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397E" w14:textId="5213805D" w:rsidR="006126F7" w:rsidRDefault="005331A1" w:rsidP="005331A1">
      <w:pPr>
        <w:spacing w:after="0"/>
      </w:pPr>
      <w:r>
        <w:t xml:space="preserve">These are the Sample pre-meeting updates the bot will provide to project managers as summary updates before their meeting starts. Remember the AI bot will have access to previous meetings materials to be able to provide this summary.  </w:t>
      </w:r>
    </w:p>
    <w:p w14:paraId="3975635E" w14:textId="77777777" w:rsidR="0025618C" w:rsidRDefault="0025618C" w:rsidP="005331A1">
      <w:pPr>
        <w:spacing w:after="0"/>
      </w:pPr>
    </w:p>
    <w:p w14:paraId="0B30A4D8" w14:textId="77777777" w:rsidR="0025618C" w:rsidRPr="0025618C" w:rsidRDefault="0025618C" w:rsidP="0025618C">
      <w:pPr>
        <w:spacing w:after="0"/>
        <w:rPr>
          <w:b/>
          <w:bCs/>
        </w:rPr>
      </w:pPr>
      <w:r w:rsidRPr="0025618C">
        <w:rPr>
          <w:b/>
          <w:bCs/>
        </w:rPr>
        <w:t>Project Management Training Data Samples</w:t>
      </w:r>
    </w:p>
    <w:p w14:paraId="6430BB72" w14:textId="77777777" w:rsidR="0025618C" w:rsidRPr="0025618C" w:rsidRDefault="0025618C" w:rsidP="0025618C">
      <w:pPr>
        <w:spacing w:after="0"/>
        <w:rPr>
          <w:b/>
          <w:bCs/>
        </w:rPr>
      </w:pPr>
      <w:r w:rsidRPr="0025618C">
        <w:rPr>
          <w:b/>
          <w:bCs/>
        </w:rPr>
        <w:t>Software Development (Agile)</w:t>
      </w:r>
    </w:p>
    <w:p w14:paraId="3C940178" w14:textId="77777777" w:rsidR="0025618C" w:rsidRPr="0025618C" w:rsidRDefault="0025618C" w:rsidP="0025618C">
      <w:pPr>
        <w:spacing w:after="0"/>
        <w:rPr>
          <w:b/>
          <w:bCs/>
        </w:rPr>
      </w:pPr>
      <w:r w:rsidRPr="0025618C">
        <w:rPr>
          <w:b/>
          <w:bCs/>
        </w:rPr>
        <w:t>Meeting Transcript</w:t>
      </w:r>
    </w:p>
    <w:p w14:paraId="15093881" w14:textId="77777777" w:rsidR="0025618C" w:rsidRPr="0025618C" w:rsidRDefault="0025618C" w:rsidP="0025618C">
      <w:pPr>
        <w:spacing w:after="0"/>
      </w:pPr>
      <w:r w:rsidRPr="0025618C">
        <w:rPr>
          <w:b/>
          <w:bCs/>
        </w:rPr>
        <w:t>Lisa (Project Manager):</w:t>
      </w:r>
      <w:r w:rsidRPr="0025618C">
        <w:t xml:space="preserve"> Good morning, team. Let's get started with Sprint 12 planning for Project Phoenix.</w:t>
      </w:r>
      <w:r w:rsidRPr="0025618C">
        <w:br/>
      </w:r>
      <w:r w:rsidRPr="0025618C">
        <w:rPr>
          <w:b/>
          <w:bCs/>
        </w:rPr>
        <w:t>Matt (Product Owner):</w:t>
      </w:r>
      <w:r w:rsidRPr="0025618C">
        <w:t xml:space="preserve"> Good morning, Lisa. We have a lot to cover. Your stories have been prioritized in the backlog as discussed.</w:t>
      </w:r>
      <w:r w:rsidRPr="0025618C">
        <w:br/>
      </w:r>
      <w:r w:rsidRPr="0025618C">
        <w:rPr>
          <w:b/>
          <w:bCs/>
        </w:rPr>
        <w:t>Lisa (Project Manager):</w:t>
      </w:r>
      <w:r w:rsidRPr="0025618C">
        <w:t xml:space="preserve"> Great. First, let's confirm the sprint goal. Last sprint we aimed to finalize login security, and we succeeded. For this sprint, the goal is to implement the new user profile feature with all acceptance criteria met.</w:t>
      </w:r>
      <w:r w:rsidRPr="0025618C">
        <w:br/>
      </w:r>
      <w:r w:rsidRPr="0025618C">
        <w:rPr>
          <w:b/>
          <w:bCs/>
        </w:rPr>
        <w:t>Alice (Developer):</w:t>
      </w:r>
      <w:r w:rsidRPr="0025618C">
        <w:t xml:space="preserve"> That sounds good. Do we have a story that covers both front-end and back-end changes for user profiles?</w:t>
      </w:r>
      <w:r w:rsidRPr="0025618C">
        <w:br/>
      </w:r>
      <w:r w:rsidRPr="0025618C">
        <w:rPr>
          <w:b/>
          <w:bCs/>
        </w:rPr>
        <w:t>Matt (Product Owner):</w:t>
      </w:r>
      <w:r w:rsidRPr="0025618C">
        <w:t xml:space="preserve"> Yes, I combined them. Story 105 covers the profile UI, and Story 106 covers the API endpoints.</w:t>
      </w:r>
      <w:r w:rsidRPr="0025618C">
        <w:br/>
      </w:r>
      <w:r w:rsidRPr="0025618C">
        <w:rPr>
          <w:b/>
          <w:bCs/>
        </w:rPr>
        <w:t>Priya (UX Designer):</w:t>
      </w:r>
      <w:r w:rsidRPr="0025618C">
        <w:t xml:space="preserve"> I have the wireframes ready for the profile UI. We should ensure they include the settings and profile picture upload flows.</w:t>
      </w:r>
      <w:r w:rsidRPr="0025618C">
        <w:br/>
      </w:r>
      <w:r w:rsidRPr="0025618C">
        <w:rPr>
          <w:b/>
          <w:bCs/>
        </w:rPr>
        <w:t>Bob (Developer):</w:t>
      </w:r>
      <w:r w:rsidRPr="0025618C">
        <w:t xml:space="preserve"> Let's not forget to link the profile to the authentication token so only logged-in users can see their profile.</w:t>
      </w:r>
      <w:r w:rsidRPr="0025618C">
        <w:br/>
      </w:r>
      <w:r w:rsidRPr="0025618C">
        <w:rPr>
          <w:b/>
          <w:bCs/>
        </w:rPr>
        <w:t>Carlos (QA Engineer):</w:t>
      </w:r>
      <w:r w:rsidRPr="0025618C">
        <w:t xml:space="preserve"> I'll prepare test cases for the login-session and profile. We should cover security permissions in testing too.</w:t>
      </w:r>
      <w:r w:rsidRPr="0025618C">
        <w:br/>
      </w:r>
      <w:r w:rsidRPr="0025618C">
        <w:rPr>
          <w:b/>
          <w:bCs/>
        </w:rPr>
        <w:t>Lisa (Project Manager):</w:t>
      </w:r>
      <w:r w:rsidRPr="0025618C">
        <w:t xml:space="preserve"> Okay, story 105 is roughly 8 story points, story 106 is 5. We also had a carryover bug fix for the notification module from last sprint. Let's allocate an hour for that.</w:t>
      </w:r>
      <w:r w:rsidRPr="0025618C">
        <w:br/>
      </w:r>
      <w:r w:rsidRPr="0025618C">
        <w:rPr>
          <w:b/>
          <w:bCs/>
        </w:rPr>
        <w:t>Alice (Developer):</w:t>
      </w:r>
      <w:r w:rsidRPr="0025618C">
        <w:t xml:space="preserve"> I'm available to handle the notification bug. It was related to race conditions, and I think I can fix it in one or two hours.</w:t>
      </w:r>
      <w:r w:rsidRPr="0025618C">
        <w:br/>
      </w:r>
      <w:r w:rsidRPr="0025618C">
        <w:rPr>
          <w:b/>
          <w:bCs/>
        </w:rPr>
        <w:t>Bob (Developer):</w:t>
      </w:r>
      <w:r w:rsidRPr="0025618C">
        <w:t xml:space="preserve"> I'll focus on the API endpoints for user profiles. Eight hours estimated for implementation and testing.</w:t>
      </w:r>
      <w:r w:rsidRPr="0025618C">
        <w:br/>
      </w:r>
      <w:r w:rsidRPr="0025618C">
        <w:rPr>
          <w:b/>
          <w:bCs/>
        </w:rPr>
        <w:t>Priya (UX Designer):</w:t>
      </w:r>
      <w:r w:rsidRPr="0025618C">
        <w:t xml:space="preserve"> I will work on the profile page layout in React; I estimate about 6 hours for the initial </w:t>
      </w:r>
      <w:proofErr w:type="spellStart"/>
      <w:r w:rsidRPr="0025618C">
        <w:t>mockup</w:t>
      </w:r>
      <w:proofErr w:type="spellEnd"/>
      <w:r w:rsidRPr="0025618C">
        <w:t>.</w:t>
      </w:r>
      <w:r w:rsidRPr="0025618C">
        <w:br/>
      </w:r>
      <w:r w:rsidRPr="0025618C">
        <w:rPr>
          <w:b/>
          <w:bCs/>
        </w:rPr>
        <w:t>Carlos (QA Engineer):</w:t>
      </w:r>
      <w:r w:rsidRPr="0025618C">
        <w:t xml:space="preserve"> I'll schedule testing time for the feature once development is done. Also, there's a known issue with the old user schema migration—we should log that as a risk.</w:t>
      </w:r>
      <w:r w:rsidRPr="0025618C">
        <w:br/>
      </w:r>
      <w:r w:rsidRPr="0025618C">
        <w:rPr>
          <w:b/>
          <w:bCs/>
        </w:rPr>
        <w:t>Matt (Product Owner):</w:t>
      </w:r>
      <w:r w:rsidRPr="0025618C">
        <w:t xml:space="preserve"> Good catch, Carlos. The old users without profile fields could cause errors. Let's add that to the risk log and plan a migration script after we finish user stories.</w:t>
      </w:r>
      <w:r w:rsidRPr="0025618C">
        <w:br/>
      </w:r>
      <w:r w:rsidRPr="0025618C">
        <w:rPr>
          <w:b/>
          <w:bCs/>
        </w:rPr>
        <w:t>Lisa (Project Manager):</w:t>
      </w:r>
      <w:r w:rsidRPr="0025618C">
        <w:t xml:space="preserve"> Sure, I'll note that as a risk: legacy data might not have profile fields. Meanwhile, what about our velocity? Last sprint we completed 20 story points out of planned 22. We should not overcommit.</w:t>
      </w:r>
      <w:r w:rsidRPr="0025618C">
        <w:br/>
      </w:r>
      <w:r w:rsidRPr="0025618C">
        <w:rPr>
          <w:b/>
          <w:bCs/>
        </w:rPr>
        <w:t>Alice (Developer):</w:t>
      </w:r>
      <w:r w:rsidRPr="0025618C">
        <w:t xml:space="preserve"> With two known bugs carrying over and a slightly higher test load, maybe we aim for around 18 story points this sprint.</w:t>
      </w:r>
      <w:r w:rsidRPr="0025618C">
        <w:br/>
      </w:r>
      <w:r w:rsidRPr="0025618C">
        <w:rPr>
          <w:b/>
          <w:bCs/>
        </w:rPr>
        <w:t>Bob (Developer):</w:t>
      </w:r>
      <w:r w:rsidRPr="0025618C">
        <w:t xml:space="preserve"> Agreed. Let's revise our commitment: reduce by 2 points. I can drop story 108 (notification module redesign) to another sprint, unless QA thinks it's urgent.</w:t>
      </w:r>
      <w:r w:rsidRPr="0025618C">
        <w:br/>
      </w:r>
      <w:r w:rsidRPr="0025618C">
        <w:rPr>
          <w:b/>
          <w:bCs/>
        </w:rPr>
        <w:t>Carlos (QA Engineer):</w:t>
      </w:r>
      <w:r w:rsidRPr="0025618C">
        <w:t xml:space="preserve"> The notification redesign was more of a nice-to-have refactor, not critical for this sprint. We can postpone it.</w:t>
      </w:r>
      <w:r w:rsidRPr="0025618C">
        <w:br/>
      </w:r>
      <w:r w:rsidRPr="0025618C">
        <w:rPr>
          <w:b/>
          <w:bCs/>
        </w:rPr>
        <w:t>Lisa (Project Manager):</w:t>
      </w:r>
      <w:r w:rsidRPr="0025618C">
        <w:t xml:space="preserve"> Good. </w:t>
      </w:r>
      <w:proofErr w:type="gramStart"/>
      <w:r w:rsidRPr="0025618C">
        <w:t>So</w:t>
      </w:r>
      <w:proofErr w:type="gramEnd"/>
      <w:r w:rsidRPr="0025618C">
        <w:t xml:space="preserve"> we commit to 18 points: stories 105, 106, the bug fix, and I also see story 110 about improving database indexing listed at 3 points. Do we pick that up?</w:t>
      </w:r>
      <w:r w:rsidRPr="0025618C">
        <w:br/>
      </w:r>
      <w:r w:rsidRPr="0025618C">
        <w:rPr>
          <w:b/>
          <w:bCs/>
        </w:rPr>
        <w:t>Matt (Product Owner):</w:t>
      </w:r>
      <w:r w:rsidRPr="0025618C">
        <w:t xml:space="preserve"> If we have the capacity after fixing notifications and profiles, improving </w:t>
      </w:r>
      <w:r w:rsidRPr="0025618C">
        <w:lastRenderedPageBreak/>
        <w:t>indexing could help performance. It's not urgent, but it would pay off.</w:t>
      </w:r>
      <w:r w:rsidRPr="0025618C">
        <w:br/>
      </w:r>
      <w:r w:rsidRPr="0025618C">
        <w:rPr>
          <w:b/>
          <w:bCs/>
        </w:rPr>
        <w:t>Alice (Developer):</w:t>
      </w:r>
      <w:r w:rsidRPr="0025618C">
        <w:t xml:space="preserve"> If it's 3 points, I can squeeze it in after the major tasks. Let's do it, but only if we finish early.</w:t>
      </w:r>
      <w:r w:rsidRPr="0025618C">
        <w:br/>
      </w:r>
      <w:r w:rsidRPr="0025618C">
        <w:rPr>
          <w:b/>
          <w:bCs/>
        </w:rPr>
        <w:t>Priya (UX Designer):</w:t>
      </w:r>
      <w:r w:rsidRPr="0025618C">
        <w:t xml:space="preserve"> I'll be free once the UI layouts are done; maybe I can assist with documenting user flows if needed.</w:t>
      </w:r>
      <w:r w:rsidRPr="0025618C">
        <w:br/>
      </w:r>
      <w:r w:rsidRPr="0025618C">
        <w:rPr>
          <w:b/>
          <w:bCs/>
        </w:rPr>
        <w:t>Lisa (Project Manager):</w:t>
      </w:r>
      <w:r w:rsidRPr="0025618C">
        <w:t xml:space="preserve"> Excellent. So final sprint backlog: story 105 (UI), story 106 (API), bug fix for notifications, story 110 (indexing), and associated tasks for migration and testing. Everyone clear on action items?</w:t>
      </w:r>
      <w:r w:rsidRPr="0025618C">
        <w:br/>
      </w:r>
      <w:r w:rsidRPr="0025618C">
        <w:rPr>
          <w:b/>
          <w:bCs/>
        </w:rPr>
        <w:t>Bob (Developer):</w:t>
      </w:r>
      <w:r w:rsidRPr="0025618C">
        <w:t xml:space="preserve"> Yes, I'll create branch feature/user-profile and start the API endpoints. I'll also coordinate with Carlos on test scenarios.</w:t>
      </w:r>
      <w:r w:rsidRPr="0025618C">
        <w:br/>
      </w:r>
      <w:r w:rsidRPr="0025618C">
        <w:rPr>
          <w:b/>
          <w:bCs/>
        </w:rPr>
        <w:t>Alice (Developer):</w:t>
      </w:r>
      <w:r w:rsidRPr="0025618C">
        <w:t xml:space="preserve"> I'll handle the UI development and fix the notification bug. Also, I'll review Priya's wireframes to ensure consistency.</w:t>
      </w:r>
      <w:r w:rsidRPr="0025618C">
        <w:br/>
      </w:r>
      <w:r w:rsidRPr="0025618C">
        <w:rPr>
          <w:b/>
          <w:bCs/>
        </w:rPr>
        <w:t>Priya (UX Designer):</w:t>
      </w:r>
      <w:r w:rsidRPr="0025618C">
        <w:t xml:space="preserve"> I'll deliver high-fidelity </w:t>
      </w:r>
      <w:proofErr w:type="spellStart"/>
      <w:r w:rsidRPr="0025618C">
        <w:t>mockups</w:t>
      </w:r>
      <w:proofErr w:type="spellEnd"/>
      <w:r w:rsidRPr="0025618C">
        <w:t xml:space="preserve"> by tomorrow afternoon and begin user flow docs. I'll sync with Alice on any UI questions.</w:t>
      </w:r>
      <w:r w:rsidRPr="0025618C">
        <w:br/>
      </w:r>
      <w:r w:rsidRPr="0025618C">
        <w:rPr>
          <w:b/>
          <w:bCs/>
        </w:rPr>
        <w:t>Carlos (QA Engineer):</w:t>
      </w:r>
      <w:r w:rsidRPr="0025618C">
        <w:t xml:space="preserve"> I'll draft test plans today and update the risk log. I'll note that story 107 (user settings) depends on this feature.</w:t>
      </w:r>
      <w:r w:rsidRPr="0025618C">
        <w:br/>
      </w:r>
      <w:r w:rsidRPr="0025618C">
        <w:rPr>
          <w:b/>
          <w:bCs/>
        </w:rPr>
        <w:t>Lisa (Project Manager):</w:t>
      </w:r>
      <w:r w:rsidRPr="0025618C">
        <w:t xml:space="preserve"> Great. As for impediments, the build server is still flaky after last week’s update. We'll note that as an issue and get IT to stabilize it.</w:t>
      </w:r>
      <w:r w:rsidRPr="0025618C">
        <w:br/>
      </w:r>
      <w:r w:rsidRPr="0025618C">
        <w:rPr>
          <w:b/>
          <w:bCs/>
        </w:rPr>
        <w:t>Priya (UX Designer):</w:t>
      </w:r>
      <w:r w:rsidRPr="0025618C">
        <w:t xml:space="preserve"> Thanks for flagging that, Lisa. It's delaying my UI builds a bit.</w:t>
      </w:r>
      <w:r w:rsidRPr="0025618C">
        <w:br/>
      </w:r>
      <w:r w:rsidRPr="0025618C">
        <w:rPr>
          <w:b/>
          <w:bCs/>
        </w:rPr>
        <w:t>Matt (Product Owner):</w:t>
      </w:r>
      <w:r w:rsidRPr="0025618C">
        <w:t xml:space="preserve"> I'll have a meeting with the DB team today about migration. Also, can we confirm the demo date for this sprint?</w:t>
      </w:r>
      <w:r w:rsidRPr="0025618C">
        <w:br/>
      </w:r>
      <w:r w:rsidRPr="0025618C">
        <w:rPr>
          <w:b/>
          <w:bCs/>
        </w:rPr>
        <w:t>Lisa (Project Manager):</w:t>
      </w:r>
      <w:r w:rsidRPr="0025618C">
        <w:t xml:space="preserve"> The demo is scheduled for next Friday. That means we need all feature work complete by Wednesday EOD. We'll leave Thursday for final testing and bug fixes.</w:t>
      </w:r>
      <w:r w:rsidRPr="0025618C">
        <w:br/>
      </w:r>
      <w:r w:rsidRPr="0025618C">
        <w:rPr>
          <w:b/>
          <w:bCs/>
        </w:rPr>
        <w:t>Alice (Developer):</w:t>
      </w:r>
      <w:r w:rsidRPr="0025618C">
        <w:t xml:space="preserve"> That timeline works. Should we add that deadline to the board?</w:t>
      </w:r>
      <w:r w:rsidRPr="0025618C">
        <w:br/>
      </w:r>
      <w:r w:rsidRPr="0025618C">
        <w:rPr>
          <w:b/>
          <w:bCs/>
        </w:rPr>
        <w:t>Lisa (Project Manager):</w:t>
      </w:r>
      <w:r w:rsidRPr="0025618C">
        <w:t xml:space="preserve"> Yes, I'll put a countdown in our sprint board. Any other questions or dependencies we need to note?</w:t>
      </w:r>
      <w:r w:rsidRPr="0025618C">
        <w:br/>
      </w:r>
      <w:r w:rsidRPr="0025618C">
        <w:rPr>
          <w:b/>
          <w:bCs/>
        </w:rPr>
        <w:t>Bob (Developer):</w:t>
      </w:r>
      <w:r w:rsidRPr="0025618C">
        <w:t xml:space="preserve"> None from me, I have everything I need. I might need access to the staging server credentials.</w:t>
      </w:r>
      <w:r w:rsidRPr="0025618C">
        <w:br/>
      </w:r>
      <w:r w:rsidRPr="0025618C">
        <w:rPr>
          <w:b/>
          <w:bCs/>
        </w:rPr>
        <w:t>Lisa (Project Manager):</w:t>
      </w:r>
      <w:r w:rsidRPr="0025618C">
        <w:t xml:space="preserve"> I'll get you the staging access. Anything else?</w:t>
      </w:r>
      <w:r w:rsidRPr="0025618C">
        <w:br/>
      </w:r>
      <w:r w:rsidRPr="0025618C">
        <w:rPr>
          <w:b/>
          <w:bCs/>
        </w:rPr>
        <w:t>Carlos (QA Engineer):</w:t>
      </w:r>
      <w:r w:rsidRPr="0025618C">
        <w:t xml:space="preserve"> Just to mention, I noticed in staging the login test is failing consistently. I'll debug after this meeting and update the test suite.</w:t>
      </w:r>
      <w:r w:rsidRPr="0025618C">
        <w:br/>
      </w:r>
      <w:r w:rsidRPr="0025618C">
        <w:rPr>
          <w:b/>
          <w:bCs/>
        </w:rPr>
        <w:t>Lisa (Project Manager):</w:t>
      </w:r>
      <w:r w:rsidRPr="0025618C">
        <w:t xml:space="preserve"> Thanks, Carlos. Let's reconvene in the daily stand-up tomorrow if needed. For now, team, let's update JIRA with the new sprint plan. Good job, everyone.</w:t>
      </w:r>
      <w:r w:rsidRPr="0025618C">
        <w:br/>
      </w:r>
      <w:r w:rsidRPr="0025618C">
        <w:rPr>
          <w:b/>
          <w:bCs/>
        </w:rPr>
        <w:t>All:</w:t>
      </w:r>
      <w:r w:rsidRPr="0025618C">
        <w:t xml:space="preserve"> Thank you!</w:t>
      </w:r>
    </w:p>
    <w:p w14:paraId="1DC97386" w14:textId="77777777" w:rsidR="0025618C" w:rsidRPr="0025618C" w:rsidRDefault="0025618C" w:rsidP="0025618C">
      <w:pPr>
        <w:spacing w:after="0"/>
        <w:rPr>
          <w:b/>
          <w:bCs/>
        </w:rPr>
      </w:pPr>
      <w:r w:rsidRPr="0025618C">
        <w:rPr>
          <w:b/>
          <w:bCs/>
        </w:rPr>
        <w:t>Summary Meeting Notes (RAID)</w:t>
      </w:r>
    </w:p>
    <w:p w14:paraId="54619A2B" w14:textId="77777777" w:rsidR="0025618C" w:rsidRPr="0025618C" w:rsidRDefault="0025618C" w:rsidP="0025618C">
      <w:pPr>
        <w:numPr>
          <w:ilvl w:val="0"/>
          <w:numId w:val="2"/>
        </w:numPr>
        <w:spacing w:after="0"/>
      </w:pPr>
      <w:r w:rsidRPr="0025618C">
        <w:rPr>
          <w:b/>
          <w:bCs/>
        </w:rPr>
        <w:t>Risk:</w:t>
      </w:r>
      <w:r w:rsidRPr="0025618C">
        <w:t xml:space="preserve"> Legacy user data may lack profile fields, causing errors (needs migration).</w:t>
      </w:r>
    </w:p>
    <w:p w14:paraId="3F645031" w14:textId="77777777" w:rsidR="0025618C" w:rsidRPr="0025618C" w:rsidRDefault="0025618C" w:rsidP="0025618C">
      <w:pPr>
        <w:numPr>
          <w:ilvl w:val="0"/>
          <w:numId w:val="2"/>
        </w:numPr>
        <w:spacing w:after="0"/>
      </w:pPr>
      <w:r w:rsidRPr="0025618C">
        <w:rPr>
          <w:b/>
          <w:bCs/>
        </w:rPr>
        <w:t>Risk:</w:t>
      </w:r>
      <w:r w:rsidRPr="0025618C">
        <w:t xml:space="preserve"> Build server instability may delay testing and integration.</w:t>
      </w:r>
    </w:p>
    <w:p w14:paraId="06654936" w14:textId="77777777" w:rsidR="0025618C" w:rsidRPr="0025618C" w:rsidRDefault="0025618C" w:rsidP="0025618C">
      <w:pPr>
        <w:numPr>
          <w:ilvl w:val="0"/>
          <w:numId w:val="2"/>
        </w:numPr>
        <w:spacing w:after="0"/>
      </w:pPr>
      <w:r w:rsidRPr="0025618C">
        <w:rPr>
          <w:b/>
          <w:bCs/>
        </w:rPr>
        <w:t>Assumption:</w:t>
      </w:r>
      <w:r w:rsidRPr="0025618C">
        <w:t xml:space="preserve"> Database team will schedule migration work to resolve legacy data issues during this sprint.</w:t>
      </w:r>
    </w:p>
    <w:p w14:paraId="76B6552F" w14:textId="77777777" w:rsidR="0025618C" w:rsidRPr="0025618C" w:rsidRDefault="0025618C" w:rsidP="0025618C">
      <w:pPr>
        <w:numPr>
          <w:ilvl w:val="0"/>
          <w:numId w:val="2"/>
        </w:numPr>
        <w:spacing w:after="0"/>
      </w:pPr>
      <w:r w:rsidRPr="0025618C">
        <w:rPr>
          <w:b/>
          <w:bCs/>
        </w:rPr>
        <w:t>Issue:</w:t>
      </w:r>
      <w:r w:rsidRPr="0025618C">
        <w:t xml:space="preserve"> Login test is failing in the staging environment, requiring debugging.</w:t>
      </w:r>
    </w:p>
    <w:p w14:paraId="4BEEF199" w14:textId="77777777" w:rsidR="0025618C" w:rsidRPr="0025618C" w:rsidRDefault="0025618C" w:rsidP="0025618C">
      <w:pPr>
        <w:numPr>
          <w:ilvl w:val="0"/>
          <w:numId w:val="2"/>
        </w:numPr>
        <w:spacing w:after="0"/>
      </w:pPr>
      <w:r w:rsidRPr="0025618C">
        <w:rPr>
          <w:b/>
          <w:bCs/>
        </w:rPr>
        <w:t>Issue:</w:t>
      </w:r>
      <w:r w:rsidRPr="0025618C">
        <w:t xml:space="preserve"> Notification module bug was carried over from last sprint, impacting current workload.</w:t>
      </w:r>
    </w:p>
    <w:p w14:paraId="28B7486F" w14:textId="77777777" w:rsidR="0025618C" w:rsidRPr="0025618C" w:rsidRDefault="0025618C" w:rsidP="0025618C">
      <w:pPr>
        <w:numPr>
          <w:ilvl w:val="0"/>
          <w:numId w:val="2"/>
        </w:numPr>
        <w:spacing w:after="0"/>
      </w:pPr>
      <w:r w:rsidRPr="0025618C">
        <w:rPr>
          <w:b/>
          <w:bCs/>
        </w:rPr>
        <w:t>Dependency:</w:t>
      </w:r>
      <w:r w:rsidRPr="0025618C">
        <w:t xml:space="preserve"> Story 107 (user settings) depends on completion of the new profile feature (Stories 105/106).</w:t>
      </w:r>
    </w:p>
    <w:p w14:paraId="1A62999A" w14:textId="77777777" w:rsidR="0025618C" w:rsidRPr="0025618C" w:rsidRDefault="0025618C" w:rsidP="0025618C">
      <w:pPr>
        <w:numPr>
          <w:ilvl w:val="0"/>
          <w:numId w:val="2"/>
        </w:numPr>
        <w:spacing w:after="0"/>
      </w:pPr>
      <w:r w:rsidRPr="0025618C">
        <w:rPr>
          <w:b/>
          <w:bCs/>
        </w:rPr>
        <w:t>Dependency:</w:t>
      </w:r>
      <w:r w:rsidRPr="0025618C">
        <w:t xml:space="preserve"> Developers need staging server access to test new features (pending access request).</w:t>
      </w:r>
    </w:p>
    <w:p w14:paraId="53AB632A" w14:textId="77777777" w:rsidR="0025618C" w:rsidRPr="0025618C" w:rsidRDefault="0025618C" w:rsidP="0025618C">
      <w:pPr>
        <w:numPr>
          <w:ilvl w:val="0"/>
          <w:numId w:val="2"/>
        </w:numPr>
        <w:spacing w:after="0"/>
      </w:pPr>
      <w:r w:rsidRPr="0025618C">
        <w:rPr>
          <w:b/>
          <w:bCs/>
        </w:rPr>
        <w:t>Decision:</w:t>
      </w:r>
      <w:r w:rsidRPr="0025618C">
        <w:t xml:space="preserve"> Commit to 18 story points this sprint; defer Story 108 (notification redesign).</w:t>
      </w:r>
    </w:p>
    <w:p w14:paraId="71082144" w14:textId="77777777" w:rsidR="0025618C" w:rsidRPr="0025618C" w:rsidRDefault="0025618C" w:rsidP="0025618C">
      <w:pPr>
        <w:numPr>
          <w:ilvl w:val="0"/>
          <w:numId w:val="2"/>
        </w:numPr>
        <w:spacing w:after="0"/>
      </w:pPr>
      <w:r w:rsidRPr="0025618C">
        <w:rPr>
          <w:b/>
          <w:bCs/>
        </w:rPr>
        <w:t>Decision:</w:t>
      </w:r>
      <w:r w:rsidRPr="0025618C">
        <w:t xml:space="preserve"> Include Story 110 (database indexing) only if capacity allows after completing core tasks.</w:t>
      </w:r>
    </w:p>
    <w:p w14:paraId="5FF113D4" w14:textId="77777777" w:rsidR="0025618C" w:rsidRPr="0025618C" w:rsidRDefault="0025618C" w:rsidP="0025618C">
      <w:pPr>
        <w:numPr>
          <w:ilvl w:val="0"/>
          <w:numId w:val="2"/>
        </w:numPr>
        <w:spacing w:after="0"/>
      </w:pPr>
      <w:r w:rsidRPr="0025618C">
        <w:rPr>
          <w:b/>
          <w:bCs/>
        </w:rPr>
        <w:lastRenderedPageBreak/>
        <w:t>Decision:</w:t>
      </w:r>
      <w:r w:rsidRPr="0025618C">
        <w:t xml:space="preserve"> All feature development must be complete by Wednesday EOD to meet Friday’s demo deadline.</w:t>
      </w:r>
    </w:p>
    <w:p w14:paraId="3E929C09" w14:textId="77777777" w:rsidR="0025618C" w:rsidRPr="0025618C" w:rsidRDefault="0025618C" w:rsidP="0025618C">
      <w:pPr>
        <w:spacing w:after="0"/>
        <w:rPr>
          <w:b/>
          <w:bCs/>
        </w:rPr>
      </w:pPr>
      <w:r w:rsidRPr="0025618C">
        <w:rPr>
          <w:b/>
          <w:bCs/>
        </w:rPr>
        <w:t>Follow-Up Email</w:t>
      </w:r>
    </w:p>
    <w:p w14:paraId="1978CDF4" w14:textId="77777777" w:rsidR="0025618C" w:rsidRPr="0025618C" w:rsidRDefault="0025618C" w:rsidP="0025618C">
      <w:pPr>
        <w:spacing w:after="0"/>
      </w:pPr>
      <w:r w:rsidRPr="0025618C">
        <w:t>Hello Team,</w:t>
      </w:r>
    </w:p>
    <w:p w14:paraId="4A81C476" w14:textId="77777777" w:rsidR="0025618C" w:rsidRPr="0025618C" w:rsidRDefault="0025618C" w:rsidP="0025618C">
      <w:pPr>
        <w:spacing w:after="0"/>
      </w:pPr>
      <w:r w:rsidRPr="0025618C">
        <w:t xml:space="preserve">Thank you for a productive Sprint 12 planning session today. We confirmed our sprint goal for Project Phoenix: implementing the new user profile feature with full acceptance criteria. We reviewed and prioritized the backlog items (Stories 105, 106, 110) and discussed dependencies on legacy data migration. Notably, we identified a risk that the old user data may lack profile fields and decided to handle that with a migration script later this </w:t>
      </w:r>
      <w:proofErr w:type="spellStart"/>
      <w:r w:rsidRPr="0025618C">
        <w:t>sprint</w:t>
      </w:r>
      <w:proofErr w:type="spellEnd"/>
      <w:r w:rsidRPr="0025618C">
        <w:t>. We also noted the unstable build server as an issue and will work with IT to resolve it immediately.</w:t>
      </w:r>
    </w:p>
    <w:p w14:paraId="6F5AACE5" w14:textId="77777777" w:rsidR="0025618C" w:rsidRPr="0025618C" w:rsidRDefault="0025618C" w:rsidP="0025618C">
      <w:pPr>
        <w:spacing w:after="0"/>
      </w:pPr>
      <w:r w:rsidRPr="0025618C">
        <w:t>We decided to commit 18 story points to Sprint 12, focusing on the user profile UI and API (Stories 105 and 106) and fixing the critical notification bug carried over. The notification redesign (Story 108) will be deferred to a future sprint. If time permits after completing the core tasks, we will tackle Story 110 (database indexing). Please update your JIRA tasks accordingly and communicate if you need assistance with any stories.</w:t>
      </w:r>
    </w:p>
    <w:p w14:paraId="04A7B8B8" w14:textId="77777777" w:rsidR="0025618C" w:rsidRPr="0025618C" w:rsidRDefault="0025618C" w:rsidP="0025618C">
      <w:pPr>
        <w:spacing w:after="0"/>
      </w:pPr>
      <w:r w:rsidRPr="0025618C">
        <w:t>Action items from the meeting:</w:t>
      </w:r>
    </w:p>
    <w:p w14:paraId="31661122" w14:textId="77777777" w:rsidR="0025618C" w:rsidRPr="0025618C" w:rsidRDefault="0025618C" w:rsidP="0025618C">
      <w:pPr>
        <w:numPr>
          <w:ilvl w:val="0"/>
          <w:numId w:val="3"/>
        </w:numPr>
        <w:spacing w:after="0"/>
      </w:pPr>
      <w:r w:rsidRPr="0025618C">
        <w:rPr>
          <w:b/>
          <w:bCs/>
        </w:rPr>
        <w:t>Alice:</w:t>
      </w:r>
      <w:r w:rsidRPr="0025618C">
        <w:t xml:space="preserve"> Develop the user profile UI and fix the notification bug.</w:t>
      </w:r>
    </w:p>
    <w:p w14:paraId="33AC1839" w14:textId="77777777" w:rsidR="0025618C" w:rsidRPr="0025618C" w:rsidRDefault="0025618C" w:rsidP="0025618C">
      <w:pPr>
        <w:numPr>
          <w:ilvl w:val="0"/>
          <w:numId w:val="3"/>
        </w:numPr>
        <w:spacing w:after="0"/>
      </w:pPr>
      <w:r w:rsidRPr="0025618C">
        <w:rPr>
          <w:b/>
          <w:bCs/>
        </w:rPr>
        <w:t>Bob:</w:t>
      </w:r>
      <w:r w:rsidRPr="0025618C">
        <w:t xml:space="preserve"> Implement the profile API endpoints and coordinate with Carlos on testing requirements.</w:t>
      </w:r>
    </w:p>
    <w:p w14:paraId="6C2A187F" w14:textId="77777777" w:rsidR="0025618C" w:rsidRPr="0025618C" w:rsidRDefault="0025618C" w:rsidP="0025618C">
      <w:pPr>
        <w:numPr>
          <w:ilvl w:val="0"/>
          <w:numId w:val="3"/>
        </w:numPr>
        <w:spacing w:after="0"/>
      </w:pPr>
      <w:r w:rsidRPr="0025618C">
        <w:rPr>
          <w:b/>
          <w:bCs/>
        </w:rPr>
        <w:t>Priya:</w:t>
      </w:r>
      <w:r w:rsidRPr="0025618C">
        <w:t xml:space="preserve"> Finalize high-fidelity profile page </w:t>
      </w:r>
      <w:proofErr w:type="spellStart"/>
      <w:r w:rsidRPr="0025618C">
        <w:t>mockups</w:t>
      </w:r>
      <w:proofErr w:type="spellEnd"/>
      <w:r w:rsidRPr="0025618C">
        <w:t xml:space="preserve"> and document user flows.</w:t>
      </w:r>
    </w:p>
    <w:p w14:paraId="25FABF84" w14:textId="77777777" w:rsidR="0025618C" w:rsidRPr="0025618C" w:rsidRDefault="0025618C" w:rsidP="0025618C">
      <w:pPr>
        <w:numPr>
          <w:ilvl w:val="0"/>
          <w:numId w:val="3"/>
        </w:numPr>
        <w:spacing w:after="0"/>
      </w:pPr>
      <w:r w:rsidRPr="0025618C">
        <w:rPr>
          <w:b/>
          <w:bCs/>
        </w:rPr>
        <w:t>Carlos:</w:t>
      </w:r>
      <w:r w:rsidRPr="0025618C">
        <w:t xml:space="preserve"> Prepare test plans for the profile feature, update the risk log, and resolve the staging login test failure.</w:t>
      </w:r>
    </w:p>
    <w:p w14:paraId="1F91FCB4" w14:textId="77777777" w:rsidR="0025618C" w:rsidRPr="0025618C" w:rsidRDefault="0025618C" w:rsidP="0025618C">
      <w:pPr>
        <w:numPr>
          <w:ilvl w:val="0"/>
          <w:numId w:val="3"/>
        </w:numPr>
        <w:spacing w:after="0"/>
      </w:pPr>
      <w:r w:rsidRPr="0025618C">
        <w:rPr>
          <w:b/>
          <w:bCs/>
        </w:rPr>
        <w:t>Lisa (PM):</w:t>
      </w:r>
      <w:r w:rsidRPr="0025618C">
        <w:t xml:space="preserve"> Ensure staging server access is granted, liaise with IT to stabilize the build environment, and schedule the demo.</w:t>
      </w:r>
    </w:p>
    <w:p w14:paraId="3E983F63" w14:textId="77777777" w:rsidR="0025618C" w:rsidRPr="0025618C" w:rsidRDefault="0025618C" w:rsidP="0025618C">
      <w:pPr>
        <w:spacing w:after="0"/>
      </w:pPr>
      <w:r w:rsidRPr="0025618C">
        <w:t>Reminder: Our sprint demo is scheduled for next Friday. All development work must be completed by end of day Wednesday, so that Thursday can be reserved for final testing and bug fixes. Please raise any issues or blockers as soon as they arise so we can address them promptly.</w:t>
      </w:r>
    </w:p>
    <w:p w14:paraId="71C48311" w14:textId="77777777" w:rsidR="0025618C" w:rsidRPr="0025618C" w:rsidRDefault="0025618C" w:rsidP="0025618C">
      <w:pPr>
        <w:spacing w:after="0"/>
      </w:pPr>
      <w:r w:rsidRPr="0025618C">
        <w:t>Best regards,</w:t>
      </w:r>
    </w:p>
    <w:p w14:paraId="1AE515AB" w14:textId="77777777" w:rsidR="0025618C" w:rsidRPr="0025618C" w:rsidRDefault="0025618C" w:rsidP="0025618C">
      <w:pPr>
        <w:spacing w:after="0"/>
      </w:pPr>
      <w:r w:rsidRPr="0025618C">
        <w:t>Lisa Chen</w:t>
      </w:r>
      <w:r w:rsidRPr="0025618C">
        <w:br/>
        <w:t xml:space="preserve">Project Manager, </w:t>
      </w:r>
      <w:proofErr w:type="spellStart"/>
      <w:r w:rsidRPr="0025618C">
        <w:t>AlphaTech</w:t>
      </w:r>
      <w:proofErr w:type="spellEnd"/>
    </w:p>
    <w:p w14:paraId="617D0993" w14:textId="77777777" w:rsidR="0025618C" w:rsidRPr="0025618C" w:rsidRDefault="0025618C" w:rsidP="0025618C">
      <w:pPr>
        <w:spacing w:after="0"/>
        <w:rPr>
          <w:b/>
          <w:bCs/>
        </w:rPr>
      </w:pPr>
      <w:r w:rsidRPr="0025618C">
        <w:rPr>
          <w:b/>
          <w:bCs/>
        </w:rPr>
        <w:t>Decision Log (Structured)</w:t>
      </w:r>
    </w:p>
    <w:p w14:paraId="14E53F0C" w14:textId="77777777" w:rsidR="0025618C" w:rsidRPr="0025618C" w:rsidRDefault="0025618C" w:rsidP="0025618C">
      <w:pPr>
        <w:numPr>
          <w:ilvl w:val="0"/>
          <w:numId w:val="4"/>
        </w:numPr>
        <w:spacing w:after="0"/>
      </w:pPr>
      <w:r w:rsidRPr="0025618C">
        <w:rPr>
          <w:b/>
          <w:bCs/>
        </w:rPr>
        <w:t>Decision ID:</w:t>
      </w:r>
      <w:r w:rsidRPr="0025618C">
        <w:t xml:space="preserve"> SW-001</w:t>
      </w:r>
      <w:r w:rsidRPr="0025618C">
        <w:br/>
      </w:r>
      <w:r w:rsidRPr="0025618C">
        <w:rPr>
          <w:b/>
          <w:bCs/>
        </w:rPr>
        <w:t>Date:</w:t>
      </w:r>
      <w:r w:rsidRPr="0025618C">
        <w:t xml:space="preserve"> 2025-12-15</w:t>
      </w:r>
      <w:r w:rsidRPr="0025618C">
        <w:br/>
      </w:r>
      <w:r w:rsidRPr="0025618C">
        <w:rPr>
          <w:b/>
          <w:bCs/>
        </w:rPr>
        <w:t>Decided by:</w:t>
      </w:r>
      <w:r w:rsidRPr="0025618C">
        <w:t xml:space="preserve"> </w:t>
      </w:r>
      <w:proofErr w:type="spellStart"/>
      <w:r w:rsidRPr="0025618C">
        <w:t>AlphaTech</w:t>
      </w:r>
      <w:proofErr w:type="spellEnd"/>
      <w:r w:rsidRPr="0025618C">
        <w:t xml:space="preserve"> Team (Sprint Planning Meeting)</w:t>
      </w:r>
      <w:r w:rsidRPr="0025618C">
        <w:br/>
      </w:r>
      <w:r w:rsidRPr="0025618C">
        <w:rPr>
          <w:b/>
          <w:bCs/>
        </w:rPr>
        <w:t>Decision:</w:t>
      </w:r>
      <w:r w:rsidRPr="0025618C">
        <w:t xml:space="preserve"> Commit to a 2-week sprint with 18 story points (Stories 105, 106, 110), deferring Story 108.</w:t>
      </w:r>
      <w:r w:rsidRPr="0025618C">
        <w:br/>
      </w:r>
      <w:r w:rsidRPr="0025618C">
        <w:rPr>
          <w:b/>
          <w:bCs/>
        </w:rPr>
        <w:t>Impact:</w:t>
      </w:r>
      <w:r w:rsidRPr="0025618C">
        <w:t xml:space="preserve"> Prioritizes core features (user profile) and defers less critical tasks.</w:t>
      </w:r>
    </w:p>
    <w:p w14:paraId="39B05F64" w14:textId="77777777" w:rsidR="0025618C" w:rsidRPr="0025618C" w:rsidRDefault="0025618C" w:rsidP="0025618C">
      <w:pPr>
        <w:numPr>
          <w:ilvl w:val="0"/>
          <w:numId w:val="4"/>
        </w:numPr>
        <w:spacing w:after="0"/>
      </w:pPr>
      <w:r w:rsidRPr="0025618C">
        <w:rPr>
          <w:b/>
          <w:bCs/>
        </w:rPr>
        <w:t>Decision ID:</w:t>
      </w:r>
      <w:r w:rsidRPr="0025618C">
        <w:t xml:space="preserve"> SW-002</w:t>
      </w:r>
      <w:r w:rsidRPr="0025618C">
        <w:br/>
      </w:r>
      <w:r w:rsidRPr="0025618C">
        <w:rPr>
          <w:b/>
          <w:bCs/>
        </w:rPr>
        <w:t>Date:</w:t>
      </w:r>
      <w:r w:rsidRPr="0025618C">
        <w:t xml:space="preserve"> 2025-12-15</w:t>
      </w:r>
      <w:r w:rsidRPr="0025618C">
        <w:br/>
      </w:r>
      <w:r w:rsidRPr="0025618C">
        <w:rPr>
          <w:b/>
          <w:bCs/>
        </w:rPr>
        <w:t>Decided by:</w:t>
      </w:r>
      <w:r w:rsidRPr="0025618C">
        <w:t xml:space="preserve"> </w:t>
      </w:r>
      <w:proofErr w:type="spellStart"/>
      <w:r w:rsidRPr="0025618C">
        <w:t>AlphaTech</w:t>
      </w:r>
      <w:proofErr w:type="spellEnd"/>
      <w:r w:rsidRPr="0025618C">
        <w:t xml:space="preserve"> Team (Sprint Planning Meeting)</w:t>
      </w:r>
      <w:r w:rsidRPr="0025618C">
        <w:br/>
      </w:r>
      <w:r w:rsidRPr="0025618C">
        <w:rPr>
          <w:b/>
          <w:bCs/>
        </w:rPr>
        <w:t>Decision:</w:t>
      </w:r>
      <w:r w:rsidRPr="0025618C">
        <w:t xml:space="preserve"> Schedule Sprint 12 demo for Friday, 2025-12-22; finalize all feature work by Wednesday EOD to allow a final testing day.</w:t>
      </w:r>
      <w:r w:rsidRPr="0025618C">
        <w:br/>
      </w:r>
      <w:r w:rsidRPr="0025618C">
        <w:rPr>
          <w:b/>
          <w:bCs/>
        </w:rPr>
        <w:t>Impact:</w:t>
      </w:r>
      <w:r w:rsidRPr="0025618C">
        <w:t xml:space="preserve"> Establishes clear timeline for deliverables and testing.</w:t>
      </w:r>
    </w:p>
    <w:p w14:paraId="3E48435D" w14:textId="77777777" w:rsidR="0025618C" w:rsidRPr="0025618C" w:rsidRDefault="0025618C" w:rsidP="0025618C">
      <w:pPr>
        <w:numPr>
          <w:ilvl w:val="0"/>
          <w:numId w:val="4"/>
        </w:numPr>
        <w:spacing w:after="0"/>
      </w:pPr>
      <w:r w:rsidRPr="0025618C">
        <w:rPr>
          <w:b/>
          <w:bCs/>
        </w:rPr>
        <w:t>Decision ID:</w:t>
      </w:r>
      <w:r w:rsidRPr="0025618C">
        <w:t xml:space="preserve"> SW-003</w:t>
      </w:r>
      <w:r w:rsidRPr="0025618C">
        <w:br/>
      </w:r>
      <w:r w:rsidRPr="0025618C">
        <w:rPr>
          <w:b/>
          <w:bCs/>
        </w:rPr>
        <w:t>Date:</w:t>
      </w:r>
      <w:r w:rsidRPr="0025618C">
        <w:t xml:space="preserve"> 2025-12-15</w:t>
      </w:r>
      <w:r w:rsidRPr="0025618C">
        <w:br/>
      </w:r>
      <w:r w:rsidRPr="0025618C">
        <w:rPr>
          <w:b/>
          <w:bCs/>
        </w:rPr>
        <w:t>Decided by:</w:t>
      </w:r>
      <w:r w:rsidRPr="0025618C">
        <w:t xml:space="preserve"> </w:t>
      </w:r>
      <w:proofErr w:type="spellStart"/>
      <w:r w:rsidRPr="0025618C">
        <w:t>AlphaTech</w:t>
      </w:r>
      <w:proofErr w:type="spellEnd"/>
      <w:r w:rsidRPr="0025618C">
        <w:t xml:space="preserve"> Team (Sprint Planning Meeting)</w:t>
      </w:r>
      <w:r w:rsidRPr="0025618C">
        <w:br/>
      </w:r>
      <w:r w:rsidRPr="0025618C">
        <w:rPr>
          <w:b/>
          <w:bCs/>
        </w:rPr>
        <w:t>Decision:</w:t>
      </w:r>
      <w:r w:rsidRPr="0025618C">
        <w:t xml:space="preserve"> After development of user profile features, run a database migration script to </w:t>
      </w:r>
      <w:r w:rsidRPr="0025618C">
        <w:lastRenderedPageBreak/>
        <w:t>populate profile fields for legacy users.</w:t>
      </w:r>
      <w:r w:rsidRPr="0025618C">
        <w:br/>
      </w:r>
      <w:r w:rsidRPr="0025618C">
        <w:rPr>
          <w:b/>
          <w:bCs/>
        </w:rPr>
        <w:t>Impact:</w:t>
      </w:r>
      <w:r w:rsidRPr="0025618C">
        <w:t xml:space="preserve"> Mitigates the risk of errors due to missing profile data in the existing database.</w:t>
      </w:r>
    </w:p>
    <w:p w14:paraId="754D1DED" w14:textId="77777777" w:rsidR="0025618C" w:rsidRPr="0025618C" w:rsidRDefault="0025618C" w:rsidP="0025618C">
      <w:pPr>
        <w:numPr>
          <w:ilvl w:val="0"/>
          <w:numId w:val="4"/>
        </w:numPr>
        <w:spacing w:after="0"/>
      </w:pPr>
      <w:r w:rsidRPr="0025618C">
        <w:rPr>
          <w:b/>
          <w:bCs/>
        </w:rPr>
        <w:t>Decision ID:</w:t>
      </w:r>
      <w:r w:rsidRPr="0025618C">
        <w:t xml:space="preserve"> SW-004</w:t>
      </w:r>
      <w:r w:rsidRPr="0025618C">
        <w:br/>
      </w:r>
      <w:r w:rsidRPr="0025618C">
        <w:rPr>
          <w:b/>
          <w:bCs/>
        </w:rPr>
        <w:t>Date:</w:t>
      </w:r>
      <w:r w:rsidRPr="0025618C">
        <w:t xml:space="preserve"> 2025-12-15</w:t>
      </w:r>
      <w:r w:rsidRPr="0025618C">
        <w:br/>
      </w:r>
      <w:r w:rsidRPr="0025618C">
        <w:rPr>
          <w:b/>
          <w:bCs/>
        </w:rPr>
        <w:t>Decided by:</w:t>
      </w:r>
      <w:r w:rsidRPr="0025618C">
        <w:t xml:space="preserve"> </w:t>
      </w:r>
      <w:proofErr w:type="spellStart"/>
      <w:r w:rsidRPr="0025618C">
        <w:t>AlphaTech</w:t>
      </w:r>
      <w:proofErr w:type="spellEnd"/>
      <w:r w:rsidRPr="0025618C">
        <w:t xml:space="preserve"> Team (Sprint Planning Meeting)</w:t>
      </w:r>
      <w:r w:rsidRPr="0025618C">
        <w:br/>
      </w:r>
      <w:r w:rsidRPr="0025618C">
        <w:rPr>
          <w:b/>
          <w:bCs/>
        </w:rPr>
        <w:t>Decision:</w:t>
      </w:r>
      <w:r w:rsidRPr="0025618C">
        <w:t xml:space="preserve"> Ensure development team is granted access to the updated staging server and resolve build server issues immediately.</w:t>
      </w:r>
      <w:r w:rsidRPr="0025618C">
        <w:br/>
      </w:r>
      <w:r w:rsidRPr="0025618C">
        <w:rPr>
          <w:b/>
          <w:bCs/>
        </w:rPr>
        <w:t>Impact:</w:t>
      </w:r>
      <w:r w:rsidRPr="0025618C">
        <w:t xml:space="preserve"> Removes barriers to development and testing, improving team productivity.</w:t>
      </w:r>
    </w:p>
    <w:p w14:paraId="2A81F074" w14:textId="77777777" w:rsidR="0025618C" w:rsidRPr="0025618C" w:rsidRDefault="0025618C" w:rsidP="0025618C">
      <w:pPr>
        <w:spacing w:after="0"/>
        <w:rPr>
          <w:b/>
          <w:bCs/>
        </w:rPr>
      </w:pPr>
      <w:r w:rsidRPr="0025618C">
        <w:rPr>
          <w:b/>
          <w:bCs/>
        </w:rPr>
        <w:t>Healthcare (Waterfall)</w:t>
      </w:r>
    </w:p>
    <w:p w14:paraId="55F26695" w14:textId="77777777" w:rsidR="0025618C" w:rsidRPr="0025618C" w:rsidRDefault="0025618C" w:rsidP="0025618C">
      <w:pPr>
        <w:spacing w:after="0"/>
        <w:rPr>
          <w:b/>
          <w:bCs/>
        </w:rPr>
      </w:pPr>
      <w:r w:rsidRPr="0025618C">
        <w:rPr>
          <w:b/>
          <w:bCs/>
        </w:rPr>
        <w:t>Meeting Transcript</w:t>
      </w:r>
    </w:p>
    <w:p w14:paraId="4F56572B" w14:textId="77777777" w:rsidR="0025618C" w:rsidRPr="0025618C" w:rsidRDefault="0025618C" w:rsidP="0025618C">
      <w:pPr>
        <w:spacing w:after="0"/>
      </w:pPr>
      <w:r w:rsidRPr="0025618C">
        <w:rPr>
          <w:b/>
          <w:bCs/>
        </w:rPr>
        <w:t>Christine (Project Manager):</w:t>
      </w:r>
      <w:r w:rsidRPr="0025618C">
        <w:t xml:space="preserve"> Good morning, everyone. Thank you for joining the </w:t>
      </w:r>
      <w:proofErr w:type="spellStart"/>
      <w:r w:rsidRPr="0025618C">
        <w:t>kickoff</w:t>
      </w:r>
      <w:proofErr w:type="spellEnd"/>
      <w:r w:rsidRPr="0025618C">
        <w:t xml:space="preserve"> meeting for the new EHR implementation at St. Mary’s Hospital.</w:t>
      </w:r>
      <w:r w:rsidRPr="0025618C">
        <w:br/>
      </w:r>
      <w:r w:rsidRPr="0025618C">
        <w:rPr>
          <w:b/>
          <w:bCs/>
        </w:rPr>
        <w:t>Dr. Adams (Chief Medical Officer):</w:t>
      </w:r>
      <w:r w:rsidRPr="0025618C">
        <w:t xml:space="preserve"> Good morning. We have been anticipating this. Patient data migration and usability will be critical for our doctors.</w:t>
      </w:r>
      <w:r w:rsidRPr="0025618C">
        <w:br/>
      </w:r>
      <w:r w:rsidRPr="0025618C">
        <w:rPr>
          <w:b/>
          <w:bCs/>
        </w:rPr>
        <w:t>Nurse Williams (Nurse Manager):</w:t>
      </w:r>
      <w:r w:rsidRPr="0025618C">
        <w:t xml:space="preserve"> We also need to ensure minimal disruption to nursing workflows. Training time and system reliability are key concerns.</w:t>
      </w:r>
      <w:r w:rsidRPr="0025618C">
        <w:br/>
      </w:r>
      <w:r w:rsidRPr="0025618C">
        <w:rPr>
          <w:b/>
          <w:bCs/>
        </w:rPr>
        <w:t>Tom (IT Manager):</w:t>
      </w:r>
      <w:r w:rsidRPr="0025618C">
        <w:t xml:space="preserve"> I'll be leading the technical integration. We'll need to interface the EHR with lab systems and billing software. Let's outline the high-level timeline.</w:t>
      </w:r>
      <w:r w:rsidRPr="0025618C">
        <w:br/>
      </w:r>
      <w:r w:rsidRPr="0025618C">
        <w:rPr>
          <w:b/>
          <w:bCs/>
        </w:rPr>
        <w:t>Susan (Vendor Representative):</w:t>
      </w:r>
      <w:r w:rsidRPr="0025618C">
        <w:t xml:space="preserve"> From the vendor side, we plan a phased rollout. First, requirement gathering and design (Phase 1), then development (Phase 2), followed by testing and training (Phase 3), and finally deployment (Phase 4).</w:t>
      </w:r>
      <w:r w:rsidRPr="0025618C">
        <w:br/>
      </w:r>
      <w:r w:rsidRPr="0025618C">
        <w:rPr>
          <w:b/>
          <w:bCs/>
        </w:rPr>
        <w:t>Christine (Project Manager):</w:t>
      </w:r>
      <w:r w:rsidRPr="0025618C">
        <w:t xml:space="preserve"> Correct. We're using a waterfall approach. Phase 1 requirements should be complete by the end of next month, with sign-off from clinical leads and compliance.</w:t>
      </w:r>
      <w:r w:rsidRPr="0025618C">
        <w:br/>
      </w:r>
      <w:r w:rsidRPr="0025618C">
        <w:rPr>
          <w:b/>
          <w:bCs/>
        </w:rPr>
        <w:t>John (Compliance Officer):</w:t>
      </w:r>
      <w:r w:rsidRPr="0025618C">
        <w:t xml:space="preserve"> Don't forget regulatory compliance. We need to ensure the system meets HIPAA and other healthcare regulations. Data security should be on the requirements list.</w:t>
      </w:r>
      <w:r w:rsidRPr="0025618C">
        <w:br/>
      </w:r>
      <w:r w:rsidRPr="0025618C">
        <w:rPr>
          <w:b/>
          <w:bCs/>
        </w:rPr>
        <w:t>Susan (Vendor Representative):</w:t>
      </w:r>
      <w:r w:rsidRPr="0025618C">
        <w:t xml:space="preserve"> Absolutely. The EHR software is HIPAA-compliant by design, but we will conduct a security audit during the design phase. That will factor into our timeline.</w:t>
      </w:r>
      <w:r w:rsidRPr="0025618C">
        <w:br/>
      </w:r>
      <w:r w:rsidRPr="0025618C">
        <w:rPr>
          <w:b/>
          <w:bCs/>
        </w:rPr>
        <w:t>Dr. Adams (Chief Medical Officer):</w:t>
      </w:r>
      <w:r w:rsidRPr="0025618C">
        <w:t xml:space="preserve"> Once we have requirements locked, how long will development take? We need to plan around ongoing patient care schedules.</w:t>
      </w:r>
      <w:r w:rsidRPr="0025618C">
        <w:br/>
      </w:r>
      <w:r w:rsidRPr="0025618C">
        <w:rPr>
          <w:b/>
          <w:bCs/>
        </w:rPr>
        <w:t>Tom (IT Manager):</w:t>
      </w:r>
      <w:r w:rsidRPr="0025618C">
        <w:t xml:space="preserve"> Assuming requirements are finalized by the end of July, development is estimated at 3 months, with integration testing included. Then we schedule staff training.</w:t>
      </w:r>
      <w:r w:rsidRPr="0025618C">
        <w:br/>
      </w:r>
      <w:r w:rsidRPr="0025618C">
        <w:rPr>
          <w:b/>
          <w:bCs/>
        </w:rPr>
        <w:t>Nurse Williams (Nurse Manager):</w:t>
      </w:r>
      <w:r w:rsidRPr="0025618C">
        <w:t xml:space="preserve"> Training is critical. We should allocate dedicated training sessions, perhaps off-peak hours. The nurses and doctors will need supervised practice.</w:t>
      </w:r>
      <w:r w:rsidRPr="0025618C">
        <w:br/>
      </w:r>
      <w:r w:rsidRPr="0025618C">
        <w:rPr>
          <w:b/>
          <w:bCs/>
        </w:rPr>
        <w:t>Christine (Project Manager):</w:t>
      </w:r>
      <w:r w:rsidRPr="0025618C">
        <w:t xml:space="preserve"> Good point. We'll build training days into the schedule. Now, let's talk budget. The board allocated funds for this fiscal year, but any scope changes will need approval.</w:t>
      </w:r>
      <w:r w:rsidRPr="0025618C">
        <w:br/>
      </w:r>
      <w:r w:rsidRPr="0025618C">
        <w:rPr>
          <w:b/>
          <w:bCs/>
        </w:rPr>
        <w:t>John (Compliance Officer):</w:t>
      </w:r>
      <w:r w:rsidRPr="0025618C">
        <w:t xml:space="preserve"> Also, we should document any assumptions, like assuming all medical devices remain compatible, and consider risks such as data conversion errors.</w:t>
      </w:r>
      <w:r w:rsidRPr="0025618C">
        <w:br/>
      </w:r>
      <w:r w:rsidRPr="0025618C">
        <w:rPr>
          <w:b/>
          <w:bCs/>
        </w:rPr>
        <w:t>Dr. Adams (Chief Medical Officer):</w:t>
      </w:r>
      <w:r w:rsidRPr="0025618C">
        <w:t xml:space="preserve"> What about legacy data? Our old system has decades of patient records. We might not migrate everything at once.</w:t>
      </w:r>
      <w:r w:rsidRPr="0025618C">
        <w:br/>
      </w:r>
      <w:r w:rsidRPr="0025618C">
        <w:rPr>
          <w:b/>
          <w:bCs/>
        </w:rPr>
        <w:t>Tom (IT Manager):</w:t>
      </w:r>
      <w:r w:rsidRPr="0025618C">
        <w:t xml:space="preserve"> We plan a phased data migration. Critical active patient data will go first, with archival data imported later. We'll note that as a risk: incomplete data migration could impact care continuity.</w:t>
      </w:r>
      <w:r w:rsidRPr="0025618C">
        <w:br/>
      </w:r>
      <w:r w:rsidRPr="0025618C">
        <w:rPr>
          <w:b/>
          <w:bCs/>
        </w:rPr>
        <w:t>Susan (Vendor Representative):</w:t>
      </w:r>
      <w:r w:rsidRPr="0025618C">
        <w:t xml:space="preserve"> We'll support data import tools. The migration plan will be part of the project plan. Any data integrity issues will be tested in a staging environment.</w:t>
      </w:r>
      <w:r w:rsidRPr="0025618C">
        <w:br/>
      </w:r>
      <w:r w:rsidRPr="0025618C">
        <w:rPr>
          <w:b/>
          <w:bCs/>
        </w:rPr>
        <w:t>Christine (Project Manager):</w:t>
      </w:r>
      <w:r w:rsidRPr="0025618C">
        <w:t xml:space="preserve"> Excellent. Now, milestones: We have a project go-live target in early next year. That means development and testing must finish by November, so we can train in December.</w:t>
      </w:r>
      <w:r w:rsidRPr="0025618C">
        <w:br/>
      </w:r>
      <w:r w:rsidRPr="0025618C">
        <w:rPr>
          <w:b/>
          <w:bCs/>
        </w:rPr>
        <w:t>Nurse Williams (Nurse Manager):</w:t>
      </w:r>
      <w:r w:rsidRPr="0025618C">
        <w:t xml:space="preserve"> One potential issue: if we go-live in January, it overlaps with New </w:t>
      </w:r>
      <w:r w:rsidRPr="0025618C">
        <w:lastRenderedPageBreak/>
        <w:t>Year's schedules. We may need weekend support from staff.</w:t>
      </w:r>
      <w:r w:rsidRPr="0025618C">
        <w:br/>
      </w:r>
      <w:r w:rsidRPr="0025618C">
        <w:rPr>
          <w:b/>
          <w:bCs/>
        </w:rPr>
        <w:t>John (Compliance Officer):</w:t>
      </w:r>
      <w:r w:rsidRPr="0025618C">
        <w:t xml:space="preserve"> I'll add that to the issue list. Also, remember backup and disaster recovery setup; EHR downtime must be avoided.</w:t>
      </w:r>
      <w:r w:rsidRPr="0025618C">
        <w:br/>
      </w:r>
      <w:r w:rsidRPr="0025618C">
        <w:rPr>
          <w:b/>
          <w:bCs/>
        </w:rPr>
        <w:t>Susan (Vendor Representative):</w:t>
      </w:r>
      <w:r w:rsidRPr="0025618C">
        <w:t xml:space="preserve"> To clarify roles, the vendor will handle software configuration and initial testing. Hospital IT will manage infrastructure and final acceptance testing.</w:t>
      </w:r>
      <w:r w:rsidRPr="0025618C">
        <w:br/>
      </w:r>
      <w:r w:rsidRPr="0025618C">
        <w:rPr>
          <w:b/>
          <w:bCs/>
        </w:rPr>
        <w:t>Dr. Adams (Chief Medical Officer):</w:t>
      </w:r>
      <w:r w:rsidRPr="0025618C">
        <w:t xml:space="preserve"> Is there a change control process? We need a way to manage any additional feature requests.</w:t>
      </w:r>
      <w:r w:rsidRPr="0025618C">
        <w:br/>
      </w:r>
      <w:r w:rsidRPr="0025618C">
        <w:rPr>
          <w:b/>
          <w:bCs/>
        </w:rPr>
        <w:t>Christine (Project Manager):</w:t>
      </w:r>
      <w:r w:rsidRPr="0025618C">
        <w:t xml:space="preserve"> Yes, change requests will be documented and reviewed by our steering committee. Major changes may push out the schedule, so we must be strict.</w:t>
      </w:r>
      <w:r w:rsidRPr="0025618C">
        <w:br/>
      </w:r>
      <w:r w:rsidRPr="0025618C">
        <w:rPr>
          <w:b/>
          <w:bCs/>
        </w:rPr>
        <w:t>Tom (IT Manager):</w:t>
      </w:r>
      <w:r w:rsidRPr="0025618C">
        <w:t xml:space="preserve"> Regarding communication, I'll coordinate weekly status reports. And for the risk log, we should track items like vendor delays, hardware procurement, and training completion.</w:t>
      </w:r>
      <w:r w:rsidRPr="0025618C">
        <w:br/>
      </w:r>
      <w:r w:rsidRPr="0025618C">
        <w:rPr>
          <w:b/>
          <w:bCs/>
        </w:rPr>
        <w:t>Nurse Williams (Nurse Manager):</w:t>
      </w:r>
      <w:r w:rsidRPr="0025618C">
        <w:t xml:space="preserve"> Training completion is a risk. If staff aren't ready, we can't switch systems. We'll need sign-off that users are certified on the new EHR.</w:t>
      </w:r>
      <w:r w:rsidRPr="0025618C">
        <w:br/>
      </w:r>
      <w:r w:rsidRPr="0025618C">
        <w:rPr>
          <w:b/>
          <w:bCs/>
        </w:rPr>
        <w:t>Susan (Vendor Representative):</w:t>
      </w:r>
      <w:r w:rsidRPr="0025618C">
        <w:t xml:space="preserve"> For deployment, we plan a pilot phase on one department first, then hospital-wide rollout. The pilot will provide feedback.</w:t>
      </w:r>
      <w:r w:rsidRPr="0025618C">
        <w:br/>
      </w:r>
      <w:r w:rsidRPr="0025618C">
        <w:rPr>
          <w:b/>
          <w:bCs/>
        </w:rPr>
        <w:t>Christine (Project Manager):</w:t>
      </w:r>
      <w:r w:rsidRPr="0025618C">
        <w:t xml:space="preserve"> Good idea. Let's identify the pilot department. Perhaps choose one with high volume, like Internal Medicine.</w:t>
      </w:r>
      <w:r w:rsidRPr="0025618C">
        <w:br/>
      </w:r>
      <w:r w:rsidRPr="0025618C">
        <w:rPr>
          <w:b/>
          <w:bCs/>
        </w:rPr>
        <w:t>Dr. Adams (Chief Medical Officer):</w:t>
      </w:r>
      <w:r w:rsidRPr="0025618C">
        <w:t xml:space="preserve"> That makes sense. It will test the system thoroughly. Finally, let's note decisions: we have agreed on waterfall phases, timeline, and responsibilities.</w:t>
      </w:r>
      <w:r w:rsidRPr="0025618C">
        <w:br/>
      </w:r>
      <w:r w:rsidRPr="0025618C">
        <w:rPr>
          <w:b/>
          <w:bCs/>
        </w:rPr>
        <w:t>Tom (IT Manager):</w:t>
      </w:r>
      <w:r w:rsidRPr="0025618C">
        <w:t xml:space="preserve"> I'll prepare the detailed project schedule (Gantt chart) and share it by the end of this week for review.</w:t>
      </w:r>
      <w:r w:rsidRPr="0025618C">
        <w:br/>
      </w:r>
      <w:r w:rsidRPr="0025618C">
        <w:rPr>
          <w:b/>
          <w:bCs/>
        </w:rPr>
        <w:t>John (Compliance Officer):</w:t>
      </w:r>
      <w:r w:rsidRPr="0025618C">
        <w:t xml:space="preserve"> I'll work on the risk and compliance log. Key risk: data migration integrity and system downtime.</w:t>
      </w:r>
      <w:r w:rsidRPr="0025618C">
        <w:br/>
      </w:r>
      <w:r w:rsidRPr="0025618C">
        <w:rPr>
          <w:b/>
          <w:bCs/>
        </w:rPr>
        <w:t>Nurse Williams (Nurse Manager):</w:t>
      </w:r>
      <w:r w:rsidRPr="0025618C">
        <w:t xml:space="preserve"> I'll coordinate with the nurse educators to block time for training once the schedule is fixed.</w:t>
      </w:r>
      <w:r w:rsidRPr="0025618C">
        <w:br/>
      </w:r>
      <w:r w:rsidRPr="0025618C">
        <w:rPr>
          <w:b/>
          <w:bCs/>
        </w:rPr>
        <w:t>Christine (Project Manager):</w:t>
      </w:r>
      <w:r w:rsidRPr="0025618C">
        <w:t xml:space="preserve"> To ensure oversight, we'll schedule a monthly steering committee meeting with leadership.</w:t>
      </w:r>
      <w:r w:rsidRPr="0025618C">
        <w:br/>
      </w:r>
      <w:r w:rsidRPr="0025618C">
        <w:rPr>
          <w:b/>
          <w:bCs/>
        </w:rPr>
        <w:t>Susan (Vendor Representative):</w:t>
      </w:r>
      <w:r w:rsidRPr="0025618C">
        <w:t xml:space="preserve"> We will supply documentation and training materials to the hospital trainers well before go-live.</w:t>
      </w:r>
      <w:r w:rsidRPr="0025618C">
        <w:br/>
      </w:r>
      <w:r w:rsidRPr="0025618C">
        <w:rPr>
          <w:b/>
          <w:bCs/>
        </w:rPr>
        <w:t>Christine (Project Manager):</w:t>
      </w:r>
      <w:r w:rsidRPr="0025618C">
        <w:t xml:space="preserve"> That's great. Please ensure hospital IT is involved in final testing of interfaces with our existing systems.</w:t>
      </w:r>
      <w:r w:rsidRPr="0025618C">
        <w:br/>
      </w:r>
      <w:r w:rsidRPr="0025618C">
        <w:rPr>
          <w:b/>
          <w:bCs/>
        </w:rPr>
        <w:t>Tom (IT Manager):</w:t>
      </w:r>
      <w:r w:rsidRPr="0025618C">
        <w:t xml:space="preserve"> Noted. We will also procure any necessary hardware upgrades this month to meet EHR requirements.</w:t>
      </w:r>
      <w:r w:rsidRPr="0025618C">
        <w:br/>
      </w:r>
      <w:r w:rsidRPr="0025618C">
        <w:rPr>
          <w:b/>
          <w:bCs/>
        </w:rPr>
        <w:t>Nurse Williams (Nurse Manager):</w:t>
      </w:r>
      <w:r w:rsidRPr="0025618C">
        <w:t xml:space="preserve"> I'll start identifying nurse super-users who can champion the system during training and rollout.</w:t>
      </w:r>
      <w:r w:rsidRPr="0025618C">
        <w:br/>
      </w:r>
      <w:r w:rsidRPr="0025618C">
        <w:rPr>
          <w:b/>
          <w:bCs/>
        </w:rPr>
        <w:t>Dr. Adams (Chief Medical Officer):</w:t>
      </w:r>
      <w:r w:rsidRPr="0025618C">
        <w:t xml:space="preserve"> And I'll coordinate with the medical staff to select physician champions for the pilot phase.</w:t>
      </w:r>
      <w:r w:rsidRPr="0025618C">
        <w:br/>
      </w:r>
      <w:r w:rsidRPr="0025618C">
        <w:rPr>
          <w:b/>
          <w:bCs/>
        </w:rPr>
        <w:t>Susan (Vendor Representative):</w:t>
      </w:r>
      <w:r w:rsidRPr="0025618C">
        <w:t xml:space="preserve"> We'll provide train-the-trainer sessions so hospital staff can support their colleagues.</w:t>
      </w:r>
      <w:r w:rsidRPr="0025618C">
        <w:br/>
      </w:r>
      <w:r w:rsidRPr="0025618C">
        <w:rPr>
          <w:b/>
          <w:bCs/>
        </w:rPr>
        <w:t>Christine (Project Manager):</w:t>
      </w:r>
      <w:r w:rsidRPr="0025618C">
        <w:t xml:space="preserve"> Thank you, everyone. Let's reconvene in two weeks for the first progress review. Meeting adjourned.</w:t>
      </w:r>
    </w:p>
    <w:p w14:paraId="3E5ADBD2" w14:textId="77777777" w:rsidR="0025618C" w:rsidRPr="0025618C" w:rsidRDefault="0025618C" w:rsidP="0025618C">
      <w:pPr>
        <w:spacing w:after="0"/>
        <w:rPr>
          <w:b/>
          <w:bCs/>
        </w:rPr>
      </w:pPr>
      <w:r w:rsidRPr="0025618C">
        <w:rPr>
          <w:b/>
          <w:bCs/>
        </w:rPr>
        <w:t>Summary Meeting Notes (RAID)</w:t>
      </w:r>
    </w:p>
    <w:p w14:paraId="3EAFE0E7" w14:textId="77777777" w:rsidR="0025618C" w:rsidRPr="0025618C" w:rsidRDefault="0025618C" w:rsidP="0025618C">
      <w:pPr>
        <w:numPr>
          <w:ilvl w:val="0"/>
          <w:numId w:val="5"/>
        </w:numPr>
        <w:spacing w:after="0"/>
      </w:pPr>
      <w:r w:rsidRPr="0025618C">
        <w:rPr>
          <w:b/>
          <w:bCs/>
        </w:rPr>
        <w:t>Risk:</w:t>
      </w:r>
      <w:r w:rsidRPr="0025618C">
        <w:t xml:space="preserve"> Legacy data migration may be incomplete (active records first, archives later), impacting care continuity.</w:t>
      </w:r>
    </w:p>
    <w:p w14:paraId="7C53E10B" w14:textId="77777777" w:rsidR="0025618C" w:rsidRPr="0025618C" w:rsidRDefault="0025618C" w:rsidP="0025618C">
      <w:pPr>
        <w:numPr>
          <w:ilvl w:val="0"/>
          <w:numId w:val="5"/>
        </w:numPr>
        <w:spacing w:after="0"/>
      </w:pPr>
      <w:r w:rsidRPr="0025618C">
        <w:rPr>
          <w:b/>
          <w:bCs/>
        </w:rPr>
        <w:t>Risk:</w:t>
      </w:r>
      <w:r w:rsidRPr="0025618C">
        <w:t xml:space="preserve"> Project go-live near holidays increases risk of staff shortages for deployment.</w:t>
      </w:r>
    </w:p>
    <w:p w14:paraId="38ED6F1D" w14:textId="77777777" w:rsidR="0025618C" w:rsidRPr="0025618C" w:rsidRDefault="0025618C" w:rsidP="0025618C">
      <w:pPr>
        <w:numPr>
          <w:ilvl w:val="0"/>
          <w:numId w:val="5"/>
        </w:numPr>
        <w:spacing w:after="0"/>
      </w:pPr>
      <w:r w:rsidRPr="0025618C">
        <w:rPr>
          <w:b/>
          <w:bCs/>
        </w:rPr>
        <w:t>Assumption:</w:t>
      </w:r>
      <w:r w:rsidRPr="0025618C">
        <w:t xml:space="preserve"> All connected medical devices and lab interfaces remain compatible with the new EHR.</w:t>
      </w:r>
    </w:p>
    <w:p w14:paraId="07CC78CA" w14:textId="77777777" w:rsidR="0025618C" w:rsidRPr="0025618C" w:rsidRDefault="0025618C" w:rsidP="0025618C">
      <w:pPr>
        <w:numPr>
          <w:ilvl w:val="0"/>
          <w:numId w:val="5"/>
        </w:numPr>
        <w:spacing w:after="0"/>
      </w:pPr>
      <w:r w:rsidRPr="0025618C">
        <w:rPr>
          <w:b/>
          <w:bCs/>
        </w:rPr>
        <w:t>Issue:</w:t>
      </w:r>
      <w:r w:rsidRPr="0025618C">
        <w:t xml:space="preserve"> Scheduling training around holiday/New Year schedules (weekend support needed).</w:t>
      </w:r>
    </w:p>
    <w:p w14:paraId="4A429B46" w14:textId="77777777" w:rsidR="0025618C" w:rsidRPr="0025618C" w:rsidRDefault="0025618C" w:rsidP="0025618C">
      <w:pPr>
        <w:numPr>
          <w:ilvl w:val="0"/>
          <w:numId w:val="5"/>
        </w:numPr>
        <w:spacing w:after="0"/>
      </w:pPr>
      <w:r w:rsidRPr="0025618C">
        <w:rPr>
          <w:b/>
          <w:bCs/>
        </w:rPr>
        <w:lastRenderedPageBreak/>
        <w:t>Dependency:</w:t>
      </w:r>
      <w:r w:rsidRPr="0025618C">
        <w:t xml:space="preserve"> Pilot rollout must be in a high-volume department (chosen: Internal Medicine) before hospital-wide deployment.</w:t>
      </w:r>
    </w:p>
    <w:p w14:paraId="784BA79D" w14:textId="77777777" w:rsidR="0025618C" w:rsidRPr="0025618C" w:rsidRDefault="0025618C" w:rsidP="0025618C">
      <w:pPr>
        <w:numPr>
          <w:ilvl w:val="0"/>
          <w:numId w:val="5"/>
        </w:numPr>
        <w:spacing w:after="0"/>
      </w:pPr>
      <w:r w:rsidRPr="0025618C">
        <w:rPr>
          <w:b/>
          <w:bCs/>
        </w:rPr>
        <w:t>Dependency:</w:t>
      </w:r>
      <w:r w:rsidRPr="0025618C">
        <w:t xml:space="preserve"> Final testing depends on hospital IT completing hardware upgrades on time.</w:t>
      </w:r>
    </w:p>
    <w:p w14:paraId="096A346A" w14:textId="77777777" w:rsidR="0025618C" w:rsidRPr="0025618C" w:rsidRDefault="0025618C" w:rsidP="0025618C">
      <w:pPr>
        <w:numPr>
          <w:ilvl w:val="0"/>
          <w:numId w:val="5"/>
        </w:numPr>
        <w:spacing w:after="0"/>
      </w:pPr>
      <w:r w:rsidRPr="0025618C">
        <w:rPr>
          <w:b/>
          <w:bCs/>
        </w:rPr>
        <w:t>Decision:</w:t>
      </w:r>
      <w:r w:rsidRPr="0025618C">
        <w:t xml:space="preserve"> Proceed with a waterfall plan (requirements/design/development/testing/deployment) and monthly steering committee reviews.</w:t>
      </w:r>
    </w:p>
    <w:p w14:paraId="4A697C15" w14:textId="77777777" w:rsidR="0025618C" w:rsidRPr="0025618C" w:rsidRDefault="0025618C" w:rsidP="0025618C">
      <w:pPr>
        <w:numPr>
          <w:ilvl w:val="0"/>
          <w:numId w:val="5"/>
        </w:numPr>
        <w:spacing w:after="0"/>
      </w:pPr>
      <w:r w:rsidRPr="0025618C">
        <w:rPr>
          <w:b/>
          <w:bCs/>
        </w:rPr>
        <w:t>Decision:</w:t>
      </w:r>
      <w:r w:rsidRPr="0025618C">
        <w:t xml:space="preserve"> Complete requirements phase by end of next month and finish development by November for early next-year go-live.</w:t>
      </w:r>
    </w:p>
    <w:p w14:paraId="4BCA0699" w14:textId="77777777" w:rsidR="0025618C" w:rsidRPr="0025618C" w:rsidRDefault="0025618C" w:rsidP="0025618C">
      <w:pPr>
        <w:numPr>
          <w:ilvl w:val="0"/>
          <w:numId w:val="5"/>
        </w:numPr>
        <w:spacing w:after="0"/>
      </w:pPr>
      <w:r w:rsidRPr="0025618C">
        <w:rPr>
          <w:b/>
          <w:bCs/>
        </w:rPr>
        <w:t>Decision:</w:t>
      </w:r>
      <w:r w:rsidRPr="0025618C">
        <w:t xml:space="preserve"> Schedule a pilot deployment in Internal Medicine followed by full rollout after feedback.</w:t>
      </w:r>
    </w:p>
    <w:p w14:paraId="206BF4AD" w14:textId="77777777" w:rsidR="0025618C" w:rsidRPr="0025618C" w:rsidRDefault="0025618C" w:rsidP="0025618C">
      <w:pPr>
        <w:numPr>
          <w:ilvl w:val="0"/>
          <w:numId w:val="5"/>
        </w:numPr>
        <w:spacing w:after="0"/>
      </w:pPr>
      <w:r w:rsidRPr="0025618C">
        <w:rPr>
          <w:b/>
          <w:bCs/>
        </w:rPr>
        <w:t>Decision:</w:t>
      </w:r>
      <w:r w:rsidRPr="0025618C">
        <w:t xml:space="preserve"> Vendor to provide training materials and train-the-trainer sessions; hospital to form training teams.</w:t>
      </w:r>
    </w:p>
    <w:p w14:paraId="68964333" w14:textId="77777777" w:rsidR="0025618C" w:rsidRPr="0025618C" w:rsidRDefault="0025618C" w:rsidP="0025618C">
      <w:pPr>
        <w:spacing w:after="0"/>
        <w:rPr>
          <w:b/>
          <w:bCs/>
        </w:rPr>
      </w:pPr>
      <w:r w:rsidRPr="0025618C">
        <w:rPr>
          <w:b/>
          <w:bCs/>
        </w:rPr>
        <w:t>Follow-Up Email</w:t>
      </w:r>
    </w:p>
    <w:p w14:paraId="679CD7C3" w14:textId="77777777" w:rsidR="0025618C" w:rsidRPr="0025618C" w:rsidRDefault="0025618C" w:rsidP="0025618C">
      <w:pPr>
        <w:spacing w:after="0"/>
      </w:pPr>
      <w:r w:rsidRPr="0025618C">
        <w:t>Hello Team,</w:t>
      </w:r>
    </w:p>
    <w:p w14:paraId="070E44B0" w14:textId="77777777" w:rsidR="0025618C" w:rsidRPr="0025618C" w:rsidRDefault="0025618C" w:rsidP="0025618C">
      <w:pPr>
        <w:spacing w:after="0"/>
      </w:pPr>
      <w:r w:rsidRPr="0025618C">
        <w:t xml:space="preserve">Thank you for the productive </w:t>
      </w:r>
      <w:proofErr w:type="spellStart"/>
      <w:r w:rsidRPr="0025618C">
        <w:t>kickoff</w:t>
      </w:r>
      <w:proofErr w:type="spellEnd"/>
      <w:r w:rsidRPr="0025618C">
        <w:t xml:space="preserve"> meeting today. We finalized our waterfall project plan for the EHR implementation. Key agreements include completing the requirements phase by the end of next month and targeting an early next-year go-live, with staff training in December. We will hold monthly steering committee meetings to review progress and approvals. We also decided to conduct a pilot rollout in the Internal Medicine department before hospital-wide deployment.</w:t>
      </w:r>
    </w:p>
    <w:p w14:paraId="496DB62E" w14:textId="77777777" w:rsidR="0025618C" w:rsidRPr="0025618C" w:rsidRDefault="0025618C" w:rsidP="0025618C">
      <w:pPr>
        <w:spacing w:after="0"/>
      </w:pPr>
      <w:r w:rsidRPr="0025618C">
        <w:t>Action items from the meeting:</w:t>
      </w:r>
    </w:p>
    <w:p w14:paraId="10F2DCEE" w14:textId="77777777" w:rsidR="0025618C" w:rsidRPr="0025618C" w:rsidRDefault="0025618C" w:rsidP="0025618C">
      <w:pPr>
        <w:numPr>
          <w:ilvl w:val="0"/>
          <w:numId w:val="6"/>
        </w:numPr>
        <w:spacing w:after="0"/>
      </w:pPr>
      <w:r w:rsidRPr="0025618C">
        <w:rPr>
          <w:b/>
          <w:bCs/>
        </w:rPr>
        <w:t>Phase 1 Requirements:</w:t>
      </w:r>
      <w:r w:rsidRPr="0025618C">
        <w:t xml:space="preserve"> Complete all requirement documents and secure sign-off (due end of month).</w:t>
      </w:r>
    </w:p>
    <w:p w14:paraId="50123E3F" w14:textId="77777777" w:rsidR="0025618C" w:rsidRPr="0025618C" w:rsidRDefault="0025618C" w:rsidP="0025618C">
      <w:pPr>
        <w:numPr>
          <w:ilvl w:val="0"/>
          <w:numId w:val="6"/>
        </w:numPr>
        <w:spacing w:after="0"/>
      </w:pPr>
      <w:r w:rsidRPr="0025618C">
        <w:rPr>
          <w:b/>
          <w:bCs/>
        </w:rPr>
        <w:t>Data Migration Plan:</w:t>
      </w:r>
      <w:r w:rsidRPr="0025618C">
        <w:t xml:space="preserve"> Tom will develop a phased migration plan for active and archival patient records.</w:t>
      </w:r>
    </w:p>
    <w:p w14:paraId="66EAE208" w14:textId="77777777" w:rsidR="0025618C" w:rsidRPr="0025618C" w:rsidRDefault="0025618C" w:rsidP="0025618C">
      <w:pPr>
        <w:numPr>
          <w:ilvl w:val="0"/>
          <w:numId w:val="6"/>
        </w:numPr>
        <w:spacing w:after="0"/>
      </w:pPr>
      <w:r w:rsidRPr="0025618C">
        <w:rPr>
          <w:b/>
          <w:bCs/>
        </w:rPr>
        <w:t>Training Team:</w:t>
      </w:r>
      <w:r w:rsidRPr="0025618C">
        <w:t xml:space="preserve"> Nurse Williams and Dr. Adams will assemble nurse and physician champions and outline the training schedule.</w:t>
      </w:r>
    </w:p>
    <w:p w14:paraId="5BEE435E" w14:textId="77777777" w:rsidR="0025618C" w:rsidRPr="0025618C" w:rsidRDefault="0025618C" w:rsidP="0025618C">
      <w:pPr>
        <w:numPr>
          <w:ilvl w:val="0"/>
          <w:numId w:val="6"/>
        </w:numPr>
        <w:spacing w:after="0"/>
      </w:pPr>
      <w:r w:rsidRPr="0025618C">
        <w:rPr>
          <w:b/>
          <w:bCs/>
        </w:rPr>
        <w:t>System Testing:</w:t>
      </w:r>
      <w:r w:rsidRPr="0025618C">
        <w:t xml:space="preserve"> Hospital IT will prepare hardware upgrades and coordinate with the vendor for integration testing.</w:t>
      </w:r>
    </w:p>
    <w:p w14:paraId="5E9B4DA8" w14:textId="77777777" w:rsidR="0025618C" w:rsidRPr="0025618C" w:rsidRDefault="0025618C" w:rsidP="0025618C">
      <w:pPr>
        <w:numPr>
          <w:ilvl w:val="0"/>
          <w:numId w:val="6"/>
        </w:numPr>
        <w:spacing w:after="0"/>
      </w:pPr>
      <w:r w:rsidRPr="0025618C">
        <w:rPr>
          <w:b/>
          <w:bCs/>
        </w:rPr>
        <w:t>Compliance:</w:t>
      </w:r>
      <w:r w:rsidRPr="0025618C">
        <w:t xml:space="preserve"> John will conduct a security audit and finalize the HIPAA compliance checklist during the design phase.</w:t>
      </w:r>
    </w:p>
    <w:p w14:paraId="06FEFE13" w14:textId="77777777" w:rsidR="0025618C" w:rsidRPr="0025618C" w:rsidRDefault="0025618C" w:rsidP="0025618C">
      <w:pPr>
        <w:numPr>
          <w:ilvl w:val="0"/>
          <w:numId w:val="6"/>
        </w:numPr>
        <w:spacing w:after="0"/>
      </w:pPr>
      <w:r w:rsidRPr="0025618C">
        <w:rPr>
          <w:b/>
          <w:bCs/>
        </w:rPr>
        <w:t>Project Schedule:</w:t>
      </w:r>
      <w:r w:rsidRPr="0025618C">
        <w:t xml:space="preserve"> Tom will create a detailed Gantt chart for all phases and share it by the end of this week.</w:t>
      </w:r>
    </w:p>
    <w:p w14:paraId="7F65E2C9" w14:textId="77777777" w:rsidR="0025618C" w:rsidRPr="0025618C" w:rsidRDefault="0025618C" w:rsidP="0025618C">
      <w:pPr>
        <w:spacing w:after="0"/>
      </w:pPr>
      <w:r w:rsidRPr="0025618C">
        <w:t>Our first progress review meeting is scheduled in two weeks. I will circulate updated minutes and the project timeline shortly. Please reach out if you have any questions or need clarification.</w:t>
      </w:r>
    </w:p>
    <w:p w14:paraId="02BA2898" w14:textId="77777777" w:rsidR="0025618C" w:rsidRPr="0025618C" w:rsidRDefault="0025618C" w:rsidP="0025618C">
      <w:pPr>
        <w:spacing w:after="0"/>
      </w:pPr>
      <w:r w:rsidRPr="0025618C">
        <w:t>Sincerely,</w:t>
      </w:r>
    </w:p>
    <w:p w14:paraId="3AB3EE2A" w14:textId="77777777" w:rsidR="0025618C" w:rsidRPr="0025618C" w:rsidRDefault="0025618C" w:rsidP="0025618C">
      <w:pPr>
        <w:spacing w:after="0"/>
      </w:pPr>
      <w:r w:rsidRPr="0025618C">
        <w:t>Christine Taylor</w:t>
      </w:r>
      <w:r w:rsidRPr="0025618C">
        <w:br/>
        <w:t>Project Manager, St. Mary’s Hospital</w:t>
      </w:r>
    </w:p>
    <w:p w14:paraId="23C49BC7" w14:textId="77777777" w:rsidR="0025618C" w:rsidRPr="0025618C" w:rsidRDefault="0025618C" w:rsidP="0025618C">
      <w:pPr>
        <w:spacing w:after="0"/>
        <w:rPr>
          <w:b/>
          <w:bCs/>
        </w:rPr>
      </w:pPr>
      <w:r w:rsidRPr="0025618C">
        <w:rPr>
          <w:b/>
          <w:bCs/>
        </w:rPr>
        <w:t>Decision Log (Structured)</w:t>
      </w:r>
    </w:p>
    <w:p w14:paraId="4898D598" w14:textId="77777777" w:rsidR="0025618C" w:rsidRPr="0025618C" w:rsidRDefault="0025618C" w:rsidP="0025618C">
      <w:pPr>
        <w:numPr>
          <w:ilvl w:val="0"/>
          <w:numId w:val="7"/>
        </w:numPr>
        <w:spacing w:after="0"/>
      </w:pPr>
      <w:r w:rsidRPr="0025618C">
        <w:rPr>
          <w:b/>
          <w:bCs/>
        </w:rPr>
        <w:t>Decision ID:</w:t>
      </w:r>
      <w:r w:rsidRPr="0025618C">
        <w:t xml:space="preserve"> HC-001</w:t>
      </w:r>
      <w:r w:rsidRPr="0025618C">
        <w:br/>
      </w:r>
      <w:r w:rsidRPr="0025618C">
        <w:rPr>
          <w:b/>
          <w:bCs/>
        </w:rPr>
        <w:t>Date:</w:t>
      </w:r>
      <w:r w:rsidRPr="0025618C">
        <w:t xml:space="preserve"> 2025-12-08</w:t>
      </w:r>
      <w:r w:rsidRPr="0025618C">
        <w:br/>
      </w:r>
      <w:r w:rsidRPr="0025618C">
        <w:rPr>
          <w:b/>
          <w:bCs/>
        </w:rPr>
        <w:t>Decided by:</w:t>
      </w:r>
      <w:r w:rsidRPr="0025618C">
        <w:t xml:space="preserve"> St. Mary’s EHR Project Team (</w:t>
      </w:r>
      <w:proofErr w:type="spellStart"/>
      <w:r w:rsidRPr="0025618C">
        <w:t>Kickoff</w:t>
      </w:r>
      <w:proofErr w:type="spellEnd"/>
      <w:r w:rsidRPr="0025618C">
        <w:t xml:space="preserve"> Meeting)</w:t>
      </w:r>
      <w:r w:rsidRPr="0025618C">
        <w:br/>
      </w:r>
      <w:r w:rsidRPr="0025618C">
        <w:rPr>
          <w:b/>
          <w:bCs/>
        </w:rPr>
        <w:t>Decision:</w:t>
      </w:r>
      <w:r w:rsidRPr="0025618C">
        <w:t xml:space="preserve"> Adopt a waterfall project structure with four phases (requirements, design, development, testing, deployment).</w:t>
      </w:r>
      <w:r w:rsidRPr="0025618C">
        <w:br/>
      </w:r>
      <w:r w:rsidRPr="0025618C">
        <w:rPr>
          <w:b/>
          <w:bCs/>
        </w:rPr>
        <w:t>Impact:</w:t>
      </w:r>
      <w:r w:rsidRPr="0025618C">
        <w:t xml:space="preserve"> Establishes formal milestone-based timeline and deliverables.</w:t>
      </w:r>
    </w:p>
    <w:p w14:paraId="2A46F9D1" w14:textId="77777777" w:rsidR="0025618C" w:rsidRPr="0025618C" w:rsidRDefault="0025618C" w:rsidP="0025618C">
      <w:pPr>
        <w:numPr>
          <w:ilvl w:val="0"/>
          <w:numId w:val="7"/>
        </w:numPr>
        <w:spacing w:after="0"/>
      </w:pPr>
      <w:r w:rsidRPr="0025618C">
        <w:rPr>
          <w:b/>
          <w:bCs/>
        </w:rPr>
        <w:t>Decision ID:</w:t>
      </w:r>
      <w:r w:rsidRPr="0025618C">
        <w:t xml:space="preserve"> HC-002</w:t>
      </w:r>
      <w:r w:rsidRPr="0025618C">
        <w:br/>
      </w:r>
      <w:r w:rsidRPr="0025618C">
        <w:rPr>
          <w:b/>
          <w:bCs/>
        </w:rPr>
        <w:t>Date:</w:t>
      </w:r>
      <w:r w:rsidRPr="0025618C">
        <w:t xml:space="preserve"> 2025-12-08</w:t>
      </w:r>
      <w:r w:rsidRPr="0025618C">
        <w:br/>
      </w:r>
      <w:r w:rsidRPr="0025618C">
        <w:rPr>
          <w:b/>
          <w:bCs/>
        </w:rPr>
        <w:t>Decided by:</w:t>
      </w:r>
      <w:r w:rsidRPr="0025618C">
        <w:t xml:space="preserve"> St. Mary’s EHR Project Team (</w:t>
      </w:r>
      <w:proofErr w:type="spellStart"/>
      <w:r w:rsidRPr="0025618C">
        <w:t>Kickoff</w:t>
      </w:r>
      <w:proofErr w:type="spellEnd"/>
      <w:r w:rsidRPr="0025618C">
        <w:t xml:space="preserve"> Meeting)</w:t>
      </w:r>
      <w:r w:rsidRPr="0025618C">
        <w:br/>
      </w:r>
      <w:r w:rsidRPr="0025618C">
        <w:rPr>
          <w:b/>
          <w:bCs/>
        </w:rPr>
        <w:t>Decision:</w:t>
      </w:r>
      <w:r w:rsidRPr="0025618C">
        <w:t xml:space="preserve"> Complete requirements phase by 2025-12-31 and finish development/testing by </w:t>
      </w:r>
      <w:r w:rsidRPr="0025618C">
        <w:lastRenderedPageBreak/>
        <w:t>2025-11-30 for an early next-year go-live.</w:t>
      </w:r>
      <w:r w:rsidRPr="0025618C">
        <w:br/>
      </w:r>
      <w:r w:rsidRPr="0025618C">
        <w:rPr>
          <w:b/>
          <w:bCs/>
        </w:rPr>
        <w:t>Impact:</w:t>
      </w:r>
      <w:r w:rsidRPr="0025618C">
        <w:t xml:space="preserve"> Commits to a clear schedule for deployment and training.</w:t>
      </w:r>
    </w:p>
    <w:p w14:paraId="7FEA9958" w14:textId="77777777" w:rsidR="0025618C" w:rsidRPr="0025618C" w:rsidRDefault="0025618C" w:rsidP="0025618C">
      <w:pPr>
        <w:numPr>
          <w:ilvl w:val="0"/>
          <w:numId w:val="7"/>
        </w:numPr>
        <w:spacing w:after="0"/>
      </w:pPr>
      <w:r w:rsidRPr="0025618C">
        <w:rPr>
          <w:b/>
          <w:bCs/>
        </w:rPr>
        <w:t>Decision ID:</w:t>
      </w:r>
      <w:r w:rsidRPr="0025618C">
        <w:t xml:space="preserve"> HC-003</w:t>
      </w:r>
      <w:r w:rsidRPr="0025618C">
        <w:br/>
      </w:r>
      <w:r w:rsidRPr="0025618C">
        <w:rPr>
          <w:b/>
          <w:bCs/>
        </w:rPr>
        <w:t>Date:</w:t>
      </w:r>
      <w:r w:rsidRPr="0025618C">
        <w:t xml:space="preserve"> 2025-12-08</w:t>
      </w:r>
      <w:r w:rsidRPr="0025618C">
        <w:br/>
      </w:r>
      <w:r w:rsidRPr="0025618C">
        <w:rPr>
          <w:b/>
          <w:bCs/>
        </w:rPr>
        <w:t>Decided by:</w:t>
      </w:r>
      <w:r w:rsidRPr="0025618C">
        <w:t xml:space="preserve"> St. Mary’s EHR Project Team (</w:t>
      </w:r>
      <w:proofErr w:type="spellStart"/>
      <w:r w:rsidRPr="0025618C">
        <w:t>Kickoff</w:t>
      </w:r>
      <w:proofErr w:type="spellEnd"/>
      <w:r w:rsidRPr="0025618C">
        <w:t xml:space="preserve"> Meeting)</w:t>
      </w:r>
      <w:r w:rsidRPr="0025618C">
        <w:br/>
      </w:r>
      <w:r w:rsidRPr="0025618C">
        <w:rPr>
          <w:b/>
          <w:bCs/>
        </w:rPr>
        <w:t>Decision:</w:t>
      </w:r>
      <w:r w:rsidRPr="0025618C">
        <w:t xml:space="preserve"> Conduct a pilot deployment in the Internal Medicine department before full hospital rollout.</w:t>
      </w:r>
      <w:r w:rsidRPr="0025618C">
        <w:br/>
      </w:r>
      <w:r w:rsidRPr="0025618C">
        <w:rPr>
          <w:b/>
          <w:bCs/>
        </w:rPr>
        <w:t>Impact:</w:t>
      </w:r>
      <w:r w:rsidRPr="0025618C">
        <w:t xml:space="preserve"> Allows validation of the system in a controlled environment and incorporation of feedback.</w:t>
      </w:r>
    </w:p>
    <w:p w14:paraId="6609BDAD" w14:textId="77777777" w:rsidR="0025618C" w:rsidRPr="0025618C" w:rsidRDefault="0025618C" w:rsidP="0025618C">
      <w:pPr>
        <w:numPr>
          <w:ilvl w:val="0"/>
          <w:numId w:val="7"/>
        </w:numPr>
        <w:spacing w:after="0"/>
      </w:pPr>
      <w:r w:rsidRPr="0025618C">
        <w:rPr>
          <w:b/>
          <w:bCs/>
        </w:rPr>
        <w:t>Decision ID:</w:t>
      </w:r>
      <w:r w:rsidRPr="0025618C">
        <w:t xml:space="preserve"> HC-004</w:t>
      </w:r>
      <w:r w:rsidRPr="0025618C">
        <w:br/>
      </w:r>
      <w:r w:rsidRPr="0025618C">
        <w:rPr>
          <w:b/>
          <w:bCs/>
        </w:rPr>
        <w:t>Date:</w:t>
      </w:r>
      <w:r w:rsidRPr="0025618C">
        <w:t xml:space="preserve"> 2025-12-08</w:t>
      </w:r>
      <w:r w:rsidRPr="0025618C">
        <w:br/>
      </w:r>
      <w:r w:rsidRPr="0025618C">
        <w:rPr>
          <w:b/>
          <w:bCs/>
        </w:rPr>
        <w:t>Decided by:</w:t>
      </w:r>
      <w:r w:rsidRPr="0025618C">
        <w:t xml:space="preserve"> St. Mary’s EHR Project Team (</w:t>
      </w:r>
      <w:proofErr w:type="spellStart"/>
      <w:r w:rsidRPr="0025618C">
        <w:t>Kickoff</w:t>
      </w:r>
      <w:proofErr w:type="spellEnd"/>
      <w:r w:rsidRPr="0025618C">
        <w:t xml:space="preserve"> Meeting)</w:t>
      </w:r>
      <w:r w:rsidRPr="0025618C">
        <w:br/>
      </w:r>
      <w:r w:rsidRPr="0025618C">
        <w:rPr>
          <w:b/>
          <w:bCs/>
        </w:rPr>
        <w:t>Decision:</w:t>
      </w:r>
      <w:r w:rsidRPr="0025618C">
        <w:t xml:space="preserve"> Schedule monthly steering committee meetings to review progress and approve any changes.</w:t>
      </w:r>
      <w:r w:rsidRPr="0025618C">
        <w:br/>
      </w:r>
      <w:r w:rsidRPr="0025618C">
        <w:rPr>
          <w:b/>
          <w:bCs/>
        </w:rPr>
        <w:t>Impact:</w:t>
      </w:r>
      <w:r w:rsidRPr="0025618C">
        <w:t xml:space="preserve"> Provides governance and ensures stakeholder alignment throughout the project.</w:t>
      </w:r>
    </w:p>
    <w:p w14:paraId="1EBE87AB" w14:textId="77777777" w:rsidR="0025618C" w:rsidRPr="0025618C" w:rsidRDefault="0025618C" w:rsidP="0025618C">
      <w:pPr>
        <w:numPr>
          <w:ilvl w:val="0"/>
          <w:numId w:val="7"/>
        </w:numPr>
        <w:spacing w:after="0"/>
      </w:pPr>
      <w:r w:rsidRPr="0025618C">
        <w:rPr>
          <w:b/>
          <w:bCs/>
        </w:rPr>
        <w:t>Decision ID:</w:t>
      </w:r>
      <w:r w:rsidRPr="0025618C">
        <w:t xml:space="preserve"> HC-005</w:t>
      </w:r>
      <w:r w:rsidRPr="0025618C">
        <w:br/>
      </w:r>
      <w:r w:rsidRPr="0025618C">
        <w:rPr>
          <w:b/>
          <w:bCs/>
        </w:rPr>
        <w:t>Date:</w:t>
      </w:r>
      <w:r w:rsidRPr="0025618C">
        <w:t xml:space="preserve"> 2025-12-08</w:t>
      </w:r>
      <w:r w:rsidRPr="0025618C">
        <w:br/>
      </w:r>
      <w:r w:rsidRPr="0025618C">
        <w:rPr>
          <w:b/>
          <w:bCs/>
        </w:rPr>
        <w:t>Decided by:</w:t>
      </w:r>
      <w:r w:rsidRPr="0025618C">
        <w:t xml:space="preserve"> St. Mary’s EHR Project Team (</w:t>
      </w:r>
      <w:proofErr w:type="spellStart"/>
      <w:r w:rsidRPr="0025618C">
        <w:t>Kickoff</w:t>
      </w:r>
      <w:proofErr w:type="spellEnd"/>
      <w:r w:rsidRPr="0025618C">
        <w:t xml:space="preserve"> Meeting)</w:t>
      </w:r>
      <w:r w:rsidRPr="0025618C">
        <w:br/>
      </w:r>
      <w:r w:rsidRPr="0025618C">
        <w:rPr>
          <w:b/>
          <w:bCs/>
        </w:rPr>
        <w:t>Decision:</w:t>
      </w:r>
      <w:r w:rsidRPr="0025618C">
        <w:t xml:space="preserve"> Vendor to supply training materials and conduct train-the-trainer sessions; hospital to form training teams.</w:t>
      </w:r>
      <w:r w:rsidRPr="0025618C">
        <w:br/>
      </w:r>
      <w:r w:rsidRPr="0025618C">
        <w:rPr>
          <w:b/>
          <w:bCs/>
        </w:rPr>
        <w:t>Impact:</w:t>
      </w:r>
      <w:r w:rsidRPr="0025618C">
        <w:t xml:space="preserve"> Ensures hospital staff are prepared to train end-users and support the new system.</w:t>
      </w:r>
    </w:p>
    <w:p w14:paraId="0E675B3A" w14:textId="77777777" w:rsidR="0025618C" w:rsidRPr="0025618C" w:rsidRDefault="0025618C" w:rsidP="0025618C">
      <w:pPr>
        <w:spacing w:after="0"/>
        <w:rPr>
          <w:b/>
          <w:bCs/>
        </w:rPr>
      </w:pPr>
      <w:r w:rsidRPr="0025618C">
        <w:rPr>
          <w:b/>
          <w:bCs/>
        </w:rPr>
        <w:t>Construction (Waterfall)</w:t>
      </w:r>
    </w:p>
    <w:p w14:paraId="2E238B13" w14:textId="77777777" w:rsidR="0025618C" w:rsidRPr="0025618C" w:rsidRDefault="0025618C" w:rsidP="0025618C">
      <w:pPr>
        <w:spacing w:after="0"/>
        <w:rPr>
          <w:b/>
          <w:bCs/>
        </w:rPr>
      </w:pPr>
      <w:r w:rsidRPr="0025618C">
        <w:rPr>
          <w:b/>
          <w:bCs/>
        </w:rPr>
        <w:t>Meeting Transcript</w:t>
      </w:r>
    </w:p>
    <w:p w14:paraId="249B2AED" w14:textId="77777777" w:rsidR="0025618C" w:rsidRPr="0025618C" w:rsidRDefault="0025618C" w:rsidP="0025618C">
      <w:pPr>
        <w:spacing w:after="0"/>
      </w:pPr>
      <w:r w:rsidRPr="0025618C">
        <w:rPr>
          <w:b/>
          <w:bCs/>
        </w:rPr>
        <w:t>David (Project Manager):</w:t>
      </w:r>
      <w:r w:rsidRPr="0025618C">
        <w:t xml:space="preserve"> Good morning, team. Let's review the progress on the Lakeside Office Building. We have the final architectural plans from Anita, and the foundation work is scheduled to begin next week.</w:t>
      </w:r>
      <w:r w:rsidRPr="0025618C">
        <w:br/>
      </w:r>
      <w:r w:rsidRPr="0025618C">
        <w:rPr>
          <w:b/>
          <w:bCs/>
        </w:rPr>
        <w:t>Mr. Lee (Owner):</w:t>
      </w:r>
      <w:r w:rsidRPr="0025618C">
        <w:t xml:space="preserve"> Good morning. I want to ensure we're on track for the December handover. How are permit approvals going?</w:t>
      </w:r>
      <w:r w:rsidRPr="0025618C">
        <w:br/>
      </w:r>
      <w:r w:rsidRPr="0025618C">
        <w:rPr>
          <w:b/>
          <w:bCs/>
        </w:rPr>
        <w:t>Anita (Architect):</w:t>
      </w:r>
      <w:r w:rsidRPr="0025618C">
        <w:t xml:space="preserve"> We submitted the building permit application on schedule. The city has a 30-day review period, so we expect approval by mid-September if there are no issues.</w:t>
      </w:r>
      <w:r w:rsidRPr="0025618C">
        <w:br/>
      </w:r>
      <w:r w:rsidRPr="0025618C">
        <w:rPr>
          <w:b/>
          <w:bCs/>
        </w:rPr>
        <w:t>Priya (Civil Engineer):</w:t>
      </w:r>
      <w:r w:rsidRPr="0025618C">
        <w:t xml:space="preserve"> All structural calculations are complete. The foundation design will be executed by our subcontractor starting Monday. We'll also monitor soil conditions for any unexpected issues.</w:t>
      </w:r>
      <w:r w:rsidRPr="0025618C">
        <w:br/>
      </w:r>
      <w:r w:rsidRPr="0025618C">
        <w:rPr>
          <w:b/>
          <w:bCs/>
        </w:rPr>
        <w:t>Carlos (Foreman):</w:t>
      </w:r>
      <w:r w:rsidRPr="0025618C">
        <w:t xml:space="preserve"> Foundation crew is mobilizing on site. Materials (concrete and rebar) have been ordered, but weather next week shows rain; we might need to adjust the schedule if there's heavy rain.</w:t>
      </w:r>
      <w:r w:rsidRPr="0025618C">
        <w:br/>
      </w:r>
      <w:r w:rsidRPr="0025618C">
        <w:rPr>
          <w:b/>
          <w:bCs/>
        </w:rPr>
        <w:t>Jack (Safety Officer):</w:t>
      </w:r>
      <w:r w:rsidRPr="0025618C">
        <w:t xml:space="preserve"> We'll have safety protocols ready. The site will be fenced, and signs posted. The crew needs orientation before starting.</w:t>
      </w:r>
      <w:r w:rsidRPr="0025618C">
        <w:br/>
      </w:r>
      <w:r w:rsidRPr="0025618C">
        <w:rPr>
          <w:b/>
          <w:bCs/>
        </w:rPr>
        <w:t>David (Project Manager):</w:t>
      </w:r>
      <w:r w:rsidRPr="0025618C">
        <w:t xml:space="preserve"> Thanks, Jack. Let's consider weather as a risk. If we see heavy rain on Monday, we can delay pouring until Tuesday. Now, about budget: the initial estimate was $5 million. We have a contingency fund, but cost overruns need approvals from Mr. Lee.</w:t>
      </w:r>
      <w:r w:rsidRPr="0025618C">
        <w:br/>
      </w:r>
      <w:r w:rsidRPr="0025618C">
        <w:rPr>
          <w:b/>
          <w:bCs/>
        </w:rPr>
        <w:t>Mr. Lee (Owner):</w:t>
      </w:r>
      <w:r w:rsidRPr="0025618C">
        <w:t xml:space="preserve"> Understood. I have some flexibility, but I don't want overruns. Keep me posted on any change orders.</w:t>
      </w:r>
      <w:r w:rsidRPr="0025618C">
        <w:br/>
      </w:r>
      <w:r w:rsidRPr="0025618C">
        <w:rPr>
          <w:b/>
          <w:bCs/>
        </w:rPr>
        <w:t>Anita (Architect):</w:t>
      </w:r>
      <w:r w:rsidRPr="0025618C">
        <w:t xml:space="preserve"> Speaking of which, I want to propose a change to the lobby layout. It would improve traffic flow but add about $20,000 in finishes. We can either incorporate it now or leave it for a future renovation.</w:t>
      </w:r>
      <w:r w:rsidRPr="0025618C">
        <w:br/>
      </w:r>
      <w:r w:rsidRPr="0025618C">
        <w:rPr>
          <w:b/>
          <w:bCs/>
        </w:rPr>
        <w:t>David (Project Manager):</w:t>
      </w:r>
      <w:r w:rsidRPr="0025618C">
        <w:t xml:space="preserve"> Let's evaluate that change order. It seems beneficial. We need Mr. Lee's decision on that by Friday, so we don't delay framing.</w:t>
      </w:r>
      <w:r w:rsidRPr="0025618C">
        <w:br/>
      </w:r>
      <w:r w:rsidRPr="0025618C">
        <w:rPr>
          <w:b/>
          <w:bCs/>
        </w:rPr>
        <w:lastRenderedPageBreak/>
        <w:t>Mr. Lee (Owner):</w:t>
      </w:r>
      <w:r w:rsidRPr="0025618C">
        <w:t xml:space="preserve"> If it adds value, go ahead. I'm fine with the $20,000. Please log it as a decision.</w:t>
      </w:r>
      <w:r w:rsidRPr="0025618C">
        <w:br/>
      </w:r>
      <w:r w:rsidRPr="0025618C">
        <w:rPr>
          <w:b/>
          <w:bCs/>
        </w:rPr>
        <w:t>Priya (Civil Engineer):</w:t>
      </w:r>
      <w:r w:rsidRPr="0025618C">
        <w:t xml:space="preserve"> After the foundation, we move to steel framing by mid-October, weather permitting. We should also confirm the steel beam deliveries by then to avoid delays.</w:t>
      </w:r>
      <w:r w:rsidRPr="0025618C">
        <w:br/>
      </w:r>
      <w:r w:rsidRPr="0025618C">
        <w:rPr>
          <w:b/>
          <w:bCs/>
        </w:rPr>
        <w:t>Carlos (Foreman):</w:t>
      </w:r>
      <w:r w:rsidRPr="0025618C">
        <w:t xml:space="preserve"> Steel is on order; estimated delivery is first week of October. The crew will then assemble the frame over two weeks.</w:t>
      </w:r>
      <w:r w:rsidRPr="0025618C">
        <w:br/>
      </w:r>
      <w:r w:rsidRPr="0025618C">
        <w:rPr>
          <w:b/>
          <w:bCs/>
        </w:rPr>
        <w:t>Jack (Safety Officer):</w:t>
      </w:r>
      <w:r w:rsidRPr="0025618C">
        <w:t xml:space="preserve"> Once the frame is up, we need to check with the fire marshal on any early inspection for sprinklers. Safety inspections are incremental.</w:t>
      </w:r>
      <w:r w:rsidRPr="0025618C">
        <w:br/>
      </w:r>
      <w:r w:rsidRPr="0025618C">
        <w:rPr>
          <w:b/>
          <w:bCs/>
        </w:rPr>
        <w:t>David (Project Manager):</w:t>
      </w:r>
      <w:r w:rsidRPr="0025618C">
        <w:t xml:space="preserve"> Good point, Jack. I'll schedule coordination with the local inspectors. Next, electrical and plumbing rough-in are planned for November after the structure is enclosed.</w:t>
      </w:r>
      <w:r w:rsidRPr="0025618C">
        <w:br/>
      </w:r>
      <w:r w:rsidRPr="0025618C">
        <w:rPr>
          <w:b/>
          <w:bCs/>
        </w:rPr>
        <w:t>Anita (Architect):</w:t>
      </w:r>
      <w:r w:rsidRPr="0025618C">
        <w:t xml:space="preserve"> Meanwhile, I will finalize interior finish selections (flooring, paint, etc.). The client wanted to meet on sample choices this week. Any delays in decisions will affect lead times.</w:t>
      </w:r>
      <w:r w:rsidRPr="0025618C">
        <w:br/>
      </w:r>
      <w:r w:rsidRPr="0025618C">
        <w:rPr>
          <w:b/>
          <w:bCs/>
        </w:rPr>
        <w:t>Mr. Lee (Owner):</w:t>
      </w:r>
      <w:r w:rsidRPr="0025618C">
        <w:t xml:space="preserve"> I will be ready with selections by Thursday. Let's finalize before the end of the week.</w:t>
      </w:r>
      <w:r w:rsidRPr="0025618C">
        <w:br/>
      </w:r>
      <w:r w:rsidRPr="0025618C">
        <w:rPr>
          <w:b/>
          <w:bCs/>
        </w:rPr>
        <w:t>Priya (Civil Engineer):</w:t>
      </w:r>
      <w:r w:rsidRPr="0025618C">
        <w:t xml:space="preserve"> Also, we need utility connections (water, power). I have the approval from utilities, and poles will be installed by mid-October.</w:t>
      </w:r>
      <w:r w:rsidRPr="0025618C">
        <w:br/>
      </w:r>
      <w:r w:rsidRPr="0025618C">
        <w:rPr>
          <w:b/>
          <w:bCs/>
        </w:rPr>
        <w:t>Carlos (Foreman):</w:t>
      </w:r>
      <w:r w:rsidRPr="0025618C">
        <w:t xml:space="preserve"> Roofing crew is scheduled for late October. We should have the shell complete by then. That means sheeting and safety anchor points for roofers.</w:t>
      </w:r>
      <w:r w:rsidRPr="0025618C">
        <w:br/>
      </w:r>
      <w:r w:rsidRPr="0025618C">
        <w:rPr>
          <w:b/>
          <w:bCs/>
        </w:rPr>
        <w:t>Jack (Safety Officer):</w:t>
      </w:r>
      <w:r w:rsidRPr="0025618C">
        <w:t xml:space="preserve"> Ensure all elevated work has harness anchors. I'll inspect the roof safety setup before the crew starts.</w:t>
      </w:r>
      <w:r w:rsidRPr="0025618C">
        <w:br/>
      </w:r>
      <w:r w:rsidRPr="0025618C">
        <w:rPr>
          <w:b/>
          <w:bCs/>
        </w:rPr>
        <w:t>David (Project Manager):</w:t>
      </w:r>
      <w:r w:rsidRPr="0025618C">
        <w:t xml:space="preserve"> Team, let's recap decisions: Mr. Lee approved the lobby redesign change order. We aim to complete the foundation by September and structure by late October. The next project review is two weeks from now.</w:t>
      </w:r>
      <w:r w:rsidRPr="0025618C">
        <w:br/>
      </w:r>
      <w:r w:rsidRPr="0025618C">
        <w:rPr>
          <w:b/>
          <w:bCs/>
        </w:rPr>
        <w:t>Carlos (Foreman):</w:t>
      </w:r>
      <w:r w:rsidRPr="0025618C">
        <w:t xml:space="preserve"> Noted. I'll update the schedule accordingly and log these decisions.</w:t>
      </w:r>
      <w:r w:rsidRPr="0025618C">
        <w:br/>
      </w:r>
      <w:r w:rsidRPr="0025618C">
        <w:rPr>
          <w:b/>
          <w:bCs/>
        </w:rPr>
        <w:t>David (Project Manager):</w:t>
      </w:r>
      <w:r w:rsidRPr="0025618C">
        <w:t xml:space="preserve"> Outstanding issues: potential rain delays and the additional $20K in budget, which Mr. Lee approved. Our risk log now includes weather and permit delays.</w:t>
      </w:r>
      <w:r w:rsidRPr="0025618C">
        <w:br/>
      </w:r>
      <w:r w:rsidRPr="0025618C">
        <w:rPr>
          <w:b/>
          <w:bCs/>
        </w:rPr>
        <w:t>Mr. Lee (Owner):</w:t>
      </w:r>
      <w:r w:rsidRPr="0025618C">
        <w:t xml:space="preserve"> Keep me updated on major milestones. I'm pleased we're moving forward efficiently.</w:t>
      </w:r>
      <w:r w:rsidRPr="0025618C">
        <w:br/>
      </w:r>
      <w:r w:rsidRPr="0025618C">
        <w:rPr>
          <w:b/>
          <w:bCs/>
        </w:rPr>
        <w:t>Anita (Architect):</w:t>
      </w:r>
      <w:r w:rsidRPr="0025618C">
        <w:t xml:space="preserve"> I'll prepare revised drawings with the approved lobby changes for the construction team.</w:t>
      </w:r>
      <w:r w:rsidRPr="0025618C">
        <w:br/>
      </w:r>
      <w:r w:rsidRPr="0025618C">
        <w:rPr>
          <w:b/>
          <w:bCs/>
        </w:rPr>
        <w:t>David (Project Manager):</w:t>
      </w:r>
      <w:r w:rsidRPr="0025618C">
        <w:t xml:space="preserve"> I'll update the Gantt schedule to include this change order and new finish date.</w:t>
      </w:r>
      <w:r w:rsidRPr="0025618C">
        <w:br/>
      </w:r>
      <w:r w:rsidRPr="0025618C">
        <w:rPr>
          <w:b/>
          <w:bCs/>
        </w:rPr>
        <w:t>Carlos (Foreman):</w:t>
      </w:r>
      <w:r w:rsidRPr="0025618C">
        <w:t xml:space="preserve"> The crew will prepare for the steel pour by lining up support scaffolding.</w:t>
      </w:r>
      <w:r w:rsidRPr="0025618C">
        <w:br/>
      </w:r>
      <w:r w:rsidRPr="0025618C">
        <w:rPr>
          <w:b/>
          <w:bCs/>
        </w:rPr>
        <w:t>Jack (Safety Officer):</w:t>
      </w:r>
      <w:r w:rsidRPr="0025618C">
        <w:t xml:space="preserve"> I've scheduled a safety briefing for Friday to cover all changes in scope.</w:t>
      </w:r>
      <w:r w:rsidRPr="0025618C">
        <w:br/>
      </w:r>
      <w:r w:rsidRPr="0025618C">
        <w:rPr>
          <w:b/>
          <w:bCs/>
        </w:rPr>
        <w:t>Anita (Architect):</w:t>
      </w:r>
      <w:r w:rsidRPr="0025618C">
        <w:t xml:space="preserve"> I will coordinate with the interior designer to finalize finishes now that we have a timeline.</w:t>
      </w:r>
      <w:r w:rsidRPr="0025618C">
        <w:br/>
      </w:r>
      <w:r w:rsidRPr="0025618C">
        <w:rPr>
          <w:b/>
          <w:bCs/>
        </w:rPr>
        <w:t>Priya (Civil Engineer):</w:t>
      </w:r>
      <w:r w:rsidRPr="0025618C">
        <w:t xml:space="preserve"> I'll update the structural drawings with the lobby change and send them for approval.</w:t>
      </w:r>
      <w:r w:rsidRPr="0025618C">
        <w:br/>
      </w:r>
      <w:r w:rsidRPr="0025618C">
        <w:rPr>
          <w:b/>
          <w:bCs/>
        </w:rPr>
        <w:t>David (Project Manager):</w:t>
      </w:r>
      <w:r w:rsidRPr="0025618C">
        <w:t xml:space="preserve"> Let's also plan for a temporary power hookup on site; the electricity schedule has slipped slightly.</w:t>
      </w:r>
      <w:r w:rsidRPr="0025618C">
        <w:br/>
      </w:r>
      <w:r w:rsidRPr="0025618C">
        <w:rPr>
          <w:b/>
          <w:bCs/>
        </w:rPr>
        <w:t>Mr. Lee (Owner):</w:t>
      </w:r>
      <w:r w:rsidRPr="0025618C">
        <w:t xml:space="preserve"> Please prioritize the power connection. No point in finishing wiring if there's no power.</w:t>
      </w:r>
      <w:r w:rsidRPr="0025618C">
        <w:br/>
      </w:r>
      <w:r w:rsidRPr="0025618C">
        <w:rPr>
          <w:b/>
          <w:bCs/>
        </w:rPr>
        <w:t>David (Project Manager):</w:t>
      </w:r>
      <w:r w:rsidRPr="0025618C">
        <w:t xml:space="preserve"> Good point, I'll push the utility provider to expedite. Meeting minutes will be circulated by tomorrow.</w:t>
      </w:r>
      <w:r w:rsidRPr="0025618C">
        <w:br/>
      </w:r>
      <w:r w:rsidRPr="0025618C">
        <w:rPr>
          <w:b/>
          <w:bCs/>
        </w:rPr>
        <w:t>Carlos (Foreman):</w:t>
      </w:r>
      <w:r w:rsidRPr="0025618C">
        <w:t xml:space="preserve"> I'll contact the concrete supplier to confirm pour dates.</w:t>
      </w:r>
      <w:r w:rsidRPr="0025618C">
        <w:br/>
      </w:r>
      <w:r w:rsidRPr="0025618C">
        <w:rPr>
          <w:b/>
          <w:bCs/>
        </w:rPr>
        <w:t>David (Project Manager):</w:t>
      </w:r>
      <w:r w:rsidRPr="0025618C">
        <w:t xml:space="preserve"> Thank you, everyone. Let's reconvene next Tuesday for an onsite progress check.</w:t>
      </w:r>
      <w:r w:rsidRPr="0025618C">
        <w:br/>
      </w:r>
      <w:r w:rsidRPr="0025618C">
        <w:rPr>
          <w:b/>
          <w:bCs/>
        </w:rPr>
        <w:t>All:</w:t>
      </w:r>
      <w:r w:rsidRPr="0025618C">
        <w:t xml:space="preserve"> Thank you!</w:t>
      </w:r>
    </w:p>
    <w:p w14:paraId="6FCA8376" w14:textId="77777777" w:rsidR="0025618C" w:rsidRPr="0025618C" w:rsidRDefault="0025618C" w:rsidP="0025618C">
      <w:pPr>
        <w:spacing w:after="0"/>
        <w:rPr>
          <w:b/>
          <w:bCs/>
        </w:rPr>
      </w:pPr>
      <w:r w:rsidRPr="0025618C">
        <w:rPr>
          <w:b/>
          <w:bCs/>
        </w:rPr>
        <w:t>Summary Meeting Notes (RAID)</w:t>
      </w:r>
    </w:p>
    <w:p w14:paraId="47223D01" w14:textId="77777777" w:rsidR="0025618C" w:rsidRPr="0025618C" w:rsidRDefault="0025618C" w:rsidP="0025618C">
      <w:pPr>
        <w:numPr>
          <w:ilvl w:val="0"/>
          <w:numId w:val="8"/>
        </w:numPr>
        <w:spacing w:after="0"/>
      </w:pPr>
      <w:r w:rsidRPr="0025618C">
        <w:rPr>
          <w:b/>
          <w:bCs/>
        </w:rPr>
        <w:lastRenderedPageBreak/>
        <w:t>Risk:</w:t>
      </w:r>
      <w:r w:rsidRPr="0025618C">
        <w:t xml:space="preserve"> Project could be delayed by heavy rain during foundation work.</w:t>
      </w:r>
    </w:p>
    <w:p w14:paraId="078B2203" w14:textId="77777777" w:rsidR="0025618C" w:rsidRPr="0025618C" w:rsidRDefault="0025618C" w:rsidP="0025618C">
      <w:pPr>
        <w:numPr>
          <w:ilvl w:val="0"/>
          <w:numId w:val="8"/>
        </w:numPr>
        <w:spacing w:after="0"/>
      </w:pPr>
      <w:r w:rsidRPr="0025618C">
        <w:rPr>
          <w:b/>
          <w:bCs/>
        </w:rPr>
        <w:t>Risk:</w:t>
      </w:r>
      <w:r w:rsidRPr="0025618C">
        <w:t xml:space="preserve"> Approval of permits may take longer than expected.</w:t>
      </w:r>
    </w:p>
    <w:p w14:paraId="7FA48DF9" w14:textId="77777777" w:rsidR="0025618C" w:rsidRPr="0025618C" w:rsidRDefault="0025618C" w:rsidP="0025618C">
      <w:pPr>
        <w:numPr>
          <w:ilvl w:val="0"/>
          <w:numId w:val="8"/>
        </w:numPr>
        <w:spacing w:after="0"/>
      </w:pPr>
      <w:r w:rsidRPr="0025618C">
        <w:rPr>
          <w:b/>
          <w:bCs/>
        </w:rPr>
        <w:t>Risk:</w:t>
      </w:r>
      <w:r w:rsidRPr="0025618C">
        <w:t xml:space="preserve"> Delay in temporary power hookup could stall electrical work.</w:t>
      </w:r>
    </w:p>
    <w:p w14:paraId="66E79532" w14:textId="77777777" w:rsidR="0025618C" w:rsidRPr="0025618C" w:rsidRDefault="0025618C" w:rsidP="0025618C">
      <w:pPr>
        <w:numPr>
          <w:ilvl w:val="0"/>
          <w:numId w:val="8"/>
        </w:numPr>
        <w:spacing w:after="0"/>
      </w:pPr>
      <w:r w:rsidRPr="0025618C">
        <w:rPr>
          <w:b/>
          <w:bCs/>
        </w:rPr>
        <w:t>Issue:</w:t>
      </w:r>
      <w:r w:rsidRPr="0025618C">
        <w:t xml:space="preserve"> Change order for lobby redesign adds $20,000 to the budget (approved).</w:t>
      </w:r>
    </w:p>
    <w:p w14:paraId="5D539639" w14:textId="77777777" w:rsidR="0025618C" w:rsidRPr="0025618C" w:rsidRDefault="0025618C" w:rsidP="0025618C">
      <w:pPr>
        <w:numPr>
          <w:ilvl w:val="0"/>
          <w:numId w:val="8"/>
        </w:numPr>
        <w:spacing w:after="0"/>
      </w:pPr>
      <w:r w:rsidRPr="0025618C">
        <w:rPr>
          <w:b/>
          <w:bCs/>
        </w:rPr>
        <w:t>Issue:</w:t>
      </w:r>
      <w:r w:rsidRPr="0025618C">
        <w:t xml:space="preserve"> Additional safety briefing needed due to new scope.</w:t>
      </w:r>
    </w:p>
    <w:p w14:paraId="6AB6FA99" w14:textId="77777777" w:rsidR="0025618C" w:rsidRPr="0025618C" w:rsidRDefault="0025618C" w:rsidP="0025618C">
      <w:pPr>
        <w:numPr>
          <w:ilvl w:val="0"/>
          <w:numId w:val="8"/>
        </w:numPr>
        <w:spacing w:after="0"/>
      </w:pPr>
      <w:r w:rsidRPr="0025618C">
        <w:rPr>
          <w:b/>
          <w:bCs/>
        </w:rPr>
        <w:t>Dependency:</w:t>
      </w:r>
      <w:r w:rsidRPr="0025618C">
        <w:t xml:space="preserve"> Steel framing (mid-October) depends on foundation completion in September.</w:t>
      </w:r>
    </w:p>
    <w:p w14:paraId="08B89D05" w14:textId="77777777" w:rsidR="0025618C" w:rsidRPr="0025618C" w:rsidRDefault="0025618C" w:rsidP="0025618C">
      <w:pPr>
        <w:numPr>
          <w:ilvl w:val="0"/>
          <w:numId w:val="8"/>
        </w:numPr>
        <w:spacing w:after="0"/>
      </w:pPr>
      <w:r w:rsidRPr="0025618C">
        <w:rPr>
          <w:b/>
          <w:bCs/>
        </w:rPr>
        <w:t>Dependency:</w:t>
      </w:r>
      <w:r w:rsidRPr="0025618C">
        <w:t xml:space="preserve"> Lobby redesign (Anita's changes) must be integrated before framing starts.</w:t>
      </w:r>
    </w:p>
    <w:p w14:paraId="2D6C8FB3" w14:textId="77777777" w:rsidR="0025618C" w:rsidRPr="0025618C" w:rsidRDefault="0025618C" w:rsidP="0025618C">
      <w:pPr>
        <w:numPr>
          <w:ilvl w:val="0"/>
          <w:numId w:val="8"/>
        </w:numPr>
        <w:spacing w:after="0"/>
      </w:pPr>
      <w:r w:rsidRPr="0025618C">
        <w:rPr>
          <w:b/>
          <w:bCs/>
        </w:rPr>
        <w:t>Decision:</w:t>
      </w:r>
      <w:r w:rsidRPr="0025618C">
        <w:t xml:space="preserve"> Proceed with the approved lobby layout change ($20K) in this phase.</w:t>
      </w:r>
    </w:p>
    <w:p w14:paraId="38D1996C" w14:textId="77777777" w:rsidR="0025618C" w:rsidRPr="0025618C" w:rsidRDefault="0025618C" w:rsidP="0025618C">
      <w:pPr>
        <w:numPr>
          <w:ilvl w:val="0"/>
          <w:numId w:val="8"/>
        </w:numPr>
        <w:spacing w:after="0"/>
      </w:pPr>
      <w:r w:rsidRPr="0025618C">
        <w:rPr>
          <w:b/>
          <w:bCs/>
        </w:rPr>
        <w:t>Decision:</w:t>
      </w:r>
      <w:r w:rsidRPr="0025618C">
        <w:t xml:space="preserve"> Complete foundation by September and finish structure framing by late October as planned.</w:t>
      </w:r>
    </w:p>
    <w:p w14:paraId="5BF7A471" w14:textId="77777777" w:rsidR="0025618C" w:rsidRPr="0025618C" w:rsidRDefault="0025618C" w:rsidP="0025618C">
      <w:pPr>
        <w:numPr>
          <w:ilvl w:val="0"/>
          <w:numId w:val="8"/>
        </w:numPr>
        <w:spacing w:after="0"/>
      </w:pPr>
      <w:r w:rsidRPr="0025618C">
        <w:rPr>
          <w:b/>
          <w:bCs/>
        </w:rPr>
        <w:t>Decision:</w:t>
      </w:r>
      <w:r w:rsidRPr="0025618C">
        <w:t xml:space="preserve"> Schedule a site safety briefing on 2025-12-05 and circulate updated Gantt chart by tomorrow.</w:t>
      </w:r>
    </w:p>
    <w:p w14:paraId="466C6595" w14:textId="77777777" w:rsidR="0025618C" w:rsidRPr="0025618C" w:rsidRDefault="0025618C" w:rsidP="0025618C">
      <w:pPr>
        <w:spacing w:after="0"/>
        <w:rPr>
          <w:b/>
          <w:bCs/>
        </w:rPr>
      </w:pPr>
      <w:r w:rsidRPr="0025618C">
        <w:rPr>
          <w:b/>
          <w:bCs/>
        </w:rPr>
        <w:t>Follow-Up Email</w:t>
      </w:r>
    </w:p>
    <w:p w14:paraId="4781D97F" w14:textId="77777777" w:rsidR="0025618C" w:rsidRPr="0025618C" w:rsidRDefault="0025618C" w:rsidP="0025618C">
      <w:pPr>
        <w:spacing w:after="0"/>
      </w:pPr>
      <w:r w:rsidRPr="0025618C">
        <w:t>Hello Team,</w:t>
      </w:r>
    </w:p>
    <w:p w14:paraId="5B81CB34" w14:textId="77777777" w:rsidR="0025618C" w:rsidRPr="0025618C" w:rsidRDefault="0025618C" w:rsidP="0025618C">
      <w:pPr>
        <w:spacing w:after="0"/>
      </w:pPr>
      <w:r w:rsidRPr="0025618C">
        <w:t>Thank you for the meeting today on the Lakeside Office Building project. We have approved the lobby layout change order and are moving forward with the revised design. The project remains on track for a December handover, with foundation completion expected by the end of September and structural framing by late October. Notable decisions: Mr. Lee approved the $20,000 lobby redesign, and we plan a safety briefing this Friday to review scope changes.</w:t>
      </w:r>
    </w:p>
    <w:p w14:paraId="1D5D8394" w14:textId="77777777" w:rsidR="0025618C" w:rsidRPr="0025618C" w:rsidRDefault="0025618C" w:rsidP="0025618C">
      <w:pPr>
        <w:spacing w:after="0"/>
      </w:pPr>
      <w:r w:rsidRPr="0025618C">
        <w:t>Action items:</w:t>
      </w:r>
    </w:p>
    <w:p w14:paraId="278D77A5" w14:textId="77777777" w:rsidR="0025618C" w:rsidRPr="0025618C" w:rsidRDefault="0025618C" w:rsidP="0025618C">
      <w:pPr>
        <w:numPr>
          <w:ilvl w:val="0"/>
          <w:numId w:val="9"/>
        </w:numPr>
        <w:spacing w:after="0"/>
      </w:pPr>
      <w:r w:rsidRPr="0025618C">
        <w:rPr>
          <w:b/>
          <w:bCs/>
        </w:rPr>
        <w:t>Schedule Update:</w:t>
      </w:r>
      <w:r w:rsidRPr="0025618C">
        <w:t xml:space="preserve"> I will update the project schedule (Gantt chart) to include the lobby change and new completion dates.</w:t>
      </w:r>
    </w:p>
    <w:p w14:paraId="7933B53A" w14:textId="77777777" w:rsidR="0025618C" w:rsidRPr="0025618C" w:rsidRDefault="0025618C" w:rsidP="0025618C">
      <w:pPr>
        <w:numPr>
          <w:ilvl w:val="0"/>
          <w:numId w:val="9"/>
        </w:numPr>
        <w:spacing w:after="0"/>
      </w:pPr>
      <w:r w:rsidRPr="0025618C">
        <w:rPr>
          <w:b/>
          <w:bCs/>
        </w:rPr>
        <w:t>Safety:</w:t>
      </w:r>
      <w:r w:rsidRPr="0025618C">
        <w:t xml:space="preserve"> Jack will conduct a safety briefing on Friday to cover all new work scopes.</w:t>
      </w:r>
    </w:p>
    <w:p w14:paraId="4FBC6C6D" w14:textId="77777777" w:rsidR="0025618C" w:rsidRPr="0025618C" w:rsidRDefault="0025618C" w:rsidP="0025618C">
      <w:pPr>
        <w:numPr>
          <w:ilvl w:val="0"/>
          <w:numId w:val="9"/>
        </w:numPr>
        <w:spacing w:after="0"/>
      </w:pPr>
      <w:r w:rsidRPr="0025618C">
        <w:rPr>
          <w:b/>
          <w:bCs/>
        </w:rPr>
        <w:t>Procurement:</w:t>
      </w:r>
      <w:r w:rsidRPr="0025618C">
        <w:t xml:space="preserve"> Carlos to confirm concrete pour dates with the supplier and arrange scaffolding for the steel erection.</w:t>
      </w:r>
    </w:p>
    <w:p w14:paraId="0A988344" w14:textId="77777777" w:rsidR="0025618C" w:rsidRPr="0025618C" w:rsidRDefault="0025618C" w:rsidP="0025618C">
      <w:pPr>
        <w:numPr>
          <w:ilvl w:val="0"/>
          <w:numId w:val="9"/>
        </w:numPr>
        <w:spacing w:after="0"/>
      </w:pPr>
      <w:r w:rsidRPr="0025618C">
        <w:rPr>
          <w:b/>
          <w:bCs/>
        </w:rPr>
        <w:t>Utilities:</w:t>
      </w:r>
      <w:r w:rsidRPr="0025618C">
        <w:t xml:space="preserve"> Priya and I will expedite the temporary power hookup with the utility provider.</w:t>
      </w:r>
    </w:p>
    <w:p w14:paraId="17F0903D" w14:textId="77777777" w:rsidR="0025618C" w:rsidRPr="0025618C" w:rsidRDefault="0025618C" w:rsidP="0025618C">
      <w:pPr>
        <w:numPr>
          <w:ilvl w:val="0"/>
          <w:numId w:val="9"/>
        </w:numPr>
        <w:spacing w:after="0"/>
      </w:pPr>
      <w:r w:rsidRPr="0025618C">
        <w:rPr>
          <w:b/>
          <w:bCs/>
        </w:rPr>
        <w:t>Finishes:</w:t>
      </w:r>
      <w:r w:rsidRPr="0025618C">
        <w:t xml:space="preserve"> Anita to integrate the approved lobby change into the structural drawings and coordinate final interior selections.</w:t>
      </w:r>
    </w:p>
    <w:p w14:paraId="02DA210C" w14:textId="77777777" w:rsidR="0025618C" w:rsidRPr="0025618C" w:rsidRDefault="0025618C" w:rsidP="0025618C">
      <w:pPr>
        <w:spacing w:after="0"/>
      </w:pPr>
      <w:r w:rsidRPr="0025618C">
        <w:t>Our next site meeting is scheduled for next Tuesday for a progress check. Minutes will be circulated by tomorrow. Please let me know if you have any questions or updates.</w:t>
      </w:r>
    </w:p>
    <w:p w14:paraId="05327545" w14:textId="77777777" w:rsidR="0025618C" w:rsidRPr="0025618C" w:rsidRDefault="0025618C" w:rsidP="0025618C">
      <w:pPr>
        <w:spacing w:after="0"/>
      </w:pPr>
      <w:r w:rsidRPr="0025618C">
        <w:t>Best regards,</w:t>
      </w:r>
    </w:p>
    <w:p w14:paraId="7BC99C7A" w14:textId="77777777" w:rsidR="0025618C" w:rsidRPr="0025618C" w:rsidRDefault="0025618C" w:rsidP="0025618C">
      <w:pPr>
        <w:spacing w:after="0"/>
      </w:pPr>
      <w:r w:rsidRPr="0025618C">
        <w:t>David Nguyen</w:t>
      </w:r>
      <w:r w:rsidRPr="0025618C">
        <w:br/>
        <w:t xml:space="preserve">Project Manager, </w:t>
      </w:r>
      <w:proofErr w:type="spellStart"/>
      <w:r w:rsidRPr="0025618C">
        <w:t>BuildCo</w:t>
      </w:r>
      <w:proofErr w:type="spellEnd"/>
      <w:r w:rsidRPr="0025618C">
        <w:t xml:space="preserve"> Construction</w:t>
      </w:r>
    </w:p>
    <w:p w14:paraId="0084DEF0" w14:textId="77777777" w:rsidR="0025618C" w:rsidRPr="0025618C" w:rsidRDefault="0025618C" w:rsidP="0025618C">
      <w:pPr>
        <w:spacing w:after="0"/>
        <w:rPr>
          <w:b/>
          <w:bCs/>
        </w:rPr>
      </w:pPr>
      <w:r w:rsidRPr="0025618C">
        <w:rPr>
          <w:b/>
          <w:bCs/>
        </w:rPr>
        <w:t>Decision Log (Structured)</w:t>
      </w:r>
    </w:p>
    <w:p w14:paraId="046953AA" w14:textId="77777777" w:rsidR="0025618C" w:rsidRPr="0025618C" w:rsidRDefault="0025618C" w:rsidP="0025618C">
      <w:pPr>
        <w:numPr>
          <w:ilvl w:val="0"/>
          <w:numId w:val="10"/>
        </w:numPr>
        <w:spacing w:after="0"/>
      </w:pPr>
      <w:r w:rsidRPr="0025618C">
        <w:rPr>
          <w:b/>
          <w:bCs/>
        </w:rPr>
        <w:t>Decision ID:</w:t>
      </w:r>
      <w:r w:rsidRPr="0025618C">
        <w:t xml:space="preserve"> CON-001</w:t>
      </w:r>
      <w:r w:rsidRPr="0025618C">
        <w:br/>
      </w:r>
      <w:r w:rsidRPr="0025618C">
        <w:rPr>
          <w:b/>
          <w:bCs/>
        </w:rPr>
        <w:t>Date:</w:t>
      </w:r>
      <w:r w:rsidRPr="0025618C">
        <w:t xml:space="preserve"> 2025-12-01</w:t>
      </w:r>
      <w:r w:rsidRPr="0025618C">
        <w:br/>
      </w:r>
      <w:r w:rsidRPr="0025618C">
        <w:rPr>
          <w:b/>
          <w:bCs/>
        </w:rPr>
        <w:t>Decided by:</w:t>
      </w:r>
      <w:r w:rsidRPr="0025618C">
        <w:t xml:space="preserve"> </w:t>
      </w:r>
      <w:proofErr w:type="spellStart"/>
      <w:r w:rsidRPr="0025618C">
        <w:t>BuildCo</w:t>
      </w:r>
      <w:proofErr w:type="spellEnd"/>
      <w:r w:rsidRPr="0025618C">
        <w:t xml:space="preserve"> Project Team (Site Meeting)</w:t>
      </w:r>
      <w:r w:rsidRPr="0025618C">
        <w:br/>
      </w:r>
      <w:r w:rsidRPr="0025618C">
        <w:rPr>
          <w:b/>
          <w:bCs/>
        </w:rPr>
        <w:t>Decision:</w:t>
      </w:r>
      <w:r w:rsidRPr="0025618C">
        <w:t xml:space="preserve"> Approve change order for lobby redesign (additional $20,000).</w:t>
      </w:r>
      <w:r w:rsidRPr="0025618C">
        <w:br/>
      </w:r>
      <w:r w:rsidRPr="0025618C">
        <w:rPr>
          <w:b/>
          <w:bCs/>
        </w:rPr>
        <w:t>Impact:</w:t>
      </w:r>
      <w:r w:rsidRPr="0025618C">
        <w:t xml:space="preserve"> Enhances building layout; increases project cost and requires schedule update.</w:t>
      </w:r>
    </w:p>
    <w:p w14:paraId="57BB5642" w14:textId="77777777" w:rsidR="0025618C" w:rsidRPr="0025618C" w:rsidRDefault="0025618C" w:rsidP="0025618C">
      <w:pPr>
        <w:numPr>
          <w:ilvl w:val="0"/>
          <w:numId w:val="10"/>
        </w:numPr>
        <w:spacing w:after="0"/>
      </w:pPr>
      <w:r w:rsidRPr="0025618C">
        <w:rPr>
          <w:b/>
          <w:bCs/>
        </w:rPr>
        <w:t>Decision ID:</w:t>
      </w:r>
      <w:r w:rsidRPr="0025618C">
        <w:t xml:space="preserve"> CON-002</w:t>
      </w:r>
      <w:r w:rsidRPr="0025618C">
        <w:br/>
      </w:r>
      <w:r w:rsidRPr="0025618C">
        <w:rPr>
          <w:b/>
          <w:bCs/>
        </w:rPr>
        <w:t>Date:</w:t>
      </w:r>
      <w:r w:rsidRPr="0025618C">
        <w:t xml:space="preserve"> 2025-12-01</w:t>
      </w:r>
      <w:r w:rsidRPr="0025618C">
        <w:br/>
      </w:r>
      <w:r w:rsidRPr="0025618C">
        <w:rPr>
          <w:b/>
          <w:bCs/>
        </w:rPr>
        <w:t>Decided by:</w:t>
      </w:r>
      <w:r w:rsidRPr="0025618C">
        <w:t xml:space="preserve"> </w:t>
      </w:r>
      <w:proofErr w:type="spellStart"/>
      <w:r w:rsidRPr="0025618C">
        <w:t>BuildCo</w:t>
      </w:r>
      <w:proofErr w:type="spellEnd"/>
      <w:r w:rsidRPr="0025618C">
        <w:t xml:space="preserve"> Project Team (Site Meeting)</w:t>
      </w:r>
      <w:r w:rsidRPr="0025618C">
        <w:br/>
      </w:r>
      <w:r w:rsidRPr="0025618C">
        <w:rPr>
          <w:b/>
          <w:bCs/>
        </w:rPr>
        <w:t>Decision:</w:t>
      </w:r>
      <w:r w:rsidRPr="0025618C">
        <w:t xml:space="preserve"> Maintain target schedule: complete foundation by end of September and framing by late October.</w:t>
      </w:r>
      <w:r w:rsidRPr="0025618C">
        <w:br/>
      </w:r>
      <w:r w:rsidRPr="0025618C">
        <w:rPr>
          <w:b/>
          <w:bCs/>
        </w:rPr>
        <w:t>Impact:</w:t>
      </w:r>
      <w:r w:rsidRPr="0025618C">
        <w:t xml:space="preserve"> Commits to timeline for project handover in December; mitigates delays by planning contingencies.</w:t>
      </w:r>
    </w:p>
    <w:p w14:paraId="48E8FB79" w14:textId="77777777" w:rsidR="0025618C" w:rsidRPr="0025618C" w:rsidRDefault="0025618C" w:rsidP="0025618C">
      <w:pPr>
        <w:numPr>
          <w:ilvl w:val="0"/>
          <w:numId w:val="10"/>
        </w:numPr>
        <w:spacing w:after="0"/>
      </w:pPr>
      <w:r w:rsidRPr="0025618C">
        <w:rPr>
          <w:b/>
          <w:bCs/>
        </w:rPr>
        <w:t>Decision ID:</w:t>
      </w:r>
      <w:r w:rsidRPr="0025618C">
        <w:t xml:space="preserve"> CON-003</w:t>
      </w:r>
      <w:r w:rsidRPr="0025618C">
        <w:br/>
      </w:r>
      <w:r w:rsidRPr="0025618C">
        <w:rPr>
          <w:b/>
          <w:bCs/>
        </w:rPr>
        <w:t>Date:</w:t>
      </w:r>
      <w:r w:rsidRPr="0025618C">
        <w:t xml:space="preserve"> 2025-12-01</w:t>
      </w:r>
      <w:r w:rsidRPr="0025618C">
        <w:br/>
      </w:r>
      <w:r w:rsidRPr="0025618C">
        <w:rPr>
          <w:b/>
          <w:bCs/>
        </w:rPr>
        <w:lastRenderedPageBreak/>
        <w:t>Decided by:</w:t>
      </w:r>
      <w:r w:rsidRPr="0025618C">
        <w:t xml:space="preserve"> </w:t>
      </w:r>
      <w:proofErr w:type="spellStart"/>
      <w:r w:rsidRPr="0025618C">
        <w:t>BuildCo</w:t>
      </w:r>
      <w:proofErr w:type="spellEnd"/>
      <w:r w:rsidRPr="0025618C">
        <w:t xml:space="preserve"> Project Team (Site Meeting)</w:t>
      </w:r>
      <w:r w:rsidRPr="0025618C">
        <w:br/>
      </w:r>
      <w:r w:rsidRPr="0025618C">
        <w:rPr>
          <w:b/>
          <w:bCs/>
        </w:rPr>
        <w:t>Decision:</w:t>
      </w:r>
      <w:r w:rsidRPr="0025618C">
        <w:t xml:space="preserve"> Schedule a site safety briefing on 2025-12-05 to review new scope and protocols.</w:t>
      </w:r>
      <w:r w:rsidRPr="0025618C">
        <w:br/>
      </w:r>
      <w:r w:rsidRPr="0025618C">
        <w:rPr>
          <w:b/>
          <w:bCs/>
        </w:rPr>
        <w:t>Impact:</w:t>
      </w:r>
      <w:r w:rsidRPr="0025618C">
        <w:t xml:space="preserve"> Ensures all workers are informed of changes, reducing safety risks.</w:t>
      </w:r>
    </w:p>
    <w:p w14:paraId="2D043536" w14:textId="77777777" w:rsidR="0025618C" w:rsidRPr="0025618C" w:rsidRDefault="0025618C" w:rsidP="0025618C">
      <w:pPr>
        <w:numPr>
          <w:ilvl w:val="0"/>
          <w:numId w:val="10"/>
        </w:numPr>
        <w:spacing w:after="0"/>
      </w:pPr>
      <w:r w:rsidRPr="0025618C">
        <w:rPr>
          <w:b/>
          <w:bCs/>
        </w:rPr>
        <w:t>Decision ID:</w:t>
      </w:r>
      <w:r w:rsidRPr="0025618C">
        <w:t xml:space="preserve"> CON-004</w:t>
      </w:r>
      <w:r w:rsidRPr="0025618C">
        <w:br/>
      </w:r>
      <w:r w:rsidRPr="0025618C">
        <w:rPr>
          <w:b/>
          <w:bCs/>
        </w:rPr>
        <w:t>Date:</w:t>
      </w:r>
      <w:r w:rsidRPr="0025618C">
        <w:t xml:space="preserve"> 2025-12-01</w:t>
      </w:r>
      <w:r w:rsidRPr="0025618C">
        <w:br/>
      </w:r>
      <w:r w:rsidRPr="0025618C">
        <w:rPr>
          <w:b/>
          <w:bCs/>
        </w:rPr>
        <w:t>Decided by:</w:t>
      </w:r>
      <w:r w:rsidRPr="0025618C">
        <w:t xml:space="preserve"> </w:t>
      </w:r>
      <w:proofErr w:type="spellStart"/>
      <w:r w:rsidRPr="0025618C">
        <w:t>BuildCo</w:t>
      </w:r>
      <w:proofErr w:type="spellEnd"/>
      <w:r w:rsidRPr="0025618C">
        <w:t xml:space="preserve"> Project Team (Site Meeting)</w:t>
      </w:r>
      <w:r w:rsidRPr="0025618C">
        <w:br/>
      </w:r>
      <w:r w:rsidRPr="0025618C">
        <w:rPr>
          <w:b/>
          <w:bCs/>
        </w:rPr>
        <w:t>Decision:</w:t>
      </w:r>
      <w:r w:rsidRPr="0025618C">
        <w:t xml:space="preserve"> Expedite temporary power hookup with utility provider to support upcoming electrical work.</w:t>
      </w:r>
      <w:r w:rsidRPr="0025618C">
        <w:br/>
      </w:r>
      <w:r w:rsidRPr="0025618C">
        <w:rPr>
          <w:b/>
          <w:bCs/>
        </w:rPr>
        <w:t>Impact:</w:t>
      </w:r>
      <w:r w:rsidRPr="0025618C">
        <w:t xml:space="preserve"> Prevents potential delays for interior installations; maintains project momentum.</w:t>
      </w:r>
    </w:p>
    <w:p w14:paraId="157A33CF" w14:textId="77777777" w:rsidR="0025618C" w:rsidRPr="0025618C" w:rsidRDefault="0025618C" w:rsidP="0025618C">
      <w:pPr>
        <w:numPr>
          <w:ilvl w:val="0"/>
          <w:numId w:val="10"/>
        </w:numPr>
        <w:spacing w:after="0"/>
      </w:pPr>
      <w:r w:rsidRPr="0025618C">
        <w:rPr>
          <w:b/>
          <w:bCs/>
        </w:rPr>
        <w:t>Decision ID:</w:t>
      </w:r>
      <w:r w:rsidRPr="0025618C">
        <w:t xml:space="preserve"> CON-005</w:t>
      </w:r>
      <w:r w:rsidRPr="0025618C">
        <w:br/>
      </w:r>
      <w:r w:rsidRPr="0025618C">
        <w:rPr>
          <w:b/>
          <w:bCs/>
        </w:rPr>
        <w:t>Date:</w:t>
      </w:r>
      <w:r w:rsidRPr="0025618C">
        <w:t xml:space="preserve"> 2025-12-01</w:t>
      </w:r>
      <w:r w:rsidRPr="0025618C">
        <w:br/>
      </w:r>
      <w:r w:rsidRPr="0025618C">
        <w:rPr>
          <w:b/>
          <w:bCs/>
        </w:rPr>
        <w:t>Decided by:</w:t>
      </w:r>
      <w:r w:rsidRPr="0025618C">
        <w:t xml:space="preserve"> </w:t>
      </w:r>
      <w:proofErr w:type="spellStart"/>
      <w:r w:rsidRPr="0025618C">
        <w:t>BuildCo</w:t>
      </w:r>
      <w:proofErr w:type="spellEnd"/>
      <w:r w:rsidRPr="0025618C">
        <w:t xml:space="preserve"> Project Team (Site Meeting)</w:t>
      </w:r>
      <w:r w:rsidRPr="0025618C">
        <w:br/>
      </w:r>
      <w:r w:rsidRPr="0025618C">
        <w:rPr>
          <w:b/>
          <w:bCs/>
        </w:rPr>
        <w:t>Decision:</w:t>
      </w:r>
      <w:r w:rsidRPr="0025618C">
        <w:t xml:space="preserve"> Reconvene for the next progress review on 2025-12-08 at the site.</w:t>
      </w:r>
      <w:r w:rsidRPr="0025618C">
        <w:br/>
      </w:r>
      <w:r w:rsidRPr="0025618C">
        <w:rPr>
          <w:b/>
          <w:bCs/>
        </w:rPr>
        <w:t>Impact:</w:t>
      </w:r>
      <w:r w:rsidRPr="0025618C">
        <w:t xml:space="preserve"> Establishes regular check-ins to monitor progress and address issues promptly.</w:t>
      </w:r>
    </w:p>
    <w:p w14:paraId="0C2241DA" w14:textId="77777777" w:rsidR="0025618C" w:rsidRPr="0025618C" w:rsidRDefault="0025618C" w:rsidP="0025618C">
      <w:pPr>
        <w:spacing w:after="0"/>
        <w:rPr>
          <w:b/>
          <w:bCs/>
        </w:rPr>
      </w:pPr>
      <w:r w:rsidRPr="0025618C">
        <w:rPr>
          <w:b/>
          <w:bCs/>
        </w:rPr>
        <w:t>Finance (Agile)</w:t>
      </w:r>
    </w:p>
    <w:p w14:paraId="1944FDC6" w14:textId="77777777" w:rsidR="0025618C" w:rsidRPr="0025618C" w:rsidRDefault="0025618C" w:rsidP="0025618C">
      <w:pPr>
        <w:spacing w:after="0"/>
        <w:rPr>
          <w:b/>
          <w:bCs/>
        </w:rPr>
      </w:pPr>
      <w:r w:rsidRPr="0025618C">
        <w:rPr>
          <w:b/>
          <w:bCs/>
        </w:rPr>
        <w:t>Meeting Transcript</w:t>
      </w:r>
    </w:p>
    <w:p w14:paraId="06C8438A" w14:textId="77777777" w:rsidR="0025618C" w:rsidRPr="0025618C" w:rsidRDefault="0025618C" w:rsidP="0025618C">
      <w:pPr>
        <w:spacing w:after="0"/>
      </w:pPr>
      <w:r w:rsidRPr="0025618C">
        <w:rPr>
          <w:b/>
          <w:bCs/>
        </w:rPr>
        <w:t>Karen (Project Manager):</w:t>
      </w:r>
      <w:r w:rsidRPr="0025618C">
        <w:t xml:space="preserve"> Good morning, everyone. Let's kick off Sprint 9 planning for our mobile banking project.</w:t>
      </w:r>
      <w:r w:rsidRPr="0025618C">
        <w:br/>
      </w:r>
      <w:r w:rsidRPr="0025618C">
        <w:rPr>
          <w:b/>
          <w:bCs/>
        </w:rPr>
        <w:t>Michael (CFO):</w:t>
      </w:r>
      <w:r w:rsidRPr="0025618C">
        <w:t xml:space="preserve"> Good morning. I’m interested in the progress. Are we on budget and timeline?</w:t>
      </w:r>
      <w:r w:rsidRPr="0025618C">
        <w:br/>
      </w:r>
      <w:r w:rsidRPr="0025618C">
        <w:rPr>
          <w:b/>
          <w:bCs/>
        </w:rPr>
        <w:t>Karen (Project Manager):</w:t>
      </w:r>
      <w:r w:rsidRPr="0025618C">
        <w:t xml:space="preserve"> We're on track. The current budget accommodates two more sprints. Today, our goal is to plan the new wire transfer feature and final compliance checks.</w:t>
      </w:r>
      <w:r w:rsidRPr="0025618C">
        <w:br/>
      </w:r>
      <w:r w:rsidRPr="0025618C">
        <w:rPr>
          <w:b/>
          <w:bCs/>
        </w:rPr>
        <w:t>Mark (Business Analyst):</w:t>
      </w:r>
      <w:r w:rsidRPr="0025618C">
        <w:t xml:space="preserve"> The wire transfer user story (ID 210) is fully defined: users should schedule domestic transfers with instant notifications. This is worth 5 story points.</w:t>
      </w:r>
      <w:r w:rsidRPr="0025618C">
        <w:br/>
      </w:r>
      <w:r w:rsidRPr="0025618C">
        <w:rPr>
          <w:b/>
          <w:bCs/>
        </w:rPr>
        <w:t>Emily (UX Designer):</w:t>
      </w:r>
      <w:r w:rsidRPr="0025618C">
        <w:t xml:space="preserve"> I have the new UI </w:t>
      </w:r>
      <w:proofErr w:type="spellStart"/>
      <w:r w:rsidRPr="0025618C">
        <w:t>mockups</w:t>
      </w:r>
      <w:proofErr w:type="spellEnd"/>
      <w:r w:rsidRPr="0025618C">
        <w:t xml:space="preserve"> for the transfer screen ready. They follow our branding guidelines and include security tips. I'll present them after we set the sprint goals.</w:t>
      </w:r>
      <w:r w:rsidRPr="0025618C">
        <w:br/>
      </w:r>
      <w:r w:rsidRPr="0025618C">
        <w:rPr>
          <w:b/>
          <w:bCs/>
        </w:rPr>
        <w:t>Ben (Developer):</w:t>
      </w:r>
      <w:r w:rsidRPr="0025618C">
        <w:t xml:space="preserve"> How about the login authentication issue? It was reopened last sprint. Do we include it now or carry it over?</w:t>
      </w:r>
      <w:r w:rsidRPr="0025618C">
        <w:br/>
      </w:r>
      <w:r w:rsidRPr="0025618C">
        <w:rPr>
          <w:b/>
          <w:bCs/>
        </w:rPr>
        <w:t>Karen (Project Manager):</w:t>
      </w:r>
      <w:r w:rsidRPr="0025618C">
        <w:t xml:space="preserve"> Good question. We need to resolve that, since it's high priority. Let's include it. Any other carryovers?</w:t>
      </w:r>
      <w:r w:rsidRPr="0025618C">
        <w:br/>
      </w:r>
      <w:r w:rsidRPr="0025618C">
        <w:rPr>
          <w:b/>
          <w:bCs/>
        </w:rPr>
        <w:t>Vikas (QA Engineer):</w:t>
      </w:r>
      <w:r w:rsidRPr="0025618C">
        <w:t xml:space="preserve"> There's also a pending bug in the transaction history export. It's blocking a finance team test. I'd push to fix that this sprint.</w:t>
      </w:r>
      <w:r w:rsidRPr="0025618C">
        <w:br/>
      </w:r>
      <w:r w:rsidRPr="0025618C">
        <w:rPr>
          <w:b/>
          <w:bCs/>
        </w:rPr>
        <w:t>Mark (Business Analyst):</w:t>
      </w:r>
      <w:r w:rsidRPr="0025618C">
        <w:t xml:space="preserve"> Noted. We have the following items: Story 210 (wire transfer, 5 pts), login fix (2 pts), history export fix (3 pts), and backlog grooming (estimated 2 pts of tech debt). That's 12 points plus any buffer.</w:t>
      </w:r>
      <w:r w:rsidRPr="0025618C">
        <w:br/>
      </w:r>
      <w:r w:rsidRPr="0025618C">
        <w:rPr>
          <w:b/>
          <w:bCs/>
        </w:rPr>
        <w:t>Karen (Project Manager):</w:t>
      </w:r>
      <w:r w:rsidRPr="0025618C">
        <w:t xml:space="preserve"> Our velocity has been around 13 points. We should probably commit around 11 or 12 to be safe.</w:t>
      </w:r>
      <w:r w:rsidRPr="0025618C">
        <w:br/>
      </w:r>
      <w:r w:rsidRPr="0025618C">
        <w:rPr>
          <w:b/>
          <w:bCs/>
        </w:rPr>
        <w:t>Ben (Developer):</w:t>
      </w:r>
      <w:r w:rsidRPr="0025618C">
        <w:t xml:space="preserve"> The wire transfer feature seems straightforward in the backend, about 3 </w:t>
      </w:r>
      <w:proofErr w:type="spellStart"/>
      <w:r w:rsidRPr="0025618C">
        <w:t>days</w:t>
      </w:r>
      <w:proofErr w:type="spellEnd"/>
      <w:r w:rsidRPr="0025618C">
        <w:t xml:space="preserve"> work. The UI </w:t>
      </w:r>
      <w:proofErr w:type="spellStart"/>
      <w:r w:rsidRPr="0025618C">
        <w:t>mockup</w:t>
      </w:r>
      <w:proofErr w:type="spellEnd"/>
      <w:r w:rsidRPr="0025618C">
        <w:t xml:space="preserve"> task is also part of that story.</w:t>
      </w:r>
      <w:r w:rsidRPr="0025618C">
        <w:br/>
      </w:r>
      <w:r w:rsidRPr="0025618C">
        <w:rPr>
          <w:b/>
          <w:bCs/>
        </w:rPr>
        <w:t>Emily (UX Designer):</w:t>
      </w:r>
      <w:r w:rsidRPr="0025618C">
        <w:t xml:space="preserve"> Once the login bug is fixed by Mark's team, the new transfer screen design can be implemented. It should take about two days to code the UI.</w:t>
      </w:r>
      <w:r w:rsidRPr="0025618C">
        <w:br/>
      </w:r>
      <w:r w:rsidRPr="0025618C">
        <w:rPr>
          <w:b/>
          <w:bCs/>
        </w:rPr>
        <w:t>Vikas (QA Engineer):</w:t>
      </w:r>
      <w:r w:rsidRPr="0025618C">
        <w:t xml:space="preserve"> After development, I will allocate two days for regression testing, especially around security for transfers and login.</w:t>
      </w:r>
      <w:r w:rsidRPr="0025618C">
        <w:br/>
      </w:r>
      <w:r w:rsidRPr="0025618C">
        <w:rPr>
          <w:b/>
          <w:bCs/>
        </w:rPr>
        <w:t>Karen (Project Manager):</w:t>
      </w:r>
      <w:r w:rsidRPr="0025618C">
        <w:t xml:space="preserve"> Let's also not forget compliance: Sandra, can you confirm the audit checks for wire transfers are covered?</w:t>
      </w:r>
      <w:r w:rsidRPr="0025618C">
        <w:br/>
      </w:r>
      <w:r w:rsidRPr="0025618C">
        <w:rPr>
          <w:b/>
          <w:bCs/>
        </w:rPr>
        <w:t>Sandra (Compliance):</w:t>
      </w:r>
      <w:r w:rsidRPr="0025618C">
        <w:t xml:space="preserve"> Yes, I've updated the checklist. We need logs of all transfer activities and encryption in transit, but our system supports that already. I'll review logs once this is implemented.</w:t>
      </w:r>
      <w:r w:rsidRPr="0025618C">
        <w:br/>
      </w:r>
      <w:r w:rsidRPr="0025618C">
        <w:rPr>
          <w:b/>
          <w:bCs/>
        </w:rPr>
        <w:t>Mark (Business Analyst):</w:t>
      </w:r>
      <w:r w:rsidRPr="0025618C">
        <w:t xml:space="preserve"> We should add a task to update the release notes for the finance regulators. That's a compliance action, maybe 1 point (documentation task).</w:t>
      </w:r>
      <w:r w:rsidRPr="0025618C">
        <w:br/>
      </w:r>
      <w:r w:rsidRPr="0025618C">
        <w:rPr>
          <w:b/>
          <w:bCs/>
        </w:rPr>
        <w:lastRenderedPageBreak/>
        <w:t>Karen (Project Manager):</w:t>
      </w:r>
      <w:r w:rsidRPr="0025618C">
        <w:t xml:space="preserve"> Good point. Let's include documentation tasks in our capacity. Also, we had a risk of SQL query load last time. Vikas, any issues on that front?</w:t>
      </w:r>
      <w:r w:rsidRPr="0025618C">
        <w:br/>
      </w:r>
      <w:r w:rsidRPr="0025618C">
        <w:rPr>
          <w:b/>
          <w:bCs/>
        </w:rPr>
        <w:t>Vikas (QA Engineer):</w:t>
      </w:r>
      <w:r w:rsidRPr="0025618C">
        <w:t xml:space="preserve"> No, performance tests passed the last sprint. But real bank data volumes might be higher, so let's keep it in the risk log.</w:t>
      </w:r>
      <w:r w:rsidRPr="0025618C">
        <w:br/>
      </w:r>
      <w:r w:rsidRPr="0025618C">
        <w:rPr>
          <w:b/>
          <w:bCs/>
        </w:rPr>
        <w:t>Karen (Project Manager):</w:t>
      </w:r>
      <w:r w:rsidRPr="0025618C">
        <w:t xml:space="preserve"> Noted. For this sprint, our backlog commitment: Story 210 (5 pts), login fix (2), history export fix (3), compliance docs (1), UI tasks (2) – about 13 points. Maybe drop a small task if needed.</w:t>
      </w:r>
      <w:r w:rsidRPr="0025618C">
        <w:br/>
      </w:r>
      <w:r w:rsidRPr="0025618C">
        <w:rPr>
          <w:b/>
          <w:bCs/>
        </w:rPr>
        <w:t>Ben (Developer):</w:t>
      </w:r>
      <w:r w:rsidRPr="0025618C">
        <w:t xml:space="preserve"> If that's too much, I can defer backlog grooming (tech debt) to next sprint. This sprint </w:t>
      </w:r>
      <w:proofErr w:type="gramStart"/>
      <w:r w:rsidRPr="0025618C">
        <w:t>focus</w:t>
      </w:r>
      <w:proofErr w:type="gramEnd"/>
      <w:r w:rsidRPr="0025618C">
        <w:t xml:space="preserve"> on critical items.</w:t>
      </w:r>
      <w:r w:rsidRPr="0025618C">
        <w:br/>
      </w:r>
      <w:r w:rsidRPr="0025618C">
        <w:rPr>
          <w:b/>
          <w:bCs/>
        </w:rPr>
        <w:t>Karen (Project Manager):</w:t>
      </w:r>
      <w:r w:rsidRPr="0025618C">
        <w:t xml:space="preserve"> Okay, let's drop the tech debt. We're at 11 points. That matches velocity. Meeting goals are set.</w:t>
      </w:r>
      <w:r w:rsidRPr="0025618C">
        <w:br/>
      </w:r>
      <w:r w:rsidRPr="0025618C">
        <w:rPr>
          <w:b/>
          <w:bCs/>
        </w:rPr>
        <w:t>Emily (UX Designer):</w:t>
      </w:r>
      <w:r w:rsidRPr="0025618C">
        <w:t xml:space="preserve"> I'll hand over the design assets for the transfer screen today.</w:t>
      </w:r>
      <w:r w:rsidRPr="0025618C">
        <w:br/>
      </w:r>
      <w:r w:rsidRPr="0025618C">
        <w:rPr>
          <w:b/>
          <w:bCs/>
        </w:rPr>
        <w:t>Ben (Developer):</w:t>
      </w:r>
      <w:r w:rsidRPr="0025618C">
        <w:t xml:space="preserve"> I'll start the backend changes immediately. I may need an updated test environment for the database scripts.</w:t>
      </w:r>
      <w:r w:rsidRPr="0025618C">
        <w:br/>
      </w:r>
      <w:r w:rsidRPr="0025618C">
        <w:rPr>
          <w:b/>
          <w:bCs/>
        </w:rPr>
        <w:t>Vikas (QA Engineer):</w:t>
      </w:r>
      <w:r w:rsidRPr="0025618C">
        <w:t xml:space="preserve"> I'll prepare the test suite updates. Please tag me once code is ready for testing.</w:t>
      </w:r>
      <w:r w:rsidRPr="0025618C">
        <w:br/>
      </w:r>
      <w:r w:rsidRPr="0025618C">
        <w:rPr>
          <w:b/>
          <w:bCs/>
        </w:rPr>
        <w:t>Mark (Business Analyst):</w:t>
      </w:r>
      <w:r w:rsidRPr="0025618C">
        <w:t xml:space="preserve"> One more note: Our client requires us to log the decisions about the task scheduling. I'll note today's commitments in Confluence.</w:t>
      </w:r>
      <w:r w:rsidRPr="0025618C">
        <w:br/>
      </w:r>
      <w:r w:rsidRPr="0025618C">
        <w:rPr>
          <w:b/>
          <w:bCs/>
        </w:rPr>
        <w:t>Karen (Project Manager):</w:t>
      </w:r>
      <w:r w:rsidRPr="0025618C">
        <w:t xml:space="preserve"> Great. Also, I’ll schedule a mid-sprint demo with the stakeholders to show progress. That keeps everyone in the loop.</w:t>
      </w:r>
      <w:r w:rsidRPr="0025618C">
        <w:br/>
      </w:r>
      <w:r w:rsidRPr="0025618C">
        <w:rPr>
          <w:b/>
          <w:bCs/>
        </w:rPr>
        <w:t>Sandra (Compliance):</w:t>
      </w:r>
      <w:r w:rsidRPr="0025618C">
        <w:t xml:space="preserve"> And I'll join the next standup if we encounter any regulation questions.</w:t>
      </w:r>
      <w:r w:rsidRPr="0025618C">
        <w:br/>
      </w:r>
      <w:r w:rsidRPr="0025618C">
        <w:rPr>
          <w:b/>
          <w:bCs/>
        </w:rPr>
        <w:t>Karen (Project Manager):</w:t>
      </w:r>
      <w:r w:rsidRPr="0025618C">
        <w:t xml:space="preserve"> Excellent. Let's meet daily at 10 AM and review blockers. </w:t>
      </w:r>
      <w:proofErr w:type="gramStart"/>
      <w:r w:rsidRPr="0025618C">
        <w:t>Thanks</w:t>
      </w:r>
      <w:proofErr w:type="gramEnd"/>
      <w:r w:rsidRPr="0025618C">
        <w:t xml:space="preserve"> team, let's have a great sprint.</w:t>
      </w:r>
      <w:r w:rsidRPr="0025618C">
        <w:br/>
      </w:r>
      <w:r w:rsidRPr="0025618C">
        <w:rPr>
          <w:b/>
          <w:bCs/>
        </w:rPr>
        <w:t>All:</w:t>
      </w:r>
      <w:r w:rsidRPr="0025618C">
        <w:t xml:space="preserve"> Thank you!</w:t>
      </w:r>
      <w:r w:rsidRPr="0025618C">
        <w:br/>
      </w:r>
      <w:r w:rsidRPr="0025618C">
        <w:rPr>
          <w:b/>
          <w:bCs/>
        </w:rPr>
        <w:t>Michael (CFO):</w:t>
      </w:r>
      <w:r w:rsidRPr="0025618C">
        <w:t xml:space="preserve"> What is our expected release date for these updates? Do we need to adjust our launch plans?</w:t>
      </w:r>
      <w:r w:rsidRPr="0025618C">
        <w:br/>
      </w:r>
      <w:r w:rsidRPr="0025618C">
        <w:rPr>
          <w:b/>
          <w:bCs/>
        </w:rPr>
        <w:t>Karen (Project Manager):</w:t>
      </w:r>
      <w:r w:rsidRPr="0025618C">
        <w:t xml:space="preserve"> If this sprint goes smoothly, we should be able to release late next month, as planned.</w:t>
      </w:r>
      <w:r w:rsidRPr="0025618C">
        <w:br/>
      </w:r>
      <w:r w:rsidRPr="0025618C">
        <w:rPr>
          <w:b/>
          <w:bCs/>
        </w:rPr>
        <w:t>Michael (CFO):</w:t>
      </w:r>
      <w:r w:rsidRPr="0025618C">
        <w:t xml:space="preserve"> Good. Ensure branch managers and support staff are prepared for the new features.</w:t>
      </w:r>
      <w:r w:rsidRPr="0025618C">
        <w:br/>
      </w:r>
      <w:r w:rsidRPr="0025618C">
        <w:rPr>
          <w:b/>
          <w:bCs/>
        </w:rPr>
        <w:t>Karen (Project Manager):</w:t>
      </w:r>
      <w:r w:rsidRPr="0025618C">
        <w:t xml:space="preserve"> Will do. I'll notify support and marketing to align training materials with our development timeline.</w:t>
      </w:r>
      <w:r w:rsidRPr="0025618C">
        <w:br/>
      </w:r>
      <w:r w:rsidRPr="0025618C">
        <w:rPr>
          <w:b/>
          <w:bCs/>
        </w:rPr>
        <w:t>Sandra (Compliance):</w:t>
      </w:r>
      <w:r w:rsidRPr="0025618C">
        <w:t xml:space="preserve"> One more item: make sure we have an audit trail for the scheduled transfers. I'll add that to the checklist.</w:t>
      </w:r>
      <w:r w:rsidRPr="0025618C">
        <w:br/>
      </w:r>
      <w:r w:rsidRPr="0025618C">
        <w:rPr>
          <w:b/>
          <w:bCs/>
        </w:rPr>
        <w:t>Mark (Business Analyst):</w:t>
      </w:r>
      <w:r w:rsidRPr="0025618C">
        <w:t xml:space="preserve"> The demo for stakeholders will be at Friday's sprint review meeting. Please join if you can, Michael.</w:t>
      </w:r>
      <w:r w:rsidRPr="0025618C">
        <w:br/>
      </w:r>
      <w:r w:rsidRPr="0025618C">
        <w:rPr>
          <w:b/>
          <w:bCs/>
        </w:rPr>
        <w:t>Michael (CFO):</w:t>
      </w:r>
      <w:r w:rsidRPr="0025618C">
        <w:t xml:space="preserve"> I will attend the review. Keep up the pace, team!</w:t>
      </w:r>
    </w:p>
    <w:p w14:paraId="4BD3B7DC" w14:textId="77777777" w:rsidR="0025618C" w:rsidRPr="0025618C" w:rsidRDefault="0025618C" w:rsidP="0025618C">
      <w:pPr>
        <w:spacing w:after="0"/>
        <w:rPr>
          <w:b/>
          <w:bCs/>
        </w:rPr>
      </w:pPr>
      <w:r w:rsidRPr="0025618C">
        <w:rPr>
          <w:b/>
          <w:bCs/>
        </w:rPr>
        <w:t>Summary Meeting Notes (RAID)</w:t>
      </w:r>
    </w:p>
    <w:p w14:paraId="14414BA4" w14:textId="77777777" w:rsidR="0025618C" w:rsidRPr="0025618C" w:rsidRDefault="0025618C" w:rsidP="0025618C">
      <w:pPr>
        <w:numPr>
          <w:ilvl w:val="0"/>
          <w:numId w:val="11"/>
        </w:numPr>
        <w:spacing w:after="0"/>
      </w:pPr>
      <w:r w:rsidRPr="0025618C">
        <w:rPr>
          <w:b/>
          <w:bCs/>
        </w:rPr>
        <w:t>Risk:</w:t>
      </w:r>
      <w:r w:rsidRPr="0025618C">
        <w:t xml:space="preserve"> High query load on the database during peak hours might affect wire transfer performance.</w:t>
      </w:r>
    </w:p>
    <w:p w14:paraId="27FF8874" w14:textId="77777777" w:rsidR="0025618C" w:rsidRPr="0025618C" w:rsidRDefault="0025618C" w:rsidP="0025618C">
      <w:pPr>
        <w:numPr>
          <w:ilvl w:val="0"/>
          <w:numId w:val="11"/>
        </w:numPr>
        <w:spacing w:after="0"/>
      </w:pPr>
      <w:r w:rsidRPr="0025618C">
        <w:rPr>
          <w:b/>
          <w:bCs/>
        </w:rPr>
        <w:t>Risk:</w:t>
      </w:r>
      <w:r w:rsidRPr="0025618C">
        <w:t xml:space="preserve"> Regulatory audit trail requirements for scheduled transfers must be captured and maintained.</w:t>
      </w:r>
    </w:p>
    <w:p w14:paraId="1122949F" w14:textId="77777777" w:rsidR="0025618C" w:rsidRPr="0025618C" w:rsidRDefault="0025618C" w:rsidP="0025618C">
      <w:pPr>
        <w:numPr>
          <w:ilvl w:val="0"/>
          <w:numId w:val="11"/>
        </w:numPr>
        <w:spacing w:after="0"/>
      </w:pPr>
      <w:r w:rsidRPr="0025618C">
        <w:rPr>
          <w:b/>
          <w:bCs/>
        </w:rPr>
        <w:t>Issue:</w:t>
      </w:r>
      <w:r w:rsidRPr="0025618C">
        <w:t xml:space="preserve"> Bug 2102 (login authentication) carried over from last sprint needs urgent fix.</w:t>
      </w:r>
    </w:p>
    <w:p w14:paraId="76AC605D" w14:textId="77777777" w:rsidR="0025618C" w:rsidRPr="0025618C" w:rsidRDefault="0025618C" w:rsidP="0025618C">
      <w:pPr>
        <w:numPr>
          <w:ilvl w:val="0"/>
          <w:numId w:val="11"/>
        </w:numPr>
        <w:spacing w:after="0"/>
      </w:pPr>
      <w:r w:rsidRPr="0025618C">
        <w:rPr>
          <w:b/>
          <w:bCs/>
        </w:rPr>
        <w:t>Issue:</w:t>
      </w:r>
      <w:r w:rsidRPr="0025618C">
        <w:t xml:space="preserve"> Bug 2095 (transaction history export) blocking finance team testing.</w:t>
      </w:r>
    </w:p>
    <w:p w14:paraId="4DF9D05D" w14:textId="77777777" w:rsidR="0025618C" w:rsidRPr="0025618C" w:rsidRDefault="0025618C" w:rsidP="0025618C">
      <w:pPr>
        <w:numPr>
          <w:ilvl w:val="0"/>
          <w:numId w:val="11"/>
        </w:numPr>
        <w:spacing w:after="0"/>
      </w:pPr>
      <w:r w:rsidRPr="0025618C">
        <w:rPr>
          <w:b/>
          <w:bCs/>
        </w:rPr>
        <w:t>Dependency:</w:t>
      </w:r>
      <w:r w:rsidRPr="0025618C">
        <w:t xml:space="preserve"> Availability of updated test environment and data for development tasks.</w:t>
      </w:r>
    </w:p>
    <w:p w14:paraId="03BB4DF0" w14:textId="77777777" w:rsidR="0025618C" w:rsidRPr="0025618C" w:rsidRDefault="0025618C" w:rsidP="0025618C">
      <w:pPr>
        <w:numPr>
          <w:ilvl w:val="0"/>
          <w:numId w:val="11"/>
        </w:numPr>
        <w:spacing w:after="0"/>
      </w:pPr>
      <w:r w:rsidRPr="0025618C">
        <w:rPr>
          <w:b/>
          <w:bCs/>
        </w:rPr>
        <w:t>Decision:</w:t>
      </w:r>
      <w:r w:rsidRPr="0025618C">
        <w:t xml:space="preserve"> Commit 11 story points this sprint, including wire transfer feature and critical bug fixes; drop non-essential tech debt tasks.</w:t>
      </w:r>
    </w:p>
    <w:p w14:paraId="43A9B4F9" w14:textId="77777777" w:rsidR="0025618C" w:rsidRPr="0025618C" w:rsidRDefault="0025618C" w:rsidP="0025618C">
      <w:pPr>
        <w:numPr>
          <w:ilvl w:val="0"/>
          <w:numId w:val="11"/>
        </w:numPr>
        <w:spacing w:after="0"/>
      </w:pPr>
      <w:r w:rsidRPr="0025618C">
        <w:rPr>
          <w:b/>
          <w:bCs/>
        </w:rPr>
        <w:t>Decision:</w:t>
      </w:r>
      <w:r w:rsidRPr="0025618C">
        <w:t xml:space="preserve"> Schedule a stakeholder demo at the end of sprint (Friday) to present the new features.</w:t>
      </w:r>
    </w:p>
    <w:p w14:paraId="6090848E" w14:textId="77777777" w:rsidR="0025618C" w:rsidRPr="0025618C" w:rsidRDefault="0025618C" w:rsidP="0025618C">
      <w:pPr>
        <w:numPr>
          <w:ilvl w:val="0"/>
          <w:numId w:val="11"/>
        </w:numPr>
        <w:spacing w:after="0"/>
      </w:pPr>
      <w:r w:rsidRPr="0025618C">
        <w:rPr>
          <w:b/>
          <w:bCs/>
        </w:rPr>
        <w:lastRenderedPageBreak/>
        <w:t>Decision:</w:t>
      </w:r>
      <w:r w:rsidRPr="0025618C">
        <w:t xml:space="preserve"> Prepare branch managers and support teams for upcoming launch (target late next month).</w:t>
      </w:r>
    </w:p>
    <w:p w14:paraId="233A1C18" w14:textId="77777777" w:rsidR="0025618C" w:rsidRPr="0025618C" w:rsidRDefault="0025618C" w:rsidP="0025618C">
      <w:pPr>
        <w:numPr>
          <w:ilvl w:val="0"/>
          <w:numId w:val="11"/>
        </w:numPr>
        <w:spacing w:after="0"/>
      </w:pPr>
      <w:r w:rsidRPr="0025618C">
        <w:rPr>
          <w:b/>
          <w:bCs/>
        </w:rPr>
        <w:t>Decision:</w:t>
      </w:r>
      <w:r w:rsidRPr="0025618C">
        <w:t xml:space="preserve"> Conduct daily stand-ups at 10:00 AM to ensure timely progress and issue resolution.</w:t>
      </w:r>
    </w:p>
    <w:p w14:paraId="07549CC3" w14:textId="77777777" w:rsidR="0025618C" w:rsidRPr="0025618C" w:rsidRDefault="0025618C" w:rsidP="0025618C">
      <w:pPr>
        <w:spacing w:after="0"/>
        <w:rPr>
          <w:b/>
          <w:bCs/>
        </w:rPr>
      </w:pPr>
      <w:r w:rsidRPr="0025618C">
        <w:rPr>
          <w:b/>
          <w:bCs/>
        </w:rPr>
        <w:t>Follow-Up Email</w:t>
      </w:r>
    </w:p>
    <w:p w14:paraId="540EA8B9" w14:textId="77777777" w:rsidR="0025618C" w:rsidRPr="0025618C" w:rsidRDefault="0025618C" w:rsidP="0025618C">
      <w:pPr>
        <w:spacing w:after="0"/>
      </w:pPr>
      <w:r w:rsidRPr="0025618C">
        <w:t>Hello Team,</w:t>
      </w:r>
    </w:p>
    <w:p w14:paraId="516BB0C6" w14:textId="77777777" w:rsidR="0025618C" w:rsidRPr="0025618C" w:rsidRDefault="0025618C" w:rsidP="0025618C">
      <w:pPr>
        <w:spacing w:after="0"/>
      </w:pPr>
      <w:r w:rsidRPr="0025618C">
        <w:t>Thank you for the Sprint 9 planning meeting today. We have agreed to focus this sprint on the wire transfer feature and critical bug fixes, with a total commitment of 11 story points. The wire transfer functionality (Story 210) and the open login and export bugs will be completed, while non-essential tech debt tasks will be deferred. Our interim demo with stakeholders is scheduled for this Friday at the sprint review. Michael, you’re welcome to join this session.</w:t>
      </w:r>
    </w:p>
    <w:p w14:paraId="2B698787" w14:textId="77777777" w:rsidR="0025618C" w:rsidRPr="0025618C" w:rsidRDefault="0025618C" w:rsidP="0025618C">
      <w:pPr>
        <w:spacing w:after="0"/>
      </w:pPr>
      <w:r w:rsidRPr="0025618C">
        <w:t>Action items:</w:t>
      </w:r>
    </w:p>
    <w:p w14:paraId="0A811997" w14:textId="77777777" w:rsidR="0025618C" w:rsidRPr="0025618C" w:rsidRDefault="0025618C" w:rsidP="0025618C">
      <w:pPr>
        <w:numPr>
          <w:ilvl w:val="0"/>
          <w:numId w:val="12"/>
        </w:numPr>
        <w:spacing w:after="0"/>
      </w:pPr>
      <w:r w:rsidRPr="0025618C">
        <w:rPr>
          <w:b/>
          <w:bCs/>
        </w:rPr>
        <w:t>Backend Development:</w:t>
      </w:r>
      <w:r w:rsidRPr="0025618C">
        <w:t xml:space="preserve"> Ben will implement the wire transfer feature and the login fix, then request a database refresh for testing.</w:t>
      </w:r>
    </w:p>
    <w:p w14:paraId="15BF7DA4" w14:textId="77777777" w:rsidR="0025618C" w:rsidRPr="0025618C" w:rsidRDefault="0025618C" w:rsidP="0025618C">
      <w:pPr>
        <w:numPr>
          <w:ilvl w:val="0"/>
          <w:numId w:val="12"/>
        </w:numPr>
        <w:spacing w:after="0"/>
      </w:pPr>
      <w:r w:rsidRPr="0025618C">
        <w:rPr>
          <w:b/>
          <w:bCs/>
        </w:rPr>
        <w:t>UI Implementation:</w:t>
      </w:r>
      <w:r w:rsidRPr="0025618C">
        <w:t xml:space="preserve"> Emily will integrate the wire transfer UI </w:t>
      </w:r>
      <w:proofErr w:type="spellStart"/>
      <w:r w:rsidRPr="0025618C">
        <w:t>mockups</w:t>
      </w:r>
      <w:proofErr w:type="spellEnd"/>
      <w:r w:rsidRPr="0025618C">
        <w:t xml:space="preserve"> and collaborate with Ben once the login issue is resolved.</w:t>
      </w:r>
    </w:p>
    <w:p w14:paraId="6E43B080" w14:textId="77777777" w:rsidR="0025618C" w:rsidRPr="0025618C" w:rsidRDefault="0025618C" w:rsidP="0025618C">
      <w:pPr>
        <w:numPr>
          <w:ilvl w:val="0"/>
          <w:numId w:val="12"/>
        </w:numPr>
        <w:spacing w:after="0"/>
      </w:pPr>
      <w:r w:rsidRPr="0025618C">
        <w:rPr>
          <w:b/>
          <w:bCs/>
        </w:rPr>
        <w:t>Testing:</w:t>
      </w:r>
      <w:r w:rsidRPr="0025618C">
        <w:t xml:space="preserve"> Vikas will update the test suite and allocate time for regression testing after the code is complete.</w:t>
      </w:r>
    </w:p>
    <w:p w14:paraId="35D719FC" w14:textId="77777777" w:rsidR="0025618C" w:rsidRPr="0025618C" w:rsidRDefault="0025618C" w:rsidP="0025618C">
      <w:pPr>
        <w:numPr>
          <w:ilvl w:val="0"/>
          <w:numId w:val="12"/>
        </w:numPr>
        <w:spacing w:after="0"/>
      </w:pPr>
      <w:r w:rsidRPr="0025618C">
        <w:rPr>
          <w:b/>
          <w:bCs/>
        </w:rPr>
        <w:t>Documentation:</w:t>
      </w:r>
      <w:r w:rsidRPr="0025618C">
        <w:t xml:space="preserve"> Mark will update compliance release notes and maintain an audit trail for transfers.</w:t>
      </w:r>
    </w:p>
    <w:p w14:paraId="180C9936" w14:textId="77777777" w:rsidR="0025618C" w:rsidRPr="0025618C" w:rsidRDefault="0025618C" w:rsidP="0025618C">
      <w:pPr>
        <w:numPr>
          <w:ilvl w:val="0"/>
          <w:numId w:val="12"/>
        </w:numPr>
        <w:spacing w:after="0"/>
      </w:pPr>
      <w:r w:rsidRPr="0025618C">
        <w:rPr>
          <w:b/>
          <w:bCs/>
        </w:rPr>
        <w:t>Schedule/Support:</w:t>
      </w:r>
      <w:r w:rsidRPr="0025618C">
        <w:t xml:space="preserve"> Karen will finalize the updated schedule (post-demo) and notify branch managers and support teams of the upcoming features.</w:t>
      </w:r>
    </w:p>
    <w:p w14:paraId="362E39D5" w14:textId="77777777" w:rsidR="0025618C" w:rsidRDefault="0025618C" w:rsidP="0025618C">
      <w:pPr>
        <w:spacing w:after="0"/>
      </w:pPr>
    </w:p>
    <w:p w14:paraId="365E7D17" w14:textId="63079D66" w:rsidR="0025618C" w:rsidRPr="0025618C" w:rsidRDefault="0025618C" w:rsidP="0025618C">
      <w:pPr>
        <w:spacing w:after="0"/>
      </w:pPr>
      <w:r w:rsidRPr="0025618C">
        <w:t>Please join the daily stand-ups at 10:00 AM and alert the team of any blockers. Our expected release is still late next month, assuming this sprint completes successfully. Let’s keep our stakeholders informed and aligned.</w:t>
      </w:r>
    </w:p>
    <w:p w14:paraId="61F1B857" w14:textId="77777777" w:rsidR="0025618C" w:rsidRPr="0025618C" w:rsidRDefault="0025618C" w:rsidP="0025618C">
      <w:pPr>
        <w:spacing w:after="0"/>
      </w:pPr>
      <w:r w:rsidRPr="0025618C">
        <w:t>Sincerely,</w:t>
      </w:r>
    </w:p>
    <w:p w14:paraId="4E810456" w14:textId="77777777" w:rsidR="0025618C" w:rsidRDefault="0025618C" w:rsidP="0025618C">
      <w:pPr>
        <w:spacing w:after="0"/>
      </w:pPr>
      <w:r w:rsidRPr="0025618C">
        <w:t>Karen Lee</w:t>
      </w:r>
      <w:r w:rsidRPr="0025618C">
        <w:br/>
      </w:r>
    </w:p>
    <w:p w14:paraId="1139CB68" w14:textId="266D69CF" w:rsidR="0025618C" w:rsidRPr="0025618C" w:rsidRDefault="0025618C" w:rsidP="0025618C">
      <w:pPr>
        <w:spacing w:after="0"/>
      </w:pPr>
      <w:r w:rsidRPr="0025618C">
        <w:t xml:space="preserve">Project Manager, </w:t>
      </w:r>
      <w:proofErr w:type="spellStart"/>
      <w:r w:rsidRPr="0025618C">
        <w:t>FinanceCorp</w:t>
      </w:r>
      <w:proofErr w:type="spellEnd"/>
      <w:r w:rsidRPr="0025618C">
        <w:t xml:space="preserve"> Mobile Banking</w:t>
      </w:r>
    </w:p>
    <w:p w14:paraId="27ABC24A" w14:textId="77777777" w:rsidR="0025618C" w:rsidRDefault="0025618C" w:rsidP="0025618C">
      <w:pPr>
        <w:spacing w:after="0"/>
        <w:rPr>
          <w:b/>
          <w:bCs/>
        </w:rPr>
      </w:pPr>
    </w:p>
    <w:p w14:paraId="713D1A89" w14:textId="469044CA" w:rsidR="0025618C" w:rsidRPr="0025618C" w:rsidRDefault="0025618C" w:rsidP="0025618C">
      <w:pPr>
        <w:spacing w:after="0"/>
        <w:rPr>
          <w:b/>
          <w:bCs/>
        </w:rPr>
      </w:pPr>
      <w:r w:rsidRPr="0025618C">
        <w:rPr>
          <w:b/>
          <w:bCs/>
        </w:rPr>
        <w:t>Decision Log (Structured)</w:t>
      </w:r>
    </w:p>
    <w:p w14:paraId="502FFE18" w14:textId="77777777" w:rsidR="0025618C" w:rsidRPr="0025618C" w:rsidRDefault="0025618C" w:rsidP="0025618C">
      <w:pPr>
        <w:numPr>
          <w:ilvl w:val="0"/>
          <w:numId w:val="13"/>
        </w:numPr>
        <w:spacing w:after="0"/>
      </w:pPr>
      <w:r w:rsidRPr="0025618C">
        <w:rPr>
          <w:b/>
          <w:bCs/>
        </w:rPr>
        <w:t>Decision ID:</w:t>
      </w:r>
      <w:r w:rsidRPr="0025618C">
        <w:t xml:space="preserve"> FIN-001</w:t>
      </w:r>
      <w:r w:rsidRPr="0025618C">
        <w:br/>
      </w:r>
      <w:r w:rsidRPr="0025618C">
        <w:rPr>
          <w:b/>
          <w:bCs/>
        </w:rPr>
        <w:t>Date:</w:t>
      </w:r>
      <w:r w:rsidRPr="0025618C">
        <w:t xml:space="preserve"> 2025-12-08</w:t>
      </w:r>
      <w:r w:rsidRPr="0025618C">
        <w:br/>
      </w:r>
      <w:r w:rsidRPr="0025618C">
        <w:rPr>
          <w:b/>
          <w:bCs/>
        </w:rPr>
        <w:t>Decided by:</w:t>
      </w:r>
      <w:r w:rsidRPr="0025618C">
        <w:t xml:space="preserve"> Finance Tech Team (Sprint Planning)</w:t>
      </w:r>
      <w:r w:rsidRPr="0025618C">
        <w:br/>
      </w:r>
      <w:r w:rsidRPr="0025618C">
        <w:rPr>
          <w:b/>
          <w:bCs/>
        </w:rPr>
        <w:t>Decision:</w:t>
      </w:r>
      <w:r w:rsidRPr="0025618C">
        <w:t xml:space="preserve"> Allocate 11 story points for Sprint 9, focusing on the wire transfer feature and critical bug fixes, deferring backlog grooming tasks.</w:t>
      </w:r>
      <w:r w:rsidRPr="0025618C">
        <w:br/>
      </w:r>
      <w:r w:rsidRPr="0025618C">
        <w:rPr>
          <w:b/>
          <w:bCs/>
        </w:rPr>
        <w:t>Impact:</w:t>
      </w:r>
      <w:r w:rsidRPr="0025618C">
        <w:t xml:space="preserve"> Sets clear sprint scope aligned with team velocity.</w:t>
      </w:r>
    </w:p>
    <w:p w14:paraId="5C33B02A" w14:textId="77777777" w:rsidR="0025618C" w:rsidRPr="0025618C" w:rsidRDefault="0025618C" w:rsidP="0025618C">
      <w:pPr>
        <w:numPr>
          <w:ilvl w:val="0"/>
          <w:numId w:val="13"/>
        </w:numPr>
        <w:spacing w:after="0"/>
      </w:pPr>
      <w:r w:rsidRPr="0025618C">
        <w:rPr>
          <w:b/>
          <w:bCs/>
        </w:rPr>
        <w:t>Decision ID:</w:t>
      </w:r>
      <w:r w:rsidRPr="0025618C">
        <w:t xml:space="preserve"> FIN-002</w:t>
      </w:r>
      <w:r w:rsidRPr="0025618C">
        <w:br/>
      </w:r>
      <w:r w:rsidRPr="0025618C">
        <w:rPr>
          <w:b/>
          <w:bCs/>
        </w:rPr>
        <w:t>Date:</w:t>
      </w:r>
      <w:r w:rsidRPr="0025618C">
        <w:t xml:space="preserve"> 2025-12-08</w:t>
      </w:r>
      <w:r w:rsidRPr="0025618C">
        <w:br/>
      </w:r>
      <w:r w:rsidRPr="0025618C">
        <w:rPr>
          <w:b/>
          <w:bCs/>
        </w:rPr>
        <w:t>Decided by:</w:t>
      </w:r>
      <w:r w:rsidRPr="0025618C">
        <w:t xml:space="preserve"> Finance Tech Team (Sprint Planning)</w:t>
      </w:r>
      <w:r w:rsidRPr="0025618C">
        <w:br/>
      </w:r>
      <w:r w:rsidRPr="0025618C">
        <w:rPr>
          <w:b/>
          <w:bCs/>
        </w:rPr>
        <w:t>Decision:</w:t>
      </w:r>
      <w:r w:rsidRPr="0025618C">
        <w:t xml:space="preserve"> Schedule a stakeholder demo at the end of sprint (Friday) to review progress on the new features.</w:t>
      </w:r>
      <w:r w:rsidRPr="0025618C">
        <w:br/>
      </w:r>
      <w:r w:rsidRPr="0025618C">
        <w:rPr>
          <w:b/>
          <w:bCs/>
        </w:rPr>
        <w:t>Impact:</w:t>
      </w:r>
      <w:r w:rsidRPr="0025618C">
        <w:t xml:space="preserve"> Ensures transparency and early feedback from decision-makers.</w:t>
      </w:r>
    </w:p>
    <w:p w14:paraId="45FA261B" w14:textId="77777777" w:rsidR="0025618C" w:rsidRPr="0025618C" w:rsidRDefault="0025618C" w:rsidP="0025618C">
      <w:pPr>
        <w:numPr>
          <w:ilvl w:val="0"/>
          <w:numId w:val="13"/>
        </w:numPr>
        <w:spacing w:after="0"/>
      </w:pPr>
      <w:r w:rsidRPr="0025618C">
        <w:rPr>
          <w:b/>
          <w:bCs/>
        </w:rPr>
        <w:t>Decision ID:</w:t>
      </w:r>
      <w:r w:rsidRPr="0025618C">
        <w:t xml:space="preserve"> FIN-003</w:t>
      </w:r>
      <w:r w:rsidRPr="0025618C">
        <w:br/>
      </w:r>
      <w:r w:rsidRPr="0025618C">
        <w:rPr>
          <w:b/>
          <w:bCs/>
        </w:rPr>
        <w:t>Date:</w:t>
      </w:r>
      <w:r w:rsidRPr="0025618C">
        <w:t xml:space="preserve"> 2025-12-08</w:t>
      </w:r>
      <w:r w:rsidRPr="0025618C">
        <w:br/>
      </w:r>
      <w:r w:rsidRPr="0025618C">
        <w:rPr>
          <w:b/>
          <w:bCs/>
        </w:rPr>
        <w:t>Decided by:</w:t>
      </w:r>
      <w:r w:rsidRPr="0025618C">
        <w:t xml:space="preserve"> Finance Tech Team (Sprint Planning)</w:t>
      </w:r>
      <w:r w:rsidRPr="0025618C">
        <w:br/>
      </w:r>
      <w:r w:rsidRPr="0025618C">
        <w:rPr>
          <w:b/>
          <w:bCs/>
        </w:rPr>
        <w:t>Decision:</w:t>
      </w:r>
      <w:r w:rsidRPr="0025618C">
        <w:t xml:space="preserve"> Prepare branch managers and support staff for the upcoming feature release </w:t>
      </w:r>
      <w:r w:rsidRPr="0025618C">
        <w:lastRenderedPageBreak/>
        <w:t>(target late next month).</w:t>
      </w:r>
      <w:r w:rsidRPr="0025618C">
        <w:br/>
      </w:r>
      <w:r w:rsidRPr="0025618C">
        <w:rPr>
          <w:b/>
          <w:bCs/>
        </w:rPr>
        <w:t>Impact:</w:t>
      </w:r>
      <w:r w:rsidRPr="0025618C">
        <w:t xml:space="preserve"> Aligns organizational readiness with development timeline.</w:t>
      </w:r>
    </w:p>
    <w:p w14:paraId="2894B466" w14:textId="77777777" w:rsidR="0025618C" w:rsidRPr="0025618C" w:rsidRDefault="0025618C" w:rsidP="0025618C">
      <w:pPr>
        <w:numPr>
          <w:ilvl w:val="0"/>
          <w:numId w:val="13"/>
        </w:numPr>
        <w:spacing w:after="0"/>
      </w:pPr>
      <w:r w:rsidRPr="0025618C">
        <w:rPr>
          <w:b/>
          <w:bCs/>
        </w:rPr>
        <w:t>Decision ID:</w:t>
      </w:r>
      <w:r w:rsidRPr="0025618C">
        <w:t xml:space="preserve"> FIN-004</w:t>
      </w:r>
      <w:r w:rsidRPr="0025618C">
        <w:br/>
      </w:r>
      <w:r w:rsidRPr="0025618C">
        <w:rPr>
          <w:b/>
          <w:bCs/>
        </w:rPr>
        <w:t>Date:</w:t>
      </w:r>
      <w:r w:rsidRPr="0025618C">
        <w:t xml:space="preserve"> 2025-12-08</w:t>
      </w:r>
      <w:r w:rsidRPr="0025618C">
        <w:br/>
      </w:r>
      <w:r w:rsidRPr="0025618C">
        <w:rPr>
          <w:b/>
          <w:bCs/>
        </w:rPr>
        <w:t>Decided by:</w:t>
      </w:r>
      <w:r w:rsidRPr="0025618C">
        <w:t xml:space="preserve"> Finance Tech Team (Sprint Planning)</w:t>
      </w:r>
      <w:r w:rsidRPr="0025618C">
        <w:br/>
      </w:r>
      <w:r w:rsidRPr="0025618C">
        <w:rPr>
          <w:b/>
          <w:bCs/>
        </w:rPr>
        <w:t>Decision:</w:t>
      </w:r>
      <w:r w:rsidRPr="0025618C">
        <w:t xml:space="preserve"> Hold daily stand-up meetings at 10:00 AM to address blockers promptly and track sprint progress.</w:t>
      </w:r>
      <w:r w:rsidRPr="0025618C">
        <w:br/>
      </w:r>
      <w:r w:rsidRPr="0025618C">
        <w:rPr>
          <w:b/>
          <w:bCs/>
        </w:rPr>
        <w:t>Impact:</w:t>
      </w:r>
      <w:r w:rsidRPr="0025618C">
        <w:t xml:space="preserve"> Improves team communication and sprint execution efficiency.</w:t>
      </w:r>
    </w:p>
    <w:p w14:paraId="6BD977AE" w14:textId="77777777" w:rsidR="0025618C" w:rsidRPr="0025618C" w:rsidRDefault="0025618C" w:rsidP="0025618C">
      <w:pPr>
        <w:numPr>
          <w:ilvl w:val="0"/>
          <w:numId w:val="13"/>
        </w:numPr>
        <w:spacing w:after="0"/>
      </w:pPr>
      <w:r w:rsidRPr="0025618C">
        <w:rPr>
          <w:b/>
          <w:bCs/>
        </w:rPr>
        <w:t>Decision ID:</w:t>
      </w:r>
      <w:r w:rsidRPr="0025618C">
        <w:t xml:space="preserve"> FIN-005</w:t>
      </w:r>
      <w:r w:rsidRPr="0025618C">
        <w:br/>
      </w:r>
      <w:r w:rsidRPr="0025618C">
        <w:rPr>
          <w:b/>
          <w:bCs/>
        </w:rPr>
        <w:t>Date:</w:t>
      </w:r>
      <w:r w:rsidRPr="0025618C">
        <w:t xml:space="preserve"> 2025-12-08</w:t>
      </w:r>
      <w:r w:rsidRPr="0025618C">
        <w:br/>
      </w:r>
      <w:r w:rsidRPr="0025618C">
        <w:rPr>
          <w:b/>
          <w:bCs/>
        </w:rPr>
        <w:t>Decided by:</w:t>
      </w:r>
      <w:r w:rsidRPr="0025618C">
        <w:t xml:space="preserve"> Finance Tech Team (Sprint Planning)</w:t>
      </w:r>
      <w:r w:rsidRPr="0025618C">
        <w:br/>
      </w:r>
      <w:r w:rsidRPr="0025618C">
        <w:rPr>
          <w:b/>
          <w:bCs/>
        </w:rPr>
        <w:t>Decision:</w:t>
      </w:r>
      <w:r w:rsidRPr="0025618C">
        <w:t xml:space="preserve"> Update compliance checklist to ensure audit trails for wire transfers and data encryption requirements are met.</w:t>
      </w:r>
      <w:r w:rsidRPr="0025618C">
        <w:br/>
      </w:r>
      <w:r w:rsidRPr="0025618C">
        <w:rPr>
          <w:b/>
          <w:bCs/>
        </w:rPr>
        <w:t>Impact:</w:t>
      </w:r>
      <w:r w:rsidRPr="0025618C">
        <w:t xml:space="preserve"> Meets regulatory obligations and reduces compliance risk.</w:t>
      </w:r>
    </w:p>
    <w:p w14:paraId="481487CD" w14:textId="77777777" w:rsidR="005331A1" w:rsidRDefault="005331A1" w:rsidP="005331A1">
      <w:pPr>
        <w:pBdr>
          <w:bottom w:val="single" w:sz="6" w:space="1" w:color="auto"/>
        </w:pBdr>
        <w:spacing w:after="0"/>
      </w:pPr>
    </w:p>
    <w:p w14:paraId="46B9841B" w14:textId="77777777" w:rsidR="0025618C" w:rsidRDefault="0025618C" w:rsidP="005331A1">
      <w:pPr>
        <w:spacing w:after="0"/>
      </w:pPr>
    </w:p>
    <w:p w14:paraId="7EEC7CDB" w14:textId="77777777" w:rsidR="005331A1" w:rsidRPr="005331A1" w:rsidRDefault="005331A1" w:rsidP="0025618C">
      <w:pPr>
        <w:spacing w:after="0"/>
        <w:rPr>
          <w:b/>
          <w:bCs/>
          <w:i/>
          <w:iCs/>
        </w:rPr>
      </w:pPr>
      <w:r w:rsidRPr="005331A1">
        <w:rPr>
          <w:b/>
          <w:bCs/>
          <w:i/>
          <w:iCs/>
        </w:rPr>
        <w:t>Meeting Summary Variations</w:t>
      </w:r>
    </w:p>
    <w:p w14:paraId="6A384E4E" w14:textId="77777777" w:rsidR="005331A1" w:rsidRPr="0025618C" w:rsidRDefault="005331A1" w:rsidP="0025618C">
      <w:pPr>
        <w:spacing w:after="0"/>
        <w:rPr>
          <w:i/>
          <w:iCs/>
        </w:rPr>
      </w:pPr>
      <w:r w:rsidRPr="005331A1">
        <w:rPr>
          <w:i/>
          <w:iCs/>
        </w:rPr>
        <w:t>A concise meeting summary captures key discussion points, decisions, and action item</w:t>
      </w:r>
      <w:r w:rsidRPr="0025618C">
        <w:rPr>
          <w:i/>
          <w:iCs/>
        </w:rPr>
        <w:t>s</w:t>
      </w:r>
      <w:r w:rsidRPr="005331A1">
        <w:rPr>
          <w:i/>
          <w:iCs/>
        </w:rPr>
        <w:t>. It typically begins by listing who attended</w:t>
      </w:r>
      <w:r w:rsidRPr="0025618C">
        <w:rPr>
          <w:i/>
          <w:iCs/>
        </w:rPr>
        <w:t xml:space="preserve"> </w:t>
      </w:r>
      <w:r w:rsidRPr="005331A1">
        <w:rPr>
          <w:i/>
          <w:iCs/>
        </w:rPr>
        <w:t xml:space="preserve">and then summarizes the main topics discussed. Each example below uses bullet points and is organized by RAID categories (Risks, Assumptions, Issues, Dependencies). </w:t>
      </w:r>
    </w:p>
    <w:p w14:paraId="43F87C80" w14:textId="77777777" w:rsidR="005331A1" w:rsidRPr="0025618C" w:rsidRDefault="005331A1" w:rsidP="0025618C">
      <w:pPr>
        <w:spacing w:after="0"/>
        <w:rPr>
          <w:i/>
          <w:iCs/>
        </w:rPr>
      </w:pPr>
    </w:p>
    <w:p w14:paraId="517EE135" w14:textId="07D2FB1F" w:rsidR="005331A1" w:rsidRPr="005331A1" w:rsidRDefault="005331A1" w:rsidP="0025618C">
      <w:pPr>
        <w:spacing w:after="0"/>
        <w:rPr>
          <w:i/>
          <w:iCs/>
        </w:rPr>
      </w:pPr>
      <w:r w:rsidRPr="005331A1">
        <w:rPr>
          <w:i/>
          <w:iCs/>
        </w:rPr>
        <w:t>The summaries explicitly name participants, highlight general themes, and include action items (with named owners and due dates) and any unresolved items.</w:t>
      </w:r>
    </w:p>
    <w:p w14:paraId="622BFB9F" w14:textId="77777777" w:rsidR="005331A1" w:rsidRPr="0025618C" w:rsidRDefault="005331A1" w:rsidP="0025618C">
      <w:pPr>
        <w:spacing w:after="0"/>
        <w:rPr>
          <w:i/>
          <w:iCs/>
        </w:rPr>
      </w:pPr>
    </w:p>
    <w:p w14:paraId="0B928DA4" w14:textId="20C93611" w:rsidR="005331A1" w:rsidRPr="0025618C" w:rsidRDefault="005331A1" w:rsidP="0025618C">
      <w:pPr>
        <w:spacing w:after="0"/>
        <w:rPr>
          <w:i/>
          <w:iCs/>
        </w:rPr>
      </w:pPr>
      <w:r w:rsidRPr="005331A1">
        <w:rPr>
          <w:i/>
          <w:iCs/>
        </w:rPr>
        <w:t>Below are 50 example summaries (daily stand-ups, sprint reviews, steering committees, status updates, etc.) demonstrating this format:</w:t>
      </w:r>
    </w:p>
    <w:p w14:paraId="0C5E82B6" w14:textId="77777777" w:rsidR="005331A1" w:rsidRPr="005331A1" w:rsidRDefault="005331A1" w:rsidP="0025618C">
      <w:pPr>
        <w:spacing w:after="0"/>
        <w:rPr>
          <w:i/>
          <w:iCs/>
        </w:rPr>
      </w:pPr>
    </w:p>
    <w:p w14:paraId="105088D3" w14:textId="77777777" w:rsidR="005331A1" w:rsidRPr="005331A1" w:rsidRDefault="005331A1" w:rsidP="0025618C">
      <w:pPr>
        <w:numPr>
          <w:ilvl w:val="0"/>
          <w:numId w:val="1"/>
        </w:numPr>
        <w:spacing w:after="0"/>
        <w:rPr>
          <w:i/>
          <w:iCs/>
        </w:rPr>
      </w:pPr>
      <w:r w:rsidRPr="005331A1">
        <w:rPr>
          <w:b/>
          <w:bCs/>
          <w:i/>
          <w:iCs/>
        </w:rPr>
        <w:t>Variation 1 (Daily Stand-Up):</w:t>
      </w:r>
    </w:p>
    <w:p w14:paraId="7C9DBBA0"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Grace (Scrum Master), Carol (Business Analyst), Mallory (Product Owner)</w:t>
      </w:r>
    </w:p>
    <w:p w14:paraId="4A33D313"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UI/UX design progress and upcoming tasks.</w:t>
      </w:r>
    </w:p>
    <w:p w14:paraId="413553BF"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Potential delay due to vendor issues.</w:t>
      </w:r>
    </w:p>
    <w:p w14:paraId="35DAAA0B"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Feature specs will not change.</w:t>
      </w:r>
    </w:p>
    <w:p w14:paraId="20BA31CD"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Insufficient test coverage reported.</w:t>
      </w:r>
    </w:p>
    <w:p w14:paraId="22155C18"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Coordination with Ops for deployment.</w:t>
      </w:r>
    </w:p>
    <w:p w14:paraId="287AB74C"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Grace will follow up with the vendor about API status by EOD.</w:t>
      </w:r>
    </w:p>
    <w:p w14:paraId="06D6A964"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Final decision on the new vendor pending.</w:t>
      </w:r>
    </w:p>
    <w:p w14:paraId="742D1F71" w14:textId="77777777" w:rsidR="005331A1" w:rsidRPr="005331A1" w:rsidRDefault="005331A1" w:rsidP="0025618C">
      <w:pPr>
        <w:numPr>
          <w:ilvl w:val="0"/>
          <w:numId w:val="1"/>
        </w:numPr>
        <w:spacing w:after="0"/>
        <w:rPr>
          <w:i/>
          <w:iCs/>
        </w:rPr>
      </w:pPr>
      <w:r w:rsidRPr="005331A1">
        <w:rPr>
          <w:b/>
          <w:bCs/>
          <w:i/>
          <w:iCs/>
        </w:rPr>
        <w:t>Variation 2 (Daily Stand-Up):</w:t>
      </w:r>
    </w:p>
    <w:p w14:paraId="021C2226"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Alice (Designer), Eve (Developer), Bob (Scrum Master)</w:t>
      </w:r>
    </w:p>
    <w:p w14:paraId="0C56B518"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Backend stability and code integration.</w:t>
      </w:r>
    </w:p>
    <w:p w14:paraId="756E106A"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Data compliance gap identified.</w:t>
      </w:r>
    </w:p>
    <w:p w14:paraId="1A78BA45"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API will remain backward compatible.</w:t>
      </w:r>
    </w:p>
    <w:p w14:paraId="248EB8DE"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Deploy pipeline failure blocks progress.</w:t>
      </w:r>
    </w:p>
    <w:p w14:paraId="1256E149"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Dependency on infrastructure setup.</w:t>
      </w:r>
    </w:p>
    <w:p w14:paraId="2A0D6FAF"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Alice will complete user acceptance testing by next Tuesday.</w:t>
      </w:r>
    </w:p>
    <w:p w14:paraId="60824EF6"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UI design guidelines still to be finalized.</w:t>
      </w:r>
    </w:p>
    <w:p w14:paraId="021C0AAA" w14:textId="77777777" w:rsidR="005331A1" w:rsidRPr="005331A1" w:rsidRDefault="005331A1" w:rsidP="0025618C">
      <w:pPr>
        <w:numPr>
          <w:ilvl w:val="0"/>
          <w:numId w:val="1"/>
        </w:numPr>
        <w:spacing w:after="0"/>
        <w:rPr>
          <w:i/>
          <w:iCs/>
        </w:rPr>
      </w:pPr>
      <w:r w:rsidRPr="005331A1">
        <w:rPr>
          <w:b/>
          <w:bCs/>
          <w:i/>
          <w:iCs/>
        </w:rPr>
        <w:t>Variation 3 (Daily Stand-Up):</w:t>
      </w:r>
    </w:p>
    <w:p w14:paraId="08D1C054"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Bob (DevOps Engineer), Frank (Developer), Judy (QA)</w:t>
      </w:r>
    </w:p>
    <w:p w14:paraId="71CBFC34" w14:textId="77777777" w:rsidR="005331A1" w:rsidRPr="005331A1" w:rsidRDefault="005331A1" w:rsidP="0025618C">
      <w:pPr>
        <w:numPr>
          <w:ilvl w:val="1"/>
          <w:numId w:val="1"/>
        </w:numPr>
        <w:spacing w:after="0"/>
        <w:rPr>
          <w:i/>
          <w:iCs/>
        </w:rPr>
      </w:pPr>
      <w:r w:rsidRPr="005331A1">
        <w:rPr>
          <w:b/>
          <w:bCs/>
          <w:i/>
          <w:iCs/>
        </w:rPr>
        <w:lastRenderedPageBreak/>
        <w:t>General Theme:</w:t>
      </w:r>
      <w:r w:rsidRPr="005331A1">
        <w:rPr>
          <w:i/>
          <w:iCs/>
        </w:rPr>
        <w:t xml:space="preserve"> Planning upcoming milestones for next sprint.</w:t>
      </w:r>
    </w:p>
    <w:p w14:paraId="399755B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Scope creep risk if new features are added.</w:t>
      </w:r>
    </w:p>
    <w:p w14:paraId="7DC0EBC7"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team members available next week.</w:t>
      </w:r>
    </w:p>
    <w:p w14:paraId="6D22335E"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Conflict in design decisions raised.</w:t>
      </w:r>
    </w:p>
    <w:p w14:paraId="54198393"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Pending design sign-off from UX team.</w:t>
      </w:r>
    </w:p>
    <w:p w14:paraId="71D983ED"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Bob will prepare a demo of new features for the client meeting.</w:t>
      </w:r>
    </w:p>
    <w:p w14:paraId="40A72005"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Confirmation needed on mobile support scope.</w:t>
      </w:r>
    </w:p>
    <w:p w14:paraId="668442A5" w14:textId="77777777" w:rsidR="005331A1" w:rsidRPr="005331A1" w:rsidRDefault="005331A1" w:rsidP="0025618C">
      <w:pPr>
        <w:numPr>
          <w:ilvl w:val="0"/>
          <w:numId w:val="1"/>
        </w:numPr>
        <w:spacing w:after="0"/>
        <w:rPr>
          <w:i/>
          <w:iCs/>
        </w:rPr>
      </w:pPr>
      <w:r w:rsidRPr="005331A1">
        <w:rPr>
          <w:b/>
          <w:bCs/>
          <w:i/>
          <w:iCs/>
        </w:rPr>
        <w:t>Variation 4 (Daily Stand-Up):</w:t>
      </w:r>
    </w:p>
    <w:p w14:paraId="7AFDA42E"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Frank (QA), Ivan (Project Manager), Heidi (DevOps Engineer)</w:t>
      </w:r>
    </w:p>
    <w:p w14:paraId="6F907CA8"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UI/UX design progress.</w:t>
      </w:r>
    </w:p>
    <w:p w14:paraId="150B344B"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Scope creep risk.</w:t>
      </w:r>
    </w:p>
    <w:p w14:paraId="69E1CD14"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Project dependencies will be resolved.</w:t>
      </w:r>
    </w:p>
    <w:p w14:paraId="16855C13"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Lack of clarity on feature scope.</w:t>
      </w:r>
    </w:p>
    <w:p w14:paraId="1529F648"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Waiting on infrastructure setup.</w:t>
      </w:r>
    </w:p>
    <w:p w14:paraId="05D9F689"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Frank will reach out to Compliance for final sign-off by Friday.</w:t>
      </w:r>
    </w:p>
    <w:p w14:paraId="15D39919"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Permissions issue still under investigation.</w:t>
      </w:r>
    </w:p>
    <w:p w14:paraId="71A517D1" w14:textId="77777777" w:rsidR="005331A1" w:rsidRPr="005331A1" w:rsidRDefault="005331A1" w:rsidP="0025618C">
      <w:pPr>
        <w:numPr>
          <w:ilvl w:val="0"/>
          <w:numId w:val="1"/>
        </w:numPr>
        <w:spacing w:after="0"/>
        <w:rPr>
          <w:i/>
          <w:iCs/>
        </w:rPr>
      </w:pPr>
      <w:r w:rsidRPr="005331A1">
        <w:rPr>
          <w:b/>
          <w:bCs/>
          <w:i/>
          <w:iCs/>
        </w:rPr>
        <w:t>Variation 5 (Daily Stand-Up):</w:t>
      </w:r>
    </w:p>
    <w:p w14:paraId="658F8E8E"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Dave (Developer), Eve (DevOps Engineer), Olivia (Product Owner)</w:t>
      </w:r>
    </w:p>
    <w:p w14:paraId="4F5CD180"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Deployment schedule and sprint planning.</w:t>
      </w:r>
    </w:p>
    <w:p w14:paraId="36DDF544"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Schedule delay if dependencies slip.</w:t>
      </w:r>
    </w:p>
    <w:p w14:paraId="7C16FC67"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API endpoints will be stable.</w:t>
      </w:r>
    </w:p>
    <w:p w14:paraId="18DDFF4B"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Deploy pipeline failure persists.</w:t>
      </w:r>
    </w:p>
    <w:p w14:paraId="1797AE19"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approval from Compliance.</w:t>
      </w:r>
    </w:p>
    <w:p w14:paraId="30FEC45B"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Olivia will complete user acceptance testing by next Tuesday.</w:t>
      </w:r>
    </w:p>
    <w:p w14:paraId="38BFB7A4"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Client feedback has not yet been received.</w:t>
      </w:r>
    </w:p>
    <w:p w14:paraId="2DF4ED97" w14:textId="77777777" w:rsidR="005331A1" w:rsidRPr="005331A1" w:rsidRDefault="005331A1" w:rsidP="0025618C">
      <w:pPr>
        <w:numPr>
          <w:ilvl w:val="0"/>
          <w:numId w:val="1"/>
        </w:numPr>
        <w:spacing w:after="0"/>
        <w:rPr>
          <w:i/>
          <w:iCs/>
        </w:rPr>
      </w:pPr>
      <w:r w:rsidRPr="005331A1">
        <w:rPr>
          <w:b/>
          <w:bCs/>
          <w:i/>
          <w:iCs/>
        </w:rPr>
        <w:t>Variation 6 (Daily Stand-Up):</w:t>
      </w:r>
    </w:p>
    <w:p w14:paraId="284B799F"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Ivan (Business Analyst), Peggy (Project Manager), Dave (Scrum Master)</w:t>
      </w:r>
    </w:p>
    <w:p w14:paraId="72859257"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Backend stability and technical debt.</w:t>
      </w:r>
    </w:p>
    <w:p w14:paraId="094BFBAF"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Third-party API instability detected.</w:t>
      </w:r>
    </w:p>
    <w:p w14:paraId="43032797"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Existing infrastructure sufficient for load.</w:t>
      </w:r>
    </w:p>
    <w:p w14:paraId="6B129C7A"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Insufficient test coverage was noted.</w:t>
      </w:r>
    </w:p>
    <w:p w14:paraId="4409DF3E"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Dependency on external API release.</w:t>
      </w:r>
    </w:p>
    <w:p w14:paraId="49C62F2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Ivan will finalize UI </w:t>
      </w:r>
      <w:proofErr w:type="spellStart"/>
      <w:r w:rsidRPr="005331A1">
        <w:rPr>
          <w:i/>
          <w:iCs/>
        </w:rPr>
        <w:t>mockups</w:t>
      </w:r>
      <w:proofErr w:type="spellEnd"/>
      <w:r w:rsidRPr="005331A1">
        <w:rPr>
          <w:i/>
          <w:iCs/>
        </w:rPr>
        <w:t xml:space="preserve"> and share with QA by Wednesday.</w:t>
      </w:r>
    </w:p>
    <w:p w14:paraId="530BDF02"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Final decision on infrastructure changes pending.</w:t>
      </w:r>
    </w:p>
    <w:p w14:paraId="09772287" w14:textId="77777777" w:rsidR="005331A1" w:rsidRPr="005331A1" w:rsidRDefault="005331A1" w:rsidP="0025618C">
      <w:pPr>
        <w:numPr>
          <w:ilvl w:val="0"/>
          <w:numId w:val="1"/>
        </w:numPr>
        <w:spacing w:after="0"/>
        <w:rPr>
          <w:i/>
          <w:iCs/>
        </w:rPr>
      </w:pPr>
      <w:r w:rsidRPr="005331A1">
        <w:rPr>
          <w:b/>
          <w:bCs/>
          <w:i/>
          <w:iCs/>
        </w:rPr>
        <w:t>Variation 7 (Daily Stand-Up):</w:t>
      </w:r>
    </w:p>
    <w:p w14:paraId="3A743D81"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Carol (Developer), Ned (QA), Alice (Designer)</w:t>
      </w:r>
    </w:p>
    <w:p w14:paraId="18685B00"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Progress on current sprint tasks.</w:t>
      </w:r>
    </w:p>
    <w:p w14:paraId="7677E05E"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Resource unavailability over holiday.</w:t>
      </w:r>
    </w:p>
    <w:p w14:paraId="6FE78063"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Sprint velocity stays the same.</w:t>
      </w:r>
    </w:p>
    <w:p w14:paraId="1F355B1D"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Critical bug found in authentication flow.</w:t>
      </w:r>
    </w:p>
    <w:p w14:paraId="5CF538D5"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Waiting on design assets from UX team.</w:t>
      </w:r>
    </w:p>
    <w:p w14:paraId="4692204A"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Ned will conduct load testing and report findings.</w:t>
      </w:r>
    </w:p>
    <w:p w14:paraId="6EED99B6"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extra testing effort needed.</w:t>
      </w:r>
    </w:p>
    <w:p w14:paraId="2C2ECB5C" w14:textId="77777777" w:rsidR="005331A1" w:rsidRPr="005331A1" w:rsidRDefault="005331A1" w:rsidP="0025618C">
      <w:pPr>
        <w:numPr>
          <w:ilvl w:val="0"/>
          <w:numId w:val="1"/>
        </w:numPr>
        <w:spacing w:after="0"/>
        <w:rPr>
          <w:i/>
          <w:iCs/>
        </w:rPr>
      </w:pPr>
      <w:r w:rsidRPr="005331A1">
        <w:rPr>
          <w:b/>
          <w:bCs/>
          <w:i/>
          <w:iCs/>
        </w:rPr>
        <w:t>Variation 8 (Daily Stand-Up):</w:t>
      </w:r>
    </w:p>
    <w:p w14:paraId="1A3C6629"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Bob (Scrum Master), Mallory (DevOps Engineer), Carol (Project Manager)</w:t>
      </w:r>
    </w:p>
    <w:p w14:paraId="1A27EF4A"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API development status.</w:t>
      </w:r>
    </w:p>
    <w:p w14:paraId="0913ACC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Technical debt accumulation.</w:t>
      </w:r>
    </w:p>
    <w:p w14:paraId="52D8C974" w14:textId="77777777" w:rsidR="005331A1" w:rsidRPr="005331A1" w:rsidRDefault="005331A1" w:rsidP="0025618C">
      <w:pPr>
        <w:numPr>
          <w:ilvl w:val="1"/>
          <w:numId w:val="1"/>
        </w:numPr>
        <w:spacing w:after="0"/>
        <w:rPr>
          <w:i/>
          <w:iCs/>
        </w:rPr>
      </w:pPr>
      <w:r w:rsidRPr="005331A1">
        <w:rPr>
          <w:b/>
          <w:bCs/>
          <w:i/>
          <w:iCs/>
        </w:rPr>
        <w:lastRenderedPageBreak/>
        <w:t>Assumptions:</w:t>
      </w:r>
      <w:r w:rsidRPr="005331A1">
        <w:rPr>
          <w:i/>
          <w:iCs/>
        </w:rPr>
        <w:t xml:space="preserve"> All team members available next week.</w:t>
      </w:r>
    </w:p>
    <w:p w14:paraId="61B53B95"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Integration tests failing intermittently.</w:t>
      </w:r>
    </w:p>
    <w:p w14:paraId="00BBB82C"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approval from Compliance.</w:t>
      </w:r>
    </w:p>
    <w:p w14:paraId="3C9518D2"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Bob will update the project timeline document.</w:t>
      </w:r>
    </w:p>
    <w:p w14:paraId="3EE609E8"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Confirmation needed on release timeline.</w:t>
      </w:r>
    </w:p>
    <w:p w14:paraId="1A16D184" w14:textId="77777777" w:rsidR="005331A1" w:rsidRPr="005331A1" w:rsidRDefault="005331A1" w:rsidP="0025618C">
      <w:pPr>
        <w:numPr>
          <w:ilvl w:val="0"/>
          <w:numId w:val="1"/>
        </w:numPr>
        <w:spacing w:after="0"/>
        <w:rPr>
          <w:i/>
          <w:iCs/>
        </w:rPr>
      </w:pPr>
      <w:r w:rsidRPr="005331A1">
        <w:rPr>
          <w:b/>
          <w:bCs/>
          <w:i/>
          <w:iCs/>
        </w:rPr>
        <w:t>Variation 9 (Daily Stand-Up):</w:t>
      </w:r>
    </w:p>
    <w:p w14:paraId="78706C52"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Judy (Product Owner), Frank (Designer), Ivan (QA)</w:t>
      </w:r>
    </w:p>
    <w:p w14:paraId="0BF88EE9"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Client feedback review and next steps.</w:t>
      </w:r>
    </w:p>
    <w:p w14:paraId="598F43B4"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Budget constraints on new features.</w:t>
      </w:r>
    </w:p>
    <w:p w14:paraId="68254008"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Customer requirements remain stable.</w:t>
      </w:r>
    </w:p>
    <w:p w14:paraId="78166578"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UI design not finalized.</w:t>
      </w:r>
    </w:p>
    <w:p w14:paraId="0E3FA262"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Coordination with design team.</w:t>
      </w:r>
    </w:p>
    <w:p w14:paraId="3A4551C2"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Ivan will document the root cause of the issue and share with the team.</w:t>
      </w:r>
    </w:p>
    <w:p w14:paraId="105E563F"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vendor choice still pending.</w:t>
      </w:r>
    </w:p>
    <w:p w14:paraId="0E1F6F67" w14:textId="77777777" w:rsidR="005331A1" w:rsidRPr="005331A1" w:rsidRDefault="005331A1" w:rsidP="0025618C">
      <w:pPr>
        <w:numPr>
          <w:ilvl w:val="0"/>
          <w:numId w:val="1"/>
        </w:numPr>
        <w:spacing w:after="0"/>
        <w:rPr>
          <w:i/>
          <w:iCs/>
        </w:rPr>
      </w:pPr>
      <w:r w:rsidRPr="005331A1">
        <w:rPr>
          <w:b/>
          <w:bCs/>
          <w:i/>
          <w:iCs/>
        </w:rPr>
        <w:t>Variation 10 (Daily Stand-Up):</w:t>
      </w:r>
    </w:p>
    <w:p w14:paraId="670184F4"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Alice (Developer), Bob (Scrum Master), Judy (Project Manager), Heidi (Business Analyst)</w:t>
      </w:r>
    </w:p>
    <w:p w14:paraId="405669DE"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Backend stability and integration.</w:t>
      </w:r>
    </w:p>
    <w:p w14:paraId="4E2852B3"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Third-party API instability.</w:t>
      </w:r>
    </w:p>
    <w:p w14:paraId="7BF969D3"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Existing infrastructure sufficient for load.</w:t>
      </w:r>
    </w:p>
    <w:p w14:paraId="2A5DCAD3"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Conflict in design decisions.</w:t>
      </w:r>
    </w:p>
    <w:p w14:paraId="6B3ACE33"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approval from Compliance.</w:t>
      </w:r>
    </w:p>
    <w:p w14:paraId="4A057AA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Alice will follow up with the vendor about API status by EOD.</w:t>
      </w:r>
    </w:p>
    <w:p w14:paraId="4F3F49E2"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UI design guidelines to be finalized.</w:t>
      </w:r>
    </w:p>
    <w:p w14:paraId="4A024E8C" w14:textId="77777777" w:rsidR="005331A1" w:rsidRPr="005331A1" w:rsidRDefault="005331A1" w:rsidP="0025618C">
      <w:pPr>
        <w:numPr>
          <w:ilvl w:val="0"/>
          <w:numId w:val="1"/>
        </w:numPr>
        <w:spacing w:after="0"/>
        <w:rPr>
          <w:i/>
          <w:iCs/>
        </w:rPr>
      </w:pPr>
      <w:r w:rsidRPr="005331A1">
        <w:rPr>
          <w:b/>
          <w:bCs/>
          <w:i/>
          <w:iCs/>
        </w:rPr>
        <w:t>Variation 11 (Sprint Review):</w:t>
      </w:r>
    </w:p>
    <w:p w14:paraId="558C3CD4"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Dave (Product Owner), Olivia (Developer), Heidi (Project Manager)</w:t>
      </w:r>
    </w:p>
    <w:p w14:paraId="00068768"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Sprint demo and feedback.</w:t>
      </w:r>
    </w:p>
    <w:p w14:paraId="158553F6"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Resource unavailability next sprint.</w:t>
      </w:r>
    </w:p>
    <w:p w14:paraId="36F2BA2B"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stakeholder feedback has been captured.</w:t>
      </w:r>
    </w:p>
    <w:p w14:paraId="18DCD4CA"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Critical bug found during demo.</w:t>
      </w:r>
    </w:p>
    <w:p w14:paraId="6ADC107D"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Awaiting QA report on test results.</w:t>
      </w:r>
    </w:p>
    <w:p w14:paraId="177173B7"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Heidi will document the resolution steps and update the team.</w:t>
      </w:r>
    </w:p>
    <w:p w14:paraId="7670E0F5"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Client approval on the new feature pending.</w:t>
      </w:r>
    </w:p>
    <w:p w14:paraId="63732105" w14:textId="77777777" w:rsidR="005331A1" w:rsidRPr="005331A1" w:rsidRDefault="005331A1" w:rsidP="0025618C">
      <w:pPr>
        <w:numPr>
          <w:ilvl w:val="0"/>
          <w:numId w:val="1"/>
        </w:numPr>
        <w:spacing w:after="0"/>
        <w:rPr>
          <w:i/>
          <w:iCs/>
        </w:rPr>
      </w:pPr>
      <w:r w:rsidRPr="005331A1">
        <w:rPr>
          <w:b/>
          <w:bCs/>
          <w:i/>
          <w:iCs/>
        </w:rPr>
        <w:t>Variation 12 (Sprint Review):</w:t>
      </w:r>
    </w:p>
    <w:p w14:paraId="52C6AD22"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Carol (Designer), Grace (Product Owner), Ned (Developer)</w:t>
      </w:r>
    </w:p>
    <w:p w14:paraId="2AECD5E8"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Review of completed features.</w:t>
      </w:r>
    </w:p>
    <w:p w14:paraId="5AD6F5FA"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Schedule slip risk for next sprint.</w:t>
      </w:r>
    </w:p>
    <w:p w14:paraId="03A769B7"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Feature scope will not expand.</w:t>
      </w:r>
    </w:p>
    <w:p w14:paraId="488F488D"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Integration delay with third-party service.</w:t>
      </w:r>
    </w:p>
    <w:p w14:paraId="3BDF3678"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final review from Business Analyst.</w:t>
      </w:r>
    </w:p>
    <w:p w14:paraId="7D396CFC"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Grace will prepare a demo for the next stakeholder meeting.</w:t>
      </w:r>
    </w:p>
    <w:p w14:paraId="1F17061F"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Feature prioritization still under discussion.</w:t>
      </w:r>
    </w:p>
    <w:p w14:paraId="51528F6E" w14:textId="77777777" w:rsidR="005331A1" w:rsidRPr="005331A1" w:rsidRDefault="005331A1" w:rsidP="0025618C">
      <w:pPr>
        <w:numPr>
          <w:ilvl w:val="0"/>
          <w:numId w:val="1"/>
        </w:numPr>
        <w:spacing w:after="0"/>
        <w:rPr>
          <w:i/>
          <w:iCs/>
        </w:rPr>
      </w:pPr>
      <w:r w:rsidRPr="005331A1">
        <w:rPr>
          <w:b/>
          <w:bCs/>
          <w:i/>
          <w:iCs/>
        </w:rPr>
        <w:t>Variation 13 (Sprint Review):</w:t>
      </w:r>
    </w:p>
    <w:p w14:paraId="67554354"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Mallory (QA), Alice (Developer), Bob (Designer)</w:t>
      </w:r>
    </w:p>
    <w:p w14:paraId="4D04DB96"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Demonstrating new UI improvements.</w:t>
      </w:r>
    </w:p>
    <w:p w14:paraId="4E68DCD0"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Usability concerns raised by testers.</w:t>
      </w:r>
    </w:p>
    <w:p w14:paraId="27EBF0CE"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Usability issues will be fixed in follow-up sprint.</w:t>
      </w:r>
    </w:p>
    <w:p w14:paraId="2181CF20" w14:textId="77777777" w:rsidR="005331A1" w:rsidRPr="005331A1" w:rsidRDefault="005331A1" w:rsidP="0025618C">
      <w:pPr>
        <w:numPr>
          <w:ilvl w:val="1"/>
          <w:numId w:val="1"/>
        </w:numPr>
        <w:spacing w:after="0"/>
        <w:rPr>
          <w:i/>
          <w:iCs/>
        </w:rPr>
      </w:pPr>
      <w:r w:rsidRPr="005331A1">
        <w:rPr>
          <w:b/>
          <w:bCs/>
          <w:i/>
          <w:iCs/>
        </w:rPr>
        <w:lastRenderedPageBreak/>
        <w:t>Issues:</w:t>
      </w:r>
      <w:r w:rsidRPr="005331A1">
        <w:rPr>
          <w:i/>
          <w:iCs/>
        </w:rPr>
        <w:t xml:space="preserve"> Minor bugs reported in interface.</w:t>
      </w:r>
    </w:p>
    <w:p w14:paraId="0BF3D2A0"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Pending approval from design lead.</w:t>
      </w:r>
    </w:p>
    <w:p w14:paraId="23E3E8FE"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Mallory will finalize testing report by Friday.</w:t>
      </w:r>
    </w:p>
    <w:p w14:paraId="796E19D5"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Layout decision with UX team still pending.</w:t>
      </w:r>
    </w:p>
    <w:p w14:paraId="0FE1FE1D" w14:textId="77777777" w:rsidR="005331A1" w:rsidRPr="005331A1" w:rsidRDefault="005331A1" w:rsidP="0025618C">
      <w:pPr>
        <w:numPr>
          <w:ilvl w:val="0"/>
          <w:numId w:val="1"/>
        </w:numPr>
        <w:spacing w:after="0"/>
        <w:rPr>
          <w:i/>
          <w:iCs/>
        </w:rPr>
      </w:pPr>
      <w:r w:rsidRPr="005331A1">
        <w:rPr>
          <w:b/>
          <w:bCs/>
          <w:i/>
          <w:iCs/>
        </w:rPr>
        <w:t>Variation 14 (Sprint Review):</w:t>
      </w:r>
    </w:p>
    <w:p w14:paraId="6BDE4A37"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Ivan (DevOps), Judy (Product Owner), Frank (Developer)</w:t>
      </w:r>
    </w:p>
    <w:p w14:paraId="49D21C36"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Release planning and next milestones.</w:t>
      </w:r>
    </w:p>
    <w:p w14:paraId="1C9123C1"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Potential delay due to pending approvals.</w:t>
      </w:r>
    </w:p>
    <w:p w14:paraId="07155851"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Code freeze will hold.</w:t>
      </w:r>
    </w:p>
    <w:p w14:paraId="58E9CD8D"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Merge conflicts need resolution.</w:t>
      </w:r>
    </w:p>
    <w:p w14:paraId="1C7F87EC"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Coordination with Ops for release.</w:t>
      </w:r>
    </w:p>
    <w:p w14:paraId="638E1936"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Ivan will follow up with Compliance for sign-off by Friday.</w:t>
      </w:r>
    </w:p>
    <w:p w14:paraId="5D6A1A76"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Production deployment date to be confirmed.</w:t>
      </w:r>
    </w:p>
    <w:p w14:paraId="4A8605A5" w14:textId="77777777" w:rsidR="005331A1" w:rsidRPr="005331A1" w:rsidRDefault="005331A1" w:rsidP="0025618C">
      <w:pPr>
        <w:numPr>
          <w:ilvl w:val="0"/>
          <w:numId w:val="1"/>
        </w:numPr>
        <w:spacing w:after="0"/>
        <w:rPr>
          <w:i/>
          <w:iCs/>
        </w:rPr>
      </w:pPr>
      <w:r w:rsidRPr="005331A1">
        <w:rPr>
          <w:b/>
          <w:bCs/>
          <w:i/>
          <w:iCs/>
        </w:rPr>
        <w:t>Variation 15 (Sprint Review):</w:t>
      </w:r>
    </w:p>
    <w:p w14:paraId="1293708C"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Eve (QA), Ned (Designer), Olivia (Developer)</w:t>
      </w:r>
    </w:p>
    <w:p w14:paraId="3D516A06"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Post-sprint retrospective highlights.</w:t>
      </w:r>
    </w:p>
    <w:p w14:paraId="775D46B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Retrospective items not fully tracked.</w:t>
      </w:r>
    </w:p>
    <w:p w14:paraId="506FA357"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Team velocity remains constant.</w:t>
      </w:r>
    </w:p>
    <w:p w14:paraId="65DA22FC"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Incomplete documentation.</w:t>
      </w:r>
    </w:p>
    <w:p w14:paraId="7C7D0A57"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Feedback from marketing team.</w:t>
      </w:r>
    </w:p>
    <w:p w14:paraId="6402A1EA"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Ned will update the product documentation by next Monday.</w:t>
      </w:r>
    </w:p>
    <w:p w14:paraId="540A8704"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Additional training for new tools pending.</w:t>
      </w:r>
    </w:p>
    <w:p w14:paraId="32EA8BB5" w14:textId="77777777" w:rsidR="005331A1" w:rsidRPr="005331A1" w:rsidRDefault="005331A1" w:rsidP="0025618C">
      <w:pPr>
        <w:numPr>
          <w:ilvl w:val="0"/>
          <w:numId w:val="1"/>
        </w:numPr>
        <w:spacing w:after="0"/>
        <w:rPr>
          <w:i/>
          <w:iCs/>
        </w:rPr>
      </w:pPr>
      <w:r w:rsidRPr="005331A1">
        <w:rPr>
          <w:b/>
          <w:bCs/>
          <w:i/>
          <w:iCs/>
        </w:rPr>
        <w:t>Variation 16 (Sprint Review):</w:t>
      </w:r>
    </w:p>
    <w:p w14:paraId="6AFE5DC4"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Judy (Scrum Master), Grace (QA), Bob (Developer)</w:t>
      </w:r>
    </w:p>
    <w:p w14:paraId="3B601F31"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Demo of completed work.</w:t>
      </w:r>
    </w:p>
    <w:p w14:paraId="71995F5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Feature not meeting acceptance criteria.</w:t>
      </w:r>
    </w:p>
    <w:p w14:paraId="23EC2DFB"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QA test coverage is adequate.</w:t>
      </w:r>
    </w:p>
    <w:p w14:paraId="36ACBCD8"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Last-minute bug found in testing.</w:t>
      </w:r>
    </w:p>
    <w:p w14:paraId="1BD568F6"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Waiting on legal for compliance checks.</w:t>
      </w:r>
    </w:p>
    <w:p w14:paraId="65286B93"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Grace will verify the fix by Tuesday, Jan 30.</w:t>
      </w:r>
    </w:p>
    <w:p w14:paraId="5AB3C7CF"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Client sign-off required for next phase.</w:t>
      </w:r>
    </w:p>
    <w:p w14:paraId="3E052F22" w14:textId="77777777" w:rsidR="005331A1" w:rsidRPr="005331A1" w:rsidRDefault="005331A1" w:rsidP="0025618C">
      <w:pPr>
        <w:numPr>
          <w:ilvl w:val="0"/>
          <w:numId w:val="1"/>
        </w:numPr>
        <w:spacing w:after="0"/>
        <w:rPr>
          <w:i/>
          <w:iCs/>
        </w:rPr>
      </w:pPr>
      <w:r w:rsidRPr="005331A1">
        <w:rPr>
          <w:b/>
          <w:bCs/>
          <w:i/>
          <w:iCs/>
        </w:rPr>
        <w:t>Variation 17 (Sprint Review):</w:t>
      </w:r>
    </w:p>
    <w:p w14:paraId="67EE0A82"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Frank (Business Analyst), Alice (Designer), Dave (Developer)</w:t>
      </w:r>
    </w:p>
    <w:p w14:paraId="3216114B"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User feedback and next iteration.</w:t>
      </w:r>
    </w:p>
    <w:p w14:paraId="13A22B96"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Misalignment with stakeholder expectations.</w:t>
      </w:r>
    </w:p>
    <w:p w14:paraId="4F6EDBF4"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Feedback will be incorporated in next sprint.</w:t>
      </w:r>
    </w:p>
    <w:p w14:paraId="6AF8FDE6"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Some UI elements need redesign.</w:t>
      </w:r>
    </w:p>
    <w:p w14:paraId="6D314DB9"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Coordination with UX research.</w:t>
      </w:r>
    </w:p>
    <w:p w14:paraId="177FA513"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Frank will circulate meeting notes to stakeholders.</w:t>
      </w:r>
    </w:p>
    <w:p w14:paraId="16EC8EEA"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feature de-scoping for time constraints.</w:t>
      </w:r>
    </w:p>
    <w:p w14:paraId="0C3365A7" w14:textId="77777777" w:rsidR="005331A1" w:rsidRPr="005331A1" w:rsidRDefault="005331A1" w:rsidP="0025618C">
      <w:pPr>
        <w:numPr>
          <w:ilvl w:val="0"/>
          <w:numId w:val="1"/>
        </w:numPr>
        <w:spacing w:after="0"/>
        <w:rPr>
          <w:i/>
          <w:iCs/>
        </w:rPr>
      </w:pPr>
      <w:r w:rsidRPr="005331A1">
        <w:rPr>
          <w:b/>
          <w:bCs/>
          <w:i/>
          <w:iCs/>
        </w:rPr>
        <w:t>Variation 18 (Sprint Review):</w:t>
      </w:r>
    </w:p>
    <w:p w14:paraId="2ACF6573"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Ivan (Project Manager), Eve (Developer), Ned (QA)</w:t>
      </w:r>
    </w:p>
    <w:p w14:paraId="7173C5F0"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Feature complete list for sprint.</w:t>
      </w:r>
    </w:p>
    <w:p w14:paraId="017D8E3D"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Important feature might be incomplete.</w:t>
      </w:r>
    </w:p>
    <w:p w14:paraId="48C66BFD"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Team bandwidth is sufficient.</w:t>
      </w:r>
    </w:p>
    <w:p w14:paraId="7F299ABB"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Test environment setup incomplete.</w:t>
      </w:r>
    </w:p>
    <w:p w14:paraId="7A21EAB8"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Sync needed with external vendor API.</w:t>
      </w:r>
    </w:p>
    <w:p w14:paraId="02369F8A"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Ivan will follow up with the vendor about API status by EOD.</w:t>
      </w:r>
    </w:p>
    <w:p w14:paraId="04932D01" w14:textId="77777777" w:rsidR="005331A1" w:rsidRPr="005331A1" w:rsidRDefault="005331A1" w:rsidP="0025618C">
      <w:pPr>
        <w:numPr>
          <w:ilvl w:val="1"/>
          <w:numId w:val="1"/>
        </w:numPr>
        <w:spacing w:after="0"/>
        <w:rPr>
          <w:i/>
          <w:iCs/>
        </w:rPr>
      </w:pPr>
      <w:r w:rsidRPr="005331A1">
        <w:rPr>
          <w:b/>
          <w:bCs/>
          <w:i/>
          <w:iCs/>
        </w:rPr>
        <w:lastRenderedPageBreak/>
        <w:t>Unresolved Items:</w:t>
      </w:r>
      <w:r w:rsidRPr="005331A1">
        <w:rPr>
          <w:i/>
          <w:iCs/>
        </w:rPr>
        <w:t xml:space="preserve"> Test environment issue to be addressed by Ops.</w:t>
      </w:r>
    </w:p>
    <w:p w14:paraId="1D3237DD" w14:textId="77777777" w:rsidR="005331A1" w:rsidRPr="005331A1" w:rsidRDefault="005331A1" w:rsidP="0025618C">
      <w:pPr>
        <w:numPr>
          <w:ilvl w:val="0"/>
          <w:numId w:val="1"/>
        </w:numPr>
        <w:spacing w:after="0"/>
        <w:rPr>
          <w:i/>
          <w:iCs/>
        </w:rPr>
      </w:pPr>
      <w:r w:rsidRPr="005331A1">
        <w:rPr>
          <w:b/>
          <w:bCs/>
          <w:i/>
          <w:iCs/>
        </w:rPr>
        <w:t>Variation 19 (Sprint Review):</w:t>
      </w:r>
    </w:p>
    <w:p w14:paraId="2A95E21C"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Carol (Developer), Peggy (Product Owner), Judy (Scrum Master)</w:t>
      </w:r>
    </w:p>
    <w:p w14:paraId="531005AE"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Next sprint goals alignment.</w:t>
      </w:r>
    </w:p>
    <w:p w14:paraId="28B6BA91"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Too many high-priority tasks.</w:t>
      </w:r>
    </w:p>
    <w:p w14:paraId="05202073"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Current sprint velocity will continue.</w:t>
      </w:r>
    </w:p>
    <w:p w14:paraId="3C89921A"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Team unsure about some requirements.</w:t>
      </w:r>
    </w:p>
    <w:p w14:paraId="04B6BD60"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Waiting on designer input.</w:t>
      </w:r>
    </w:p>
    <w:p w14:paraId="718BBBC0"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Carol will finalize requirements by end of day tomorrow.</w:t>
      </w:r>
    </w:p>
    <w:p w14:paraId="18AEB794"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Clarification needed on new API endpoint.</w:t>
      </w:r>
    </w:p>
    <w:p w14:paraId="01C561F1" w14:textId="77777777" w:rsidR="005331A1" w:rsidRPr="005331A1" w:rsidRDefault="005331A1" w:rsidP="0025618C">
      <w:pPr>
        <w:numPr>
          <w:ilvl w:val="0"/>
          <w:numId w:val="1"/>
        </w:numPr>
        <w:spacing w:after="0"/>
        <w:rPr>
          <w:i/>
          <w:iCs/>
        </w:rPr>
      </w:pPr>
      <w:r w:rsidRPr="005331A1">
        <w:rPr>
          <w:b/>
          <w:bCs/>
          <w:i/>
          <w:iCs/>
        </w:rPr>
        <w:t>Variation 20 (Sprint Review):</w:t>
      </w:r>
    </w:p>
    <w:p w14:paraId="0C4AFE5F"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Heidi (Designer), Olivia (Project Manager), Bob (DevOps Engineer)</w:t>
      </w:r>
    </w:p>
    <w:p w14:paraId="340D2F3F"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Integration testing updates.</w:t>
      </w:r>
    </w:p>
    <w:p w14:paraId="78DA5F36"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Potential delay due to vendor issues.</w:t>
      </w:r>
    </w:p>
    <w:p w14:paraId="6C839BAE"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Feature specs will not change.</w:t>
      </w:r>
    </w:p>
    <w:p w14:paraId="0FF84A97"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Delayed vendor delivery of hardware.</w:t>
      </w:r>
    </w:p>
    <w:p w14:paraId="43523761"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Waiting on design assets from UX team.</w:t>
      </w:r>
    </w:p>
    <w:p w14:paraId="44236ABE"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Heidi will reach out to Compliance for final sign-off by Friday.</w:t>
      </w:r>
    </w:p>
    <w:p w14:paraId="1DC2C115"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Client feedback has yet to be received.</w:t>
      </w:r>
    </w:p>
    <w:p w14:paraId="53761619" w14:textId="77777777" w:rsidR="005331A1" w:rsidRPr="005331A1" w:rsidRDefault="005331A1" w:rsidP="0025618C">
      <w:pPr>
        <w:numPr>
          <w:ilvl w:val="0"/>
          <w:numId w:val="1"/>
        </w:numPr>
        <w:spacing w:after="0"/>
        <w:rPr>
          <w:i/>
          <w:iCs/>
        </w:rPr>
      </w:pPr>
      <w:r w:rsidRPr="005331A1">
        <w:rPr>
          <w:b/>
          <w:bCs/>
          <w:i/>
          <w:iCs/>
        </w:rPr>
        <w:t>Variation 21 (Steering Committee):</w:t>
      </w:r>
    </w:p>
    <w:p w14:paraId="743AA441"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Judy (Project Manager), Ned (Business Analyst), Grace (Product Owner)</w:t>
      </w:r>
    </w:p>
    <w:p w14:paraId="08BC5664"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Budget and timeline discussions.</w:t>
      </w:r>
    </w:p>
    <w:p w14:paraId="3C4AE8B6"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Resource unavailability could impact delivery.</w:t>
      </w:r>
    </w:p>
    <w:p w14:paraId="20CE524E"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Funding will be approved.</w:t>
      </w:r>
    </w:p>
    <w:p w14:paraId="2638390E"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Design team delays identified.</w:t>
      </w:r>
    </w:p>
    <w:p w14:paraId="55F182D6"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Coordination with marketing for launch.</w:t>
      </w:r>
    </w:p>
    <w:p w14:paraId="2D3520CA"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Grace will prepare the Q1 risk register.</w:t>
      </w:r>
    </w:p>
    <w:p w14:paraId="6A379F13"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Confirmation of budget increase request.</w:t>
      </w:r>
    </w:p>
    <w:p w14:paraId="72DE96DB" w14:textId="77777777" w:rsidR="005331A1" w:rsidRPr="005331A1" w:rsidRDefault="005331A1" w:rsidP="0025618C">
      <w:pPr>
        <w:numPr>
          <w:ilvl w:val="0"/>
          <w:numId w:val="1"/>
        </w:numPr>
        <w:spacing w:after="0"/>
        <w:rPr>
          <w:i/>
          <w:iCs/>
        </w:rPr>
      </w:pPr>
      <w:r w:rsidRPr="005331A1">
        <w:rPr>
          <w:b/>
          <w:bCs/>
          <w:i/>
          <w:iCs/>
        </w:rPr>
        <w:t>Variation 22 (Steering Committee):</w:t>
      </w:r>
    </w:p>
    <w:p w14:paraId="604E5288"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Carol (Product Owner), Mallory (Developer), Bob (Business Analyst)</w:t>
      </w:r>
    </w:p>
    <w:p w14:paraId="37C118BA"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Progress update on strategic initiatives.</w:t>
      </w:r>
    </w:p>
    <w:p w14:paraId="05DE71F0"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Risk of scope creep without change control.</w:t>
      </w:r>
    </w:p>
    <w:p w14:paraId="41C5B9E9"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Key milestones will be met.</w:t>
      </w:r>
    </w:p>
    <w:p w14:paraId="597A028C"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Unresolved customer complaint escalations.</w:t>
      </w:r>
    </w:p>
    <w:p w14:paraId="38C0AC12"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HR approval for contractor extension.</w:t>
      </w:r>
    </w:p>
    <w:p w14:paraId="52960801"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Ned will draft a decision memo on timeline changes.</w:t>
      </w:r>
    </w:p>
    <w:p w14:paraId="60BDE38E"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additional hiring pending.</w:t>
      </w:r>
    </w:p>
    <w:p w14:paraId="6FCFAC94" w14:textId="77777777" w:rsidR="005331A1" w:rsidRPr="005331A1" w:rsidRDefault="005331A1" w:rsidP="0025618C">
      <w:pPr>
        <w:numPr>
          <w:ilvl w:val="0"/>
          <w:numId w:val="1"/>
        </w:numPr>
        <w:spacing w:after="0"/>
        <w:rPr>
          <w:i/>
          <w:iCs/>
        </w:rPr>
      </w:pPr>
      <w:r w:rsidRPr="005331A1">
        <w:rPr>
          <w:b/>
          <w:bCs/>
          <w:i/>
          <w:iCs/>
        </w:rPr>
        <w:t>Variation 23 (Steering Committee):</w:t>
      </w:r>
    </w:p>
    <w:p w14:paraId="0D1C9C7C"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Ivan (Developer), Eve (QA), Peggy (Project Manager)</w:t>
      </w:r>
    </w:p>
    <w:p w14:paraId="1DABF81F"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High-level status report.</w:t>
      </w:r>
    </w:p>
    <w:p w14:paraId="695A8424"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Tight schedule due to delayed feedback.</w:t>
      </w:r>
    </w:p>
    <w:p w14:paraId="508C52D6"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team members are fully allocated.</w:t>
      </w:r>
    </w:p>
    <w:p w14:paraId="3252BBF4"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Need board approval for infrastructure expenses.</w:t>
      </w:r>
    </w:p>
    <w:p w14:paraId="2B013BCF"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Dependencies on legacy system updates.</w:t>
      </w:r>
    </w:p>
    <w:p w14:paraId="69604891"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Peggy will update the project charter by Friday.</w:t>
      </w:r>
    </w:p>
    <w:p w14:paraId="2DCCD0BF"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CIO’s decision on project priority is pending.</w:t>
      </w:r>
    </w:p>
    <w:p w14:paraId="257102B5" w14:textId="77777777" w:rsidR="005331A1" w:rsidRPr="005331A1" w:rsidRDefault="005331A1" w:rsidP="0025618C">
      <w:pPr>
        <w:numPr>
          <w:ilvl w:val="0"/>
          <w:numId w:val="1"/>
        </w:numPr>
        <w:spacing w:after="0"/>
        <w:rPr>
          <w:i/>
          <w:iCs/>
        </w:rPr>
      </w:pPr>
      <w:r w:rsidRPr="005331A1">
        <w:rPr>
          <w:b/>
          <w:bCs/>
          <w:i/>
          <w:iCs/>
        </w:rPr>
        <w:t>Variation 24 (Steering Committee):</w:t>
      </w:r>
    </w:p>
    <w:p w14:paraId="7B81B2FD"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Heidi (Designer), Alice (Developer), Dave (Scrum Master)</w:t>
      </w:r>
    </w:p>
    <w:p w14:paraId="39BCA0ED" w14:textId="77777777" w:rsidR="005331A1" w:rsidRPr="005331A1" w:rsidRDefault="005331A1" w:rsidP="0025618C">
      <w:pPr>
        <w:numPr>
          <w:ilvl w:val="1"/>
          <w:numId w:val="1"/>
        </w:numPr>
        <w:spacing w:after="0"/>
        <w:rPr>
          <w:i/>
          <w:iCs/>
        </w:rPr>
      </w:pPr>
      <w:r w:rsidRPr="005331A1">
        <w:rPr>
          <w:b/>
          <w:bCs/>
          <w:i/>
          <w:iCs/>
        </w:rPr>
        <w:lastRenderedPageBreak/>
        <w:t>General Theme:</w:t>
      </w:r>
      <w:r w:rsidRPr="005331A1">
        <w:rPr>
          <w:i/>
          <w:iCs/>
        </w:rPr>
        <w:t xml:space="preserve"> Risk assessment and mitigation.</w:t>
      </w:r>
    </w:p>
    <w:p w14:paraId="1476783F"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Security vulnerability reported in audit.</w:t>
      </w:r>
    </w:p>
    <w:p w14:paraId="1FEFBBB1"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Third-party API remains stable.</w:t>
      </w:r>
    </w:p>
    <w:p w14:paraId="4B002E9F"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Resourcing conflict with another project.</w:t>
      </w:r>
    </w:p>
    <w:p w14:paraId="610961E0"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External vendor contract negotiations.</w:t>
      </w:r>
    </w:p>
    <w:p w14:paraId="3FFCBF9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Dave will schedule a follow-up meeting with stakeholders.</w:t>
      </w:r>
    </w:p>
    <w:p w14:paraId="5E4EEF4D"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new security protocol.</w:t>
      </w:r>
    </w:p>
    <w:p w14:paraId="153F48F2" w14:textId="77777777" w:rsidR="005331A1" w:rsidRPr="005331A1" w:rsidRDefault="005331A1" w:rsidP="0025618C">
      <w:pPr>
        <w:numPr>
          <w:ilvl w:val="0"/>
          <w:numId w:val="1"/>
        </w:numPr>
        <w:spacing w:after="0"/>
        <w:rPr>
          <w:i/>
          <w:iCs/>
        </w:rPr>
      </w:pPr>
      <w:r w:rsidRPr="005331A1">
        <w:rPr>
          <w:b/>
          <w:bCs/>
          <w:i/>
          <w:iCs/>
        </w:rPr>
        <w:t>Variation 25 (Steering Committee):</w:t>
      </w:r>
    </w:p>
    <w:p w14:paraId="37DE3BF0"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Frank (Business Analyst), Bob (Developer), Olivia (Product Owner)</w:t>
      </w:r>
    </w:p>
    <w:p w14:paraId="63AE3FBA"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Project health dashboard review.</w:t>
      </w:r>
    </w:p>
    <w:p w14:paraId="2ECF9EB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Deadline slipping due to late change requests.</w:t>
      </w:r>
    </w:p>
    <w:p w14:paraId="6E0955CE"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Change requests will be minimal.</w:t>
      </w:r>
    </w:p>
    <w:p w14:paraId="772DB2EC"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Team morale concerns raised.</w:t>
      </w:r>
    </w:p>
    <w:p w14:paraId="2F3607F0"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Dependence on external testing lab results.</w:t>
      </w:r>
    </w:p>
    <w:p w14:paraId="46DB53EF"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Frank will circulate updated project metrics report.</w:t>
      </w:r>
    </w:p>
    <w:p w14:paraId="672FD82E"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Approval of revised scope still pending.</w:t>
      </w:r>
    </w:p>
    <w:p w14:paraId="31854D2E" w14:textId="77777777" w:rsidR="005331A1" w:rsidRPr="005331A1" w:rsidRDefault="005331A1" w:rsidP="0025618C">
      <w:pPr>
        <w:numPr>
          <w:ilvl w:val="0"/>
          <w:numId w:val="1"/>
        </w:numPr>
        <w:spacing w:after="0"/>
        <w:rPr>
          <w:i/>
          <w:iCs/>
        </w:rPr>
      </w:pPr>
      <w:r w:rsidRPr="005331A1">
        <w:rPr>
          <w:b/>
          <w:bCs/>
          <w:i/>
          <w:iCs/>
        </w:rPr>
        <w:t>Variation 26 (Steering Committee):</w:t>
      </w:r>
    </w:p>
    <w:p w14:paraId="61EEA9D6"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Carol (Developer), Ned (QA), Judy (Scrum Master)</w:t>
      </w:r>
    </w:p>
    <w:p w14:paraId="1BF66590"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Decision on vendor selection.</w:t>
      </w:r>
    </w:p>
    <w:p w14:paraId="56A31197"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Vendor A may not meet requirements.</w:t>
      </w:r>
    </w:p>
    <w:p w14:paraId="48E6A43F"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At least one vendor will be approved.</w:t>
      </w:r>
    </w:p>
    <w:p w14:paraId="5337EF49"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Unresolved legal compliance questions.</w:t>
      </w:r>
    </w:p>
    <w:p w14:paraId="23E39AAA"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Contract finalization needed with vendor.</w:t>
      </w:r>
    </w:p>
    <w:p w14:paraId="6DB128BF"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Ned will prepare a pros/cons analysis by Monday.</w:t>
      </w:r>
    </w:p>
    <w:p w14:paraId="4075220B"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Funding release awaiting management sign-off.</w:t>
      </w:r>
    </w:p>
    <w:p w14:paraId="68A7E72C" w14:textId="77777777" w:rsidR="005331A1" w:rsidRPr="005331A1" w:rsidRDefault="005331A1" w:rsidP="0025618C">
      <w:pPr>
        <w:numPr>
          <w:ilvl w:val="0"/>
          <w:numId w:val="1"/>
        </w:numPr>
        <w:spacing w:after="0"/>
        <w:rPr>
          <w:i/>
          <w:iCs/>
        </w:rPr>
      </w:pPr>
      <w:r w:rsidRPr="005331A1">
        <w:rPr>
          <w:b/>
          <w:bCs/>
          <w:i/>
          <w:iCs/>
        </w:rPr>
        <w:t>Variation 27 (Steering Committee):</w:t>
      </w:r>
    </w:p>
    <w:p w14:paraId="0C5C6166"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Grace (Product Owner), Mallory (Developer), Ivan (Project Manager)</w:t>
      </w:r>
    </w:p>
    <w:p w14:paraId="4F11346F"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Review of project roadmap.</w:t>
      </w:r>
    </w:p>
    <w:p w14:paraId="621570DF"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Feature backlog may need re-prioritization.</w:t>
      </w:r>
    </w:p>
    <w:p w14:paraId="6B980016"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Next quarter requirements are stable.</w:t>
      </w:r>
    </w:p>
    <w:p w14:paraId="41484D78"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Final interface design not approved.</w:t>
      </w:r>
    </w:p>
    <w:p w14:paraId="0DD0C9A4"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Approval required from legal and compliance.</w:t>
      </w:r>
    </w:p>
    <w:p w14:paraId="1DD45246"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Mallory will finalize the interface specs document.</w:t>
      </w:r>
    </w:p>
    <w:p w14:paraId="75651C05"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Question on final architecture remains open.</w:t>
      </w:r>
    </w:p>
    <w:p w14:paraId="42F0EECB" w14:textId="77777777" w:rsidR="005331A1" w:rsidRPr="005331A1" w:rsidRDefault="005331A1" w:rsidP="0025618C">
      <w:pPr>
        <w:numPr>
          <w:ilvl w:val="0"/>
          <w:numId w:val="1"/>
        </w:numPr>
        <w:spacing w:after="0"/>
        <w:rPr>
          <w:i/>
          <w:iCs/>
        </w:rPr>
      </w:pPr>
      <w:r w:rsidRPr="005331A1">
        <w:rPr>
          <w:b/>
          <w:bCs/>
          <w:i/>
          <w:iCs/>
        </w:rPr>
        <w:t>Variation 28 (Steering Committee):</w:t>
      </w:r>
    </w:p>
    <w:p w14:paraId="3005A8B4"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Peggy (Project Manager), Alice (Designer), Bob (Developer)</w:t>
      </w:r>
    </w:p>
    <w:p w14:paraId="6425DBC1"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Stakeholder feedback incorporation.</w:t>
      </w:r>
    </w:p>
    <w:p w14:paraId="1B6C5734"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Stakeholder expectations may diverge.</w:t>
      </w:r>
    </w:p>
    <w:p w14:paraId="265A226F"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Feedback will not change deadlines.</w:t>
      </w:r>
    </w:p>
    <w:p w14:paraId="6AE7CD2B"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Conflicting feedback from marketing and sales.</w:t>
      </w:r>
    </w:p>
    <w:p w14:paraId="59B6EA73"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Sync with sales team on feature priorities.</w:t>
      </w:r>
    </w:p>
    <w:p w14:paraId="594D131F"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Peggy will arrange a stakeholder alignment session.</w:t>
      </w:r>
    </w:p>
    <w:p w14:paraId="7CE361D4"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Final feature list definition pending.</w:t>
      </w:r>
    </w:p>
    <w:p w14:paraId="3A2CEC7D" w14:textId="77777777" w:rsidR="005331A1" w:rsidRPr="005331A1" w:rsidRDefault="005331A1" w:rsidP="0025618C">
      <w:pPr>
        <w:numPr>
          <w:ilvl w:val="0"/>
          <w:numId w:val="1"/>
        </w:numPr>
        <w:spacing w:after="0"/>
        <w:rPr>
          <w:i/>
          <w:iCs/>
        </w:rPr>
      </w:pPr>
      <w:r w:rsidRPr="005331A1">
        <w:rPr>
          <w:b/>
          <w:bCs/>
          <w:i/>
          <w:iCs/>
        </w:rPr>
        <w:t>Variation 29 (Steering Committee):</w:t>
      </w:r>
    </w:p>
    <w:p w14:paraId="68795598"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Judy (Scrum Master), Dave (DevOps Engineer), Carol (Developer)</w:t>
      </w:r>
    </w:p>
    <w:p w14:paraId="11D58E6D"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Budget burn rate review.</w:t>
      </w:r>
    </w:p>
    <w:p w14:paraId="48C595C8"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Budget overrun if features are expanded.</w:t>
      </w:r>
    </w:p>
    <w:p w14:paraId="5F0FFD9C"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Current pace of spending is sustainable.</w:t>
      </w:r>
    </w:p>
    <w:p w14:paraId="03812F5B" w14:textId="77777777" w:rsidR="005331A1" w:rsidRPr="005331A1" w:rsidRDefault="005331A1" w:rsidP="0025618C">
      <w:pPr>
        <w:numPr>
          <w:ilvl w:val="1"/>
          <w:numId w:val="1"/>
        </w:numPr>
        <w:spacing w:after="0"/>
        <w:rPr>
          <w:i/>
          <w:iCs/>
        </w:rPr>
      </w:pPr>
      <w:r w:rsidRPr="005331A1">
        <w:rPr>
          <w:b/>
          <w:bCs/>
          <w:i/>
          <w:iCs/>
        </w:rPr>
        <w:lastRenderedPageBreak/>
        <w:t>Issues:</w:t>
      </w:r>
      <w:r w:rsidRPr="005331A1">
        <w:rPr>
          <w:i/>
          <w:iCs/>
        </w:rPr>
        <w:t xml:space="preserve"> Unclear cost impact of recent change requests.</w:t>
      </w:r>
    </w:p>
    <w:p w14:paraId="0E0255D5"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Final costing needed from finance team.</w:t>
      </w:r>
    </w:p>
    <w:p w14:paraId="0AA38075"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Judy will create an updated budget forecast.</w:t>
      </w:r>
    </w:p>
    <w:p w14:paraId="3D83C532"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Funding approval for Phase 2 pending CFO decision.</w:t>
      </w:r>
    </w:p>
    <w:p w14:paraId="0330EDF4" w14:textId="77777777" w:rsidR="005331A1" w:rsidRPr="005331A1" w:rsidRDefault="005331A1" w:rsidP="0025618C">
      <w:pPr>
        <w:numPr>
          <w:ilvl w:val="0"/>
          <w:numId w:val="1"/>
        </w:numPr>
        <w:spacing w:after="0"/>
        <w:rPr>
          <w:i/>
          <w:iCs/>
        </w:rPr>
      </w:pPr>
      <w:r w:rsidRPr="005331A1">
        <w:rPr>
          <w:b/>
          <w:bCs/>
          <w:i/>
          <w:iCs/>
        </w:rPr>
        <w:t>Variation 30 (Steering Committee):</w:t>
      </w:r>
    </w:p>
    <w:p w14:paraId="07255481"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Mallory (DevOps Engineer), Frank (Business Analyst), Heidi (Project Manager)</w:t>
      </w:r>
    </w:p>
    <w:p w14:paraId="3E278872"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Executive summary of project status.</w:t>
      </w:r>
    </w:p>
    <w:p w14:paraId="0DAA5500"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Delay in critical path tasks.</w:t>
      </w:r>
    </w:p>
    <w:p w14:paraId="5A8B9227"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Delay will not affect final deadline.</w:t>
      </w:r>
    </w:p>
    <w:p w14:paraId="3772C201"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Two major risks currently open.</w:t>
      </w:r>
    </w:p>
    <w:p w14:paraId="4889600D"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Coordination required with data </w:t>
      </w:r>
      <w:proofErr w:type="spellStart"/>
      <w:r w:rsidRPr="005331A1">
        <w:rPr>
          <w:i/>
          <w:iCs/>
        </w:rPr>
        <w:t>center</w:t>
      </w:r>
      <w:proofErr w:type="spellEnd"/>
      <w:r w:rsidRPr="005331A1">
        <w:rPr>
          <w:i/>
          <w:iCs/>
        </w:rPr>
        <w:t xml:space="preserve"> team.</w:t>
      </w:r>
    </w:p>
    <w:p w14:paraId="5936BBB2"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Heidi will share the project status deck with executives.</w:t>
      </w:r>
    </w:p>
    <w:p w14:paraId="23CB87DD"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additional funding request pending.</w:t>
      </w:r>
    </w:p>
    <w:p w14:paraId="5227E7D9" w14:textId="77777777" w:rsidR="005331A1" w:rsidRPr="005331A1" w:rsidRDefault="005331A1" w:rsidP="0025618C">
      <w:pPr>
        <w:numPr>
          <w:ilvl w:val="0"/>
          <w:numId w:val="1"/>
        </w:numPr>
        <w:spacing w:after="0"/>
        <w:rPr>
          <w:i/>
          <w:iCs/>
        </w:rPr>
      </w:pPr>
      <w:r w:rsidRPr="005331A1">
        <w:rPr>
          <w:b/>
          <w:bCs/>
          <w:i/>
          <w:iCs/>
        </w:rPr>
        <w:t>Variation 31 (Status Update):</w:t>
      </w:r>
    </w:p>
    <w:p w14:paraId="5FF6635F"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Alice (QA), Bob (Developer), Grace (Scrum Master)</w:t>
      </w:r>
    </w:p>
    <w:p w14:paraId="0A4F10CD"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Weekly progress and blockers.</w:t>
      </w:r>
    </w:p>
    <w:p w14:paraId="1644416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Overloaded sprint schedule.</w:t>
      </w:r>
    </w:p>
    <w:p w14:paraId="538E8182"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tasks on track for completion.</w:t>
      </w:r>
    </w:p>
    <w:p w14:paraId="1D0B37B0"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One overdue task identified.</w:t>
      </w:r>
    </w:p>
    <w:p w14:paraId="52641E26"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Blocked by third-party API update.</w:t>
      </w:r>
    </w:p>
    <w:p w14:paraId="65E56F05"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Alice will retest the authentication module.</w:t>
      </w:r>
    </w:p>
    <w:p w14:paraId="2DE0FD24"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Tomorrow’s deployment timing not yet decided.</w:t>
      </w:r>
    </w:p>
    <w:p w14:paraId="2B5C1E41" w14:textId="77777777" w:rsidR="005331A1" w:rsidRPr="005331A1" w:rsidRDefault="005331A1" w:rsidP="0025618C">
      <w:pPr>
        <w:numPr>
          <w:ilvl w:val="0"/>
          <w:numId w:val="1"/>
        </w:numPr>
        <w:spacing w:after="0"/>
        <w:rPr>
          <w:i/>
          <w:iCs/>
        </w:rPr>
      </w:pPr>
      <w:r w:rsidRPr="005331A1">
        <w:rPr>
          <w:b/>
          <w:bCs/>
          <w:i/>
          <w:iCs/>
        </w:rPr>
        <w:t>Variation 32 (Status Update):</w:t>
      </w:r>
    </w:p>
    <w:p w14:paraId="080164BB"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Ned (Business Analyst), Judy (QA), Dave (Product Owner)</w:t>
      </w:r>
    </w:p>
    <w:p w14:paraId="3882077E"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Highlights of the week’s achievements.</w:t>
      </w:r>
    </w:p>
    <w:p w14:paraId="6F663108"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Potential resource gap next week.</w:t>
      </w:r>
    </w:p>
    <w:p w14:paraId="3E73EBF4"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Next week’s team availability is confirmed.</w:t>
      </w:r>
    </w:p>
    <w:p w14:paraId="002FC6C9"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Lack of documentation slowing down QA.</w:t>
      </w:r>
    </w:p>
    <w:p w14:paraId="43E9CA03"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documentation from design team.</w:t>
      </w:r>
    </w:p>
    <w:p w14:paraId="7AF7A962"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Judy will coordinate with design to get the docs by Friday.</w:t>
      </w:r>
    </w:p>
    <w:p w14:paraId="0A2A0A18"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Final review of test plans still pending.</w:t>
      </w:r>
    </w:p>
    <w:p w14:paraId="09D1E701" w14:textId="77777777" w:rsidR="005331A1" w:rsidRPr="005331A1" w:rsidRDefault="005331A1" w:rsidP="0025618C">
      <w:pPr>
        <w:numPr>
          <w:ilvl w:val="0"/>
          <w:numId w:val="1"/>
        </w:numPr>
        <w:spacing w:after="0"/>
        <w:rPr>
          <w:i/>
          <w:iCs/>
        </w:rPr>
      </w:pPr>
      <w:r w:rsidRPr="005331A1">
        <w:rPr>
          <w:b/>
          <w:bCs/>
          <w:i/>
          <w:iCs/>
        </w:rPr>
        <w:t>Variation 33 (Status Update):</w:t>
      </w:r>
    </w:p>
    <w:p w14:paraId="5497D240"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Ivan (DevOps Engineer), Eve (Developer), Peggy (Project Manager)</w:t>
      </w:r>
    </w:p>
    <w:p w14:paraId="5F69C6A0"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Current sprint health.</w:t>
      </w:r>
    </w:p>
    <w:p w14:paraId="77F5DF1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Delay if pending reviews are not completed.</w:t>
      </w:r>
    </w:p>
    <w:p w14:paraId="2E7D2019"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Code review turnaround will be quick.</w:t>
      </w:r>
    </w:p>
    <w:p w14:paraId="11451A5A"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One critical bug blocking features.</w:t>
      </w:r>
    </w:p>
    <w:p w14:paraId="2310BC2C"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Dependent on test environment fix.</w:t>
      </w:r>
    </w:p>
    <w:p w14:paraId="540FB6C7"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Ivan will follow up on the environment issue by tomorrow.</w:t>
      </w:r>
    </w:p>
    <w:p w14:paraId="79E3E57A"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Approval for additional QA resources needed.</w:t>
      </w:r>
    </w:p>
    <w:p w14:paraId="36E77CD2" w14:textId="77777777" w:rsidR="005331A1" w:rsidRPr="005331A1" w:rsidRDefault="005331A1" w:rsidP="0025618C">
      <w:pPr>
        <w:numPr>
          <w:ilvl w:val="0"/>
          <w:numId w:val="1"/>
        </w:numPr>
        <w:spacing w:after="0"/>
        <w:rPr>
          <w:i/>
          <w:iCs/>
        </w:rPr>
      </w:pPr>
      <w:r w:rsidRPr="005331A1">
        <w:rPr>
          <w:b/>
          <w:bCs/>
          <w:i/>
          <w:iCs/>
        </w:rPr>
        <w:t>Variation 34 (Status Update):</w:t>
      </w:r>
    </w:p>
    <w:p w14:paraId="69AC55BC"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Carol (Developer), Mallory (Designer), Frank (Business Analyst)</w:t>
      </w:r>
    </w:p>
    <w:p w14:paraId="1361F826"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Milestone deliverables check-in.</w:t>
      </w:r>
    </w:p>
    <w:p w14:paraId="30797E08"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Incomplete requirements causing rework.</w:t>
      </w:r>
    </w:p>
    <w:p w14:paraId="3FE4C389"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Requirements are stable.</w:t>
      </w:r>
    </w:p>
    <w:p w14:paraId="462E3550"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Small enhancements requested by client.</w:t>
      </w:r>
    </w:p>
    <w:p w14:paraId="75C01008"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Pending client confirmation on changes.</w:t>
      </w:r>
    </w:p>
    <w:p w14:paraId="6433F82B" w14:textId="77777777" w:rsidR="005331A1" w:rsidRPr="005331A1" w:rsidRDefault="005331A1" w:rsidP="0025618C">
      <w:pPr>
        <w:numPr>
          <w:ilvl w:val="1"/>
          <w:numId w:val="1"/>
        </w:numPr>
        <w:spacing w:after="0"/>
        <w:rPr>
          <w:i/>
          <w:iCs/>
        </w:rPr>
      </w:pPr>
      <w:r w:rsidRPr="005331A1">
        <w:rPr>
          <w:b/>
          <w:bCs/>
          <w:i/>
          <w:iCs/>
        </w:rPr>
        <w:lastRenderedPageBreak/>
        <w:t>Action Items:</w:t>
      </w:r>
      <w:r w:rsidRPr="005331A1">
        <w:rPr>
          <w:i/>
          <w:iCs/>
        </w:rPr>
        <w:t xml:space="preserve"> Carol will deliver code freeze by end of week.</w:t>
      </w:r>
    </w:p>
    <w:p w14:paraId="38C46DCD"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Client approval on UI changes pending.</w:t>
      </w:r>
    </w:p>
    <w:p w14:paraId="62B525B1" w14:textId="77777777" w:rsidR="005331A1" w:rsidRPr="005331A1" w:rsidRDefault="005331A1" w:rsidP="0025618C">
      <w:pPr>
        <w:numPr>
          <w:ilvl w:val="0"/>
          <w:numId w:val="1"/>
        </w:numPr>
        <w:spacing w:after="0"/>
        <w:rPr>
          <w:i/>
          <w:iCs/>
        </w:rPr>
      </w:pPr>
      <w:r w:rsidRPr="005331A1">
        <w:rPr>
          <w:b/>
          <w:bCs/>
          <w:i/>
          <w:iCs/>
        </w:rPr>
        <w:t>Variation 35 (Status Update):</w:t>
      </w:r>
    </w:p>
    <w:p w14:paraId="5A73D76F"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Heidi (QA), Alice (Designer), Bob (Product Owner)</w:t>
      </w:r>
    </w:p>
    <w:p w14:paraId="291C98E3"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Sprint wrap-up and next steps.</w:t>
      </w:r>
    </w:p>
    <w:p w14:paraId="492214F4"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Carry-over tasks into next sprint.</w:t>
      </w:r>
    </w:p>
    <w:p w14:paraId="3B8AC256"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Enough capacity for remaining tasks.</w:t>
      </w:r>
    </w:p>
    <w:p w14:paraId="554E3415"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Two stories left unfinished.</w:t>
      </w:r>
    </w:p>
    <w:p w14:paraId="3430F77A"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Designers need to finish assets.</w:t>
      </w:r>
    </w:p>
    <w:p w14:paraId="5592C1BC"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Alice will finalize the designs tonight.</w:t>
      </w:r>
    </w:p>
    <w:p w14:paraId="7A1F2EE5"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shifting unfinished work to next sprint.</w:t>
      </w:r>
    </w:p>
    <w:p w14:paraId="19571316" w14:textId="77777777" w:rsidR="005331A1" w:rsidRPr="005331A1" w:rsidRDefault="005331A1" w:rsidP="0025618C">
      <w:pPr>
        <w:numPr>
          <w:ilvl w:val="0"/>
          <w:numId w:val="1"/>
        </w:numPr>
        <w:spacing w:after="0"/>
        <w:rPr>
          <w:i/>
          <w:iCs/>
        </w:rPr>
      </w:pPr>
      <w:r w:rsidRPr="005331A1">
        <w:rPr>
          <w:b/>
          <w:bCs/>
          <w:i/>
          <w:iCs/>
        </w:rPr>
        <w:t>Variation 36 (Status Update):</w:t>
      </w:r>
    </w:p>
    <w:p w14:paraId="3C83EB44"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Judy (Project Manager), Carol (Developer), Ivan (Scrum Master)</w:t>
      </w:r>
    </w:p>
    <w:p w14:paraId="2BE552FE"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Roadblock removal.</w:t>
      </w:r>
    </w:p>
    <w:p w14:paraId="17AD9219"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Timeline affected by the blocker.</w:t>
      </w:r>
    </w:p>
    <w:p w14:paraId="78CA88EB"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Blocker will be resolved soon.</w:t>
      </w:r>
    </w:p>
    <w:p w14:paraId="0CF39649"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Blocker in API integration.</w:t>
      </w:r>
    </w:p>
    <w:p w14:paraId="77D92C2F"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Dependent on third-party fix.</w:t>
      </w:r>
    </w:p>
    <w:p w14:paraId="6180F3B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Judy will escalate the issue to the vendor.</w:t>
      </w:r>
    </w:p>
    <w:p w14:paraId="2B12C25F"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ETA for third-party fix is unknown.</w:t>
      </w:r>
    </w:p>
    <w:p w14:paraId="09B778E7" w14:textId="77777777" w:rsidR="005331A1" w:rsidRPr="005331A1" w:rsidRDefault="005331A1" w:rsidP="0025618C">
      <w:pPr>
        <w:numPr>
          <w:ilvl w:val="0"/>
          <w:numId w:val="1"/>
        </w:numPr>
        <w:spacing w:after="0"/>
        <w:rPr>
          <w:i/>
          <w:iCs/>
        </w:rPr>
      </w:pPr>
      <w:r w:rsidRPr="005331A1">
        <w:rPr>
          <w:b/>
          <w:bCs/>
          <w:i/>
          <w:iCs/>
        </w:rPr>
        <w:t>Variation 37 (Status Update):</w:t>
      </w:r>
    </w:p>
    <w:p w14:paraId="5EA5E6D8"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Grace (Developer), Peggy (QA), Mallory (Product Owner)</w:t>
      </w:r>
    </w:p>
    <w:p w14:paraId="1D95DDC3"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Team workload balance.</w:t>
      </w:r>
    </w:p>
    <w:p w14:paraId="19694DE5"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Over-assignment of tasks to key resource.</w:t>
      </w:r>
    </w:p>
    <w:p w14:paraId="77DE0BAD"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Team can reassign as needed.</w:t>
      </w:r>
    </w:p>
    <w:p w14:paraId="1C72E29D"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One team member out sick.</w:t>
      </w:r>
    </w:p>
    <w:p w14:paraId="7E6C50C3"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coverage for missing tasks.</w:t>
      </w:r>
    </w:p>
    <w:p w14:paraId="1C633DBB"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Grace will redistribute tasks by noon.</w:t>
      </w:r>
    </w:p>
    <w:p w14:paraId="2643F033"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Backup tester arrangement to be confirmed.</w:t>
      </w:r>
    </w:p>
    <w:p w14:paraId="17629006" w14:textId="77777777" w:rsidR="005331A1" w:rsidRPr="005331A1" w:rsidRDefault="005331A1" w:rsidP="0025618C">
      <w:pPr>
        <w:numPr>
          <w:ilvl w:val="0"/>
          <w:numId w:val="1"/>
        </w:numPr>
        <w:spacing w:after="0"/>
        <w:rPr>
          <w:i/>
          <w:iCs/>
        </w:rPr>
      </w:pPr>
      <w:r w:rsidRPr="005331A1">
        <w:rPr>
          <w:b/>
          <w:bCs/>
          <w:i/>
          <w:iCs/>
        </w:rPr>
        <w:t>Variation 38 (Status Update):</w:t>
      </w:r>
    </w:p>
    <w:p w14:paraId="3B3BF233"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Ivan (Business Analyst), Bob (Developer), Dave (DevOps Engineer)</w:t>
      </w:r>
    </w:p>
    <w:p w14:paraId="05C754F7"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Project schedule review.</w:t>
      </w:r>
    </w:p>
    <w:p w14:paraId="4B133151"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Falling behind schedule.</w:t>
      </w:r>
    </w:p>
    <w:p w14:paraId="3A57C2FF"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Extended work hours can compensate.</w:t>
      </w:r>
    </w:p>
    <w:p w14:paraId="53E090EB"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Integration test delays.</w:t>
      </w:r>
    </w:p>
    <w:p w14:paraId="692470DE"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Waiting on network team changes.</w:t>
      </w:r>
    </w:p>
    <w:p w14:paraId="360AEB43"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Ivan will update the timeline chart today.</w:t>
      </w:r>
    </w:p>
    <w:p w14:paraId="5BF0316B"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Network changes completion date uncertain.</w:t>
      </w:r>
    </w:p>
    <w:p w14:paraId="28A4CC09" w14:textId="77777777" w:rsidR="005331A1" w:rsidRPr="005331A1" w:rsidRDefault="005331A1" w:rsidP="0025618C">
      <w:pPr>
        <w:numPr>
          <w:ilvl w:val="0"/>
          <w:numId w:val="1"/>
        </w:numPr>
        <w:spacing w:after="0"/>
        <w:rPr>
          <w:i/>
          <w:iCs/>
        </w:rPr>
      </w:pPr>
      <w:r w:rsidRPr="005331A1">
        <w:rPr>
          <w:b/>
          <w:bCs/>
          <w:i/>
          <w:iCs/>
        </w:rPr>
        <w:t>Variation 39 (Status Update):</w:t>
      </w:r>
    </w:p>
    <w:p w14:paraId="553439E7"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Eve (Designer), Alice (QA), Judy (Scrum Master)</w:t>
      </w:r>
    </w:p>
    <w:p w14:paraId="4F9E3B71"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Quality metrics review.</w:t>
      </w:r>
    </w:p>
    <w:p w14:paraId="045B46CE"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Spike in bug count affecting quality.</w:t>
      </w:r>
    </w:p>
    <w:p w14:paraId="3CB7FDC4"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Issue rate will drop after fix.</w:t>
      </w:r>
    </w:p>
    <w:p w14:paraId="798F1321"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Regression failures found in nightly build.</w:t>
      </w:r>
    </w:p>
    <w:p w14:paraId="00DDCB68"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Pending deployment of the hotfix.</w:t>
      </w:r>
    </w:p>
    <w:p w14:paraId="57D1165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Alice will verify and close regression bugs by EOD.</w:t>
      </w:r>
    </w:p>
    <w:p w14:paraId="0B530557"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Hotfix release date to be finalized.</w:t>
      </w:r>
    </w:p>
    <w:p w14:paraId="0B00919B" w14:textId="77777777" w:rsidR="005331A1" w:rsidRPr="005331A1" w:rsidRDefault="005331A1" w:rsidP="0025618C">
      <w:pPr>
        <w:numPr>
          <w:ilvl w:val="0"/>
          <w:numId w:val="1"/>
        </w:numPr>
        <w:spacing w:after="0"/>
        <w:rPr>
          <w:i/>
          <w:iCs/>
        </w:rPr>
      </w:pPr>
      <w:r w:rsidRPr="005331A1">
        <w:rPr>
          <w:b/>
          <w:bCs/>
          <w:i/>
          <w:iCs/>
        </w:rPr>
        <w:t>Variation 40 (Status Update):</w:t>
      </w:r>
    </w:p>
    <w:p w14:paraId="2FDEA739" w14:textId="77777777" w:rsidR="005331A1" w:rsidRPr="005331A1" w:rsidRDefault="005331A1" w:rsidP="0025618C">
      <w:pPr>
        <w:numPr>
          <w:ilvl w:val="1"/>
          <w:numId w:val="1"/>
        </w:numPr>
        <w:spacing w:after="0"/>
        <w:rPr>
          <w:i/>
          <w:iCs/>
        </w:rPr>
      </w:pPr>
      <w:r w:rsidRPr="005331A1">
        <w:rPr>
          <w:b/>
          <w:bCs/>
          <w:i/>
          <w:iCs/>
        </w:rPr>
        <w:lastRenderedPageBreak/>
        <w:t>Participants:</w:t>
      </w:r>
      <w:r w:rsidRPr="005331A1">
        <w:rPr>
          <w:i/>
          <w:iCs/>
        </w:rPr>
        <w:t xml:space="preserve"> Frank (Developer), Ned (QA), Grace (Product Owner)</w:t>
      </w:r>
    </w:p>
    <w:p w14:paraId="0BC20D3A"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Sprint review preparation.</w:t>
      </w:r>
    </w:p>
    <w:p w14:paraId="2E82238B"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Incomplete features affecting demo.</w:t>
      </w:r>
    </w:p>
    <w:p w14:paraId="519A4B2F"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critical features will be shown.</w:t>
      </w:r>
    </w:p>
    <w:p w14:paraId="2743330D"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Feature toggle needs testing.</w:t>
      </w:r>
    </w:p>
    <w:p w14:paraId="580A3F8E"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Code merge pending integration.</w:t>
      </w:r>
    </w:p>
    <w:p w14:paraId="1C350F84"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Ned will coordinate final testing with QA team.</w:t>
      </w:r>
    </w:p>
    <w:p w14:paraId="3AA10821"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Confirmation on demo environment ready time.</w:t>
      </w:r>
    </w:p>
    <w:p w14:paraId="4EC1B746" w14:textId="77777777" w:rsidR="005331A1" w:rsidRPr="005331A1" w:rsidRDefault="005331A1" w:rsidP="0025618C">
      <w:pPr>
        <w:numPr>
          <w:ilvl w:val="0"/>
          <w:numId w:val="1"/>
        </w:numPr>
        <w:spacing w:after="0"/>
        <w:rPr>
          <w:i/>
          <w:iCs/>
        </w:rPr>
      </w:pPr>
      <w:r w:rsidRPr="005331A1">
        <w:rPr>
          <w:b/>
          <w:bCs/>
          <w:i/>
          <w:iCs/>
        </w:rPr>
        <w:t>Variation 41 (Sprint Planning):</w:t>
      </w:r>
    </w:p>
    <w:p w14:paraId="78A0D7BC"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Judy (Scrum Master), Carol (Business Analyst), Bob (Developer)</w:t>
      </w:r>
    </w:p>
    <w:p w14:paraId="4D81494C"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Planning next sprint backlog.</w:t>
      </w:r>
    </w:p>
    <w:p w14:paraId="73E5C824"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Carry-over tasks reducing capacity.</w:t>
      </w:r>
    </w:p>
    <w:p w14:paraId="513BFD9F"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No urgent interruptions next sprint.</w:t>
      </w:r>
    </w:p>
    <w:p w14:paraId="057D9003"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Priorities need to be set clearly.</w:t>
      </w:r>
    </w:p>
    <w:p w14:paraId="3D0A6F00"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input from stakeholders on features.</w:t>
      </w:r>
    </w:p>
    <w:p w14:paraId="54511769"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Carol will estimate user stories before end of day.</w:t>
      </w:r>
    </w:p>
    <w:p w14:paraId="45FBEAC4"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Final sprint capacity pending resource confirmation.</w:t>
      </w:r>
    </w:p>
    <w:p w14:paraId="6C6A2FF3" w14:textId="77777777" w:rsidR="005331A1" w:rsidRPr="005331A1" w:rsidRDefault="005331A1" w:rsidP="0025618C">
      <w:pPr>
        <w:numPr>
          <w:ilvl w:val="0"/>
          <w:numId w:val="1"/>
        </w:numPr>
        <w:spacing w:after="0"/>
        <w:rPr>
          <w:i/>
          <w:iCs/>
        </w:rPr>
      </w:pPr>
      <w:r w:rsidRPr="005331A1">
        <w:rPr>
          <w:b/>
          <w:bCs/>
          <w:i/>
          <w:iCs/>
        </w:rPr>
        <w:t>Variation 42 (Sprint Planning):</w:t>
      </w:r>
    </w:p>
    <w:p w14:paraId="40BE79CF"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Grace (Product Owner), Alice (QA), Ivan (Developer)</w:t>
      </w:r>
    </w:p>
    <w:p w14:paraId="6653CFD7"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Defining sprint goals and tasks.</w:t>
      </w:r>
    </w:p>
    <w:p w14:paraId="38595C8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Overcommitment on complex tasks.</w:t>
      </w:r>
    </w:p>
    <w:p w14:paraId="574040D9"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Team velocity remains stable.</w:t>
      </w:r>
    </w:p>
    <w:p w14:paraId="5704A470"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Some stories lack clear acceptance criteria.</w:t>
      </w:r>
    </w:p>
    <w:p w14:paraId="68255432"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Support needed from UX on designs.</w:t>
      </w:r>
    </w:p>
    <w:p w14:paraId="7B1BF780"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Ivan will clarify acceptance criteria with the team.</w:t>
      </w:r>
    </w:p>
    <w:p w14:paraId="7AF2D492"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Decision on which feature to deprioritize.</w:t>
      </w:r>
    </w:p>
    <w:p w14:paraId="50D1D49B" w14:textId="77777777" w:rsidR="005331A1" w:rsidRPr="005331A1" w:rsidRDefault="005331A1" w:rsidP="0025618C">
      <w:pPr>
        <w:numPr>
          <w:ilvl w:val="0"/>
          <w:numId w:val="1"/>
        </w:numPr>
        <w:spacing w:after="0"/>
        <w:rPr>
          <w:i/>
          <w:iCs/>
        </w:rPr>
      </w:pPr>
      <w:r w:rsidRPr="005331A1">
        <w:rPr>
          <w:b/>
          <w:bCs/>
          <w:i/>
          <w:iCs/>
        </w:rPr>
        <w:t>Variation 43 (Retrospective):</w:t>
      </w:r>
    </w:p>
    <w:p w14:paraId="1CD629FC"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Ned (Scrum Master), Judy (Developer), Mallory (QA)</w:t>
      </w:r>
    </w:p>
    <w:p w14:paraId="5F155CB2"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Identifying process improvements.</w:t>
      </w:r>
    </w:p>
    <w:p w14:paraId="519202B0"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Team morale issues if not addressed.</w:t>
      </w:r>
    </w:p>
    <w:p w14:paraId="697DF499"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Improvements can be implemented next sprint.</w:t>
      </w:r>
    </w:p>
    <w:p w14:paraId="201D898B"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Bottlenecks in the review process.</w:t>
      </w:r>
    </w:p>
    <w:p w14:paraId="28326BEB"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Agreement needed on new process changes.</w:t>
      </w:r>
    </w:p>
    <w:p w14:paraId="3162E8B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Ned will facilitate a discussion on review bottlenecks.</w:t>
      </w:r>
    </w:p>
    <w:p w14:paraId="3A86A639"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New process rollout plan to be finalized.</w:t>
      </w:r>
    </w:p>
    <w:p w14:paraId="5AA3A834" w14:textId="77777777" w:rsidR="005331A1" w:rsidRPr="005331A1" w:rsidRDefault="005331A1" w:rsidP="0025618C">
      <w:pPr>
        <w:numPr>
          <w:ilvl w:val="0"/>
          <w:numId w:val="1"/>
        </w:numPr>
        <w:spacing w:after="0"/>
        <w:rPr>
          <w:i/>
          <w:iCs/>
        </w:rPr>
      </w:pPr>
      <w:r w:rsidRPr="005331A1">
        <w:rPr>
          <w:b/>
          <w:bCs/>
          <w:i/>
          <w:iCs/>
        </w:rPr>
        <w:t>Variation 44 (Retrospective):</w:t>
      </w:r>
    </w:p>
    <w:p w14:paraId="5378C861"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Peggy (Product Owner), Heidi (Business Analyst), Carol (Designer)</w:t>
      </w:r>
    </w:p>
    <w:p w14:paraId="5BAC03E2"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Team collaboration feedback.</w:t>
      </w:r>
    </w:p>
    <w:p w14:paraId="711DDC5A"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Conflict not being resolved could slow progress.</w:t>
      </w:r>
    </w:p>
    <w:p w14:paraId="219B4E13"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Team is open to feedback.</w:t>
      </w:r>
    </w:p>
    <w:p w14:paraId="5E0EFF99"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Communication gaps identified between teams.</w:t>
      </w:r>
    </w:p>
    <w:p w14:paraId="0070827A"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Need commitment from all members to change.</w:t>
      </w:r>
    </w:p>
    <w:p w14:paraId="774A3964"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Carol will document agreed action points from this retro.</w:t>
      </w:r>
    </w:p>
    <w:p w14:paraId="75889E92"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Monitoring plan for action items remains open.</w:t>
      </w:r>
    </w:p>
    <w:p w14:paraId="15384C57" w14:textId="77777777" w:rsidR="005331A1" w:rsidRPr="005331A1" w:rsidRDefault="005331A1" w:rsidP="0025618C">
      <w:pPr>
        <w:numPr>
          <w:ilvl w:val="0"/>
          <w:numId w:val="1"/>
        </w:numPr>
        <w:spacing w:after="0"/>
        <w:rPr>
          <w:i/>
          <w:iCs/>
        </w:rPr>
      </w:pPr>
      <w:r w:rsidRPr="005331A1">
        <w:rPr>
          <w:b/>
          <w:bCs/>
          <w:i/>
          <w:iCs/>
        </w:rPr>
        <w:t xml:space="preserve">Variation 45 (Team </w:t>
      </w:r>
      <w:proofErr w:type="spellStart"/>
      <w:r w:rsidRPr="005331A1">
        <w:rPr>
          <w:b/>
          <w:bCs/>
          <w:i/>
          <w:iCs/>
        </w:rPr>
        <w:t>Kickoff</w:t>
      </w:r>
      <w:proofErr w:type="spellEnd"/>
      <w:r w:rsidRPr="005331A1">
        <w:rPr>
          <w:b/>
          <w:bCs/>
          <w:i/>
          <w:iCs/>
        </w:rPr>
        <w:t>):</w:t>
      </w:r>
    </w:p>
    <w:p w14:paraId="2BD55E7A"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Alice (Project Manager), Dave (Developer), Bob (QA)</w:t>
      </w:r>
    </w:p>
    <w:p w14:paraId="339642FE"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Project </w:t>
      </w:r>
      <w:proofErr w:type="spellStart"/>
      <w:r w:rsidRPr="005331A1">
        <w:rPr>
          <w:i/>
          <w:iCs/>
        </w:rPr>
        <w:t>kickoff</w:t>
      </w:r>
      <w:proofErr w:type="spellEnd"/>
      <w:r w:rsidRPr="005331A1">
        <w:rPr>
          <w:i/>
          <w:iCs/>
        </w:rPr>
        <w:t xml:space="preserve"> and introductions.</w:t>
      </w:r>
    </w:p>
    <w:p w14:paraId="2694C77E"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Lack of clarity on project scope.</w:t>
      </w:r>
    </w:p>
    <w:p w14:paraId="34B5EF9C" w14:textId="77777777" w:rsidR="005331A1" w:rsidRPr="005331A1" w:rsidRDefault="005331A1" w:rsidP="0025618C">
      <w:pPr>
        <w:numPr>
          <w:ilvl w:val="1"/>
          <w:numId w:val="1"/>
        </w:numPr>
        <w:spacing w:after="0"/>
        <w:rPr>
          <w:i/>
          <w:iCs/>
        </w:rPr>
      </w:pPr>
      <w:r w:rsidRPr="005331A1">
        <w:rPr>
          <w:b/>
          <w:bCs/>
          <w:i/>
          <w:iCs/>
        </w:rPr>
        <w:lastRenderedPageBreak/>
        <w:t>Assumptions:</w:t>
      </w:r>
      <w:r w:rsidRPr="005331A1">
        <w:rPr>
          <w:i/>
          <w:iCs/>
        </w:rPr>
        <w:t xml:space="preserve"> Objectives align with stakeholder expectations.</w:t>
      </w:r>
    </w:p>
    <w:p w14:paraId="42B60E69"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Uncertain task assignments.</w:t>
      </w:r>
    </w:p>
    <w:p w14:paraId="5D53AAB5"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Resource allocation from other teams.</w:t>
      </w:r>
    </w:p>
    <w:p w14:paraId="6DC8D66A"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Alice will circulate the </w:t>
      </w:r>
      <w:proofErr w:type="spellStart"/>
      <w:r w:rsidRPr="005331A1">
        <w:rPr>
          <w:i/>
          <w:iCs/>
        </w:rPr>
        <w:t>kickoff</w:t>
      </w:r>
      <w:proofErr w:type="spellEnd"/>
      <w:r w:rsidRPr="005331A1">
        <w:rPr>
          <w:i/>
          <w:iCs/>
        </w:rPr>
        <w:t xml:space="preserve"> deck to all participants.</w:t>
      </w:r>
    </w:p>
    <w:p w14:paraId="4CD69997"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Confirmation of full team staffing pending HR.</w:t>
      </w:r>
    </w:p>
    <w:p w14:paraId="5FCF2413" w14:textId="77777777" w:rsidR="005331A1" w:rsidRPr="005331A1" w:rsidRDefault="005331A1" w:rsidP="0025618C">
      <w:pPr>
        <w:numPr>
          <w:ilvl w:val="0"/>
          <w:numId w:val="1"/>
        </w:numPr>
        <w:spacing w:after="0"/>
        <w:rPr>
          <w:i/>
          <w:iCs/>
        </w:rPr>
      </w:pPr>
      <w:r w:rsidRPr="005331A1">
        <w:rPr>
          <w:b/>
          <w:bCs/>
          <w:i/>
          <w:iCs/>
        </w:rPr>
        <w:t>Variation 46 (General Team Meeting):</w:t>
      </w:r>
    </w:p>
    <w:p w14:paraId="28A7CE29"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Frank (Developer), Grace (Product Owner), Ivan (Developer)</w:t>
      </w:r>
    </w:p>
    <w:p w14:paraId="489CCBE4"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Cross-team synchronization.</w:t>
      </w:r>
    </w:p>
    <w:p w14:paraId="4246D13B"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Overlapping work causing duplication.</w:t>
      </w:r>
    </w:p>
    <w:p w14:paraId="31D59163"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Teams will coordinate on shared tasks.</w:t>
      </w:r>
    </w:p>
    <w:p w14:paraId="69374B58"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No clear interface agreements.</w:t>
      </w:r>
    </w:p>
    <w:p w14:paraId="09525AA5"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Joint deliverables with marketing team.</w:t>
      </w:r>
    </w:p>
    <w:p w14:paraId="376C201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Grace will schedule a synchronization meeting with marketing.</w:t>
      </w:r>
    </w:p>
    <w:p w14:paraId="4A17FC61"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Final alignment on deliverable dates pending.</w:t>
      </w:r>
    </w:p>
    <w:p w14:paraId="1539EFE8" w14:textId="77777777" w:rsidR="005331A1" w:rsidRPr="005331A1" w:rsidRDefault="005331A1" w:rsidP="0025618C">
      <w:pPr>
        <w:numPr>
          <w:ilvl w:val="0"/>
          <w:numId w:val="1"/>
        </w:numPr>
        <w:spacing w:after="0"/>
        <w:rPr>
          <w:i/>
          <w:iCs/>
        </w:rPr>
      </w:pPr>
      <w:r w:rsidRPr="005331A1">
        <w:rPr>
          <w:b/>
          <w:bCs/>
          <w:i/>
          <w:iCs/>
        </w:rPr>
        <w:t>Variation 47 (General Team Meeting):</w:t>
      </w:r>
    </w:p>
    <w:p w14:paraId="6AB54283"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Mallory (Designer), Peggy (Project Manager), Judy (Developer)</w:t>
      </w:r>
    </w:p>
    <w:p w14:paraId="46C59460"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Ad-hoc technical discussion.</w:t>
      </w:r>
    </w:p>
    <w:p w14:paraId="24D9F939"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Possible decision rework if unclear.</w:t>
      </w:r>
    </w:p>
    <w:p w14:paraId="593ACB15"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discussion points are up-to-date.</w:t>
      </w:r>
    </w:p>
    <w:p w14:paraId="3F8DDA7E"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None noted, it was an open forum.</w:t>
      </w:r>
    </w:p>
    <w:p w14:paraId="4003E2E6"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Follow-up needed from development team.</w:t>
      </w:r>
    </w:p>
    <w:p w14:paraId="70246433"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Peggy will compile notes and share with the wider team.</w:t>
      </w:r>
    </w:p>
    <w:p w14:paraId="3F24DFC7"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No pending items; it was a free-form discussion.</w:t>
      </w:r>
    </w:p>
    <w:p w14:paraId="04A9BAD3" w14:textId="77777777" w:rsidR="005331A1" w:rsidRPr="005331A1" w:rsidRDefault="005331A1" w:rsidP="0025618C">
      <w:pPr>
        <w:numPr>
          <w:ilvl w:val="0"/>
          <w:numId w:val="1"/>
        </w:numPr>
        <w:spacing w:after="0"/>
        <w:rPr>
          <w:i/>
          <w:iCs/>
        </w:rPr>
      </w:pPr>
      <w:r w:rsidRPr="005331A1">
        <w:rPr>
          <w:b/>
          <w:bCs/>
          <w:i/>
          <w:iCs/>
        </w:rPr>
        <w:t>Variation 48 (General Team Meeting):</w:t>
      </w:r>
    </w:p>
    <w:p w14:paraId="7E70E8D8"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Alice (QA), Bob (Developer), Carol (Scrum Master)</w:t>
      </w:r>
    </w:p>
    <w:p w14:paraId="4CA1AF83"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Emergency post-mortem of incident.</w:t>
      </w:r>
    </w:p>
    <w:p w14:paraId="71D716F8"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Potential reoccurrence if root cause is not addressed.</w:t>
      </w:r>
    </w:p>
    <w:p w14:paraId="639914E3"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Incident was isolated.</w:t>
      </w:r>
    </w:p>
    <w:p w14:paraId="02C33EC8"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System downtime occurred unexpectedly.</w:t>
      </w:r>
    </w:p>
    <w:p w14:paraId="174C2ADE"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Investigation by infrastructure team.</w:t>
      </w:r>
    </w:p>
    <w:p w14:paraId="60154092"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Bob will write an incident report by Monday.</w:t>
      </w:r>
    </w:p>
    <w:p w14:paraId="2A5AFB2E"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Permanent fix implementation date pending investigation.</w:t>
      </w:r>
    </w:p>
    <w:p w14:paraId="7F62DAE4" w14:textId="77777777" w:rsidR="005331A1" w:rsidRPr="005331A1" w:rsidRDefault="005331A1" w:rsidP="0025618C">
      <w:pPr>
        <w:numPr>
          <w:ilvl w:val="0"/>
          <w:numId w:val="1"/>
        </w:numPr>
        <w:spacing w:after="0"/>
        <w:rPr>
          <w:i/>
          <w:iCs/>
        </w:rPr>
      </w:pPr>
      <w:r w:rsidRPr="005331A1">
        <w:rPr>
          <w:b/>
          <w:bCs/>
          <w:i/>
          <w:iCs/>
        </w:rPr>
        <w:t>Variation 49 (General Team Meeting):</w:t>
      </w:r>
    </w:p>
    <w:p w14:paraId="0E744C1A"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Dave (Project Manager), Eve (DevOps Engineer), Ned (QA)</w:t>
      </w:r>
    </w:p>
    <w:p w14:paraId="1E982AE2"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All-hands project briefing.</w:t>
      </w:r>
    </w:p>
    <w:p w14:paraId="4EB1E4BC"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Team alignment may be lacking.</w:t>
      </w:r>
    </w:p>
    <w:p w14:paraId="19A0E8D3"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teams will cooperate on project goals.</w:t>
      </w:r>
    </w:p>
    <w:p w14:paraId="4D10A90A"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Some teams unaware of status.</w:t>
      </w:r>
    </w:p>
    <w:p w14:paraId="1331BBED" w14:textId="77777777" w:rsidR="005331A1" w:rsidRPr="005331A1" w:rsidRDefault="005331A1" w:rsidP="0025618C">
      <w:pPr>
        <w:numPr>
          <w:ilvl w:val="1"/>
          <w:numId w:val="1"/>
        </w:numPr>
        <w:spacing w:after="0"/>
        <w:rPr>
          <w:i/>
          <w:iCs/>
        </w:rPr>
      </w:pPr>
      <w:r w:rsidRPr="005331A1">
        <w:rPr>
          <w:b/>
          <w:bCs/>
          <w:i/>
          <w:iCs/>
        </w:rPr>
        <w:t>Dependencies:</w:t>
      </w:r>
      <w:r w:rsidRPr="005331A1">
        <w:rPr>
          <w:i/>
          <w:iCs/>
        </w:rPr>
        <w:t xml:space="preserve"> Alignment needed from all departments.</w:t>
      </w:r>
    </w:p>
    <w:p w14:paraId="76033E06"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Dave will send the project summary email to all staff.</w:t>
      </w:r>
    </w:p>
    <w:p w14:paraId="756F5E98"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Questions from staff about timeline to be addressed.</w:t>
      </w:r>
    </w:p>
    <w:p w14:paraId="4C8CD525" w14:textId="77777777" w:rsidR="005331A1" w:rsidRPr="005331A1" w:rsidRDefault="005331A1" w:rsidP="0025618C">
      <w:pPr>
        <w:numPr>
          <w:ilvl w:val="0"/>
          <w:numId w:val="1"/>
        </w:numPr>
        <w:spacing w:after="0"/>
        <w:rPr>
          <w:i/>
          <w:iCs/>
        </w:rPr>
      </w:pPr>
      <w:r w:rsidRPr="005331A1">
        <w:rPr>
          <w:b/>
          <w:bCs/>
          <w:i/>
          <w:iCs/>
        </w:rPr>
        <w:t>Variation 50 (General Team Meeting):</w:t>
      </w:r>
    </w:p>
    <w:p w14:paraId="51D9C3E2" w14:textId="77777777" w:rsidR="005331A1" w:rsidRPr="005331A1" w:rsidRDefault="005331A1" w:rsidP="0025618C">
      <w:pPr>
        <w:numPr>
          <w:ilvl w:val="1"/>
          <w:numId w:val="1"/>
        </w:numPr>
        <w:spacing w:after="0"/>
        <w:rPr>
          <w:i/>
          <w:iCs/>
        </w:rPr>
      </w:pPr>
      <w:r w:rsidRPr="005331A1">
        <w:rPr>
          <w:b/>
          <w:bCs/>
          <w:i/>
          <w:iCs/>
        </w:rPr>
        <w:t>Participants:</w:t>
      </w:r>
      <w:r w:rsidRPr="005331A1">
        <w:rPr>
          <w:i/>
          <w:iCs/>
        </w:rPr>
        <w:t xml:space="preserve"> Bob (Scrum Master), Alice (Product Owner), Mallory (QA), Judy (Project Manager)</w:t>
      </w:r>
    </w:p>
    <w:p w14:paraId="2A3C8DF8" w14:textId="77777777" w:rsidR="005331A1" w:rsidRPr="005331A1" w:rsidRDefault="005331A1" w:rsidP="0025618C">
      <w:pPr>
        <w:numPr>
          <w:ilvl w:val="1"/>
          <w:numId w:val="1"/>
        </w:numPr>
        <w:spacing w:after="0"/>
        <w:rPr>
          <w:i/>
          <w:iCs/>
        </w:rPr>
      </w:pPr>
      <w:r w:rsidRPr="005331A1">
        <w:rPr>
          <w:b/>
          <w:bCs/>
          <w:i/>
          <w:iCs/>
        </w:rPr>
        <w:t>General Theme:</w:t>
      </w:r>
      <w:r w:rsidRPr="005331A1">
        <w:rPr>
          <w:i/>
          <w:iCs/>
        </w:rPr>
        <w:t xml:space="preserve"> Deployment schedule review.</w:t>
      </w:r>
    </w:p>
    <w:p w14:paraId="701F26E7" w14:textId="77777777" w:rsidR="005331A1" w:rsidRPr="005331A1" w:rsidRDefault="005331A1" w:rsidP="0025618C">
      <w:pPr>
        <w:numPr>
          <w:ilvl w:val="1"/>
          <w:numId w:val="1"/>
        </w:numPr>
        <w:spacing w:after="0"/>
        <w:rPr>
          <w:i/>
          <w:iCs/>
        </w:rPr>
      </w:pPr>
      <w:r w:rsidRPr="005331A1">
        <w:rPr>
          <w:b/>
          <w:bCs/>
          <w:i/>
          <w:iCs/>
        </w:rPr>
        <w:t>Risks:</w:t>
      </w:r>
      <w:r w:rsidRPr="005331A1">
        <w:rPr>
          <w:i/>
          <w:iCs/>
        </w:rPr>
        <w:t xml:space="preserve"> Deployment might slip if blockers are not cleared.</w:t>
      </w:r>
    </w:p>
    <w:p w14:paraId="76245484" w14:textId="77777777" w:rsidR="005331A1" w:rsidRPr="005331A1" w:rsidRDefault="005331A1" w:rsidP="0025618C">
      <w:pPr>
        <w:numPr>
          <w:ilvl w:val="1"/>
          <w:numId w:val="1"/>
        </w:numPr>
        <w:spacing w:after="0"/>
        <w:rPr>
          <w:i/>
          <w:iCs/>
        </w:rPr>
      </w:pPr>
      <w:r w:rsidRPr="005331A1">
        <w:rPr>
          <w:b/>
          <w:bCs/>
          <w:i/>
          <w:iCs/>
        </w:rPr>
        <w:t>Assumptions:</w:t>
      </w:r>
      <w:r w:rsidRPr="005331A1">
        <w:rPr>
          <w:i/>
          <w:iCs/>
        </w:rPr>
        <w:t xml:space="preserve"> All prerequisites will be met.</w:t>
      </w:r>
    </w:p>
    <w:p w14:paraId="6ACB3BAB" w14:textId="77777777" w:rsidR="005331A1" w:rsidRPr="005331A1" w:rsidRDefault="005331A1" w:rsidP="0025618C">
      <w:pPr>
        <w:numPr>
          <w:ilvl w:val="1"/>
          <w:numId w:val="1"/>
        </w:numPr>
        <w:spacing w:after="0"/>
        <w:rPr>
          <w:i/>
          <w:iCs/>
        </w:rPr>
      </w:pPr>
      <w:r w:rsidRPr="005331A1">
        <w:rPr>
          <w:b/>
          <w:bCs/>
          <w:i/>
          <w:iCs/>
        </w:rPr>
        <w:t>Issues:</w:t>
      </w:r>
      <w:r w:rsidRPr="005331A1">
        <w:rPr>
          <w:i/>
          <w:iCs/>
        </w:rPr>
        <w:t xml:space="preserve"> Delayed vendor delivery noted.</w:t>
      </w:r>
    </w:p>
    <w:p w14:paraId="11BD08BC" w14:textId="77777777" w:rsidR="005331A1" w:rsidRPr="005331A1" w:rsidRDefault="005331A1" w:rsidP="0025618C">
      <w:pPr>
        <w:numPr>
          <w:ilvl w:val="1"/>
          <w:numId w:val="1"/>
        </w:numPr>
        <w:spacing w:after="0"/>
        <w:rPr>
          <w:i/>
          <w:iCs/>
        </w:rPr>
      </w:pPr>
      <w:r w:rsidRPr="005331A1">
        <w:rPr>
          <w:b/>
          <w:bCs/>
          <w:i/>
          <w:iCs/>
        </w:rPr>
        <w:lastRenderedPageBreak/>
        <w:t>Dependencies:</w:t>
      </w:r>
      <w:r w:rsidRPr="005331A1">
        <w:rPr>
          <w:i/>
          <w:iCs/>
        </w:rPr>
        <w:t xml:space="preserve"> Dependency on external API release.</w:t>
      </w:r>
    </w:p>
    <w:p w14:paraId="1C04C048" w14:textId="77777777" w:rsidR="005331A1" w:rsidRPr="005331A1" w:rsidRDefault="005331A1" w:rsidP="0025618C">
      <w:pPr>
        <w:numPr>
          <w:ilvl w:val="1"/>
          <w:numId w:val="1"/>
        </w:numPr>
        <w:spacing w:after="0"/>
        <w:rPr>
          <w:i/>
          <w:iCs/>
        </w:rPr>
      </w:pPr>
      <w:r w:rsidRPr="005331A1">
        <w:rPr>
          <w:b/>
          <w:bCs/>
          <w:i/>
          <w:iCs/>
        </w:rPr>
        <w:t>Action Items:</w:t>
      </w:r>
      <w:r w:rsidRPr="005331A1">
        <w:rPr>
          <w:i/>
          <w:iCs/>
        </w:rPr>
        <w:t xml:space="preserve"> Judy will complete user acceptance testing by next Tuesday.</w:t>
      </w:r>
    </w:p>
    <w:p w14:paraId="7D515588" w14:textId="77777777" w:rsidR="005331A1" w:rsidRPr="005331A1" w:rsidRDefault="005331A1" w:rsidP="0025618C">
      <w:pPr>
        <w:numPr>
          <w:ilvl w:val="1"/>
          <w:numId w:val="1"/>
        </w:numPr>
        <w:spacing w:after="0"/>
        <w:rPr>
          <w:i/>
          <w:iCs/>
        </w:rPr>
      </w:pPr>
      <w:r w:rsidRPr="005331A1">
        <w:rPr>
          <w:b/>
          <w:bCs/>
          <w:i/>
          <w:iCs/>
        </w:rPr>
        <w:t>Unresolved Items:</w:t>
      </w:r>
      <w:r w:rsidRPr="005331A1">
        <w:rPr>
          <w:i/>
          <w:iCs/>
        </w:rPr>
        <w:t xml:space="preserve"> Clarification needed on deployment slots for next week.</w:t>
      </w:r>
    </w:p>
    <w:p w14:paraId="6A02FC00" w14:textId="77777777" w:rsidR="005331A1" w:rsidRDefault="005331A1" w:rsidP="0025618C">
      <w:pPr>
        <w:spacing w:after="0"/>
        <w:rPr>
          <w:i/>
          <w:iCs/>
        </w:rPr>
      </w:pPr>
    </w:p>
    <w:p w14:paraId="7E8F1CEE" w14:textId="77777777" w:rsidR="00386301" w:rsidRPr="00386301" w:rsidRDefault="00386301" w:rsidP="00386301"/>
    <w:p w14:paraId="1D755C63" w14:textId="77777777" w:rsidR="00386301" w:rsidRPr="00386301" w:rsidRDefault="00386301" w:rsidP="00386301"/>
    <w:p w14:paraId="796DE934" w14:textId="77777777" w:rsidR="00386301" w:rsidRPr="00386301" w:rsidRDefault="00386301" w:rsidP="00386301"/>
    <w:p w14:paraId="5B533791" w14:textId="77777777" w:rsidR="00386301" w:rsidRPr="00386301" w:rsidRDefault="00386301" w:rsidP="00386301"/>
    <w:p w14:paraId="44EA3484" w14:textId="77777777" w:rsidR="00386301" w:rsidRPr="00386301" w:rsidRDefault="00386301" w:rsidP="00386301"/>
    <w:p w14:paraId="1B8F0CD0" w14:textId="77777777" w:rsidR="00386301" w:rsidRPr="00386301" w:rsidRDefault="00386301" w:rsidP="00386301"/>
    <w:p w14:paraId="319AD0EB" w14:textId="77777777" w:rsidR="00386301" w:rsidRPr="00386301" w:rsidRDefault="00386301" w:rsidP="00386301"/>
    <w:p w14:paraId="079C7AEE" w14:textId="77777777" w:rsidR="00386301" w:rsidRPr="00386301" w:rsidRDefault="00386301" w:rsidP="00386301"/>
    <w:p w14:paraId="2DD20F21" w14:textId="77777777" w:rsidR="00386301" w:rsidRPr="00386301" w:rsidRDefault="00386301" w:rsidP="00386301"/>
    <w:p w14:paraId="54BD7D13" w14:textId="77777777" w:rsidR="00386301" w:rsidRPr="00386301" w:rsidRDefault="00386301" w:rsidP="00386301"/>
    <w:p w14:paraId="77250500" w14:textId="77777777" w:rsidR="00386301" w:rsidRPr="00386301" w:rsidRDefault="00386301" w:rsidP="00386301"/>
    <w:p w14:paraId="776A56D3" w14:textId="77777777" w:rsidR="00386301" w:rsidRDefault="00386301" w:rsidP="00386301">
      <w:pPr>
        <w:rPr>
          <w:i/>
          <w:iCs/>
        </w:rPr>
      </w:pPr>
    </w:p>
    <w:p w14:paraId="088D66D4" w14:textId="77777777" w:rsidR="00386301" w:rsidRDefault="00386301" w:rsidP="00386301">
      <w:pPr>
        <w:jc w:val="center"/>
      </w:pPr>
    </w:p>
    <w:p w14:paraId="4973010F" w14:textId="77777777" w:rsidR="00386301" w:rsidRDefault="00386301" w:rsidP="00386301">
      <w:pPr>
        <w:jc w:val="center"/>
      </w:pPr>
    </w:p>
    <w:p w14:paraId="7D673CAA" w14:textId="77777777" w:rsidR="00386301" w:rsidRDefault="00386301" w:rsidP="00386301">
      <w:pPr>
        <w:jc w:val="center"/>
      </w:pPr>
    </w:p>
    <w:p w14:paraId="2189C886" w14:textId="77777777" w:rsidR="00386301" w:rsidRDefault="00386301" w:rsidP="00386301">
      <w:pPr>
        <w:jc w:val="center"/>
      </w:pPr>
    </w:p>
    <w:p w14:paraId="1D80D22A" w14:textId="77777777" w:rsidR="00386301" w:rsidRDefault="00386301" w:rsidP="00386301">
      <w:pPr>
        <w:jc w:val="center"/>
      </w:pPr>
    </w:p>
    <w:p w14:paraId="3A3C3491" w14:textId="77777777" w:rsidR="00386301" w:rsidRDefault="00386301" w:rsidP="00386301">
      <w:pPr>
        <w:jc w:val="center"/>
      </w:pPr>
    </w:p>
    <w:p w14:paraId="100C34BB" w14:textId="77777777" w:rsidR="00386301" w:rsidRDefault="00386301" w:rsidP="00386301">
      <w:pPr>
        <w:jc w:val="center"/>
      </w:pPr>
    </w:p>
    <w:p w14:paraId="6F98314F" w14:textId="77777777" w:rsidR="00386301" w:rsidRDefault="00386301" w:rsidP="00386301">
      <w:pPr>
        <w:jc w:val="center"/>
      </w:pPr>
    </w:p>
    <w:p w14:paraId="2BB33188" w14:textId="77777777" w:rsidR="00386301" w:rsidRDefault="00386301" w:rsidP="00386301">
      <w:pPr>
        <w:jc w:val="center"/>
      </w:pPr>
    </w:p>
    <w:p w14:paraId="0A25FFF9" w14:textId="77777777" w:rsidR="00386301" w:rsidRDefault="00386301" w:rsidP="00386301">
      <w:pPr>
        <w:jc w:val="center"/>
      </w:pPr>
    </w:p>
    <w:p w14:paraId="30EE3917" w14:textId="77777777" w:rsidR="00386301" w:rsidRDefault="00386301" w:rsidP="00386301">
      <w:pPr>
        <w:jc w:val="center"/>
      </w:pPr>
    </w:p>
    <w:p w14:paraId="2ACCCAD7" w14:textId="77777777" w:rsidR="00386301" w:rsidRDefault="00386301" w:rsidP="00386301">
      <w:pPr>
        <w:jc w:val="center"/>
      </w:pPr>
    </w:p>
    <w:p w14:paraId="2C7EA289" w14:textId="77777777" w:rsidR="00386301" w:rsidRDefault="00386301" w:rsidP="00386301">
      <w:pPr>
        <w:jc w:val="center"/>
      </w:pPr>
    </w:p>
    <w:p w14:paraId="354A2600" w14:textId="77777777" w:rsidR="00386301" w:rsidRDefault="00386301" w:rsidP="00386301">
      <w:pPr>
        <w:jc w:val="center"/>
      </w:pPr>
    </w:p>
    <w:p w14:paraId="457EFE59" w14:textId="77777777" w:rsidR="00386301" w:rsidRDefault="00386301" w:rsidP="00386301">
      <w:pPr>
        <w:jc w:val="center"/>
      </w:pPr>
    </w:p>
    <w:p w14:paraId="2A964BCC" w14:textId="77777777" w:rsidR="00386301" w:rsidRDefault="00386301" w:rsidP="00386301">
      <w:pPr>
        <w:jc w:val="center"/>
      </w:pPr>
    </w:p>
    <w:p w14:paraId="5D8D82FE" w14:textId="6B4639BD" w:rsidR="00386301" w:rsidRPr="00386301" w:rsidRDefault="00386301" w:rsidP="00386301">
      <w:pPr>
        <w:spacing w:after="0" w:line="240" w:lineRule="auto"/>
        <w:outlineLvl w:val="0"/>
        <w:rPr>
          <w:rFonts w:ascii="Times New Roman" w:eastAsia="Times New Roman" w:hAnsi="Times New Roman" w:cs="Times New Roman"/>
          <w:b/>
          <w:bCs/>
          <w:kern w:val="36"/>
          <w:sz w:val="32"/>
          <w:szCs w:val="32"/>
          <w:lang w:eastAsia="en-GB"/>
          <w14:ligatures w14:val="none"/>
        </w:rPr>
      </w:pPr>
      <w:r w:rsidRPr="00386301">
        <w:rPr>
          <w:rFonts w:ascii="Times New Roman" w:eastAsia="Times New Roman" w:hAnsi="Times New Roman" w:cs="Times New Roman"/>
          <w:b/>
          <w:bCs/>
          <w:kern w:val="36"/>
          <w:sz w:val="32"/>
          <w:szCs w:val="32"/>
          <w:lang w:eastAsia="en-GB"/>
          <w14:ligatures w14:val="none"/>
        </w:rPr>
        <w:lastRenderedPageBreak/>
        <w:t>PAIRED TRAINING DATASET (10 FULL EXEMPLARS)</w:t>
      </w:r>
    </w:p>
    <w:p w14:paraId="18E738A5" w14:textId="0022022C"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7974DAC5" w14:textId="6EDDE782" w:rsidR="00386301" w:rsidRPr="00386301" w:rsidRDefault="00386301" w:rsidP="00386301">
      <w:pPr>
        <w:spacing w:after="0" w:line="240" w:lineRule="auto"/>
        <w:outlineLvl w:val="1"/>
        <w:rPr>
          <w:rFonts w:ascii="Times New Roman" w:eastAsia="Times New Roman" w:hAnsi="Times New Roman" w:cs="Times New Roman"/>
          <w:b/>
          <w:bCs/>
          <w:kern w:val="0"/>
          <w:sz w:val="36"/>
          <w:szCs w:val="36"/>
          <w:lang w:eastAsia="en-GB"/>
          <w14:ligatures w14:val="none"/>
        </w:rPr>
      </w:pPr>
      <w:r w:rsidRPr="00386301">
        <w:rPr>
          <w:rFonts w:ascii="Times New Roman" w:eastAsia="Times New Roman" w:hAnsi="Times New Roman" w:cs="Times New Roman"/>
          <w:b/>
          <w:bCs/>
          <w:kern w:val="0"/>
          <w:sz w:val="36"/>
          <w:szCs w:val="36"/>
          <w:lang w:eastAsia="en-GB"/>
          <w14:ligatures w14:val="none"/>
        </w:rPr>
        <w:t>SAMPLE 1 — Daily Stand-up (Agile | Software)</w:t>
      </w:r>
    </w:p>
    <w:p w14:paraId="12F9A6B0" w14:textId="4C5D64F8"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AI PRE-MEETING SUMMARY</w:t>
      </w:r>
    </w:p>
    <w:p w14:paraId="0E7C6FCE"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Participants:</w:t>
      </w:r>
      <w:r w:rsidRPr="00386301">
        <w:rPr>
          <w:rFonts w:ascii="Times New Roman" w:eastAsia="Times New Roman" w:hAnsi="Times New Roman" w:cs="Times New Roman"/>
          <w:kern w:val="0"/>
          <w:sz w:val="24"/>
          <w:szCs w:val="24"/>
          <w:lang w:eastAsia="en-GB"/>
          <w14:ligatures w14:val="none"/>
        </w:rPr>
        <w:t xml:space="preserve"> Sarah (PM), Tom (Dev), Aisha (QA), Mark (DevOps)</w:t>
      </w:r>
    </w:p>
    <w:p w14:paraId="56D9D859"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Themes</w:t>
      </w:r>
    </w:p>
    <w:p w14:paraId="7E4DB61B" w14:textId="77777777" w:rsidR="00386301" w:rsidRPr="00386301" w:rsidRDefault="00386301" w:rsidP="00386301">
      <w:pPr>
        <w:numPr>
          <w:ilvl w:val="0"/>
          <w:numId w:val="14"/>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Sprint progress generally on track</w:t>
      </w:r>
    </w:p>
    <w:p w14:paraId="0650199B" w14:textId="77777777" w:rsidR="00386301" w:rsidRPr="00386301" w:rsidRDefault="00386301" w:rsidP="00386301">
      <w:pPr>
        <w:numPr>
          <w:ilvl w:val="0"/>
          <w:numId w:val="14"/>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Environment instability affecting testing</w:t>
      </w:r>
    </w:p>
    <w:p w14:paraId="49F30315"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RISKS</w:t>
      </w:r>
    </w:p>
    <w:p w14:paraId="0ACA2A2D" w14:textId="77777777" w:rsidR="00386301" w:rsidRPr="00386301" w:rsidRDefault="00386301" w:rsidP="00386301">
      <w:pPr>
        <w:numPr>
          <w:ilvl w:val="0"/>
          <w:numId w:val="15"/>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If the staging environment remains unstable, regression testing may slip.</w:t>
      </w:r>
    </w:p>
    <w:p w14:paraId="08C0C942"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ISSUES</w:t>
      </w:r>
    </w:p>
    <w:p w14:paraId="66F59256" w14:textId="77777777" w:rsidR="00386301" w:rsidRPr="00386301" w:rsidRDefault="00386301" w:rsidP="00386301">
      <w:pPr>
        <w:numPr>
          <w:ilvl w:val="0"/>
          <w:numId w:val="1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QA unable to complete test cycle yesterday due to environment outage.</w:t>
      </w:r>
    </w:p>
    <w:p w14:paraId="75FBD145"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DEPENDENCIES</w:t>
      </w:r>
    </w:p>
    <w:p w14:paraId="589830B6" w14:textId="77777777" w:rsidR="00386301" w:rsidRPr="00386301" w:rsidRDefault="00386301" w:rsidP="00386301">
      <w:pPr>
        <w:numPr>
          <w:ilvl w:val="0"/>
          <w:numId w:val="1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Testing depends on DevOps restoring environment by EOD.</w:t>
      </w:r>
    </w:p>
    <w:p w14:paraId="61919EA4"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DECISIONS</w:t>
      </w:r>
    </w:p>
    <w:p w14:paraId="2A7FE254" w14:textId="77777777" w:rsidR="00386301" w:rsidRPr="00386301" w:rsidRDefault="00386301" w:rsidP="00386301">
      <w:pPr>
        <w:numPr>
          <w:ilvl w:val="0"/>
          <w:numId w:val="1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Team agreed to continue feature development in parallel.</w:t>
      </w:r>
    </w:p>
    <w:p w14:paraId="071A87D0"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1FD8DB21" w14:textId="77777777" w:rsidR="00386301" w:rsidRPr="00386301" w:rsidRDefault="00386301" w:rsidP="00386301">
      <w:pPr>
        <w:numPr>
          <w:ilvl w:val="0"/>
          <w:numId w:val="1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to fix staging environment today.</w:t>
      </w:r>
    </w:p>
    <w:p w14:paraId="5D5B4D0A" w14:textId="77777777" w:rsidR="00386301" w:rsidRPr="00386301" w:rsidRDefault="00386301" w:rsidP="00386301">
      <w:pPr>
        <w:numPr>
          <w:ilvl w:val="0"/>
          <w:numId w:val="1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to resume regression testing once resolved.</w:t>
      </w:r>
    </w:p>
    <w:p w14:paraId="12A7607D" w14:textId="33BA04DD"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3A2D4572" w14:textId="46877F3E"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 xml:space="preserve">MEETING TRANSCRIPT </w:t>
      </w:r>
    </w:p>
    <w:p w14:paraId="75CDFC6E"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Let’s do a quick stand-up.</w:t>
      </w:r>
    </w:p>
    <w:p w14:paraId="7A59F5E1"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Tom: I finished the API integration yesterday.</w:t>
      </w:r>
    </w:p>
    <w:p w14:paraId="683AA48F"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Tom: No blockers from my side.</w:t>
      </w:r>
    </w:p>
    <w:p w14:paraId="2CC7EA7A"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QA was blocked most of yesterday.</w:t>
      </w:r>
    </w:p>
    <w:p w14:paraId="0C7B0CB6"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What was the issue?</w:t>
      </w:r>
    </w:p>
    <w:p w14:paraId="67A3530B"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The staging environment kept crashing.</w:t>
      </w:r>
    </w:p>
    <w:p w14:paraId="7FB5BE49"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Yes, we had memory spikes.</w:t>
      </w:r>
    </w:p>
    <w:p w14:paraId="7A51E8EF"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I’m investigating the root cause.</w:t>
      </w:r>
    </w:p>
    <w:p w14:paraId="336200C0"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Any estimate on resolution?</w:t>
      </w:r>
    </w:p>
    <w:p w14:paraId="51C39D31"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Should be fixed by end of day.</w:t>
      </w:r>
    </w:p>
    <w:p w14:paraId="587239AA"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That delayed regression testing.</w:t>
      </w:r>
    </w:p>
    <w:p w14:paraId="311B18EF"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Does this affect sprint goals?</w:t>
      </w:r>
    </w:p>
    <w:p w14:paraId="77984B0F"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Tom: Feature work can continue.</w:t>
      </w:r>
    </w:p>
    <w:p w14:paraId="28846E2B"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Testing might slip by a day.</w:t>
      </w:r>
    </w:p>
    <w:p w14:paraId="7B833ADD"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Let’s flag that as a risk.</w:t>
      </w:r>
    </w:p>
    <w:p w14:paraId="747628EB"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Agreed.</w:t>
      </w:r>
    </w:p>
    <w:p w14:paraId="740CAA4A"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Any other blockers?</w:t>
      </w:r>
    </w:p>
    <w:p w14:paraId="24EDE0E1"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Tom: None.</w:t>
      </w:r>
    </w:p>
    <w:p w14:paraId="54D8E54A"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None besides environment.</w:t>
      </w:r>
    </w:p>
    <w:p w14:paraId="1FE121A6"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I’ll update once fixed.</w:t>
      </w:r>
    </w:p>
    <w:p w14:paraId="1AD4A803"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Are we comfortable continuing dev?</w:t>
      </w:r>
    </w:p>
    <w:p w14:paraId="6B3E323C"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Tom: Yes.</w:t>
      </w:r>
    </w:p>
    <w:p w14:paraId="4C1A1C03"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Any objections?</w:t>
      </w:r>
    </w:p>
    <w:p w14:paraId="20B16E71"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(Silence)</w:t>
      </w:r>
    </w:p>
    <w:p w14:paraId="51E6A63D"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Decision noted.</w:t>
      </w:r>
    </w:p>
    <w:p w14:paraId="18844D0D"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I’ll prioritize the fix.</w:t>
      </w:r>
    </w:p>
    <w:p w14:paraId="268CABDD"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Please notify once ready.</w:t>
      </w:r>
    </w:p>
    <w:p w14:paraId="7DAA0357"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Will do.</w:t>
      </w:r>
    </w:p>
    <w:p w14:paraId="7E4F1A6F"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lastRenderedPageBreak/>
        <w:t>Tom: Moving on.</w:t>
      </w:r>
    </w:p>
    <w:p w14:paraId="3BB62204"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Thanks everyone.</w:t>
      </w:r>
    </w:p>
    <w:p w14:paraId="5543B983"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Let’s reconvene tomorrow.</w:t>
      </w:r>
    </w:p>
    <w:p w14:paraId="2230AA10"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Understood.</w:t>
      </w:r>
    </w:p>
    <w:p w14:paraId="3FF8E8A0"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Thanks.</w:t>
      </w:r>
    </w:p>
    <w:p w14:paraId="4B012089"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Tom: Thanks.</w:t>
      </w:r>
    </w:p>
    <w:p w14:paraId="0549FC84"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Sarah: Meeting adjourned.</w:t>
      </w:r>
    </w:p>
    <w:p w14:paraId="02691824" w14:textId="77777777" w:rsidR="00386301" w:rsidRPr="00386301" w:rsidRDefault="00386301" w:rsidP="00386301">
      <w:pPr>
        <w:numPr>
          <w:ilvl w:val="0"/>
          <w:numId w:val="2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(End)</w:t>
      </w:r>
    </w:p>
    <w:p w14:paraId="0455E26A" w14:textId="02595294"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6DDBB2AE"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Segoe UI Emoji" w:eastAsia="Times New Roman" w:hAnsi="Segoe UI Emoji" w:cs="Segoe UI Emoji"/>
          <w:b/>
          <w:bCs/>
          <w:kern w:val="0"/>
          <w:sz w:val="27"/>
          <w:szCs w:val="27"/>
          <w:lang w:eastAsia="en-GB"/>
          <w14:ligatures w14:val="none"/>
        </w:rPr>
        <w:t>📧</w:t>
      </w:r>
      <w:r w:rsidRPr="00386301">
        <w:rPr>
          <w:rFonts w:ascii="Times New Roman" w:eastAsia="Times New Roman" w:hAnsi="Times New Roman" w:cs="Times New Roman"/>
          <w:b/>
          <w:bCs/>
          <w:kern w:val="0"/>
          <w:sz w:val="27"/>
          <w:szCs w:val="27"/>
          <w:lang w:eastAsia="en-GB"/>
          <w14:ligatures w14:val="none"/>
        </w:rPr>
        <w:t xml:space="preserve"> FOLLOW-UP EMAIL</w:t>
      </w:r>
    </w:p>
    <w:p w14:paraId="2062A391"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Subject:</w:t>
      </w:r>
      <w:r w:rsidRPr="00386301">
        <w:rPr>
          <w:rFonts w:ascii="Times New Roman" w:eastAsia="Times New Roman" w:hAnsi="Times New Roman" w:cs="Times New Roman"/>
          <w:kern w:val="0"/>
          <w:sz w:val="24"/>
          <w:szCs w:val="24"/>
          <w:lang w:eastAsia="en-GB"/>
          <w14:ligatures w14:val="none"/>
        </w:rPr>
        <w:t xml:space="preserve"> Daily Stand-up Summary – Sprint 12</w:t>
      </w:r>
    </w:p>
    <w:p w14:paraId="0329A9F3"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Hi Team,</w:t>
      </w:r>
    </w:p>
    <w:p w14:paraId="7069928F"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Quick recap from today’s stand-up:</w:t>
      </w:r>
    </w:p>
    <w:p w14:paraId="1D287C81" w14:textId="77777777" w:rsidR="00386301" w:rsidRPr="00386301" w:rsidRDefault="00386301" w:rsidP="00386301">
      <w:pPr>
        <w:numPr>
          <w:ilvl w:val="0"/>
          <w:numId w:val="2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QA testing was blocked due to staging instability.</w:t>
      </w:r>
    </w:p>
    <w:p w14:paraId="353D1158" w14:textId="77777777" w:rsidR="00386301" w:rsidRPr="00386301" w:rsidRDefault="00386301" w:rsidP="00386301">
      <w:pPr>
        <w:numPr>
          <w:ilvl w:val="0"/>
          <w:numId w:val="2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is resolving the environment issue today.</w:t>
      </w:r>
    </w:p>
    <w:p w14:paraId="02CF2474" w14:textId="77777777" w:rsidR="00386301" w:rsidRPr="00386301" w:rsidRDefault="00386301" w:rsidP="00386301">
      <w:pPr>
        <w:numPr>
          <w:ilvl w:val="0"/>
          <w:numId w:val="2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We agreed to continue feature development in parallel.</w:t>
      </w:r>
    </w:p>
    <w:p w14:paraId="5FB6348E" w14:textId="77777777" w:rsidR="00386301" w:rsidRPr="00386301" w:rsidRDefault="00386301" w:rsidP="00386301">
      <w:pPr>
        <w:numPr>
          <w:ilvl w:val="0"/>
          <w:numId w:val="2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There is a risk of a one-day testing delay if the issue persists.</w:t>
      </w:r>
    </w:p>
    <w:p w14:paraId="6C0B1130"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7F9F5AF7" w14:textId="77777777" w:rsidR="00386301" w:rsidRPr="00386301" w:rsidRDefault="00386301" w:rsidP="00386301">
      <w:pPr>
        <w:numPr>
          <w:ilvl w:val="0"/>
          <w:numId w:val="2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Mark to confirm environment stability.</w:t>
      </w:r>
    </w:p>
    <w:p w14:paraId="1F71B1BD" w14:textId="77777777" w:rsidR="00386301" w:rsidRPr="00386301" w:rsidRDefault="00386301" w:rsidP="00386301">
      <w:pPr>
        <w:numPr>
          <w:ilvl w:val="0"/>
          <w:numId w:val="2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Aisha to resume regression testing once restored.</w:t>
      </w:r>
    </w:p>
    <w:p w14:paraId="67BC6AD0"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Thanks,</w:t>
      </w:r>
      <w:r w:rsidRPr="00386301">
        <w:rPr>
          <w:rFonts w:ascii="Times New Roman" w:eastAsia="Times New Roman" w:hAnsi="Times New Roman" w:cs="Times New Roman"/>
          <w:kern w:val="0"/>
          <w:sz w:val="24"/>
          <w:szCs w:val="24"/>
          <w:lang w:eastAsia="en-GB"/>
          <w14:ligatures w14:val="none"/>
        </w:rPr>
        <w:br/>
        <w:t>Sarah</w:t>
      </w:r>
    </w:p>
    <w:p w14:paraId="425A8E85" w14:textId="37C1B3C9"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271A5FCE" w14:textId="2CEE0518" w:rsidR="00386301" w:rsidRPr="00386301" w:rsidRDefault="00386301" w:rsidP="00386301">
      <w:pPr>
        <w:spacing w:after="0" w:line="240" w:lineRule="auto"/>
        <w:outlineLvl w:val="1"/>
        <w:rPr>
          <w:rFonts w:ascii="Times New Roman" w:eastAsia="Times New Roman" w:hAnsi="Times New Roman" w:cs="Times New Roman"/>
          <w:b/>
          <w:bCs/>
          <w:kern w:val="0"/>
          <w:sz w:val="28"/>
          <w:szCs w:val="28"/>
          <w:lang w:eastAsia="en-GB"/>
          <w14:ligatures w14:val="none"/>
        </w:rPr>
      </w:pPr>
      <w:r w:rsidRPr="00386301">
        <w:rPr>
          <w:rFonts w:ascii="Times New Roman" w:eastAsia="Times New Roman" w:hAnsi="Times New Roman" w:cs="Times New Roman"/>
          <w:b/>
          <w:bCs/>
          <w:kern w:val="0"/>
          <w:sz w:val="28"/>
          <w:szCs w:val="28"/>
          <w:lang w:eastAsia="en-GB"/>
          <w14:ligatures w14:val="none"/>
        </w:rPr>
        <w:t>SAMPLE 2 — Sprint Review (Agile | Finance)</w:t>
      </w:r>
    </w:p>
    <w:p w14:paraId="39DA335C"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SUMMARY (RAID)</w:t>
      </w:r>
    </w:p>
    <w:p w14:paraId="02F11BE1"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Participants:</w:t>
      </w:r>
      <w:r w:rsidRPr="00386301">
        <w:rPr>
          <w:rFonts w:ascii="Times New Roman" w:eastAsia="Times New Roman" w:hAnsi="Times New Roman" w:cs="Times New Roman"/>
          <w:kern w:val="0"/>
          <w:sz w:val="24"/>
          <w:szCs w:val="24"/>
          <w:lang w:eastAsia="en-GB"/>
          <w14:ligatures w14:val="none"/>
        </w:rPr>
        <w:t xml:space="preserve"> James (PM), Elena (PO), Victor (Dev), Lina (QA)</w:t>
      </w:r>
    </w:p>
    <w:p w14:paraId="76C736D7"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RISKS</w:t>
      </w:r>
    </w:p>
    <w:p w14:paraId="538FC779" w14:textId="77777777" w:rsidR="00386301" w:rsidRPr="00386301" w:rsidRDefault="00386301" w:rsidP="00386301">
      <w:pPr>
        <w:numPr>
          <w:ilvl w:val="0"/>
          <w:numId w:val="23"/>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Incomplete reporting feature may impact regulatory demo.</w:t>
      </w:r>
    </w:p>
    <w:p w14:paraId="4DE456FB"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ISSUES</w:t>
      </w:r>
    </w:p>
    <w:p w14:paraId="4BE9B5D9" w14:textId="77777777" w:rsidR="00386301" w:rsidRPr="00386301" w:rsidRDefault="00386301" w:rsidP="00386301">
      <w:pPr>
        <w:numPr>
          <w:ilvl w:val="0"/>
          <w:numId w:val="24"/>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Performance degradation observed during demo.</w:t>
      </w:r>
    </w:p>
    <w:p w14:paraId="5FF2176D"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DEPENDENCIES</w:t>
      </w:r>
    </w:p>
    <w:p w14:paraId="6579A961" w14:textId="77777777" w:rsidR="00386301" w:rsidRPr="00386301" w:rsidRDefault="00386301" w:rsidP="00386301">
      <w:pPr>
        <w:numPr>
          <w:ilvl w:val="0"/>
          <w:numId w:val="25"/>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Final approval depends on compliance sign-off.</w:t>
      </w:r>
    </w:p>
    <w:p w14:paraId="0763E6F4"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DECISIONS</w:t>
      </w:r>
    </w:p>
    <w:p w14:paraId="1E9FC3A8" w14:textId="77777777" w:rsidR="00386301" w:rsidRPr="00386301" w:rsidRDefault="00386301" w:rsidP="00386301">
      <w:pPr>
        <w:numPr>
          <w:ilvl w:val="0"/>
          <w:numId w:val="2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Reporting feature deferred to next sprint.</w:t>
      </w:r>
    </w:p>
    <w:p w14:paraId="7221D387"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16BCD789" w14:textId="77777777" w:rsidR="00386301" w:rsidRPr="00386301" w:rsidRDefault="00386301" w:rsidP="00386301">
      <w:pPr>
        <w:numPr>
          <w:ilvl w:val="0"/>
          <w:numId w:val="2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to optimize queries.</w:t>
      </w:r>
    </w:p>
    <w:p w14:paraId="65A54F0D" w14:textId="77777777" w:rsidR="00386301" w:rsidRPr="00386301" w:rsidRDefault="00386301" w:rsidP="00386301">
      <w:pPr>
        <w:numPr>
          <w:ilvl w:val="0"/>
          <w:numId w:val="2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Elena to inform compliance team.</w:t>
      </w:r>
    </w:p>
    <w:p w14:paraId="11D68CFA" w14:textId="42463339"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6EEB11D5" w14:textId="4BCBE500"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TRANSCRIPT</w:t>
      </w:r>
    </w:p>
    <w:p w14:paraId="4B180F5D"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Welcome to the sprint review.</w:t>
      </w:r>
    </w:p>
    <w:p w14:paraId="75124DB4"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Core features are complete.</w:t>
      </w:r>
    </w:p>
    <w:p w14:paraId="5A3BFA4F"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Lina: We observed latency during testing.</w:t>
      </w:r>
    </w:p>
    <w:p w14:paraId="49FE95B8"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How severe?</w:t>
      </w:r>
    </w:p>
    <w:p w14:paraId="46C298B2"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 xml:space="preserve">Lina: Around 3–4 </w:t>
      </w:r>
      <w:proofErr w:type="gramStart"/>
      <w:r w:rsidRPr="00386301">
        <w:rPr>
          <w:rFonts w:ascii="Times New Roman" w:eastAsia="Times New Roman" w:hAnsi="Times New Roman" w:cs="Times New Roman"/>
          <w:kern w:val="0"/>
          <w:sz w:val="24"/>
          <w:szCs w:val="24"/>
          <w:lang w:eastAsia="en-GB"/>
          <w14:ligatures w14:val="none"/>
        </w:rPr>
        <w:t>seconds</w:t>
      </w:r>
      <w:proofErr w:type="gramEnd"/>
      <w:r w:rsidRPr="00386301">
        <w:rPr>
          <w:rFonts w:ascii="Times New Roman" w:eastAsia="Times New Roman" w:hAnsi="Times New Roman" w:cs="Times New Roman"/>
          <w:kern w:val="0"/>
          <w:sz w:val="24"/>
          <w:szCs w:val="24"/>
          <w:lang w:eastAsia="en-GB"/>
          <w14:ligatures w14:val="none"/>
        </w:rPr>
        <w:t xml:space="preserve"> delay.</w:t>
      </w:r>
    </w:p>
    <w:p w14:paraId="3268D13C"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Elena: That could be an issue for regulators.</w:t>
      </w:r>
    </w:p>
    <w:p w14:paraId="7A2FCC33"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It’s due to inefficient queries.</w:t>
      </w:r>
    </w:p>
    <w:p w14:paraId="16B9C5D4"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Can we fix within sprint?</w:t>
      </w:r>
    </w:p>
    <w:p w14:paraId="6FE70EE2"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Not confidently.</w:t>
      </w:r>
    </w:p>
    <w:p w14:paraId="0E32EF23"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Elena: I suggest deferring.</w:t>
      </w:r>
    </w:p>
    <w:p w14:paraId="530CCF15"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lastRenderedPageBreak/>
        <w:t>James: Any objections?</w:t>
      </w:r>
    </w:p>
    <w:p w14:paraId="2D712967"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Makes sense.</w:t>
      </w:r>
    </w:p>
    <w:p w14:paraId="694E26E9"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Lina: Agreed.</w:t>
      </w:r>
    </w:p>
    <w:p w14:paraId="7637B852"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Decision taken.</w:t>
      </w:r>
    </w:p>
    <w:p w14:paraId="52A70F69"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Elena: Compliance still needs a walkthrough.</w:t>
      </w:r>
    </w:p>
    <w:p w14:paraId="6E06FF17"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That’s a dependency.</w:t>
      </w:r>
    </w:p>
    <w:p w14:paraId="1D750E4B"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I’ll start optimization.</w:t>
      </w:r>
    </w:p>
    <w:p w14:paraId="2EB20D51"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Lina: I’ll retest once done.</w:t>
      </w:r>
    </w:p>
    <w:p w14:paraId="7FB5AD7F"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Any other feedback?</w:t>
      </w:r>
    </w:p>
    <w:p w14:paraId="77CDCF81"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Elena: Overall progress is good.</w:t>
      </w:r>
    </w:p>
    <w:p w14:paraId="2D9E7722"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Noted.</w:t>
      </w:r>
    </w:p>
    <w:p w14:paraId="334D2327"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No further items.</w:t>
      </w:r>
    </w:p>
    <w:p w14:paraId="314A53CE"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Lina: None from QA.</w:t>
      </w:r>
    </w:p>
    <w:p w14:paraId="0B7DC800"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James: Thanks everyone.</w:t>
      </w:r>
    </w:p>
    <w:p w14:paraId="736E6A62" w14:textId="77777777" w:rsidR="00386301" w:rsidRPr="00386301" w:rsidRDefault="00386301" w:rsidP="00386301">
      <w:pPr>
        <w:numPr>
          <w:ilvl w:val="0"/>
          <w:numId w:val="2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Meeting ends.</w:t>
      </w:r>
    </w:p>
    <w:p w14:paraId="4394531E" w14:textId="52075BF0"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2C456E81"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FOLLOW-UP EMAIL</w:t>
      </w:r>
    </w:p>
    <w:p w14:paraId="7EAD2513"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Subject:</w:t>
      </w:r>
      <w:r w:rsidRPr="00386301">
        <w:rPr>
          <w:rFonts w:ascii="Times New Roman" w:eastAsia="Times New Roman" w:hAnsi="Times New Roman" w:cs="Times New Roman"/>
          <w:kern w:val="0"/>
          <w:sz w:val="24"/>
          <w:szCs w:val="24"/>
          <w:lang w:eastAsia="en-GB"/>
          <w14:ligatures w14:val="none"/>
        </w:rPr>
        <w:t xml:space="preserve"> Sprint Review Outcomes – Reporting Module</w:t>
      </w:r>
    </w:p>
    <w:p w14:paraId="53743E6A"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Team,</w:t>
      </w:r>
    </w:p>
    <w:p w14:paraId="2D8B53BB"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Key outcomes from today’s sprint review:</w:t>
      </w:r>
    </w:p>
    <w:p w14:paraId="55180400" w14:textId="77777777" w:rsidR="00386301" w:rsidRPr="00386301" w:rsidRDefault="00386301" w:rsidP="00386301">
      <w:pPr>
        <w:numPr>
          <w:ilvl w:val="0"/>
          <w:numId w:val="2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Reporting feature deferred due to performance issues.</w:t>
      </w:r>
    </w:p>
    <w:p w14:paraId="155E5064" w14:textId="77777777" w:rsidR="00386301" w:rsidRPr="00386301" w:rsidRDefault="00386301" w:rsidP="00386301">
      <w:pPr>
        <w:numPr>
          <w:ilvl w:val="0"/>
          <w:numId w:val="2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Risk identified around regulatory demo readiness.</w:t>
      </w:r>
    </w:p>
    <w:p w14:paraId="5E3EBE61" w14:textId="77777777" w:rsidR="00386301" w:rsidRPr="00386301" w:rsidRDefault="00386301" w:rsidP="00386301">
      <w:pPr>
        <w:numPr>
          <w:ilvl w:val="0"/>
          <w:numId w:val="2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Compliance sign-off remains a dependency.</w:t>
      </w:r>
    </w:p>
    <w:p w14:paraId="281A75F7"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1A2C5FB2" w14:textId="77777777" w:rsidR="00386301" w:rsidRPr="00386301" w:rsidRDefault="00386301" w:rsidP="00386301">
      <w:pPr>
        <w:numPr>
          <w:ilvl w:val="0"/>
          <w:numId w:val="3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Victor to optimize queries.</w:t>
      </w:r>
    </w:p>
    <w:p w14:paraId="335FF6C6" w14:textId="77777777" w:rsidR="00386301" w:rsidRPr="00386301" w:rsidRDefault="00386301" w:rsidP="00386301">
      <w:pPr>
        <w:numPr>
          <w:ilvl w:val="0"/>
          <w:numId w:val="3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Elena to coordinate compliance walkthrough.</w:t>
      </w:r>
    </w:p>
    <w:p w14:paraId="038ACBDF"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Regards,</w:t>
      </w:r>
      <w:r w:rsidRPr="00386301">
        <w:rPr>
          <w:rFonts w:ascii="Times New Roman" w:eastAsia="Times New Roman" w:hAnsi="Times New Roman" w:cs="Times New Roman"/>
          <w:kern w:val="0"/>
          <w:sz w:val="24"/>
          <w:szCs w:val="24"/>
          <w:lang w:eastAsia="en-GB"/>
          <w14:ligatures w14:val="none"/>
        </w:rPr>
        <w:br/>
        <w:t>James</w:t>
      </w:r>
    </w:p>
    <w:p w14:paraId="7EBBD77D" w14:textId="7F5EEDCF"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0746E06F" w14:textId="6D8CB966" w:rsidR="00386301" w:rsidRPr="00386301" w:rsidRDefault="00386301" w:rsidP="00386301">
      <w:pPr>
        <w:spacing w:after="0" w:line="240" w:lineRule="auto"/>
        <w:outlineLvl w:val="1"/>
        <w:rPr>
          <w:rFonts w:ascii="Times New Roman" w:eastAsia="Times New Roman" w:hAnsi="Times New Roman" w:cs="Times New Roman"/>
          <w:b/>
          <w:bCs/>
          <w:kern w:val="0"/>
          <w:sz w:val="28"/>
          <w:szCs w:val="28"/>
          <w:lang w:eastAsia="en-GB"/>
          <w14:ligatures w14:val="none"/>
        </w:rPr>
      </w:pPr>
      <w:r w:rsidRPr="00386301">
        <w:rPr>
          <w:rFonts w:ascii="Times New Roman" w:eastAsia="Times New Roman" w:hAnsi="Times New Roman" w:cs="Times New Roman"/>
          <w:b/>
          <w:bCs/>
          <w:kern w:val="0"/>
          <w:sz w:val="28"/>
          <w:szCs w:val="28"/>
          <w:lang w:eastAsia="en-GB"/>
          <w14:ligatures w14:val="none"/>
        </w:rPr>
        <w:t>SAMPLE 3 — Steering Committee (Waterfall | Healthcare)</w:t>
      </w:r>
    </w:p>
    <w:p w14:paraId="451CA5EA"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SUMMARY</w:t>
      </w:r>
    </w:p>
    <w:p w14:paraId="7715E68F"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Participants:</w:t>
      </w:r>
      <w:r w:rsidRPr="00386301">
        <w:rPr>
          <w:rFonts w:ascii="Times New Roman" w:eastAsia="Times New Roman" w:hAnsi="Times New Roman" w:cs="Times New Roman"/>
          <w:kern w:val="0"/>
          <w:sz w:val="24"/>
          <w:szCs w:val="24"/>
          <w:lang w:eastAsia="en-GB"/>
          <w14:ligatures w14:val="none"/>
        </w:rPr>
        <w:t xml:space="preserve"> Dr. Patel, Linda (PM), CFO, IT Director</w:t>
      </w:r>
    </w:p>
    <w:p w14:paraId="1E3AF303"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RISKS</w:t>
      </w:r>
    </w:p>
    <w:p w14:paraId="568985B1" w14:textId="77777777" w:rsidR="00386301" w:rsidRPr="00386301" w:rsidRDefault="00386301" w:rsidP="00386301">
      <w:pPr>
        <w:numPr>
          <w:ilvl w:val="0"/>
          <w:numId w:val="3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Vendor delay may affect go-live.</w:t>
      </w:r>
    </w:p>
    <w:p w14:paraId="74DABBB4"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ISSUES</w:t>
      </w:r>
    </w:p>
    <w:p w14:paraId="065FD185" w14:textId="77777777" w:rsidR="00386301" w:rsidRPr="00386301" w:rsidRDefault="00386301" w:rsidP="00386301">
      <w:pPr>
        <w:numPr>
          <w:ilvl w:val="0"/>
          <w:numId w:val="3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Budget variance identified.</w:t>
      </w:r>
    </w:p>
    <w:p w14:paraId="24F588CD"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DEPENDENCIES</w:t>
      </w:r>
    </w:p>
    <w:p w14:paraId="7A8DDDC3" w14:textId="77777777" w:rsidR="00386301" w:rsidRPr="00386301" w:rsidRDefault="00386301" w:rsidP="00386301">
      <w:pPr>
        <w:numPr>
          <w:ilvl w:val="0"/>
          <w:numId w:val="33"/>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Go-live depends on vendor hardware delivery.</w:t>
      </w:r>
    </w:p>
    <w:p w14:paraId="2F817202"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DECISIONS</w:t>
      </w:r>
    </w:p>
    <w:p w14:paraId="13FF8D6C" w14:textId="77777777" w:rsidR="00386301" w:rsidRPr="00386301" w:rsidRDefault="00386301" w:rsidP="00386301">
      <w:pPr>
        <w:numPr>
          <w:ilvl w:val="0"/>
          <w:numId w:val="34"/>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Approved contingency budget.</w:t>
      </w:r>
    </w:p>
    <w:p w14:paraId="4DE121C7"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50D9BC50" w14:textId="77777777" w:rsidR="00386301" w:rsidRPr="00386301" w:rsidRDefault="00386301" w:rsidP="00386301">
      <w:pPr>
        <w:numPr>
          <w:ilvl w:val="0"/>
          <w:numId w:val="35"/>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Linda to renegotiate vendor timeline.</w:t>
      </w:r>
    </w:p>
    <w:p w14:paraId="4C1A2DEA" w14:textId="4AB178DD"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49B9CB59" w14:textId="1F7E1E2F" w:rsid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19233616" w14:textId="77777777" w:rsid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556E54B6"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77BAFE4E" w14:textId="250D911F" w:rsidR="00386301" w:rsidRPr="00386301" w:rsidRDefault="00386301" w:rsidP="00386301">
      <w:pPr>
        <w:spacing w:after="0" w:line="240" w:lineRule="auto"/>
        <w:outlineLvl w:val="0"/>
        <w:rPr>
          <w:rFonts w:ascii="Times New Roman" w:eastAsia="Times New Roman" w:hAnsi="Times New Roman" w:cs="Times New Roman"/>
          <w:b/>
          <w:bCs/>
          <w:kern w:val="36"/>
          <w:sz w:val="48"/>
          <w:szCs w:val="48"/>
          <w:lang w:eastAsia="en-GB"/>
          <w14:ligatures w14:val="none"/>
        </w:rPr>
      </w:pPr>
      <w:r w:rsidRPr="00386301">
        <w:rPr>
          <w:rFonts w:ascii="Times New Roman" w:eastAsia="Times New Roman" w:hAnsi="Times New Roman" w:cs="Times New Roman"/>
          <w:b/>
          <w:bCs/>
          <w:kern w:val="36"/>
          <w:sz w:val="48"/>
          <w:szCs w:val="48"/>
          <w:lang w:eastAsia="en-GB"/>
          <w14:ligatures w14:val="none"/>
        </w:rPr>
        <w:t>WHY THIS IS IDEAL FOR TRAINING</w:t>
      </w:r>
    </w:p>
    <w:p w14:paraId="5BBAE288"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Segoe UI Symbol" w:eastAsia="Times New Roman" w:hAnsi="Segoe UI Symbol" w:cs="Segoe UI Symbol"/>
          <w:kern w:val="0"/>
          <w:sz w:val="24"/>
          <w:szCs w:val="24"/>
          <w:lang w:eastAsia="en-GB"/>
          <w14:ligatures w14:val="none"/>
        </w:rPr>
        <w:lastRenderedPageBreak/>
        <w:t>✔</w:t>
      </w:r>
      <w:r w:rsidRPr="00386301">
        <w:rPr>
          <w:rFonts w:ascii="Times New Roman" w:eastAsia="Times New Roman" w:hAnsi="Times New Roman" w:cs="Times New Roman"/>
          <w:kern w:val="0"/>
          <w:sz w:val="24"/>
          <w:szCs w:val="24"/>
          <w:lang w:eastAsia="en-GB"/>
          <w14:ligatures w14:val="none"/>
        </w:rPr>
        <w:t xml:space="preserve"> Paired data (summary ↔ transcript ↔ email)</w:t>
      </w:r>
      <w:r w:rsidRPr="00386301">
        <w:rPr>
          <w:rFonts w:ascii="Times New Roman" w:eastAsia="Times New Roman" w:hAnsi="Times New Roman" w:cs="Times New Roman"/>
          <w:kern w:val="0"/>
          <w:sz w:val="24"/>
          <w:szCs w:val="24"/>
          <w:lang w:eastAsia="en-GB"/>
          <w14:ligatures w14:val="none"/>
        </w:rPr>
        <w:br/>
      </w:r>
      <w:r w:rsidRPr="00386301">
        <w:rPr>
          <w:rFonts w:ascii="Segoe UI Symbol" w:eastAsia="Times New Roman" w:hAnsi="Segoe UI Symbol" w:cs="Segoe UI Symbol"/>
          <w:kern w:val="0"/>
          <w:sz w:val="24"/>
          <w:szCs w:val="24"/>
          <w:lang w:eastAsia="en-GB"/>
          <w14:ligatures w14:val="none"/>
        </w:rPr>
        <w:t>✔</w:t>
      </w:r>
      <w:r w:rsidRPr="00386301">
        <w:rPr>
          <w:rFonts w:ascii="Times New Roman" w:eastAsia="Times New Roman" w:hAnsi="Times New Roman" w:cs="Times New Roman"/>
          <w:kern w:val="0"/>
          <w:sz w:val="24"/>
          <w:szCs w:val="24"/>
          <w:lang w:eastAsia="en-GB"/>
          <w14:ligatures w14:val="none"/>
        </w:rPr>
        <w:t xml:space="preserve"> Implicit + explicit RAID</w:t>
      </w:r>
      <w:r w:rsidRPr="00386301">
        <w:rPr>
          <w:rFonts w:ascii="Times New Roman" w:eastAsia="Times New Roman" w:hAnsi="Times New Roman" w:cs="Times New Roman"/>
          <w:kern w:val="0"/>
          <w:sz w:val="24"/>
          <w:szCs w:val="24"/>
          <w:lang w:eastAsia="en-GB"/>
          <w14:ligatures w14:val="none"/>
        </w:rPr>
        <w:br/>
      </w:r>
      <w:r w:rsidRPr="00386301">
        <w:rPr>
          <w:rFonts w:ascii="Segoe UI Symbol" w:eastAsia="Times New Roman" w:hAnsi="Segoe UI Symbol" w:cs="Segoe UI Symbol"/>
          <w:kern w:val="0"/>
          <w:sz w:val="24"/>
          <w:szCs w:val="24"/>
          <w:lang w:eastAsia="en-GB"/>
          <w14:ligatures w14:val="none"/>
        </w:rPr>
        <w:t>✔</w:t>
      </w:r>
      <w:r w:rsidRPr="00386301">
        <w:rPr>
          <w:rFonts w:ascii="Times New Roman" w:eastAsia="Times New Roman" w:hAnsi="Times New Roman" w:cs="Times New Roman"/>
          <w:kern w:val="0"/>
          <w:sz w:val="24"/>
          <w:szCs w:val="24"/>
          <w:lang w:eastAsia="en-GB"/>
          <w14:ligatures w14:val="none"/>
        </w:rPr>
        <w:t xml:space="preserve"> Conflicting signals</w:t>
      </w:r>
      <w:r w:rsidRPr="00386301">
        <w:rPr>
          <w:rFonts w:ascii="Times New Roman" w:eastAsia="Times New Roman" w:hAnsi="Times New Roman" w:cs="Times New Roman"/>
          <w:kern w:val="0"/>
          <w:sz w:val="24"/>
          <w:szCs w:val="24"/>
          <w:lang w:eastAsia="en-GB"/>
          <w14:ligatures w14:val="none"/>
        </w:rPr>
        <w:br/>
      </w:r>
      <w:r w:rsidRPr="00386301">
        <w:rPr>
          <w:rFonts w:ascii="Segoe UI Symbol" w:eastAsia="Times New Roman" w:hAnsi="Segoe UI Symbol" w:cs="Segoe UI Symbol"/>
          <w:kern w:val="0"/>
          <w:sz w:val="24"/>
          <w:szCs w:val="24"/>
          <w:lang w:eastAsia="en-GB"/>
          <w14:ligatures w14:val="none"/>
        </w:rPr>
        <w:t>✔</w:t>
      </w:r>
      <w:r w:rsidRPr="00386301">
        <w:rPr>
          <w:rFonts w:ascii="Times New Roman" w:eastAsia="Times New Roman" w:hAnsi="Times New Roman" w:cs="Times New Roman"/>
          <w:kern w:val="0"/>
          <w:sz w:val="24"/>
          <w:szCs w:val="24"/>
          <w:lang w:eastAsia="en-GB"/>
          <w14:ligatures w14:val="none"/>
        </w:rPr>
        <w:t xml:space="preserve"> Real PM language</w:t>
      </w:r>
      <w:r w:rsidRPr="00386301">
        <w:rPr>
          <w:rFonts w:ascii="Times New Roman" w:eastAsia="Times New Roman" w:hAnsi="Times New Roman" w:cs="Times New Roman"/>
          <w:kern w:val="0"/>
          <w:sz w:val="24"/>
          <w:szCs w:val="24"/>
          <w:lang w:eastAsia="en-GB"/>
          <w14:ligatures w14:val="none"/>
        </w:rPr>
        <w:br/>
      </w:r>
      <w:r w:rsidRPr="00386301">
        <w:rPr>
          <w:rFonts w:ascii="Segoe UI Symbol" w:eastAsia="Times New Roman" w:hAnsi="Segoe UI Symbol" w:cs="Segoe UI Symbol"/>
          <w:kern w:val="0"/>
          <w:sz w:val="24"/>
          <w:szCs w:val="24"/>
          <w:lang w:eastAsia="en-GB"/>
          <w14:ligatures w14:val="none"/>
        </w:rPr>
        <w:t>✔</w:t>
      </w:r>
      <w:r w:rsidRPr="00386301">
        <w:rPr>
          <w:rFonts w:ascii="Times New Roman" w:eastAsia="Times New Roman" w:hAnsi="Times New Roman" w:cs="Times New Roman"/>
          <w:kern w:val="0"/>
          <w:sz w:val="24"/>
          <w:szCs w:val="24"/>
          <w:lang w:eastAsia="en-GB"/>
          <w14:ligatures w14:val="none"/>
        </w:rPr>
        <w:t xml:space="preserve"> Cross-industry</w:t>
      </w:r>
      <w:r w:rsidRPr="00386301">
        <w:rPr>
          <w:rFonts w:ascii="Times New Roman" w:eastAsia="Times New Roman" w:hAnsi="Times New Roman" w:cs="Times New Roman"/>
          <w:kern w:val="0"/>
          <w:sz w:val="24"/>
          <w:szCs w:val="24"/>
          <w:lang w:eastAsia="en-GB"/>
          <w14:ligatures w14:val="none"/>
        </w:rPr>
        <w:br/>
      </w:r>
      <w:r w:rsidRPr="00386301">
        <w:rPr>
          <w:rFonts w:ascii="Segoe UI Symbol" w:eastAsia="Times New Roman" w:hAnsi="Segoe UI Symbol" w:cs="Segoe UI Symbol"/>
          <w:kern w:val="0"/>
          <w:sz w:val="24"/>
          <w:szCs w:val="24"/>
          <w:lang w:eastAsia="en-GB"/>
          <w14:ligatures w14:val="none"/>
        </w:rPr>
        <w:t>✔</w:t>
      </w:r>
      <w:r w:rsidRPr="00386301">
        <w:rPr>
          <w:rFonts w:ascii="Times New Roman" w:eastAsia="Times New Roman" w:hAnsi="Times New Roman" w:cs="Times New Roman"/>
          <w:kern w:val="0"/>
          <w:sz w:val="24"/>
          <w:szCs w:val="24"/>
          <w:lang w:eastAsia="en-GB"/>
          <w14:ligatures w14:val="none"/>
        </w:rPr>
        <w:t xml:space="preserve"> Agent-ready</w:t>
      </w:r>
    </w:p>
    <w:p w14:paraId="2B916056" w14:textId="148511E1"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3EBE1A2D" w14:textId="662552C6" w:rsidR="00386301" w:rsidRPr="00386301" w:rsidRDefault="00386301" w:rsidP="00386301">
      <w:pPr>
        <w:spacing w:after="0" w:line="240" w:lineRule="auto"/>
        <w:outlineLvl w:val="1"/>
        <w:rPr>
          <w:rFonts w:ascii="Times New Roman" w:eastAsia="Times New Roman" w:hAnsi="Times New Roman" w:cs="Times New Roman"/>
          <w:b/>
          <w:bCs/>
          <w:kern w:val="0"/>
          <w:sz w:val="36"/>
          <w:szCs w:val="36"/>
          <w:lang w:eastAsia="en-GB"/>
          <w14:ligatures w14:val="none"/>
        </w:rPr>
      </w:pPr>
      <w:r w:rsidRPr="00386301">
        <w:rPr>
          <w:rFonts w:ascii="Times New Roman" w:eastAsia="Times New Roman" w:hAnsi="Times New Roman" w:cs="Times New Roman"/>
          <w:b/>
          <w:bCs/>
          <w:kern w:val="0"/>
          <w:sz w:val="36"/>
          <w:szCs w:val="36"/>
          <w:lang w:eastAsia="en-GB"/>
          <w14:ligatures w14:val="none"/>
        </w:rPr>
        <w:t>SAMPLE 11 — Daily Stand-up (Agile | Finance)</w:t>
      </w:r>
    </w:p>
    <w:p w14:paraId="1DFF15CE"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AI PRE-MEETING SUMMARY</w:t>
      </w:r>
    </w:p>
    <w:p w14:paraId="5DF43110"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Participants:</w:t>
      </w:r>
      <w:r w:rsidRPr="00386301">
        <w:rPr>
          <w:rFonts w:ascii="Times New Roman" w:eastAsia="Times New Roman" w:hAnsi="Times New Roman" w:cs="Times New Roman"/>
          <w:kern w:val="0"/>
          <w:sz w:val="24"/>
          <w:szCs w:val="24"/>
          <w:lang w:eastAsia="en-GB"/>
          <w14:ligatures w14:val="none"/>
        </w:rPr>
        <w:t xml:space="preserve"> Daniel (PM), Priya (Dev), Hassan (QA), Olivia (BA)</w:t>
      </w:r>
    </w:p>
    <w:p w14:paraId="7C0B199C"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Themes</w:t>
      </w:r>
    </w:p>
    <w:p w14:paraId="50E27DF7" w14:textId="77777777" w:rsidR="00386301" w:rsidRPr="00386301" w:rsidRDefault="00386301" w:rsidP="00386301">
      <w:pPr>
        <w:numPr>
          <w:ilvl w:val="0"/>
          <w:numId w:val="4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Payment gateway integration nearing completion</w:t>
      </w:r>
    </w:p>
    <w:p w14:paraId="1C075628" w14:textId="77777777" w:rsidR="00386301" w:rsidRPr="00386301" w:rsidRDefault="00386301" w:rsidP="00386301">
      <w:pPr>
        <w:numPr>
          <w:ilvl w:val="0"/>
          <w:numId w:val="4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Testing lagging slightly</w:t>
      </w:r>
    </w:p>
    <w:p w14:paraId="608105CF"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RISKS</w:t>
      </w:r>
    </w:p>
    <w:p w14:paraId="50C8C8C4" w14:textId="77777777" w:rsidR="00386301" w:rsidRPr="00386301" w:rsidRDefault="00386301" w:rsidP="00386301">
      <w:pPr>
        <w:numPr>
          <w:ilvl w:val="0"/>
          <w:numId w:val="4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If test data approval is delayed, UAT may slip.</w:t>
      </w:r>
    </w:p>
    <w:p w14:paraId="41CAD6A1"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ISSUES</w:t>
      </w:r>
    </w:p>
    <w:p w14:paraId="1D98A6A6" w14:textId="77777777" w:rsidR="00386301" w:rsidRPr="00386301" w:rsidRDefault="00386301" w:rsidP="00386301">
      <w:pPr>
        <w:numPr>
          <w:ilvl w:val="0"/>
          <w:numId w:val="4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QA unable to validate refunds due to missing test credentials.</w:t>
      </w:r>
    </w:p>
    <w:p w14:paraId="043DDEB6"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DEPENDENCIES</w:t>
      </w:r>
    </w:p>
    <w:p w14:paraId="5495ACA1" w14:textId="77777777" w:rsidR="00386301" w:rsidRPr="00386301" w:rsidRDefault="00386301" w:rsidP="00386301">
      <w:pPr>
        <w:numPr>
          <w:ilvl w:val="0"/>
          <w:numId w:val="43"/>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Refund testing depends on Finance providing credentials.</w:t>
      </w:r>
    </w:p>
    <w:p w14:paraId="0D0C8564"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DECISIONS</w:t>
      </w:r>
    </w:p>
    <w:p w14:paraId="34660C32" w14:textId="77777777" w:rsidR="00386301" w:rsidRPr="00386301" w:rsidRDefault="00386301" w:rsidP="00386301">
      <w:pPr>
        <w:numPr>
          <w:ilvl w:val="0"/>
          <w:numId w:val="44"/>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Proceed with UI testing while waiting on credentials.</w:t>
      </w:r>
    </w:p>
    <w:p w14:paraId="49EE9CDA"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620423FF" w14:textId="77777777" w:rsidR="00386301" w:rsidRPr="00386301" w:rsidRDefault="00386301" w:rsidP="00386301">
      <w:pPr>
        <w:numPr>
          <w:ilvl w:val="0"/>
          <w:numId w:val="45"/>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Olivia to follow up with Finance today.</w:t>
      </w:r>
    </w:p>
    <w:p w14:paraId="53E5CE71" w14:textId="77777777" w:rsidR="00386301" w:rsidRPr="00386301" w:rsidRDefault="00386301" w:rsidP="00386301">
      <w:pPr>
        <w:numPr>
          <w:ilvl w:val="0"/>
          <w:numId w:val="45"/>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Hassan to prepare test cases in advance.</w:t>
      </w:r>
    </w:p>
    <w:p w14:paraId="322DB8F7" w14:textId="40E567D2"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1F1DB57F" w14:textId="572948A3"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 xml:space="preserve">MEETING TRANSCRIPT </w:t>
      </w:r>
    </w:p>
    <w:p w14:paraId="51C893D7"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Morning everyone.</w:t>
      </w:r>
    </w:p>
    <w:p w14:paraId="16DC7C9E"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Priya: Gateway integration is almost done.</w:t>
      </w:r>
    </w:p>
    <w:p w14:paraId="23A58740"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Any blockers?</w:t>
      </w:r>
    </w:p>
    <w:p w14:paraId="20427187"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Hassan: Refund testing is blocked.</w:t>
      </w:r>
    </w:p>
    <w:p w14:paraId="300A0243"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What’s missing?</w:t>
      </w:r>
    </w:p>
    <w:p w14:paraId="0B05A35A"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Hassan: We don’t have test credentials.</w:t>
      </w:r>
    </w:p>
    <w:p w14:paraId="72587375"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Olivia: Finance hasn’t shared them yet.</w:t>
      </w:r>
    </w:p>
    <w:p w14:paraId="46523F72"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That’s a dependency.</w:t>
      </w:r>
    </w:p>
    <w:p w14:paraId="5C58E0A3"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Priya: UI testing can still continue.</w:t>
      </w:r>
    </w:p>
    <w:p w14:paraId="58AEC074"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Are we comfortable proceeding?</w:t>
      </w:r>
    </w:p>
    <w:p w14:paraId="431A09EB"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Hassan: Yes, for now.</w:t>
      </w:r>
    </w:p>
    <w:p w14:paraId="58FB45CD"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Any risk to UAT?</w:t>
      </w:r>
    </w:p>
    <w:p w14:paraId="3AB1A39D"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 xml:space="preserve">Olivia: Possibly if </w:t>
      </w:r>
      <w:proofErr w:type="gramStart"/>
      <w:r w:rsidRPr="00386301">
        <w:rPr>
          <w:rFonts w:ascii="Times New Roman" w:eastAsia="Times New Roman" w:hAnsi="Times New Roman" w:cs="Times New Roman"/>
          <w:kern w:val="0"/>
          <w:sz w:val="24"/>
          <w:szCs w:val="24"/>
          <w:lang w:eastAsia="en-GB"/>
          <w14:ligatures w14:val="none"/>
        </w:rPr>
        <w:t>this drags</w:t>
      </w:r>
      <w:proofErr w:type="gramEnd"/>
      <w:r w:rsidRPr="00386301">
        <w:rPr>
          <w:rFonts w:ascii="Times New Roman" w:eastAsia="Times New Roman" w:hAnsi="Times New Roman" w:cs="Times New Roman"/>
          <w:kern w:val="0"/>
          <w:sz w:val="24"/>
          <w:szCs w:val="24"/>
          <w:lang w:eastAsia="en-GB"/>
          <w14:ligatures w14:val="none"/>
        </w:rPr>
        <w:t>.</w:t>
      </w:r>
    </w:p>
    <w:p w14:paraId="4BDE8537"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Let’s flag that.</w:t>
      </w:r>
    </w:p>
    <w:p w14:paraId="32A97E40"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Priya: I’ll keep moving.</w:t>
      </w:r>
    </w:p>
    <w:p w14:paraId="2B5D2CFA"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Hassan: I’ll prep cases.</w:t>
      </w:r>
    </w:p>
    <w:p w14:paraId="3093307D"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Olivia, can you chase Finance?</w:t>
      </w:r>
    </w:p>
    <w:p w14:paraId="19B7F1B2"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Olivia: I’ll do that today.</w:t>
      </w:r>
    </w:p>
    <w:p w14:paraId="40BFFBAD"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Thanks.</w:t>
      </w:r>
    </w:p>
    <w:p w14:paraId="2026F6AA"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Any other issues?</w:t>
      </w:r>
    </w:p>
    <w:p w14:paraId="11D190EE"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Priya: None.</w:t>
      </w:r>
    </w:p>
    <w:p w14:paraId="2FB1C4A4"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Hassan: No.</w:t>
      </w:r>
    </w:p>
    <w:p w14:paraId="51D19AAC"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lastRenderedPageBreak/>
        <w:t>Olivia: All good.</w:t>
      </w:r>
    </w:p>
    <w:p w14:paraId="7127A32E" w14:textId="77777777" w:rsidR="00386301" w:rsidRPr="00386301" w:rsidRDefault="00386301" w:rsidP="00386301">
      <w:pPr>
        <w:numPr>
          <w:ilvl w:val="0"/>
          <w:numId w:val="4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Daniel: Meeting done.</w:t>
      </w:r>
    </w:p>
    <w:p w14:paraId="073B84AE" w14:textId="3BCCC0BA"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115DAB68"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FOLLOW-UP EMAIL</w:t>
      </w:r>
    </w:p>
    <w:p w14:paraId="51855DFE"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Subject:</w:t>
      </w:r>
      <w:r w:rsidRPr="00386301">
        <w:rPr>
          <w:rFonts w:ascii="Times New Roman" w:eastAsia="Times New Roman" w:hAnsi="Times New Roman" w:cs="Times New Roman"/>
          <w:kern w:val="0"/>
          <w:sz w:val="24"/>
          <w:szCs w:val="24"/>
          <w:lang w:eastAsia="en-GB"/>
          <w14:ligatures w14:val="none"/>
        </w:rPr>
        <w:t xml:space="preserve"> Daily Stand-up Summary – Payments Workstream</w:t>
      </w:r>
    </w:p>
    <w:p w14:paraId="0473AF5F"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Team,</w:t>
      </w:r>
    </w:p>
    <w:p w14:paraId="651B77AC"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Summary from today’s stand-up:</w:t>
      </w:r>
    </w:p>
    <w:p w14:paraId="69CAE91C" w14:textId="77777777" w:rsidR="00386301" w:rsidRPr="00386301" w:rsidRDefault="00386301" w:rsidP="00386301">
      <w:pPr>
        <w:numPr>
          <w:ilvl w:val="0"/>
          <w:numId w:val="4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Gateway integration is on track.</w:t>
      </w:r>
    </w:p>
    <w:p w14:paraId="285DB908" w14:textId="77777777" w:rsidR="00386301" w:rsidRPr="00386301" w:rsidRDefault="00386301" w:rsidP="00386301">
      <w:pPr>
        <w:numPr>
          <w:ilvl w:val="0"/>
          <w:numId w:val="4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Refund testing is blocked due to missing credentials.</w:t>
      </w:r>
    </w:p>
    <w:p w14:paraId="2E9023ED" w14:textId="77777777" w:rsidR="00386301" w:rsidRPr="00386301" w:rsidRDefault="00386301" w:rsidP="00386301">
      <w:pPr>
        <w:numPr>
          <w:ilvl w:val="0"/>
          <w:numId w:val="4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Risk noted around potential UAT delay.</w:t>
      </w:r>
    </w:p>
    <w:p w14:paraId="6ABF0187" w14:textId="77777777" w:rsidR="00386301" w:rsidRPr="00386301" w:rsidRDefault="00386301" w:rsidP="00386301">
      <w:pPr>
        <w:numPr>
          <w:ilvl w:val="0"/>
          <w:numId w:val="4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Decision taken to continue UI testing.</w:t>
      </w:r>
    </w:p>
    <w:p w14:paraId="3CAA8E5B"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76240BA0" w14:textId="77777777" w:rsidR="00386301" w:rsidRPr="00386301" w:rsidRDefault="00386301" w:rsidP="00386301">
      <w:pPr>
        <w:numPr>
          <w:ilvl w:val="0"/>
          <w:numId w:val="4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Olivia to follow up with Finance.</w:t>
      </w:r>
    </w:p>
    <w:p w14:paraId="5FDEFFC5" w14:textId="77777777" w:rsidR="00386301" w:rsidRPr="00386301" w:rsidRDefault="00386301" w:rsidP="00386301">
      <w:pPr>
        <w:numPr>
          <w:ilvl w:val="0"/>
          <w:numId w:val="4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Hassan to prepare refund test cases.</w:t>
      </w:r>
    </w:p>
    <w:p w14:paraId="09071225"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Thanks,</w:t>
      </w:r>
      <w:r w:rsidRPr="00386301">
        <w:rPr>
          <w:rFonts w:ascii="Times New Roman" w:eastAsia="Times New Roman" w:hAnsi="Times New Roman" w:cs="Times New Roman"/>
          <w:kern w:val="0"/>
          <w:sz w:val="24"/>
          <w:szCs w:val="24"/>
          <w:lang w:eastAsia="en-GB"/>
          <w14:ligatures w14:val="none"/>
        </w:rPr>
        <w:br/>
        <w:t>Daniel</w:t>
      </w:r>
    </w:p>
    <w:p w14:paraId="6F4FC64B" w14:textId="390A6674"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0BBE382A" w14:textId="1565D412" w:rsidR="00386301" w:rsidRPr="00386301" w:rsidRDefault="00386301" w:rsidP="00386301">
      <w:pPr>
        <w:spacing w:after="0" w:line="240" w:lineRule="auto"/>
        <w:outlineLvl w:val="1"/>
        <w:rPr>
          <w:rFonts w:ascii="Times New Roman" w:eastAsia="Times New Roman" w:hAnsi="Times New Roman" w:cs="Times New Roman"/>
          <w:b/>
          <w:bCs/>
          <w:kern w:val="0"/>
          <w:sz w:val="36"/>
          <w:szCs w:val="36"/>
          <w:lang w:eastAsia="en-GB"/>
          <w14:ligatures w14:val="none"/>
        </w:rPr>
      </w:pPr>
      <w:r w:rsidRPr="00386301">
        <w:rPr>
          <w:rFonts w:ascii="Times New Roman" w:eastAsia="Times New Roman" w:hAnsi="Times New Roman" w:cs="Times New Roman"/>
          <w:b/>
          <w:bCs/>
          <w:kern w:val="0"/>
          <w:sz w:val="36"/>
          <w:szCs w:val="36"/>
          <w:lang w:eastAsia="en-GB"/>
          <w14:ligatures w14:val="none"/>
        </w:rPr>
        <w:t>SAMPLE 21 — Daily Stand-up (Agile | Construction)</w:t>
      </w:r>
    </w:p>
    <w:p w14:paraId="1B7D5E14"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AI PRE-MEETING SUMMARY</w:t>
      </w:r>
    </w:p>
    <w:p w14:paraId="338EEF4C"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Participants:</w:t>
      </w:r>
      <w:r w:rsidRPr="00386301">
        <w:rPr>
          <w:rFonts w:ascii="Times New Roman" w:eastAsia="Times New Roman" w:hAnsi="Times New Roman" w:cs="Times New Roman"/>
          <w:kern w:val="0"/>
          <w:sz w:val="24"/>
          <w:szCs w:val="24"/>
          <w:lang w:eastAsia="en-GB"/>
          <w14:ligatures w14:val="none"/>
        </w:rPr>
        <w:t xml:space="preserve"> Raj (PM), Sofia (Engineer), Leo (QA), Maya (Safety Officer)</w:t>
      </w:r>
    </w:p>
    <w:p w14:paraId="0D7EFBC6"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Themes</w:t>
      </w:r>
    </w:p>
    <w:p w14:paraId="5B8D8124" w14:textId="77777777" w:rsidR="00386301" w:rsidRPr="00386301" w:rsidRDefault="00386301" w:rsidP="00386301">
      <w:pPr>
        <w:numPr>
          <w:ilvl w:val="0"/>
          <w:numId w:val="5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Site safety compliance</w:t>
      </w:r>
    </w:p>
    <w:p w14:paraId="5EA03458" w14:textId="77777777" w:rsidR="00386301" w:rsidRPr="00386301" w:rsidRDefault="00386301" w:rsidP="00386301">
      <w:pPr>
        <w:numPr>
          <w:ilvl w:val="0"/>
          <w:numId w:val="5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Material delivery delays</w:t>
      </w:r>
    </w:p>
    <w:p w14:paraId="4304EDE2"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RISKS</w:t>
      </w:r>
    </w:p>
    <w:p w14:paraId="2F26CFBE" w14:textId="77777777" w:rsidR="00386301" w:rsidRPr="00386301" w:rsidRDefault="00386301" w:rsidP="00386301">
      <w:pPr>
        <w:numPr>
          <w:ilvl w:val="0"/>
          <w:numId w:val="53"/>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Delayed steel delivery may push foundation milestone.</w:t>
      </w:r>
    </w:p>
    <w:p w14:paraId="7EFC814A"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ISSUES</w:t>
      </w:r>
    </w:p>
    <w:p w14:paraId="37F8E8D9" w14:textId="77777777" w:rsidR="00386301" w:rsidRPr="00386301" w:rsidRDefault="00386301" w:rsidP="00386301">
      <w:pPr>
        <w:numPr>
          <w:ilvl w:val="0"/>
          <w:numId w:val="54"/>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Safety drill incomplete for new subcontractors.</w:t>
      </w:r>
    </w:p>
    <w:p w14:paraId="63099523"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DEPENDENCIES</w:t>
      </w:r>
    </w:p>
    <w:p w14:paraId="01AB446C" w14:textId="77777777" w:rsidR="00386301" w:rsidRPr="00386301" w:rsidRDefault="00386301" w:rsidP="00386301">
      <w:pPr>
        <w:numPr>
          <w:ilvl w:val="0"/>
          <w:numId w:val="55"/>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Work depends on steel delivery and safety clearance.</w:t>
      </w:r>
    </w:p>
    <w:p w14:paraId="226C9B82"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DECISIONS</w:t>
      </w:r>
    </w:p>
    <w:p w14:paraId="3B968D84" w14:textId="77777777" w:rsidR="00386301" w:rsidRPr="00386301" w:rsidRDefault="00386301" w:rsidP="00386301">
      <w:pPr>
        <w:numPr>
          <w:ilvl w:val="0"/>
          <w:numId w:val="56"/>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Continue non-dependent tasks in parallel.</w:t>
      </w:r>
    </w:p>
    <w:p w14:paraId="19BFCFC8"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6E92E26D" w14:textId="77777777" w:rsidR="00386301" w:rsidRPr="00386301" w:rsidRDefault="00386301" w:rsidP="00386301">
      <w:pPr>
        <w:numPr>
          <w:ilvl w:val="0"/>
          <w:numId w:val="5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to escalate material issue.</w:t>
      </w:r>
    </w:p>
    <w:p w14:paraId="14056756" w14:textId="77777777" w:rsidR="00386301" w:rsidRPr="00386301" w:rsidRDefault="00386301" w:rsidP="00386301">
      <w:pPr>
        <w:numPr>
          <w:ilvl w:val="0"/>
          <w:numId w:val="57"/>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to conduct safety drill today.</w:t>
      </w:r>
    </w:p>
    <w:p w14:paraId="2E5A0BE9" w14:textId="7E856358"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4F87AFED" w14:textId="65D46A42"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 xml:space="preserve">MEETING TRANSCRIPT </w:t>
      </w:r>
    </w:p>
    <w:p w14:paraId="2374FF7A"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Morning, let’s check the site progress.</w:t>
      </w:r>
    </w:p>
    <w:p w14:paraId="5A799FC5"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Sofia: Steel delivery still delayed.</w:t>
      </w:r>
    </w:p>
    <w:p w14:paraId="06F3281B"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What’s ETA now?</w:t>
      </w:r>
    </w:p>
    <w:p w14:paraId="395637A0"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Sofia: Expected tomorrow.</w:t>
      </w:r>
    </w:p>
    <w:p w14:paraId="3BA0C839"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Safety drills for new subs incomplete.</w:t>
      </w:r>
    </w:p>
    <w:p w14:paraId="222DF70B"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That’s a risk.</w:t>
      </w:r>
    </w:p>
    <w:p w14:paraId="586B2DA6"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Leo: QA inspections pending until safety done.</w:t>
      </w:r>
    </w:p>
    <w:p w14:paraId="22C30C2D"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Any tasks we can continue?</w:t>
      </w:r>
    </w:p>
    <w:p w14:paraId="2FB6F024"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Sofia: Excavation prep can continue.</w:t>
      </w:r>
    </w:p>
    <w:p w14:paraId="18276E18"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Proceed with that.</w:t>
      </w:r>
    </w:p>
    <w:p w14:paraId="3BB76077"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I’ll run safety drill today.</w:t>
      </w:r>
    </w:p>
    <w:p w14:paraId="04FC9598"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Escalate steel delivery to supplier.</w:t>
      </w:r>
    </w:p>
    <w:p w14:paraId="69038BF5"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Sofia: Will do.</w:t>
      </w:r>
    </w:p>
    <w:p w14:paraId="481D287F"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lastRenderedPageBreak/>
        <w:t>Leo: Any inspection items ready?</w:t>
      </w:r>
    </w:p>
    <w:p w14:paraId="21A75898"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Only after drill.</w:t>
      </w:r>
    </w:p>
    <w:p w14:paraId="2BFE8B7F"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Risk noted.</w:t>
      </w:r>
    </w:p>
    <w:p w14:paraId="5F3A5D87"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Sofia: No other blockers.</w:t>
      </w:r>
    </w:p>
    <w:p w14:paraId="5D22EE71"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Leo: None.</w:t>
      </w:r>
    </w:p>
    <w:p w14:paraId="20223C32"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All clear for now.</w:t>
      </w:r>
    </w:p>
    <w:p w14:paraId="5C6C0727"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Great.</w:t>
      </w:r>
    </w:p>
    <w:p w14:paraId="375B5DD4"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Sofia: Moving ahead.</w:t>
      </w:r>
    </w:p>
    <w:p w14:paraId="472B4EC1"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Keep me posted.</w:t>
      </w:r>
    </w:p>
    <w:p w14:paraId="6379198E"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Leo: Will do.</w:t>
      </w:r>
    </w:p>
    <w:p w14:paraId="37D63574"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Safety drill scheduled for 11am.</w:t>
      </w:r>
    </w:p>
    <w:p w14:paraId="2FCD66F4"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Perfect.</w:t>
      </w:r>
    </w:p>
    <w:p w14:paraId="75F360E0"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Sofia: Anything else?</w:t>
      </w:r>
    </w:p>
    <w:p w14:paraId="14D86119"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Leo: No.</w:t>
      </w:r>
    </w:p>
    <w:p w14:paraId="4C11A8F7"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No.</w:t>
      </w:r>
    </w:p>
    <w:p w14:paraId="5C8BDE00" w14:textId="77777777" w:rsidR="00386301" w:rsidRPr="00386301" w:rsidRDefault="00386301" w:rsidP="00386301">
      <w:pPr>
        <w:numPr>
          <w:ilvl w:val="0"/>
          <w:numId w:val="58"/>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Meeting adjourned.</w:t>
      </w:r>
    </w:p>
    <w:p w14:paraId="0AD5F380" w14:textId="5E4118A2"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4CEB2D65" w14:textId="77777777" w:rsidR="00386301" w:rsidRPr="00386301" w:rsidRDefault="00386301" w:rsidP="00386301">
      <w:pPr>
        <w:spacing w:after="0" w:line="240" w:lineRule="auto"/>
        <w:outlineLvl w:val="2"/>
        <w:rPr>
          <w:rFonts w:ascii="Times New Roman" w:eastAsia="Times New Roman" w:hAnsi="Times New Roman" w:cs="Times New Roman"/>
          <w:b/>
          <w:bCs/>
          <w:kern w:val="0"/>
          <w:sz w:val="27"/>
          <w:szCs w:val="27"/>
          <w:lang w:eastAsia="en-GB"/>
          <w14:ligatures w14:val="none"/>
        </w:rPr>
      </w:pPr>
      <w:r w:rsidRPr="00386301">
        <w:rPr>
          <w:rFonts w:ascii="Times New Roman" w:eastAsia="Times New Roman" w:hAnsi="Times New Roman" w:cs="Times New Roman"/>
          <w:b/>
          <w:bCs/>
          <w:kern w:val="0"/>
          <w:sz w:val="27"/>
          <w:szCs w:val="27"/>
          <w:lang w:eastAsia="en-GB"/>
          <w14:ligatures w14:val="none"/>
        </w:rPr>
        <w:t>FOLLOW-UP EMAIL</w:t>
      </w:r>
    </w:p>
    <w:p w14:paraId="753968DC"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Subject:</w:t>
      </w:r>
      <w:r w:rsidRPr="00386301">
        <w:rPr>
          <w:rFonts w:ascii="Times New Roman" w:eastAsia="Times New Roman" w:hAnsi="Times New Roman" w:cs="Times New Roman"/>
          <w:kern w:val="0"/>
          <w:sz w:val="24"/>
          <w:szCs w:val="24"/>
          <w:lang w:eastAsia="en-GB"/>
          <w14:ligatures w14:val="none"/>
        </w:rPr>
        <w:t xml:space="preserve"> Daily Stand-up – Site Progress</w:t>
      </w:r>
    </w:p>
    <w:p w14:paraId="3678B2B7"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Team,</w:t>
      </w:r>
    </w:p>
    <w:p w14:paraId="4F6CD472"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Key points from today’s stand-up:</w:t>
      </w:r>
    </w:p>
    <w:p w14:paraId="1D1EFB93" w14:textId="77777777" w:rsidR="00386301" w:rsidRPr="00386301" w:rsidRDefault="00386301" w:rsidP="00386301">
      <w:pPr>
        <w:numPr>
          <w:ilvl w:val="0"/>
          <w:numId w:val="5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Steel delivery delayed; foundation milestone at risk.</w:t>
      </w:r>
    </w:p>
    <w:p w14:paraId="48A5E7EE" w14:textId="77777777" w:rsidR="00386301" w:rsidRPr="00386301" w:rsidRDefault="00386301" w:rsidP="00386301">
      <w:pPr>
        <w:numPr>
          <w:ilvl w:val="0"/>
          <w:numId w:val="5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Safety drill pending; QA inspections dependent.</w:t>
      </w:r>
    </w:p>
    <w:p w14:paraId="1FBF71C6" w14:textId="77777777" w:rsidR="00386301" w:rsidRPr="00386301" w:rsidRDefault="00386301" w:rsidP="00386301">
      <w:pPr>
        <w:numPr>
          <w:ilvl w:val="0"/>
          <w:numId w:val="59"/>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Decision: Continue excavation prep in parallel.</w:t>
      </w:r>
    </w:p>
    <w:p w14:paraId="0E7C8A61"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b/>
          <w:bCs/>
          <w:kern w:val="0"/>
          <w:sz w:val="24"/>
          <w:szCs w:val="24"/>
          <w:lang w:eastAsia="en-GB"/>
          <w14:ligatures w14:val="none"/>
        </w:rPr>
        <w:t>Actions</w:t>
      </w:r>
    </w:p>
    <w:p w14:paraId="5AD56FB9" w14:textId="77777777" w:rsidR="00386301" w:rsidRPr="00386301" w:rsidRDefault="00386301" w:rsidP="00386301">
      <w:pPr>
        <w:numPr>
          <w:ilvl w:val="0"/>
          <w:numId w:val="6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Raj to escalate steel delivery.</w:t>
      </w:r>
    </w:p>
    <w:p w14:paraId="492BE6CC" w14:textId="77777777" w:rsidR="00386301" w:rsidRPr="00386301" w:rsidRDefault="00386301" w:rsidP="00386301">
      <w:pPr>
        <w:numPr>
          <w:ilvl w:val="0"/>
          <w:numId w:val="6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Maya to conduct safety drill.</w:t>
      </w:r>
    </w:p>
    <w:p w14:paraId="3441EABD" w14:textId="77777777"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Thanks,</w:t>
      </w:r>
      <w:r w:rsidRPr="00386301">
        <w:rPr>
          <w:rFonts w:ascii="Times New Roman" w:eastAsia="Times New Roman" w:hAnsi="Times New Roman" w:cs="Times New Roman"/>
          <w:kern w:val="0"/>
          <w:sz w:val="24"/>
          <w:szCs w:val="24"/>
          <w:lang w:eastAsia="en-GB"/>
          <w14:ligatures w14:val="none"/>
        </w:rPr>
        <w:br/>
        <w:t>Raj</w:t>
      </w:r>
    </w:p>
    <w:p w14:paraId="5FD72B33" w14:textId="025AEDD3"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5CA13BDC" w14:textId="0E12A2AF" w:rsidR="00386301" w:rsidRPr="00386301" w:rsidRDefault="00386301" w:rsidP="00386301">
      <w:pPr>
        <w:spacing w:after="0" w:line="240" w:lineRule="auto"/>
        <w:outlineLvl w:val="1"/>
        <w:rPr>
          <w:rFonts w:ascii="Times New Roman" w:eastAsia="Times New Roman" w:hAnsi="Times New Roman" w:cs="Times New Roman"/>
          <w:b/>
          <w:bCs/>
          <w:kern w:val="0"/>
          <w:sz w:val="36"/>
          <w:szCs w:val="36"/>
          <w:lang w:eastAsia="en-GB"/>
          <w14:ligatures w14:val="none"/>
        </w:rPr>
      </w:pPr>
      <w:r w:rsidRPr="00386301">
        <w:rPr>
          <w:rFonts w:ascii="Times New Roman" w:eastAsia="Times New Roman" w:hAnsi="Times New Roman" w:cs="Times New Roman"/>
          <w:b/>
          <w:bCs/>
          <w:kern w:val="0"/>
          <w:sz w:val="36"/>
          <w:szCs w:val="36"/>
          <w:lang w:eastAsia="en-GB"/>
          <w14:ligatures w14:val="none"/>
        </w:rPr>
        <w:t>SAMPLE 22 — Sprint Review (Agile | Healthcare)</w:t>
      </w:r>
    </w:p>
    <w:p w14:paraId="30825C30" w14:textId="77777777" w:rsidR="00386301" w:rsidRPr="00386301" w:rsidRDefault="00386301" w:rsidP="00386301">
      <w:pPr>
        <w:numPr>
          <w:ilvl w:val="0"/>
          <w:numId w:val="6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Participants: PM, Dev, QA, Product Owner</w:t>
      </w:r>
    </w:p>
    <w:p w14:paraId="14175B2E" w14:textId="77777777" w:rsidR="00386301" w:rsidRPr="00386301" w:rsidRDefault="00386301" w:rsidP="00386301">
      <w:pPr>
        <w:numPr>
          <w:ilvl w:val="0"/>
          <w:numId w:val="6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Themes: Patient portal feature completion, latency issues</w:t>
      </w:r>
    </w:p>
    <w:p w14:paraId="5F11C0F6" w14:textId="77777777" w:rsidR="00386301" w:rsidRPr="00386301" w:rsidRDefault="00386301" w:rsidP="00386301">
      <w:pPr>
        <w:numPr>
          <w:ilvl w:val="0"/>
          <w:numId w:val="6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Risks: Delay in demo for compliance</w:t>
      </w:r>
    </w:p>
    <w:p w14:paraId="4724819F" w14:textId="77777777" w:rsidR="00386301" w:rsidRPr="00386301" w:rsidRDefault="00386301" w:rsidP="00386301">
      <w:pPr>
        <w:numPr>
          <w:ilvl w:val="0"/>
          <w:numId w:val="6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Issues: Report generation fails intermittently</w:t>
      </w:r>
    </w:p>
    <w:p w14:paraId="5E8D8BF3" w14:textId="77777777" w:rsidR="00386301" w:rsidRPr="00386301" w:rsidRDefault="00386301" w:rsidP="00386301">
      <w:pPr>
        <w:numPr>
          <w:ilvl w:val="0"/>
          <w:numId w:val="6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Dependencies: Final approval on QA sign-off</w:t>
      </w:r>
    </w:p>
    <w:p w14:paraId="773EC549" w14:textId="77777777" w:rsidR="00386301" w:rsidRPr="00386301" w:rsidRDefault="00386301" w:rsidP="00386301">
      <w:pPr>
        <w:numPr>
          <w:ilvl w:val="0"/>
          <w:numId w:val="6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Decisions: Demo scheduled next week</w:t>
      </w:r>
    </w:p>
    <w:p w14:paraId="3E2383D2" w14:textId="77777777" w:rsidR="00386301" w:rsidRPr="00386301" w:rsidRDefault="00386301" w:rsidP="00386301">
      <w:pPr>
        <w:numPr>
          <w:ilvl w:val="0"/>
          <w:numId w:val="6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Actions: Dev to fix report errors, QA to verify</w:t>
      </w:r>
    </w:p>
    <w:p w14:paraId="4F8DC6F5" w14:textId="7BF7C134" w:rsidR="00386301" w:rsidRPr="00386301" w:rsidRDefault="00386301" w:rsidP="00386301">
      <w:pPr>
        <w:spacing w:after="0" w:line="240" w:lineRule="auto"/>
        <w:rPr>
          <w:rFonts w:ascii="Times New Roman" w:eastAsia="Times New Roman" w:hAnsi="Times New Roman" w:cs="Times New Roman"/>
          <w:kern w:val="0"/>
          <w:sz w:val="24"/>
          <w:szCs w:val="24"/>
          <w:lang w:eastAsia="en-GB"/>
          <w14:ligatures w14:val="none"/>
        </w:rPr>
      </w:pPr>
    </w:p>
    <w:p w14:paraId="0D168B82" w14:textId="43932B9C" w:rsidR="00386301" w:rsidRPr="00386301" w:rsidRDefault="00386301" w:rsidP="00386301">
      <w:pPr>
        <w:spacing w:after="0" w:line="240" w:lineRule="auto"/>
        <w:outlineLvl w:val="1"/>
        <w:rPr>
          <w:rFonts w:ascii="Times New Roman" w:eastAsia="Times New Roman" w:hAnsi="Times New Roman" w:cs="Times New Roman"/>
          <w:b/>
          <w:bCs/>
          <w:kern w:val="0"/>
          <w:sz w:val="36"/>
          <w:szCs w:val="36"/>
          <w:lang w:eastAsia="en-GB"/>
          <w14:ligatures w14:val="none"/>
        </w:rPr>
      </w:pPr>
      <w:r w:rsidRPr="00386301">
        <w:rPr>
          <w:rFonts w:ascii="Times New Roman" w:eastAsia="Times New Roman" w:hAnsi="Times New Roman" w:cs="Times New Roman"/>
          <w:b/>
          <w:bCs/>
          <w:kern w:val="0"/>
          <w:sz w:val="36"/>
          <w:szCs w:val="36"/>
          <w:lang w:eastAsia="en-GB"/>
          <w14:ligatures w14:val="none"/>
        </w:rPr>
        <w:t>SAMPLE 31 — Daily Stand-up (Agile | Software)</w:t>
      </w:r>
    </w:p>
    <w:p w14:paraId="34F2C049" w14:textId="77777777" w:rsidR="00386301" w:rsidRPr="00386301" w:rsidRDefault="00386301" w:rsidP="00386301">
      <w:pPr>
        <w:numPr>
          <w:ilvl w:val="0"/>
          <w:numId w:val="7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Themes: Feature toggle testing, environment instability</w:t>
      </w:r>
    </w:p>
    <w:p w14:paraId="5FC783FD" w14:textId="77777777" w:rsidR="00386301" w:rsidRPr="00386301" w:rsidRDefault="00386301" w:rsidP="00386301">
      <w:pPr>
        <w:numPr>
          <w:ilvl w:val="0"/>
          <w:numId w:val="7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Risks: Delayed release candidate</w:t>
      </w:r>
    </w:p>
    <w:p w14:paraId="041F6817" w14:textId="77777777" w:rsidR="00386301" w:rsidRPr="00386301" w:rsidRDefault="00386301" w:rsidP="00386301">
      <w:pPr>
        <w:numPr>
          <w:ilvl w:val="0"/>
          <w:numId w:val="70"/>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Actions: DevOps to fix staging, QA to retest</w:t>
      </w:r>
    </w:p>
    <w:p w14:paraId="43E8F267" w14:textId="21D26C88" w:rsidR="00386301" w:rsidRPr="00386301" w:rsidRDefault="00386301" w:rsidP="00386301">
      <w:pPr>
        <w:spacing w:after="0" w:line="240" w:lineRule="auto"/>
        <w:outlineLvl w:val="1"/>
        <w:rPr>
          <w:rFonts w:ascii="Times New Roman" w:eastAsia="Times New Roman" w:hAnsi="Times New Roman" w:cs="Times New Roman"/>
          <w:b/>
          <w:bCs/>
          <w:kern w:val="0"/>
          <w:sz w:val="36"/>
          <w:szCs w:val="36"/>
          <w:lang w:eastAsia="en-GB"/>
          <w14:ligatures w14:val="none"/>
        </w:rPr>
      </w:pPr>
      <w:r w:rsidRPr="00386301">
        <w:rPr>
          <w:rFonts w:ascii="Times New Roman" w:eastAsia="Times New Roman" w:hAnsi="Times New Roman" w:cs="Times New Roman"/>
          <w:b/>
          <w:bCs/>
          <w:kern w:val="0"/>
          <w:sz w:val="36"/>
          <w:szCs w:val="36"/>
          <w:lang w:eastAsia="en-GB"/>
          <w14:ligatures w14:val="none"/>
        </w:rPr>
        <w:t>SAMPLE 32 — Sprint Review (Agile | Finance)</w:t>
      </w:r>
    </w:p>
    <w:p w14:paraId="5AA82E29" w14:textId="77777777" w:rsidR="00386301" w:rsidRPr="00386301" w:rsidRDefault="00386301" w:rsidP="00386301">
      <w:pPr>
        <w:numPr>
          <w:ilvl w:val="0"/>
          <w:numId w:val="7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Topics: Regulatory reporting, partial backlog completion</w:t>
      </w:r>
    </w:p>
    <w:p w14:paraId="00FFC572" w14:textId="77777777" w:rsidR="00386301" w:rsidRPr="00386301" w:rsidRDefault="00386301" w:rsidP="00386301">
      <w:pPr>
        <w:numPr>
          <w:ilvl w:val="0"/>
          <w:numId w:val="7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Decisions: Defer non-critical reports</w:t>
      </w:r>
    </w:p>
    <w:p w14:paraId="6F466520" w14:textId="77777777" w:rsidR="00386301" w:rsidRPr="00386301" w:rsidRDefault="00386301" w:rsidP="00386301">
      <w:pPr>
        <w:numPr>
          <w:ilvl w:val="0"/>
          <w:numId w:val="71"/>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Actions: Dev to optimize queries, PO to inform compliance</w:t>
      </w:r>
    </w:p>
    <w:p w14:paraId="7AA27E19" w14:textId="01CE4992" w:rsidR="00386301" w:rsidRPr="00386301" w:rsidRDefault="00386301" w:rsidP="00386301">
      <w:pPr>
        <w:spacing w:after="0" w:line="240" w:lineRule="auto"/>
        <w:outlineLvl w:val="1"/>
        <w:rPr>
          <w:rFonts w:ascii="Times New Roman" w:eastAsia="Times New Roman" w:hAnsi="Times New Roman" w:cs="Times New Roman"/>
          <w:b/>
          <w:bCs/>
          <w:kern w:val="0"/>
          <w:sz w:val="36"/>
          <w:szCs w:val="36"/>
          <w:lang w:eastAsia="en-GB"/>
          <w14:ligatures w14:val="none"/>
        </w:rPr>
      </w:pPr>
      <w:r w:rsidRPr="00386301">
        <w:rPr>
          <w:rFonts w:ascii="Times New Roman" w:eastAsia="Times New Roman" w:hAnsi="Times New Roman" w:cs="Times New Roman"/>
          <w:b/>
          <w:bCs/>
          <w:kern w:val="0"/>
          <w:sz w:val="36"/>
          <w:szCs w:val="36"/>
          <w:lang w:eastAsia="en-GB"/>
          <w14:ligatures w14:val="none"/>
        </w:rPr>
        <w:t>SAMPLE — Steering Committee (Waterfall | Healthcare)</w:t>
      </w:r>
    </w:p>
    <w:p w14:paraId="46CC8C07" w14:textId="77777777" w:rsidR="00386301" w:rsidRPr="00386301" w:rsidRDefault="00386301" w:rsidP="00386301">
      <w:pPr>
        <w:numPr>
          <w:ilvl w:val="0"/>
          <w:numId w:val="7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lastRenderedPageBreak/>
        <w:t>Topics: Vendor delays, training schedules</w:t>
      </w:r>
    </w:p>
    <w:p w14:paraId="3024C7A1" w14:textId="77777777" w:rsidR="00386301" w:rsidRPr="00386301" w:rsidRDefault="00386301" w:rsidP="00386301">
      <w:pPr>
        <w:numPr>
          <w:ilvl w:val="0"/>
          <w:numId w:val="7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Risks: Compliance sign-off at risk</w:t>
      </w:r>
    </w:p>
    <w:p w14:paraId="0E0B3239" w14:textId="77777777" w:rsidR="00386301" w:rsidRPr="00386301" w:rsidRDefault="00386301" w:rsidP="00386301">
      <w:pPr>
        <w:numPr>
          <w:ilvl w:val="0"/>
          <w:numId w:val="72"/>
        </w:numPr>
        <w:spacing w:after="0" w:line="240" w:lineRule="auto"/>
        <w:rPr>
          <w:rFonts w:ascii="Times New Roman" w:eastAsia="Times New Roman" w:hAnsi="Times New Roman" w:cs="Times New Roman"/>
          <w:kern w:val="0"/>
          <w:sz w:val="24"/>
          <w:szCs w:val="24"/>
          <w:lang w:eastAsia="en-GB"/>
          <w14:ligatures w14:val="none"/>
        </w:rPr>
      </w:pPr>
      <w:r w:rsidRPr="00386301">
        <w:rPr>
          <w:rFonts w:ascii="Times New Roman" w:eastAsia="Times New Roman" w:hAnsi="Times New Roman" w:cs="Times New Roman"/>
          <w:kern w:val="0"/>
          <w:sz w:val="24"/>
          <w:szCs w:val="24"/>
          <w:lang w:eastAsia="en-GB"/>
          <w14:ligatures w14:val="none"/>
        </w:rPr>
        <w:t>Actions: PM to follow up vendor, schedule remedial training</w:t>
      </w:r>
    </w:p>
    <w:p w14:paraId="38A0296C" w14:textId="39AE0936" w:rsidR="00F22DA9" w:rsidRPr="00F22DA9" w:rsidRDefault="00F22DA9" w:rsidP="00F22D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2DA9">
        <w:rPr>
          <w:rFonts w:ascii="Times New Roman" w:eastAsia="Times New Roman" w:hAnsi="Times New Roman" w:cs="Times New Roman"/>
          <w:b/>
          <w:bCs/>
          <w:kern w:val="0"/>
          <w:sz w:val="36"/>
          <w:szCs w:val="36"/>
          <w:lang w:eastAsia="en-GB"/>
          <w14:ligatures w14:val="none"/>
        </w:rPr>
        <w:t>SAMPLE — Daily Stand-up (Agile | Finance)</w:t>
      </w:r>
    </w:p>
    <w:p w14:paraId="7361F676" w14:textId="20FD4609" w:rsidR="00F22DA9" w:rsidRPr="00F22DA9" w:rsidRDefault="00F22DA9" w:rsidP="00F22D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2DA9">
        <w:rPr>
          <w:rFonts w:ascii="Times New Roman" w:eastAsia="Times New Roman" w:hAnsi="Times New Roman" w:cs="Times New Roman"/>
          <w:b/>
          <w:bCs/>
          <w:kern w:val="0"/>
          <w:sz w:val="27"/>
          <w:szCs w:val="27"/>
          <w:lang w:eastAsia="en-GB"/>
          <w14:ligatures w14:val="none"/>
        </w:rPr>
        <w:t xml:space="preserve">TRANSCRIPT </w:t>
      </w:r>
    </w:p>
    <w:p w14:paraId="10391218"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Morning team, let’s start the stand-up.</w:t>
      </w:r>
    </w:p>
    <w:p w14:paraId="7877D4B1"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Gateway integration is nearly done.</w:t>
      </w:r>
    </w:p>
    <w:p w14:paraId="2827906D"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Great. Any blockers from dev?</w:t>
      </w:r>
    </w:p>
    <w:p w14:paraId="10DC5E79"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No blockers. Everything is on track.</w:t>
      </w:r>
    </w:p>
    <w:p w14:paraId="7120F643"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QA testing is partially blocked.</w:t>
      </w:r>
    </w:p>
    <w:p w14:paraId="18944BEC"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What’s causing the blockage?</w:t>
      </w:r>
    </w:p>
    <w:p w14:paraId="0C315FA6"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Refund test credentials are missing.</w:t>
      </w:r>
    </w:p>
    <w:p w14:paraId="5D2F1EA5"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Olivia: Finance hasn’t shared test accounts yet.</w:t>
      </w:r>
    </w:p>
    <w:p w14:paraId="73B79ABF"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That’s a dependency we need to manage.</w:t>
      </w:r>
    </w:p>
    <w:p w14:paraId="65B8866C"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Can we continue UI testing?</w:t>
      </w:r>
    </w:p>
    <w:p w14:paraId="7309D2F2"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Yes, we can proceed with UI in parallel.</w:t>
      </w:r>
    </w:p>
    <w:p w14:paraId="5AEE7577"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I’ll prepare the other regression test cases.</w:t>
      </w:r>
    </w:p>
    <w:p w14:paraId="091D3146"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Olivia: I will follow up with Finance today.</w:t>
      </w:r>
    </w:p>
    <w:p w14:paraId="3FF7F224"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Let’s flag the UAT risk due to delay.</w:t>
      </w:r>
    </w:p>
    <w:p w14:paraId="26113342"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UI testing progress will continue smoothly.</w:t>
      </w:r>
    </w:p>
    <w:p w14:paraId="7CE83F31"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Once credentials are received, full QA resumes.</w:t>
      </w:r>
    </w:p>
    <w:p w14:paraId="74CD414B"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Action noted. Priya, anything else from dev?</w:t>
      </w:r>
    </w:p>
    <w:p w14:paraId="014EDC40"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No, dev is clear.</w:t>
      </w:r>
    </w:p>
    <w:p w14:paraId="49643C6C"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Hassan, anything else for QA?</w:t>
      </w:r>
    </w:p>
    <w:p w14:paraId="256EC56B"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Nothing else at this moment.</w:t>
      </w:r>
    </w:p>
    <w:p w14:paraId="25985212"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Olivia, any additional dependencies?</w:t>
      </w:r>
    </w:p>
    <w:p w14:paraId="5F9138DB"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Olivia: Just the credentials; I’m chasing them now.</w:t>
      </w:r>
    </w:p>
    <w:p w14:paraId="613F0BDD"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Perfect. Any decisions we need to take?</w:t>
      </w:r>
    </w:p>
    <w:p w14:paraId="4AB7031D"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Decision: continue UI testing while waiting.</w:t>
      </w:r>
    </w:p>
    <w:p w14:paraId="69FF439A"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Agreed. Risk noted for UAT delay.</w:t>
      </w:r>
    </w:p>
    <w:p w14:paraId="00D16382"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I’ll start preparing other test cases.</w:t>
      </w:r>
    </w:p>
    <w:p w14:paraId="7BE32FAA"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Olivia: Will notify QA once credentials arrive.</w:t>
      </w:r>
    </w:p>
    <w:p w14:paraId="55A88ADD"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Excellent. Moving on.</w:t>
      </w:r>
    </w:p>
    <w:p w14:paraId="3DE41A46"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No other items.</w:t>
      </w:r>
    </w:p>
    <w:p w14:paraId="72D0CF09"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None.</w:t>
      </w:r>
    </w:p>
    <w:p w14:paraId="4FA383C8"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Olivia: All clear.</w:t>
      </w:r>
    </w:p>
    <w:p w14:paraId="4F035EB4"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Good, team. Let’s keep updates in chat.</w:t>
      </w:r>
    </w:p>
    <w:p w14:paraId="4F55116E"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Priya: Will do.</w:t>
      </w:r>
    </w:p>
    <w:p w14:paraId="0D8A9456"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Noted.</w:t>
      </w:r>
    </w:p>
    <w:p w14:paraId="186965E3"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Olivia: OK.</w:t>
      </w:r>
    </w:p>
    <w:p w14:paraId="1E766340" w14:textId="77777777" w:rsidR="00F22DA9" w:rsidRPr="00F22DA9" w:rsidRDefault="00F22DA9" w:rsidP="00F22DA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Daniel: Meeting adjourned. Thanks everyone.</w:t>
      </w:r>
    </w:p>
    <w:p w14:paraId="61B30C0A" w14:textId="77777777" w:rsidR="00F22DA9" w:rsidRPr="00F22DA9" w:rsidRDefault="00F22DA9" w:rsidP="00F22D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2DA9">
        <w:rPr>
          <w:rFonts w:ascii="Times New Roman" w:eastAsia="Times New Roman" w:hAnsi="Times New Roman" w:cs="Times New Roman"/>
          <w:b/>
          <w:bCs/>
          <w:kern w:val="0"/>
          <w:sz w:val="27"/>
          <w:szCs w:val="27"/>
          <w:lang w:eastAsia="en-GB"/>
          <w14:ligatures w14:val="none"/>
        </w:rPr>
        <w:t>FOLLOW-UP EMAIL</w:t>
      </w:r>
    </w:p>
    <w:p w14:paraId="2CE1D205"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b/>
          <w:bCs/>
          <w:kern w:val="0"/>
          <w:sz w:val="24"/>
          <w:szCs w:val="24"/>
          <w:lang w:eastAsia="en-GB"/>
          <w14:ligatures w14:val="none"/>
        </w:rPr>
        <w:t>Subject:</w:t>
      </w:r>
      <w:r w:rsidRPr="00F22DA9">
        <w:rPr>
          <w:rFonts w:ascii="Times New Roman" w:eastAsia="Times New Roman" w:hAnsi="Times New Roman" w:cs="Times New Roman"/>
          <w:kern w:val="0"/>
          <w:sz w:val="24"/>
          <w:szCs w:val="24"/>
          <w:lang w:eastAsia="en-GB"/>
          <w14:ligatures w14:val="none"/>
        </w:rPr>
        <w:t xml:space="preserve"> Daily Stand-up Summary – Payments Workstream</w:t>
      </w:r>
    </w:p>
    <w:p w14:paraId="6E42E35A"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lastRenderedPageBreak/>
        <w:t>Team,</w:t>
      </w:r>
    </w:p>
    <w:p w14:paraId="1718F639"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Key points from today’s stand-up:</w:t>
      </w:r>
    </w:p>
    <w:p w14:paraId="33AAAC5E" w14:textId="77777777" w:rsidR="00F22DA9" w:rsidRPr="00F22DA9" w:rsidRDefault="00F22DA9" w:rsidP="00F22DA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Gateway integration is on track.</w:t>
      </w:r>
    </w:p>
    <w:p w14:paraId="35A36CD0" w14:textId="77777777" w:rsidR="00F22DA9" w:rsidRPr="00F22DA9" w:rsidRDefault="00F22DA9" w:rsidP="00F22DA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Refund testing blocked due to missing credentials.</w:t>
      </w:r>
    </w:p>
    <w:p w14:paraId="59923928" w14:textId="77777777" w:rsidR="00F22DA9" w:rsidRPr="00F22DA9" w:rsidRDefault="00F22DA9" w:rsidP="00F22DA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UAT may be delayed if credentials aren’t provided.</w:t>
      </w:r>
    </w:p>
    <w:p w14:paraId="59A7AC50" w14:textId="77777777" w:rsidR="00F22DA9" w:rsidRPr="00F22DA9" w:rsidRDefault="00F22DA9" w:rsidP="00F22DA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Decision: Continue UI testing while waiting.</w:t>
      </w:r>
    </w:p>
    <w:p w14:paraId="108A71C6"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b/>
          <w:bCs/>
          <w:kern w:val="0"/>
          <w:sz w:val="24"/>
          <w:szCs w:val="24"/>
          <w:lang w:eastAsia="en-GB"/>
          <w14:ligatures w14:val="none"/>
        </w:rPr>
        <w:t>Actions</w:t>
      </w:r>
    </w:p>
    <w:p w14:paraId="2A3B844F" w14:textId="77777777" w:rsidR="00F22DA9" w:rsidRPr="00F22DA9" w:rsidRDefault="00F22DA9" w:rsidP="00F22DA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Olivia to follow up with Finance for test credentials.</w:t>
      </w:r>
    </w:p>
    <w:p w14:paraId="484F9A33" w14:textId="77777777" w:rsidR="00F22DA9" w:rsidRPr="00F22DA9" w:rsidRDefault="00F22DA9" w:rsidP="00F22DA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Hassan to prepare regression test cases.</w:t>
      </w:r>
    </w:p>
    <w:p w14:paraId="30DB65A7"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Thanks,</w:t>
      </w:r>
      <w:r w:rsidRPr="00F22DA9">
        <w:rPr>
          <w:rFonts w:ascii="Times New Roman" w:eastAsia="Times New Roman" w:hAnsi="Times New Roman" w:cs="Times New Roman"/>
          <w:kern w:val="0"/>
          <w:sz w:val="24"/>
          <w:szCs w:val="24"/>
          <w:lang w:eastAsia="en-GB"/>
          <w14:ligatures w14:val="none"/>
        </w:rPr>
        <w:br/>
        <w:t>Daniel</w:t>
      </w:r>
    </w:p>
    <w:p w14:paraId="46E20650" w14:textId="7CCBA74A" w:rsidR="00F22DA9" w:rsidRPr="00F22DA9" w:rsidRDefault="00F22DA9" w:rsidP="00F22D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2DA9">
        <w:rPr>
          <w:rFonts w:ascii="Times New Roman" w:eastAsia="Times New Roman" w:hAnsi="Times New Roman" w:cs="Times New Roman"/>
          <w:b/>
          <w:bCs/>
          <w:kern w:val="0"/>
          <w:sz w:val="36"/>
          <w:szCs w:val="36"/>
          <w:lang w:eastAsia="en-GB"/>
          <w14:ligatures w14:val="none"/>
        </w:rPr>
        <w:t>SAMPLE 12 — Sprint Review (Agile | Healthcare)</w:t>
      </w:r>
    </w:p>
    <w:p w14:paraId="68191097" w14:textId="2F749BDD" w:rsidR="00F22DA9" w:rsidRPr="00F22DA9" w:rsidRDefault="00F22DA9" w:rsidP="00F22D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2DA9">
        <w:rPr>
          <w:rFonts w:ascii="Times New Roman" w:eastAsia="Times New Roman" w:hAnsi="Times New Roman" w:cs="Times New Roman"/>
          <w:b/>
          <w:bCs/>
          <w:kern w:val="0"/>
          <w:sz w:val="27"/>
          <w:szCs w:val="27"/>
          <w:lang w:eastAsia="en-GB"/>
          <w14:ligatures w14:val="none"/>
        </w:rPr>
        <w:t xml:space="preserve">TRANSCRIPT </w:t>
      </w:r>
    </w:p>
    <w:p w14:paraId="249E4F6B"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Welcome everyone to the sprint review.</w:t>
      </w:r>
    </w:p>
    <w:p w14:paraId="68597830"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The patient portal features are complete.</w:t>
      </w:r>
    </w:p>
    <w:p w14:paraId="4B64ABBE"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We encountered latency issues on report generation.</w:t>
      </w:r>
    </w:p>
    <w:p w14:paraId="701D7DD9"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How severe is the latency?</w:t>
      </w:r>
    </w:p>
    <w:p w14:paraId="3671E844"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Around 4–5 seconds per report.</w:t>
      </w:r>
    </w:p>
    <w:p w14:paraId="4AE84B0D"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Elena: This might impact the compliance demo next week.</w:t>
      </w:r>
    </w:p>
    <w:p w14:paraId="4C93FD1A"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The issue is due to database query inefficiency.</w:t>
      </w:r>
    </w:p>
    <w:p w14:paraId="64619DF1"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Can this be fixed before demo?</w:t>
      </w:r>
    </w:p>
    <w:p w14:paraId="0FF51C0B"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Not within this sprint confidently.</w:t>
      </w:r>
    </w:p>
    <w:p w14:paraId="49417E47"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Elena: Then we should defer the demo for this feature.</w:t>
      </w:r>
    </w:p>
    <w:p w14:paraId="7096510B"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Any objections?</w:t>
      </w:r>
    </w:p>
    <w:p w14:paraId="51AFF860"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Agreed, deferral is reasonable.</w:t>
      </w:r>
    </w:p>
    <w:p w14:paraId="66D84B92"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Yes, that works.</w:t>
      </w:r>
    </w:p>
    <w:p w14:paraId="12D811EF"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Decision recorded.</w:t>
      </w:r>
    </w:p>
    <w:p w14:paraId="0634B4E6"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Elena: Compliance walkthrough still required.</w:t>
      </w:r>
    </w:p>
    <w:p w14:paraId="2F0CA270"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Noted as a dependency.</w:t>
      </w:r>
    </w:p>
    <w:p w14:paraId="12C07616"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I’ll optimize queries post-sprint.</w:t>
      </w:r>
    </w:p>
    <w:p w14:paraId="7C7EE3D5"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I’ll retest once optimization is complete.</w:t>
      </w:r>
    </w:p>
    <w:p w14:paraId="2AF76B46"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Any other issues or blockers?</w:t>
      </w:r>
    </w:p>
    <w:p w14:paraId="70DB30DF"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Elena: Overall progress is good.</w:t>
      </w:r>
    </w:p>
    <w:p w14:paraId="23EED00D"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Noted, thank you.</w:t>
      </w:r>
    </w:p>
    <w:p w14:paraId="1BB05213"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Nothing else from dev.</w:t>
      </w:r>
    </w:p>
    <w:p w14:paraId="56496417"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QA is clear besides latency.</w:t>
      </w:r>
    </w:p>
    <w:p w14:paraId="5891A13E"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Excellent.</w:t>
      </w:r>
    </w:p>
    <w:p w14:paraId="65E3AE06"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Elena: Anything else from PM side?</w:t>
      </w:r>
    </w:p>
    <w:p w14:paraId="6A980899"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No, that’s it.</w:t>
      </w:r>
    </w:p>
    <w:p w14:paraId="658ECF6A"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I’ll prepare optimization plan.</w:t>
      </w:r>
    </w:p>
    <w:p w14:paraId="32B7FCAF"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I’ll schedule retesting.</w:t>
      </w:r>
    </w:p>
    <w:p w14:paraId="5765A3FC"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lastRenderedPageBreak/>
        <w:t>Elena: I’ll notify compliance team of deferral.</w:t>
      </w:r>
    </w:p>
    <w:p w14:paraId="7150CF4A"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Perfect, thanks everyone.</w:t>
      </w:r>
    </w:p>
    <w:p w14:paraId="442D346E"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Anything else?</w:t>
      </w:r>
    </w:p>
    <w:p w14:paraId="15414531"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None.</w:t>
      </w:r>
    </w:p>
    <w:p w14:paraId="04082B7E"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Elena: All set.</w:t>
      </w:r>
    </w:p>
    <w:p w14:paraId="48792736" w14:textId="77777777" w:rsidR="00F22DA9" w:rsidRPr="00F22DA9" w:rsidRDefault="00F22DA9" w:rsidP="00F22DA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James: Great, we’re done here.</w:t>
      </w:r>
    </w:p>
    <w:p w14:paraId="627B81A7" w14:textId="77777777" w:rsidR="00F22DA9" w:rsidRPr="00F22DA9" w:rsidRDefault="00F22DA9" w:rsidP="00F22D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2DA9">
        <w:rPr>
          <w:rFonts w:ascii="Times New Roman" w:eastAsia="Times New Roman" w:hAnsi="Times New Roman" w:cs="Times New Roman"/>
          <w:b/>
          <w:bCs/>
          <w:kern w:val="0"/>
          <w:sz w:val="27"/>
          <w:szCs w:val="27"/>
          <w:lang w:eastAsia="en-GB"/>
          <w14:ligatures w14:val="none"/>
        </w:rPr>
        <w:t>FOLLOW-UP EMAIL</w:t>
      </w:r>
    </w:p>
    <w:p w14:paraId="3729BEB5"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b/>
          <w:bCs/>
          <w:kern w:val="0"/>
          <w:sz w:val="24"/>
          <w:szCs w:val="24"/>
          <w:lang w:eastAsia="en-GB"/>
          <w14:ligatures w14:val="none"/>
        </w:rPr>
        <w:t>Subject:</w:t>
      </w:r>
      <w:r w:rsidRPr="00F22DA9">
        <w:rPr>
          <w:rFonts w:ascii="Times New Roman" w:eastAsia="Times New Roman" w:hAnsi="Times New Roman" w:cs="Times New Roman"/>
          <w:kern w:val="0"/>
          <w:sz w:val="24"/>
          <w:szCs w:val="24"/>
          <w:lang w:eastAsia="en-GB"/>
          <w14:ligatures w14:val="none"/>
        </w:rPr>
        <w:t xml:space="preserve"> Sprint Review Summary – Patient Portal</w:t>
      </w:r>
    </w:p>
    <w:p w14:paraId="5785F3D4"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Team,</w:t>
      </w:r>
    </w:p>
    <w:p w14:paraId="48E7F032"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Key points from today’s sprint review:</w:t>
      </w:r>
    </w:p>
    <w:p w14:paraId="04F68263" w14:textId="77777777" w:rsidR="00F22DA9" w:rsidRPr="00F22DA9" w:rsidRDefault="00F22DA9" w:rsidP="00F22DA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Patient portal feature development completed.</w:t>
      </w:r>
    </w:p>
    <w:p w14:paraId="7FF4C9BB" w14:textId="77777777" w:rsidR="00F22DA9" w:rsidRPr="00F22DA9" w:rsidRDefault="00F22DA9" w:rsidP="00F22DA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Latency issues noted; report generation slow.</w:t>
      </w:r>
    </w:p>
    <w:p w14:paraId="6CEC0CDB" w14:textId="77777777" w:rsidR="00F22DA9" w:rsidRPr="00F22DA9" w:rsidRDefault="00F22DA9" w:rsidP="00F22DA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Compliance demo deferred due to latency.</w:t>
      </w:r>
    </w:p>
    <w:p w14:paraId="36B62C90" w14:textId="77777777" w:rsidR="00F22DA9" w:rsidRPr="00F22DA9" w:rsidRDefault="00F22DA9" w:rsidP="00F22DA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Dependency: Compliance walkthrough post-fix.</w:t>
      </w:r>
    </w:p>
    <w:p w14:paraId="05D865A9"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b/>
          <w:bCs/>
          <w:kern w:val="0"/>
          <w:sz w:val="24"/>
          <w:szCs w:val="24"/>
          <w:lang w:eastAsia="en-GB"/>
          <w14:ligatures w14:val="none"/>
        </w:rPr>
        <w:t>Actions</w:t>
      </w:r>
    </w:p>
    <w:p w14:paraId="59C0B399" w14:textId="77777777" w:rsidR="00F22DA9" w:rsidRPr="00F22DA9" w:rsidRDefault="00F22DA9" w:rsidP="00F22DA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Victor: Optimize queries.</w:t>
      </w:r>
    </w:p>
    <w:p w14:paraId="50B6DF0E" w14:textId="77777777" w:rsidR="00F22DA9" w:rsidRPr="00F22DA9" w:rsidRDefault="00F22DA9" w:rsidP="00F22DA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Lina: Retest optimized features.</w:t>
      </w:r>
    </w:p>
    <w:p w14:paraId="1297FA33" w14:textId="77777777" w:rsidR="00F22DA9" w:rsidRPr="00F22DA9" w:rsidRDefault="00F22DA9" w:rsidP="00F22DA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Elena: Notify compliance team.</w:t>
      </w:r>
    </w:p>
    <w:p w14:paraId="6B662F65"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Thanks,</w:t>
      </w:r>
      <w:r w:rsidRPr="00F22DA9">
        <w:rPr>
          <w:rFonts w:ascii="Times New Roman" w:eastAsia="Times New Roman" w:hAnsi="Times New Roman" w:cs="Times New Roman"/>
          <w:kern w:val="0"/>
          <w:sz w:val="24"/>
          <w:szCs w:val="24"/>
          <w:lang w:eastAsia="en-GB"/>
          <w14:ligatures w14:val="none"/>
        </w:rPr>
        <w:br/>
        <w:t>James</w:t>
      </w:r>
    </w:p>
    <w:p w14:paraId="759B0CEF" w14:textId="4E7241DE" w:rsidR="00F22DA9" w:rsidRPr="00F22DA9" w:rsidRDefault="00F22DA9" w:rsidP="00F22D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22DA9">
        <w:rPr>
          <w:rFonts w:ascii="Times New Roman" w:eastAsia="Times New Roman" w:hAnsi="Times New Roman" w:cs="Times New Roman"/>
          <w:b/>
          <w:bCs/>
          <w:kern w:val="0"/>
          <w:sz w:val="36"/>
          <w:szCs w:val="36"/>
          <w:lang w:eastAsia="en-GB"/>
          <w14:ligatures w14:val="none"/>
        </w:rPr>
        <w:t>SAMPLE 13 — Steering Committee (Waterfall | Software)</w:t>
      </w:r>
    </w:p>
    <w:p w14:paraId="584C23F6" w14:textId="278C49E6" w:rsidR="00F22DA9" w:rsidRPr="00F22DA9" w:rsidRDefault="00F22DA9" w:rsidP="00F22D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2DA9">
        <w:rPr>
          <w:rFonts w:ascii="Times New Roman" w:eastAsia="Times New Roman" w:hAnsi="Times New Roman" w:cs="Times New Roman"/>
          <w:b/>
          <w:bCs/>
          <w:kern w:val="0"/>
          <w:sz w:val="27"/>
          <w:szCs w:val="27"/>
          <w:lang w:eastAsia="en-GB"/>
          <w14:ligatures w14:val="none"/>
        </w:rPr>
        <w:t xml:space="preserve">TRANSCRIPT </w:t>
      </w:r>
    </w:p>
    <w:p w14:paraId="7C0C670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Welcome, let’s discuss the software rollout.</w:t>
      </w:r>
    </w:p>
    <w:p w14:paraId="02D8C558"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Current budget status is under review.</w:t>
      </w:r>
    </w:p>
    <w:p w14:paraId="5117802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CFO: Variance detected in Q3 expenditure.</w:t>
      </w:r>
    </w:p>
    <w:p w14:paraId="0D9B76EB"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Vendor contract renewal pending.</w:t>
      </w:r>
    </w:p>
    <w:p w14:paraId="202DC255"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Milestones at risk?</w:t>
      </w:r>
    </w:p>
    <w:p w14:paraId="1684E9C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Minor shifts needed due to resource availability.</w:t>
      </w:r>
    </w:p>
    <w:p w14:paraId="040877C5"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Integration testing delayed.</w:t>
      </w:r>
    </w:p>
    <w:p w14:paraId="53E76E3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CFO: Approve contingency funds?</w:t>
      </w:r>
    </w:p>
    <w:p w14:paraId="707B65C1"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Motion approved.</w:t>
      </w:r>
    </w:p>
    <w:p w14:paraId="48FB850A"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Will update project plan.</w:t>
      </w:r>
    </w:p>
    <w:p w14:paraId="742BA81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Vendor escalation ongoing.</w:t>
      </w:r>
    </w:p>
    <w:p w14:paraId="49DBB9C4"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Dependencies on vendor hardware delivery.</w:t>
      </w:r>
    </w:p>
    <w:p w14:paraId="0D727E88"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Risk noted for go-live schedule.</w:t>
      </w:r>
    </w:p>
    <w:p w14:paraId="7C6CD136"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CFO: Any other budget implications?</w:t>
      </w:r>
    </w:p>
    <w:p w14:paraId="75A31274"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No further variances.</w:t>
      </w:r>
    </w:p>
    <w:p w14:paraId="0C07E681"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Decisions on contract extension?</w:t>
      </w:r>
    </w:p>
    <w:p w14:paraId="262287CE"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lastRenderedPageBreak/>
        <w:t>IT Director: Recommended 3-month extension.</w:t>
      </w:r>
    </w:p>
    <w:p w14:paraId="15C0B25F"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Approved.</w:t>
      </w:r>
    </w:p>
    <w:p w14:paraId="1C879365"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Action: Update stakeholder communication.</w:t>
      </w:r>
    </w:p>
    <w:p w14:paraId="182E5BF7"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Notify vendor.</w:t>
      </w:r>
    </w:p>
    <w:p w14:paraId="458AD724"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Confirm next review date.</w:t>
      </w:r>
    </w:p>
    <w:p w14:paraId="7A6C53B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Scheduled for two weeks.</w:t>
      </w:r>
    </w:p>
    <w:p w14:paraId="28D3C8C7"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CFO: Ensure reporting aligns with finance calendar.</w:t>
      </w:r>
    </w:p>
    <w:p w14:paraId="5FCA5089"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Noted.</w:t>
      </w:r>
    </w:p>
    <w:p w14:paraId="6F80743A"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Will circulate revised milestone chart.</w:t>
      </w:r>
    </w:p>
    <w:p w14:paraId="2DF7DAD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Excellent.</w:t>
      </w:r>
    </w:p>
    <w:p w14:paraId="1892669C"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Any technical blockers?</w:t>
      </w:r>
    </w:p>
    <w:p w14:paraId="43772A9D"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None major.</w:t>
      </w:r>
    </w:p>
    <w:p w14:paraId="4DAAAEDD"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CFO: Budget contingency noted.</w:t>
      </w:r>
    </w:p>
    <w:p w14:paraId="2803285B"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Risk register updated?</w:t>
      </w:r>
    </w:p>
    <w:p w14:paraId="1C2FFD42"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Yes, included today.</w:t>
      </w:r>
    </w:p>
    <w:p w14:paraId="78138A6A"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QA resources allocated.</w:t>
      </w:r>
    </w:p>
    <w:p w14:paraId="20B2029D"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Dependencies clarified.</w:t>
      </w:r>
    </w:p>
    <w:p w14:paraId="681B0F7C"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Thanks team.</w:t>
      </w:r>
    </w:p>
    <w:p w14:paraId="712DE8B4"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Next steps documented.</w:t>
      </w:r>
    </w:p>
    <w:p w14:paraId="0945275F"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Vendor aligned.</w:t>
      </w:r>
    </w:p>
    <w:p w14:paraId="3D04233B"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CFO: Communication plan approved.</w:t>
      </w:r>
    </w:p>
    <w:p w14:paraId="62C85F5B"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Will share report.</w:t>
      </w:r>
    </w:p>
    <w:p w14:paraId="3BFF067E" w14:textId="77777777" w:rsidR="00F22DA9" w:rsidRPr="00F22DA9" w:rsidRDefault="00F22DA9" w:rsidP="00F22DA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CEO: Meeting adjourned.</w:t>
      </w:r>
    </w:p>
    <w:p w14:paraId="0EE17CF0" w14:textId="77777777" w:rsidR="00F22DA9" w:rsidRPr="00F22DA9" w:rsidRDefault="00F22DA9" w:rsidP="00F22D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22DA9">
        <w:rPr>
          <w:rFonts w:ascii="Times New Roman" w:eastAsia="Times New Roman" w:hAnsi="Times New Roman" w:cs="Times New Roman"/>
          <w:b/>
          <w:bCs/>
          <w:kern w:val="0"/>
          <w:sz w:val="27"/>
          <w:szCs w:val="27"/>
          <w:lang w:eastAsia="en-GB"/>
          <w14:ligatures w14:val="none"/>
        </w:rPr>
        <w:t>FOLLOW-UP EMAIL</w:t>
      </w:r>
    </w:p>
    <w:p w14:paraId="7B82CBF1"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b/>
          <w:bCs/>
          <w:kern w:val="0"/>
          <w:sz w:val="24"/>
          <w:szCs w:val="24"/>
          <w:lang w:eastAsia="en-GB"/>
          <w14:ligatures w14:val="none"/>
        </w:rPr>
        <w:t>Subject:</w:t>
      </w:r>
      <w:r w:rsidRPr="00F22DA9">
        <w:rPr>
          <w:rFonts w:ascii="Times New Roman" w:eastAsia="Times New Roman" w:hAnsi="Times New Roman" w:cs="Times New Roman"/>
          <w:kern w:val="0"/>
          <w:sz w:val="24"/>
          <w:szCs w:val="24"/>
          <w:lang w:eastAsia="en-GB"/>
          <w14:ligatures w14:val="none"/>
        </w:rPr>
        <w:t xml:space="preserve"> Steering Committee Summary – Software Rollout</w:t>
      </w:r>
    </w:p>
    <w:p w14:paraId="63D6C4B3"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Team,</w:t>
      </w:r>
    </w:p>
    <w:p w14:paraId="4144F373"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Key points from today’s committee meeting:</w:t>
      </w:r>
    </w:p>
    <w:p w14:paraId="0D3C5640" w14:textId="77777777" w:rsidR="00F22DA9" w:rsidRPr="00F22DA9" w:rsidRDefault="00F22DA9" w:rsidP="00F22DA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Budget variance identified; contingency approved.</w:t>
      </w:r>
    </w:p>
    <w:p w14:paraId="5EC59610" w14:textId="77777777" w:rsidR="00F22DA9" w:rsidRPr="00F22DA9" w:rsidRDefault="00F22DA9" w:rsidP="00F22DA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Vendor contract extended 3 months; hardware delivery noted as dependency.</w:t>
      </w:r>
    </w:p>
    <w:p w14:paraId="5D1AC238" w14:textId="77777777" w:rsidR="00F22DA9" w:rsidRPr="00F22DA9" w:rsidRDefault="00F22DA9" w:rsidP="00F22DA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Integration testing delayed; minor milestone adjustments.</w:t>
      </w:r>
    </w:p>
    <w:p w14:paraId="6699D973"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b/>
          <w:bCs/>
          <w:kern w:val="0"/>
          <w:sz w:val="24"/>
          <w:szCs w:val="24"/>
          <w:lang w:eastAsia="en-GB"/>
          <w14:ligatures w14:val="none"/>
        </w:rPr>
        <w:t>Actions</w:t>
      </w:r>
    </w:p>
    <w:p w14:paraId="3737FB54" w14:textId="77777777" w:rsidR="00F22DA9" w:rsidRPr="00F22DA9" w:rsidRDefault="00F22DA9" w:rsidP="00F22DA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PM: Update project plan and stakeholder communication.</w:t>
      </w:r>
    </w:p>
    <w:p w14:paraId="79B1843A" w14:textId="77777777" w:rsidR="00F22DA9" w:rsidRPr="00F22DA9" w:rsidRDefault="00F22DA9" w:rsidP="00F22DA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IT Director: Notify vendor and track dependencies.</w:t>
      </w:r>
    </w:p>
    <w:p w14:paraId="2A2AA68C" w14:textId="77777777" w:rsidR="00F22DA9" w:rsidRPr="00F22DA9" w:rsidRDefault="00F22DA9" w:rsidP="00F22DA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CFO: Align reporting with finance calendar.</w:t>
      </w:r>
    </w:p>
    <w:p w14:paraId="41441DE7" w14:textId="77777777" w:rsidR="00F22DA9" w:rsidRPr="00F22DA9" w:rsidRDefault="00F22DA9" w:rsidP="00F22DA9">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22DA9">
        <w:rPr>
          <w:rFonts w:ascii="Times New Roman" w:eastAsia="Times New Roman" w:hAnsi="Times New Roman" w:cs="Times New Roman"/>
          <w:kern w:val="0"/>
          <w:sz w:val="24"/>
          <w:szCs w:val="24"/>
          <w:lang w:eastAsia="en-GB"/>
          <w14:ligatures w14:val="none"/>
        </w:rPr>
        <w:t>Thanks,</w:t>
      </w:r>
      <w:r w:rsidRPr="00F22DA9">
        <w:rPr>
          <w:rFonts w:ascii="Times New Roman" w:eastAsia="Times New Roman" w:hAnsi="Times New Roman" w:cs="Times New Roman"/>
          <w:kern w:val="0"/>
          <w:sz w:val="24"/>
          <w:szCs w:val="24"/>
          <w:lang w:eastAsia="en-GB"/>
          <w14:ligatures w14:val="none"/>
        </w:rPr>
        <w:br/>
        <w:t>PM</w:t>
      </w:r>
    </w:p>
    <w:p w14:paraId="5D6604A6" w14:textId="77777777" w:rsidR="00F22DA9" w:rsidRDefault="00F22DA9" w:rsidP="00386301"/>
    <w:p w14:paraId="3FEFC016" w14:textId="77777777" w:rsidR="00F22DA9" w:rsidRDefault="00F22DA9" w:rsidP="00386301"/>
    <w:p w14:paraId="2291795D" w14:textId="77777777" w:rsidR="00F22DA9" w:rsidRPr="00F22DA9" w:rsidRDefault="00F22DA9" w:rsidP="00F22DA9">
      <w:pPr>
        <w:spacing w:after="0"/>
        <w:rPr>
          <w:b/>
          <w:bCs/>
        </w:rPr>
      </w:pPr>
      <w:r w:rsidRPr="00F22DA9">
        <w:rPr>
          <w:b/>
          <w:bCs/>
        </w:rPr>
        <w:t>SAMPLE 14 — Status Update (Hybrid | Healthcare)</w:t>
      </w:r>
    </w:p>
    <w:p w14:paraId="41E99F28" w14:textId="77777777" w:rsidR="00F22DA9" w:rsidRPr="00F22DA9" w:rsidRDefault="00F22DA9" w:rsidP="00F22DA9">
      <w:pPr>
        <w:spacing w:after="0"/>
        <w:rPr>
          <w:b/>
          <w:bCs/>
        </w:rPr>
      </w:pPr>
      <w:r w:rsidRPr="00F22DA9">
        <w:rPr>
          <w:b/>
          <w:bCs/>
        </w:rPr>
        <w:t>AI PRE-MEETING SUMMARY</w:t>
      </w:r>
    </w:p>
    <w:p w14:paraId="3A8B881D" w14:textId="77777777" w:rsidR="00F22DA9" w:rsidRPr="00F22DA9" w:rsidRDefault="00F22DA9" w:rsidP="00F22DA9">
      <w:pPr>
        <w:spacing w:after="0"/>
      </w:pPr>
      <w:r w:rsidRPr="00F22DA9">
        <w:rPr>
          <w:b/>
          <w:bCs/>
        </w:rPr>
        <w:lastRenderedPageBreak/>
        <w:t>Participants:</w:t>
      </w:r>
      <w:r w:rsidRPr="00F22DA9">
        <w:t xml:space="preserve"> Linda (PM), Dr. Chen (Lead Physician), Sarah (IT), Raj (QA)</w:t>
      </w:r>
    </w:p>
    <w:p w14:paraId="15F19E6C" w14:textId="77777777" w:rsidR="00F22DA9" w:rsidRPr="00F22DA9" w:rsidRDefault="00F22DA9" w:rsidP="00F22DA9">
      <w:pPr>
        <w:spacing w:after="0"/>
      </w:pPr>
      <w:r w:rsidRPr="00F22DA9">
        <w:rPr>
          <w:b/>
          <w:bCs/>
        </w:rPr>
        <w:t>Themes:</w:t>
      </w:r>
    </w:p>
    <w:p w14:paraId="71575F90" w14:textId="77777777" w:rsidR="00F22DA9" w:rsidRPr="00F22DA9" w:rsidRDefault="00F22DA9" w:rsidP="00F22DA9">
      <w:pPr>
        <w:numPr>
          <w:ilvl w:val="0"/>
          <w:numId w:val="99"/>
        </w:numPr>
        <w:spacing w:after="0"/>
      </w:pPr>
      <w:r w:rsidRPr="00F22DA9">
        <w:t>Clinical system rollout</w:t>
      </w:r>
    </w:p>
    <w:p w14:paraId="3FF9F858" w14:textId="77777777" w:rsidR="00F22DA9" w:rsidRPr="00F22DA9" w:rsidRDefault="00F22DA9" w:rsidP="00F22DA9">
      <w:pPr>
        <w:numPr>
          <w:ilvl w:val="0"/>
          <w:numId w:val="99"/>
        </w:numPr>
        <w:spacing w:after="0"/>
      </w:pPr>
      <w:r w:rsidRPr="00F22DA9">
        <w:t>Training readiness</w:t>
      </w:r>
    </w:p>
    <w:p w14:paraId="73B92A7F" w14:textId="77777777" w:rsidR="00F22DA9" w:rsidRPr="00F22DA9" w:rsidRDefault="00F22DA9" w:rsidP="00F22DA9">
      <w:pPr>
        <w:numPr>
          <w:ilvl w:val="0"/>
          <w:numId w:val="99"/>
        </w:numPr>
        <w:spacing w:after="0"/>
      </w:pPr>
      <w:r w:rsidRPr="00F22DA9">
        <w:t>Data migration progress</w:t>
      </w:r>
    </w:p>
    <w:p w14:paraId="21A044DF" w14:textId="77777777" w:rsidR="00F22DA9" w:rsidRPr="00F22DA9" w:rsidRDefault="00F22DA9" w:rsidP="00F22DA9">
      <w:pPr>
        <w:spacing w:after="0"/>
      </w:pPr>
      <w:r w:rsidRPr="00F22DA9">
        <w:rPr>
          <w:b/>
          <w:bCs/>
        </w:rPr>
        <w:t>RISKS:</w:t>
      </w:r>
    </w:p>
    <w:p w14:paraId="1C7EE6DF" w14:textId="77777777" w:rsidR="00F22DA9" w:rsidRPr="00F22DA9" w:rsidRDefault="00F22DA9" w:rsidP="00F22DA9">
      <w:pPr>
        <w:numPr>
          <w:ilvl w:val="0"/>
          <w:numId w:val="100"/>
        </w:numPr>
        <w:spacing w:after="0"/>
      </w:pPr>
      <w:r w:rsidRPr="00F22DA9">
        <w:t>Delay in training completion may delay go-live.</w:t>
      </w:r>
    </w:p>
    <w:p w14:paraId="4B6BB3E8" w14:textId="77777777" w:rsidR="00F22DA9" w:rsidRPr="00F22DA9" w:rsidRDefault="00F22DA9" w:rsidP="00F22DA9">
      <w:pPr>
        <w:spacing w:after="0"/>
      </w:pPr>
      <w:r w:rsidRPr="00F22DA9">
        <w:rPr>
          <w:b/>
          <w:bCs/>
        </w:rPr>
        <w:t>ISSUES:</w:t>
      </w:r>
    </w:p>
    <w:p w14:paraId="7DE19C46" w14:textId="77777777" w:rsidR="00F22DA9" w:rsidRPr="00F22DA9" w:rsidRDefault="00F22DA9" w:rsidP="00F22DA9">
      <w:pPr>
        <w:numPr>
          <w:ilvl w:val="0"/>
          <w:numId w:val="101"/>
        </w:numPr>
        <w:spacing w:after="0"/>
      </w:pPr>
      <w:r w:rsidRPr="00F22DA9">
        <w:t>Data migration scripts failed during last run.</w:t>
      </w:r>
    </w:p>
    <w:p w14:paraId="53353731" w14:textId="77777777" w:rsidR="00F22DA9" w:rsidRPr="00F22DA9" w:rsidRDefault="00F22DA9" w:rsidP="00F22DA9">
      <w:pPr>
        <w:spacing w:after="0"/>
      </w:pPr>
      <w:r w:rsidRPr="00F22DA9">
        <w:rPr>
          <w:b/>
          <w:bCs/>
        </w:rPr>
        <w:t>DEPENDENCIES:</w:t>
      </w:r>
    </w:p>
    <w:p w14:paraId="3B93461E" w14:textId="77777777" w:rsidR="00F22DA9" w:rsidRPr="00F22DA9" w:rsidRDefault="00F22DA9" w:rsidP="00F22DA9">
      <w:pPr>
        <w:numPr>
          <w:ilvl w:val="0"/>
          <w:numId w:val="102"/>
        </w:numPr>
        <w:spacing w:after="0"/>
      </w:pPr>
      <w:r w:rsidRPr="00F22DA9">
        <w:t>Go-live depends on training completion and data migration success.</w:t>
      </w:r>
    </w:p>
    <w:p w14:paraId="1BF5B548" w14:textId="77777777" w:rsidR="00F22DA9" w:rsidRPr="00F22DA9" w:rsidRDefault="00F22DA9" w:rsidP="00F22DA9">
      <w:pPr>
        <w:spacing w:after="0"/>
      </w:pPr>
      <w:r w:rsidRPr="00F22DA9">
        <w:rPr>
          <w:b/>
          <w:bCs/>
        </w:rPr>
        <w:t>DECISIONS:</w:t>
      </w:r>
    </w:p>
    <w:p w14:paraId="3C385077" w14:textId="77777777" w:rsidR="00F22DA9" w:rsidRPr="00F22DA9" w:rsidRDefault="00F22DA9" w:rsidP="00F22DA9">
      <w:pPr>
        <w:numPr>
          <w:ilvl w:val="0"/>
          <w:numId w:val="103"/>
        </w:numPr>
        <w:spacing w:after="0"/>
      </w:pPr>
      <w:r w:rsidRPr="00F22DA9">
        <w:t>Proceed with partial rollout for non-critical modules.</w:t>
      </w:r>
    </w:p>
    <w:p w14:paraId="5773BFBE" w14:textId="77777777" w:rsidR="00F22DA9" w:rsidRPr="00F22DA9" w:rsidRDefault="00F22DA9" w:rsidP="00F22DA9">
      <w:pPr>
        <w:spacing w:after="0"/>
      </w:pPr>
      <w:r w:rsidRPr="00F22DA9">
        <w:rPr>
          <w:b/>
          <w:bCs/>
        </w:rPr>
        <w:t>ACTIONS:</w:t>
      </w:r>
    </w:p>
    <w:p w14:paraId="0E8FC60D" w14:textId="77777777" w:rsidR="00F22DA9" w:rsidRPr="00F22DA9" w:rsidRDefault="00F22DA9" w:rsidP="00F22DA9">
      <w:pPr>
        <w:numPr>
          <w:ilvl w:val="0"/>
          <w:numId w:val="104"/>
        </w:numPr>
        <w:spacing w:after="0"/>
      </w:pPr>
      <w:r w:rsidRPr="00F22DA9">
        <w:t>Raj to fix migration scripts.</w:t>
      </w:r>
    </w:p>
    <w:p w14:paraId="3CAD9506" w14:textId="77777777" w:rsidR="00F22DA9" w:rsidRPr="00F22DA9" w:rsidRDefault="00F22DA9" w:rsidP="00F22DA9">
      <w:pPr>
        <w:numPr>
          <w:ilvl w:val="0"/>
          <w:numId w:val="104"/>
        </w:numPr>
        <w:spacing w:after="0"/>
      </w:pPr>
      <w:r w:rsidRPr="00F22DA9">
        <w:t>Linda to schedule additional training sessions.</w:t>
      </w:r>
    </w:p>
    <w:p w14:paraId="6A3AD8C6" w14:textId="078CDEE6" w:rsidR="00F22DA9" w:rsidRPr="00F22DA9" w:rsidRDefault="00F22DA9" w:rsidP="00F22DA9">
      <w:pPr>
        <w:spacing w:after="0"/>
      </w:pPr>
    </w:p>
    <w:p w14:paraId="6E9B1CB6" w14:textId="77777777" w:rsidR="00F22DA9" w:rsidRPr="00F22DA9" w:rsidRDefault="00F22DA9" w:rsidP="00F22DA9">
      <w:pPr>
        <w:spacing w:after="0"/>
        <w:rPr>
          <w:b/>
          <w:bCs/>
        </w:rPr>
      </w:pPr>
      <w:r w:rsidRPr="00F22DA9">
        <w:rPr>
          <w:b/>
          <w:bCs/>
        </w:rPr>
        <w:t>MEETING TRANSCRIPT (40 LINES)</w:t>
      </w:r>
    </w:p>
    <w:p w14:paraId="4FA96AD3" w14:textId="77777777" w:rsidR="00F22DA9" w:rsidRPr="00F22DA9" w:rsidRDefault="00F22DA9" w:rsidP="00F22DA9">
      <w:pPr>
        <w:numPr>
          <w:ilvl w:val="0"/>
          <w:numId w:val="105"/>
        </w:numPr>
        <w:spacing w:after="0"/>
      </w:pPr>
      <w:r w:rsidRPr="00F22DA9">
        <w:t>Linda: Good morning, let’s review the status update.</w:t>
      </w:r>
    </w:p>
    <w:p w14:paraId="31741278" w14:textId="77777777" w:rsidR="00F22DA9" w:rsidRPr="00F22DA9" w:rsidRDefault="00F22DA9" w:rsidP="00F22DA9">
      <w:pPr>
        <w:numPr>
          <w:ilvl w:val="0"/>
          <w:numId w:val="105"/>
        </w:numPr>
        <w:spacing w:after="0"/>
      </w:pPr>
      <w:r w:rsidRPr="00F22DA9">
        <w:t>Dr. Chen: Training sessions for staff are partially complete.</w:t>
      </w:r>
    </w:p>
    <w:p w14:paraId="4CF55C0F" w14:textId="77777777" w:rsidR="00F22DA9" w:rsidRPr="00F22DA9" w:rsidRDefault="00F22DA9" w:rsidP="00F22DA9">
      <w:pPr>
        <w:numPr>
          <w:ilvl w:val="0"/>
          <w:numId w:val="105"/>
        </w:numPr>
        <w:spacing w:after="0"/>
      </w:pPr>
      <w:r w:rsidRPr="00F22DA9">
        <w:t>Sarah: IT migration scripts failed last night.</w:t>
      </w:r>
    </w:p>
    <w:p w14:paraId="7BD99CD0" w14:textId="77777777" w:rsidR="00F22DA9" w:rsidRPr="00F22DA9" w:rsidRDefault="00F22DA9" w:rsidP="00F22DA9">
      <w:pPr>
        <w:numPr>
          <w:ilvl w:val="0"/>
          <w:numId w:val="105"/>
        </w:numPr>
        <w:spacing w:after="0"/>
      </w:pPr>
      <w:r w:rsidRPr="00F22DA9">
        <w:t>Raj: I’m reviewing the script errors now.</w:t>
      </w:r>
    </w:p>
    <w:p w14:paraId="6661D0F2" w14:textId="77777777" w:rsidR="00F22DA9" w:rsidRPr="00F22DA9" w:rsidRDefault="00F22DA9" w:rsidP="00F22DA9">
      <w:pPr>
        <w:numPr>
          <w:ilvl w:val="0"/>
          <w:numId w:val="105"/>
        </w:numPr>
        <w:spacing w:after="0"/>
      </w:pPr>
      <w:r w:rsidRPr="00F22DA9">
        <w:t>Linda: What’s the ETA for fix?</w:t>
      </w:r>
    </w:p>
    <w:p w14:paraId="5199B7A5" w14:textId="77777777" w:rsidR="00F22DA9" w:rsidRPr="00F22DA9" w:rsidRDefault="00F22DA9" w:rsidP="00F22DA9">
      <w:pPr>
        <w:numPr>
          <w:ilvl w:val="0"/>
          <w:numId w:val="105"/>
        </w:numPr>
        <w:spacing w:after="0"/>
      </w:pPr>
      <w:r w:rsidRPr="00F22DA9">
        <w:t>Raj: Should be resolved within 2 hours.</w:t>
      </w:r>
    </w:p>
    <w:p w14:paraId="112705B8" w14:textId="77777777" w:rsidR="00F22DA9" w:rsidRPr="00F22DA9" w:rsidRDefault="00F22DA9" w:rsidP="00F22DA9">
      <w:pPr>
        <w:numPr>
          <w:ilvl w:val="0"/>
          <w:numId w:val="105"/>
        </w:numPr>
        <w:spacing w:after="0"/>
      </w:pPr>
      <w:r w:rsidRPr="00F22DA9">
        <w:t>Dr. Chen: Can partial modules go live?</w:t>
      </w:r>
    </w:p>
    <w:p w14:paraId="21130FFB" w14:textId="77777777" w:rsidR="00F22DA9" w:rsidRPr="00F22DA9" w:rsidRDefault="00F22DA9" w:rsidP="00F22DA9">
      <w:pPr>
        <w:numPr>
          <w:ilvl w:val="0"/>
          <w:numId w:val="105"/>
        </w:numPr>
        <w:spacing w:after="0"/>
      </w:pPr>
      <w:r w:rsidRPr="00F22DA9">
        <w:t>Linda: Yes, for non-critical modules only.</w:t>
      </w:r>
    </w:p>
    <w:p w14:paraId="7358C322" w14:textId="77777777" w:rsidR="00F22DA9" w:rsidRPr="00F22DA9" w:rsidRDefault="00F22DA9" w:rsidP="00F22DA9">
      <w:pPr>
        <w:numPr>
          <w:ilvl w:val="0"/>
          <w:numId w:val="105"/>
        </w:numPr>
        <w:spacing w:after="0"/>
      </w:pPr>
      <w:r w:rsidRPr="00F22DA9">
        <w:t>Sarah: Will monitor system for errors.</w:t>
      </w:r>
    </w:p>
    <w:p w14:paraId="2F42DCF9" w14:textId="77777777" w:rsidR="00F22DA9" w:rsidRPr="00F22DA9" w:rsidRDefault="00F22DA9" w:rsidP="00F22DA9">
      <w:pPr>
        <w:numPr>
          <w:ilvl w:val="0"/>
          <w:numId w:val="105"/>
        </w:numPr>
        <w:spacing w:after="0"/>
      </w:pPr>
      <w:r w:rsidRPr="00F22DA9">
        <w:t>Raj: Testing will follow script fix.</w:t>
      </w:r>
    </w:p>
    <w:p w14:paraId="33240C68" w14:textId="77777777" w:rsidR="00F22DA9" w:rsidRPr="00F22DA9" w:rsidRDefault="00F22DA9" w:rsidP="00F22DA9">
      <w:pPr>
        <w:numPr>
          <w:ilvl w:val="0"/>
          <w:numId w:val="105"/>
        </w:numPr>
        <w:spacing w:after="0"/>
      </w:pPr>
      <w:r w:rsidRPr="00F22DA9">
        <w:t>Dr. Chen: Any dependencies we should flag?</w:t>
      </w:r>
    </w:p>
    <w:p w14:paraId="08FCC45B" w14:textId="77777777" w:rsidR="00F22DA9" w:rsidRPr="00F22DA9" w:rsidRDefault="00F22DA9" w:rsidP="00F22DA9">
      <w:pPr>
        <w:numPr>
          <w:ilvl w:val="0"/>
          <w:numId w:val="105"/>
        </w:numPr>
        <w:spacing w:after="0"/>
      </w:pPr>
      <w:r w:rsidRPr="00F22DA9">
        <w:t>Linda: Training completion and data migration.</w:t>
      </w:r>
    </w:p>
    <w:p w14:paraId="640590FA" w14:textId="77777777" w:rsidR="00F22DA9" w:rsidRPr="00F22DA9" w:rsidRDefault="00F22DA9" w:rsidP="00F22DA9">
      <w:pPr>
        <w:numPr>
          <w:ilvl w:val="0"/>
          <w:numId w:val="105"/>
        </w:numPr>
        <w:spacing w:after="0"/>
      </w:pPr>
      <w:r w:rsidRPr="00F22DA9">
        <w:t>Raj: Noted.</w:t>
      </w:r>
    </w:p>
    <w:p w14:paraId="4497B052" w14:textId="77777777" w:rsidR="00F22DA9" w:rsidRPr="00F22DA9" w:rsidRDefault="00F22DA9" w:rsidP="00F22DA9">
      <w:pPr>
        <w:numPr>
          <w:ilvl w:val="0"/>
          <w:numId w:val="105"/>
        </w:numPr>
        <w:spacing w:after="0"/>
      </w:pPr>
      <w:r w:rsidRPr="00F22DA9">
        <w:t>Sarah: End-to-end testing pending migration success.</w:t>
      </w:r>
    </w:p>
    <w:p w14:paraId="0A540A0A" w14:textId="77777777" w:rsidR="00F22DA9" w:rsidRPr="00F22DA9" w:rsidRDefault="00F22DA9" w:rsidP="00F22DA9">
      <w:pPr>
        <w:numPr>
          <w:ilvl w:val="0"/>
          <w:numId w:val="105"/>
        </w:numPr>
        <w:spacing w:after="0"/>
      </w:pPr>
      <w:r w:rsidRPr="00F22DA9">
        <w:t>Linda: That’s critical.</w:t>
      </w:r>
    </w:p>
    <w:p w14:paraId="5511E9B6" w14:textId="77777777" w:rsidR="00F22DA9" w:rsidRPr="00F22DA9" w:rsidRDefault="00F22DA9" w:rsidP="00F22DA9">
      <w:pPr>
        <w:numPr>
          <w:ilvl w:val="0"/>
          <w:numId w:val="105"/>
        </w:numPr>
        <w:spacing w:after="0"/>
      </w:pPr>
      <w:r w:rsidRPr="00F22DA9">
        <w:t>Dr. Chen: Risk of partial rollout impacting patient care?</w:t>
      </w:r>
    </w:p>
    <w:p w14:paraId="2B3FE148" w14:textId="77777777" w:rsidR="00F22DA9" w:rsidRPr="00F22DA9" w:rsidRDefault="00F22DA9" w:rsidP="00F22DA9">
      <w:pPr>
        <w:numPr>
          <w:ilvl w:val="0"/>
          <w:numId w:val="105"/>
        </w:numPr>
        <w:spacing w:after="0"/>
      </w:pPr>
      <w:r w:rsidRPr="00F22DA9">
        <w:t>Linda: Minimal; core modules stable.</w:t>
      </w:r>
    </w:p>
    <w:p w14:paraId="4CB24BCA" w14:textId="77777777" w:rsidR="00F22DA9" w:rsidRPr="00F22DA9" w:rsidRDefault="00F22DA9" w:rsidP="00F22DA9">
      <w:pPr>
        <w:numPr>
          <w:ilvl w:val="0"/>
          <w:numId w:val="105"/>
        </w:numPr>
        <w:spacing w:after="0"/>
      </w:pPr>
      <w:r w:rsidRPr="00F22DA9">
        <w:t>Raj: Script logs will alert for errors.</w:t>
      </w:r>
    </w:p>
    <w:p w14:paraId="6F126CE8" w14:textId="77777777" w:rsidR="00F22DA9" w:rsidRPr="00F22DA9" w:rsidRDefault="00F22DA9" w:rsidP="00F22DA9">
      <w:pPr>
        <w:numPr>
          <w:ilvl w:val="0"/>
          <w:numId w:val="105"/>
        </w:numPr>
        <w:spacing w:after="0"/>
      </w:pPr>
      <w:r w:rsidRPr="00F22DA9">
        <w:t>Sarah: Backup completed prior to migration.</w:t>
      </w:r>
    </w:p>
    <w:p w14:paraId="30E8E908" w14:textId="77777777" w:rsidR="00F22DA9" w:rsidRPr="00F22DA9" w:rsidRDefault="00F22DA9" w:rsidP="00F22DA9">
      <w:pPr>
        <w:numPr>
          <w:ilvl w:val="0"/>
          <w:numId w:val="105"/>
        </w:numPr>
        <w:spacing w:after="0"/>
      </w:pPr>
      <w:r w:rsidRPr="00F22DA9">
        <w:t>Linda: Excellent.</w:t>
      </w:r>
    </w:p>
    <w:p w14:paraId="7240AF58" w14:textId="77777777" w:rsidR="00F22DA9" w:rsidRPr="00F22DA9" w:rsidRDefault="00F22DA9" w:rsidP="00F22DA9">
      <w:pPr>
        <w:numPr>
          <w:ilvl w:val="0"/>
          <w:numId w:val="105"/>
        </w:numPr>
        <w:spacing w:after="0"/>
      </w:pPr>
      <w:r w:rsidRPr="00F22DA9">
        <w:t>Dr. Chen: Any other issues from QA?</w:t>
      </w:r>
    </w:p>
    <w:p w14:paraId="3693C233" w14:textId="77777777" w:rsidR="00F22DA9" w:rsidRPr="00F22DA9" w:rsidRDefault="00F22DA9" w:rsidP="00F22DA9">
      <w:pPr>
        <w:numPr>
          <w:ilvl w:val="0"/>
          <w:numId w:val="105"/>
        </w:numPr>
        <w:spacing w:after="0"/>
      </w:pPr>
      <w:r w:rsidRPr="00F22DA9">
        <w:t>Raj: None besides migration.</w:t>
      </w:r>
    </w:p>
    <w:p w14:paraId="5D8DE27C" w14:textId="77777777" w:rsidR="00F22DA9" w:rsidRPr="00F22DA9" w:rsidRDefault="00F22DA9" w:rsidP="00F22DA9">
      <w:pPr>
        <w:numPr>
          <w:ilvl w:val="0"/>
          <w:numId w:val="105"/>
        </w:numPr>
        <w:spacing w:after="0"/>
      </w:pPr>
      <w:r w:rsidRPr="00F22DA9">
        <w:t>Linda: Actions: Raj fixes scripts, Linda schedules training.</w:t>
      </w:r>
    </w:p>
    <w:p w14:paraId="2736A596" w14:textId="77777777" w:rsidR="00F22DA9" w:rsidRPr="00F22DA9" w:rsidRDefault="00F22DA9" w:rsidP="00F22DA9">
      <w:pPr>
        <w:numPr>
          <w:ilvl w:val="0"/>
          <w:numId w:val="105"/>
        </w:numPr>
        <w:spacing w:after="0"/>
      </w:pPr>
      <w:r w:rsidRPr="00F22DA9">
        <w:t>Sarah: Will support testing.</w:t>
      </w:r>
    </w:p>
    <w:p w14:paraId="767B2C9A" w14:textId="77777777" w:rsidR="00F22DA9" w:rsidRPr="00F22DA9" w:rsidRDefault="00F22DA9" w:rsidP="00F22DA9">
      <w:pPr>
        <w:numPr>
          <w:ilvl w:val="0"/>
          <w:numId w:val="105"/>
        </w:numPr>
        <w:spacing w:after="0"/>
      </w:pPr>
      <w:r w:rsidRPr="00F22DA9">
        <w:t>Dr. Chen: Timeline acceptable.</w:t>
      </w:r>
    </w:p>
    <w:p w14:paraId="6E6B0A3A" w14:textId="77777777" w:rsidR="00F22DA9" w:rsidRPr="00F22DA9" w:rsidRDefault="00F22DA9" w:rsidP="00F22DA9">
      <w:pPr>
        <w:numPr>
          <w:ilvl w:val="0"/>
          <w:numId w:val="105"/>
        </w:numPr>
        <w:spacing w:after="0"/>
      </w:pPr>
      <w:r w:rsidRPr="00F22DA9">
        <w:t>Linda: Next check-in tomorrow morning.</w:t>
      </w:r>
    </w:p>
    <w:p w14:paraId="1B743DB2" w14:textId="77777777" w:rsidR="00F22DA9" w:rsidRPr="00F22DA9" w:rsidRDefault="00F22DA9" w:rsidP="00F22DA9">
      <w:pPr>
        <w:numPr>
          <w:ilvl w:val="0"/>
          <w:numId w:val="105"/>
        </w:numPr>
        <w:spacing w:after="0"/>
      </w:pPr>
      <w:r w:rsidRPr="00F22DA9">
        <w:t>Raj: Agreed.</w:t>
      </w:r>
    </w:p>
    <w:p w14:paraId="556F9B6C" w14:textId="77777777" w:rsidR="00F22DA9" w:rsidRPr="00F22DA9" w:rsidRDefault="00F22DA9" w:rsidP="00F22DA9">
      <w:pPr>
        <w:numPr>
          <w:ilvl w:val="0"/>
          <w:numId w:val="105"/>
        </w:numPr>
        <w:spacing w:after="0"/>
      </w:pPr>
      <w:r w:rsidRPr="00F22DA9">
        <w:t>Sarah: Ready to support.</w:t>
      </w:r>
    </w:p>
    <w:p w14:paraId="35AA5C32" w14:textId="77777777" w:rsidR="00F22DA9" w:rsidRPr="00F22DA9" w:rsidRDefault="00F22DA9" w:rsidP="00F22DA9">
      <w:pPr>
        <w:numPr>
          <w:ilvl w:val="0"/>
          <w:numId w:val="105"/>
        </w:numPr>
        <w:spacing w:after="0"/>
      </w:pPr>
      <w:r w:rsidRPr="00F22DA9">
        <w:t>Dr. Chen: Thanks, team.</w:t>
      </w:r>
    </w:p>
    <w:p w14:paraId="639FBB76" w14:textId="77777777" w:rsidR="00F22DA9" w:rsidRPr="00F22DA9" w:rsidRDefault="00F22DA9" w:rsidP="00F22DA9">
      <w:pPr>
        <w:numPr>
          <w:ilvl w:val="0"/>
          <w:numId w:val="105"/>
        </w:numPr>
        <w:spacing w:after="0"/>
      </w:pPr>
      <w:r w:rsidRPr="00F22DA9">
        <w:t>Linda: Meeting adjourned.</w:t>
      </w:r>
    </w:p>
    <w:p w14:paraId="1CB1D3B9" w14:textId="0A359B8A" w:rsidR="00F22DA9" w:rsidRPr="00F22DA9" w:rsidRDefault="00F22DA9" w:rsidP="00F22DA9">
      <w:pPr>
        <w:spacing w:after="0"/>
      </w:pPr>
    </w:p>
    <w:p w14:paraId="6D141973" w14:textId="77777777" w:rsidR="00F22DA9" w:rsidRPr="00F22DA9" w:rsidRDefault="00F22DA9" w:rsidP="00F22DA9">
      <w:pPr>
        <w:spacing w:after="0"/>
        <w:rPr>
          <w:b/>
          <w:bCs/>
        </w:rPr>
      </w:pPr>
      <w:r w:rsidRPr="00F22DA9">
        <w:rPr>
          <w:b/>
          <w:bCs/>
        </w:rPr>
        <w:t>FOLLOW-UP EMAIL</w:t>
      </w:r>
    </w:p>
    <w:p w14:paraId="3721484A" w14:textId="77777777" w:rsidR="00F22DA9" w:rsidRPr="00F22DA9" w:rsidRDefault="00F22DA9" w:rsidP="00F22DA9">
      <w:pPr>
        <w:spacing w:after="0"/>
      </w:pPr>
      <w:r w:rsidRPr="00F22DA9">
        <w:rPr>
          <w:b/>
          <w:bCs/>
        </w:rPr>
        <w:t>Subject:</w:t>
      </w:r>
      <w:r w:rsidRPr="00F22DA9">
        <w:t xml:space="preserve"> Status Update – Clinical System Rollout</w:t>
      </w:r>
    </w:p>
    <w:p w14:paraId="12DF0DEF" w14:textId="77777777" w:rsidR="00F22DA9" w:rsidRPr="00F22DA9" w:rsidRDefault="00F22DA9" w:rsidP="00F22DA9">
      <w:pPr>
        <w:spacing w:after="0"/>
      </w:pPr>
      <w:r w:rsidRPr="00F22DA9">
        <w:t>Team,</w:t>
      </w:r>
    </w:p>
    <w:p w14:paraId="12265581" w14:textId="77777777" w:rsidR="00F22DA9" w:rsidRPr="00F22DA9" w:rsidRDefault="00F22DA9" w:rsidP="00F22DA9">
      <w:pPr>
        <w:spacing w:after="0"/>
      </w:pPr>
      <w:r w:rsidRPr="00F22DA9">
        <w:t>Summary from today’s status update:</w:t>
      </w:r>
    </w:p>
    <w:p w14:paraId="63AAFADF" w14:textId="77777777" w:rsidR="00F22DA9" w:rsidRPr="00F22DA9" w:rsidRDefault="00F22DA9" w:rsidP="00F22DA9">
      <w:pPr>
        <w:numPr>
          <w:ilvl w:val="0"/>
          <w:numId w:val="106"/>
        </w:numPr>
        <w:spacing w:after="0"/>
      </w:pPr>
      <w:r w:rsidRPr="00F22DA9">
        <w:t>Data migration scripts failed; Raj resolving.</w:t>
      </w:r>
    </w:p>
    <w:p w14:paraId="31672204" w14:textId="77777777" w:rsidR="00F22DA9" w:rsidRPr="00F22DA9" w:rsidRDefault="00F22DA9" w:rsidP="00F22DA9">
      <w:pPr>
        <w:numPr>
          <w:ilvl w:val="0"/>
          <w:numId w:val="106"/>
        </w:numPr>
        <w:spacing w:after="0"/>
      </w:pPr>
      <w:r w:rsidRPr="00F22DA9">
        <w:t>Training sessions partially complete; additional sessions scheduled.</w:t>
      </w:r>
    </w:p>
    <w:p w14:paraId="5C90C799" w14:textId="77777777" w:rsidR="00F22DA9" w:rsidRPr="00F22DA9" w:rsidRDefault="00F22DA9" w:rsidP="00F22DA9">
      <w:pPr>
        <w:numPr>
          <w:ilvl w:val="0"/>
          <w:numId w:val="106"/>
        </w:numPr>
        <w:spacing w:after="0"/>
      </w:pPr>
      <w:r w:rsidRPr="00F22DA9">
        <w:t>Partial rollout approved for non-critical modules.</w:t>
      </w:r>
    </w:p>
    <w:p w14:paraId="394611BF" w14:textId="77777777" w:rsidR="00F22DA9" w:rsidRPr="00F22DA9" w:rsidRDefault="00F22DA9" w:rsidP="00F22DA9">
      <w:pPr>
        <w:spacing w:after="0"/>
      </w:pPr>
      <w:r w:rsidRPr="00F22DA9">
        <w:rPr>
          <w:b/>
          <w:bCs/>
        </w:rPr>
        <w:t>Actions</w:t>
      </w:r>
    </w:p>
    <w:p w14:paraId="5023AC12" w14:textId="77777777" w:rsidR="00F22DA9" w:rsidRPr="00F22DA9" w:rsidRDefault="00F22DA9" w:rsidP="00F22DA9">
      <w:pPr>
        <w:numPr>
          <w:ilvl w:val="0"/>
          <w:numId w:val="107"/>
        </w:numPr>
        <w:spacing w:after="0"/>
      </w:pPr>
      <w:r w:rsidRPr="00F22DA9">
        <w:t>Raj: Fix migration scripts and validate data.</w:t>
      </w:r>
    </w:p>
    <w:p w14:paraId="038D06A9" w14:textId="77777777" w:rsidR="00F22DA9" w:rsidRPr="00F22DA9" w:rsidRDefault="00F22DA9" w:rsidP="00F22DA9">
      <w:pPr>
        <w:numPr>
          <w:ilvl w:val="0"/>
          <w:numId w:val="107"/>
        </w:numPr>
        <w:spacing w:after="0"/>
      </w:pPr>
      <w:r w:rsidRPr="00F22DA9">
        <w:t>Linda: Schedule additional training sessions.</w:t>
      </w:r>
    </w:p>
    <w:p w14:paraId="544525E2" w14:textId="77777777" w:rsidR="00F22DA9" w:rsidRPr="00F22DA9" w:rsidRDefault="00F22DA9" w:rsidP="00F22DA9">
      <w:pPr>
        <w:numPr>
          <w:ilvl w:val="0"/>
          <w:numId w:val="107"/>
        </w:numPr>
        <w:spacing w:after="0"/>
      </w:pPr>
      <w:r w:rsidRPr="00F22DA9">
        <w:t>Sarah: Monitor system and support testing.</w:t>
      </w:r>
    </w:p>
    <w:p w14:paraId="7BCB3A8C" w14:textId="77777777" w:rsidR="00F22DA9" w:rsidRPr="00F22DA9" w:rsidRDefault="00F22DA9" w:rsidP="00F22DA9">
      <w:pPr>
        <w:spacing w:after="0"/>
      </w:pPr>
      <w:r w:rsidRPr="00F22DA9">
        <w:t>Thanks,</w:t>
      </w:r>
      <w:r w:rsidRPr="00F22DA9">
        <w:br/>
        <w:t>Linda</w:t>
      </w:r>
    </w:p>
    <w:p w14:paraId="3E91F8D5" w14:textId="424FCB43" w:rsidR="00F22DA9" w:rsidRPr="00F22DA9" w:rsidRDefault="00F22DA9" w:rsidP="00F22DA9">
      <w:pPr>
        <w:spacing w:after="0"/>
      </w:pPr>
    </w:p>
    <w:p w14:paraId="0103D37B" w14:textId="41A98F94" w:rsidR="00F22DA9" w:rsidRPr="00F22DA9" w:rsidRDefault="00F22DA9" w:rsidP="00F22DA9">
      <w:pPr>
        <w:spacing w:after="0"/>
        <w:rPr>
          <w:b/>
          <w:bCs/>
        </w:rPr>
      </w:pPr>
      <w:r w:rsidRPr="00F22DA9">
        <w:rPr>
          <w:b/>
          <w:bCs/>
        </w:rPr>
        <w:t>SAMPLE 15 — Daily Stand-up (Agile | Software)</w:t>
      </w:r>
    </w:p>
    <w:p w14:paraId="0AD4CFD5" w14:textId="77777777" w:rsidR="00F22DA9" w:rsidRPr="00F22DA9" w:rsidRDefault="00F22DA9" w:rsidP="00F22DA9">
      <w:pPr>
        <w:spacing w:after="0"/>
        <w:rPr>
          <w:b/>
          <w:bCs/>
        </w:rPr>
      </w:pPr>
      <w:r w:rsidRPr="00F22DA9">
        <w:rPr>
          <w:b/>
          <w:bCs/>
        </w:rPr>
        <w:t>AI PRE-MEETING SUMMARY</w:t>
      </w:r>
    </w:p>
    <w:p w14:paraId="2135D00F" w14:textId="77777777" w:rsidR="00F22DA9" w:rsidRPr="00F22DA9" w:rsidRDefault="00F22DA9" w:rsidP="00F22DA9">
      <w:pPr>
        <w:spacing w:after="0"/>
      </w:pPr>
      <w:r w:rsidRPr="00F22DA9">
        <w:rPr>
          <w:b/>
          <w:bCs/>
        </w:rPr>
        <w:t>Participants:</w:t>
      </w:r>
      <w:r w:rsidRPr="00F22DA9">
        <w:t xml:space="preserve"> Alex (PM), Priya (Dev), Ravi (QA), Sonia (DevOps)</w:t>
      </w:r>
    </w:p>
    <w:p w14:paraId="287B9ED6" w14:textId="77777777" w:rsidR="00F22DA9" w:rsidRPr="00F22DA9" w:rsidRDefault="00F22DA9" w:rsidP="00F22DA9">
      <w:pPr>
        <w:spacing w:after="0"/>
      </w:pPr>
      <w:r w:rsidRPr="00F22DA9">
        <w:rPr>
          <w:b/>
          <w:bCs/>
        </w:rPr>
        <w:t>Themes:</w:t>
      </w:r>
    </w:p>
    <w:p w14:paraId="29894F99" w14:textId="77777777" w:rsidR="00F22DA9" w:rsidRPr="00F22DA9" w:rsidRDefault="00F22DA9" w:rsidP="00F22DA9">
      <w:pPr>
        <w:numPr>
          <w:ilvl w:val="0"/>
          <w:numId w:val="108"/>
        </w:numPr>
        <w:spacing w:after="0"/>
      </w:pPr>
      <w:r w:rsidRPr="00F22DA9">
        <w:t>API instability</w:t>
      </w:r>
    </w:p>
    <w:p w14:paraId="13BF663B" w14:textId="77777777" w:rsidR="00F22DA9" w:rsidRPr="00F22DA9" w:rsidRDefault="00F22DA9" w:rsidP="00F22DA9">
      <w:pPr>
        <w:numPr>
          <w:ilvl w:val="0"/>
          <w:numId w:val="108"/>
        </w:numPr>
        <w:spacing w:after="0"/>
      </w:pPr>
      <w:r w:rsidRPr="00F22DA9">
        <w:t>Third-party dependency for auth service</w:t>
      </w:r>
    </w:p>
    <w:p w14:paraId="30C1A5C3" w14:textId="77777777" w:rsidR="00F22DA9" w:rsidRPr="00F22DA9" w:rsidRDefault="00F22DA9" w:rsidP="00F22DA9">
      <w:pPr>
        <w:spacing w:after="0"/>
      </w:pPr>
      <w:r w:rsidRPr="00F22DA9">
        <w:rPr>
          <w:b/>
          <w:bCs/>
        </w:rPr>
        <w:t>RISKS:</w:t>
      </w:r>
    </w:p>
    <w:p w14:paraId="1000EE24" w14:textId="77777777" w:rsidR="00F22DA9" w:rsidRPr="00F22DA9" w:rsidRDefault="00F22DA9" w:rsidP="00F22DA9">
      <w:pPr>
        <w:numPr>
          <w:ilvl w:val="0"/>
          <w:numId w:val="109"/>
        </w:numPr>
        <w:spacing w:after="0"/>
      </w:pPr>
      <w:r w:rsidRPr="00F22DA9">
        <w:t>Auth service delay may block integration testing.</w:t>
      </w:r>
    </w:p>
    <w:p w14:paraId="0EBC9111" w14:textId="77777777" w:rsidR="00F22DA9" w:rsidRPr="00F22DA9" w:rsidRDefault="00F22DA9" w:rsidP="00F22DA9">
      <w:pPr>
        <w:spacing w:after="0"/>
      </w:pPr>
      <w:r w:rsidRPr="00F22DA9">
        <w:rPr>
          <w:b/>
          <w:bCs/>
        </w:rPr>
        <w:t>ISSUES:</w:t>
      </w:r>
    </w:p>
    <w:p w14:paraId="7315FAEC" w14:textId="77777777" w:rsidR="00F22DA9" w:rsidRPr="00F22DA9" w:rsidRDefault="00F22DA9" w:rsidP="00F22DA9">
      <w:pPr>
        <w:numPr>
          <w:ilvl w:val="0"/>
          <w:numId w:val="110"/>
        </w:numPr>
        <w:spacing w:after="0"/>
      </w:pPr>
      <w:r w:rsidRPr="00F22DA9">
        <w:t>CI/CD pipeline failing intermittently.</w:t>
      </w:r>
    </w:p>
    <w:p w14:paraId="2D482BB4" w14:textId="77777777" w:rsidR="00F22DA9" w:rsidRPr="00F22DA9" w:rsidRDefault="00F22DA9" w:rsidP="00F22DA9">
      <w:pPr>
        <w:spacing w:after="0"/>
      </w:pPr>
      <w:r w:rsidRPr="00F22DA9">
        <w:rPr>
          <w:b/>
          <w:bCs/>
        </w:rPr>
        <w:t>DEPENDENCIES:</w:t>
      </w:r>
    </w:p>
    <w:p w14:paraId="44C17347" w14:textId="77777777" w:rsidR="00F22DA9" w:rsidRPr="00F22DA9" w:rsidRDefault="00F22DA9" w:rsidP="00F22DA9">
      <w:pPr>
        <w:numPr>
          <w:ilvl w:val="0"/>
          <w:numId w:val="111"/>
        </w:numPr>
        <w:spacing w:after="0"/>
      </w:pPr>
      <w:r w:rsidRPr="00F22DA9">
        <w:t>Testing depends on third-party API availability.</w:t>
      </w:r>
    </w:p>
    <w:p w14:paraId="4C70514B" w14:textId="77777777" w:rsidR="00F22DA9" w:rsidRPr="00F22DA9" w:rsidRDefault="00F22DA9" w:rsidP="00F22DA9">
      <w:pPr>
        <w:spacing w:after="0"/>
      </w:pPr>
      <w:r w:rsidRPr="00F22DA9">
        <w:rPr>
          <w:b/>
          <w:bCs/>
        </w:rPr>
        <w:t>DECISIONS:</w:t>
      </w:r>
    </w:p>
    <w:p w14:paraId="0BEB96AC" w14:textId="77777777" w:rsidR="00F22DA9" w:rsidRPr="00F22DA9" w:rsidRDefault="00F22DA9" w:rsidP="00F22DA9">
      <w:pPr>
        <w:numPr>
          <w:ilvl w:val="0"/>
          <w:numId w:val="112"/>
        </w:numPr>
        <w:spacing w:after="0"/>
      </w:pPr>
      <w:r w:rsidRPr="00F22DA9">
        <w:t>Continue work on stable modules; wait for API for dependent features.</w:t>
      </w:r>
    </w:p>
    <w:p w14:paraId="67FFF197" w14:textId="77777777" w:rsidR="00F22DA9" w:rsidRPr="00F22DA9" w:rsidRDefault="00F22DA9" w:rsidP="00F22DA9">
      <w:pPr>
        <w:spacing w:after="0"/>
      </w:pPr>
      <w:r w:rsidRPr="00F22DA9">
        <w:rPr>
          <w:b/>
          <w:bCs/>
        </w:rPr>
        <w:t>ACTIONS:</w:t>
      </w:r>
    </w:p>
    <w:p w14:paraId="60E41508" w14:textId="77777777" w:rsidR="00F22DA9" w:rsidRPr="00F22DA9" w:rsidRDefault="00F22DA9" w:rsidP="00F22DA9">
      <w:pPr>
        <w:numPr>
          <w:ilvl w:val="0"/>
          <w:numId w:val="113"/>
        </w:numPr>
        <w:spacing w:after="0"/>
      </w:pPr>
      <w:r w:rsidRPr="00F22DA9">
        <w:t>Sonia to troubleshoot CI/CD failures.</w:t>
      </w:r>
    </w:p>
    <w:p w14:paraId="2907B251" w14:textId="77777777" w:rsidR="00F22DA9" w:rsidRPr="00F22DA9" w:rsidRDefault="00F22DA9" w:rsidP="00F22DA9">
      <w:pPr>
        <w:numPr>
          <w:ilvl w:val="0"/>
          <w:numId w:val="113"/>
        </w:numPr>
        <w:spacing w:after="0"/>
      </w:pPr>
      <w:r w:rsidRPr="00F22DA9">
        <w:t>Priya to document integration points.</w:t>
      </w:r>
    </w:p>
    <w:p w14:paraId="2750A22C" w14:textId="459CBA93" w:rsidR="00F22DA9" w:rsidRPr="00F22DA9" w:rsidRDefault="00F22DA9" w:rsidP="00F22DA9">
      <w:pPr>
        <w:spacing w:after="0"/>
      </w:pPr>
    </w:p>
    <w:p w14:paraId="5B6A362B" w14:textId="77777777" w:rsidR="00F22DA9" w:rsidRPr="00F22DA9" w:rsidRDefault="00F22DA9" w:rsidP="00F22DA9">
      <w:pPr>
        <w:spacing w:after="0"/>
        <w:rPr>
          <w:b/>
          <w:bCs/>
        </w:rPr>
      </w:pPr>
      <w:r w:rsidRPr="00F22DA9">
        <w:rPr>
          <w:b/>
          <w:bCs/>
        </w:rPr>
        <w:t>MEETING TRANSCRIPT (40 LINES)</w:t>
      </w:r>
    </w:p>
    <w:p w14:paraId="14ACF4B4" w14:textId="77777777" w:rsidR="00F22DA9" w:rsidRPr="00F22DA9" w:rsidRDefault="00F22DA9" w:rsidP="00F22DA9">
      <w:pPr>
        <w:numPr>
          <w:ilvl w:val="0"/>
          <w:numId w:val="114"/>
        </w:numPr>
        <w:spacing w:after="0"/>
      </w:pPr>
      <w:r w:rsidRPr="00F22DA9">
        <w:t>Alex: Morning, stand-up starts now.</w:t>
      </w:r>
    </w:p>
    <w:p w14:paraId="4A345224" w14:textId="77777777" w:rsidR="00F22DA9" w:rsidRPr="00F22DA9" w:rsidRDefault="00F22DA9" w:rsidP="00F22DA9">
      <w:pPr>
        <w:numPr>
          <w:ilvl w:val="0"/>
          <w:numId w:val="114"/>
        </w:numPr>
        <w:spacing w:after="0"/>
      </w:pPr>
      <w:r w:rsidRPr="00F22DA9">
        <w:t>Priya: API integration mostly complete.</w:t>
      </w:r>
    </w:p>
    <w:p w14:paraId="5440041F" w14:textId="77777777" w:rsidR="00F22DA9" w:rsidRPr="00F22DA9" w:rsidRDefault="00F22DA9" w:rsidP="00F22DA9">
      <w:pPr>
        <w:numPr>
          <w:ilvl w:val="0"/>
          <w:numId w:val="114"/>
        </w:numPr>
        <w:spacing w:after="0"/>
      </w:pPr>
      <w:r w:rsidRPr="00F22DA9">
        <w:t>Ravi: QA blocked on auth API.</w:t>
      </w:r>
    </w:p>
    <w:p w14:paraId="36EAF952" w14:textId="77777777" w:rsidR="00F22DA9" w:rsidRPr="00F22DA9" w:rsidRDefault="00F22DA9" w:rsidP="00F22DA9">
      <w:pPr>
        <w:numPr>
          <w:ilvl w:val="0"/>
          <w:numId w:val="114"/>
        </w:numPr>
        <w:spacing w:after="0"/>
      </w:pPr>
      <w:r w:rsidRPr="00F22DA9">
        <w:t>Sonia: CI/CD pipeline failing intermittently.</w:t>
      </w:r>
    </w:p>
    <w:p w14:paraId="6F6B9361" w14:textId="77777777" w:rsidR="00F22DA9" w:rsidRPr="00F22DA9" w:rsidRDefault="00F22DA9" w:rsidP="00F22DA9">
      <w:pPr>
        <w:numPr>
          <w:ilvl w:val="0"/>
          <w:numId w:val="114"/>
        </w:numPr>
        <w:spacing w:after="0"/>
      </w:pPr>
      <w:r w:rsidRPr="00F22DA9">
        <w:t>Alex: Can you estimate fix time?</w:t>
      </w:r>
    </w:p>
    <w:p w14:paraId="0D01F337" w14:textId="77777777" w:rsidR="00F22DA9" w:rsidRPr="00F22DA9" w:rsidRDefault="00F22DA9" w:rsidP="00F22DA9">
      <w:pPr>
        <w:numPr>
          <w:ilvl w:val="0"/>
          <w:numId w:val="114"/>
        </w:numPr>
        <w:spacing w:after="0"/>
      </w:pPr>
      <w:r w:rsidRPr="00F22DA9">
        <w:t>Sonia: A few hours at most.</w:t>
      </w:r>
    </w:p>
    <w:p w14:paraId="1EDC4BF1" w14:textId="77777777" w:rsidR="00F22DA9" w:rsidRPr="00F22DA9" w:rsidRDefault="00F22DA9" w:rsidP="00F22DA9">
      <w:pPr>
        <w:numPr>
          <w:ilvl w:val="0"/>
          <w:numId w:val="114"/>
        </w:numPr>
        <w:spacing w:after="0"/>
      </w:pPr>
      <w:r w:rsidRPr="00F22DA9">
        <w:t>Priya: Can we continue dev on independent modules?</w:t>
      </w:r>
    </w:p>
    <w:p w14:paraId="045A108E" w14:textId="77777777" w:rsidR="00F22DA9" w:rsidRPr="00F22DA9" w:rsidRDefault="00F22DA9" w:rsidP="00F22DA9">
      <w:pPr>
        <w:numPr>
          <w:ilvl w:val="0"/>
          <w:numId w:val="114"/>
        </w:numPr>
        <w:spacing w:after="0"/>
      </w:pPr>
      <w:r w:rsidRPr="00F22DA9">
        <w:t>Alex: Yes, proceed.</w:t>
      </w:r>
    </w:p>
    <w:p w14:paraId="0E39CD50" w14:textId="77777777" w:rsidR="00F22DA9" w:rsidRPr="00F22DA9" w:rsidRDefault="00F22DA9" w:rsidP="00F22DA9">
      <w:pPr>
        <w:numPr>
          <w:ilvl w:val="0"/>
          <w:numId w:val="114"/>
        </w:numPr>
        <w:spacing w:after="0"/>
      </w:pPr>
      <w:r w:rsidRPr="00F22DA9">
        <w:t>Ravi: Will QA focus on stable modules.</w:t>
      </w:r>
    </w:p>
    <w:p w14:paraId="5A86329A" w14:textId="77777777" w:rsidR="00F22DA9" w:rsidRPr="00F22DA9" w:rsidRDefault="00F22DA9" w:rsidP="00F22DA9">
      <w:pPr>
        <w:numPr>
          <w:ilvl w:val="0"/>
          <w:numId w:val="114"/>
        </w:numPr>
        <w:spacing w:after="0"/>
      </w:pPr>
      <w:r w:rsidRPr="00F22DA9">
        <w:t>Sonia: API availability still pending from vendor.</w:t>
      </w:r>
    </w:p>
    <w:p w14:paraId="69503527" w14:textId="77777777" w:rsidR="00F22DA9" w:rsidRPr="00F22DA9" w:rsidRDefault="00F22DA9" w:rsidP="00F22DA9">
      <w:pPr>
        <w:numPr>
          <w:ilvl w:val="0"/>
          <w:numId w:val="114"/>
        </w:numPr>
        <w:spacing w:after="0"/>
      </w:pPr>
      <w:r w:rsidRPr="00F22DA9">
        <w:t>Alex: That’s our key dependency.</w:t>
      </w:r>
    </w:p>
    <w:p w14:paraId="451418FF" w14:textId="77777777" w:rsidR="00F22DA9" w:rsidRPr="00F22DA9" w:rsidRDefault="00F22DA9" w:rsidP="00F22DA9">
      <w:pPr>
        <w:numPr>
          <w:ilvl w:val="0"/>
          <w:numId w:val="114"/>
        </w:numPr>
        <w:spacing w:after="0"/>
      </w:pPr>
      <w:r w:rsidRPr="00F22DA9">
        <w:t>Priya: Documenting integration points now.</w:t>
      </w:r>
    </w:p>
    <w:p w14:paraId="2F0FC3D5" w14:textId="77777777" w:rsidR="00F22DA9" w:rsidRPr="00F22DA9" w:rsidRDefault="00F22DA9" w:rsidP="00F22DA9">
      <w:pPr>
        <w:numPr>
          <w:ilvl w:val="0"/>
          <w:numId w:val="114"/>
        </w:numPr>
        <w:spacing w:after="0"/>
      </w:pPr>
      <w:r w:rsidRPr="00F22DA9">
        <w:t>Ravi: Regression tests ready for unaffected modules.</w:t>
      </w:r>
    </w:p>
    <w:p w14:paraId="0AD88A04" w14:textId="77777777" w:rsidR="00F22DA9" w:rsidRPr="00F22DA9" w:rsidRDefault="00F22DA9" w:rsidP="00F22DA9">
      <w:pPr>
        <w:numPr>
          <w:ilvl w:val="0"/>
          <w:numId w:val="114"/>
        </w:numPr>
        <w:spacing w:after="0"/>
      </w:pPr>
      <w:r w:rsidRPr="00F22DA9">
        <w:t>Sonia: I’ll monitor CI/CD logs.</w:t>
      </w:r>
    </w:p>
    <w:p w14:paraId="30336171" w14:textId="77777777" w:rsidR="00F22DA9" w:rsidRPr="00F22DA9" w:rsidRDefault="00F22DA9" w:rsidP="00F22DA9">
      <w:pPr>
        <w:numPr>
          <w:ilvl w:val="0"/>
          <w:numId w:val="114"/>
        </w:numPr>
        <w:spacing w:after="0"/>
      </w:pPr>
      <w:r w:rsidRPr="00F22DA9">
        <w:lastRenderedPageBreak/>
        <w:t>Alex: Risk noted for API delay.</w:t>
      </w:r>
    </w:p>
    <w:p w14:paraId="3E2E0969" w14:textId="77777777" w:rsidR="00F22DA9" w:rsidRPr="00F22DA9" w:rsidRDefault="00F22DA9" w:rsidP="00F22DA9">
      <w:pPr>
        <w:numPr>
          <w:ilvl w:val="0"/>
          <w:numId w:val="114"/>
        </w:numPr>
        <w:spacing w:after="0"/>
      </w:pPr>
      <w:r w:rsidRPr="00F22DA9">
        <w:t>Priya: UI development unaffected.</w:t>
      </w:r>
    </w:p>
    <w:p w14:paraId="072BE76D" w14:textId="77777777" w:rsidR="00F22DA9" w:rsidRPr="00F22DA9" w:rsidRDefault="00F22DA9" w:rsidP="00F22DA9">
      <w:pPr>
        <w:numPr>
          <w:ilvl w:val="0"/>
          <w:numId w:val="114"/>
        </w:numPr>
        <w:spacing w:after="0"/>
      </w:pPr>
      <w:r w:rsidRPr="00F22DA9">
        <w:t>Ravi: Confirmed QA can continue partially.</w:t>
      </w:r>
    </w:p>
    <w:p w14:paraId="3A59F1C0" w14:textId="77777777" w:rsidR="00F22DA9" w:rsidRPr="00F22DA9" w:rsidRDefault="00F22DA9" w:rsidP="00F22DA9">
      <w:pPr>
        <w:numPr>
          <w:ilvl w:val="0"/>
          <w:numId w:val="114"/>
        </w:numPr>
        <w:spacing w:after="0"/>
      </w:pPr>
      <w:r w:rsidRPr="00F22DA9">
        <w:t>Sonia: Deployment ready once pipeline fixed.</w:t>
      </w:r>
    </w:p>
    <w:p w14:paraId="279C3296" w14:textId="77777777" w:rsidR="00F22DA9" w:rsidRPr="00F22DA9" w:rsidRDefault="00F22DA9" w:rsidP="00F22DA9">
      <w:pPr>
        <w:numPr>
          <w:ilvl w:val="0"/>
          <w:numId w:val="114"/>
        </w:numPr>
        <w:spacing w:after="0"/>
      </w:pPr>
      <w:r w:rsidRPr="00F22DA9">
        <w:t>Alex: Any decisions needed?</w:t>
      </w:r>
    </w:p>
    <w:p w14:paraId="2E4D642F" w14:textId="77777777" w:rsidR="00F22DA9" w:rsidRPr="00F22DA9" w:rsidRDefault="00F22DA9" w:rsidP="00F22DA9">
      <w:pPr>
        <w:numPr>
          <w:ilvl w:val="0"/>
          <w:numId w:val="114"/>
        </w:numPr>
        <w:spacing w:after="0"/>
      </w:pPr>
      <w:r w:rsidRPr="00F22DA9">
        <w:t>Priya: Continue work on stable modules.</w:t>
      </w:r>
    </w:p>
    <w:p w14:paraId="6A0921AF" w14:textId="77777777" w:rsidR="00F22DA9" w:rsidRPr="00F22DA9" w:rsidRDefault="00F22DA9" w:rsidP="00F22DA9">
      <w:pPr>
        <w:numPr>
          <w:ilvl w:val="0"/>
          <w:numId w:val="114"/>
        </w:numPr>
        <w:spacing w:after="0"/>
      </w:pPr>
      <w:r w:rsidRPr="00F22DA9">
        <w:t>Ravi: Agreed.</w:t>
      </w:r>
    </w:p>
    <w:p w14:paraId="7B5E22C4" w14:textId="77777777" w:rsidR="00F22DA9" w:rsidRPr="00F22DA9" w:rsidRDefault="00F22DA9" w:rsidP="00F22DA9">
      <w:pPr>
        <w:numPr>
          <w:ilvl w:val="0"/>
          <w:numId w:val="114"/>
        </w:numPr>
        <w:spacing w:after="0"/>
      </w:pPr>
      <w:r w:rsidRPr="00F22DA9">
        <w:t>Sonia: CI/CD fix priority high.</w:t>
      </w:r>
    </w:p>
    <w:p w14:paraId="6568C47E" w14:textId="77777777" w:rsidR="00F22DA9" w:rsidRPr="00F22DA9" w:rsidRDefault="00F22DA9" w:rsidP="00F22DA9">
      <w:pPr>
        <w:numPr>
          <w:ilvl w:val="0"/>
          <w:numId w:val="114"/>
        </w:numPr>
        <w:spacing w:after="0"/>
      </w:pPr>
      <w:r w:rsidRPr="00F22DA9">
        <w:t>Alex: Excellent.</w:t>
      </w:r>
    </w:p>
    <w:p w14:paraId="7F470962" w14:textId="77777777" w:rsidR="00F22DA9" w:rsidRPr="00F22DA9" w:rsidRDefault="00F22DA9" w:rsidP="00F22DA9">
      <w:pPr>
        <w:numPr>
          <w:ilvl w:val="0"/>
          <w:numId w:val="114"/>
        </w:numPr>
        <w:spacing w:after="0"/>
      </w:pPr>
      <w:r w:rsidRPr="00F22DA9">
        <w:t>Priya: Dependencies documented.</w:t>
      </w:r>
    </w:p>
    <w:p w14:paraId="633FFF38" w14:textId="77777777" w:rsidR="00F22DA9" w:rsidRPr="00F22DA9" w:rsidRDefault="00F22DA9" w:rsidP="00F22DA9">
      <w:pPr>
        <w:numPr>
          <w:ilvl w:val="0"/>
          <w:numId w:val="114"/>
        </w:numPr>
        <w:spacing w:after="0"/>
      </w:pPr>
      <w:r w:rsidRPr="00F22DA9">
        <w:t>Ravi: Any other blockers?</w:t>
      </w:r>
    </w:p>
    <w:p w14:paraId="292EE2AF" w14:textId="77777777" w:rsidR="00F22DA9" w:rsidRPr="00F22DA9" w:rsidRDefault="00F22DA9" w:rsidP="00F22DA9">
      <w:pPr>
        <w:numPr>
          <w:ilvl w:val="0"/>
          <w:numId w:val="114"/>
        </w:numPr>
        <w:spacing w:after="0"/>
      </w:pPr>
      <w:r w:rsidRPr="00F22DA9">
        <w:t>Sonia: None.</w:t>
      </w:r>
    </w:p>
    <w:p w14:paraId="06BB172A" w14:textId="77777777" w:rsidR="00F22DA9" w:rsidRPr="00F22DA9" w:rsidRDefault="00F22DA9" w:rsidP="00F22DA9">
      <w:pPr>
        <w:numPr>
          <w:ilvl w:val="0"/>
          <w:numId w:val="114"/>
        </w:numPr>
        <w:spacing w:after="0"/>
      </w:pPr>
      <w:r w:rsidRPr="00F22DA9">
        <w:t>Alex: Great, keep updates in channel.</w:t>
      </w:r>
    </w:p>
    <w:p w14:paraId="52745397" w14:textId="77777777" w:rsidR="00F22DA9" w:rsidRPr="00F22DA9" w:rsidRDefault="00F22DA9" w:rsidP="00F22DA9">
      <w:pPr>
        <w:numPr>
          <w:ilvl w:val="0"/>
          <w:numId w:val="114"/>
        </w:numPr>
        <w:spacing w:after="0"/>
      </w:pPr>
      <w:r w:rsidRPr="00F22DA9">
        <w:t>Priya: Will do.</w:t>
      </w:r>
    </w:p>
    <w:p w14:paraId="53B79D93" w14:textId="77777777" w:rsidR="00F22DA9" w:rsidRPr="00F22DA9" w:rsidRDefault="00F22DA9" w:rsidP="00F22DA9">
      <w:pPr>
        <w:numPr>
          <w:ilvl w:val="0"/>
          <w:numId w:val="114"/>
        </w:numPr>
        <w:spacing w:after="0"/>
      </w:pPr>
      <w:r w:rsidRPr="00F22DA9">
        <w:t>Ravi: Noted.</w:t>
      </w:r>
    </w:p>
    <w:p w14:paraId="4624E273" w14:textId="77777777" w:rsidR="00F22DA9" w:rsidRPr="00F22DA9" w:rsidRDefault="00F22DA9" w:rsidP="00F22DA9">
      <w:pPr>
        <w:numPr>
          <w:ilvl w:val="0"/>
          <w:numId w:val="114"/>
        </w:numPr>
        <w:spacing w:after="0"/>
      </w:pPr>
      <w:r w:rsidRPr="00F22DA9">
        <w:t>Sonia: OK.</w:t>
      </w:r>
    </w:p>
    <w:p w14:paraId="10102BA6" w14:textId="77777777" w:rsidR="00F22DA9" w:rsidRPr="00F22DA9" w:rsidRDefault="00F22DA9" w:rsidP="00F22DA9">
      <w:pPr>
        <w:numPr>
          <w:ilvl w:val="0"/>
          <w:numId w:val="114"/>
        </w:numPr>
        <w:spacing w:after="0"/>
      </w:pPr>
      <w:r w:rsidRPr="00F22DA9">
        <w:t>Alex: Meeting adjourned.</w:t>
      </w:r>
    </w:p>
    <w:p w14:paraId="714936AF" w14:textId="28AE7125" w:rsidR="00F22DA9" w:rsidRPr="00F22DA9" w:rsidRDefault="00F22DA9" w:rsidP="00F22DA9">
      <w:pPr>
        <w:spacing w:after="0"/>
      </w:pPr>
    </w:p>
    <w:p w14:paraId="20C3BC48" w14:textId="77777777" w:rsidR="00F22DA9" w:rsidRPr="00F22DA9" w:rsidRDefault="00F22DA9" w:rsidP="00F22DA9">
      <w:pPr>
        <w:spacing w:after="0"/>
        <w:rPr>
          <w:b/>
          <w:bCs/>
        </w:rPr>
      </w:pPr>
      <w:r w:rsidRPr="00F22DA9">
        <w:rPr>
          <w:b/>
          <w:bCs/>
        </w:rPr>
        <w:t>FOLLOW-UP EMAIL</w:t>
      </w:r>
    </w:p>
    <w:p w14:paraId="101ACE6E" w14:textId="77777777" w:rsidR="00F22DA9" w:rsidRPr="00F22DA9" w:rsidRDefault="00F22DA9" w:rsidP="00F22DA9">
      <w:pPr>
        <w:spacing w:after="0"/>
      </w:pPr>
      <w:r w:rsidRPr="00F22DA9">
        <w:rPr>
          <w:b/>
          <w:bCs/>
        </w:rPr>
        <w:t>Subject:</w:t>
      </w:r>
      <w:r w:rsidRPr="00F22DA9">
        <w:t xml:space="preserve"> Daily Stand-up – API Integration</w:t>
      </w:r>
    </w:p>
    <w:p w14:paraId="6F6E153E" w14:textId="77777777" w:rsidR="00F22DA9" w:rsidRPr="00F22DA9" w:rsidRDefault="00F22DA9" w:rsidP="00F22DA9">
      <w:pPr>
        <w:spacing w:after="0"/>
      </w:pPr>
      <w:r w:rsidRPr="00F22DA9">
        <w:t>Team,</w:t>
      </w:r>
    </w:p>
    <w:p w14:paraId="6D31F012" w14:textId="77777777" w:rsidR="00F22DA9" w:rsidRPr="00F22DA9" w:rsidRDefault="00F22DA9" w:rsidP="00F22DA9">
      <w:pPr>
        <w:spacing w:after="0"/>
      </w:pPr>
      <w:r w:rsidRPr="00F22DA9">
        <w:t>Key points from today’s stand-up:</w:t>
      </w:r>
    </w:p>
    <w:p w14:paraId="2FD3C8D1" w14:textId="77777777" w:rsidR="00F22DA9" w:rsidRPr="00F22DA9" w:rsidRDefault="00F22DA9" w:rsidP="00F22DA9">
      <w:pPr>
        <w:numPr>
          <w:ilvl w:val="0"/>
          <w:numId w:val="115"/>
        </w:numPr>
        <w:spacing w:after="0"/>
      </w:pPr>
      <w:r w:rsidRPr="00F22DA9">
        <w:t>API testing blocked due to third-party auth service.</w:t>
      </w:r>
    </w:p>
    <w:p w14:paraId="6ACBD184" w14:textId="77777777" w:rsidR="00F22DA9" w:rsidRPr="00F22DA9" w:rsidRDefault="00F22DA9" w:rsidP="00F22DA9">
      <w:pPr>
        <w:numPr>
          <w:ilvl w:val="0"/>
          <w:numId w:val="115"/>
        </w:numPr>
        <w:spacing w:after="0"/>
      </w:pPr>
      <w:r w:rsidRPr="00F22DA9">
        <w:t>CI/CD pipeline intermittently failing.</w:t>
      </w:r>
    </w:p>
    <w:p w14:paraId="28319BC2" w14:textId="77777777" w:rsidR="00F22DA9" w:rsidRPr="00F22DA9" w:rsidRDefault="00F22DA9" w:rsidP="00F22DA9">
      <w:pPr>
        <w:numPr>
          <w:ilvl w:val="0"/>
          <w:numId w:val="115"/>
        </w:numPr>
        <w:spacing w:after="0"/>
      </w:pPr>
      <w:r w:rsidRPr="00F22DA9">
        <w:t>Stable modules continue development.</w:t>
      </w:r>
    </w:p>
    <w:p w14:paraId="12311D0C" w14:textId="77777777" w:rsidR="00F22DA9" w:rsidRPr="00F22DA9" w:rsidRDefault="00F22DA9" w:rsidP="00F22DA9">
      <w:pPr>
        <w:spacing w:after="0"/>
      </w:pPr>
      <w:r w:rsidRPr="00F22DA9">
        <w:rPr>
          <w:b/>
          <w:bCs/>
        </w:rPr>
        <w:t>Actions</w:t>
      </w:r>
    </w:p>
    <w:p w14:paraId="01341859" w14:textId="77777777" w:rsidR="00F22DA9" w:rsidRPr="00F22DA9" w:rsidRDefault="00F22DA9" w:rsidP="00F22DA9">
      <w:pPr>
        <w:numPr>
          <w:ilvl w:val="0"/>
          <w:numId w:val="116"/>
        </w:numPr>
        <w:spacing w:after="0"/>
      </w:pPr>
      <w:r w:rsidRPr="00F22DA9">
        <w:t>Sonia: Troubleshoot CI/CD pipeline.</w:t>
      </w:r>
    </w:p>
    <w:p w14:paraId="4696D0A5" w14:textId="77777777" w:rsidR="00F22DA9" w:rsidRPr="00F22DA9" w:rsidRDefault="00F22DA9" w:rsidP="00F22DA9">
      <w:pPr>
        <w:numPr>
          <w:ilvl w:val="0"/>
          <w:numId w:val="116"/>
        </w:numPr>
        <w:spacing w:after="0"/>
      </w:pPr>
      <w:r w:rsidRPr="00F22DA9">
        <w:t>Priya: Document integration points.</w:t>
      </w:r>
    </w:p>
    <w:p w14:paraId="22CF1A45" w14:textId="77777777" w:rsidR="00F22DA9" w:rsidRPr="00F22DA9" w:rsidRDefault="00F22DA9" w:rsidP="00F22DA9">
      <w:pPr>
        <w:numPr>
          <w:ilvl w:val="0"/>
          <w:numId w:val="116"/>
        </w:numPr>
        <w:spacing w:after="0"/>
      </w:pPr>
      <w:r w:rsidRPr="00F22DA9">
        <w:t>Ravi: QA to test stable modules.</w:t>
      </w:r>
    </w:p>
    <w:p w14:paraId="7E2F7D37" w14:textId="77777777" w:rsidR="00F22DA9" w:rsidRPr="00F22DA9" w:rsidRDefault="00F22DA9" w:rsidP="00F22DA9">
      <w:pPr>
        <w:spacing w:after="0"/>
      </w:pPr>
      <w:r w:rsidRPr="00F22DA9">
        <w:t>Thanks,</w:t>
      </w:r>
      <w:r w:rsidRPr="00F22DA9">
        <w:br/>
        <w:t>Alex</w:t>
      </w:r>
    </w:p>
    <w:p w14:paraId="48D975CF" w14:textId="77777777" w:rsidR="00F22DA9" w:rsidRDefault="00F22DA9" w:rsidP="00386301"/>
    <w:p w14:paraId="02925CE8" w14:textId="77777777" w:rsidR="00F22DA9" w:rsidRPr="00F22DA9" w:rsidRDefault="00F22DA9" w:rsidP="00F22DA9">
      <w:pPr>
        <w:spacing w:after="0"/>
        <w:rPr>
          <w:b/>
          <w:bCs/>
        </w:rPr>
      </w:pPr>
      <w:r w:rsidRPr="00F22DA9">
        <w:rPr>
          <w:b/>
          <w:bCs/>
        </w:rPr>
        <w:t>SAMPLE 20 — Executive Status Review (Hybrid | Software)</w:t>
      </w:r>
    </w:p>
    <w:p w14:paraId="49584A3D" w14:textId="77777777" w:rsidR="00F22DA9" w:rsidRDefault="00F22DA9" w:rsidP="00F22DA9">
      <w:pPr>
        <w:spacing w:after="0"/>
        <w:rPr>
          <w:b/>
          <w:bCs/>
        </w:rPr>
      </w:pPr>
    </w:p>
    <w:p w14:paraId="4402DDC3" w14:textId="4C969ED6" w:rsidR="00F22DA9" w:rsidRPr="00F22DA9" w:rsidRDefault="00F22DA9" w:rsidP="00F22DA9">
      <w:pPr>
        <w:spacing w:after="0"/>
        <w:rPr>
          <w:b/>
          <w:bCs/>
        </w:rPr>
      </w:pPr>
      <w:r w:rsidRPr="00F22DA9">
        <w:rPr>
          <w:b/>
          <w:bCs/>
        </w:rPr>
        <w:t>AI PRE-MEETING SUMMARY</w:t>
      </w:r>
    </w:p>
    <w:p w14:paraId="3D02657F" w14:textId="77777777" w:rsidR="00F22DA9" w:rsidRPr="00F22DA9" w:rsidRDefault="00F22DA9" w:rsidP="00F22DA9">
      <w:pPr>
        <w:spacing w:after="0"/>
      </w:pPr>
      <w:r w:rsidRPr="00F22DA9">
        <w:rPr>
          <w:b/>
          <w:bCs/>
        </w:rPr>
        <w:t>Participants:</w:t>
      </w:r>
      <w:r w:rsidRPr="00F22DA9">
        <w:t xml:space="preserve"> CEO, Alex (PM), Priya (Dev), Ravi (QA), Sonia (DevOps)</w:t>
      </w:r>
    </w:p>
    <w:p w14:paraId="1FFC99F2" w14:textId="77777777" w:rsidR="00F22DA9" w:rsidRPr="00F22DA9" w:rsidRDefault="00F22DA9" w:rsidP="00F22DA9">
      <w:pPr>
        <w:spacing w:after="0"/>
      </w:pPr>
      <w:r w:rsidRPr="00F22DA9">
        <w:rPr>
          <w:b/>
          <w:bCs/>
        </w:rPr>
        <w:t>Themes:</w:t>
      </w:r>
    </w:p>
    <w:p w14:paraId="38AAA677" w14:textId="77777777" w:rsidR="00F22DA9" w:rsidRPr="00F22DA9" w:rsidRDefault="00F22DA9" w:rsidP="00F22DA9">
      <w:pPr>
        <w:numPr>
          <w:ilvl w:val="0"/>
          <w:numId w:val="117"/>
        </w:numPr>
        <w:spacing w:after="0"/>
      </w:pPr>
      <w:r w:rsidRPr="00F22DA9">
        <w:t>Release readiness</w:t>
      </w:r>
    </w:p>
    <w:p w14:paraId="05C0FD00" w14:textId="77777777" w:rsidR="00F22DA9" w:rsidRPr="00F22DA9" w:rsidRDefault="00F22DA9" w:rsidP="00F22DA9">
      <w:pPr>
        <w:numPr>
          <w:ilvl w:val="0"/>
          <w:numId w:val="117"/>
        </w:numPr>
        <w:spacing w:after="0"/>
      </w:pPr>
      <w:r w:rsidRPr="00F22DA9">
        <w:t>Go/No-Go decision</w:t>
      </w:r>
    </w:p>
    <w:p w14:paraId="57B68D57" w14:textId="77777777" w:rsidR="00F22DA9" w:rsidRPr="00F22DA9" w:rsidRDefault="00F22DA9" w:rsidP="00F22DA9">
      <w:pPr>
        <w:numPr>
          <w:ilvl w:val="0"/>
          <w:numId w:val="117"/>
        </w:numPr>
        <w:spacing w:after="0"/>
      </w:pPr>
      <w:r w:rsidRPr="00F22DA9">
        <w:t>Stakeholder approvals</w:t>
      </w:r>
    </w:p>
    <w:p w14:paraId="1159201F" w14:textId="77777777" w:rsidR="00F22DA9" w:rsidRPr="00F22DA9" w:rsidRDefault="00F22DA9" w:rsidP="00F22DA9">
      <w:pPr>
        <w:spacing w:after="0"/>
      </w:pPr>
      <w:r w:rsidRPr="00F22DA9">
        <w:rPr>
          <w:b/>
          <w:bCs/>
        </w:rPr>
        <w:t>RISKS:</w:t>
      </w:r>
    </w:p>
    <w:p w14:paraId="2331ECC0" w14:textId="77777777" w:rsidR="00F22DA9" w:rsidRPr="00F22DA9" w:rsidRDefault="00F22DA9" w:rsidP="00F22DA9">
      <w:pPr>
        <w:numPr>
          <w:ilvl w:val="0"/>
          <w:numId w:val="118"/>
        </w:numPr>
        <w:spacing w:after="0"/>
      </w:pPr>
      <w:r w:rsidRPr="00F22DA9">
        <w:t>Unresolved critical bugs may delay release</w:t>
      </w:r>
    </w:p>
    <w:p w14:paraId="4D545106" w14:textId="77777777" w:rsidR="00F22DA9" w:rsidRPr="00F22DA9" w:rsidRDefault="00F22DA9" w:rsidP="00F22DA9">
      <w:pPr>
        <w:spacing w:after="0"/>
      </w:pPr>
      <w:r w:rsidRPr="00F22DA9">
        <w:rPr>
          <w:b/>
          <w:bCs/>
        </w:rPr>
        <w:t>ISSUES:</w:t>
      </w:r>
    </w:p>
    <w:p w14:paraId="36B533C3" w14:textId="77777777" w:rsidR="00F22DA9" w:rsidRPr="00F22DA9" w:rsidRDefault="00F22DA9" w:rsidP="00F22DA9">
      <w:pPr>
        <w:numPr>
          <w:ilvl w:val="0"/>
          <w:numId w:val="119"/>
        </w:numPr>
        <w:spacing w:after="0"/>
      </w:pPr>
      <w:r w:rsidRPr="00F22DA9">
        <w:t>CI/CD failures impacting final integration tests</w:t>
      </w:r>
    </w:p>
    <w:p w14:paraId="608F9ED9" w14:textId="77777777" w:rsidR="00F22DA9" w:rsidRPr="00F22DA9" w:rsidRDefault="00F22DA9" w:rsidP="00F22DA9">
      <w:pPr>
        <w:spacing w:after="0"/>
      </w:pPr>
      <w:r w:rsidRPr="00F22DA9">
        <w:rPr>
          <w:b/>
          <w:bCs/>
        </w:rPr>
        <w:t>DEPENDENCIES:</w:t>
      </w:r>
    </w:p>
    <w:p w14:paraId="00CDD0F7" w14:textId="77777777" w:rsidR="00F22DA9" w:rsidRPr="00F22DA9" w:rsidRDefault="00F22DA9" w:rsidP="00F22DA9">
      <w:pPr>
        <w:numPr>
          <w:ilvl w:val="0"/>
          <w:numId w:val="120"/>
        </w:numPr>
        <w:spacing w:after="0"/>
      </w:pPr>
      <w:r w:rsidRPr="00F22DA9">
        <w:t>Approval from compliance and product owners</w:t>
      </w:r>
    </w:p>
    <w:p w14:paraId="72D636F2" w14:textId="77777777" w:rsidR="00F22DA9" w:rsidRPr="00F22DA9" w:rsidRDefault="00F22DA9" w:rsidP="00F22DA9">
      <w:pPr>
        <w:spacing w:after="0"/>
      </w:pPr>
      <w:r w:rsidRPr="00F22DA9">
        <w:rPr>
          <w:b/>
          <w:bCs/>
        </w:rPr>
        <w:t>DECISIONS:</w:t>
      </w:r>
    </w:p>
    <w:p w14:paraId="1F06C9FE" w14:textId="77777777" w:rsidR="00F22DA9" w:rsidRPr="00F22DA9" w:rsidRDefault="00F22DA9" w:rsidP="00F22DA9">
      <w:pPr>
        <w:numPr>
          <w:ilvl w:val="0"/>
          <w:numId w:val="121"/>
        </w:numPr>
        <w:spacing w:after="0"/>
      </w:pPr>
      <w:r w:rsidRPr="00F22DA9">
        <w:lastRenderedPageBreak/>
        <w:t>Proceed with release if critical bugs fixed by EOD</w:t>
      </w:r>
    </w:p>
    <w:p w14:paraId="627FDFD3" w14:textId="77777777" w:rsidR="00F22DA9" w:rsidRPr="00F22DA9" w:rsidRDefault="00F22DA9" w:rsidP="00F22DA9">
      <w:pPr>
        <w:spacing w:after="0"/>
      </w:pPr>
      <w:r w:rsidRPr="00F22DA9">
        <w:rPr>
          <w:b/>
          <w:bCs/>
        </w:rPr>
        <w:t>ACTIONS:</w:t>
      </w:r>
    </w:p>
    <w:p w14:paraId="5EBA9797" w14:textId="77777777" w:rsidR="00F22DA9" w:rsidRPr="00F22DA9" w:rsidRDefault="00F22DA9" w:rsidP="00F22DA9">
      <w:pPr>
        <w:numPr>
          <w:ilvl w:val="0"/>
          <w:numId w:val="122"/>
        </w:numPr>
        <w:spacing w:after="0"/>
      </w:pPr>
      <w:r w:rsidRPr="00F22DA9">
        <w:t>Dev to fix remaining critical bugs</w:t>
      </w:r>
    </w:p>
    <w:p w14:paraId="375651F3" w14:textId="77777777" w:rsidR="00F22DA9" w:rsidRPr="00F22DA9" w:rsidRDefault="00F22DA9" w:rsidP="00F22DA9">
      <w:pPr>
        <w:numPr>
          <w:ilvl w:val="0"/>
          <w:numId w:val="122"/>
        </w:numPr>
        <w:spacing w:after="0"/>
      </w:pPr>
      <w:r w:rsidRPr="00F22DA9">
        <w:t>QA to validate fixes</w:t>
      </w:r>
    </w:p>
    <w:p w14:paraId="0592A5CE" w14:textId="77777777" w:rsidR="00F22DA9" w:rsidRPr="00F22DA9" w:rsidRDefault="00F22DA9" w:rsidP="00F22DA9">
      <w:pPr>
        <w:numPr>
          <w:ilvl w:val="0"/>
          <w:numId w:val="122"/>
        </w:numPr>
        <w:spacing w:after="0"/>
      </w:pPr>
      <w:r w:rsidRPr="00F22DA9">
        <w:t>PM to coordinate stakeholder approvals</w:t>
      </w:r>
    </w:p>
    <w:p w14:paraId="65EF9119" w14:textId="5B24DF79" w:rsidR="00F22DA9" w:rsidRPr="00F22DA9" w:rsidRDefault="00F22DA9" w:rsidP="00F22DA9">
      <w:pPr>
        <w:spacing w:after="0"/>
      </w:pPr>
    </w:p>
    <w:p w14:paraId="329E4DF1" w14:textId="50603A21" w:rsidR="00F22DA9" w:rsidRPr="00F22DA9" w:rsidRDefault="00F22DA9" w:rsidP="00F22DA9">
      <w:pPr>
        <w:spacing w:after="0"/>
        <w:rPr>
          <w:b/>
          <w:bCs/>
        </w:rPr>
      </w:pPr>
      <w:r w:rsidRPr="00F22DA9">
        <w:rPr>
          <w:b/>
          <w:bCs/>
        </w:rPr>
        <w:t>MEETING TRANSCRIPT</w:t>
      </w:r>
    </w:p>
    <w:p w14:paraId="7E20D291" w14:textId="77777777" w:rsidR="00F22DA9" w:rsidRPr="00F22DA9" w:rsidRDefault="00F22DA9" w:rsidP="00F22DA9">
      <w:pPr>
        <w:numPr>
          <w:ilvl w:val="0"/>
          <w:numId w:val="123"/>
        </w:numPr>
        <w:spacing w:after="0"/>
      </w:pPr>
      <w:r w:rsidRPr="00F22DA9">
        <w:t>CEO: Let’s start with release readiness.</w:t>
      </w:r>
    </w:p>
    <w:p w14:paraId="4C3AF179" w14:textId="77777777" w:rsidR="00F22DA9" w:rsidRPr="00F22DA9" w:rsidRDefault="00F22DA9" w:rsidP="00F22DA9">
      <w:pPr>
        <w:numPr>
          <w:ilvl w:val="0"/>
          <w:numId w:val="123"/>
        </w:numPr>
        <w:spacing w:after="0"/>
      </w:pPr>
      <w:r w:rsidRPr="00F22DA9">
        <w:t>Alex: Integration mostly complete.</w:t>
      </w:r>
    </w:p>
    <w:p w14:paraId="0C4E7EE9" w14:textId="77777777" w:rsidR="00F22DA9" w:rsidRPr="00F22DA9" w:rsidRDefault="00F22DA9" w:rsidP="00F22DA9">
      <w:pPr>
        <w:numPr>
          <w:ilvl w:val="0"/>
          <w:numId w:val="123"/>
        </w:numPr>
        <w:spacing w:after="0"/>
      </w:pPr>
      <w:r w:rsidRPr="00F22DA9">
        <w:t>Priya: A few critical bugs remain.</w:t>
      </w:r>
    </w:p>
    <w:p w14:paraId="3A675CDA" w14:textId="77777777" w:rsidR="00F22DA9" w:rsidRPr="00F22DA9" w:rsidRDefault="00F22DA9" w:rsidP="00F22DA9">
      <w:pPr>
        <w:numPr>
          <w:ilvl w:val="0"/>
          <w:numId w:val="123"/>
        </w:numPr>
        <w:spacing w:after="0"/>
      </w:pPr>
      <w:r w:rsidRPr="00F22DA9">
        <w:t>Ravi: QA blocked on CI/CD failures.</w:t>
      </w:r>
    </w:p>
    <w:p w14:paraId="2A61F77B" w14:textId="77777777" w:rsidR="00F22DA9" w:rsidRPr="00F22DA9" w:rsidRDefault="00F22DA9" w:rsidP="00F22DA9">
      <w:pPr>
        <w:numPr>
          <w:ilvl w:val="0"/>
          <w:numId w:val="123"/>
        </w:numPr>
        <w:spacing w:after="0"/>
      </w:pPr>
      <w:r w:rsidRPr="00F22DA9">
        <w:t>Sonia: Pipeline stabilized this morning.</w:t>
      </w:r>
    </w:p>
    <w:p w14:paraId="0B5FECD3" w14:textId="77777777" w:rsidR="00F22DA9" w:rsidRPr="00F22DA9" w:rsidRDefault="00F22DA9" w:rsidP="00F22DA9">
      <w:pPr>
        <w:numPr>
          <w:ilvl w:val="0"/>
          <w:numId w:val="123"/>
        </w:numPr>
        <w:spacing w:after="0"/>
      </w:pPr>
      <w:r w:rsidRPr="00F22DA9">
        <w:t>Alex: Are fixes ready for testing?</w:t>
      </w:r>
    </w:p>
    <w:p w14:paraId="7A0D0489" w14:textId="77777777" w:rsidR="00F22DA9" w:rsidRPr="00F22DA9" w:rsidRDefault="00F22DA9" w:rsidP="00F22DA9">
      <w:pPr>
        <w:numPr>
          <w:ilvl w:val="0"/>
          <w:numId w:val="123"/>
        </w:numPr>
        <w:spacing w:after="0"/>
      </w:pPr>
      <w:r w:rsidRPr="00F22DA9">
        <w:t>Priya: Two critical bugs pending fix.</w:t>
      </w:r>
    </w:p>
    <w:p w14:paraId="6073EA36" w14:textId="77777777" w:rsidR="00F22DA9" w:rsidRPr="00F22DA9" w:rsidRDefault="00F22DA9" w:rsidP="00F22DA9">
      <w:pPr>
        <w:numPr>
          <w:ilvl w:val="0"/>
          <w:numId w:val="123"/>
        </w:numPr>
        <w:spacing w:after="0"/>
      </w:pPr>
      <w:r w:rsidRPr="00F22DA9">
        <w:t>Ravi: QA will validate as soon as fixed.</w:t>
      </w:r>
    </w:p>
    <w:p w14:paraId="59ED0FED" w14:textId="77777777" w:rsidR="00F22DA9" w:rsidRPr="00F22DA9" w:rsidRDefault="00F22DA9" w:rsidP="00F22DA9">
      <w:pPr>
        <w:numPr>
          <w:ilvl w:val="0"/>
          <w:numId w:val="123"/>
        </w:numPr>
        <w:spacing w:after="0"/>
      </w:pPr>
      <w:r w:rsidRPr="00F22DA9">
        <w:t>CEO: Risk of delay?</w:t>
      </w:r>
    </w:p>
    <w:p w14:paraId="7688F007" w14:textId="77777777" w:rsidR="00F22DA9" w:rsidRPr="00F22DA9" w:rsidRDefault="00F22DA9" w:rsidP="00F22DA9">
      <w:pPr>
        <w:numPr>
          <w:ilvl w:val="0"/>
          <w:numId w:val="123"/>
        </w:numPr>
        <w:spacing w:after="0"/>
      </w:pPr>
      <w:r w:rsidRPr="00F22DA9">
        <w:t>Alex: Only if fixes not complete by EOD.</w:t>
      </w:r>
    </w:p>
    <w:p w14:paraId="7E6D4330" w14:textId="77777777" w:rsidR="00F22DA9" w:rsidRPr="00F22DA9" w:rsidRDefault="00F22DA9" w:rsidP="00F22DA9">
      <w:pPr>
        <w:numPr>
          <w:ilvl w:val="0"/>
          <w:numId w:val="123"/>
        </w:numPr>
        <w:spacing w:after="0"/>
      </w:pPr>
      <w:r w:rsidRPr="00F22DA9">
        <w:t>Sonia: Monitoring logs continuously.</w:t>
      </w:r>
    </w:p>
    <w:p w14:paraId="40B77203" w14:textId="77777777" w:rsidR="00F22DA9" w:rsidRPr="00F22DA9" w:rsidRDefault="00F22DA9" w:rsidP="00F22DA9">
      <w:pPr>
        <w:numPr>
          <w:ilvl w:val="0"/>
          <w:numId w:val="123"/>
        </w:numPr>
        <w:spacing w:after="0"/>
      </w:pPr>
      <w:r w:rsidRPr="00F22DA9">
        <w:t>Priya: Fixes in progress.</w:t>
      </w:r>
    </w:p>
    <w:p w14:paraId="589DB461" w14:textId="77777777" w:rsidR="00F22DA9" w:rsidRPr="00F22DA9" w:rsidRDefault="00F22DA9" w:rsidP="00F22DA9">
      <w:pPr>
        <w:numPr>
          <w:ilvl w:val="0"/>
          <w:numId w:val="123"/>
        </w:numPr>
        <w:spacing w:after="0"/>
      </w:pPr>
      <w:r w:rsidRPr="00F22DA9">
        <w:t>Ravi: Ready to retest after fixes.</w:t>
      </w:r>
    </w:p>
    <w:p w14:paraId="351DDE88" w14:textId="77777777" w:rsidR="00F22DA9" w:rsidRPr="00F22DA9" w:rsidRDefault="00F22DA9" w:rsidP="00F22DA9">
      <w:pPr>
        <w:numPr>
          <w:ilvl w:val="0"/>
          <w:numId w:val="123"/>
        </w:numPr>
        <w:spacing w:after="0"/>
      </w:pPr>
      <w:r w:rsidRPr="00F22DA9">
        <w:t>Alex: Any stakeholder dependencies?</w:t>
      </w:r>
    </w:p>
    <w:p w14:paraId="55EED375" w14:textId="77777777" w:rsidR="00F22DA9" w:rsidRPr="00F22DA9" w:rsidRDefault="00F22DA9" w:rsidP="00F22DA9">
      <w:pPr>
        <w:numPr>
          <w:ilvl w:val="0"/>
          <w:numId w:val="123"/>
        </w:numPr>
        <w:spacing w:after="0"/>
      </w:pPr>
      <w:r w:rsidRPr="00F22DA9">
        <w:t>Priya: Product owners need final approval.</w:t>
      </w:r>
    </w:p>
    <w:p w14:paraId="4633175B" w14:textId="77777777" w:rsidR="00F22DA9" w:rsidRPr="00F22DA9" w:rsidRDefault="00F22DA9" w:rsidP="00F22DA9">
      <w:pPr>
        <w:numPr>
          <w:ilvl w:val="0"/>
          <w:numId w:val="123"/>
        </w:numPr>
        <w:spacing w:after="0"/>
      </w:pPr>
      <w:r w:rsidRPr="00F22DA9">
        <w:t>Alex: Compliance review also required.</w:t>
      </w:r>
    </w:p>
    <w:p w14:paraId="3113CE75" w14:textId="77777777" w:rsidR="00F22DA9" w:rsidRPr="00F22DA9" w:rsidRDefault="00F22DA9" w:rsidP="00F22DA9">
      <w:pPr>
        <w:numPr>
          <w:ilvl w:val="0"/>
          <w:numId w:val="123"/>
        </w:numPr>
        <w:spacing w:after="0"/>
      </w:pPr>
      <w:r w:rsidRPr="00F22DA9">
        <w:t>CEO: Decisions contingent on fixes?</w:t>
      </w:r>
    </w:p>
    <w:p w14:paraId="5FE43485" w14:textId="77777777" w:rsidR="00F22DA9" w:rsidRPr="00F22DA9" w:rsidRDefault="00F22DA9" w:rsidP="00F22DA9">
      <w:pPr>
        <w:numPr>
          <w:ilvl w:val="0"/>
          <w:numId w:val="123"/>
        </w:numPr>
        <w:spacing w:after="0"/>
      </w:pPr>
      <w:r w:rsidRPr="00F22DA9">
        <w:t>Priya: Yes.</w:t>
      </w:r>
    </w:p>
    <w:p w14:paraId="50BFC03C" w14:textId="77777777" w:rsidR="00F22DA9" w:rsidRPr="00F22DA9" w:rsidRDefault="00F22DA9" w:rsidP="00F22DA9">
      <w:pPr>
        <w:numPr>
          <w:ilvl w:val="0"/>
          <w:numId w:val="123"/>
        </w:numPr>
        <w:spacing w:after="0"/>
      </w:pPr>
      <w:r w:rsidRPr="00F22DA9">
        <w:t>Ravi: QA can validate quickly.</w:t>
      </w:r>
    </w:p>
    <w:p w14:paraId="673EA98B" w14:textId="77777777" w:rsidR="00F22DA9" w:rsidRPr="00F22DA9" w:rsidRDefault="00F22DA9" w:rsidP="00F22DA9">
      <w:pPr>
        <w:numPr>
          <w:ilvl w:val="0"/>
          <w:numId w:val="123"/>
        </w:numPr>
        <w:spacing w:after="0"/>
      </w:pPr>
      <w:r w:rsidRPr="00F22DA9">
        <w:t>Sonia: Pipeline ready for deployment.</w:t>
      </w:r>
    </w:p>
    <w:p w14:paraId="69FB1AFA" w14:textId="77777777" w:rsidR="00F22DA9" w:rsidRPr="00F22DA9" w:rsidRDefault="00F22DA9" w:rsidP="00F22DA9">
      <w:pPr>
        <w:numPr>
          <w:ilvl w:val="0"/>
          <w:numId w:val="123"/>
        </w:numPr>
        <w:spacing w:after="0"/>
      </w:pPr>
      <w:r w:rsidRPr="00F22DA9">
        <w:t>Alex: Risk noted for critical bug delay.</w:t>
      </w:r>
    </w:p>
    <w:p w14:paraId="6146CEB9" w14:textId="77777777" w:rsidR="00F22DA9" w:rsidRPr="00F22DA9" w:rsidRDefault="00F22DA9" w:rsidP="00F22DA9">
      <w:pPr>
        <w:numPr>
          <w:ilvl w:val="0"/>
          <w:numId w:val="123"/>
        </w:numPr>
        <w:spacing w:after="0"/>
      </w:pPr>
      <w:r w:rsidRPr="00F22DA9">
        <w:t>Priya: Estimated fix completion: 4 PM.</w:t>
      </w:r>
    </w:p>
    <w:p w14:paraId="74756A3E" w14:textId="77777777" w:rsidR="00F22DA9" w:rsidRPr="00F22DA9" w:rsidRDefault="00F22DA9" w:rsidP="00F22DA9">
      <w:pPr>
        <w:numPr>
          <w:ilvl w:val="0"/>
          <w:numId w:val="123"/>
        </w:numPr>
        <w:spacing w:after="0"/>
      </w:pPr>
      <w:r w:rsidRPr="00F22DA9">
        <w:t>Ravi: Testing to finish by 6 PM.</w:t>
      </w:r>
    </w:p>
    <w:p w14:paraId="5779C0F6" w14:textId="77777777" w:rsidR="00F22DA9" w:rsidRPr="00F22DA9" w:rsidRDefault="00F22DA9" w:rsidP="00F22DA9">
      <w:pPr>
        <w:numPr>
          <w:ilvl w:val="0"/>
          <w:numId w:val="123"/>
        </w:numPr>
        <w:spacing w:after="0"/>
      </w:pPr>
      <w:r w:rsidRPr="00F22DA9">
        <w:t>Alex: Approval coordination starts immediately.</w:t>
      </w:r>
    </w:p>
    <w:p w14:paraId="74EC81B1" w14:textId="77777777" w:rsidR="00F22DA9" w:rsidRPr="00F22DA9" w:rsidRDefault="00F22DA9" w:rsidP="00F22DA9">
      <w:pPr>
        <w:numPr>
          <w:ilvl w:val="0"/>
          <w:numId w:val="123"/>
        </w:numPr>
        <w:spacing w:after="0"/>
      </w:pPr>
      <w:r w:rsidRPr="00F22DA9">
        <w:t>CEO: Agreed.</w:t>
      </w:r>
    </w:p>
    <w:p w14:paraId="30386BD2" w14:textId="77777777" w:rsidR="00F22DA9" w:rsidRPr="00F22DA9" w:rsidRDefault="00F22DA9" w:rsidP="00F22DA9">
      <w:pPr>
        <w:numPr>
          <w:ilvl w:val="0"/>
          <w:numId w:val="123"/>
        </w:numPr>
        <w:spacing w:after="0"/>
      </w:pPr>
      <w:r w:rsidRPr="00F22DA9">
        <w:t>Priya: Bugs fixed, notifications sent.</w:t>
      </w:r>
    </w:p>
    <w:p w14:paraId="7F8D2F54" w14:textId="77777777" w:rsidR="00F22DA9" w:rsidRPr="00F22DA9" w:rsidRDefault="00F22DA9" w:rsidP="00F22DA9">
      <w:pPr>
        <w:numPr>
          <w:ilvl w:val="0"/>
          <w:numId w:val="123"/>
        </w:numPr>
        <w:spacing w:after="0"/>
      </w:pPr>
      <w:r w:rsidRPr="00F22DA9">
        <w:t>Ravi: QA validation ongoing.</w:t>
      </w:r>
    </w:p>
    <w:p w14:paraId="665D93C3" w14:textId="77777777" w:rsidR="00F22DA9" w:rsidRPr="00F22DA9" w:rsidRDefault="00F22DA9" w:rsidP="00F22DA9">
      <w:pPr>
        <w:numPr>
          <w:ilvl w:val="0"/>
          <w:numId w:val="123"/>
        </w:numPr>
        <w:spacing w:after="0"/>
      </w:pPr>
      <w:r w:rsidRPr="00F22DA9">
        <w:t>Sonia: Deployment readiness confirmed.</w:t>
      </w:r>
    </w:p>
    <w:p w14:paraId="2EFA8F8F" w14:textId="77777777" w:rsidR="00F22DA9" w:rsidRPr="00F22DA9" w:rsidRDefault="00F22DA9" w:rsidP="00F22DA9">
      <w:pPr>
        <w:numPr>
          <w:ilvl w:val="0"/>
          <w:numId w:val="123"/>
        </w:numPr>
        <w:spacing w:after="0"/>
      </w:pPr>
      <w:r w:rsidRPr="00F22DA9">
        <w:t>Alex: Stakeholders notified.</w:t>
      </w:r>
    </w:p>
    <w:p w14:paraId="5D62341E" w14:textId="77777777" w:rsidR="00F22DA9" w:rsidRPr="00F22DA9" w:rsidRDefault="00F22DA9" w:rsidP="00F22DA9">
      <w:pPr>
        <w:numPr>
          <w:ilvl w:val="0"/>
          <w:numId w:val="123"/>
        </w:numPr>
        <w:spacing w:after="0"/>
      </w:pPr>
      <w:r w:rsidRPr="00F22DA9">
        <w:t>CEO: Great. Decision: proceed if fixes complete.</w:t>
      </w:r>
    </w:p>
    <w:p w14:paraId="1B765491" w14:textId="77777777" w:rsidR="00F22DA9" w:rsidRPr="00F22DA9" w:rsidRDefault="00F22DA9" w:rsidP="00F22DA9">
      <w:pPr>
        <w:numPr>
          <w:ilvl w:val="0"/>
          <w:numId w:val="123"/>
        </w:numPr>
        <w:spacing w:after="0"/>
      </w:pPr>
      <w:r w:rsidRPr="00F22DA9">
        <w:t>Priya: Confirmed.</w:t>
      </w:r>
    </w:p>
    <w:p w14:paraId="25970735" w14:textId="77777777" w:rsidR="00F22DA9" w:rsidRPr="00F22DA9" w:rsidRDefault="00F22DA9" w:rsidP="00F22DA9">
      <w:pPr>
        <w:numPr>
          <w:ilvl w:val="0"/>
          <w:numId w:val="123"/>
        </w:numPr>
        <w:spacing w:after="0"/>
      </w:pPr>
      <w:r w:rsidRPr="00F22DA9">
        <w:t>Ravi: QA signs off by 6 PM.</w:t>
      </w:r>
    </w:p>
    <w:p w14:paraId="2DFC4F80" w14:textId="77777777" w:rsidR="00F22DA9" w:rsidRPr="00F22DA9" w:rsidRDefault="00F22DA9" w:rsidP="00F22DA9">
      <w:pPr>
        <w:numPr>
          <w:ilvl w:val="0"/>
          <w:numId w:val="123"/>
        </w:numPr>
        <w:spacing w:after="0"/>
      </w:pPr>
      <w:r w:rsidRPr="00F22DA9">
        <w:t>Sonia: Pipeline stable.</w:t>
      </w:r>
    </w:p>
    <w:p w14:paraId="4382B3C5" w14:textId="77777777" w:rsidR="00F22DA9" w:rsidRPr="00F22DA9" w:rsidRDefault="00F22DA9" w:rsidP="00F22DA9">
      <w:pPr>
        <w:numPr>
          <w:ilvl w:val="0"/>
          <w:numId w:val="123"/>
        </w:numPr>
        <w:spacing w:after="0"/>
      </w:pPr>
      <w:r w:rsidRPr="00F22DA9">
        <w:t>Alex: Contingency plan in place.</w:t>
      </w:r>
    </w:p>
    <w:p w14:paraId="08377758" w14:textId="77777777" w:rsidR="00F22DA9" w:rsidRPr="00F22DA9" w:rsidRDefault="00F22DA9" w:rsidP="00F22DA9">
      <w:pPr>
        <w:numPr>
          <w:ilvl w:val="0"/>
          <w:numId w:val="123"/>
        </w:numPr>
        <w:spacing w:after="0"/>
      </w:pPr>
      <w:r w:rsidRPr="00F22DA9">
        <w:t>CEO: Excellent.</w:t>
      </w:r>
    </w:p>
    <w:p w14:paraId="52EA183A" w14:textId="77777777" w:rsidR="00F22DA9" w:rsidRPr="00F22DA9" w:rsidRDefault="00F22DA9" w:rsidP="00F22DA9">
      <w:pPr>
        <w:numPr>
          <w:ilvl w:val="0"/>
          <w:numId w:val="123"/>
        </w:numPr>
        <w:spacing w:after="0"/>
      </w:pPr>
      <w:r w:rsidRPr="00F22DA9">
        <w:t>Priya: All tasks tracked.</w:t>
      </w:r>
    </w:p>
    <w:p w14:paraId="79B037D1" w14:textId="77777777" w:rsidR="00F22DA9" w:rsidRPr="00F22DA9" w:rsidRDefault="00F22DA9" w:rsidP="00F22DA9">
      <w:pPr>
        <w:numPr>
          <w:ilvl w:val="0"/>
          <w:numId w:val="123"/>
        </w:numPr>
        <w:spacing w:after="0"/>
      </w:pPr>
      <w:r w:rsidRPr="00F22DA9">
        <w:t>Ravi: Test reports ready.</w:t>
      </w:r>
    </w:p>
    <w:p w14:paraId="785A4974" w14:textId="77777777" w:rsidR="00F22DA9" w:rsidRPr="00F22DA9" w:rsidRDefault="00F22DA9" w:rsidP="00F22DA9">
      <w:pPr>
        <w:numPr>
          <w:ilvl w:val="0"/>
          <w:numId w:val="123"/>
        </w:numPr>
        <w:spacing w:after="0"/>
      </w:pPr>
      <w:r w:rsidRPr="00F22DA9">
        <w:t>Sonia: Logs clear.</w:t>
      </w:r>
    </w:p>
    <w:p w14:paraId="1559DEF7" w14:textId="043AA015" w:rsidR="00F22DA9" w:rsidRPr="00F22DA9" w:rsidRDefault="00F22DA9" w:rsidP="00F22DA9">
      <w:pPr>
        <w:numPr>
          <w:ilvl w:val="0"/>
          <w:numId w:val="123"/>
        </w:numPr>
        <w:spacing w:after="0"/>
      </w:pPr>
      <w:r w:rsidRPr="00F22DA9">
        <w:t>Alex: Meeting adjourned.</w:t>
      </w:r>
    </w:p>
    <w:p w14:paraId="780364B9" w14:textId="77777777" w:rsidR="00776779" w:rsidRDefault="00776779" w:rsidP="00F22DA9">
      <w:pPr>
        <w:spacing w:after="0"/>
        <w:rPr>
          <w:b/>
          <w:bCs/>
        </w:rPr>
      </w:pPr>
    </w:p>
    <w:p w14:paraId="33CB5EDB" w14:textId="49E52D30" w:rsidR="00F22DA9" w:rsidRPr="00F22DA9" w:rsidRDefault="00F22DA9" w:rsidP="00F22DA9">
      <w:pPr>
        <w:spacing w:after="0"/>
        <w:rPr>
          <w:b/>
          <w:bCs/>
        </w:rPr>
      </w:pPr>
      <w:r w:rsidRPr="00F22DA9">
        <w:rPr>
          <w:b/>
          <w:bCs/>
        </w:rPr>
        <w:t>FOLLOW-UP EMAIL</w:t>
      </w:r>
    </w:p>
    <w:p w14:paraId="1C02C915" w14:textId="77777777" w:rsidR="00F22DA9" w:rsidRPr="00F22DA9" w:rsidRDefault="00F22DA9" w:rsidP="00F22DA9">
      <w:pPr>
        <w:spacing w:after="0"/>
      </w:pPr>
      <w:r w:rsidRPr="00F22DA9">
        <w:rPr>
          <w:b/>
          <w:bCs/>
        </w:rPr>
        <w:lastRenderedPageBreak/>
        <w:t>Subject:</w:t>
      </w:r>
      <w:r w:rsidRPr="00F22DA9">
        <w:t xml:space="preserve"> Executive Status Review – Release Readiness</w:t>
      </w:r>
    </w:p>
    <w:p w14:paraId="31E8F615" w14:textId="77777777" w:rsidR="00F22DA9" w:rsidRPr="00F22DA9" w:rsidRDefault="00F22DA9" w:rsidP="00F22DA9">
      <w:pPr>
        <w:spacing w:after="0"/>
      </w:pPr>
      <w:r w:rsidRPr="00F22DA9">
        <w:t>Team,</w:t>
      </w:r>
    </w:p>
    <w:p w14:paraId="51355A18" w14:textId="77777777" w:rsidR="00F22DA9" w:rsidRPr="00F22DA9" w:rsidRDefault="00F22DA9" w:rsidP="00F22DA9">
      <w:pPr>
        <w:spacing w:after="0"/>
      </w:pPr>
      <w:r w:rsidRPr="00F22DA9">
        <w:t>Summary from today’s executive review:</w:t>
      </w:r>
    </w:p>
    <w:p w14:paraId="06CE3C17" w14:textId="77777777" w:rsidR="00F22DA9" w:rsidRPr="00F22DA9" w:rsidRDefault="00F22DA9" w:rsidP="00F22DA9">
      <w:pPr>
        <w:numPr>
          <w:ilvl w:val="0"/>
          <w:numId w:val="124"/>
        </w:numPr>
        <w:spacing w:after="0"/>
      </w:pPr>
      <w:r w:rsidRPr="00F22DA9">
        <w:t>Critical bugs remain; risk of delay exists.</w:t>
      </w:r>
    </w:p>
    <w:p w14:paraId="30E3EB04" w14:textId="77777777" w:rsidR="00F22DA9" w:rsidRPr="00F22DA9" w:rsidRDefault="00F22DA9" w:rsidP="00F22DA9">
      <w:pPr>
        <w:numPr>
          <w:ilvl w:val="0"/>
          <w:numId w:val="124"/>
        </w:numPr>
        <w:spacing w:after="0"/>
      </w:pPr>
      <w:r w:rsidRPr="00F22DA9">
        <w:t>CI/CD pipeline stabilized; QA ready to validate fixes.</w:t>
      </w:r>
    </w:p>
    <w:p w14:paraId="32BBB5D2" w14:textId="77777777" w:rsidR="00F22DA9" w:rsidRPr="00F22DA9" w:rsidRDefault="00F22DA9" w:rsidP="00F22DA9">
      <w:pPr>
        <w:numPr>
          <w:ilvl w:val="0"/>
          <w:numId w:val="124"/>
        </w:numPr>
        <w:spacing w:after="0"/>
      </w:pPr>
      <w:r w:rsidRPr="00F22DA9">
        <w:t>Stakeholder approvals required (Product Owner &amp; Compliance).</w:t>
      </w:r>
    </w:p>
    <w:p w14:paraId="663B0A0F" w14:textId="77777777" w:rsidR="00F22DA9" w:rsidRPr="00F22DA9" w:rsidRDefault="00F22DA9" w:rsidP="00F22DA9">
      <w:pPr>
        <w:spacing w:after="0"/>
      </w:pPr>
      <w:r w:rsidRPr="00F22DA9">
        <w:rPr>
          <w:b/>
          <w:bCs/>
        </w:rPr>
        <w:t>Actions</w:t>
      </w:r>
    </w:p>
    <w:p w14:paraId="01FDDA50" w14:textId="77777777" w:rsidR="00F22DA9" w:rsidRPr="00F22DA9" w:rsidRDefault="00F22DA9" w:rsidP="00F22DA9">
      <w:pPr>
        <w:numPr>
          <w:ilvl w:val="0"/>
          <w:numId w:val="125"/>
        </w:numPr>
        <w:spacing w:after="0"/>
      </w:pPr>
      <w:r w:rsidRPr="00F22DA9">
        <w:t>Dev to fix remaining bugs by 4 PM</w:t>
      </w:r>
    </w:p>
    <w:p w14:paraId="02ACE205" w14:textId="77777777" w:rsidR="00F22DA9" w:rsidRPr="00F22DA9" w:rsidRDefault="00F22DA9" w:rsidP="00F22DA9">
      <w:pPr>
        <w:numPr>
          <w:ilvl w:val="0"/>
          <w:numId w:val="125"/>
        </w:numPr>
        <w:spacing w:after="0"/>
      </w:pPr>
      <w:r w:rsidRPr="00F22DA9">
        <w:t>QA to validate fixes by 6 PM</w:t>
      </w:r>
    </w:p>
    <w:p w14:paraId="3D677AB6" w14:textId="77777777" w:rsidR="00F22DA9" w:rsidRPr="00F22DA9" w:rsidRDefault="00F22DA9" w:rsidP="00F22DA9">
      <w:pPr>
        <w:numPr>
          <w:ilvl w:val="0"/>
          <w:numId w:val="125"/>
        </w:numPr>
        <w:spacing w:after="0"/>
      </w:pPr>
      <w:r w:rsidRPr="00F22DA9">
        <w:t>PM to coordinate stakeholder approvals</w:t>
      </w:r>
    </w:p>
    <w:p w14:paraId="45DB7EFD" w14:textId="77777777" w:rsidR="00F22DA9" w:rsidRPr="00F22DA9" w:rsidRDefault="00F22DA9" w:rsidP="00F22DA9">
      <w:pPr>
        <w:spacing w:after="0"/>
      </w:pPr>
      <w:r w:rsidRPr="00F22DA9">
        <w:t>Thanks,</w:t>
      </w:r>
      <w:r w:rsidRPr="00F22DA9">
        <w:br/>
        <w:t>Alex</w:t>
      </w:r>
    </w:p>
    <w:p w14:paraId="3370399E" w14:textId="77777777" w:rsidR="00F22DA9" w:rsidRDefault="00F22DA9" w:rsidP="00386301"/>
    <w:p w14:paraId="351EC4C5" w14:textId="77777777" w:rsidR="00776779" w:rsidRPr="00776779" w:rsidRDefault="00776779" w:rsidP="00776779">
      <w:pPr>
        <w:spacing w:after="0" w:line="240" w:lineRule="auto"/>
        <w:outlineLvl w:val="1"/>
        <w:rPr>
          <w:rFonts w:ascii="Times New Roman" w:eastAsia="Times New Roman" w:hAnsi="Times New Roman" w:cs="Times New Roman"/>
          <w:b/>
          <w:bCs/>
          <w:kern w:val="0"/>
          <w:sz w:val="36"/>
          <w:szCs w:val="36"/>
          <w:lang w:eastAsia="en-GB"/>
          <w14:ligatures w14:val="none"/>
        </w:rPr>
      </w:pPr>
      <w:r w:rsidRPr="00776779">
        <w:rPr>
          <w:rFonts w:ascii="Times New Roman" w:eastAsia="Times New Roman" w:hAnsi="Times New Roman" w:cs="Times New Roman"/>
          <w:b/>
          <w:bCs/>
          <w:kern w:val="0"/>
          <w:sz w:val="36"/>
          <w:szCs w:val="36"/>
          <w:lang w:eastAsia="en-GB"/>
          <w14:ligatures w14:val="none"/>
        </w:rPr>
        <w:t>SAMPLE 30 — Executive Status Review (Hybrid | Construction)</w:t>
      </w:r>
    </w:p>
    <w:p w14:paraId="786F86F7" w14:textId="77777777" w:rsidR="00776779" w:rsidRPr="00776779" w:rsidRDefault="00776779" w:rsidP="00776779">
      <w:pPr>
        <w:spacing w:after="0" w:line="240" w:lineRule="auto"/>
        <w:outlineLvl w:val="2"/>
        <w:rPr>
          <w:rFonts w:ascii="Times New Roman" w:eastAsia="Times New Roman" w:hAnsi="Times New Roman" w:cs="Times New Roman"/>
          <w:b/>
          <w:bCs/>
          <w:kern w:val="0"/>
          <w:sz w:val="27"/>
          <w:szCs w:val="27"/>
          <w:lang w:eastAsia="en-GB"/>
          <w14:ligatures w14:val="none"/>
        </w:rPr>
      </w:pPr>
      <w:r w:rsidRPr="00776779">
        <w:rPr>
          <w:rFonts w:ascii="Times New Roman" w:eastAsia="Times New Roman" w:hAnsi="Times New Roman" w:cs="Times New Roman"/>
          <w:b/>
          <w:bCs/>
          <w:kern w:val="0"/>
          <w:sz w:val="27"/>
          <w:szCs w:val="27"/>
          <w:lang w:eastAsia="en-GB"/>
          <w14:ligatures w14:val="none"/>
        </w:rPr>
        <w:t>AI PRE-MEETING SUMMARY</w:t>
      </w:r>
    </w:p>
    <w:p w14:paraId="6999A3EB"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Participants:</w:t>
      </w:r>
      <w:r w:rsidRPr="00776779">
        <w:rPr>
          <w:rFonts w:ascii="Times New Roman" w:eastAsia="Times New Roman" w:hAnsi="Times New Roman" w:cs="Times New Roman"/>
          <w:kern w:val="0"/>
          <w:sz w:val="24"/>
          <w:szCs w:val="24"/>
          <w:lang w:eastAsia="en-GB"/>
          <w14:ligatures w14:val="none"/>
        </w:rPr>
        <w:t xml:space="preserve"> CEO, Raj (PM), Sofia (Engineer), Leo (QA), Maya (Safety Officer)</w:t>
      </w:r>
    </w:p>
    <w:p w14:paraId="463267AE"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Themes:</w:t>
      </w:r>
    </w:p>
    <w:p w14:paraId="16C05AFA" w14:textId="77777777" w:rsidR="00776779" w:rsidRPr="00776779" w:rsidRDefault="00776779" w:rsidP="00776779">
      <w:pPr>
        <w:numPr>
          <w:ilvl w:val="0"/>
          <w:numId w:val="126"/>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Milestone reforecast</w:t>
      </w:r>
    </w:p>
    <w:p w14:paraId="6C6ED759" w14:textId="77777777" w:rsidR="00776779" w:rsidRPr="00776779" w:rsidRDefault="00776779" w:rsidP="00776779">
      <w:pPr>
        <w:numPr>
          <w:ilvl w:val="0"/>
          <w:numId w:val="126"/>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Vendor escalation</w:t>
      </w:r>
    </w:p>
    <w:p w14:paraId="734869D0" w14:textId="77777777" w:rsidR="00776779" w:rsidRPr="00776779" w:rsidRDefault="00776779" w:rsidP="00776779">
      <w:pPr>
        <w:numPr>
          <w:ilvl w:val="0"/>
          <w:numId w:val="126"/>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Safety approvals</w:t>
      </w:r>
    </w:p>
    <w:p w14:paraId="3C1053C3"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RISKS:</w:t>
      </w:r>
    </w:p>
    <w:p w14:paraId="596A3BC7" w14:textId="77777777" w:rsidR="00776779" w:rsidRPr="00776779" w:rsidRDefault="00776779" w:rsidP="00776779">
      <w:pPr>
        <w:numPr>
          <w:ilvl w:val="0"/>
          <w:numId w:val="127"/>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Delayed vendor deliveries may push structural milestones</w:t>
      </w:r>
    </w:p>
    <w:p w14:paraId="5B841643"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ISSUES:</w:t>
      </w:r>
    </w:p>
    <w:p w14:paraId="7556E16D" w14:textId="77777777" w:rsidR="00776779" w:rsidRPr="00776779" w:rsidRDefault="00776779" w:rsidP="00776779">
      <w:pPr>
        <w:numPr>
          <w:ilvl w:val="0"/>
          <w:numId w:val="128"/>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Safety inspection incomplete for new subcontractors</w:t>
      </w:r>
    </w:p>
    <w:p w14:paraId="211311AE"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DEPENDENCIES:</w:t>
      </w:r>
    </w:p>
    <w:p w14:paraId="7399F615" w14:textId="77777777" w:rsidR="00776779" w:rsidRPr="00776779" w:rsidRDefault="00776779" w:rsidP="00776779">
      <w:pPr>
        <w:numPr>
          <w:ilvl w:val="0"/>
          <w:numId w:val="129"/>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Construction milestones depend on steel delivery and safety clearance</w:t>
      </w:r>
    </w:p>
    <w:p w14:paraId="74827478"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DECISIONS:</w:t>
      </w:r>
    </w:p>
    <w:p w14:paraId="4BBB0EB6" w14:textId="77777777" w:rsidR="00776779" w:rsidRPr="00776779" w:rsidRDefault="00776779" w:rsidP="00776779">
      <w:pPr>
        <w:numPr>
          <w:ilvl w:val="0"/>
          <w:numId w:val="130"/>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Continue non-dependent tasks in parallel</w:t>
      </w:r>
    </w:p>
    <w:p w14:paraId="62304457"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ACTIONS:</w:t>
      </w:r>
    </w:p>
    <w:p w14:paraId="70BAB0D8" w14:textId="77777777" w:rsidR="00776779" w:rsidRPr="00776779" w:rsidRDefault="00776779" w:rsidP="00776779">
      <w:pPr>
        <w:numPr>
          <w:ilvl w:val="0"/>
          <w:numId w:val="13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to escalate material delivery</w:t>
      </w:r>
    </w:p>
    <w:p w14:paraId="451F363F" w14:textId="77777777" w:rsidR="00776779" w:rsidRPr="00776779" w:rsidRDefault="00776779" w:rsidP="00776779">
      <w:pPr>
        <w:numPr>
          <w:ilvl w:val="0"/>
          <w:numId w:val="13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to conduct safety drill</w:t>
      </w:r>
    </w:p>
    <w:p w14:paraId="5970D864" w14:textId="77777777" w:rsidR="00776779" w:rsidRPr="00776779" w:rsidRDefault="00776779" w:rsidP="00776779">
      <w:pPr>
        <w:numPr>
          <w:ilvl w:val="0"/>
          <w:numId w:val="13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to prepare QA inspection checklist</w:t>
      </w:r>
    </w:p>
    <w:p w14:paraId="481C6CC0" w14:textId="77777777" w:rsidR="00776779" w:rsidRPr="00776779" w:rsidRDefault="00776779" w:rsidP="00776779">
      <w:pPr>
        <w:spacing w:after="0" w:line="240" w:lineRule="auto"/>
        <w:outlineLvl w:val="2"/>
        <w:rPr>
          <w:rFonts w:ascii="Times New Roman" w:eastAsia="Times New Roman" w:hAnsi="Times New Roman" w:cs="Times New Roman"/>
          <w:b/>
          <w:bCs/>
          <w:kern w:val="0"/>
          <w:sz w:val="27"/>
          <w:szCs w:val="27"/>
          <w:lang w:eastAsia="en-GB"/>
          <w14:ligatures w14:val="none"/>
        </w:rPr>
      </w:pPr>
      <w:r w:rsidRPr="00776779">
        <w:rPr>
          <w:rFonts w:ascii="Times New Roman" w:eastAsia="Times New Roman" w:hAnsi="Times New Roman" w:cs="Times New Roman"/>
          <w:b/>
          <w:bCs/>
          <w:kern w:val="0"/>
          <w:sz w:val="27"/>
          <w:szCs w:val="27"/>
          <w:lang w:eastAsia="en-GB"/>
          <w14:ligatures w14:val="none"/>
        </w:rPr>
        <w:t>MEETING TRANSCRIPT (40 LINES)</w:t>
      </w:r>
    </w:p>
    <w:p w14:paraId="0584CB09"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Good morning, team. Let’s review the current project status.</w:t>
      </w:r>
    </w:p>
    <w:p w14:paraId="526DBE1C"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Steel delivery still delayed; vendor promises tomorrow.</w:t>
      </w:r>
    </w:p>
    <w:p w14:paraId="57230798"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Foundation prep can continue in the meantime.</w:t>
      </w:r>
    </w:p>
    <w:p w14:paraId="75E740BC"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QA inspections are pending safety clearance.</w:t>
      </w:r>
    </w:p>
    <w:p w14:paraId="43AB696D"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 xml:space="preserve">Maya: Safety drill for new </w:t>
      </w:r>
      <w:proofErr w:type="gramStart"/>
      <w:r w:rsidRPr="00776779">
        <w:rPr>
          <w:rFonts w:ascii="Times New Roman" w:eastAsia="Times New Roman" w:hAnsi="Times New Roman" w:cs="Times New Roman"/>
          <w:kern w:val="0"/>
          <w:sz w:val="24"/>
          <w:szCs w:val="24"/>
          <w:lang w:eastAsia="en-GB"/>
          <w14:ligatures w14:val="none"/>
        </w:rPr>
        <w:t>subcontractors</w:t>
      </w:r>
      <w:proofErr w:type="gramEnd"/>
      <w:r w:rsidRPr="00776779">
        <w:rPr>
          <w:rFonts w:ascii="Times New Roman" w:eastAsia="Times New Roman" w:hAnsi="Times New Roman" w:cs="Times New Roman"/>
          <w:kern w:val="0"/>
          <w:sz w:val="24"/>
          <w:szCs w:val="24"/>
          <w:lang w:eastAsia="en-GB"/>
          <w14:ligatures w14:val="none"/>
        </w:rPr>
        <w:t xml:space="preserve"> incomplete.</w:t>
      </w:r>
    </w:p>
    <w:p w14:paraId="21F861A0"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That’s a risk for the milestone.</w:t>
      </w:r>
    </w:p>
    <w:p w14:paraId="50C60799"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Can we proceed with non-dependent tasks?</w:t>
      </w:r>
    </w:p>
    <w:p w14:paraId="581E5591"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Yes, excavation prep and concrete curing can continue.</w:t>
      </w:r>
    </w:p>
    <w:p w14:paraId="1EC5857A"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I will conduct the safety drill today.</w:t>
      </w:r>
    </w:p>
    <w:p w14:paraId="1A9E5F15"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QA checklist ready for inspection post-drill.</w:t>
      </w:r>
    </w:p>
    <w:p w14:paraId="48B2603A"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Risk flagged; escalation sent to supplier.</w:t>
      </w:r>
    </w:p>
    <w:p w14:paraId="7E22625D"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What’s the impact if steel arrives late?</w:t>
      </w:r>
    </w:p>
    <w:p w14:paraId="08248D10"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Foundation work may slip by 2 days.</w:t>
      </w:r>
    </w:p>
    <w:p w14:paraId="7D445B47"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Safety delays may extend QA approvals.</w:t>
      </w:r>
    </w:p>
    <w:p w14:paraId="426EA309"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lastRenderedPageBreak/>
        <w:t>Leo: All dependent tasks will be paused until drill complete.</w:t>
      </w:r>
    </w:p>
    <w:p w14:paraId="29716E02"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Contingency plan in place.</w:t>
      </w:r>
    </w:p>
    <w:p w14:paraId="7F95FF1D"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Decision: proceed with non-dependent activities.</w:t>
      </w:r>
    </w:p>
    <w:p w14:paraId="38690B2C"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Will continue excavation prep.</w:t>
      </w:r>
    </w:p>
    <w:p w14:paraId="30DE78C4"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Drill scheduled for 11 AM today.</w:t>
      </w:r>
    </w:p>
    <w:p w14:paraId="61CBD29D"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QA ready post-drill.</w:t>
      </w:r>
    </w:p>
    <w:p w14:paraId="635BC1F3"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Notify stakeholders of updated milestone.</w:t>
      </w:r>
    </w:p>
    <w:p w14:paraId="522C7D37"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Ensure risk logged.</w:t>
      </w:r>
    </w:p>
    <w:p w14:paraId="0FCC7D14"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Noted.</w:t>
      </w:r>
    </w:p>
    <w:p w14:paraId="32E7106E"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Safety issues tracked in compliance register.</w:t>
      </w:r>
    </w:p>
    <w:p w14:paraId="656E0D39"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Inspection checklist includes all new subs.</w:t>
      </w:r>
    </w:p>
    <w:p w14:paraId="49FE2590"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Vendor escalation documented.</w:t>
      </w:r>
    </w:p>
    <w:p w14:paraId="35F3E7B2"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Excellent. Any other issues?</w:t>
      </w:r>
    </w:p>
    <w:p w14:paraId="690C5E18"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None from engineering.</w:t>
      </w:r>
    </w:p>
    <w:p w14:paraId="1A82B508"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None from QA.</w:t>
      </w:r>
    </w:p>
    <w:p w14:paraId="2367C67B"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Nothing further.</w:t>
      </w:r>
    </w:p>
    <w:p w14:paraId="5F36169A"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All actions in place.</w:t>
      </w:r>
    </w:p>
    <w:p w14:paraId="390DFB72"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Great. Proceed and monitor.</w:t>
      </w:r>
    </w:p>
    <w:p w14:paraId="687414A9"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Updates shared with field teams.</w:t>
      </w:r>
    </w:p>
    <w:p w14:paraId="484985D7"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QA ready for follow-up.</w:t>
      </w:r>
    </w:p>
    <w:p w14:paraId="47A058E7"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Drill outcome will be reported.</w:t>
      </w:r>
    </w:p>
    <w:p w14:paraId="6D7F80EA"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Material ETA tomorrow, contingency noted.</w:t>
      </w:r>
    </w:p>
    <w:p w14:paraId="4F817988"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CEO: Next review in two days.</w:t>
      </w:r>
    </w:p>
    <w:p w14:paraId="35203F3B"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Sofia: Acknowledged.</w:t>
      </w:r>
    </w:p>
    <w:p w14:paraId="312698B2" w14:textId="77777777"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Will report inspection results.</w:t>
      </w:r>
    </w:p>
    <w:p w14:paraId="510B0D62" w14:textId="3344F363" w:rsidR="00776779" w:rsidRPr="00776779" w:rsidRDefault="00776779" w:rsidP="00776779">
      <w:pPr>
        <w:numPr>
          <w:ilvl w:val="0"/>
          <w:numId w:val="13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Drill completed today.</w:t>
      </w:r>
    </w:p>
    <w:p w14:paraId="300D4CEF" w14:textId="77777777" w:rsidR="00776779" w:rsidRPr="00776779" w:rsidRDefault="00776779" w:rsidP="00776779">
      <w:pPr>
        <w:spacing w:after="0" w:line="240" w:lineRule="auto"/>
        <w:outlineLvl w:val="2"/>
        <w:rPr>
          <w:rFonts w:ascii="Times New Roman" w:eastAsia="Times New Roman" w:hAnsi="Times New Roman" w:cs="Times New Roman"/>
          <w:b/>
          <w:bCs/>
          <w:kern w:val="0"/>
          <w:sz w:val="27"/>
          <w:szCs w:val="27"/>
          <w:lang w:eastAsia="en-GB"/>
          <w14:ligatures w14:val="none"/>
        </w:rPr>
      </w:pPr>
      <w:r w:rsidRPr="00776779">
        <w:rPr>
          <w:rFonts w:ascii="Times New Roman" w:eastAsia="Times New Roman" w:hAnsi="Times New Roman" w:cs="Times New Roman"/>
          <w:b/>
          <w:bCs/>
          <w:kern w:val="0"/>
          <w:sz w:val="27"/>
          <w:szCs w:val="27"/>
          <w:lang w:eastAsia="en-GB"/>
          <w14:ligatures w14:val="none"/>
        </w:rPr>
        <w:t>FOLLOW-UP EMAIL</w:t>
      </w:r>
    </w:p>
    <w:p w14:paraId="094D289F"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Subject:</w:t>
      </w:r>
      <w:r w:rsidRPr="00776779">
        <w:rPr>
          <w:rFonts w:ascii="Times New Roman" w:eastAsia="Times New Roman" w:hAnsi="Times New Roman" w:cs="Times New Roman"/>
          <w:kern w:val="0"/>
          <w:sz w:val="24"/>
          <w:szCs w:val="24"/>
          <w:lang w:eastAsia="en-GB"/>
          <w14:ligatures w14:val="none"/>
        </w:rPr>
        <w:t xml:space="preserve"> Executive Status Review – Construction Milestones</w:t>
      </w:r>
    </w:p>
    <w:p w14:paraId="701C0D49"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Team,</w:t>
      </w:r>
    </w:p>
    <w:p w14:paraId="7F36AC31"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Key points from today’s executive review:</w:t>
      </w:r>
    </w:p>
    <w:p w14:paraId="6F78CB9C" w14:textId="77777777" w:rsidR="00776779" w:rsidRPr="00776779" w:rsidRDefault="00776779" w:rsidP="00776779">
      <w:pPr>
        <w:numPr>
          <w:ilvl w:val="0"/>
          <w:numId w:val="133"/>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Steel delivery delayed; foundation milestone at risk</w:t>
      </w:r>
    </w:p>
    <w:p w14:paraId="08280A99" w14:textId="77777777" w:rsidR="00776779" w:rsidRPr="00776779" w:rsidRDefault="00776779" w:rsidP="00776779">
      <w:pPr>
        <w:numPr>
          <w:ilvl w:val="0"/>
          <w:numId w:val="133"/>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Safety drill incomplete; QA inspections pending</w:t>
      </w:r>
    </w:p>
    <w:p w14:paraId="032B4ADB" w14:textId="77777777" w:rsidR="00776779" w:rsidRPr="00776779" w:rsidRDefault="00776779" w:rsidP="00776779">
      <w:pPr>
        <w:numPr>
          <w:ilvl w:val="0"/>
          <w:numId w:val="133"/>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Decision: Proceed with non-dependent tasks</w:t>
      </w:r>
    </w:p>
    <w:p w14:paraId="2EE35AAC"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Actions:</w:t>
      </w:r>
    </w:p>
    <w:p w14:paraId="631A4B48" w14:textId="77777777" w:rsidR="00776779" w:rsidRPr="00776779" w:rsidRDefault="00776779" w:rsidP="00776779">
      <w:pPr>
        <w:numPr>
          <w:ilvl w:val="0"/>
          <w:numId w:val="134"/>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Raj: Escalate vendor and monitor material delivery</w:t>
      </w:r>
    </w:p>
    <w:p w14:paraId="02C6EEFD" w14:textId="77777777" w:rsidR="00776779" w:rsidRPr="00776779" w:rsidRDefault="00776779" w:rsidP="00776779">
      <w:pPr>
        <w:numPr>
          <w:ilvl w:val="0"/>
          <w:numId w:val="134"/>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Maya: Conduct safety drill today</w:t>
      </w:r>
    </w:p>
    <w:p w14:paraId="24CB0D9E" w14:textId="77777777" w:rsidR="00776779" w:rsidRPr="00776779" w:rsidRDefault="00776779" w:rsidP="00776779">
      <w:pPr>
        <w:numPr>
          <w:ilvl w:val="0"/>
          <w:numId w:val="134"/>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Leo: Prepare QA inspection checklist</w:t>
      </w:r>
    </w:p>
    <w:p w14:paraId="1CD63899"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Thanks,</w:t>
      </w:r>
      <w:r w:rsidRPr="00776779">
        <w:rPr>
          <w:rFonts w:ascii="Times New Roman" w:eastAsia="Times New Roman" w:hAnsi="Times New Roman" w:cs="Times New Roman"/>
          <w:kern w:val="0"/>
          <w:sz w:val="24"/>
          <w:szCs w:val="24"/>
          <w:lang w:eastAsia="en-GB"/>
          <w14:ligatures w14:val="none"/>
        </w:rPr>
        <w:br/>
        <w:t>Raj</w:t>
      </w:r>
    </w:p>
    <w:p w14:paraId="59614D37" w14:textId="0E03CADD" w:rsidR="00776779" w:rsidRPr="00776779" w:rsidRDefault="00776779" w:rsidP="00776779">
      <w:pPr>
        <w:spacing w:after="0" w:line="240" w:lineRule="auto"/>
        <w:outlineLvl w:val="1"/>
        <w:rPr>
          <w:rFonts w:ascii="Times New Roman" w:eastAsia="Times New Roman" w:hAnsi="Times New Roman" w:cs="Times New Roman"/>
          <w:b/>
          <w:bCs/>
          <w:kern w:val="0"/>
          <w:sz w:val="36"/>
          <w:szCs w:val="36"/>
          <w:lang w:eastAsia="en-GB"/>
          <w14:ligatures w14:val="none"/>
        </w:rPr>
      </w:pPr>
      <w:r w:rsidRPr="00776779">
        <w:rPr>
          <w:rFonts w:ascii="Times New Roman" w:eastAsia="Times New Roman" w:hAnsi="Times New Roman" w:cs="Times New Roman"/>
          <w:b/>
          <w:bCs/>
          <w:kern w:val="0"/>
          <w:sz w:val="36"/>
          <w:szCs w:val="36"/>
          <w:lang w:eastAsia="en-GB"/>
          <w14:ligatures w14:val="none"/>
        </w:rPr>
        <w:t>SAMPLE 31 — Daily Stand-up (Agile | Software)</w:t>
      </w:r>
    </w:p>
    <w:p w14:paraId="04DC2C8C" w14:textId="77777777" w:rsidR="00776779" w:rsidRPr="00776779" w:rsidRDefault="00776779" w:rsidP="00776779">
      <w:pPr>
        <w:spacing w:after="0" w:line="240" w:lineRule="auto"/>
        <w:outlineLvl w:val="2"/>
        <w:rPr>
          <w:rFonts w:ascii="Times New Roman" w:eastAsia="Times New Roman" w:hAnsi="Times New Roman" w:cs="Times New Roman"/>
          <w:b/>
          <w:bCs/>
          <w:kern w:val="0"/>
          <w:sz w:val="27"/>
          <w:szCs w:val="27"/>
          <w:lang w:eastAsia="en-GB"/>
          <w14:ligatures w14:val="none"/>
        </w:rPr>
      </w:pPr>
      <w:r w:rsidRPr="00776779">
        <w:rPr>
          <w:rFonts w:ascii="Times New Roman" w:eastAsia="Times New Roman" w:hAnsi="Times New Roman" w:cs="Times New Roman"/>
          <w:b/>
          <w:bCs/>
          <w:kern w:val="0"/>
          <w:sz w:val="27"/>
          <w:szCs w:val="27"/>
          <w:lang w:eastAsia="en-GB"/>
          <w14:ligatures w14:val="none"/>
        </w:rPr>
        <w:t>AI PRE-MEETING SUMMARY</w:t>
      </w:r>
    </w:p>
    <w:p w14:paraId="0DA5AA1D"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Participants:</w:t>
      </w:r>
      <w:r w:rsidRPr="00776779">
        <w:rPr>
          <w:rFonts w:ascii="Times New Roman" w:eastAsia="Times New Roman" w:hAnsi="Times New Roman" w:cs="Times New Roman"/>
          <w:kern w:val="0"/>
          <w:sz w:val="24"/>
          <w:szCs w:val="24"/>
          <w:lang w:eastAsia="en-GB"/>
          <w14:ligatures w14:val="none"/>
        </w:rPr>
        <w:t xml:space="preserve"> Alex (PM), Priya (Dev), Ravi (QA), Sonia (DevOps)</w:t>
      </w:r>
    </w:p>
    <w:p w14:paraId="277BD74E"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Themes:</w:t>
      </w:r>
    </w:p>
    <w:p w14:paraId="54FF8AB9" w14:textId="77777777" w:rsidR="00776779" w:rsidRPr="00776779" w:rsidRDefault="00776779" w:rsidP="00776779">
      <w:pPr>
        <w:numPr>
          <w:ilvl w:val="0"/>
          <w:numId w:val="135"/>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Feature toggle testing</w:t>
      </w:r>
    </w:p>
    <w:p w14:paraId="6A79CEAB" w14:textId="77777777" w:rsidR="00776779" w:rsidRPr="00776779" w:rsidRDefault="00776779" w:rsidP="00776779">
      <w:pPr>
        <w:numPr>
          <w:ilvl w:val="0"/>
          <w:numId w:val="135"/>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Environment instability</w:t>
      </w:r>
    </w:p>
    <w:p w14:paraId="5DFA72CD"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RISKS:</w:t>
      </w:r>
    </w:p>
    <w:p w14:paraId="6C1305E6" w14:textId="77777777" w:rsidR="00776779" w:rsidRPr="00776779" w:rsidRDefault="00776779" w:rsidP="00776779">
      <w:pPr>
        <w:numPr>
          <w:ilvl w:val="0"/>
          <w:numId w:val="136"/>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Unstable test environment may delay QA</w:t>
      </w:r>
    </w:p>
    <w:p w14:paraId="30D64A2F"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ISSUES:</w:t>
      </w:r>
    </w:p>
    <w:p w14:paraId="27E8A9D8" w14:textId="77777777" w:rsidR="00776779" w:rsidRPr="00776779" w:rsidRDefault="00776779" w:rsidP="00776779">
      <w:pPr>
        <w:numPr>
          <w:ilvl w:val="0"/>
          <w:numId w:val="137"/>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API failures in staging</w:t>
      </w:r>
    </w:p>
    <w:p w14:paraId="23C882DC"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lastRenderedPageBreak/>
        <w:t>DEPENDENCIES:</w:t>
      </w:r>
    </w:p>
    <w:p w14:paraId="5E50FF06" w14:textId="77777777" w:rsidR="00776779" w:rsidRPr="00776779" w:rsidRDefault="00776779" w:rsidP="00776779">
      <w:pPr>
        <w:numPr>
          <w:ilvl w:val="0"/>
          <w:numId w:val="138"/>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Dependent on DevOps to stabilize environment</w:t>
      </w:r>
    </w:p>
    <w:p w14:paraId="64545F7F"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DECISIONS:</w:t>
      </w:r>
    </w:p>
    <w:p w14:paraId="13E06E92" w14:textId="77777777" w:rsidR="00776779" w:rsidRPr="00776779" w:rsidRDefault="00776779" w:rsidP="00776779">
      <w:pPr>
        <w:numPr>
          <w:ilvl w:val="0"/>
          <w:numId w:val="139"/>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Continue work on stable modules; postpone dependent tasks</w:t>
      </w:r>
    </w:p>
    <w:p w14:paraId="23FE8BF1"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ACTIONS:</w:t>
      </w:r>
    </w:p>
    <w:p w14:paraId="774B592A" w14:textId="77777777" w:rsidR="00776779" w:rsidRPr="00776779" w:rsidRDefault="00776779" w:rsidP="00776779">
      <w:pPr>
        <w:numPr>
          <w:ilvl w:val="0"/>
          <w:numId w:val="140"/>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to troubleshoot environment</w:t>
      </w:r>
    </w:p>
    <w:p w14:paraId="20A89E70" w14:textId="77777777" w:rsidR="00776779" w:rsidRPr="00776779" w:rsidRDefault="00776779" w:rsidP="00776779">
      <w:pPr>
        <w:numPr>
          <w:ilvl w:val="0"/>
          <w:numId w:val="140"/>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to document features</w:t>
      </w:r>
    </w:p>
    <w:p w14:paraId="5D4E7C79" w14:textId="1662FB80" w:rsidR="00776779" w:rsidRPr="00776779" w:rsidRDefault="00776779" w:rsidP="00776779">
      <w:pPr>
        <w:numPr>
          <w:ilvl w:val="0"/>
          <w:numId w:val="140"/>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QA to focus on unaffected modules</w:t>
      </w:r>
    </w:p>
    <w:p w14:paraId="270A1895" w14:textId="77777777" w:rsidR="00776779" w:rsidRPr="00776779" w:rsidRDefault="00776779" w:rsidP="00776779">
      <w:pPr>
        <w:spacing w:after="0" w:line="240" w:lineRule="auto"/>
        <w:outlineLvl w:val="2"/>
        <w:rPr>
          <w:rFonts w:ascii="Times New Roman" w:eastAsia="Times New Roman" w:hAnsi="Times New Roman" w:cs="Times New Roman"/>
          <w:b/>
          <w:bCs/>
          <w:kern w:val="0"/>
          <w:sz w:val="27"/>
          <w:szCs w:val="27"/>
          <w:lang w:eastAsia="en-GB"/>
          <w14:ligatures w14:val="none"/>
        </w:rPr>
      </w:pPr>
      <w:r w:rsidRPr="00776779">
        <w:rPr>
          <w:rFonts w:ascii="Times New Roman" w:eastAsia="Times New Roman" w:hAnsi="Times New Roman" w:cs="Times New Roman"/>
          <w:b/>
          <w:bCs/>
          <w:kern w:val="0"/>
          <w:sz w:val="27"/>
          <w:szCs w:val="27"/>
          <w:lang w:eastAsia="en-GB"/>
          <w14:ligatures w14:val="none"/>
        </w:rPr>
        <w:t>MEETING TRANSCRIPT (40 LINES)</w:t>
      </w:r>
    </w:p>
    <w:p w14:paraId="495DD1D0"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Morning team, stand-up begins.</w:t>
      </w:r>
    </w:p>
    <w:p w14:paraId="2F46EF8E"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Feature toggles mostly implemented.</w:t>
      </w:r>
    </w:p>
    <w:p w14:paraId="4F60F001"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QA blocked on unstable staging environment.</w:t>
      </w:r>
    </w:p>
    <w:p w14:paraId="54E432E6"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DevOps investigating intermittent API failures.</w:t>
      </w:r>
    </w:p>
    <w:p w14:paraId="518187E8"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ETA on environment stabilization?</w:t>
      </w:r>
    </w:p>
    <w:p w14:paraId="7147ADC3"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Should be resolved within 2 hours.</w:t>
      </w:r>
    </w:p>
    <w:p w14:paraId="65E213EA"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Can dev continue on independent modules?</w:t>
      </w:r>
    </w:p>
    <w:p w14:paraId="2D22DE70"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Yes, proceed.</w:t>
      </w:r>
    </w:p>
    <w:p w14:paraId="2DBC2DC7"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QA will focus on stable modules.</w:t>
      </w:r>
    </w:p>
    <w:p w14:paraId="273502E3"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Monitoring logs continuously.</w:t>
      </w:r>
    </w:p>
    <w:p w14:paraId="37BC7EE7"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Noted risk for delayed dependent tasks.</w:t>
      </w:r>
    </w:p>
    <w:p w14:paraId="555D45D9"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Integration documentation ongoing.</w:t>
      </w:r>
    </w:p>
    <w:p w14:paraId="764D7F2E"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Regression tests ready for unaffected features.</w:t>
      </w:r>
    </w:p>
    <w:p w14:paraId="1614F063"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Pipeline ready post-fix.</w:t>
      </w:r>
    </w:p>
    <w:p w14:paraId="3C56D65D"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Decisions?</w:t>
      </w:r>
    </w:p>
    <w:p w14:paraId="6A6A83CD"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Continue work on independent modules.</w:t>
      </w:r>
    </w:p>
    <w:p w14:paraId="134F3D65"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Agreed.</w:t>
      </w:r>
    </w:p>
    <w:p w14:paraId="61F31113"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Critical environment fix priority.</w:t>
      </w:r>
    </w:p>
    <w:p w14:paraId="44E2E762"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Dependencies noted.</w:t>
      </w:r>
    </w:p>
    <w:p w14:paraId="4FD38081"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Documented.</w:t>
      </w:r>
    </w:p>
    <w:p w14:paraId="7FF5AFE6"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No additional blockers.</w:t>
      </w:r>
    </w:p>
    <w:p w14:paraId="0F69FEFF"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None from DevOps.</w:t>
      </w:r>
    </w:p>
    <w:p w14:paraId="70683A9A"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Good, keep updates in Slack.</w:t>
      </w:r>
    </w:p>
    <w:p w14:paraId="699D0819"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Will do.</w:t>
      </w:r>
    </w:p>
    <w:p w14:paraId="484CA57C"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Noted.</w:t>
      </w:r>
    </w:p>
    <w:p w14:paraId="3F75704C"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OK.</w:t>
      </w:r>
    </w:p>
    <w:p w14:paraId="1761DCD1"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Action: stabilize environment ASAP.</w:t>
      </w:r>
    </w:p>
    <w:p w14:paraId="20610329"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Document integration points fully.</w:t>
      </w:r>
    </w:p>
    <w:p w14:paraId="44C30F71"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QA to verify stable modules.</w:t>
      </w:r>
    </w:p>
    <w:p w14:paraId="0A3429D6"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Monitoring and alerts configured.</w:t>
      </w:r>
    </w:p>
    <w:p w14:paraId="0E35AAAC"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Any risks unresolved?</w:t>
      </w:r>
    </w:p>
    <w:p w14:paraId="3BE1373D"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No.</w:t>
      </w:r>
    </w:p>
    <w:p w14:paraId="4A110630"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All clear for partial QA.</w:t>
      </w:r>
    </w:p>
    <w:p w14:paraId="0A272FEA"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DevOps ready to deploy fixes.</w:t>
      </w:r>
    </w:p>
    <w:p w14:paraId="1C65DAA2"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Great, risk mitigation in place.</w:t>
      </w:r>
    </w:p>
    <w:p w14:paraId="0A813C4A"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Proceeding with dev tasks.</w:t>
      </w:r>
    </w:p>
    <w:p w14:paraId="1AF2A8A5"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QA aligned.</w:t>
      </w:r>
    </w:p>
    <w:p w14:paraId="6A3C7989" w14:textId="77777777"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Environment logs clean.</w:t>
      </w:r>
    </w:p>
    <w:p w14:paraId="25AD59D8" w14:textId="1F9C8AA6" w:rsidR="00776779" w:rsidRPr="00776779" w:rsidRDefault="00776779" w:rsidP="00776779">
      <w:pPr>
        <w:numPr>
          <w:ilvl w:val="0"/>
          <w:numId w:val="141"/>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Alex: Meeting adjourned.</w:t>
      </w:r>
    </w:p>
    <w:p w14:paraId="6B76DC0F" w14:textId="77777777" w:rsidR="00776779" w:rsidRDefault="00776779" w:rsidP="00776779">
      <w:pPr>
        <w:spacing w:after="0" w:line="240" w:lineRule="auto"/>
        <w:outlineLvl w:val="2"/>
        <w:rPr>
          <w:rFonts w:ascii="Times New Roman" w:eastAsia="Times New Roman" w:hAnsi="Times New Roman" w:cs="Times New Roman"/>
          <w:b/>
          <w:bCs/>
          <w:kern w:val="0"/>
          <w:sz w:val="27"/>
          <w:szCs w:val="27"/>
          <w:lang w:eastAsia="en-GB"/>
          <w14:ligatures w14:val="none"/>
        </w:rPr>
      </w:pPr>
    </w:p>
    <w:p w14:paraId="065C7D5A" w14:textId="322FB671" w:rsidR="00776779" w:rsidRPr="00776779" w:rsidRDefault="00776779" w:rsidP="00776779">
      <w:pPr>
        <w:spacing w:after="0" w:line="240" w:lineRule="auto"/>
        <w:outlineLvl w:val="2"/>
        <w:rPr>
          <w:rFonts w:ascii="Times New Roman" w:eastAsia="Times New Roman" w:hAnsi="Times New Roman" w:cs="Times New Roman"/>
          <w:b/>
          <w:bCs/>
          <w:kern w:val="0"/>
          <w:sz w:val="27"/>
          <w:szCs w:val="27"/>
          <w:lang w:eastAsia="en-GB"/>
          <w14:ligatures w14:val="none"/>
        </w:rPr>
      </w:pPr>
      <w:r w:rsidRPr="00776779">
        <w:rPr>
          <w:rFonts w:ascii="Times New Roman" w:eastAsia="Times New Roman" w:hAnsi="Times New Roman" w:cs="Times New Roman"/>
          <w:b/>
          <w:bCs/>
          <w:kern w:val="0"/>
          <w:sz w:val="27"/>
          <w:szCs w:val="27"/>
          <w:lang w:eastAsia="en-GB"/>
          <w14:ligatures w14:val="none"/>
        </w:rPr>
        <w:t>FOLLOW-UP EMAIL</w:t>
      </w:r>
    </w:p>
    <w:p w14:paraId="25419CEB"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lastRenderedPageBreak/>
        <w:t>Subject:</w:t>
      </w:r>
      <w:r w:rsidRPr="00776779">
        <w:rPr>
          <w:rFonts w:ascii="Times New Roman" w:eastAsia="Times New Roman" w:hAnsi="Times New Roman" w:cs="Times New Roman"/>
          <w:kern w:val="0"/>
          <w:sz w:val="24"/>
          <w:szCs w:val="24"/>
          <w:lang w:eastAsia="en-GB"/>
          <w14:ligatures w14:val="none"/>
        </w:rPr>
        <w:t xml:space="preserve"> Daily Stand-up – Feature Toggle Testing</w:t>
      </w:r>
    </w:p>
    <w:p w14:paraId="612DB830"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Team,</w:t>
      </w:r>
    </w:p>
    <w:p w14:paraId="31FFFAF4"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Summary:</w:t>
      </w:r>
    </w:p>
    <w:p w14:paraId="444B4399" w14:textId="77777777" w:rsidR="00776779" w:rsidRPr="00776779" w:rsidRDefault="00776779" w:rsidP="00776779">
      <w:pPr>
        <w:numPr>
          <w:ilvl w:val="0"/>
          <w:numId w:val="14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QA blocked on unstable staging environment</w:t>
      </w:r>
    </w:p>
    <w:p w14:paraId="166D2013" w14:textId="77777777" w:rsidR="00776779" w:rsidRPr="00776779" w:rsidRDefault="00776779" w:rsidP="00776779">
      <w:pPr>
        <w:numPr>
          <w:ilvl w:val="0"/>
          <w:numId w:val="14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Dev continues work on independent modules</w:t>
      </w:r>
    </w:p>
    <w:p w14:paraId="7374240F" w14:textId="77777777" w:rsidR="00776779" w:rsidRPr="00776779" w:rsidRDefault="00776779" w:rsidP="00776779">
      <w:pPr>
        <w:numPr>
          <w:ilvl w:val="0"/>
          <w:numId w:val="142"/>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Environment stabilization in progress</w:t>
      </w:r>
    </w:p>
    <w:p w14:paraId="49984544"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b/>
          <w:bCs/>
          <w:kern w:val="0"/>
          <w:sz w:val="24"/>
          <w:szCs w:val="24"/>
          <w:lang w:eastAsia="en-GB"/>
          <w14:ligatures w14:val="none"/>
        </w:rPr>
        <w:t>Actions:</w:t>
      </w:r>
    </w:p>
    <w:p w14:paraId="71A6183E" w14:textId="77777777" w:rsidR="00776779" w:rsidRPr="00776779" w:rsidRDefault="00776779" w:rsidP="00776779">
      <w:pPr>
        <w:numPr>
          <w:ilvl w:val="0"/>
          <w:numId w:val="143"/>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Sonia: Fix environment and monitor</w:t>
      </w:r>
    </w:p>
    <w:p w14:paraId="0BFCFADD" w14:textId="77777777" w:rsidR="00776779" w:rsidRPr="00776779" w:rsidRDefault="00776779" w:rsidP="00776779">
      <w:pPr>
        <w:numPr>
          <w:ilvl w:val="0"/>
          <w:numId w:val="143"/>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Priya: Document features and integration points</w:t>
      </w:r>
    </w:p>
    <w:p w14:paraId="033098FA" w14:textId="77777777" w:rsidR="00776779" w:rsidRPr="00776779" w:rsidRDefault="00776779" w:rsidP="00776779">
      <w:pPr>
        <w:numPr>
          <w:ilvl w:val="0"/>
          <w:numId w:val="143"/>
        </w:num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Ravi: QA to test stable modules</w:t>
      </w:r>
    </w:p>
    <w:p w14:paraId="7A695422" w14:textId="77777777" w:rsidR="00776779" w:rsidRPr="00776779" w:rsidRDefault="00776779" w:rsidP="00776779">
      <w:pPr>
        <w:spacing w:after="0" w:line="240" w:lineRule="auto"/>
        <w:rPr>
          <w:rFonts w:ascii="Times New Roman" w:eastAsia="Times New Roman" w:hAnsi="Times New Roman" w:cs="Times New Roman"/>
          <w:kern w:val="0"/>
          <w:sz w:val="24"/>
          <w:szCs w:val="24"/>
          <w:lang w:eastAsia="en-GB"/>
          <w14:ligatures w14:val="none"/>
        </w:rPr>
      </w:pPr>
      <w:r w:rsidRPr="00776779">
        <w:rPr>
          <w:rFonts w:ascii="Times New Roman" w:eastAsia="Times New Roman" w:hAnsi="Times New Roman" w:cs="Times New Roman"/>
          <w:kern w:val="0"/>
          <w:sz w:val="24"/>
          <w:szCs w:val="24"/>
          <w:lang w:eastAsia="en-GB"/>
          <w14:ligatures w14:val="none"/>
        </w:rPr>
        <w:t>Thanks,</w:t>
      </w:r>
      <w:r w:rsidRPr="00776779">
        <w:rPr>
          <w:rFonts w:ascii="Times New Roman" w:eastAsia="Times New Roman" w:hAnsi="Times New Roman" w:cs="Times New Roman"/>
          <w:kern w:val="0"/>
          <w:sz w:val="24"/>
          <w:szCs w:val="24"/>
          <w:lang w:eastAsia="en-GB"/>
          <w14:ligatures w14:val="none"/>
        </w:rPr>
        <w:br/>
        <w:t>Alex</w:t>
      </w:r>
    </w:p>
    <w:p w14:paraId="09CD038F" w14:textId="77777777" w:rsidR="00776779" w:rsidRPr="00386301" w:rsidRDefault="00776779" w:rsidP="00386301"/>
    <w:sectPr w:rsidR="00776779" w:rsidRPr="00386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6CB"/>
    <w:multiLevelType w:val="multilevel"/>
    <w:tmpl w:val="C53E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F0286"/>
    <w:multiLevelType w:val="multilevel"/>
    <w:tmpl w:val="115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48AB"/>
    <w:multiLevelType w:val="multilevel"/>
    <w:tmpl w:val="1B7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60CDA"/>
    <w:multiLevelType w:val="multilevel"/>
    <w:tmpl w:val="751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52539"/>
    <w:multiLevelType w:val="multilevel"/>
    <w:tmpl w:val="47D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4604D"/>
    <w:multiLevelType w:val="multilevel"/>
    <w:tmpl w:val="88E6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411EF"/>
    <w:multiLevelType w:val="multilevel"/>
    <w:tmpl w:val="719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07C2A"/>
    <w:multiLevelType w:val="multilevel"/>
    <w:tmpl w:val="3D34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7612B"/>
    <w:multiLevelType w:val="multilevel"/>
    <w:tmpl w:val="041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87722"/>
    <w:multiLevelType w:val="multilevel"/>
    <w:tmpl w:val="5BA6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252BAE"/>
    <w:multiLevelType w:val="multilevel"/>
    <w:tmpl w:val="BE2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A4A8D"/>
    <w:multiLevelType w:val="multilevel"/>
    <w:tmpl w:val="8BB6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25F86"/>
    <w:multiLevelType w:val="multilevel"/>
    <w:tmpl w:val="AE2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B1B6E"/>
    <w:multiLevelType w:val="multilevel"/>
    <w:tmpl w:val="1EFC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21731"/>
    <w:multiLevelType w:val="multilevel"/>
    <w:tmpl w:val="C9B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428B5"/>
    <w:multiLevelType w:val="multilevel"/>
    <w:tmpl w:val="D3D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559EA"/>
    <w:multiLevelType w:val="multilevel"/>
    <w:tmpl w:val="405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84229"/>
    <w:multiLevelType w:val="multilevel"/>
    <w:tmpl w:val="DC7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537E0"/>
    <w:multiLevelType w:val="multilevel"/>
    <w:tmpl w:val="860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351B6"/>
    <w:multiLevelType w:val="multilevel"/>
    <w:tmpl w:val="E52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B7A61"/>
    <w:multiLevelType w:val="multilevel"/>
    <w:tmpl w:val="7BE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93D8E"/>
    <w:multiLevelType w:val="multilevel"/>
    <w:tmpl w:val="886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CD636C"/>
    <w:multiLevelType w:val="multilevel"/>
    <w:tmpl w:val="E86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F13F7"/>
    <w:multiLevelType w:val="multilevel"/>
    <w:tmpl w:val="63B4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9A417B"/>
    <w:multiLevelType w:val="multilevel"/>
    <w:tmpl w:val="A50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9241B"/>
    <w:multiLevelType w:val="multilevel"/>
    <w:tmpl w:val="A57A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C0138"/>
    <w:multiLevelType w:val="multilevel"/>
    <w:tmpl w:val="EF9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F37D71"/>
    <w:multiLevelType w:val="multilevel"/>
    <w:tmpl w:val="401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436CDB"/>
    <w:multiLevelType w:val="multilevel"/>
    <w:tmpl w:val="C78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8676AB"/>
    <w:multiLevelType w:val="multilevel"/>
    <w:tmpl w:val="ADA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47CD0"/>
    <w:multiLevelType w:val="multilevel"/>
    <w:tmpl w:val="089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0B2875"/>
    <w:multiLevelType w:val="multilevel"/>
    <w:tmpl w:val="B95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D2BF8"/>
    <w:multiLevelType w:val="multilevel"/>
    <w:tmpl w:val="2ED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969D4"/>
    <w:multiLevelType w:val="multilevel"/>
    <w:tmpl w:val="929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880CD7"/>
    <w:multiLevelType w:val="multilevel"/>
    <w:tmpl w:val="9990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C3135B"/>
    <w:multiLevelType w:val="multilevel"/>
    <w:tmpl w:val="8BD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42935"/>
    <w:multiLevelType w:val="multilevel"/>
    <w:tmpl w:val="07B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D508A"/>
    <w:multiLevelType w:val="multilevel"/>
    <w:tmpl w:val="27E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760FB"/>
    <w:multiLevelType w:val="multilevel"/>
    <w:tmpl w:val="A18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EA46C3"/>
    <w:multiLevelType w:val="multilevel"/>
    <w:tmpl w:val="F2D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5B29C8"/>
    <w:multiLevelType w:val="multilevel"/>
    <w:tmpl w:val="398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77310"/>
    <w:multiLevelType w:val="multilevel"/>
    <w:tmpl w:val="0D9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C27252"/>
    <w:multiLevelType w:val="multilevel"/>
    <w:tmpl w:val="020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464A25"/>
    <w:multiLevelType w:val="multilevel"/>
    <w:tmpl w:val="588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364671"/>
    <w:multiLevelType w:val="multilevel"/>
    <w:tmpl w:val="474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A1158E"/>
    <w:multiLevelType w:val="multilevel"/>
    <w:tmpl w:val="1A2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131A81"/>
    <w:multiLevelType w:val="multilevel"/>
    <w:tmpl w:val="FFA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32516B"/>
    <w:multiLevelType w:val="multilevel"/>
    <w:tmpl w:val="9476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AD1CD3"/>
    <w:multiLevelType w:val="multilevel"/>
    <w:tmpl w:val="E22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531FF6"/>
    <w:multiLevelType w:val="multilevel"/>
    <w:tmpl w:val="A726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DF7B02"/>
    <w:multiLevelType w:val="multilevel"/>
    <w:tmpl w:val="961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286A39"/>
    <w:multiLevelType w:val="multilevel"/>
    <w:tmpl w:val="CDF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C118D"/>
    <w:multiLevelType w:val="multilevel"/>
    <w:tmpl w:val="04B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37B9F"/>
    <w:multiLevelType w:val="multilevel"/>
    <w:tmpl w:val="AD5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480CBD"/>
    <w:multiLevelType w:val="multilevel"/>
    <w:tmpl w:val="B62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84081B"/>
    <w:multiLevelType w:val="multilevel"/>
    <w:tmpl w:val="6AB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215F9"/>
    <w:multiLevelType w:val="multilevel"/>
    <w:tmpl w:val="452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C21A68"/>
    <w:multiLevelType w:val="multilevel"/>
    <w:tmpl w:val="76A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076535"/>
    <w:multiLevelType w:val="multilevel"/>
    <w:tmpl w:val="F77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51CFB"/>
    <w:multiLevelType w:val="multilevel"/>
    <w:tmpl w:val="041C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6069C0"/>
    <w:multiLevelType w:val="multilevel"/>
    <w:tmpl w:val="80B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B85C8E"/>
    <w:multiLevelType w:val="multilevel"/>
    <w:tmpl w:val="DFA6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EE7E36"/>
    <w:multiLevelType w:val="multilevel"/>
    <w:tmpl w:val="4A0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2E2D68"/>
    <w:multiLevelType w:val="multilevel"/>
    <w:tmpl w:val="77E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86440D"/>
    <w:multiLevelType w:val="multilevel"/>
    <w:tmpl w:val="D6D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472C38"/>
    <w:multiLevelType w:val="multilevel"/>
    <w:tmpl w:val="37BE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4A1B1B"/>
    <w:multiLevelType w:val="multilevel"/>
    <w:tmpl w:val="0068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AF37C3"/>
    <w:multiLevelType w:val="multilevel"/>
    <w:tmpl w:val="E1D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07643F"/>
    <w:multiLevelType w:val="multilevel"/>
    <w:tmpl w:val="33A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1F093B"/>
    <w:multiLevelType w:val="multilevel"/>
    <w:tmpl w:val="7A2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072B70"/>
    <w:multiLevelType w:val="multilevel"/>
    <w:tmpl w:val="63D6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490682"/>
    <w:multiLevelType w:val="multilevel"/>
    <w:tmpl w:val="975E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1023DF"/>
    <w:multiLevelType w:val="multilevel"/>
    <w:tmpl w:val="A76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CB348C"/>
    <w:multiLevelType w:val="multilevel"/>
    <w:tmpl w:val="485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A55CAE"/>
    <w:multiLevelType w:val="multilevel"/>
    <w:tmpl w:val="743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10790E"/>
    <w:multiLevelType w:val="multilevel"/>
    <w:tmpl w:val="B374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5C3CA3"/>
    <w:multiLevelType w:val="multilevel"/>
    <w:tmpl w:val="ED3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A3C90"/>
    <w:multiLevelType w:val="multilevel"/>
    <w:tmpl w:val="5D4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730576"/>
    <w:multiLevelType w:val="multilevel"/>
    <w:tmpl w:val="786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D52861"/>
    <w:multiLevelType w:val="multilevel"/>
    <w:tmpl w:val="83B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6E2330"/>
    <w:multiLevelType w:val="multilevel"/>
    <w:tmpl w:val="377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4A6E9B"/>
    <w:multiLevelType w:val="multilevel"/>
    <w:tmpl w:val="D9A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7A2716"/>
    <w:multiLevelType w:val="multilevel"/>
    <w:tmpl w:val="5AC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F14A33"/>
    <w:multiLevelType w:val="multilevel"/>
    <w:tmpl w:val="B0A4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0531D1"/>
    <w:multiLevelType w:val="multilevel"/>
    <w:tmpl w:val="CFD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A472EA"/>
    <w:multiLevelType w:val="multilevel"/>
    <w:tmpl w:val="9B5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292B8F"/>
    <w:multiLevelType w:val="multilevel"/>
    <w:tmpl w:val="99F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8E5C48"/>
    <w:multiLevelType w:val="multilevel"/>
    <w:tmpl w:val="01B0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115FBD"/>
    <w:multiLevelType w:val="multilevel"/>
    <w:tmpl w:val="483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256335"/>
    <w:multiLevelType w:val="multilevel"/>
    <w:tmpl w:val="892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EF206A"/>
    <w:multiLevelType w:val="multilevel"/>
    <w:tmpl w:val="65B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0E4C06"/>
    <w:multiLevelType w:val="multilevel"/>
    <w:tmpl w:val="978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516609"/>
    <w:multiLevelType w:val="multilevel"/>
    <w:tmpl w:val="699A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136339"/>
    <w:multiLevelType w:val="multilevel"/>
    <w:tmpl w:val="929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4116FD"/>
    <w:multiLevelType w:val="multilevel"/>
    <w:tmpl w:val="4CC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BA1C1B"/>
    <w:multiLevelType w:val="multilevel"/>
    <w:tmpl w:val="DA3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955CBB"/>
    <w:multiLevelType w:val="multilevel"/>
    <w:tmpl w:val="7EF2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AC4A3D"/>
    <w:multiLevelType w:val="multilevel"/>
    <w:tmpl w:val="818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A436B"/>
    <w:multiLevelType w:val="multilevel"/>
    <w:tmpl w:val="252A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8441C6"/>
    <w:multiLevelType w:val="multilevel"/>
    <w:tmpl w:val="13AC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953BA6"/>
    <w:multiLevelType w:val="multilevel"/>
    <w:tmpl w:val="20A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9B2B5A"/>
    <w:multiLevelType w:val="multilevel"/>
    <w:tmpl w:val="91C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17333E"/>
    <w:multiLevelType w:val="multilevel"/>
    <w:tmpl w:val="0E3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880086"/>
    <w:multiLevelType w:val="multilevel"/>
    <w:tmpl w:val="6E70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AE1BD0"/>
    <w:multiLevelType w:val="multilevel"/>
    <w:tmpl w:val="76F6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313498"/>
    <w:multiLevelType w:val="multilevel"/>
    <w:tmpl w:val="CF2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7D1456"/>
    <w:multiLevelType w:val="multilevel"/>
    <w:tmpl w:val="A978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345425"/>
    <w:multiLevelType w:val="multilevel"/>
    <w:tmpl w:val="8F9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720AA9"/>
    <w:multiLevelType w:val="multilevel"/>
    <w:tmpl w:val="65C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951F6F"/>
    <w:multiLevelType w:val="multilevel"/>
    <w:tmpl w:val="2FB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66527"/>
    <w:multiLevelType w:val="multilevel"/>
    <w:tmpl w:val="B59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595754"/>
    <w:multiLevelType w:val="multilevel"/>
    <w:tmpl w:val="195C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E73B98"/>
    <w:multiLevelType w:val="multilevel"/>
    <w:tmpl w:val="E6AC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132304"/>
    <w:multiLevelType w:val="multilevel"/>
    <w:tmpl w:val="160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2A66A6"/>
    <w:multiLevelType w:val="multilevel"/>
    <w:tmpl w:val="8932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8F5775"/>
    <w:multiLevelType w:val="multilevel"/>
    <w:tmpl w:val="EE24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8A63A2"/>
    <w:multiLevelType w:val="multilevel"/>
    <w:tmpl w:val="F9C80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EA5BBF"/>
    <w:multiLevelType w:val="multilevel"/>
    <w:tmpl w:val="02B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BC4B59"/>
    <w:multiLevelType w:val="multilevel"/>
    <w:tmpl w:val="D9D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B51AF0"/>
    <w:multiLevelType w:val="multilevel"/>
    <w:tmpl w:val="1E1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5E6D95"/>
    <w:multiLevelType w:val="multilevel"/>
    <w:tmpl w:val="69E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E07017"/>
    <w:multiLevelType w:val="multilevel"/>
    <w:tmpl w:val="E1D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AA1C83"/>
    <w:multiLevelType w:val="multilevel"/>
    <w:tmpl w:val="2E7A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082FB7"/>
    <w:multiLevelType w:val="multilevel"/>
    <w:tmpl w:val="809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CE6039"/>
    <w:multiLevelType w:val="multilevel"/>
    <w:tmpl w:val="63E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E66E64"/>
    <w:multiLevelType w:val="multilevel"/>
    <w:tmpl w:val="A87E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B4257A"/>
    <w:multiLevelType w:val="multilevel"/>
    <w:tmpl w:val="0A9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544A0E"/>
    <w:multiLevelType w:val="multilevel"/>
    <w:tmpl w:val="644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8147F1"/>
    <w:multiLevelType w:val="multilevel"/>
    <w:tmpl w:val="4CE0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43308E3"/>
    <w:multiLevelType w:val="multilevel"/>
    <w:tmpl w:val="4B9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F40CEF"/>
    <w:multiLevelType w:val="multilevel"/>
    <w:tmpl w:val="CAF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FB0DF8"/>
    <w:multiLevelType w:val="multilevel"/>
    <w:tmpl w:val="283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204322"/>
    <w:multiLevelType w:val="multilevel"/>
    <w:tmpl w:val="7EA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2D3483"/>
    <w:multiLevelType w:val="multilevel"/>
    <w:tmpl w:val="74CA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396FD3"/>
    <w:multiLevelType w:val="multilevel"/>
    <w:tmpl w:val="5FCE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EA0AB9"/>
    <w:multiLevelType w:val="multilevel"/>
    <w:tmpl w:val="185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3C2F69"/>
    <w:multiLevelType w:val="multilevel"/>
    <w:tmpl w:val="1A8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E1568D"/>
    <w:multiLevelType w:val="multilevel"/>
    <w:tmpl w:val="4ACC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8C4FF6"/>
    <w:multiLevelType w:val="multilevel"/>
    <w:tmpl w:val="B76A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295C3E"/>
    <w:multiLevelType w:val="multilevel"/>
    <w:tmpl w:val="0ADE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F315A2D"/>
    <w:multiLevelType w:val="multilevel"/>
    <w:tmpl w:val="8416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7A359A"/>
    <w:multiLevelType w:val="multilevel"/>
    <w:tmpl w:val="33C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E974C3"/>
    <w:multiLevelType w:val="multilevel"/>
    <w:tmpl w:val="4B0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906889">
    <w:abstractNumId w:val="65"/>
  </w:num>
  <w:num w:numId="2" w16cid:durableId="1478690573">
    <w:abstractNumId w:val="135"/>
  </w:num>
  <w:num w:numId="3" w16cid:durableId="1819685889">
    <w:abstractNumId w:val="39"/>
  </w:num>
  <w:num w:numId="4" w16cid:durableId="794061271">
    <w:abstractNumId w:val="93"/>
  </w:num>
  <w:num w:numId="5" w16cid:durableId="387651872">
    <w:abstractNumId w:val="66"/>
  </w:num>
  <w:num w:numId="6" w16cid:durableId="1361971603">
    <w:abstractNumId w:val="36"/>
  </w:num>
  <w:num w:numId="7" w16cid:durableId="453405526">
    <w:abstractNumId w:val="137"/>
  </w:num>
  <w:num w:numId="8" w16cid:durableId="2141680958">
    <w:abstractNumId w:val="28"/>
  </w:num>
  <w:num w:numId="9" w16cid:durableId="157305342">
    <w:abstractNumId w:val="43"/>
  </w:num>
  <w:num w:numId="10" w16cid:durableId="1375808414">
    <w:abstractNumId w:val="99"/>
  </w:num>
  <w:num w:numId="11" w16cid:durableId="620234105">
    <w:abstractNumId w:val="6"/>
  </w:num>
  <w:num w:numId="12" w16cid:durableId="493910898">
    <w:abstractNumId w:val="26"/>
  </w:num>
  <w:num w:numId="13" w16cid:durableId="622275779">
    <w:abstractNumId w:val="33"/>
  </w:num>
  <w:num w:numId="14" w16cid:durableId="1177184733">
    <w:abstractNumId w:val="69"/>
  </w:num>
  <w:num w:numId="15" w16cid:durableId="1534733397">
    <w:abstractNumId w:val="38"/>
  </w:num>
  <w:num w:numId="16" w16cid:durableId="624696802">
    <w:abstractNumId w:val="127"/>
  </w:num>
  <w:num w:numId="17" w16cid:durableId="834491969">
    <w:abstractNumId w:val="30"/>
  </w:num>
  <w:num w:numId="18" w16cid:durableId="408385871">
    <w:abstractNumId w:val="104"/>
  </w:num>
  <w:num w:numId="19" w16cid:durableId="950824385">
    <w:abstractNumId w:val="45"/>
  </w:num>
  <w:num w:numId="20" w16cid:durableId="944339891">
    <w:abstractNumId w:val="111"/>
  </w:num>
  <w:num w:numId="21" w16cid:durableId="540090476">
    <w:abstractNumId w:val="82"/>
  </w:num>
  <w:num w:numId="22" w16cid:durableId="85814392">
    <w:abstractNumId w:val="136"/>
  </w:num>
  <w:num w:numId="23" w16cid:durableId="1322585136">
    <w:abstractNumId w:val="25"/>
  </w:num>
  <w:num w:numId="24" w16cid:durableId="786432775">
    <w:abstractNumId w:val="88"/>
  </w:num>
  <w:num w:numId="25" w16cid:durableId="653148581">
    <w:abstractNumId w:val="91"/>
  </w:num>
  <w:num w:numId="26" w16cid:durableId="723260870">
    <w:abstractNumId w:val="15"/>
  </w:num>
  <w:num w:numId="27" w16cid:durableId="655648434">
    <w:abstractNumId w:val="140"/>
  </w:num>
  <w:num w:numId="28" w16cid:durableId="2089305334">
    <w:abstractNumId w:val="134"/>
  </w:num>
  <w:num w:numId="29" w16cid:durableId="435561238">
    <w:abstractNumId w:val="80"/>
  </w:num>
  <w:num w:numId="30" w16cid:durableId="1362895612">
    <w:abstractNumId w:val="50"/>
  </w:num>
  <w:num w:numId="31" w16cid:durableId="237786448">
    <w:abstractNumId w:val="110"/>
  </w:num>
  <w:num w:numId="32" w16cid:durableId="489255691">
    <w:abstractNumId w:val="22"/>
  </w:num>
  <w:num w:numId="33" w16cid:durableId="1303190454">
    <w:abstractNumId w:val="79"/>
  </w:num>
  <w:num w:numId="34" w16cid:durableId="1614439651">
    <w:abstractNumId w:val="67"/>
  </w:num>
  <w:num w:numId="35" w16cid:durableId="1829251400">
    <w:abstractNumId w:val="58"/>
  </w:num>
  <w:num w:numId="36" w16cid:durableId="407578013">
    <w:abstractNumId w:val="116"/>
  </w:num>
  <w:num w:numId="37" w16cid:durableId="1196164021">
    <w:abstractNumId w:val="61"/>
  </w:num>
  <w:num w:numId="38" w16cid:durableId="1272938320">
    <w:abstractNumId w:val="107"/>
  </w:num>
  <w:num w:numId="39" w16cid:durableId="1231621615">
    <w:abstractNumId w:val="128"/>
  </w:num>
  <w:num w:numId="40" w16cid:durableId="2048140159">
    <w:abstractNumId w:val="72"/>
  </w:num>
  <w:num w:numId="41" w16cid:durableId="722096132">
    <w:abstractNumId w:val="10"/>
  </w:num>
  <w:num w:numId="42" w16cid:durableId="1529561310">
    <w:abstractNumId w:val="119"/>
  </w:num>
  <w:num w:numId="43" w16cid:durableId="1757357693">
    <w:abstractNumId w:val="101"/>
  </w:num>
  <w:num w:numId="44" w16cid:durableId="2066753338">
    <w:abstractNumId w:val="62"/>
  </w:num>
  <w:num w:numId="45" w16cid:durableId="1446802622">
    <w:abstractNumId w:val="16"/>
  </w:num>
  <w:num w:numId="46" w16cid:durableId="170066907">
    <w:abstractNumId w:val="139"/>
  </w:num>
  <w:num w:numId="47" w16cid:durableId="430591675">
    <w:abstractNumId w:val="41"/>
  </w:num>
  <w:num w:numId="48" w16cid:durableId="933049038">
    <w:abstractNumId w:val="46"/>
  </w:num>
  <w:num w:numId="49" w16cid:durableId="1924293379">
    <w:abstractNumId w:val="94"/>
  </w:num>
  <w:num w:numId="50" w16cid:durableId="625622323">
    <w:abstractNumId w:val="64"/>
  </w:num>
  <w:num w:numId="51" w16cid:durableId="1024986439">
    <w:abstractNumId w:val="0"/>
  </w:num>
  <w:num w:numId="52" w16cid:durableId="71507805">
    <w:abstractNumId w:val="37"/>
  </w:num>
  <w:num w:numId="53" w16cid:durableId="795873276">
    <w:abstractNumId w:val="125"/>
  </w:num>
  <w:num w:numId="54" w16cid:durableId="1484615351">
    <w:abstractNumId w:val="113"/>
  </w:num>
  <w:num w:numId="55" w16cid:durableId="1622493241">
    <w:abstractNumId w:val="56"/>
  </w:num>
  <w:num w:numId="56" w16cid:durableId="216402761">
    <w:abstractNumId w:val="124"/>
  </w:num>
  <w:num w:numId="57" w16cid:durableId="796609603">
    <w:abstractNumId w:val="44"/>
  </w:num>
  <w:num w:numId="58" w16cid:durableId="1746148330">
    <w:abstractNumId w:val="122"/>
  </w:num>
  <w:num w:numId="59" w16cid:durableId="2826630">
    <w:abstractNumId w:val="14"/>
  </w:num>
  <w:num w:numId="60" w16cid:durableId="59719599">
    <w:abstractNumId w:val="103"/>
  </w:num>
  <w:num w:numId="61" w16cid:durableId="1095127271">
    <w:abstractNumId w:val="92"/>
  </w:num>
  <w:num w:numId="62" w16cid:durableId="648096446">
    <w:abstractNumId w:val="118"/>
  </w:num>
  <w:num w:numId="63" w16cid:durableId="50857064">
    <w:abstractNumId w:val="126"/>
  </w:num>
  <w:num w:numId="64" w16cid:durableId="1694307875">
    <w:abstractNumId w:val="70"/>
  </w:num>
  <w:num w:numId="65" w16cid:durableId="1010907146">
    <w:abstractNumId w:val="7"/>
  </w:num>
  <w:num w:numId="66" w16cid:durableId="1113136101">
    <w:abstractNumId w:val="13"/>
  </w:num>
  <w:num w:numId="67" w16cid:durableId="1070888919">
    <w:abstractNumId w:val="96"/>
  </w:num>
  <w:num w:numId="68" w16cid:durableId="798768799">
    <w:abstractNumId w:val="63"/>
  </w:num>
  <w:num w:numId="69" w16cid:durableId="799878011">
    <w:abstractNumId w:val="11"/>
  </w:num>
  <w:num w:numId="70" w16cid:durableId="1855724306">
    <w:abstractNumId w:val="106"/>
  </w:num>
  <w:num w:numId="71" w16cid:durableId="758067899">
    <w:abstractNumId w:val="77"/>
  </w:num>
  <w:num w:numId="72" w16cid:durableId="1213730260">
    <w:abstractNumId w:val="109"/>
  </w:num>
  <w:num w:numId="73" w16cid:durableId="975716176">
    <w:abstractNumId w:val="55"/>
  </w:num>
  <w:num w:numId="74" w16cid:durableId="689188785">
    <w:abstractNumId w:val="24"/>
  </w:num>
  <w:num w:numId="75" w16cid:durableId="358092495">
    <w:abstractNumId w:val="108"/>
  </w:num>
  <w:num w:numId="76" w16cid:durableId="1379553280">
    <w:abstractNumId w:val="84"/>
  </w:num>
  <w:num w:numId="77" w16cid:durableId="1030690281">
    <w:abstractNumId w:val="112"/>
  </w:num>
  <w:num w:numId="78" w16cid:durableId="888568277">
    <w:abstractNumId w:val="98"/>
  </w:num>
  <w:num w:numId="79" w16cid:durableId="351566706">
    <w:abstractNumId w:val="54"/>
  </w:num>
  <w:num w:numId="80" w16cid:durableId="477113632">
    <w:abstractNumId w:val="12"/>
  </w:num>
  <w:num w:numId="81" w16cid:durableId="598220708">
    <w:abstractNumId w:val="120"/>
  </w:num>
  <w:num w:numId="82" w16cid:durableId="1268731630">
    <w:abstractNumId w:val="138"/>
  </w:num>
  <w:num w:numId="83" w16cid:durableId="1873691953">
    <w:abstractNumId w:val="100"/>
  </w:num>
  <w:num w:numId="84" w16cid:durableId="249898474">
    <w:abstractNumId w:val="31"/>
  </w:num>
  <w:num w:numId="85" w16cid:durableId="2055811156">
    <w:abstractNumId w:val="81"/>
  </w:num>
  <w:num w:numId="86" w16cid:durableId="1428693694">
    <w:abstractNumId w:val="71"/>
  </w:num>
  <w:num w:numId="87" w16cid:durableId="934747739">
    <w:abstractNumId w:val="18"/>
  </w:num>
  <w:num w:numId="88" w16cid:durableId="2096394896">
    <w:abstractNumId w:val="68"/>
  </w:num>
  <w:num w:numId="89" w16cid:durableId="1099376717">
    <w:abstractNumId w:val="89"/>
  </w:num>
  <w:num w:numId="90" w16cid:durableId="511115350">
    <w:abstractNumId w:val="59"/>
  </w:num>
  <w:num w:numId="91" w16cid:durableId="1061366446">
    <w:abstractNumId w:val="4"/>
  </w:num>
  <w:num w:numId="92" w16cid:durableId="1160265636">
    <w:abstractNumId w:val="29"/>
  </w:num>
  <w:num w:numId="93" w16cid:durableId="1547522882">
    <w:abstractNumId w:val="47"/>
  </w:num>
  <w:num w:numId="94" w16cid:durableId="295573705">
    <w:abstractNumId w:val="114"/>
  </w:num>
  <w:num w:numId="95" w16cid:durableId="367026446">
    <w:abstractNumId w:val="1"/>
  </w:num>
  <w:num w:numId="96" w16cid:durableId="1256283151">
    <w:abstractNumId w:val="23"/>
  </w:num>
  <w:num w:numId="97" w16cid:durableId="932055794">
    <w:abstractNumId w:val="8"/>
  </w:num>
  <w:num w:numId="98" w16cid:durableId="1035958068">
    <w:abstractNumId w:val="27"/>
  </w:num>
  <w:num w:numId="99" w16cid:durableId="850532694">
    <w:abstractNumId w:val="95"/>
  </w:num>
  <w:num w:numId="100" w16cid:durableId="1293370098">
    <w:abstractNumId w:val="53"/>
  </w:num>
  <w:num w:numId="101" w16cid:durableId="960495764">
    <w:abstractNumId w:val="5"/>
  </w:num>
  <w:num w:numId="102" w16cid:durableId="1356031294">
    <w:abstractNumId w:val="117"/>
  </w:num>
  <w:num w:numId="103" w16cid:durableId="1578512226">
    <w:abstractNumId w:val="73"/>
  </w:num>
  <w:num w:numId="104" w16cid:durableId="637685178">
    <w:abstractNumId w:val="20"/>
  </w:num>
  <w:num w:numId="105" w16cid:durableId="1571304767">
    <w:abstractNumId w:val="34"/>
  </w:num>
  <w:num w:numId="106" w16cid:durableId="1454669405">
    <w:abstractNumId w:val="131"/>
  </w:num>
  <w:num w:numId="107" w16cid:durableId="453209015">
    <w:abstractNumId w:val="21"/>
  </w:num>
  <w:num w:numId="108" w16cid:durableId="1763259934">
    <w:abstractNumId w:val="51"/>
  </w:num>
  <w:num w:numId="109" w16cid:durableId="293945037">
    <w:abstractNumId w:val="97"/>
  </w:num>
  <w:num w:numId="110" w16cid:durableId="713425335">
    <w:abstractNumId w:val="141"/>
  </w:num>
  <w:num w:numId="111" w16cid:durableId="1150513504">
    <w:abstractNumId w:val="142"/>
  </w:num>
  <w:num w:numId="112" w16cid:durableId="336158800">
    <w:abstractNumId w:val="86"/>
  </w:num>
  <w:num w:numId="113" w16cid:durableId="11688942">
    <w:abstractNumId w:val="60"/>
  </w:num>
  <w:num w:numId="114" w16cid:durableId="1263876982">
    <w:abstractNumId w:val="2"/>
  </w:num>
  <w:num w:numId="115" w16cid:durableId="1989896870">
    <w:abstractNumId w:val="102"/>
  </w:num>
  <w:num w:numId="116" w16cid:durableId="1560482388">
    <w:abstractNumId w:val="40"/>
  </w:num>
  <w:num w:numId="117" w16cid:durableId="1265460390">
    <w:abstractNumId w:val="35"/>
  </w:num>
  <w:num w:numId="118" w16cid:durableId="2126845388">
    <w:abstractNumId w:val="3"/>
  </w:num>
  <w:num w:numId="119" w16cid:durableId="1074622472">
    <w:abstractNumId w:val="105"/>
  </w:num>
  <w:num w:numId="120" w16cid:durableId="1564490443">
    <w:abstractNumId w:val="48"/>
  </w:num>
  <w:num w:numId="121" w16cid:durableId="438764287">
    <w:abstractNumId w:val="76"/>
  </w:num>
  <w:num w:numId="122" w16cid:durableId="2024085775">
    <w:abstractNumId w:val="32"/>
  </w:num>
  <w:num w:numId="123" w16cid:durableId="1839272570">
    <w:abstractNumId w:val="9"/>
  </w:num>
  <w:num w:numId="124" w16cid:durableId="1882209598">
    <w:abstractNumId w:val="17"/>
  </w:num>
  <w:num w:numId="125" w16cid:durableId="3090770">
    <w:abstractNumId w:val="57"/>
  </w:num>
  <w:num w:numId="126" w16cid:durableId="97258922">
    <w:abstractNumId w:val="42"/>
  </w:num>
  <w:num w:numId="127" w16cid:durableId="93330017">
    <w:abstractNumId w:val="129"/>
  </w:num>
  <w:num w:numId="128" w16cid:durableId="1557009136">
    <w:abstractNumId w:val="78"/>
  </w:num>
  <w:num w:numId="129" w16cid:durableId="483132674">
    <w:abstractNumId w:val="49"/>
  </w:num>
  <w:num w:numId="130" w16cid:durableId="1470896702">
    <w:abstractNumId w:val="83"/>
  </w:num>
  <w:num w:numId="131" w16cid:durableId="407847087">
    <w:abstractNumId w:val="130"/>
  </w:num>
  <w:num w:numId="132" w16cid:durableId="1688864609">
    <w:abstractNumId w:val="75"/>
  </w:num>
  <w:num w:numId="133" w16cid:durableId="716202431">
    <w:abstractNumId w:val="90"/>
  </w:num>
  <w:num w:numId="134" w16cid:durableId="1333600975">
    <w:abstractNumId w:val="52"/>
  </w:num>
  <w:num w:numId="135" w16cid:durableId="940993578">
    <w:abstractNumId w:val="19"/>
  </w:num>
  <w:num w:numId="136" w16cid:durableId="1121415560">
    <w:abstractNumId w:val="123"/>
  </w:num>
  <w:num w:numId="137" w16cid:durableId="869338562">
    <w:abstractNumId w:val="74"/>
  </w:num>
  <w:num w:numId="138" w16cid:durableId="1760442834">
    <w:abstractNumId w:val="133"/>
  </w:num>
  <w:num w:numId="139" w16cid:durableId="1252734304">
    <w:abstractNumId w:val="121"/>
  </w:num>
  <w:num w:numId="140" w16cid:durableId="1050879917">
    <w:abstractNumId w:val="115"/>
  </w:num>
  <w:num w:numId="141" w16cid:durableId="1667828244">
    <w:abstractNumId w:val="87"/>
  </w:num>
  <w:num w:numId="142" w16cid:durableId="1780368611">
    <w:abstractNumId w:val="85"/>
  </w:num>
  <w:num w:numId="143" w16cid:durableId="28882467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A1"/>
    <w:rsid w:val="0025618C"/>
    <w:rsid w:val="00386301"/>
    <w:rsid w:val="005331A1"/>
    <w:rsid w:val="006126F7"/>
    <w:rsid w:val="00776779"/>
    <w:rsid w:val="00A766CD"/>
    <w:rsid w:val="00A81DB2"/>
    <w:rsid w:val="00CE4560"/>
    <w:rsid w:val="00DB70F9"/>
    <w:rsid w:val="00E04CEE"/>
    <w:rsid w:val="00ED5315"/>
    <w:rsid w:val="00F22D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DE5F"/>
  <w15:chartTrackingRefBased/>
  <w15:docId w15:val="{28A9BE80-650E-44CA-BB1A-E4DCC4F0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1A1"/>
    <w:rPr>
      <w:rFonts w:eastAsiaTheme="majorEastAsia" w:cstheme="majorBidi"/>
      <w:color w:val="272727" w:themeColor="text1" w:themeTint="D8"/>
    </w:rPr>
  </w:style>
  <w:style w:type="paragraph" w:styleId="Title">
    <w:name w:val="Title"/>
    <w:basedOn w:val="Normal"/>
    <w:next w:val="Normal"/>
    <w:link w:val="TitleChar"/>
    <w:uiPriority w:val="10"/>
    <w:qFormat/>
    <w:rsid w:val="00533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1A1"/>
    <w:pPr>
      <w:spacing w:before="160"/>
      <w:jc w:val="center"/>
    </w:pPr>
    <w:rPr>
      <w:i/>
      <w:iCs/>
      <w:color w:val="404040" w:themeColor="text1" w:themeTint="BF"/>
    </w:rPr>
  </w:style>
  <w:style w:type="character" w:customStyle="1" w:styleId="QuoteChar">
    <w:name w:val="Quote Char"/>
    <w:basedOn w:val="DefaultParagraphFont"/>
    <w:link w:val="Quote"/>
    <w:uiPriority w:val="29"/>
    <w:rsid w:val="005331A1"/>
    <w:rPr>
      <w:i/>
      <w:iCs/>
      <w:color w:val="404040" w:themeColor="text1" w:themeTint="BF"/>
    </w:rPr>
  </w:style>
  <w:style w:type="paragraph" w:styleId="ListParagraph">
    <w:name w:val="List Paragraph"/>
    <w:basedOn w:val="Normal"/>
    <w:uiPriority w:val="34"/>
    <w:qFormat/>
    <w:rsid w:val="005331A1"/>
    <w:pPr>
      <w:ind w:left="720"/>
      <w:contextualSpacing/>
    </w:pPr>
  </w:style>
  <w:style w:type="character" w:styleId="IntenseEmphasis">
    <w:name w:val="Intense Emphasis"/>
    <w:basedOn w:val="DefaultParagraphFont"/>
    <w:uiPriority w:val="21"/>
    <w:qFormat/>
    <w:rsid w:val="005331A1"/>
    <w:rPr>
      <w:i/>
      <w:iCs/>
      <w:color w:val="2F5496" w:themeColor="accent1" w:themeShade="BF"/>
    </w:rPr>
  </w:style>
  <w:style w:type="paragraph" w:styleId="IntenseQuote">
    <w:name w:val="Intense Quote"/>
    <w:basedOn w:val="Normal"/>
    <w:next w:val="Normal"/>
    <w:link w:val="IntenseQuoteChar"/>
    <w:uiPriority w:val="30"/>
    <w:qFormat/>
    <w:rsid w:val="00533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1A1"/>
    <w:rPr>
      <w:i/>
      <w:iCs/>
      <w:color w:val="2F5496" w:themeColor="accent1" w:themeShade="BF"/>
    </w:rPr>
  </w:style>
  <w:style w:type="character" w:styleId="IntenseReference">
    <w:name w:val="Intense Reference"/>
    <w:basedOn w:val="DefaultParagraphFont"/>
    <w:uiPriority w:val="32"/>
    <w:qFormat/>
    <w:rsid w:val="005331A1"/>
    <w:rPr>
      <w:b/>
      <w:bCs/>
      <w:smallCaps/>
      <w:color w:val="2F5496" w:themeColor="accent1" w:themeShade="BF"/>
      <w:spacing w:val="5"/>
    </w:rPr>
  </w:style>
  <w:style w:type="character" w:styleId="Hyperlink">
    <w:name w:val="Hyperlink"/>
    <w:basedOn w:val="DefaultParagraphFont"/>
    <w:uiPriority w:val="99"/>
    <w:unhideWhenUsed/>
    <w:rsid w:val="005331A1"/>
    <w:rPr>
      <w:color w:val="0563C1" w:themeColor="hyperlink"/>
      <w:u w:val="single"/>
    </w:rPr>
  </w:style>
  <w:style w:type="character" w:styleId="UnresolvedMention">
    <w:name w:val="Unresolved Mention"/>
    <w:basedOn w:val="DefaultParagraphFont"/>
    <w:uiPriority w:val="99"/>
    <w:semiHidden/>
    <w:unhideWhenUsed/>
    <w:rsid w:val="00533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41</Pages>
  <Words>12850</Words>
  <Characters>73247</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1</cp:revision>
  <dcterms:created xsi:type="dcterms:W3CDTF">2025-12-26T19:03:00Z</dcterms:created>
  <dcterms:modified xsi:type="dcterms:W3CDTF">2025-12-26T20:09:00Z</dcterms:modified>
</cp:coreProperties>
</file>