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DE9A" w14:textId="5E60D270" w:rsidR="006C5545" w:rsidRPr="00AF1F49" w:rsidRDefault="006C5545" w:rsidP="00AF1F49">
      <w:pPr>
        <w:rPr>
          <w:rStyle w:val="normaltextrun"/>
          <w:b/>
          <w:color w:val="000000" w:themeColor="text1"/>
        </w:rPr>
      </w:pPr>
    </w:p>
    <w:p w14:paraId="3DD2949C" w14:textId="48ED7CF1" w:rsidR="006C5545" w:rsidRDefault="006C55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C554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Case report:</w:t>
      </w:r>
      <w:r w:rsidR="00740A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  <w:r w:rsidR="00740A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DF0D81" w14:textId="1258F192" w:rsidR="00740A21" w:rsidRPr="00740A21" w:rsidRDefault="00740A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Test Case for Amar Solution</w:t>
      </w:r>
      <w:r w:rsidR="007105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9BF645" w14:textId="77777777" w:rsidR="006C5545" w:rsidRPr="006C5545" w:rsidRDefault="006C554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11490" w:type="dxa"/>
        <w:tblInd w:w="-8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1710"/>
        <w:gridCol w:w="1440"/>
        <w:gridCol w:w="2520"/>
        <w:gridCol w:w="2077"/>
        <w:gridCol w:w="1433"/>
        <w:gridCol w:w="1192"/>
      </w:tblGrid>
      <w:tr w:rsidR="00400195" w14:paraId="6EC64DC9" w14:textId="77777777" w:rsidTr="00E76D1C">
        <w:trPr>
          <w:trHeight w:val="585"/>
        </w:trPr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877D" w14:textId="77777777" w:rsidR="00400195" w:rsidRPr="006C5545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#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198C1" w14:textId="77777777" w:rsidR="00400195" w:rsidRPr="006C5545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/ Description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E15DB" w14:textId="77777777" w:rsidR="00400195" w:rsidRPr="006C5545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#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4235" w14:textId="77777777" w:rsidR="00400195" w:rsidRPr="006C5545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5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20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DC852" w14:textId="0C09C1A2" w:rsidR="00400195" w:rsidRPr="004A3EEC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95D5" w14:textId="77777777" w:rsidR="00400195" w:rsidRPr="004A3EEC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1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CE04" w14:textId="77777777" w:rsidR="00400195" w:rsidRPr="004A3EEC" w:rsidRDefault="00D0779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00195" w14:paraId="5C534A49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0C28" w14:textId="17A4A42D" w:rsidR="00400195" w:rsidRPr="006C5545" w:rsidRDefault="00F51D4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495A" w14:textId="5720290B" w:rsidR="00400195" w:rsidRPr="006C5545" w:rsidRDefault="00F51D4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Company Logo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CDFA" w14:textId="7CB0AF6A" w:rsidR="00400195" w:rsidRPr="006C5545" w:rsidRDefault="00F51D4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the home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D893" w14:textId="36E8AEC0" w:rsidR="00400195" w:rsidRPr="006C5545" w:rsidRDefault="00F51D4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homepage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ECBE" w14:textId="5F12F876" w:rsidR="00400195" w:rsidRPr="004A3EEC" w:rsidRDefault="00F51D4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No action is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71370" w14:textId="20D56A51" w:rsidR="00400195" w:rsidRPr="004A3EEC" w:rsidRDefault="00CE4E2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r w:rsidR="00E206AD"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9CB9" w14:textId="110C0379" w:rsidR="00400195" w:rsidRPr="004A3EEC" w:rsidRDefault="00CE4E2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not initiated</w:t>
            </w:r>
          </w:p>
        </w:tc>
      </w:tr>
      <w:tr w:rsidR="00400195" w14:paraId="5673CD2E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ADA3" w14:textId="38ACB753" w:rsidR="00400195" w:rsidRPr="006C5545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F4E6" w14:textId="258ED6F9" w:rsidR="00400195" w:rsidRPr="006C5545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messenger chatbot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9D541" w14:textId="29A85A59" w:rsidR="00400195" w:rsidRPr="006C5545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</w:t>
            </w:r>
            <w:r w:rsidR="00920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user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contact Amar Solution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CF60" w14:textId="4410881C" w:rsidR="00400195" w:rsidRPr="006C5545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chatbot will reply </w:t>
            </w:r>
            <w:r w:rsidR="007A4BAA">
              <w:rPr>
                <w:rFonts w:ascii="Times New Roman" w:eastAsia="Times New Roman" w:hAnsi="Times New Roman" w:cs="Times New Roman"/>
                <w:sz w:val="24"/>
                <w:szCs w:val="24"/>
              </w:rPr>
              <w:t>for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satisfaction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8E1A" w14:textId="56E05FAD" w:rsidR="00400195" w:rsidRPr="004A3EEC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76ED" w14:textId="2698811C" w:rsidR="00400195" w:rsidRPr="004A3EEC" w:rsidRDefault="00740A2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354AA" w14:textId="51A7E8F0" w:rsidR="00400195" w:rsidRPr="004A3EEC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Chatbot Responding to user</w:t>
            </w:r>
          </w:p>
        </w:tc>
      </w:tr>
      <w:tr w:rsidR="00400195" w14:paraId="4B8EADC0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4C3B" w14:textId="5E6C8271" w:rsidR="00400195" w:rsidRPr="006C5545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4A34" w14:textId="49804D9D" w:rsidR="00400195" w:rsidRPr="006C5545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WhatsApp icon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6D68" w14:textId="0890E243" w:rsidR="00400195" w:rsidRPr="006C5545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</w:t>
            </w:r>
            <w:r w:rsidR="00920887">
              <w:rPr>
                <w:rFonts w:ascii="Times New Roman" w:eastAsia="Times New Roman" w:hAnsi="Times New Roman" w:cs="Times New Roman"/>
                <w:sz w:val="24"/>
                <w:szCs w:val="24"/>
              </w:rPr>
              <w:t>will take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Amar solution WhatsApp conversation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F151" w14:textId="29DFC2CC" w:rsidR="00400195" w:rsidRPr="006C5545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Conversation inbox will open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95A8" w14:textId="4EEE5ED0" w:rsidR="00400195" w:rsidRPr="004A3EEC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10B7" w14:textId="40A16586" w:rsidR="00400195" w:rsidRPr="004A3EEC" w:rsidRDefault="007A4BAA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2FA5" w14:textId="6055C700" w:rsidR="00400195" w:rsidRPr="004A3EEC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400195" w14:paraId="7A9B10C2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6C4D" w14:textId="6CEA67D1" w:rsidR="00400195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9FBC" w14:textId="5025F83B" w:rsidR="00400195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Super Shop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3E05D" w14:textId="27D63D4D" w:rsidR="00400195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clicked, it will take user to super shop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9662C" w14:textId="77777777" w:rsidR="0040019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super shop page will </w:t>
            </w:r>
          </w:p>
          <w:p w14:paraId="42CD65A9" w14:textId="2F571C10" w:rsidR="00920887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E367" w14:textId="2FAF777C" w:rsidR="00400195" w:rsidRPr="004A3EEC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CC8C" w14:textId="00103087" w:rsidR="00400195" w:rsidRPr="004A3EEC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CE06F" w14:textId="64FEAB05" w:rsidR="00400195" w:rsidRPr="004A3EEC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6738A745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EE38" w14:textId="73D5FA98" w:rsidR="00400195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AB0A" w14:textId="4CBBE3A7" w:rsidR="00400195" w:rsidRPr="006C5545" w:rsidRDefault="0092088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</w:t>
            </w:r>
            <w:r w:rsidR="007607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Fashion Shop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9087" w14:textId="4B24A449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fashion shop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AF0E" w14:textId="703867A6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Fashion shop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7789" w14:textId="54DB713D" w:rsidR="00400195" w:rsidRPr="004A3EEC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preformed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8ADA" w14:textId="597DA94A" w:rsidR="00400195" w:rsidRPr="004A3EEC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9CFE" w14:textId="02F53448" w:rsidR="00400195" w:rsidRPr="004A3EEC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44C36C07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EA98" w14:textId="20CACD99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8B9B" w14:textId="12D73FE2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Electronic Business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909A" w14:textId="46A990A5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electronic business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136E" w14:textId="55218EC0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electronic business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D202D" w14:textId="6F6ACEE8" w:rsidR="00400195" w:rsidRPr="004A3EEC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3471" w14:textId="7053DA4B" w:rsidR="00400195" w:rsidRPr="004A3EEC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A193" w14:textId="3AEE9900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7607A2"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he route is initiated</w:t>
            </w:r>
          </w:p>
        </w:tc>
      </w:tr>
      <w:tr w:rsidR="00400195" w14:paraId="4CC08437" w14:textId="77777777" w:rsidTr="00E76D1C">
        <w:trPr>
          <w:trHeight w:val="187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2A67" w14:textId="57BC6ED0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6D6F" w14:textId="3AF68A82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Restaurant Software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2281F" w14:textId="00CC80CB" w:rsidR="00400195" w:rsidRPr="006C5545" w:rsidRDefault="007607A2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take the user the </w:t>
            </w:r>
            <w:r w:rsidR="00AB7100"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software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FD36" w14:textId="6FD9DC2E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restaurant software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D330" w14:textId="3F877431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B8B8" w14:textId="498090C9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5458" w14:textId="6B2DB634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3DB61FB1" w14:textId="77777777" w:rsidTr="00E76D1C">
        <w:trPr>
          <w:trHeight w:val="6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206E" w14:textId="4D77F5AD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1C565" w14:textId="4A6D27A4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Whole sale shop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E9EB1" w14:textId="7FA8DBEB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take the user to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CD9F" w14:textId="3FEF1F70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sale shop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F9F9" w14:textId="3DF1B08D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8945" w14:textId="59965936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DE4E" w14:textId="5AF4C34F" w:rsidR="00400195" w:rsidRPr="004A3EEC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initiated </w:t>
            </w:r>
          </w:p>
        </w:tc>
      </w:tr>
      <w:tr w:rsidR="00400195" w14:paraId="2B545EC3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9C79" w14:textId="25459196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167DE" w14:textId="63D12857" w:rsidR="00400195" w:rsidRPr="006C5545" w:rsidRDefault="00AB710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Hardware Shop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A941" w14:textId="1523241B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the hardware shop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28C1" w14:textId="7A3EBFBF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Hardware shop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60FD" w14:textId="09CCD001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7A89" w14:textId="202EEC0E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D58D" w14:textId="624CA7D1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5258C19F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41ED4" w14:textId="5DC3B1D1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F8981" w14:textId="1E66ED6D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YouTube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ACF37" w14:textId="48DB9961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YouTube tutorial videos of Amar solution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0B5E" w14:textId="04B5ADDD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YouTube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FBF4" w14:textId="77990E37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67B36" w14:textId="69DD2352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1899B" w14:textId="4A9A24A2" w:rsidR="00400195" w:rsidRPr="004A3EEC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initiated </w:t>
            </w:r>
          </w:p>
        </w:tc>
      </w:tr>
      <w:tr w:rsidR="00400195" w14:paraId="7CC8417E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8C116" w14:textId="2056B296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380B" w14:textId="24CC3BC6" w:rsidR="00400195" w:rsidRPr="006C5545" w:rsidRDefault="008870EE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Facebook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6C9AD" w14:textId="39792DDD" w:rsidR="00400195" w:rsidRPr="006C5545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Amar solution Facebook feed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96C76" w14:textId="48572A2B" w:rsidR="00400195" w:rsidRPr="006C5545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Facebook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DAC" w14:textId="503C67E4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88CD" w14:textId="0B1898C7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1EF3" w14:textId="7198CDD1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6373C94F" w14:textId="77777777" w:rsidTr="00E76D1C">
        <w:trPr>
          <w:trHeight w:val="2352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56A39" w14:textId="4BD77CC1" w:rsidR="00400195" w:rsidRPr="006C5545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D276" w14:textId="276237F9" w:rsidR="00400195" w:rsidRPr="006C5545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WhatsApp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FD31" w14:textId="12CF85C2" w:rsidR="00400195" w:rsidRPr="006C5545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take the user to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conversation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E5BC" w14:textId="724A8745" w:rsidR="00400195" w:rsidRPr="00DD7AE0" w:rsidRDefault="00DD7AE0">
            <w:pPr>
              <w:spacing w:before="40" w:after="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EE41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WhatsApp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conversation will open to contact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37E3" w14:textId="0BF94526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CA18" w14:textId="67D89FB2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D143" w14:textId="04F02F11" w:rsidR="00400195" w:rsidRPr="004A3EEC" w:rsidRDefault="00DD7AE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</w:t>
            </w:r>
            <w:proofErr w:type="spellStart"/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initated</w:t>
            </w:r>
            <w:proofErr w:type="spellEnd"/>
          </w:p>
        </w:tc>
      </w:tr>
      <w:tr w:rsidR="00400195" w14:paraId="05DC81FE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D0F6" w14:textId="5628C329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5179" w14:textId="2D8D258B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Home page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5C34" w14:textId="20BC1D55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home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4182" w14:textId="3AFD39CF" w:rsidR="00400195" w:rsidRPr="006C5545" w:rsidRDefault="00EE41E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home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F391" w14:textId="2255E61D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C543" w14:textId="356BB696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C6F09" w14:textId="43091156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546084B8" w14:textId="77777777" w:rsidTr="00E76D1C">
        <w:trPr>
          <w:trHeight w:val="223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98F4" w14:textId="7CFD5FB2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4E0" w14:textId="65CC15B9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About 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07F25" w14:textId="3B31D614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</w:t>
            </w:r>
            <w:r w:rsidR="00E20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take user to about us page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38E3" w14:textId="40D3D9EC" w:rsidR="00400195" w:rsidRPr="006C5545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 us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D59AB" w14:textId="52C7537F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5E30B" w14:textId="54CC7948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E261" w14:textId="2FD6C311" w:rsidR="00400195" w:rsidRPr="004A3EEC" w:rsidRDefault="00EE41E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127B8C1F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6CC0" w14:textId="5FC5F279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B66C" w14:textId="49C57D6C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Contact 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41AD" w14:textId="33FEED4F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contact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47D1" w14:textId="5BC241C0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Us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6D8B8" w14:textId="1B01FFED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E2BD" w14:textId="4A072887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229C" w14:textId="3B262AE0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not initiated</w:t>
            </w:r>
          </w:p>
        </w:tc>
      </w:tr>
      <w:tr w:rsidR="00400195" w14:paraId="28F82975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45BF" w14:textId="24CD4F03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8AFA" w14:textId="77E975C2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Privacy policy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36373" w14:textId="05A0A70C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</w:t>
            </w:r>
            <w:r w:rsidR="00E70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take the privacy policy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B0952" w14:textId="1FB7F5AB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Privacy policy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60C3" w14:textId="15093723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9E7BE" w14:textId="007D4CAE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21C3" w14:textId="7007D167" w:rsidR="00400195" w:rsidRPr="004A3EEC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not initiated</w:t>
            </w:r>
          </w:p>
        </w:tc>
      </w:tr>
      <w:tr w:rsidR="00400195" w14:paraId="44E68B83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B65" w14:textId="7C0539F8" w:rsidR="00400195" w:rsidRPr="006C5545" w:rsidRDefault="00E206AD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9CE0" w14:textId="5D428E06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Amar solution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3FBF" w14:textId="309DEDF6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in to home page of Amar Solution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984AF" w14:textId="404B48C1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home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28FC" w14:textId="5AA14B32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053D" w14:textId="76457688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F01E" w14:textId="1FCE51FF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not initiated</w:t>
            </w:r>
          </w:p>
        </w:tc>
      </w:tr>
      <w:tr w:rsidR="00400195" w14:paraId="388871CF" w14:textId="77777777" w:rsidTr="00E76D1C">
        <w:trPr>
          <w:trHeight w:val="1704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E78C" w14:textId="7CCCE033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C039" w14:textId="583E3377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info@amarsolution.com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26CB" w14:textId="6DC06AE7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the email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1CA7" w14:textId="51BCECB9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email inbox will open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0384" w14:textId="4300B28F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B86B" w14:textId="005A3CD4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B611" w14:textId="21E90A79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6C84C9CE" w14:textId="77777777" w:rsidTr="00E76D1C">
        <w:trPr>
          <w:trHeight w:val="223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DE8D" w14:textId="0227ADB1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A495" w14:textId="393CFABE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support contact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CE67" w14:textId="5B9D14D8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connect to the customer service team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434C" w14:textId="07FDB579" w:rsidR="00400195" w:rsidRPr="006C5545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Redirect to customer care service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9A70" w14:textId="0ACC7E4B" w:rsidR="00400195" w:rsidRPr="004A3EEC" w:rsidRDefault="00E7024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C71B" w14:textId="52C5BD3A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F1993" w14:textId="5AED8A2E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0A52DBC2" w14:textId="77777777" w:rsidTr="00E76D1C">
        <w:trPr>
          <w:trHeight w:val="30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E6E3" w14:textId="210E226F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C6077" w14:textId="6DCDBA4A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Amar Solution Logo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9272" w14:textId="455CB176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home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D165" w14:textId="6399638B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home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8C916" w14:textId="6A3FCAF5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73015" w14:textId="70088926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4D00" w14:textId="13A26D25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not initiated</w:t>
            </w:r>
          </w:p>
        </w:tc>
      </w:tr>
      <w:tr w:rsidR="00400195" w14:paraId="76F49794" w14:textId="77777777" w:rsidTr="00E76D1C">
        <w:trPr>
          <w:trHeight w:val="82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56464" w14:textId="4CD1A52A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0BAC" w14:textId="2F01237F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Ltd.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99EE" w14:textId="4029FA57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take the user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Ltd. webpage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B0E22" w14:textId="3F34D835" w:rsidR="00400195" w:rsidRPr="006C5545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23EA" w14:textId="59F0C6E1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0A1A0" w14:textId="4C5E63F6" w:rsidR="00400195" w:rsidRPr="004A3EEC" w:rsidRDefault="00CE09B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33E5" w14:textId="3AA92856" w:rsidR="00400195" w:rsidRPr="004A3EEC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E09BB"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he route is initiated</w:t>
            </w:r>
          </w:p>
        </w:tc>
      </w:tr>
      <w:tr w:rsidR="00400195" w14:paraId="7E64F4C2" w14:textId="77777777" w:rsidTr="00E76D1C">
        <w:trPr>
          <w:trHeight w:val="82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FC3C" w14:textId="28517F39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455D" w14:textId="1F8D85F7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Our Facilities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EA22" w14:textId="45648B27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show the user about facilities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0306" w14:textId="5B5E797A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4F3DD" w14:textId="4E21B6E2" w:rsidR="00400195" w:rsidRPr="004A3EEC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5AB3" w14:textId="36F5B91A" w:rsidR="00400195" w:rsidRPr="004A3EEC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50B5" w14:textId="2617C23D" w:rsidR="00400195" w:rsidRPr="004A3EEC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</w:t>
            </w:r>
            <w:r w:rsidR="00DC2D13"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imitated</w:t>
            </w:r>
          </w:p>
        </w:tc>
      </w:tr>
      <w:tr w:rsidR="00400195" w14:paraId="571C3692" w14:textId="77777777" w:rsidTr="00E76D1C">
        <w:trPr>
          <w:trHeight w:val="2220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C1D9" w14:textId="59EE15B1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4F9E" w14:textId="1A9F82AE" w:rsidR="00400195" w:rsidRPr="006C5545" w:rsidRDefault="006366D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Our </w:t>
            </w:r>
            <w:r w:rsidR="00DC2D13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 – Web Development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1334" w14:textId="4CC181F3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web development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8235" w14:textId="2B122985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6EB0F" w14:textId="06D0849E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45855" w14:textId="0152193E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87B6" w14:textId="2991E94D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5C0B0351" w14:textId="77777777" w:rsidTr="00E76D1C">
        <w:trPr>
          <w:trHeight w:val="241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56A1" w14:textId="062FD4E1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23_1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454B" w14:textId="3A86B013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 – Web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-make request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D09D0" w14:textId="012D1548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 request to service provider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59E9" w14:textId="6ADB5B93" w:rsidR="00DC2D13" w:rsidRPr="00DC2D13" w:rsidRDefault="00DC2D13" w:rsidP="00DC2D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 request will sen</w:t>
            </w:r>
            <w:r w:rsidR="001E03C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2877" w14:textId="1B3E3871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961DB" w14:textId="0C38D41D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584" w14:textId="3B12B7F4" w:rsidR="00400195" w:rsidRPr="004A3EEC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400195" w14:paraId="537016AD" w14:textId="77777777" w:rsidTr="00E76D1C">
        <w:trPr>
          <w:trHeight w:val="1987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1684" w14:textId="7227ABB7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B827F" w14:textId="344B4AC4" w:rsidR="00400195" w:rsidRPr="006C5545" w:rsidRDefault="00DC2D1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Our facilities – Software development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12FC" w14:textId="5520CABD" w:rsidR="00400195" w:rsidRPr="006C5545" w:rsidRDefault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take the user to Software development page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2703" w14:textId="22390E4D" w:rsidR="00400195" w:rsidRPr="006C5545" w:rsidRDefault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07349" w14:textId="5790C7FF" w:rsidR="00400195" w:rsidRPr="004A3EEC" w:rsidRDefault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7F27" w14:textId="377EC8A1" w:rsidR="00400195" w:rsidRPr="004A3EEC" w:rsidRDefault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C785" w14:textId="09CA9041" w:rsidR="00400195" w:rsidRPr="004A3EEC" w:rsidRDefault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70E65904" w14:textId="77777777" w:rsidTr="00E76D1C">
        <w:trPr>
          <w:trHeight w:val="214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F98E" w14:textId="2996E4EA" w:rsidR="00FA09F6" w:rsidRPr="006C5545" w:rsidRDefault="00FA09F6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7759C" w14:textId="0204D160" w:rsidR="00FA09F6" w:rsidRPr="006C5545" w:rsidRDefault="00FA09F6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facilities-software development-</w:t>
            </w:r>
            <w:r w:rsidR="007105DA">
              <w:rPr>
                <w:rFonts w:ascii="Times New Roman" w:eastAsia="Times New Roman" w:hAnsi="Times New Roman" w:cs="Times New Roman"/>
                <w:sz w:val="24"/>
                <w:szCs w:val="24"/>
              </w:rPr>
              <w:t>request quote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9DEA" w14:textId="726AB370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make request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F558" w14:textId="5A839DFE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will send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1AEA" w14:textId="76914DA4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7D37" w14:textId="1D27C935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8AA3" w14:textId="10C4091F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31CC8D7F" w14:textId="77777777" w:rsidTr="00E76D1C">
        <w:trPr>
          <w:trHeight w:val="106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EB6F" w14:textId="00D0E412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1DA44" w14:textId="763F6EE7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facilities- ERP Solution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F2D7C" w14:textId="6D4B9E38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take the user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AC29" w14:textId="5A4AB46C" w:rsidR="00FA09F6" w:rsidRPr="006C5545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90FE" w14:textId="01F7FC20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098F" w14:textId="7D26A4BB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79003" w14:textId="2D825017" w:rsidR="00FA09F6" w:rsidRPr="004A3EEC" w:rsidRDefault="007105D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75D206EB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02C7" w14:textId="63D86E58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5_1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4443" w14:textId="012ED8FA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facilities- ERP Solution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-booking Appointment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7B27C" w14:textId="4FE856BA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make request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6E124" w14:textId="47D82412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request will send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EE5C" w14:textId="586EA3C0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performed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0674" w14:textId="205BB14E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7179" w14:textId="5A4D5117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1B7CBBEF" w14:textId="77777777" w:rsidTr="00E76D1C">
        <w:trPr>
          <w:trHeight w:val="187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06F04" w14:textId="5D2512F9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B9DB" w14:textId="0F7339E0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 – Domain and hosting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9D263" w14:textId="56943C1C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user to Domain and hosting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F2E9" w14:textId="27C64EF0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domain hosting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B167" w14:textId="0D629D8F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B7AC" w14:textId="10CEF546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39F8" w14:textId="3977C10B" w:rsidR="00FA09F6" w:rsidRPr="004A3EEC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28C61538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1003F" w14:textId="51B890AC" w:rsidR="00FA09F6" w:rsidRPr="006C5545" w:rsidRDefault="00173A9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320B1" w14:textId="42EC146D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our facilities-Digital Marketing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9FBCB" w14:textId="1B79DC22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the user to Digital marketing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89B8" w14:textId="6FF3947B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marketing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90BB2" w14:textId="4A8D042E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79D1" w14:textId="5CFCC831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0BB7" w14:textId="256EB228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initiated </w:t>
            </w:r>
          </w:p>
        </w:tc>
      </w:tr>
      <w:tr w:rsidR="00FA09F6" w14:paraId="223D0399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F58" w14:textId="68C903CB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2B0E" w14:textId="2B30D5F3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our facilities-Data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6186" w14:textId="73E39817" w:rsidR="00FA09F6" w:rsidRPr="006C5545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take user to </w:t>
            </w:r>
            <w:r w:rsidR="001E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1651" w14:textId="7F684AE7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Online </w:t>
            </w:r>
            <w:r w:rsidR="000440C3"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E395" w14:textId="6719CA9E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EDA3F" w14:textId="785ACE45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753F7" w14:textId="61146486" w:rsidR="00FA09F6" w:rsidRPr="004A3EEC" w:rsidRDefault="000440C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1A3B86F7" w14:textId="77777777" w:rsidTr="00E76D1C">
        <w:trPr>
          <w:trHeight w:val="1794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1DD3" w14:textId="430DE32E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DF3F" w14:textId="37172F25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our facilities – Biometric solution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6B8C" w14:textId="4402F038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the user to Biometric solution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B6C5" w14:textId="0C77A858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Biometric solution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18666" w14:textId="456CEB02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C0F0" w14:textId="30E2258A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F6E6A" w14:textId="3293CAE4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3891CE9B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89B2" w14:textId="6210E706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377F" w14:textId="4E841D36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pricing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E810" w14:textId="66D88116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the Pricing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A15A" w14:textId="5113D842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Pricing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D6FB" w14:textId="16F1832D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03A7E" w14:textId="0695DD11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CF69" w14:textId="75113781" w:rsidR="00FA09F6" w:rsidRPr="004A3EEC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route is </w:t>
            </w:r>
            <w:r w:rsidR="00D4715F"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initiated</w:t>
            </w:r>
          </w:p>
        </w:tc>
      </w:tr>
      <w:tr w:rsidR="00FA09F6" w14:paraId="48E8151C" w14:textId="77777777" w:rsidTr="00E76D1C">
        <w:trPr>
          <w:trHeight w:val="115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94C5" w14:textId="0AB5A73B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1398" w14:textId="183FB4BB" w:rsidR="00FA09F6" w:rsidRPr="006C5545" w:rsidRDefault="001E03C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menu bar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99BE" w14:textId="7FAEBBAC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show menu list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FDA9B" w14:textId="092EB43C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11D9" w14:textId="66D10252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38BBF" w14:textId="7F4D752C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0E07" w14:textId="2CA2EDE0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FA09F6" w14:paraId="6A11F924" w14:textId="77777777" w:rsidTr="00E76D1C">
        <w:trPr>
          <w:trHeight w:val="142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9931E" w14:textId="6308A0F7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B3D4" w14:textId="204DB3DB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Login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7BE5" w14:textId="671EC206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user to the login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DCA7" w14:textId="52F605F7" w:rsidR="00FA09F6" w:rsidRPr="006C5545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D20D" w14:textId="1A5B5857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1F54" w14:textId="2DF8D140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B4DB" w14:textId="6229BD75" w:rsidR="00FA09F6" w:rsidRPr="004A3EEC" w:rsidRDefault="00D4715F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D4715F" w14:paraId="186E25AD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39B3" w14:textId="53108184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E774C" w14:textId="08CEE6D5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Login button without put any Id or email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79F3" w14:textId="78442D77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send error message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A22DD" w14:textId="32161E87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will be shown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84BFB" w14:textId="78531E4B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B1E6" w14:textId="1422A6C5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BCF7" w14:textId="24AF0E1D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validation is complete</w:t>
            </w:r>
          </w:p>
        </w:tc>
      </w:tr>
      <w:tr w:rsidR="00D4715F" w14:paraId="05A70D65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E415" w14:textId="5AA9A31A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EE23A" w14:textId="74B7682F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Login button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without password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BACB" w14:textId="776F5837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send error message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AA8E" w14:textId="43CA1E3D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will be shown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D4E3" w14:textId="0788B516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9F75C" w14:textId="6A91EA24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357AB" w14:textId="2D2518DE" w:rsidR="00D4715F" w:rsidRPr="004A3EEC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validation is complete</w:t>
            </w:r>
          </w:p>
        </w:tc>
      </w:tr>
      <w:tr w:rsidR="00D4715F" w14:paraId="3E429141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5A29" w14:textId="080499ED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DCB1D" w14:textId="7205D864" w:rsidR="00D4715F" w:rsidRDefault="00BA2DA4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Login button with valid Email/id and pass</w:t>
            </w:r>
            <w:r w:rsidR="00107A53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C071" w14:textId="6D196D95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log in to Admin Dashboard of Amar solution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B5FF" w14:textId="4C0D831B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 solution dashboard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D6B8" w14:textId="10E988A9" w:rsidR="00D4715F" w:rsidRPr="004A3EEC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3DF0" w14:textId="5734C8B3" w:rsidR="00D4715F" w:rsidRPr="004A3EEC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0C03" w14:textId="7ACE8008" w:rsidR="00D4715F" w:rsidRPr="004A3EEC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validation is complete</w:t>
            </w:r>
          </w:p>
        </w:tc>
      </w:tr>
      <w:tr w:rsidR="00D4715F" w14:paraId="6F0ED5B5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14130" w14:textId="3F4231F1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97F2" w14:textId="7467C9F7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forget password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D9A7" w14:textId="4762815A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clicked, it will load recover password page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5EB74" w14:textId="5CBB9B57" w:rsidR="00D4715F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 password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B0DD" w14:textId="35FD78FB" w:rsidR="00D4715F" w:rsidRPr="004A3EEC" w:rsidRDefault="00107A53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BBB18" w14:textId="4E2BDFD6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5306" w14:textId="27EF9B6E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D4715F" w14:paraId="4C15376B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C9A8" w14:textId="5642D176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AS_T_33-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016BD" w14:textId="59EB8916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Send OTP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08EF" w14:textId="3A871061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send OTP to valid or registered number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47C1C" w14:textId="4D597EED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will perform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1C5B" w14:textId="488B92CB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B543" w14:textId="74DA2A7D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C9BE4" w14:textId="7785AC23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D4715F" w14:paraId="4B2BFBE9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049A" w14:textId="1F345F10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65FB" w14:textId="53A4AACD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Full screen view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E2672" w14:textId="2FC2D18D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full screen the desktop view and hide the task bar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5E291" w14:textId="351ED621" w:rsidR="00D4715F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view will be full screen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B7E3" w14:textId="0091213D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81F75" w14:textId="014E4A21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BBADA" w14:textId="7CB753BD" w:rsidR="00D4715F" w:rsidRPr="004A3EEC" w:rsidRDefault="0082398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successfully done.</w:t>
            </w:r>
          </w:p>
        </w:tc>
      </w:tr>
      <w:tr w:rsidR="0016031A" w14:paraId="6E78006D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16B8" w14:textId="6EA22983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B59C0" w14:textId="1F339190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quick Links- Expense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EA7A" w14:textId="552B15F1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load expense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07FC" w14:textId="678DE283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expense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D3B32" w14:textId="506E8A95" w:rsidR="0016031A" w:rsidRPr="004A3EEC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AF2D" w14:textId="71D4454D" w:rsidR="0016031A" w:rsidRPr="004A3EEC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2C28" w14:textId="044AE69B" w:rsidR="0016031A" w:rsidRPr="004A3EEC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 is initiated</w:t>
            </w:r>
          </w:p>
        </w:tc>
      </w:tr>
      <w:tr w:rsidR="0016031A" w14:paraId="16C8FB3A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496B" w14:textId="5293A492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3284" w14:textId="3C258A5B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quick links-Supplier Payment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29E9C" w14:textId="1DCBC0EB" w:rsidR="0016031A" w:rsidRDefault="0016031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it clicked it will </w:t>
            </w:r>
            <w:r w:rsidR="00DC16E7">
              <w:rPr>
                <w:rFonts w:ascii="Times New Roman" w:eastAsia="Times New Roman" w:hAnsi="Times New Roman" w:cs="Times New Roman"/>
                <w:sz w:val="24"/>
                <w:szCs w:val="24"/>
              </w:rPr>
              <w:t>take user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supplier</w:t>
            </w:r>
            <w:r w:rsidR="00DC1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DC16E7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AA67" w14:textId="56F83AA8" w:rsidR="0016031A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0230" w14:textId="05728B95" w:rsidR="0016031A" w:rsidRPr="004A3EEC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E44D" w14:textId="7C54A328" w:rsidR="0016031A" w:rsidRPr="004A3EEC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010FF" w14:textId="345D7F25" w:rsidR="0016031A" w:rsidRPr="004A3EEC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route is initiated</w:t>
            </w:r>
          </w:p>
        </w:tc>
      </w:tr>
      <w:tr w:rsidR="0016031A" w14:paraId="4D9D4E2E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BA9CF" w14:textId="1A219604" w:rsidR="0016031A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E3030" w14:textId="2A2E2CDA" w:rsidR="0016031A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quick links- today’s summery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4794" w14:textId="7077F1A8" w:rsidR="0016031A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show user a summary table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BDB2" w14:textId="776761FA" w:rsidR="0016031A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 table will be shown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B5A10" w14:textId="5512484C" w:rsidR="0016031A" w:rsidRPr="004A3EEC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F027" w14:textId="0EAE5415" w:rsidR="0016031A" w:rsidRPr="004A3EEC" w:rsidRDefault="00DC16E7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BE7ED" w14:textId="662C1B03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  <w:proofErr w:type="gramStart"/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gramEnd"/>
          </w:p>
        </w:tc>
      </w:tr>
      <w:tr w:rsidR="0016031A" w14:paraId="3B9D71BD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94AF" w14:textId="6FA0C506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7CF9F" w14:textId="448EF427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quick links- Return order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CA1" w14:textId="73A097D1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a return order data table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0EC79" w14:textId="48755240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order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ABA7" w14:textId="40FDA526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33BB" w14:textId="365D57CC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75C3" w14:textId="03C9111D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table is not inserted</w:t>
            </w:r>
          </w:p>
        </w:tc>
      </w:tr>
      <w:tr w:rsidR="0016031A" w14:paraId="0668DB4F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ECB4B" w14:textId="11952C74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FA6E" w14:textId="01B2CA9A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quick links-POS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FCF1" w14:textId="5D3395DF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POS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7F1E" w14:textId="532F64AA" w:rsidR="0016031A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8C5E" w14:textId="04538C31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F69F" w14:textId="08F46F89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10FE" w14:textId="68CA40F1" w:rsidR="0016031A" w:rsidRPr="004A3EEC" w:rsidRDefault="00780C4A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is inserted</w:t>
            </w:r>
          </w:p>
        </w:tc>
      </w:tr>
      <w:tr w:rsidR="0016031A" w14:paraId="3E629146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C0D" w14:textId="72174619" w:rsidR="0016031A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637A9" w14:textId="2AEC0504" w:rsidR="0016031A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quick links- Whole sale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20878" w14:textId="704E3C29" w:rsidR="0016031A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ill load whole sale page with enough product data table set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8E4D" w14:textId="53EE147B" w:rsidR="0016031A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page will load with whole sale product data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0E58" w14:textId="12FD4869" w:rsidR="0016031A" w:rsidRPr="004A3EEC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is not performing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A6B" w14:textId="43A6E24E" w:rsidR="0016031A" w:rsidRPr="004A3EEC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232F" w14:textId="7A105797" w:rsidR="0016031A" w:rsidRPr="004A3EEC" w:rsidRDefault="008E13A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data is not initiated</w:t>
            </w:r>
          </w:p>
        </w:tc>
      </w:tr>
      <w:tr w:rsidR="0016031A" w14:paraId="0466F544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FDBC" w14:textId="5A1438E6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1FFEB" w14:textId="4ED39F88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menu bar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C66C" w14:textId="27662230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hide/show </w:t>
            </w:r>
            <w:r w:rsidR="00695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="00695B49">
              <w:rPr>
                <w:rFonts w:ascii="Times New Roman" w:eastAsia="Times New Roman" w:hAnsi="Times New Roman" w:cs="Times New Roman"/>
                <w:sz w:val="24"/>
                <w:szCs w:val="24"/>
              </w:rPr>
              <w:t>and just show the icons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CDDE" w14:textId="6164F15E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operation will be done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6CB4" w14:textId="5607C8B3" w:rsidR="0016031A" w:rsidRPr="004A3EEC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C11EE" w14:textId="0D568DCC" w:rsidR="0016031A" w:rsidRPr="004A3EEC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9774" w14:textId="5EAAB222" w:rsidR="0016031A" w:rsidRPr="004A3EEC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16031A" w14:paraId="55E6F9B2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405C" w14:textId="24B2D55B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6D639" w14:textId="57243375" w:rsidR="0016031A" w:rsidRDefault="00D638E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 in to Supplier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2983" w14:textId="000ACD61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show the details/dataset/report of suppliers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7A80" w14:textId="602EB736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80A2" w14:textId="68E0E019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is not performing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16B58" w14:textId="3BA91B2D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FD40E" w14:textId="3AF68C2F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Mouse pointer is not working on it.</w:t>
            </w:r>
          </w:p>
        </w:tc>
      </w:tr>
      <w:tr w:rsidR="0016031A" w14:paraId="434967E8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818A" w14:textId="3D80CCD1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E553D" w14:textId="511A2CD4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Customer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D149" w14:textId="15484791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load customer page which will have customers necessary information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CC56" w14:textId="7AD3EA11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F1E3" w14:textId="5AAC72E8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is not performing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441A5" w14:textId="03FCD187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728E9" w14:textId="6E99D4D6" w:rsidR="0016031A" w:rsidRPr="004A3EEC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Mouse pointer is not working on customer options.</w:t>
            </w:r>
          </w:p>
        </w:tc>
      </w:tr>
      <w:tr w:rsidR="0016031A" w14:paraId="60C16DF2" w14:textId="77777777" w:rsidTr="00E76D1C">
        <w:trPr>
          <w:trHeight w:val="250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D3C5" w14:textId="4D31C1C8" w:rsidR="0016031A" w:rsidRDefault="00695B4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80AD3" w14:textId="2BF30193" w:rsidR="0016031A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Clicked- Product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42DD4" w14:textId="056B6E22" w:rsidR="0016031A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load product list page. User can import product or ad new product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C414" w14:textId="66BE5D08" w:rsidR="0016031A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 page will load. User Can import and add new products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179A" w14:textId="4C757C05" w:rsidR="0016031A" w:rsidRPr="004A3EEC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1B61" w14:textId="217CDAC6" w:rsidR="0016031A" w:rsidRPr="004A3EEC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2710" w14:textId="6EB9DB49" w:rsidR="0016031A" w:rsidRPr="004A3EEC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FA09F6" w14:paraId="016BF2EE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7553" w14:textId="52D2118B" w:rsidR="00FA09F6" w:rsidRPr="006C5545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_44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BF27" w14:textId="70F70179" w:rsidR="00FA09F6" w:rsidRPr="006C5545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Product_ Unit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1860" w14:textId="225F58BE" w:rsidR="00FA09F6" w:rsidRPr="006C5545" w:rsidRDefault="00B8366D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unit page and user can perform add new unit,</w:t>
            </w:r>
            <w:r w:rsidR="000700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 and delete unit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1994" w14:textId="44C7A54C" w:rsidR="00FA09F6" w:rsidRPr="006C5545" w:rsidRDefault="0007005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  <w:r w:rsidR="00E04D5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will load. User will add new unit, edit and delete unit.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F229A" w14:textId="6B51769C" w:rsidR="00FA09F6" w:rsidRPr="004A3EEC" w:rsidRDefault="0007005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2DA2" w14:textId="4E964029" w:rsidR="00FA09F6" w:rsidRPr="004A3EEC" w:rsidRDefault="0007005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88D3" w14:textId="694B2D11" w:rsidR="00FA09F6" w:rsidRPr="004A3EEC" w:rsidRDefault="0007005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C39E1" w14:paraId="267127FF" w14:textId="77777777" w:rsidTr="00E76D1C">
        <w:trPr>
          <w:trHeight w:val="95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31531" w14:textId="77777777" w:rsidR="00EC39E1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0D171" w14:textId="77777777" w:rsidR="00EC39E1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B151" w14:textId="77777777" w:rsidR="00EC39E1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26564" w14:textId="77777777" w:rsidR="00EC39E1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75A2" w14:textId="77777777" w:rsidR="00EC39E1" w:rsidRPr="004A3EEC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5AC8E" w14:textId="77777777" w:rsidR="00EC39E1" w:rsidRPr="004A3EEC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A238" w14:textId="77777777" w:rsidR="00EC39E1" w:rsidRPr="004A3EEC" w:rsidRDefault="00EC39E1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39E1" w14:paraId="436FA47F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A3F9" w14:textId="5353D15B" w:rsidR="00EC39E1" w:rsidRDefault="000C4709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2B20" w14:textId="276A4F78" w:rsidR="00EC39E1" w:rsidRDefault="006E792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Products</w:t>
            </w:r>
            <w:r w:rsidR="00E04D52">
              <w:rPr>
                <w:rFonts w:ascii="Times New Roman" w:eastAsia="Times New Roman" w:hAnsi="Times New Roman" w:cs="Times New Roman"/>
                <w:sz w:val="24"/>
                <w:szCs w:val="24"/>
              </w:rPr>
              <w:t>-Categories, sub-categories, child categories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DC5D" w14:textId="77777777" w:rsidR="00E04D52" w:rsidRDefault="00E04D52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desired page and user can do CRUD operation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add,edit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delete,insert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7372FC9" w14:textId="0EF042DE" w:rsidR="00EC39E1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E04D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92763" w14:textId="2B30B11A" w:rsidR="00270E7B" w:rsidRDefault="00E04D52" w:rsidP="00270E7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Desired pages will load and </w:t>
            </w:r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>perform</w:t>
            </w:r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CRUD operation (</w:t>
            </w:r>
            <w:proofErr w:type="spellStart"/>
            <w:proofErr w:type="gramStart"/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>add,edit</w:t>
            </w:r>
            <w:proofErr w:type="spellEnd"/>
            <w:proofErr w:type="gramEnd"/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>delete,insert</w:t>
            </w:r>
            <w:proofErr w:type="spellEnd"/>
            <w:r w:rsidR="00270E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B30FE98" w14:textId="3B82A23C" w:rsidR="00EC39E1" w:rsidRDefault="00270E7B" w:rsidP="00270E7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3FF7D" w14:textId="651A3E4A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11F7" w14:textId="07737F73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E302" w14:textId="6BB4B05F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</w:p>
        </w:tc>
      </w:tr>
      <w:tr w:rsidR="00EC39E1" w14:paraId="323B625B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5CEDE" w14:textId="0341D193" w:rsidR="00EC39E1" w:rsidRDefault="00270E7B" w:rsidP="00270E7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100" w14:textId="785FB639" w:rsidR="00EC39E1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Brand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3BA2" w14:textId="57467A43" w:rsidR="00EC39E1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 it will take user to brand page. User can add new brands, edit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brands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activate/deactivate brands.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9F7F" w14:textId="3F0E87A9" w:rsidR="00EC39E1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brands page will load with the required options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0CFD6" w14:textId="2B903C04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performed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1298" w14:textId="23E9BCB5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207F" w14:textId="722797F5" w:rsidR="00EC39E1" w:rsidRPr="004A3EEC" w:rsidRDefault="00270E7B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is working</w:t>
            </w:r>
          </w:p>
        </w:tc>
      </w:tr>
      <w:tr w:rsidR="00EC39E1" w14:paraId="63975BE7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8A9C" w14:textId="02A8574E" w:rsidR="00EC39E1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196DA" w14:textId="77777777" w:rsidR="00EC39E1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Purchase-</w:t>
            </w:r>
          </w:p>
          <w:p w14:paraId="1C0FB9E6" w14:textId="067E92CF" w:rsidR="008025C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Purchase,</w:t>
            </w:r>
          </w:p>
          <w:p w14:paraId="01AD78DF" w14:textId="40D2B63D" w:rsidR="008025C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purchase,</w:t>
            </w:r>
          </w:p>
          <w:p w14:paraId="52439A2D" w14:textId="10EB67AE" w:rsidR="008025C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Purchase Order, Manage purchase order, Purchase return type and list</w:t>
            </w:r>
          </w:p>
          <w:p w14:paraId="7DBD7D40" w14:textId="4DB92169" w:rsidR="008025C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06BE" w14:textId="05E4730F" w:rsidR="00EC39E1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destined pages and use can perform crud operation from dataset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EA906" w14:textId="611827AB" w:rsidR="00EC39E1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Purchase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2AA3" w14:textId="5456F530" w:rsidR="00EC39E1" w:rsidRPr="004A3EE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B98CA" w14:textId="095141BD" w:rsidR="00EC39E1" w:rsidRPr="004A3EE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549A" w14:textId="38795ADC" w:rsidR="00EC39E1" w:rsidRPr="004A3EEC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is working </w:t>
            </w:r>
          </w:p>
        </w:tc>
      </w:tr>
      <w:tr w:rsidR="00EC39E1" w14:paraId="05DC55BB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3623" w14:textId="27E74D06" w:rsidR="00EC39E1" w:rsidRDefault="008025C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5A3E6" w14:textId="35F9644D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stock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7777" w14:textId="2C9367ED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 it will take user to ta stock data set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CB998" w14:textId="46A15D16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stock page will load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B9E2" w14:textId="675A6694" w:rsidR="00EC39E1" w:rsidRPr="004A3EEC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FFBF" w14:textId="48187164" w:rsidR="00EC39E1" w:rsidRPr="004A3EEC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32AC4" w14:textId="2E971CA4" w:rsidR="00EC39E1" w:rsidRPr="004A3EEC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is working. Search engine also working</w:t>
            </w:r>
          </w:p>
        </w:tc>
      </w:tr>
      <w:tr w:rsidR="00EC39E1" w14:paraId="142DE98B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A121E" w14:textId="1CF72770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AS_T_4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EC034" w14:textId="77777777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Employee -</w:t>
            </w:r>
          </w:p>
          <w:p w14:paraId="238614B7" w14:textId="136F4178" w:rsidR="00015208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list, employee creation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8838" w14:textId="58E97C33" w:rsidR="00EC39E1" w:rsidRDefault="00015208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clicked, it will take use to the employee page, employee creation page</w:t>
            </w:r>
            <w:r w:rsidR="00C778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C115" w14:textId="428E374C" w:rsidR="00EC39E1" w:rsidRDefault="00C77810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page will load and user will do the operations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1C51" w14:textId="428F53B7" w:rsidR="00EC39E1" w:rsidRPr="004A3EEC" w:rsidRDefault="00C77810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3986" w14:textId="388592F5" w:rsidR="00EC39E1" w:rsidRPr="004A3EEC" w:rsidRDefault="00C77810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AB4F" w14:textId="73801E64" w:rsidR="00EC39E1" w:rsidRPr="004A3EEC" w:rsidRDefault="00C77810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EC39E1" w14:paraId="058AC9D4" w14:textId="77777777" w:rsidTr="00E76D1C">
        <w:trPr>
          <w:trHeight w:val="3243"/>
        </w:trPr>
        <w:tc>
          <w:tcPr>
            <w:tcW w:w="1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2CC9" w14:textId="3D65A0F1" w:rsidR="00EC39E1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AS_T_4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008C" w14:textId="71A9A559" w:rsidR="00EC39E1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Clicked User- All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D96B" w14:textId="3974121B" w:rsidR="00EC39E1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clicked it will take user to the </w:t>
            </w:r>
            <w:proofErr w:type="gramStart"/>
            <w:r w:rsid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and show all user data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C08C" w14:textId="00F0C5BF" w:rsidR="00EC39E1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page will load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C388" w14:textId="7CF79065" w:rsidR="00EC39E1" w:rsidRPr="004A3EEC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F7E0" w14:textId="6100D692" w:rsidR="00EC39E1" w:rsidRPr="004A3EEC" w:rsidRDefault="00E76D1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FA16" w14:textId="34E77259" w:rsidR="00EC39E1" w:rsidRPr="004A3EEC" w:rsidRDefault="004A3EEC" w:rsidP="00FA09F6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EC">
              <w:rPr>
                <w:rFonts w:ascii="Times New Roman" w:eastAsia="Times New Roman" w:hAnsi="Times New Roman" w:cs="Times New Roman"/>
                <w:sz w:val="24"/>
                <w:szCs w:val="24"/>
              </w:rPr>
              <w:t>Datasets are working.</w:t>
            </w:r>
          </w:p>
        </w:tc>
      </w:tr>
    </w:tbl>
    <w:p w14:paraId="255333B5" w14:textId="178BCB44" w:rsidR="00400195" w:rsidRDefault="004001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8964D" w14:textId="7A240595" w:rsidR="00C77810" w:rsidRDefault="00C778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BBED3" w14:textId="77777777" w:rsidR="00E76D1C" w:rsidRDefault="00E76D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51F3E1" w14:textId="1CE4A212" w:rsidR="00C77810" w:rsidRDefault="00C778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C77810" w:rsidSect="00EF095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7E88" w14:textId="77777777" w:rsidR="00F0154C" w:rsidRDefault="00F0154C" w:rsidP="00C11998">
      <w:pPr>
        <w:spacing w:line="240" w:lineRule="auto"/>
      </w:pPr>
      <w:r>
        <w:separator/>
      </w:r>
    </w:p>
  </w:endnote>
  <w:endnote w:type="continuationSeparator" w:id="0">
    <w:p w14:paraId="00E1DEC9" w14:textId="77777777" w:rsidR="00F0154C" w:rsidRDefault="00F0154C" w:rsidP="00C11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284C1C" w14:textId="77777777" w:rsidR="00C11998" w:rsidRDefault="00EF09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C11998">
          <w:instrText xml:space="preserve"> PAGE   \* MERGEFORMAT </w:instrText>
        </w:r>
        <w:r>
          <w:fldChar w:fldCharType="separate"/>
        </w:r>
        <w:r w:rsidR="00E674D7">
          <w:rPr>
            <w:noProof/>
          </w:rPr>
          <w:t>1</w:t>
        </w:r>
        <w:r>
          <w:rPr>
            <w:noProof/>
          </w:rPr>
          <w:fldChar w:fldCharType="end"/>
        </w:r>
        <w:r w:rsidR="00C11998">
          <w:t xml:space="preserve"> | </w:t>
        </w:r>
        <w:r w:rsidR="00C11998">
          <w:rPr>
            <w:color w:val="7F7F7F" w:themeColor="background1" w:themeShade="7F"/>
            <w:spacing w:val="60"/>
          </w:rPr>
          <w:t>Page</w:t>
        </w:r>
      </w:p>
    </w:sdtContent>
  </w:sdt>
  <w:p w14:paraId="05FCB487" w14:textId="77777777" w:rsidR="00C11998" w:rsidRDefault="00C1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498F" w14:textId="77777777" w:rsidR="00F0154C" w:rsidRDefault="00F0154C" w:rsidP="00C11998">
      <w:pPr>
        <w:spacing w:line="240" w:lineRule="auto"/>
      </w:pPr>
      <w:r>
        <w:separator/>
      </w:r>
    </w:p>
  </w:footnote>
  <w:footnote w:type="continuationSeparator" w:id="0">
    <w:p w14:paraId="0C250FC5" w14:textId="77777777" w:rsidR="00F0154C" w:rsidRDefault="00F0154C" w:rsidP="00C119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5"/>
    <w:rsid w:val="00015208"/>
    <w:rsid w:val="000440C3"/>
    <w:rsid w:val="00070051"/>
    <w:rsid w:val="000C4709"/>
    <w:rsid w:val="00107A53"/>
    <w:rsid w:val="001149B9"/>
    <w:rsid w:val="0016031A"/>
    <w:rsid w:val="00173A9F"/>
    <w:rsid w:val="001B0CC6"/>
    <w:rsid w:val="001E03CD"/>
    <w:rsid w:val="001F6CF9"/>
    <w:rsid w:val="00270E7B"/>
    <w:rsid w:val="003D5CDA"/>
    <w:rsid w:val="00400195"/>
    <w:rsid w:val="004A3EEC"/>
    <w:rsid w:val="006366D3"/>
    <w:rsid w:val="00695B49"/>
    <w:rsid w:val="006C5545"/>
    <w:rsid w:val="006E7928"/>
    <w:rsid w:val="007105DA"/>
    <w:rsid w:val="007159C5"/>
    <w:rsid w:val="00740A21"/>
    <w:rsid w:val="007607A2"/>
    <w:rsid w:val="00780C4A"/>
    <w:rsid w:val="007A4BAA"/>
    <w:rsid w:val="008025CC"/>
    <w:rsid w:val="00823982"/>
    <w:rsid w:val="008870EE"/>
    <w:rsid w:val="008E13A2"/>
    <w:rsid w:val="00920887"/>
    <w:rsid w:val="00AA3493"/>
    <w:rsid w:val="00AB7100"/>
    <w:rsid w:val="00AF1F49"/>
    <w:rsid w:val="00B8366D"/>
    <w:rsid w:val="00BA2DA4"/>
    <w:rsid w:val="00C11998"/>
    <w:rsid w:val="00C77810"/>
    <w:rsid w:val="00CE09BB"/>
    <w:rsid w:val="00CE4E2B"/>
    <w:rsid w:val="00D07791"/>
    <w:rsid w:val="00D4715F"/>
    <w:rsid w:val="00D638E9"/>
    <w:rsid w:val="00DC16E7"/>
    <w:rsid w:val="00DC2D13"/>
    <w:rsid w:val="00DD7AE0"/>
    <w:rsid w:val="00E04D52"/>
    <w:rsid w:val="00E206AD"/>
    <w:rsid w:val="00E674D7"/>
    <w:rsid w:val="00E70247"/>
    <w:rsid w:val="00E76D1C"/>
    <w:rsid w:val="00EC39E1"/>
    <w:rsid w:val="00EE41E3"/>
    <w:rsid w:val="00EF095D"/>
    <w:rsid w:val="00F0154C"/>
    <w:rsid w:val="00F51D43"/>
    <w:rsid w:val="00FA0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FF2CC5"/>
  <w15:docId w15:val="{BDB798FE-8061-45F4-87D8-2D5F2C6E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F095D"/>
  </w:style>
  <w:style w:type="paragraph" w:styleId="Heading1">
    <w:name w:val="heading 1"/>
    <w:basedOn w:val="Normal"/>
    <w:next w:val="Normal"/>
    <w:rsid w:val="00EF09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F09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EF09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F09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F09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F09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F09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F09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09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1B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B0CC6"/>
  </w:style>
  <w:style w:type="character" w:customStyle="1" w:styleId="normaltextrun">
    <w:name w:val="normaltextrun"/>
    <w:basedOn w:val="DefaultParagraphFont"/>
    <w:rsid w:val="001B0CC6"/>
  </w:style>
  <w:style w:type="table" w:styleId="TableGrid">
    <w:name w:val="Table Grid"/>
    <w:basedOn w:val="TableNormal"/>
    <w:uiPriority w:val="39"/>
    <w:rsid w:val="006C55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9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98"/>
  </w:style>
  <w:style w:type="paragraph" w:styleId="Footer">
    <w:name w:val="footer"/>
    <w:basedOn w:val="Normal"/>
    <w:link w:val="FooterChar"/>
    <w:uiPriority w:val="99"/>
    <w:unhideWhenUsed/>
    <w:rsid w:val="00C119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98"/>
  </w:style>
  <w:style w:type="paragraph" w:styleId="BalloonText">
    <w:name w:val="Balloon Text"/>
    <w:basedOn w:val="Normal"/>
    <w:link w:val="BalloonTextChar"/>
    <w:uiPriority w:val="99"/>
    <w:semiHidden/>
    <w:unhideWhenUsed/>
    <w:rsid w:val="00E674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C6A6-F14B-4340-983E-219C1D8F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</dc:creator>
  <cp:lastModifiedBy>Md.Tareq Uddin Bhuiyan</cp:lastModifiedBy>
  <cp:revision>2</cp:revision>
  <dcterms:created xsi:type="dcterms:W3CDTF">2022-05-31T10:09:00Z</dcterms:created>
  <dcterms:modified xsi:type="dcterms:W3CDTF">2022-05-31T10:09:00Z</dcterms:modified>
</cp:coreProperties>
</file>