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DAC2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pandas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as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pd</w:t>
      </w:r>
    </w:p>
    <w:p w14:paraId="4DB22AE7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numpy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as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np</w:t>
      </w:r>
    </w:p>
    <w:p w14:paraId="4724C55F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sklearn</w:t>
      </w:r>
    </w:p>
    <w:p w14:paraId="68B4A51A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from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sklearn.model_selection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train_test_split</w:t>
      </w:r>
    </w:p>
    <w:p w14:paraId="752EBD3E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from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sklearn.neighbors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KNeighborsClassifier</w:t>
      </w:r>
    </w:p>
    <w:p w14:paraId="1D1EFBD2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from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sklearn.tree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DecisionTreeClassifier</w:t>
      </w:r>
    </w:p>
    <w:p w14:paraId="48AF6A5A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from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sklearn.metrics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accuracy_score</w:t>
      </w:r>
    </w:p>
    <w:p w14:paraId="0C8FC7FB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from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sklearn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tree</w:t>
      </w:r>
    </w:p>
    <w:p w14:paraId="02F78E07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import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matplotlib.pyplot </w:t>
      </w:r>
      <w:r w:rsidRPr="00B2121D">
        <w:rPr>
          <w:rFonts w:ascii="Courier New" w:eastAsia="Times New Roman" w:hAnsi="Courier New" w:cs="Courier New"/>
          <w:color w:val="AF00DB"/>
          <w:sz w:val="21"/>
          <w:szCs w:val="21"/>
          <w:lang w:bidi="bn-BD"/>
        </w:rPr>
        <w:t>as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 plt</w:t>
      </w:r>
    </w:p>
    <w:p w14:paraId="6E104B9A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02314179" w14:textId="58869F84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HD_Data = pd.read_csv(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"/content/heart disease classification dataset.csv"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</w:p>
    <w:p w14:paraId="36A96000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1AD4BDD1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(HD_Data.shape)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#Shape before droping anyting from database</w:t>
      </w:r>
    </w:p>
    <w:p w14:paraId="6E82AEEC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(HD_Data.head(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3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))</w:t>
      </w:r>
    </w:p>
    <w:p w14:paraId="267D9630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HD_Data.drop(HD_Data.columns[HD_Data.columns.</w:t>
      </w:r>
      <w:r w:rsidRPr="00B2121D">
        <w:rPr>
          <w:rFonts w:ascii="Courier New" w:eastAsia="Times New Roman" w:hAnsi="Courier New" w:cs="Courier New"/>
          <w:color w:val="267F99"/>
          <w:sz w:val="21"/>
          <w:szCs w:val="21"/>
          <w:lang w:bidi="bn-BD"/>
        </w:rPr>
        <w:t>str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.contains(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'Unnamed'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,case = </w:t>
      </w:r>
      <w:r w:rsidRPr="00B2121D">
        <w:rPr>
          <w:rFonts w:ascii="Courier New" w:eastAsia="Times New Roman" w:hAnsi="Courier New" w:cs="Courier New"/>
          <w:color w:val="0000FF"/>
          <w:sz w:val="21"/>
          <w:szCs w:val="21"/>
          <w:lang w:bidi="bn-BD"/>
        </w:rPr>
        <w:t>False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)],axis = 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inplace = </w:t>
      </w:r>
      <w:r w:rsidRPr="00B2121D">
        <w:rPr>
          <w:rFonts w:ascii="Courier New" w:eastAsia="Times New Roman" w:hAnsi="Courier New" w:cs="Courier New"/>
          <w:color w:val="0000FF"/>
          <w:sz w:val="21"/>
          <w:szCs w:val="21"/>
          <w:lang w:bidi="bn-BD"/>
        </w:rPr>
        <w:t>True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</w:p>
    <w:p w14:paraId="3AF76C0E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(HD_Data.shape)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#Shape after droping column</w:t>
      </w:r>
    </w:p>
    <w:p w14:paraId="40F92CE7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(HD_Data.head(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3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))</w:t>
      </w:r>
    </w:p>
    <w:p w14:paraId="323C6F43" w14:textId="77777777" w:rsidR="00B2121D" w:rsidRPr="00B2121D" w:rsidRDefault="00B2121D" w:rsidP="00B2121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538532E8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(HD_Data.isnull().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sum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()) 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#To view among all columns which of the columns contains null value</w:t>
      </w:r>
    </w:p>
    <w:p w14:paraId="37FED8C1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"Number of rows with null values in trestbps :"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HD_Data[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'trestbps'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].isnull().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sum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())</w:t>
      </w:r>
    </w:p>
    <w:p w14:paraId="46CE4239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"Number of rows with null values in chol :"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HD_Data[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'chol'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].isnull().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sum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())</w:t>
      </w:r>
    </w:p>
    <w:p w14:paraId="71CF63F0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"Number of rows with null values in thalach :"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HD_Data[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'thalach'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].isnull().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sum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())</w:t>
      </w:r>
    </w:p>
    <w:p w14:paraId="3C39E938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"Shape of dataframe before dropping:"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HD_Data.shape)</w:t>
      </w:r>
    </w:p>
    <w:p w14:paraId="14B4ED14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HD_Data = HD_Data.dropna(axis = 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0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subset = 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'trestbps'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'chol'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'thalach'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#Droping null value row from column </w:t>
      </w:r>
    </w:p>
    <w:p w14:paraId="7BF7C2AC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"Shape after dropping:"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HD_Data.shape)</w:t>
      </w:r>
    </w:p>
    <w:p w14:paraId="6AF43957" w14:textId="77777777" w:rsidR="00B2121D" w:rsidRPr="00B2121D" w:rsidRDefault="00B2121D" w:rsidP="00B2121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3648BE5C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HD_Data[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'sex'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 = HD_Data[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'sex'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map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({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'male'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: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'female'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: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2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})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#Maping categorical feature (Male=1, Female=2)</w:t>
      </w:r>
    </w:p>
    <w:p w14:paraId="1FBB9DB9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HD_Data[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'target'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 = HD_Data[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'target'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map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({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'yes'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: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'no'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: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0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})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#Maping categorical feature (Yes=1, No=0)</w:t>
      </w:r>
    </w:p>
    <w:p w14:paraId="7B9E94ED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(HD_Data[[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'sex'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 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'target'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]])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#Printing after encoding categorical feature</w:t>
      </w:r>
    </w:p>
    <w:p w14:paraId="0DC43652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X = HD_Data[[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'age'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'sex'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'cp'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'trestbps'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'chol'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'fbs'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'restecg'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'thalach'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'exang'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'oldpeak'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'slope'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'ca'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'thal'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]]</w:t>
      </w:r>
    </w:p>
    <w:p w14:paraId="3B64A2C2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Y = HD_Data[[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'target'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]]</w:t>
      </w:r>
    </w:p>
    <w:p w14:paraId="1EC4C472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X_train, X_test, Y_train, Y_test = train_test_split(X, Y, random_state=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0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#Spliting data into train and test set</w:t>
      </w:r>
    </w:p>
    <w:p w14:paraId="7DB10654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lastRenderedPageBreak/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(X_train.shape)</w:t>
      </w:r>
    </w:p>
    <w:p w14:paraId="0B4CB835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(X_test.shape)</w:t>
      </w:r>
    </w:p>
    <w:p w14:paraId="19438E1E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(Y_train.shape)</w:t>
      </w:r>
    </w:p>
    <w:p w14:paraId="4FAFC59A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(Y_test.shape)</w:t>
      </w:r>
    </w:p>
    <w:p w14:paraId="253C8155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1D3A724C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knn=KNeighborsClassifier()</w:t>
      </w:r>
    </w:p>
    <w:p w14:paraId="663F8DF9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knn.fit(X_train, Y_train)</w:t>
      </w:r>
    </w:p>
    <w:p w14:paraId="2F36646C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m=(knn.score(X_test, Y_test))</w:t>
      </w:r>
    </w:p>
    <w:p w14:paraId="54B74A57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"Test set accuracy: {:.2f}"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format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(knn.score(X_test, Y_test)))</w:t>
      </w:r>
    </w:p>
    <w:p w14:paraId="16ABD3E9" w14:textId="77777777" w:rsidR="00B2121D" w:rsidRPr="00B2121D" w:rsidRDefault="00B2121D" w:rsidP="00B2121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br/>
      </w:r>
    </w:p>
    <w:p w14:paraId="58ED3F20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x = HD_Data.iloc[:,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0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: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13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</w:t>
      </w:r>
    </w:p>
    <w:p w14:paraId="209B9248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y = HD_Data.iloc[:,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13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</w:t>
      </w:r>
    </w:p>
    <w:p w14:paraId="0B479DF7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x_train,x_test,y_train,y_test = train_test_split(x,y,test_size=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0.2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,random_state=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</w:p>
    <w:p w14:paraId="5583BCFC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clf = DecisionTreeClassifier(criterion=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'entropy'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,random_state=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</w:p>
    <w:p w14:paraId="39F5E87D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clf.fit(x_train,y_train)</w:t>
      </w:r>
    </w:p>
    <w:p w14:paraId="29E4CE31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y_pred = clf.predict(x_test)</w:t>
      </w:r>
    </w:p>
    <w:p w14:paraId="49C6EBEB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print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"Decision Tree accuracy: {:.2f}"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.</w:t>
      </w:r>
      <w:r w:rsidRPr="00B2121D">
        <w:rPr>
          <w:rFonts w:ascii="Courier New" w:eastAsia="Times New Roman" w:hAnsi="Courier New" w:cs="Courier New"/>
          <w:color w:val="795E26"/>
          <w:sz w:val="21"/>
          <w:szCs w:val="21"/>
          <w:lang w:bidi="bn-BD"/>
        </w:rPr>
        <w:t>format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(accuracy_score(y_pred,y_test)))</w:t>
      </w: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#accuracy by decision tree</w:t>
      </w:r>
    </w:p>
    <w:p w14:paraId="6F556019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n=accuracy_score(y_pred,y_test)</w:t>
      </w:r>
    </w:p>
    <w:p w14:paraId="39549518" w14:textId="77777777" w:rsidR="00B2121D" w:rsidRPr="00B2121D" w:rsidRDefault="00B2121D" w:rsidP="00B2121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br/>
      </w:r>
    </w:p>
    <w:p w14:paraId="7CE896DA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fig, axes = plt.subplots(nrows = 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,ncols = 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1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,figsize = (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4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4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), dpi=</w:t>
      </w:r>
      <w:r w:rsidRPr="00B2121D">
        <w:rPr>
          <w:rFonts w:ascii="Courier New" w:eastAsia="Times New Roman" w:hAnsi="Courier New" w:cs="Courier New"/>
          <w:color w:val="09885A"/>
          <w:sz w:val="21"/>
          <w:szCs w:val="21"/>
          <w:lang w:bidi="bn-BD"/>
        </w:rPr>
        <w:t>500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</w:p>
    <w:p w14:paraId="01F020EF" w14:textId="5E005E0F" w:rsid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tree.plot_tree(clf,feature_names = x.columns, class_names=[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'yes'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'no'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],filled = </w:t>
      </w:r>
      <w:r w:rsidRPr="00B2121D">
        <w:rPr>
          <w:rFonts w:ascii="Courier New" w:eastAsia="Times New Roman" w:hAnsi="Courier New" w:cs="Courier New"/>
          <w:color w:val="0000FF"/>
          <w:sz w:val="21"/>
          <w:szCs w:val="21"/>
          <w:lang w:bidi="bn-BD"/>
        </w:rPr>
        <w:t>True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);</w:t>
      </w:r>
    </w:p>
    <w:p w14:paraId="4F253E8A" w14:textId="62DD0CD9" w:rsid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5542BD11" w14:textId="7C5C2604" w:rsid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762B566B" w14:textId="779F4785" w:rsid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4B52DCE0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8000"/>
          <w:sz w:val="21"/>
          <w:szCs w:val="21"/>
          <w:lang w:bidi="bn-BD"/>
        </w:rPr>
        <w:t>#showing accuracy using bar chart</w:t>
      </w:r>
    </w:p>
    <w:p w14:paraId="44F05438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p=[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"Normal Test accuracy"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,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"Decision Tree accuracy"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]</w:t>
      </w:r>
    </w:p>
    <w:p w14:paraId="52DBAFD3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q=[m,n]</w:t>
      </w:r>
    </w:p>
    <w:p w14:paraId="50F5166E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656A5F90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plt.bar(p,q)</w:t>
      </w:r>
    </w:p>
    <w:p w14:paraId="3CE0FCD7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plt.xlabel(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"processs"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</w:p>
    <w:p w14:paraId="1E50A2AB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plt.ylabel(</w:t>
      </w:r>
      <w:r w:rsidRPr="00B2121D">
        <w:rPr>
          <w:rFonts w:ascii="Courier New" w:eastAsia="Times New Roman" w:hAnsi="Courier New" w:cs="Courier New"/>
          <w:color w:val="A31515"/>
          <w:sz w:val="21"/>
          <w:szCs w:val="21"/>
          <w:lang w:bidi="bn-BD"/>
        </w:rPr>
        <w:t>"accuracy"</w:t>
      </w: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)</w:t>
      </w:r>
    </w:p>
    <w:p w14:paraId="167D3671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  <w:r w:rsidRPr="00B2121D"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  <w:t>plt.show()</w:t>
      </w:r>
    </w:p>
    <w:p w14:paraId="3487B4E0" w14:textId="77777777" w:rsidR="00B2121D" w:rsidRPr="00B2121D" w:rsidRDefault="00B2121D" w:rsidP="00B2121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742C2E7D" w14:textId="77777777" w:rsidR="00B2121D" w:rsidRPr="00B2121D" w:rsidRDefault="00B2121D" w:rsidP="00B2121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bn-BD"/>
        </w:rPr>
      </w:pPr>
    </w:p>
    <w:p w14:paraId="7F10C341" w14:textId="77777777" w:rsidR="004A1C91" w:rsidRPr="00B2121D" w:rsidRDefault="004A1C91" w:rsidP="00B2121D"/>
    <w:sectPr w:rsidR="004A1C91" w:rsidRPr="00B2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A1"/>
    <w:rsid w:val="002C22A1"/>
    <w:rsid w:val="004A1C91"/>
    <w:rsid w:val="00B2121D"/>
    <w:rsid w:val="00BE0A78"/>
    <w:rsid w:val="00CD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F672"/>
  <w15:chartTrackingRefBased/>
  <w15:docId w15:val="{B96E7813-D30A-455A-9748-2A1F1CA2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4</cp:revision>
  <dcterms:created xsi:type="dcterms:W3CDTF">2021-09-02T16:58:00Z</dcterms:created>
  <dcterms:modified xsi:type="dcterms:W3CDTF">2021-09-02T17:09:00Z</dcterms:modified>
</cp:coreProperties>
</file>