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tblpY="2619"/>
        <w:tblW w:w="9760" w:type="dxa"/>
        <w:tblLook w:val="04A0" w:firstRow="1" w:lastRow="0" w:firstColumn="1" w:lastColumn="0" w:noHBand="0" w:noVBand="1"/>
      </w:tblPr>
      <w:tblGrid>
        <w:gridCol w:w="1952"/>
        <w:gridCol w:w="1283"/>
        <w:gridCol w:w="1710"/>
        <w:gridCol w:w="1980"/>
        <w:gridCol w:w="2835"/>
      </w:tblGrid>
      <w:tr w:rsidR="007C21CB" w14:paraId="1F8F11FC" w14:textId="77777777" w:rsidTr="00666FAD">
        <w:trPr>
          <w:trHeight w:val="475"/>
        </w:trPr>
        <w:tc>
          <w:tcPr>
            <w:tcW w:w="1952" w:type="dxa"/>
          </w:tcPr>
          <w:p w14:paraId="2332DCB0" w14:textId="7447A84A" w:rsidR="007C21CB" w:rsidRPr="007C21CB" w:rsidRDefault="007C21CB" w:rsidP="00666FAD">
            <w:pPr>
              <w:rPr>
                <w:b/>
                <w:bCs/>
              </w:rPr>
            </w:pPr>
            <w:r>
              <w:rPr>
                <w:b/>
                <w:bCs/>
              </w:rPr>
              <w:t>Subnet Name</w:t>
            </w:r>
          </w:p>
        </w:tc>
        <w:tc>
          <w:tcPr>
            <w:tcW w:w="1283" w:type="dxa"/>
          </w:tcPr>
          <w:p w14:paraId="71491584" w14:textId="1DF8E2F2" w:rsidR="007C21CB" w:rsidRDefault="007C21CB" w:rsidP="00666FAD">
            <w:r>
              <w:t>Needed Size</w:t>
            </w:r>
          </w:p>
        </w:tc>
        <w:tc>
          <w:tcPr>
            <w:tcW w:w="1710" w:type="dxa"/>
          </w:tcPr>
          <w:p w14:paraId="1BCB5108" w14:textId="713017EF" w:rsidR="007C21CB" w:rsidRDefault="007C21CB" w:rsidP="00666FAD">
            <w:r>
              <w:t>Address</w:t>
            </w:r>
          </w:p>
        </w:tc>
        <w:tc>
          <w:tcPr>
            <w:tcW w:w="1980" w:type="dxa"/>
          </w:tcPr>
          <w:p w14:paraId="61F05EEB" w14:textId="008F7CD1" w:rsidR="007C21CB" w:rsidRDefault="007C21CB" w:rsidP="00666FAD">
            <w:r>
              <w:t>Subnet</w:t>
            </w:r>
          </w:p>
        </w:tc>
        <w:tc>
          <w:tcPr>
            <w:tcW w:w="2835" w:type="dxa"/>
          </w:tcPr>
          <w:p w14:paraId="5D76545B" w14:textId="497B3B31" w:rsidR="007C21CB" w:rsidRDefault="007C21CB" w:rsidP="00666FAD">
            <w:r>
              <w:t>Range</w:t>
            </w:r>
          </w:p>
        </w:tc>
      </w:tr>
      <w:tr w:rsidR="007C21CB" w14:paraId="4F7E2212" w14:textId="77777777" w:rsidTr="00666FAD">
        <w:trPr>
          <w:trHeight w:val="448"/>
        </w:trPr>
        <w:tc>
          <w:tcPr>
            <w:tcW w:w="1952" w:type="dxa"/>
          </w:tcPr>
          <w:p w14:paraId="4EB1ABBD" w14:textId="612B96A5" w:rsidR="007C21CB" w:rsidRDefault="007C21CB" w:rsidP="00666FAD">
            <w:r>
              <w:t>M (Mordor)</w:t>
            </w:r>
          </w:p>
        </w:tc>
        <w:tc>
          <w:tcPr>
            <w:tcW w:w="1283" w:type="dxa"/>
          </w:tcPr>
          <w:p w14:paraId="11165E89" w14:textId="37621C4C" w:rsidR="007C21CB" w:rsidRDefault="00135CE6" w:rsidP="00666FAD">
            <w:r>
              <w:t>5000</w:t>
            </w:r>
          </w:p>
        </w:tc>
        <w:tc>
          <w:tcPr>
            <w:tcW w:w="1710" w:type="dxa"/>
          </w:tcPr>
          <w:p w14:paraId="22355E53" w14:textId="48448A31" w:rsidR="007C21CB" w:rsidRDefault="00135CE6" w:rsidP="00666FAD">
            <w:r>
              <w:t>10.13.0.0/19</w:t>
            </w:r>
          </w:p>
        </w:tc>
        <w:tc>
          <w:tcPr>
            <w:tcW w:w="1980" w:type="dxa"/>
          </w:tcPr>
          <w:p w14:paraId="74706499" w14:textId="3260128B" w:rsidR="007C21CB" w:rsidRDefault="00135CE6" w:rsidP="00666FAD">
            <w:r>
              <w:t>255.255.224.0</w:t>
            </w:r>
          </w:p>
        </w:tc>
        <w:tc>
          <w:tcPr>
            <w:tcW w:w="2835" w:type="dxa"/>
          </w:tcPr>
          <w:p w14:paraId="16D0489B" w14:textId="701C1B41" w:rsidR="007C21CB" w:rsidRDefault="00135CE6" w:rsidP="00666FAD">
            <w:r>
              <w:t>10.13.0.1 – 10.13.31.254</w:t>
            </w:r>
          </w:p>
        </w:tc>
      </w:tr>
      <w:tr w:rsidR="007C21CB" w14:paraId="378E925B" w14:textId="77777777" w:rsidTr="00666FAD">
        <w:trPr>
          <w:trHeight w:val="475"/>
        </w:trPr>
        <w:tc>
          <w:tcPr>
            <w:tcW w:w="1952" w:type="dxa"/>
          </w:tcPr>
          <w:p w14:paraId="34EDFC7C" w14:textId="2F5BAE8C" w:rsidR="007C21CB" w:rsidRDefault="007C21CB" w:rsidP="00666FAD">
            <w:r>
              <w:t>C (</w:t>
            </w:r>
            <w:proofErr w:type="spellStart"/>
            <w:r>
              <w:t>Cardolan</w:t>
            </w:r>
            <w:proofErr w:type="spellEnd"/>
            <w:r>
              <w:t>)</w:t>
            </w:r>
          </w:p>
        </w:tc>
        <w:tc>
          <w:tcPr>
            <w:tcW w:w="1283" w:type="dxa"/>
          </w:tcPr>
          <w:p w14:paraId="28FBE2C3" w14:textId="71878E2E" w:rsidR="007C21CB" w:rsidRDefault="00135CE6" w:rsidP="00666FAD">
            <w:r>
              <w:t>1022</w:t>
            </w:r>
          </w:p>
        </w:tc>
        <w:tc>
          <w:tcPr>
            <w:tcW w:w="1710" w:type="dxa"/>
          </w:tcPr>
          <w:p w14:paraId="623711C7" w14:textId="4C69EB72" w:rsidR="007C21CB" w:rsidRDefault="00135CE6" w:rsidP="00666FAD">
            <w:r>
              <w:t>10.13.32.0/22</w:t>
            </w:r>
          </w:p>
        </w:tc>
        <w:tc>
          <w:tcPr>
            <w:tcW w:w="1980" w:type="dxa"/>
          </w:tcPr>
          <w:p w14:paraId="75B1EF4F" w14:textId="600554CD" w:rsidR="007C21CB" w:rsidRDefault="00135CE6" w:rsidP="00666FAD">
            <w:r w:rsidRPr="00135CE6">
              <w:t>255.255.252.0</w:t>
            </w:r>
          </w:p>
        </w:tc>
        <w:tc>
          <w:tcPr>
            <w:tcW w:w="2835" w:type="dxa"/>
          </w:tcPr>
          <w:p w14:paraId="463698BE" w14:textId="2FB5C9EE" w:rsidR="007C21CB" w:rsidRDefault="00135CE6" w:rsidP="00666FAD">
            <w:r w:rsidRPr="00135CE6">
              <w:t>10.13.32.1 - 10.13.35.254</w:t>
            </w:r>
          </w:p>
        </w:tc>
      </w:tr>
      <w:tr w:rsidR="00135CE6" w14:paraId="41CA878D" w14:textId="77777777" w:rsidTr="00666FAD">
        <w:trPr>
          <w:trHeight w:val="448"/>
        </w:trPr>
        <w:tc>
          <w:tcPr>
            <w:tcW w:w="1952" w:type="dxa"/>
          </w:tcPr>
          <w:p w14:paraId="73918506" w14:textId="645F917B" w:rsidR="00135CE6" w:rsidRDefault="00135CE6" w:rsidP="00666FAD">
            <w:r>
              <w:t>E (</w:t>
            </w:r>
            <w:proofErr w:type="spellStart"/>
            <w:r>
              <w:t>Eriador</w:t>
            </w:r>
            <w:proofErr w:type="spellEnd"/>
            <w:r>
              <w:t>)</w:t>
            </w:r>
          </w:p>
        </w:tc>
        <w:tc>
          <w:tcPr>
            <w:tcW w:w="1283" w:type="dxa"/>
          </w:tcPr>
          <w:p w14:paraId="30A91A76" w14:textId="159D4E4C" w:rsidR="00135CE6" w:rsidRDefault="00135CE6" w:rsidP="00666FAD">
            <w:r>
              <w:t>1020</w:t>
            </w:r>
          </w:p>
        </w:tc>
        <w:tc>
          <w:tcPr>
            <w:tcW w:w="1710" w:type="dxa"/>
          </w:tcPr>
          <w:p w14:paraId="6268EE44" w14:textId="6F6E9CFC" w:rsidR="00135CE6" w:rsidRDefault="00135CE6" w:rsidP="00666FAD">
            <w:r w:rsidRPr="006A4C4A">
              <w:t>10.13.36.0</w:t>
            </w:r>
            <w:r>
              <w:t>/22</w:t>
            </w:r>
          </w:p>
        </w:tc>
        <w:tc>
          <w:tcPr>
            <w:tcW w:w="1980" w:type="dxa"/>
          </w:tcPr>
          <w:p w14:paraId="6E8998E4" w14:textId="638B8B06" w:rsidR="00135CE6" w:rsidRDefault="00135CE6" w:rsidP="00666FAD">
            <w:r w:rsidRPr="002153A9">
              <w:t>255.255.252.0</w:t>
            </w:r>
          </w:p>
        </w:tc>
        <w:tc>
          <w:tcPr>
            <w:tcW w:w="2835" w:type="dxa"/>
          </w:tcPr>
          <w:p w14:paraId="2FBB5C23" w14:textId="0905C4D0" w:rsidR="00135CE6" w:rsidRDefault="00135CE6" w:rsidP="00666FAD">
            <w:r w:rsidRPr="00135CE6">
              <w:t>10.13.36.1 - 10.13.39.254</w:t>
            </w:r>
          </w:p>
        </w:tc>
      </w:tr>
      <w:tr w:rsidR="007C21CB" w14:paraId="6551604A" w14:textId="77777777" w:rsidTr="00666FAD">
        <w:trPr>
          <w:trHeight w:val="475"/>
        </w:trPr>
        <w:tc>
          <w:tcPr>
            <w:tcW w:w="1952" w:type="dxa"/>
          </w:tcPr>
          <w:p w14:paraId="11BF0817" w14:textId="59CD7010" w:rsidR="007C21CB" w:rsidRDefault="00135CE6" w:rsidP="00666FAD">
            <w:r>
              <w:t>A (</w:t>
            </w:r>
            <w:proofErr w:type="spellStart"/>
            <w:r>
              <w:t>Arnor</w:t>
            </w:r>
            <w:proofErr w:type="spellEnd"/>
            <w:r>
              <w:t>)</w:t>
            </w:r>
          </w:p>
        </w:tc>
        <w:tc>
          <w:tcPr>
            <w:tcW w:w="1283" w:type="dxa"/>
          </w:tcPr>
          <w:p w14:paraId="68A601FE" w14:textId="269D3719" w:rsidR="007C21CB" w:rsidRDefault="00135CE6" w:rsidP="00666FAD">
            <w:r>
              <w:t>511</w:t>
            </w:r>
          </w:p>
        </w:tc>
        <w:tc>
          <w:tcPr>
            <w:tcW w:w="1710" w:type="dxa"/>
          </w:tcPr>
          <w:p w14:paraId="43A74A7C" w14:textId="5010CF85" w:rsidR="007C21CB" w:rsidRDefault="00135CE6" w:rsidP="00666FAD">
            <w:r w:rsidRPr="00135CE6">
              <w:t>10.13.40.0</w:t>
            </w:r>
            <w:r>
              <w:t>/22</w:t>
            </w:r>
          </w:p>
        </w:tc>
        <w:tc>
          <w:tcPr>
            <w:tcW w:w="1980" w:type="dxa"/>
          </w:tcPr>
          <w:p w14:paraId="03E14F64" w14:textId="1C3388F5" w:rsidR="007C21CB" w:rsidRDefault="00135CE6" w:rsidP="00666FAD">
            <w:r w:rsidRPr="00135CE6">
              <w:t>255.255.252.0</w:t>
            </w:r>
          </w:p>
        </w:tc>
        <w:tc>
          <w:tcPr>
            <w:tcW w:w="2835" w:type="dxa"/>
          </w:tcPr>
          <w:p w14:paraId="75AF68B8" w14:textId="20F58C88" w:rsidR="007C21CB" w:rsidRDefault="00135CE6" w:rsidP="00666FAD">
            <w:r w:rsidRPr="00135CE6">
              <w:t>10.13.40.1 - 10.13.43.254</w:t>
            </w:r>
          </w:p>
        </w:tc>
      </w:tr>
      <w:tr w:rsidR="007C21CB" w14:paraId="780D7A35" w14:textId="77777777" w:rsidTr="00666FAD">
        <w:trPr>
          <w:trHeight w:val="448"/>
        </w:trPr>
        <w:tc>
          <w:tcPr>
            <w:tcW w:w="1952" w:type="dxa"/>
          </w:tcPr>
          <w:p w14:paraId="7DE7E40D" w14:textId="2D00A31C" w:rsidR="007C21CB" w:rsidRDefault="00135CE6" w:rsidP="00666FAD">
            <w:r>
              <w:t>S (Shire)</w:t>
            </w:r>
          </w:p>
        </w:tc>
        <w:tc>
          <w:tcPr>
            <w:tcW w:w="1283" w:type="dxa"/>
          </w:tcPr>
          <w:p w14:paraId="4424B983" w14:textId="60986CD2" w:rsidR="007C21CB" w:rsidRDefault="00135CE6" w:rsidP="00666FAD">
            <w:r>
              <w:t>254</w:t>
            </w:r>
          </w:p>
        </w:tc>
        <w:tc>
          <w:tcPr>
            <w:tcW w:w="1710" w:type="dxa"/>
          </w:tcPr>
          <w:p w14:paraId="4FEDBAEB" w14:textId="35079B61" w:rsidR="007C21CB" w:rsidRDefault="00135CE6" w:rsidP="00666FAD">
            <w:r w:rsidRPr="00135CE6">
              <w:t>10.13.44.0</w:t>
            </w:r>
            <w:r>
              <w:t>/24</w:t>
            </w:r>
          </w:p>
        </w:tc>
        <w:tc>
          <w:tcPr>
            <w:tcW w:w="1980" w:type="dxa"/>
          </w:tcPr>
          <w:p w14:paraId="6E28AB86" w14:textId="3BC67061" w:rsidR="007C21CB" w:rsidRDefault="00135CE6" w:rsidP="00666FAD">
            <w:r w:rsidRPr="00135CE6">
              <w:t>255.255.255.0</w:t>
            </w:r>
          </w:p>
        </w:tc>
        <w:tc>
          <w:tcPr>
            <w:tcW w:w="2835" w:type="dxa"/>
          </w:tcPr>
          <w:p w14:paraId="294931F0" w14:textId="38F7A2DB" w:rsidR="007C21CB" w:rsidRDefault="00135CE6" w:rsidP="00666FAD">
            <w:r w:rsidRPr="00135CE6">
              <w:t>10.13.44.1 - 10.13.44.254</w:t>
            </w:r>
          </w:p>
        </w:tc>
      </w:tr>
      <w:tr w:rsidR="007C21CB" w14:paraId="52715D19" w14:textId="77777777" w:rsidTr="00666FAD">
        <w:trPr>
          <w:trHeight w:val="475"/>
        </w:trPr>
        <w:tc>
          <w:tcPr>
            <w:tcW w:w="1952" w:type="dxa"/>
          </w:tcPr>
          <w:p w14:paraId="38164209" w14:textId="541C4FC9" w:rsidR="007C21CB" w:rsidRDefault="00135CE6" w:rsidP="00666FAD">
            <w:r>
              <w:t>G (</w:t>
            </w:r>
            <w:proofErr w:type="spellStart"/>
            <w:r>
              <w:t>Gordor</w:t>
            </w:r>
            <w:proofErr w:type="spellEnd"/>
            <w:r>
              <w:t>)</w:t>
            </w:r>
          </w:p>
        </w:tc>
        <w:tc>
          <w:tcPr>
            <w:tcW w:w="1283" w:type="dxa"/>
          </w:tcPr>
          <w:p w14:paraId="48F013A2" w14:textId="0C99077A" w:rsidR="007C21CB" w:rsidRDefault="00135CE6" w:rsidP="00666FAD">
            <w:r>
              <w:t>127</w:t>
            </w:r>
          </w:p>
        </w:tc>
        <w:tc>
          <w:tcPr>
            <w:tcW w:w="1710" w:type="dxa"/>
          </w:tcPr>
          <w:p w14:paraId="3D2E08D1" w14:textId="7DE5A3A0" w:rsidR="007C21CB" w:rsidRDefault="00135CE6" w:rsidP="00666FAD">
            <w:r w:rsidRPr="00135CE6">
              <w:t>10.13.45.0</w:t>
            </w:r>
            <w:r>
              <w:t>/24</w:t>
            </w:r>
          </w:p>
        </w:tc>
        <w:tc>
          <w:tcPr>
            <w:tcW w:w="1980" w:type="dxa"/>
          </w:tcPr>
          <w:p w14:paraId="2A150109" w14:textId="1B33B190" w:rsidR="007C21CB" w:rsidRDefault="00135CE6" w:rsidP="00666FAD">
            <w:r w:rsidRPr="00135CE6">
              <w:t>255.255.255.0</w:t>
            </w:r>
          </w:p>
        </w:tc>
        <w:tc>
          <w:tcPr>
            <w:tcW w:w="2835" w:type="dxa"/>
          </w:tcPr>
          <w:p w14:paraId="02D57836" w14:textId="656D82C6" w:rsidR="007C21CB" w:rsidRDefault="00135CE6" w:rsidP="00666FAD">
            <w:r w:rsidRPr="00135CE6">
              <w:t>10.13.45.1 - 10.13.45.254</w:t>
            </w:r>
          </w:p>
        </w:tc>
      </w:tr>
      <w:tr w:rsidR="007C21CB" w14:paraId="71476F83" w14:textId="77777777" w:rsidTr="00666FAD">
        <w:trPr>
          <w:trHeight w:val="475"/>
        </w:trPr>
        <w:tc>
          <w:tcPr>
            <w:tcW w:w="1952" w:type="dxa"/>
          </w:tcPr>
          <w:p w14:paraId="620D6BBD" w14:textId="726E111A" w:rsidR="007C21CB" w:rsidRDefault="00135CE6" w:rsidP="00666FAD">
            <w:r>
              <w:t>R (Rohan)</w:t>
            </w:r>
          </w:p>
        </w:tc>
        <w:tc>
          <w:tcPr>
            <w:tcW w:w="1283" w:type="dxa"/>
          </w:tcPr>
          <w:p w14:paraId="37EB1278" w14:textId="41EA3ACC" w:rsidR="007C21CB" w:rsidRDefault="00135CE6" w:rsidP="00666FAD">
            <w:r>
              <w:t>30</w:t>
            </w:r>
          </w:p>
        </w:tc>
        <w:tc>
          <w:tcPr>
            <w:tcW w:w="1710" w:type="dxa"/>
          </w:tcPr>
          <w:p w14:paraId="50305325" w14:textId="3AA4896A" w:rsidR="007C21CB" w:rsidRDefault="00135CE6" w:rsidP="00666FAD">
            <w:r w:rsidRPr="00135CE6">
              <w:t>10.13.46.0</w:t>
            </w:r>
            <w:r>
              <w:t>/27</w:t>
            </w:r>
          </w:p>
        </w:tc>
        <w:tc>
          <w:tcPr>
            <w:tcW w:w="1980" w:type="dxa"/>
          </w:tcPr>
          <w:p w14:paraId="68F28C34" w14:textId="3ACE0C33" w:rsidR="007C21CB" w:rsidRDefault="00135CE6" w:rsidP="00666FAD">
            <w:r w:rsidRPr="00135CE6">
              <w:t>255.255.255.224</w:t>
            </w:r>
          </w:p>
        </w:tc>
        <w:tc>
          <w:tcPr>
            <w:tcW w:w="2835" w:type="dxa"/>
          </w:tcPr>
          <w:p w14:paraId="3BF997F5" w14:textId="75BD0A2D" w:rsidR="007C21CB" w:rsidRDefault="00135CE6" w:rsidP="00666FAD">
            <w:r w:rsidRPr="00135CE6">
              <w:t>10.13.46.1 - 10.13.46.30</w:t>
            </w:r>
          </w:p>
        </w:tc>
      </w:tr>
      <w:tr w:rsidR="007C21CB" w14:paraId="00408F27" w14:textId="77777777" w:rsidTr="00666FAD">
        <w:trPr>
          <w:trHeight w:val="448"/>
        </w:trPr>
        <w:tc>
          <w:tcPr>
            <w:tcW w:w="1952" w:type="dxa"/>
          </w:tcPr>
          <w:p w14:paraId="5C8DE8CD" w14:textId="35327F70" w:rsidR="007C21CB" w:rsidRDefault="00135CE6" w:rsidP="00666FAD">
            <w:r>
              <w:t>W1</w:t>
            </w:r>
          </w:p>
        </w:tc>
        <w:tc>
          <w:tcPr>
            <w:tcW w:w="1283" w:type="dxa"/>
          </w:tcPr>
          <w:p w14:paraId="4B28F62F" w14:textId="22492B6A" w:rsidR="007C21CB" w:rsidRDefault="00666FAD" w:rsidP="00666FAD">
            <w:r>
              <w:t>2</w:t>
            </w:r>
          </w:p>
        </w:tc>
        <w:tc>
          <w:tcPr>
            <w:tcW w:w="1710" w:type="dxa"/>
          </w:tcPr>
          <w:p w14:paraId="7D79509F" w14:textId="5B1A67BC" w:rsidR="007C21CB" w:rsidRDefault="00666FAD" w:rsidP="00666FAD">
            <w:r w:rsidRPr="00666FAD">
              <w:t>10.13.46.32</w:t>
            </w:r>
            <w:r>
              <w:t>/30</w:t>
            </w:r>
          </w:p>
        </w:tc>
        <w:tc>
          <w:tcPr>
            <w:tcW w:w="1980" w:type="dxa"/>
          </w:tcPr>
          <w:p w14:paraId="3216E504" w14:textId="207A32A7" w:rsidR="007C21CB" w:rsidRDefault="00666FAD" w:rsidP="00666FAD">
            <w:r w:rsidRPr="00666FAD">
              <w:t>255.255.255.252</w:t>
            </w:r>
          </w:p>
        </w:tc>
        <w:tc>
          <w:tcPr>
            <w:tcW w:w="2835" w:type="dxa"/>
          </w:tcPr>
          <w:p w14:paraId="335C8AAB" w14:textId="79D531F0" w:rsidR="007C21CB" w:rsidRDefault="00666FAD" w:rsidP="00666FAD">
            <w:r w:rsidRPr="00666FAD">
              <w:t>10.13.46.33 - 10.13.46.34</w:t>
            </w:r>
          </w:p>
        </w:tc>
      </w:tr>
      <w:tr w:rsidR="007C21CB" w14:paraId="0207EFDE" w14:textId="77777777" w:rsidTr="00666FAD">
        <w:trPr>
          <w:trHeight w:val="475"/>
        </w:trPr>
        <w:tc>
          <w:tcPr>
            <w:tcW w:w="1952" w:type="dxa"/>
          </w:tcPr>
          <w:p w14:paraId="47C07427" w14:textId="33918C79" w:rsidR="007C21CB" w:rsidRDefault="00135CE6" w:rsidP="00666FAD">
            <w:r>
              <w:t>W2</w:t>
            </w:r>
          </w:p>
        </w:tc>
        <w:tc>
          <w:tcPr>
            <w:tcW w:w="1283" w:type="dxa"/>
          </w:tcPr>
          <w:p w14:paraId="3D34E3B9" w14:textId="7D522688" w:rsidR="007C21CB" w:rsidRDefault="00666FAD" w:rsidP="00666FAD">
            <w:r>
              <w:t>2</w:t>
            </w:r>
          </w:p>
        </w:tc>
        <w:tc>
          <w:tcPr>
            <w:tcW w:w="1710" w:type="dxa"/>
          </w:tcPr>
          <w:p w14:paraId="3110F31F" w14:textId="0124AE20" w:rsidR="007C21CB" w:rsidRDefault="00666FAD" w:rsidP="00666FAD">
            <w:r w:rsidRPr="00666FAD">
              <w:t>10.13.46.36</w:t>
            </w:r>
            <w:r>
              <w:t>/30</w:t>
            </w:r>
          </w:p>
        </w:tc>
        <w:tc>
          <w:tcPr>
            <w:tcW w:w="1980" w:type="dxa"/>
          </w:tcPr>
          <w:p w14:paraId="724BA79A" w14:textId="6EF231C5" w:rsidR="007C21CB" w:rsidRDefault="00666FAD" w:rsidP="00666FAD">
            <w:r w:rsidRPr="00666FAD">
              <w:t>255.255.255.252</w:t>
            </w:r>
          </w:p>
        </w:tc>
        <w:tc>
          <w:tcPr>
            <w:tcW w:w="2835" w:type="dxa"/>
          </w:tcPr>
          <w:p w14:paraId="5B69B9C0" w14:textId="60C205C8" w:rsidR="007C21CB" w:rsidRDefault="00666FAD" w:rsidP="00666FAD">
            <w:r w:rsidRPr="00666FAD">
              <w:t>10.13.46.37 - 10.13.46.38</w:t>
            </w:r>
          </w:p>
        </w:tc>
      </w:tr>
      <w:tr w:rsidR="00666FAD" w14:paraId="352D747B" w14:textId="77777777" w:rsidTr="00666FAD">
        <w:trPr>
          <w:trHeight w:val="448"/>
        </w:trPr>
        <w:tc>
          <w:tcPr>
            <w:tcW w:w="1952" w:type="dxa"/>
          </w:tcPr>
          <w:p w14:paraId="0589C775" w14:textId="2F2EB766" w:rsidR="00666FAD" w:rsidRDefault="00666FAD" w:rsidP="00666FAD">
            <w:r>
              <w:t>W3</w:t>
            </w:r>
          </w:p>
        </w:tc>
        <w:tc>
          <w:tcPr>
            <w:tcW w:w="1283" w:type="dxa"/>
          </w:tcPr>
          <w:p w14:paraId="11B582A4" w14:textId="4A7712A0" w:rsidR="00666FAD" w:rsidRDefault="00666FAD" w:rsidP="00666FAD">
            <w:r>
              <w:t>2</w:t>
            </w:r>
          </w:p>
        </w:tc>
        <w:tc>
          <w:tcPr>
            <w:tcW w:w="1710" w:type="dxa"/>
          </w:tcPr>
          <w:p w14:paraId="7B617B59" w14:textId="19395EE6" w:rsidR="00666FAD" w:rsidRDefault="00666FAD" w:rsidP="00666FAD">
            <w:r w:rsidRPr="00666FAD">
              <w:t>10.13.46.40</w:t>
            </w:r>
            <w:r>
              <w:t>/30</w:t>
            </w:r>
          </w:p>
        </w:tc>
        <w:tc>
          <w:tcPr>
            <w:tcW w:w="1980" w:type="dxa"/>
          </w:tcPr>
          <w:p w14:paraId="65C5F59C" w14:textId="02CF89B3" w:rsidR="00666FAD" w:rsidRDefault="00666FAD" w:rsidP="00666FAD">
            <w:r w:rsidRPr="00666FAD">
              <w:t>255.255.255.252</w:t>
            </w:r>
          </w:p>
        </w:tc>
        <w:tc>
          <w:tcPr>
            <w:tcW w:w="2835" w:type="dxa"/>
          </w:tcPr>
          <w:p w14:paraId="766C5608" w14:textId="70B183A1" w:rsidR="00666FAD" w:rsidRDefault="00666FAD" w:rsidP="00666FAD">
            <w:r w:rsidRPr="00666FAD">
              <w:t>10.13.46.41 - 10.13.46.42</w:t>
            </w:r>
          </w:p>
        </w:tc>
      </w:tr>
      <w:tr w:rsidR="00666FAD" w14:paraId="6DA4E4B0" w14:textId="77777777" w:rsidTr="00666FAD">
        <w:trPr>
          <w:trHeight w:val="475"/>
        </w:trPr>
        <w:tc>
          <w:tcPr>
            <w:tcW w:w="1952" w:type="dxa"/>
          </w:tcPr>
          <w:p w14:paraId="2BDA6B07" w14:textId="6C684863" w:rsidR="00666FAD" w:rsidRDefault="00666FAD" w:rsidP="00666FAD">
            <w:r>
              <w:t>W4</w:t>
            </w:r>
          </w:p>
        </w:tc>
        <w:tc>
          <w:tcPr>
            <w:tcW w:w="1283" w:type="dxa"/>
          </w:tcPr>
          <w:p w14:paraId="7548A4EF" w14:textId="02B0A8DD" w:rsidR="00666FAD" w:rsidRDefault="00666FAD" w:rsidP="00666FAD">
            <w:r>
              <w:t>2</w:t>
            </w:r>
          </w:p>
        </w:tc>
        <w:tc>
          <w:tcPr>
            <w:tcW w:w="1710" w:type="dxa"/>
          </w:tcPr>
          <w:p w14:paraId="7EEC6A45" w14:textId="24B3DC84" w:rsidR="00666FAD" w:rsidRDefault="00666FAD" w:rsidP="00666FAD">
            <w:r w:rsidRPr="00666FAD">
              <w:t>10.13.46.44</w:t>
            </w:r>
            <w:r>
              <w:t>/30</w:t>
            </w:r>
          </w:p>
        </w:tc>
        <w:tc>
          <w:tcPr>
            <w:tcW w:w="1980" w:type="dxa"/>
          </w:tcPr>
          <w:p w14:paraId="4EB5C63D" w14:textId="4ABBFFEC" w:rsidR="00666FAD" w:rsidRDefault="00666FAD" w:rsidP="00666FAD">
            <w:r w:rsidRPr="00666FAD">
              <w:t>255.255.255.252</w:t>
            </w:r>
          </w:p>
        </w:tc>
        <w:tc>
          <w:tcPr>
            <w:tcW w:w="2835" w:type="dxa"/>
          </w:tcPr>
          <w:p w14:paraId="2E82DEAA" w14:textId="20EEF558" w:rsidR="00666FAD" w:rsidRDefault="00666FAD" w:rsidP="00666FAD">
            <w:r w:rsidRPr="00666FAD">
              <w:t>10.13.46.45 - 10.13.46.46</w:t>
            </w:r>
          </w:p>
        </w:tc>
      </w:tr>
      <w:tr w:rsidR="00666FAD" w14:paraId="673C2476" w14:textId="77777777" w:rsidTr="00666FAD">
        <w:trPr>
          <w:trHeight w:val="448"/>
        </w:trPr>
        <w:tc>
          <w:tcPr>
            <w:tcW w:w="1952" w:type="dxa"/>
          </w:tcPr>
          <w:p w14:paraId="69E63855" w14:textId="0EC73198" w:rsidR="00666FAD" w:rsidRDefault="00666FAD" w:rsidP="00666FAD">
            <w:r>
              <w:t>W5</w:t>
            </w:r>
          </w:p>
        </w:tc>
        <w:tc>
          <w:tcPr>
            <w:tcW w:w="1283" w:type="dxa"/>
          </w:tcPr>
          <w:p w14:paraId="400C1395" w14:textId="4E4AE2D4" w:rsidR="00666FAD" w:rsidRDefault="00666FAD" w:rsidP="00666FAD">
            <w:r>
              <w:t>2</w:t>
            </w:r>
          </w:p>
        </w:tc>
        <w:tc>
          <w:tcPr>
            <w:tcW w:w="1710" w:type="dxa"/>
          </w:tcPr>
          <w:p w14:paraId="2A581AE4" w14:textId="38761376" w:rsidR="00666FAD" w:rsidRDefault="00666FAD" w:rsidP="00666FAD">
            <w:r w:rsidRPr="00666FAD">
              <w:t>10.13.46.48</w:t>
            </w:r>
            <w:r>
              <w:t>/30</w:t>
            </w:r>
          </w:p>
        </w:tc>
        <w:tc>
          <w:tcPr>
            <w:tcW w:w="1980" w:type="dxa"/>
          </w:tcPr>
          <w:p w14:paraId="110C558D" w14:textId="6D04402E" w:rsidR="00666FAD" w:rsidRDefault="00666FAD" w:rsidP="00666FAD">
            <w:r w:rsidRPr="00666FAD">
              <w:t>255.255.255.252</w:t>
            </w:r>
          </w:p>
        </w:tc>
        <w:tc>
          <w:tcPr>
            <w:tcW w:w="2835" w:type="dxa"/>
          </w:tcPr>
          <w:p w14:paraId="213AC8F5" w14:textId="538B06DB" w:rsidR="00666FAD" w:rsidRDefault="00666FAD" w:rsidP="00666FAD">
            <w:r w:rsidRPr="00666FAD">
              <w:t>10.13.46.49 - 10.13.46.50</w:t>
            </w:r>
          </w:p>
        </w:tc>
      </w:tr>
      <w:tr w:rsidR="00666FAD" w14:paraId="110FEB55" w14:textId="77777777" w:rsidTr="00666FAD">
        <w:trPr>
          <w:trHeight w:val="475"/>
        </w:trPr>
        <w:tc>
          <w:tcPr>
            <w:tcW w:w="1952" w:type="dxa"/>
          </w:tcPr>
          <w:p w14:paraId="094FAB52" w14:textId="01E9833A" w:rsidR="00666FAD" w:rsidRDefault="00666FAD" w:rsidP="00666FAD">
            <w:r>
              <w:t>W6</w:t>
            </w:r>
          </w:p>
        </w:tc>
        <w:tc>
          <w:tcPr>
            <w:tcW w:w="1283" w:type="dxa"/>
          </w:tcPr>
          <w:p w14:paraId="506C2435" w14:textId="29ECAFDE" w:rsidR="00666FAD" w:rsidRDefault="00666FAD" w:rsidP="00666FAD">
            <w:r>
              <w:t>2</w:t>
            </w:r>
          </w:p>
        </w:tc>
        <w:tc>
          <w:tcPr>
            <w:tcW w:w="1710" w:type="dxa"/>
          </w:tcPr>
          <w:p w14:paraId="5FB5E0AA" w14:textId="1F6169B8" w:rsidR="00666FAD" w:rsidRDefault="00666FAD" w:rsidP="00666FAD">
            <w:r w:rsidRPr="00666FAD">
              <w:t>10.13.46.52</w:t>
            </w:r>
            <w:r>
              <w:t>/30</w:t>
            </w:r>
          </w:p>
        </w:tc>
        <w:tc>
          <w:tcPr>
            <w:tcW w:w="1980" w:type="dxa"/>
          </w:tcPr>
          <w:p w14:paraId="5F78CAAC" w14:textId="6CCB4D64" w:rsidR="00666FAD" w:rsidRDefault="00666FAD" w:rsidP="00666FAD">
            <w:r w:rsidRPr="00666FAD">
              <w:t>255.255.255.252</w:t>
            </w:r>
          </w:p>
        </w:tc>
        <w:tc>
          <w:tcPr>
            <w:tcW w:w="2835" w:type="dxa"/>
          </w:tcPr>
          <w:p w14:paraId="38041E6C" w14:textId="4058EEF0" w:rsidR="00666FAD" w:rsidRDefault="00666FAD" w:rsidP="00666FAD">
            <w:r w:rsidRPr="00666FAD">
              <w:t>10.13.46.53 - 10.13.46.54</w:t>
            </w:r>
          </w:p>
        </w:tc>
      </w:tr>
      <w:tr w:rsidR="00666FAD" w14:paraId="17724962" w14:textId="77777777" w:rsidTr="00666FAD">
        <w:trPr>
          <w:trHeight w:val="475"/>
        </w:trPr>
        <w:tc>
          <w:tcPr>
            <w:tcW w:w="1952" w:type="dxa"/>
          </w:tcPr>
          <w:p w14:paraId="2AC3C40B" w14:textId="4638C410" w:rsidR="00666FAD" w:rsidRDefault="00666FAD" w:rsidP="00666FAD">
            <w:r>
              <w:t>W7</w:t>
            </w:r>
          </w:p>
        </w:tc>
        <w:tc>
          <w:tcPr>
            <w:tcW w:w="1283" w:type="dxa"/>
          </w:tcPr>
          <w:p w14:paraId="33449B42" w14:textId="7823A1C0" w:rsidR="00666FAD" w:rsidRDefault="00666FAD" w:rsidP="00666FAD">
            <w:r>
              <w:t>2</w:t>
            </w:r>
          </w:p>
        </w:tc>
        <w:tc>
          <w:tcPr>
            <w:tcW w:w="1710" w:type="dxa"/>
          </w:tcPr>
          <w:p w14:paraId="6A0514D5" w14:textId="12835D43" w:rsidR="00666FAD" w:rsidRDefault="00666FAD" w:rsidP="00666FAD">
            <w:r w:rsidRPr="00666FAD">
              <w:t>10.13.46.56</w:t>
            </w:r>
            <w:r>
              <w:t>/30</w:t>
            </w:r>
          </w:p>
        </w:tc>
        <w:tc>
          <w:tcPr>
            <w:tcW w:w="1980" w:type="dxa"/>
          </w:tcPr>
          <w:p w14:paraId="5FFD11C2" w14:textId="6E4458C5" w:rsidR="00666FAD" w:rsidRDefault="00666FAD" w:rsidP="00666FAD">
            <w:r w:rsidRPr="00666FAD">
              <w:t>255.255.255.252</w:t>
            </w:r>
          </w:p>
        </w:tc>
        <w:tc>
          <w:tcPr>
            <w:tcW w:w="2835" w:type="dxa"/>
          </w:tcPr>
          <w:p w14:paraId="0A9F2C47" w14:textId="2CCA7D8F" w:rsidR="00666FAD" w:rsidRDefault="00666FAD" w:rsidP="00666FAD">
            <w:r w:rsidRPr="00666FAD">
              <w:t>10.13.46.57 - 10.13.46.58</w:t>
            </w:r>
          </w:p>
        </w:tc>
      </w:tr>
      <w:tr w:rsidR="00666FAD" w14:paraId="21CB2599" w14:textId="77777777" w:rsidTr="00666FAD">
        <w:trPr>
          <w:trHeight w:val="448"/>
        </w:trPr>
        <w:tc>
          <w:tcPr>
            <w:tcW w:w="1952" w:type="dxa"/>
          </w:tcPr>
          <w:p w14:paraId="1675E0D0" w14:textId="5B30C701" w:rsidR="00666FAD" w:rsidRDefault="00666FAD" w:rsidP="00666FAD">
            <w:r>
              <w:t>W8</w:t>
            </w:r>
          </w:p>
        </w:tc>
        <w:tc>
          <w:tcPr>
            <w:tcW w:w="1283" w:type="dxa"/>
          </w:tcPr>
          <w:p w14:paraId="433E457B" w14:textId="0A01353E" w:rsidR="00666FAD" w:rsidRDefault="00666FAD" w:rsidP="00666FAD">
            <w:r>
              <w:t>2</w:t>
            </w:r>
          </w:p>
        </w:tc>
        <w:tc>
          <w:tcPr>
            <w:tcW w:w="1710" w:type="dxa"/>
          </w:tcPr>
          <w:p w14:paraId="46FC692F" w14:textId="72159070" w:rsidR="00666FAD" w:rsidRDefault="00666FAD" w:rsidP="00666FAD">
            <w:r w:rsidRPr="00666FAD">
              <w:t>10.13.46.60</w:t>
            </w:r>
            <w:r>
              <w:t>/30</w:t>
            </w:r>
          </w:p>
        </w:tc>
        <w:tc>
          <w:tcPr>
            <w:tcW w:w="1980" w:type="dxa"/>
          </w:tcPr>
          <w:p w14:paraId="5C5C0052" w14:textId="438FE77E" w:rsidR="00666FAD" w:rsidRDefault="00666FAD" w:rsidP="00666FAD">
            <w:r w:rsidRPr="00666FAD">
              <w:t>255.255.255.252</w:t>
            </w:r>
          </w:p>
        </w:tc>
        <w:tc>
          <w:tcPr>
            <w:tcW w:w="2835" w:type="dxa"/>
          </w:tcPr>
          <w:p w14:paraId="5085383C" w14:textId="30B5D1E8" w:rsidR="00666FAD" w:rsidRDefault="00666FAD" w:rsidP="00666FAD">
            <w:pPr>
              <w:pStyle w:val="ListParagraph"/>
              <w:numPr>
                <w:ilvl w:val="3"/>
                <w:numId w:val="2"/>
              </w:numPr>
            </w:pPr>
            <w:r w:rsidRPr="00666FAD">
              <w:t>- 10.13.46.62</w:t>
            </w:r>
          </w:p>
        </w:tc>
      </w:tr>
    </w:tbl>
    <w:p w14:paraId="4D5F22BF" w14:textId="4FDB134B" w:rsidR="00666FAD" w:rsidRPr="00666FAD" w:rsidRDefault="00666FAD" w:rsidP="00666FAD">
      <w:pPr>
        <w:ind w:left="360"/>
        <w:jc w:val="left"/>
        <w:rPr>
          <w:b/>
          <w:bCs/>
          <w:u w:val="single"/>
        </w:rPr>
      </w:pPr>
      <w:r w:rsidRPr="00666FAD">
        <w:rPr>
          <w:b/>
          <w:bCs/>
          <w:sz w:val="28"/>
          <w:szCs w:val="28"/>
          <w:u w:val="single"/>
        </w:rPr>
        <w:t>VLSM Address Table:</w:t>
      </w:r>
    </w:p>
    <w:p w14:paraId="506F108F" w14:textId="77777777" w:rsidR="00666FAD" w:rsidRDefault="00666FAD" w:rsidP="00666FAD">
      <w:pPr>
        <w:ind w:left="360"/>
        <w:jc w:val="left"/>
      </w:pPr>
    </w:p>
    <w:p w14:paraId="1CFE1434" w14:textId="77777777" w:rsidR="00967A8E" w:rsidRDefault="00666FAD" w:rsidP="00666FAD">
      <w:pPr>
        <w:ind w:left="360"/>
        <w:jc w:val="left"/>
      </w:pPr>
      <w:r>
        <w:t>Network Address =&gt; 1</w:t>
      </w:r>
      <w:r w:rsidRPr="00666FAD">
        <w:t>0.13.0.0/16</w:t>
      </w:r>
    </w:p>
    <w:sectPr w:rsidR="0096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35B"/>
    <w:multiLevelType w:val="hybridMultilevel"/>
    <w:tmpl w:val="69D0E60E"/>
    <w:lvl w:ilvl="0" w:tplc="9436872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17383"/>
    <w:multiLevelType w:val="multilevel"/>
    <w:tmpl w:val="6C4E603A"/>
    <w:lvl w:ilvl="0">
      <w:start w:val="10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46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61"/>
      <w:numFmt w:val="decimal"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78"/>
    <w:rsid w:val="00135CE6"/>
    <w:rsid w:val="00666FAD"/>
    <w:rsid w:val="007C21CB"/>
    <w:rsid w:val="00967A8E"/>
    <w:rsid w:val="00D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6C39"/>
  <w15:chartTrackingRefBased/>
  <w15:docId w15:val="{D299715B-F50D-43A9-B7F9-F778B175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Tonika Triniz</dc:creator>
  <cp:keywords/>
  <dc:description/>
  <cp:lastModifiedBy>Tonika Triniz</cp:lastModifiedBy>
  <cp:revision>2</cp:revision>
  <dcterms:created xsi:type="dcterms:W3CDTF">2021-05-10T13:59:00Z</dcterms:created>
  <dcterms:modified xsi:type="dcterms:W3CDTF">2021-05-10T13:59:00Z</dcterms:modified>
</cp:coreProperties>
</file>