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>Image Processing Assignment 2</w:t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Tareq Kirresh    </w:t>
        <w:tab/>
        <w:tab/>
        <w:tab/>
        <w:tab/>
        <w:tab/>
        <w:tab/>
        <w:tab/>
        <w:tab/>
        <w:t>1142828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Code Snippet Used: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pkg load image;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x = imread("Pepper.jpg");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 = [1 0 0 0; 0 1 0 0 ; 0 0 1 0; 0 0 0 1];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y = imfilter(x,h);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imshow(y)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imwrite(y,"Pepper-Filter-1.jpg");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 = [-1 -1 0; -1 0 1; 0 1 1];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z = imfilter(x,j);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imshow(z)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imwrite(z,"Pepper-Filter-2.jpg");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1 : Filter 1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Task 2 : Filter 2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20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66</Words>
  <Characters>282</Characters>
  <CharactersWithSpaces>346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2017-12-15T17:38:39Z</dcterms:created>
  <dc:creator/>
  <dc:description/>
  <dc:language>en-GB</dc:language>
  <cp:lastModifiedBy/>
  <dcterms:modified xsi:type="dcterms:W3CDTF">2017-12-15T17:43:17Z</dcterms:modified>
  <cp:revision>6</cp:revision>
  <dc:subject/>
  <dc:title/>
</cp:coreProperties>
</file>