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0244" w14:textId="7E1D320D" w:rsidR="002779E5" w:rsidRDefault="00000000">
      <w:pPr>
        <w:rPr>
          <w:rFonts w:ascii="Times New Roman" w:hAnsi="Times New Roman" w:cs="Times New Roman"/>
        </w:rPr>
      </w:pPr>
    </w:p>
    <w:p w14:paraId="411624A5" w14:textId="75D2AA24" w:rsidR="00D46E6F" w:rsidRPr="00FA3495" w:rsidRDefault="00D46E6F" w:rsidP="00D46E6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A3495">
        <w:rPr>
          <w:rFonts w:ascii="Times New Roman" w:hAnsi="Times New Roman" w:cs="Times New Roman"/>
          <w:b/>
          <w:bCs/>
          <w:sz w:val="40"/>
          <w:szCs w:val="40"/>
          <w:lang w:val="en-US"/>
        </w:rPr>
        <w:t>TARE VICTORY THOMAS</w:t>
      </w:r>
    </w:p>
    <w:p w14:paraId="2DD60C9B" w14:textId="4B63FF37" w:rsidR="00D46E6F" w:rsidRPr="00D46E6F" w:rsidRDefault="00D46E6F" w:rsidP="00D46E6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46E6F">
        <w:rPr>
          <w:rFonts w:ascii="Times New Roman" w:hAnsi="Times New Roman" w:cs="Times New Roman"/>
          <w:sz w:val="24"/>
          <w:szCs w:val="24"/>
          <w:lang w:val="en-US"/>
        </w:rPr>
        <w:t xml:space="preserve">37, </w:t>
      </w:r>
      <w:proofErr w:type="spellStart"/>
      <w:r w:rsidRPr="00D46E6F">
        <w:rPr>
          <w:rFonts w:ascii="Times New Roman" w:hAnsi="Times New Roman" w:cs="Times New Roman"/>
          <w:sz w:val="24"/>
          <w:szCs w:val="24"/>
          <w:lang w:val="en-US"/>
        </w:rPr>
        <w:t>Oduselu</w:t>
      </w:r>
      <w:proofErr w:type="spellEnd"/>
      <w:r w:rsidRPr="00D46E6F">
        <w:rPr>
          <w:rFonts w:ascii="Times New Roman" w:hAnsi="Times New Roman" w:cs="Times New Roman"/>
          <w:sz w:val="24"/>
          <w:szCs w:val="24"/>
          <w:lang w:val="en-US"/>
        </w:rPr>
        <w:t xml:space="preserve"> Street, </w:t>
      </w:r>
      <w:proofErr w:type="spellStart"/>
      <w:r w:rsidRPr="00D46E6F">
        <w:rPr>
          <w:rFonts w:ascii="Times New Roman" w:hAnsi="Times New Roman" w:cs="Times New Roman"/>
          <w:sz w:val="24"/>
          <w:szCs w:val="24"/>
          <w:lang w:val="en-US"/>
        </w:rPr>
        <w:t>Itire</w:t>
      </w:r>
      <w:proofErr w:type="spellEnd"/>
      <w:r w:rsidRPr="00D46E6F">
        <w:rPr>
          <w:rFonts w:ascii="Times New Roman" w:hAnsi="Times New Roman" w:cs="Times New Roman"/>
          <w:sz w:val="24"/>
          <w:szCs w:val="24"/>
          <w:lang w:val="en-US"/>
        </w:rPr>
        <w:t>, Mushin, Lagos.</w:t>
      </w:r>
    </w:p>
    <w:p w14:paraId="5642BC9E" w14:textId="637A07DC" w:rsidR="00D46E6F" w:rsidRDefault="00D46E6F" w:rsidP="00FA3495">
      <w:pPr>
        <w:spacing w:before="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46E6F">
        <w:rPr>
          <w:rFonts w:ascii="Times New Roman" w:hAnsi="Times New Roman" w:cs="Times New Roman"/>
          <w:sz w:val="24"/>
          <w:szCs w:val="24"/>
          <w:lang w:val="en-US"/>
        </w:rPr>
        <w:t xml:space="preserve">+2349066142305, </w:t>
      </w:r>
      <w:hyperlink r:id="rId5" w:history="1">
        <w:r w:rsidRPr="001E01F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tarethomas39@gmail.com</w:t>
        </w:r>
      </w:hyperlink>
    </w:p>
    <w:p w14:paraId="47404EE1" w14:textId="776083D8" w:rsidR="00D46E6F" w:rsidRPr="00FA3495" w:rsidRDefault="00D46E6F" w:rsidP="00FA3495">
      <w:pPr>
        <w:pStyle w:val="ListParagraph"/>
        <w:numPr>
          <w:ilvl w:val="0"/>
          <w:numId w:val="1"/>
        </w:numPr>
        <w:spacing w:before="16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3495">
        <w:rPr>
          <w:rFonts w:ascii="Times New Roman" w:hAnsi="Times New Roman" w:cs="Times New Roman"/>
          <w:b/>
          <w:bCs/>
          <w:sz w:val="24"/>
          <w:szCs w:val="24"/>
          <w:lang w:val="en-US"/>
        </w:rPr>
        <w:t>PERSONAL STATEMENT</w:t>
      </w:r>
    </w:p>
    <w:p w14:paraId="4CAEF346" w14:textId="4F5295A5" w:rsidR="00D46E6F" w:rsidRDefault="00D46E6F" w:rsidP="00E62E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am a young, conscientious, diligent, and self-motivated person. Over time I have learnt to work with people from different spheres of life and gained experience not neglecting the background of these persons. I accomplish task when my heart is set to do it, as well as being open to criticisms that helps me grow in my career.</w:t>
      </w:r>
    </w:p>
    <w:p w14:paraId="2E43AFE9" w14:textId="04A0E772" w:rsidR="00D46E6F" w:rsidRPr="00FA3495" w:rsidRDefault="00D46E6F" w:rsidP="00FA349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3495">
        <w:rPr>
          <w:rFonts w:ascii="Times New Roman" w:hAnsi="Times New Roman" w:cs="Times New Roman"/>
          <w:b/>
          <w:bCs/>
          <w:sz w:val="24"/>
          <w:szCs w:val="24"/>
          <w:lang w:val="en-US"/>
        </w:rPr>
        <w:t>CORE SKILLS</w:t>
      </w:r>
    </w:p>
    <w:p w14:paraId="2BDBA86D" w14:textId="7ED399CB" w:rsidR="00D46E6F" w:rsidRPr="00E62E83" w:rsidRDefault="00D46E6F" w:rsidP="00E62E8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E83">
        <w:rPr>
          <w:rFonts w:ascii="Times New Roman" w:hAnsi="Times New Roman" w:cs="Times New Roman"/>
          <w:sz w:val="24"/>
          <w:szCs w:val="24"/>
          <w:lang w:val="en-US"/>
        </w:rPr>
        <w:t>Inter-personal skills</w:t>
      </w:r>
    </w:p>
    <w:p w14:paraId="16C00167" w14:textId="6A99C555" w:rsidR="00D46E6F" w:rsidRPr="00E62E83" w:rsidRDefault="00D46E6F" w:rsidP="00E62E8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E83">
        <w:rPr>
          <w:rFonts w:ascii="Times New Roman" w:hAnsi="Times New Roman" w:cs="Times New Roman"/>
          <w:sz w:val="24"/>
          <w:szCs w:val="24"/>
          <w:lang w:val="en-US"/>
        </w:rPr>
        <w:t>Adequate communication skills</w:t>
      </w:r>
    </w:p>
    <w:p w14:paraId="2834459E" w14:textId="51A7A1D8" w:rsidR="00D46E6F" w:rsidRPr="00E62E83" w:rsidRDefault="00D46E6F" w:rsidP="00E62E8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E83">
        <w:rPr>
          <w:rFonts w:ascii="Times New Roman" w:hAnsi="Times New Roman" w:cs="Times New Roman"/>
          <w:sz w:val="24"/>
          <w:szCs w:val="24"/>
          <w:lang w:val="en-US"/>
        </w:rPr>
        <w:t xml:space="preserve">A good knowledge of Microsoft </w:t>
      </w:r>
      <w:r w:rsidR="00D43C3B" w:rsidRPr="00E62E8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62E83">
        <w:rPr>
          <w:rFonts w:ascii="Times New Roman" w:hAnsi="Times New Roman" w:cs="Times New Roman"/>
          <w:sz w:val="24"/>
          <w:szCs w:val="24"/>
          <w:lang w:val="en-US"/>
        </w:rPr>
        <w:t>ffice su</w:t>
      </w:r>
      <w:r w:rsidR="00D43C3B" w:rsidRPr="00E62E83">
        <w:rPr>
          <w:rFonts w:ascii="Times New Roman" w:hAnsi="Times New Roman" w:cs="Times New Roman"/>
          <w:sz w:val="24"/>
          <w:szCs w:val="24"/>
          <w:lang w:val="en-US"/>
        </w:rPr>
        <w:t>ites</w:t>
      </w:r>
    </w:p>
    <w:p w14:paraId="26F8B1D3" w14:textId="79982156" w:rsidR="00D43C3B" w:rsidRPr="00E62E83" w:rsidRDefault="00D43C3B" w:rsidP="00E62E8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E83">
        <w:rPr>
          <w:rFonts w:ascii="Times New Roman" w:hAnsi="Times New Roman" w:cs="Times New Roman"/>
          <w:sz w:val="24"/>
          <w:szCs w:val="24"/>
          <w:lang w:val="en-US"/>
        </w:rPr>
        <w:t>Strong analytical skills</w:t>
      </w:r>
    </w:p>
    <w:p w14:paraId="5C43E743" w14:textId="6BE82513" w:rsidR="00D43C3B" w:rsidRPr="00E62E83" w:rsidRDefault="00D43C3B" w:rsidP="00E62E8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E83">
        <w:rPr>
          <w:rFonts w:ascii="Times New Roman" w:hAnsi="Times New Roman" w:cs="Times New Roman"/>
          <w:sz w:val="24"/>
          <w:szCs w:val="24"/>
          <w:lang w:val="en-US"/>
        </w:rPr>
        <w:t>High managerial skills</w:t>
      </w:r>
    </w:p>
    <w:p w14:paraId="43E349E1" w14:textId="1785633D" w:rsidR="00D43C3B" w:rsidRPr="00E62E83" w:rsidRDefault="00D43C3B" w:rsidP="00E62E8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E83">
        <w:rPr>
          <w:rFonts w:ascii="Times New Roman" w:hAnsi="Times New Roman" w:cs="Times New Roman"/>
          <w:sz w:val="24"/>
          <w:szCs w:val="24"/>
          <w:lang w:val="en-US"/>
        </w:rPr>
        <w:t>Ability to work under pressure</w:t>
      </w:r>
    </w:p>
    <w:p w14:paraId="733CD5C0" w14:textId="5EB3D609" w:rsidR="00D43C3B" w:rsidRPr="00E62E83" w:rsidRDefault="00D43C3B" w:rsidP="00E62E8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E83">
        <w:rPr>
          <w:rFonts w:ascii="Times New Roman" w:hAnsi="Times New Roman" w:cs="Times New Roman"/>
          <w:sz w:val="24"/>
          <w:szCs w:val="24"/>
          <w:lang w:val="en-US"/>
        </w:rPr>
        <w:t>Paying attention to details</w:t>
      </w:r>
    </w:p>
    <w:p w14:paraId="34270DE2" w14:textId="14184161" w:rsidR="00D43C3B" w:rsidRPr="00FA3495" w:rsidRDefault="00D43C3B" w:rsidP="00E62E8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3495">
        <w:rPr>
          <w:rFonts w:ascii="Times New Roman" w:hAnsi="Times New Roman" w:cs="Times New Roman"/>
          <w:b/>
          <w:bCs/>
          <w:sz w:val="24"/>
          <w:szCs w:val="24"/>
          <w:lang w:val="en-US"/>
        </w:rPr>
        <w:t>EDUCATIONAL QUALIFICATION</w:t>
      </w:r>
    </w:p>
    <w:p w14:paraId="491C9A93" w14:textId="35A2ECCA" w:rsidR="00D43C3B" w:rsidRDefault="00D43C3B" w:rsidP="00FA349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E83">
        <w:rPr>
          <w:rFonts w:ascii="Times New Roman" w:hAnsi="Times New Roman" w:cs="Times New Roman"/>
          <w:b/>
          <w:bCs/>
          <w:sz w:val="24"/>
          <w:szCs w:val="24"/>
          <w:lang w:val="en-US"/>
        </w:rPr>
        <w:t>NASDEC Royal School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WASSCE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3495">
        <w:rPr>
          <w:rFonts w:ascii="Times New Roman" w:hAnsi="Times New Roman" w:cs="Times New Roman"/>
          <w:i/>
          <w:iCs/>
          <w:sz w:val="24"/>
          <w:szCs w:val="24"/>
          <w:lang w:val="en-US"/>
        </w:rPr>
        <w:t>2017-2020</w:t>
      </w:r>
    </w:p>
    <w:p w14:paraId="5905626E" w14:textId="445687DB" w:rsidR="00E62E83" w:rsidRPr="00E62E83" w:rsidRDefault="00D43C3B" w:rsidP="00FA3495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2E83">
        <w:rPr>
          <w:rFonts w:ascii="Times New Roman" w:hAnsi="Times New Roman" w:cs="Times New Roman"/>
          <w:b/>
          <w:bCs/>
          <w:sz w:val="24"/>
          <w:szCs w:val="24"/>
          <w:lang w:val="en-US"/>
        </w:rPr>
        <w:t>Glorious Rulers Academy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First School Leaving Certificate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3495">
        <w:rPr>
          <w:rFonts w:ascii="Times New Roman" w:hAnsi="Times New Roman" w:cs="Times New Roman"/>
          <w:i/>
          <w:iCs/>
          <w:sz w:val="24"/>
          <w:szCs w:val="24"/>
          <w:lang w:val="en-US"/>
        </w:rPr>
        <w:t>2009-2017</w:t>
      </w:r>
    </w:p>
    <w:p w14:paraId="36535429" w14:textId="576F0450" w:rsidR="00D43C3B" w:rsidRPr="00E62E83" w:rsidRDefault="00D43C3B" w:rsidP="00E62E8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2E83">
        <w:rPr>
          <w:rFonts w:ascii="Times New Roman" w:hAnsi="Times New Roman" w:cs="Times New Roman"/>
          <w:b/>
          <w:bCs/>
          <w:sz w:val="24"/>
          <w:szCs w:val="24"/>
          <w:lang w:val="en-US"/>
        </w:rPr>
        <w:t>ACHIEVEMENT</w:t>
      </w:r>
    </w:p>
    <w:p w14:paraId="6BE8A0B3" w14:textId="1494BAF3" w:rsidR="00D43C3B" w:rsidRDefault="00D43C3B" w:rsidP="00E62E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social media manager, I manage the account of Fashion Hive; Fashion Hive is an SME that engages in delivery services in the clothing industry. During my appointment with Fashion Hive, I was able to help the enterprise increase customer base, as well as revenue via enterprise social media handle. I was saddled with the responsibility of ensuring </w:t>
      </w:r>
      <w:r w:rsidR="00A3794B">
        <w:rPr>
          <w:rFonts w:ascii="Times New Roman" w:hAnsi="Times New Roman" w:cs="Times New Roman"/>
          <w:sz w:val="24"/>
          <w:szCs w:val="24"/>
          <w:lang w:val="en-US"/>
        </w:rPr>
        <w:t xml:space="preserve">that the enterprise social </w:t>
      </w:r>
      <w:r w:rsidR="00A3794B">
        <w:rPr>
          <w:rFonts w:ascii="Times New Roman" w:hAnsi="Times New Roman" w:cs="Times New Roman"/>
          <w:sz w:val="24"/>
          <w:szCs w:val="24"/>
          <w:lang w:val="en-US"/>
        </w:rPr>
        <w:lastRenderedPageBreak/>
        <w:t>media handles are active and engaging, making me exposed to where the lapses of the enterprise were, took a step to fix the lapses and the business experienced a smooth operation till date.</w:t>
      </w:r>
    </w:p>
    <w:p w14:paraId="28D4AA36" w14:textId="4DE141BE" w:rsidR="00A3794B" w:rsidRPr="00E62E83" w:rsidRDefault="00A3794B" w:rsidP="00E62E8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2E83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</w:t>
      </w:r>
    </w:p>
    <w:p w14:paraId="55A3E97E" w14:textId="29E119B6" w:rsidR="00A3794B" w:rsidRPr="00D46E6F" w:rsidRDefault="00A3794B" w:rsidP="00FA349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Available on Request</w:t>
      </w:r>
    </w:p>
    <w:sectPr w:rsidR="00A3794B" w:rsidRPr="00D46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2899"/>
    <w:multiLevelType w:val="hybridMultilevel"/>
    <w:tmpl w:val="7B62DCF4"/>
    <w:lvl w:ilvl="0" w:tplc="200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92725"/>
    <w:multiLevelType w:val="hybridMultilevel"/>
    <w:tmpl w:val="A224C73C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F63D0"/>
    <w:multiLevelType w:val="hybridMultilevel"/>
    <w:tmpl w:val="CFE051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3571A"/>
    <w:multiLevelType w:val="hybridMultilevel"/>
    <w:tmpl w:val="903026BA"/>
    <w:lvl w:ilvl="0" w:tplc="200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6E6325"/>
    <w:multiLevelType w:val="hybridMultilevel"/>
    <w:tmpl w:val="AC74626A"/>
    <w:lvl w:ilvl="0" w:tplc="200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8F2DAB"/>
    <w:multiLevelType w:val="hybridMultilevel"/>
    <w:tmpl w:val="12BE54B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031F6"/>
    <w:multiLevelType w:val="hybridMultilevel"/>
    <w:tmpl w:val="C72C5D2C"/>
    <w:lvl w:ilvl="0" w:tplc="200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6892106">
    <w:abstractNumId w:val="6"/>
  </w:num>
  <w:num w:numId="2" w16cid:durableId="1287662164">
    <w:abstractNumId w:val="0"/>
  </w:num>
  <w:num w:numId="3" w16cid:durableId="1741828156">
    <w:abstractNumId w:val="3"/>
  </w:num>
  <w:num w:numId="4" w16cid:durableId="1847091402">
    <w:abstractNumId w:val="4"/>
  </w:num>
  <w:num w:numId="5" w16cid:durableId="739792698">
    <w:abstractNumId w:val="2"/>
  </w:num>
  <w:num w:numId="6" w16cid:durableId="1873151348">
    <w:abstractNumId w:val="1"/>
  </w:num>
  <w:num w:numId="7" w16cid:durableId="9286562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6F"/>
    <w:rsid w:val="00246948"/>
    <w:rsid w:val="0098620B"/>
    <w:rsid w:val="00A3794B"/>
    <w:rsid w:val="00D43C3B"/>
    <w:rsid w:val="00D46E6F"/>
    <w:rsid w:val="00E62E83"/>
    <w:rsid w:val="00FA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8DAE"/>
  <w15:chartTrackingRefBased/>
  <w15:docId w15:val="{17F2A77E-3418-4606-80EF-F5D7BB4C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E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E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3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rethomas3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thomas</dc:creator>
  <cp:keywords/>
  <dc:description/>
  <cp:lastModifiedBy>peace thomas</cp:lastModifiedBy>
  <cp:revision>2</cp:revision>
  <dcterms:created xsi:type="dcterms:W3CDTF">2022-11-02T20:50:00Z</dcterms:created>
  <dcterms:modified xsi:type="dcterms:W3CDTF">2022-11-02T21:23:00Z</dcterms:modified>
</cp:coreProperties>
</file>