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2770AF1" wp14:paraId="0C6B0205" wp14:textId="77C36DDA">
      <w:pPr>
        <w:spacing w:after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2770AF1" w:rsidR="02AB95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МИНИСТЕРСТВО ОБРАЗОВАНИЯ И НАУКИ РОССИЙСКОЙ ФЕДЕРАЦИИ</w:t>
      </w:r>
    </w:p>
    <w:p xmlns:wp14="http://schemas.microsoft.com/office/word/2010/wordml" w:rsidP="12770AF1" wp14:paraId="65DA6FA5" wp14:textId="482E2326">
      <w:pPr>
        <w:spacing w:after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2770AF1" w:rsidR="02AB95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ФЕДЕРАЛЬНОЕ ГОСУДАРСТВЕННОЕ БЮДЖЕТНОЕ ОБРАЗОВАТЕЛЬНОЕ УЧРЕЖДЕНИЕ ВЫСШЕГО ОБРАЗОВАНИЯ</w:t>
      </w:r>
    </w:p>
    <w:p xmlns:wp14="http://schemas.microsoft.com/office/word/2010/wordml" w:rsidP="12770AF1" wp14:paraId="3BB38C67" wp14:textId="3A39614D">
      <w:pPr>
        <w:spacing w:after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2770AF1" w:rsidR="02AB95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«ПЕРМСКИЙ НАЦИОНАЛЬНЫЙ ИССЛЕДОВАТЕЛЬСКИЙ </w:t>
      </w:r>
    </w:p>
    <w:p xmlns:wp14="http://schemas.microsoft.com/office/word/2010/wordml" w:rsidP="12770AF1" wp14:paraId="0062BF69" wp14:textId="15382FBD">
      <w:pPr>
        <w:spacing w:after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2770AF1" w:rsidR="02AB95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ПОЛИТЕХНИЧЕСКИЙ УНИВЕРСИТЕТ»</w:t>
      </w:r>
    </w:p>
    <w:p xmlns:wp14="http://schemas.microsoft.com/office/word/2010/wordml" w:rsidP="12770AF1" wp14:paraId="143D471A" wp14:textId="1BA02D28">
      <w:pPr>
        <w:spacing w:after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2770AF1" w:rsidR="02AB95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(ПНИПУ)</w:t>
      </w:r>
    </w:p>
    <w:p xmlns:wp14="http://schemas.microsoft.com/office/word/2010/wordml" w:rsidP="12770AF1" wp14:paraId="08908E72" wp14:textId="5D2E2252">
      <w:pPr>
        <w:spacing w:beforeAutospacing="on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12770AF1" wp14:paraId="7C69FA50" wp14:textId="28369E26">
      <w:pPr>
        <w:spacing w:beforeAutospacing="on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12770AF1" wp14:paraId="18F0C6A5" wp14:textId="40BA460B">
      <w:pPr>
        <w:spacing w:beforeAutospacing="on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12770AF1" wp14:paraId="64E26BF3" wp14:textId="5C17FB66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2770AF1" w:rsidR="02AB95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Факультет: Электротехнический </w:t>
      </w:r>
    </w:p>
    <w:p xmlns:wp14="http://schemas.microsoft.com/office/word/2010/wordml" w:rsidP="12770AF1" wp14:paraId="56A20669" wp14:textId="25E63FCB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2770AF1" w:rsidR="02AB95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Кафедра: «Информационные технологии и автоматизированные системы» (ИТАС)</w:t>
      </w:r>
    </w:p>
    <w:p xmlns:wp14="http://schemas.microsoft.com/office/word/2010/wordml" w:rsidP="12770AF1" wp14:paraId="6789CAE8" wp14:textId="5FB154A8">
      <w:pPr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2770AF1" w:rsidR="02AB95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Направление: Информатика и вычислительная техника (ИВТ)</w:t>
      </w:r>
    </w:p>
    <w:p xmlns:wp14="http://schemas.microsoft.com/office/word/2010/wordml" w:rsidP="12770AF1" wp14:paraId="69FE4212" wp14:textId="31F009EF">
      <w:pPr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12770AF1" wp14:paraId="290E9B1B" wp14:textId="6F86A82B">
      <w:pPr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12770AF1" wp14:paraId="6A7548C9" wp14:textId="331C3FE6">
      <w:pPr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12770AF1" wp14:paraId="1E4CF528" wp14:textId="03E814A9">
      <w:pPr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12770AF1" wp14:paraId="4B22102B" wp14:textId="3FD5F997">
      <w:pPr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12770AF1" wp14:paraId="622201D2" wp14:textId="7D64182A">
      <w:pPr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12770AF1" wp14:paraId="22FFF6AB" wp14:textId="6453942C">
      <w:pPr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</w:pPr>
      <w:r w:rsidRPr="12770AF1" w:rsidR="02AB954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32"/>
          <w:szCs w:val="32"/>
          <w:lang w:val="ru-RU"/>
        </w:rPr>
        <w:t>О Т Ч Ё Т</w:t>
      </w:r>
      <w:r w:rsidRPr="12770AF1" w:rsidR="02AB95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 xml:space="preserve"> </w:t>
      </w:r>
      <w:r>
        <w:br/>
      </w:r>
      <w:r w:rsidRPr="12770AF1" w:rsidR="02AB954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о лабораторной работе №8</w:t>
      </w:r>
    </w:p>
    <w:p xmlns:wp14="http://schemas.microsoft.com/office/word/2010/wordml" w:rsidP="12770AF1" wp14:paraId="4D9833C2" wp14:textId="626D8D4B">
      <w:pPr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  <w:r w:rsidRPr="12770AF1" w:rsidR="02AB95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Дисциплина: «Основы алгоритмизации и программирования»</w:t>
      </w:r>
    </w:p>
    <w:p xmlns:wp14="http://schemas.microsoft.com/office/word/2010/wordml" w:rsidP="12770AF1" wp14:paraId="2F6BB407" wp14:textId="5BD57E8E">
      <w:pPr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  <w:r w:rsidRPr="12770AF1" w:rsidR="02AB95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Тема: «Блоковый ввод-вывод»</w:t>
      </w:r>
    </w:p>
    <w:p xmlns:wp14="http://schemas.microsoft.com/office/word/2010/wordml" w:rsidP="12770AF1" wp14:paraId="46586099" wp14:textId="3060468C">
      <w:pPr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</w:p>
    <w:p xmlns:wp14="http://schemas.microsoft.com/office/word/2010/wordml" w:rsidP="12770AF1" wp14:paraId="27A724A5" wp14:textId="4E6C3EAB">
      <w:pPr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</w:p>
    <w:p xmlns:wp14="http://schemas.microsoft.com/office/word/2010/wordml" w:rsidP="12770AF1" wp14:paraId="28F5782F" wp14:textId="257FBFF4">
      <w:pPr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</w:p>
    <w:p xmlns:wp14="http://schemas.microsoft.com/office/word/2010/wordml" w:rsidP="12770AF1" wp14:paraId="0E36E1D4" wp14:textId="763797C3">
      <w:pPr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</w:p>
    <w:p xmlns:wp14="http://schemas.microsoft.com/office/word/2010/wordml" w:rsidP="12770AF1" wp14:paraId="3CCC3505" wp14:textId="33BB92BF">
      <w:pPr>
        <w:spacing w:after="0"/>
        <w:ind w:left="6236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  <w:r w:rsidRPr="12770AF1" w:rsidR="02AB95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 xml:space="preserve">Выполнил </w:t>
      </w:r>
    </w:p>
    <w:p xmlns:wp14="http://schemas.microsoft.com/office/word/2010/wordml" w:rsidP="12770AF1" wp14:paraId="1C7BCCD0" wp14:textId="570FE3CD">
      <w:pPr>
        <w:spacing w:after="0"/>
        <w:ind w:left="6236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2770AF1" w:rsidR="02AB95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Студент группы ИВТ-24-2б</w:t>
      </w:r>
    </w:p>
    <w:p xmlns:wp14="http://schemas.microsoft.com/office/word/2010/wordml" w:rsidP="12770AF1" wp14:paraId="11803C93" wp14:textId="4532D286">
      <w:pPr>
        <w:spacing w:before="0" w:beforeAutospacing="off" w:after="0" w:afterAutospacing="off" w:line="279" w:lineRule="auto"/>
        <w:ind w:left="6236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2770AF1" w:rsidR="02AB95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Марфин Т.Д.</w:t>
      </w:r>
    </w:p>
    <w:p xmlns:wp14="http://schemas.microsoft.com/office/word/2010/wordml" w:rsidP="12770AF1" wp14:paraId="4B9179F0" wp14:textId="034E363E">
      <w:pPr>
        <w:spacing w:after="0"/>
        <w:ind w:left="6236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12770AF1" wp14:paraId="7A7B3322" wp14:textId="468D2634">
      <w:pPr>
        <w:spacing w:after="0"/>
        <w:ind w:left="6236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2770AF1" w:rsidR="02AB95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Проверил </w:t>
      </w:r>
    </w:p>
    <w:p xmlns:wp14="http://schemas.microsoft.com/office/word/2010/wordml" w:rsidP="12770AF1" wp14:paraId="7734D3D3" wp14:textId="53A89D0C">
      <w:pPr>
        <w:spacing w:after="0"/>
        <w:ind w:left="6236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2770AF1" w:rsidR="02AB95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Доцент кафедры ИТАС</w:t>
      </w:r>
    </w:p>
    <w:p xmlns:wp14="http://schemas.microsoft.com/office/word/2010/wordml" w:rsidP="12770AF1" wp14:paraId="3C08947F" wp14:textId="47EBE1E5">
      <w:pPr>
        <w:spacing w:after="0"/>
        <w:ind w:left="6236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2770AF1" w:rsidR="02AB95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Полякова О.А.</w:t>
      </w:r>
    </w:p>
    <w:p xmlns:wp14="http://schemas.microsoft.com/office/word/2010/wordml" w:rsidP="12770AF1" wp14:paraId="7C25B7E0" wp14:textId="1B63BD04">
      <w:pPr>
        <w:spacing w:after="0"/>
        <w:ind w:left="6236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12770AF1" wp14:paraId="100C809B" wp14:textId="202314E1">
      <w:pPr>
        <w:spacing w:after="0"/>
        <w:ind w:left="6236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12770AF1" wp14:paraId="56DB24BD" wp14:textId="016AAAF7">
      <w:pPr>
        <w:spacing w:after="0"/>
        <w:ind w:left="6236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12770AF1" wp14:paraId="55EA0B5B" wp14:textId="1EA393D1">
      <w:pPr>
        <w:spacing w:after="0"/>
        <w:ind w:left="35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2770AF1" w:rsidR="02AB95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Пермь, 2025</w:t>
      </w:r>
    </w:p>
    <w:p xmlns:wp14="http://schemas.microsoft.com/office/word/2010/wordml" w:rsidP="12770AF1" wp14:paraId="501817AE" wp14:textId="681B9B08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2770AF1" w:rsidR="02AB954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Постановка задачи</w:t>
      </w:r>
    </w:p>
    <w:p w:rsidR="02AB9542" w:rsidP="12770AF1" w:rsidRDefault="02AB9542" w14:paraId="47E26CAE" w14:textId="506F1467">
      <w:pPr>
        <w:spacing w:before="240" w:beforeAutospacing="off" w:after="240" w:afterAutospacing="off"/>
        <w:jc w:val="left"/>
      </w:pPr>
      <w:r w:rsidRPr="12770AF1" w:rsidR="02AB95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Сформировать двоичный файл из элементов, заданной в варианте структуры, распечатать его содержимое, выполнить удаление и добавление элементов в соответствии со своим вариантом, используя для поиска удаляемых или добавляемых элементов функцию. Формирование, печать, добавление и удаление элементов оформить в виде функций. Предусмотреть сообщения об ошибках при открытии файла и выполнении операций ввода/вывода. </w:t>
      </w:r>
      <w:r w:rsidRPr="12770AF1" w:rsidR="02AB95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Структура "Спортивная команда":</w:t>
      </w:r>
    </w:p>
    <w:p w:rsidR="02AB9542" w:rsidP="12770AF1" w:rsidRDefault="02AB9542" w14:paraId="3A914265" w14:textId="21CD5A1E">
      <w:pPr>
        <w:spacing w:before="240" w:beforeAutospacing="off" w:after="240" w:afterAutospacing="off"/>
        <w:jc w:val="left"/>
      </w:pPr>
      <w:r w:rsidRPr="12770AF1" w:rsidR="02AB95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- название;</w:t>
      </w:r>
    </w:p>
    <w:p w:rsidR="02AB9542" w:rsidP="12770AF1" w:rsidRDefault="02AB9542" w14:paraId="7B95A1D9" w14:textId="058FF2D9">
      <w:pPr>
        <w:spacing w:before="240" w:beforeAutospacing="off" w:after="240" w:afterAutospacing="off"/>
        <w:jc w:val="left"/>
      </w:pPr>
      <w:r w:rsidRPr="12770AF1" w:rsidR="02AB95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- город;</w:t>
      </w:r>
    </w:p>
    <w:p w:rsidR="02AB9542" w:rsidP="12770AF1" w:rsidRDefault="02AB9542" w14:paraId="04F30302" w14:textId="74BBD335">
      <w:pPr>
        <w:spacing w:before="240" w:beforeAutospacing="off" w:after="240" w:afterAutospacing="off"/>
        <w:jc w:val="left"/>
      </w:pPr>
      <w:r w:rsidRPr="12770AF1" w:rsidR="02AB95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- количество игроков;</w:t>
      </w:r>
    </w:p>
    <w:p w:rsidR="02AB9542" w:rsidP="12770AF1" w:rsidRDefault="02AB9542" w14:paraId="14B90D14" w14:textId="569707D1">
      <w:pPr>
        <w:spacing w:before="240" w:beforeAutospacing="off" w:after="240" w:afterAutospacing="off"/>
        <w:jc w:val="left"/>
      </w:pPr>
      <w:r w:rsidRPr="12770AF1" w:rsidR="02AB95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- количество набранных очков.</w:t>
      </w:r>
    </w:p>
    <w:p w:rsidR="02AB9542" w:rsidP="12770AF1" w:rsidRDefault="02AB9542" w14:paraId="5479B037" w14:textId="11D35C9C">
      <w:pPr>
        <w:spacing w:before="240" w:beforeAutospacing="off" w:after="240" w:afterAutospacing="off"/>
        <w:jc w:val="left"/>
      </w:pPr>
      <w:r w:rsidRPr="12770AF1" w:rsidR="02AB95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Удалить все элементы с количеством очков меньше </w:t>
      </w:r>
      <w:r w:rsidRPr="12770AF1" w:rsidR="02AB95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заданного</w:t>
      </w:r>
      <w:r w:rsidRPr="12770AF1" w:rsidR="02AB95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, добавить 2 элемента в начало файла.</w:t>
      </w:r>
    </w:p>
    <w:p w:rsidR="12770AF1" w:rsidP="12770AF1" w:rsidRDefault="12770AF1" w14:paraId="0561CB76" w14:textId="61C07D36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12770AF1" w:rsidP="12770AF1" w:rsidRDefault="12770AF1" w14:paraId="6C6CABB3" w14:textId="4A147AD0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12770AF1" w:rsidP="12770AF1" w:rsidRDefault="12770AF1" w14:paraId="25B0A710" w14:textId="57F6F3E9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12770AF1" w:rsidP="12770AF1" w:rsidRDefault="12770AF1" w14:paraId="7C9E0A4F" w14:textId="14695C63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12770AF1" w:rsidP="12770AF1" w:rsidRDefault="12770AF1" w14:paraId="1047F579" w14:textId="012E365B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12770AF1" w:rsidP="12770AF1" w:rsidRDefault="12770AF1" w14:paraId="09C78EB1" w14:textId="44F7E2A2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12770AF1" w:rsidP="12770AF1" w:rsidRDefault="12770AF1" w14:paraId="5C7CE2A4" w14:textId="3AA0CCD0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12770AF1" w:rsidP="12770AF1" w:rsidRDefault="12770AF1" w14:paraId="47DF16EC" w14:textId="4D8B6102">
      <w:pPr>
        <w:pStyle w:val="Normal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02AB9542" w:rsidP="12770AF1" w:rsidRDefault="02AB9542" w14:paraId="62CAB395" w14:textId="31E1125F">
      <w:pPr>
        <w:pStyle w:val="Normal"/>
        <w:spacing w:before="240" w:beforeAutospacing="off" w:after="240" w:afterAutospacing="off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770AF1" w:rsidR="02AB954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Блок-схема</w:t>
      </w:r>
    </w:p>
    <w:p w:rsidR="02AB9542" w:rsidP="12770AF1" w:rsidRDefault="02AB9542" w14:paraId="4F2DF07F" w14:textId="20B36E52">
      <w:pPr>
        <w:spacing w:before="240" w:beforeAutospacing="off" w:after="240" w:afterAutospacing="off"/>
        <w:jc w:val="left"/>
      </w:pPr>
      <w:r w:rsidR="02AB9542">
        <w:drawing>
          <wp:inline wp14:editId="1A52CBC5" wp14:anchorId="60C9B278">
            <wp:extent cx="4829175" cy="5724524"/>
            <wp:effectExtent l="0" t="0" r="0" b="0"/>
            <wp:docPr id="17244686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3abcc6a4794a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AB9542" w:rsidP="12770AF1" w:rsidRDefault="02AB9542" w14:paraId="7CFD5602" w14:textId="7EA581CE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</w:rPr>
      </w:pPr>
      <w:r w:rsidRPr="12770AF1" w:rsidR="02AB9542">
        <w:rPr>
          <w:rFonts w:ascii="Times New Roman" w:hAnsi="Times New Roman" w:eastAsia="Times New Roman" w:cs="Times New Roman"/>
        </w:rPr>
        <w:t>Рисунок 1 - Блок-схема кода, часть 1</w:t>
      </w:r>
    </w:p>
    <w:p w:rsidR="02AB9542" w:rsidP="12770AF1" w:rsidRDefault="02AB9542" w14:paraId="23ACF1ED" w14:textId="6045E24B">
      <w:pPr>
        <w:spacing w:before="240" w:beforeAutospacing="off" w:after="240" w:afterAutospacing="off"/>
        <w:jc w:val="left"/>
      </w:pPr>
      <w:r w:rsidR="02AB9542">
        <w:drawing>
          <wp:inline wp14:editId="67947833" wp14:anchorId="55167452">
            <wp:extent cx="4857750" cy="5724524"/>
            <wp:effectExtent l="0" t="0" r="0" b="0"/>
            <wp:docPr id="1772052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21831bcb6348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AB9542" w:rsidP="12770AF1" w:rsidRDefault="02AB9542" w14:paraId="581027C3" w14:textId="075A837D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</w:rPr>
      </w:pPr>
      <w:r w:rsidRPr="12770AF1" w:rsidR="02AB9542">
        <w:rPr>
          <w:rFonts w:ascii="Times New Roman" w:hAnsi="Times New Roman" w:eastAsia="Times New Roman" w:cs="Times New Roman"/>
        </w:rPr>
        <w:t>Рисунок 2 - Блок-схема кода, часть 2</w:t>
      </w:r>
    </w:p>
    <w:p w:rsidR="02AB9542" w:rsidP="12770AF1" w:rsidRDefault="02AB9542" w14:paraId="45F212CB" w14:textId="524D2688">
      <w:pPr>
        <w:spacing w:before="240" w:beforeAutospacing="off" w:after="240" w:afterAutospacing="off"/>
        <w:jc w:val="left"/>
      </w:pPr>
      <w:r w:rsidR="02AB9542">
        <w:drawing>
          <wp:inline wp14:editId="3D7A3AC0" wp14:anchorId="51BBD728">
            <wp:extent cx="4714875" cy="5724524"/>
            <wp:effectExtent l="0" t="0" r="0" b="0"/>
            <wp:docPr id="14242960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27d89319b442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AB9542" w:rsidP="12770AF1" w:rsidRDefault="02AB9542" w14:paraId="532EA822" w14:textId="160B92ED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</w:rPr>
      </w:pPr>
      <w:r w:rsidRPr="12770AF1" w:rsidR="02AB9542">
        <w:rPr>
          <w:rFonts w:ascii="Times New Roman" w:hAnsi="Times New Roman" w:eastAsia="Times New Roman" w:cs="Times New Roman"/>
        </w:rPr>
        <w:t>Рисунок 3 - Блок-схема кода, часть 3</w:t>
      </w:r>
    </w:p>
    <w:p w:rsidR="02AB9542" w:rsidP="12770AF1" w:rsidRDefault="02AB9542" w14:paraId="7A968972" w14:textId="1A341166">
      <w:pPr>
        <w:spacing w:before="240" w:beforeAutospacing="off" w:after="240" w:afterAutospacing="off"/>
        <w:jc w:val="left"/>
      </w:pPr>
      <w:r w:rsidR="02AB9542">
        <w:drawing>
          <wp:inline wp14:editId="2802E1AB" wp14:anchorId="44257B8A">
            <wp:extent cx="5381624" cy="5724524"/>
            <wp:effectExtent l="0" t="0" r="0" b="0"/>
            <wp:docPr id="11436481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0604d094a74a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4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AB9542" w:rsidP="12770AF1" w:rsidRDefault="02AB9542" w14:paraId="7CF39E1E" w14:textId="2E3AF65A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</w:rPr>
      </w:pPr>
      <w:r w:rsidRPr="12770AF1" w:rsidR="02AB9542">
        <w:rPr>
          <w:rFonts w:ascii="Times New Roman" w:hAnsi="Times New Roman" w:eastAsia="Times New Roman" w:cs="Times New Roman"/>
        </w:rPr>
        <w:t>Рисунок 4 - Блок-схема кода, часть 4</w:t>
      </w:r>
    </w:p>
    <w:p w:rsidR="02AB9542" w:rsidP="12770AF1" w:rsidRDefault="02AB9542" w14:paraId="3EFBB35B" w14:textId="1D40FFE2">
      <w:pPr>
        <w:spacing w:before="240" w:beforeAutospacing="off" w:after="240" w:afterAutospacing="off"/>
        <w:jc w:val="left"/>
      </w:pPr>
      <w:r w:rsidR="02AB9542">
        <w:drawing>
          <wp:inline wp14:editId="486BE38D" wp14:anchorId="05E7D1C1">
            <wp:extent cx="4895848" cy="5724524"/>
            <wp:effectExtent l="0" t="0" r="0" b="0"/>
            <wp:docPr id="6465322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193ef9950946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48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AB9542" w:rsidP="12770AF1" w:rsidRDefault="02AB9542" w14:paraId="10F1A834" w14:textId="00D623CA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</w:rPr>
      </w:pPr>
      <w:r w:rsidRPr="12770AF1" w:rsidR="02AB9542">
        <w:rPr>
          <w:rFonts w:ascii="Times New Roman" w:hAnsi="Times New Roman" w:eastAsia="Times New Roman" w:cs="Times New Roman"/>
        </w:rPr>
        <w:t>Рисунок 5 - Блок-схема кода, часть 5</w:t>
      </w:r>
    </w:p>
    <w:p w:rsidR="02AB9542" w:rsidP="12770AF1" w:rsidRDefault="02AB9542" w14:paraId="4E9F1E05" w14:textId="20BDB3E0">
      <w:pPr>
        <w:spacing w:before="240" w:beforeAutospacing="off" w:after="240" w:afterAutospacing="off"/>
        <w:jc w:val="left"/>
      </w:pPr>
      <w:r w:rsidR="02AB9542">
        <w:drawing>
          <wp:inline wp14:editId="605959F6" wp14:anchorId="6188182B">
            <wp:extent cx="4714875" cy="5724524"/>
            <wp:effectExtent l="0" t="0" r="0" b="0"/>
            <wp:docPr id="21472772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d10a9d7e9c49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AB9542" w:rsidP="12770AF1" w:rsidRDefault="02AB9542" w14:paraId="59B84625" w14:textId="1C06227B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</w:rPr>
      </w:pPr>
      <w:r w:rsidRPr="12770AF1" w:rsidR="02AB9542">
        <w:rPr>
          <w:rFonts w:ascii="Times New Roman" w:hAnsi="Times New Roman" w:eastAsia="Times New Roman" w:cs="Times New Roman"/>
        </w:rPr>
        <w:t>Рисунок 6 - Блок-схема кода, часть 6</w:t>
      </w:r>
    </w:p>
    <w:p w:rsidR="02AB9542" w:rsidP="12770AF1" w:rsidRDefault="02AB9542" w14:paraId="7B3D131E" w14:textId="76AADC57">
      <w:pPr>
        <w:spacing w:before="240" w:beforeAutospacing="off" w:after="240" w:afterAutospacing="off"/>
        <w:jc w:val="left"/>
      </w:pPr>
      <w:r w:rsidR="02AB9542">
        <w:drawing>
          <wp:inline wp14:editId="25AD6602" wp14:anchorId="549AA0BD">
            <wp:extent cx="4914900" cy="5724524"/>
            <wp:effectExtent l="0" t="0" r="0" b="0"/>
            <wp:docPr id="17756881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8da3d3950a48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AB9542" w:rsidP="12770AF1" w:rsidRDefault="02AB9542" w14:paraId="61EFD1B5" w14:textId="30BFC675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</w:rPr>
      </w:pPr>
      <w:r w:rsidRPr="12770AF1" w:rsidR="02AB9542">
        <w:rPr>
          <w:rFonts w:ascii="Times New Roman" w:hAnsi="Times New Roman" w:eastAsia="Times New Roman" w:cs="Times New Roman"/>
        </w:rPr>
        <w:t>Рисунок 7 - Блок-схема кода, часть 7</w:t>
      </w:r>
    </w:p>
    <w:p w:rsidR="02AB9542" w:rsidP="12770AF1" w:rsidRDefault="02AB9542" w14:paraId="34D8267E" w14:textId="0150F03A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</w:rPr>
      </w:pPr>
      <w:r w:rsidR="02AB9542">
        <w:drawing>
          <wp:inline wp14:editId="221EF7E0" wp14:anchorId="1D0148E9">
            <wp:extent cx="4972050" cy="5724524"/>
            <wp:effectExtent l="0" t="0" r="0" b="0"/>
            <wp:docPr id="6289780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0260054eb04a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AB9542" w:rsidP="12770AF1" w:rsidRDefault="02AB9542" w14:paraId="024FF5D8" w14:textId="28777328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</w:rPr>
      </w:pPr>
      <w:r w:rsidRPr="12770AF1" w:rsidR="02AB9542">
        <w:rPr>
          <w:rFonts w:ascii="Times New Roman" w:hAnsi="Times New Roman" w:eastAsia="Times New Roman" w:cs="Times New Roman"/>
        </w:rPr>
        <w:t>Рисунок 8 - Блок-схема кода, часть 8</w:t>
      </w:r>
    </w:p>
    <w:p w:rsidR="02AB9542" w:rsidP="12770AF1" w:rsidRDefault="02AB9542" w14:paraId="36B23DD2" w14:textId="253A2208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</w:rPr>
      </w:pPr>
      <w:r w:rsidR="02AB9542">
        <w:drawing>
          <wp:inline wp14:editId="6D8CF2F0" wp14:anchorId="2FD1BCD3">
            <wp:extent cx="5724524" cy="1790700"/>
            <wp:effectExtent l="0" t="0" r="0" b="0"/>
            <wp:docPr id="18941906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f0c0eaafa54c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2770AF1" w:rsidR="02AB9542">
        <w:rPr>
          <w:rFonts w:ascii="Times New Roman" w:hAnsi="Times New Roman" w:eastAsia="Times New Roman" w:cs="Times New Roman"/>
        </w:rPr>
        <w:t>Рисунок 9 - Блок-схема кода, часть 9</w:t>
      </w:r>
    </w:p>
    <w:p w:rsidR="02AB9542" w:rsidP="12770AF1" w:rsidRDefault="02AB9542" w14:paraId="2E4D6699" w14:textId="1517EB6E">
      <w:pPr>
        <w:spacing w:before="240" w:beforeAutospacing="off" w:after="240" w:afterAutospacing="off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2770AF1" w:rsidR="02AB954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Код на ЯП с++</w:t>
      </w:r>
    </w:p>
    <w:p w:rsidR="4DCC9260" w:rsidP="12770AF1" w:rsidRDefault="4DCC9260" w14:paraId="552ACD7A" w14:textId="5DFF2840">
      <w:pPr>
        <w:spacing w:before="240" w:beforeAutospacing="off" w:after="240" w:afterAutospacing="off"/>
        <w:jc w:val="left"/>
      </w:pPr>
      <w:r w:rsidR="4DCC9260">
        <w:drawing>
          <wp:inline wp14:editId="61A16B3A" wp14:anchorId="5FB21989">
            <wp:extent cx="3695700" cy="5724524"/>
            <wp:effectExtent l="0" t="0" r="0" b="0"/>
            <wp:docPr id="10597517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2768ca312a4f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CC9260" w:rsidP="12770AF1" w:rsidRDefault="4DCC9260" w14:paraId="2DF5FDFB" w14:textId="6DA63179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</w:rPr>
      </w:pPr>
      <w:r w:rsidRPr="12770AF1" w:rsidR="4DCC9260">
        <w:rPr>
          <w:rFonts w:ascii="Times New Roman" w:hAnsi="Times New Roman" w:eastAsia="Times New Roman" w:cs="Times New Roman"/>
        </w:rPr>
        <w:t>Рисунок 10 - Код программы, часть 1</w:t>
      </w:r>
    </w:p>
    <w:p w:rsidR="4DCC9260" w:rsidP="12770AF1" w:rsidRDefault="4DCC9260" w14:paraId="229688B9" w14:textId="26CF1F9A">
      <w:pPr>
        <w:spacing w:before="240" w:beforeAutospacing="off" w:after="240" w:afterAutospacing="off"/>
        <w:jc w:val="left"/>
      </w:pPr>
      <w:r w:rsidR="4DCC9260">
        <w:drawing>
          <wp:inline wp14:editId="57BC3BE5" wp14:anchorId="70F91BD0">
            <wp:extent cx="4762502" cy="5724524"/>
            <wp:effectExtent l="0" t="0" r="0" b="0"/>
            <wp:docPr id="2874200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d33c38a38742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2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CC9260" w:rsidP="12770AF1" w:rsidRDefault="4DCC9260" w14:paraId="22F14D64" w14:textId="797EB81D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</w:rPr>
      </w:pPr>
      <w:r w:rsidRPr="12770AF1" w:rsidR="4DCC9260">
        <w:rPr>
          <w:rFonts w:ascii="Times New Roman" w:hAnsi="Times New Roman" w:eastAsia="Times New Roman" w:cs="Times New Roman"/>
        </w:rPr>
        <w:t>Рисунок 11 - Код программы, часть 2</w:t>
      </w:r>
    </w:p>
    <w:p w:rsidR="4DCC9260" w:rsidP="12770AF1" w:rsidRDefault="4DCC9260" w14:paraId="519EC89E" w14:textId="5C1C6236">
      <w:pPr>
        <w:spacing w:before="240" w:beforeAutospacing="off" w:after="240" w:afterAutospacing="off"/>
        <w:jc w:val="left"/>
      </w:pPr>
      <w:r w:rsidR="4DCC9260">
        <w:drawing>
          <wp:inline wp14:editId="7939E56A" wp14:anchorId="46DBF550">
            <wp:extent cx="2543530" cy="3991532"/>
            <wp:effectExtent l="0" t="0" r="0" b="0"/>
            <wp:docPr id="4418701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970e3c1a0643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CC9260" w:rsidP="12770AF1" w:rsidRDefault="4DCC9260" w14:paraId="382B6E5A" w14:textId="101CE47A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</w:rPr>
      </w:pPr>
      <w:r w:rsidRPr="12770AF1" w:rsidR="4DCC9260">
        <w:rPr>
          <w:rFonts w:ascii="Times New Roman" w:hAnsi="Times New Roman" w:eastAsia="Times New Roman" w:cs="Times New Roman"/>
        </w:rPr>
        <w:t>Рисунок 12 - Вывод консоли при запуске кода. Введены количество и содержание данных файла.</w:t>
      </w:r>
    </w:p>
    <w:p w:rsidR="2D1077D3" w:rsidP="12770AF1" w:rsidRDefault="2D1077D3" w14:paraId="289986CC" w14:textId="49CB8A2D">
      <w:pPr>
        <w:spacing w:before="240" w:beforeAutospacing="off" w:after="240" w:afterAutospacing="off"/>
        <w:jc w:val="left"/>
      </w:pPr>
      <w:r w:rsidR="2D1077D3">
        <w:drawing>
          <wp:inline wp14:editId="248C0C3B" wp14:anchorId="46D5888B">
            <wp:extent cx="3943900" cy="2857899"/>
            <wp:effectExtent l="0" t="0" r="0" b="0"/>
            <wp:docPr id="1877204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f09cc9f0f94c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1077D3" w:rsidP="12770AF1" w:rsidRDefault="2D1077D3" w14:paraId="48A8155E" w14:textId="79CED454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</w:rPr>
      </w:pPr>
      <w:r w:rsidRPr="12770AF1" w:rsidR="2D1077D3">
        <w:rPr>
          <w:rFonts w:ascii="Times New Roman" w:hAnsi="Times New Roman" w:eastAsia="Times New Roman" w:cs="Times New Roman"/>
        </w:rPr>
        <w:t xml:space="preserve">Рисунок 13 - Вывод консоли при запуске кода. Введено количество очков для удаления и выведен файл после удаления команд, очков которых было </w:t>
      </w:r>
      <w:proofErr w:type="gramStart"/>
      <w:r w:rsidRPr="12770AF1" w:rsidR="2D1077D3">
        <w:rPr>
          <w:rFonts w:ascii="Times New Roman" w:hAnsi="Times New Roman" w:eastAsia="Times New Roman" w:cs="Times New Roman"/>
        </w:rPr>
        <w:t>меньше</w:t>
      </w:r>
      <w:proofErr w:type="gramEnd"/>
      <w:r w:rsidRPr="12770AF1" w:rsidR="2D1077D3">
        <w:rPr>
          <w:rFonts w:ascii="Times New Roman" w:hAnsi="Times New Roman" w:eastAsia="Times New Roman" w:cs="Times New Roman"/>
        </w:rPr>
        <w:t xml:space="preserve"> чем заданное пользователем число.</w:t>
      </w:r>
    </w:p>
    <w:p w:rsidR="39BFFE33" w:rsidP="12770AF1" w:rsidRDefault="39BFFE33" w14:paraId="7061CAD6" w14:textId="7ACF0EA1">
      <w:pPr>
        <w:spacing w:before="240" w:beforeAutospacing="off" w:after="240" w:afterAutospacing="off"/>
        <w:jc w:val="left"/>
      </w:pPr>
      <w:r w:rsidR="39BFFE33">
        <w:drawing>
          <wp:inline wp14:editId="12E4953B" wp14:anchorId="00AA4335">
            <wp:extent cx="3000794" cy="2619740"/>
            <wp:effectExtent l="0" t="0" r="0" b="0"/>
            <wp:docPr id="8231184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cf4da12ba446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61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BFFE33" w:rsidP="12770AF1" w:rsidRDefault="39BFFE33" w14:paraId="65CC920C" w14:textId="6A13DC0D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</w:rPr>
      </w:pPr>
      <w:r w:rsidRPr="12770AF1" w:rsidR="39BFFE33">
        <w:rPr>
          <w:rFonts w:ascii="Times New Roman" w:hAnsi="Times New Roman" w:eastAsia="Times New Roman" w:cs="Times New Roman"/>
        </w:rPr>
        <w:t>Рисунок 14 - Вывод консоли при запуске кода. Введены данные команд для добавления в начало.</w:t>
      </w:r>
    </w:p>
    <w:p w:rsidR="39BFFE33" w:rsidP="12770AF1" w:rsidRDefault="39BFFE33" w14:paraId="4E07263A" w14:textId="5FA7A97E">
      <w:pPr>
        <w:spacing w:before="240" w:beforeAutospacing="off" w:after="240" w:afterAutospacing="off"/>
        <w:jc w:val="left"/>
      </w:pPr>
      <w:r w:rsidR="39BFFE33">
        <w:drawing>
          <wp:inline wp14:editId="47BFCDBA" wp14:anchorId="64CCCCE0">
            <wp:extent cx="2181482" cy="3543864"/>
            <wp:effectExtent l="0" t="0" r="0" b="0"/>
            <wp:docPr id="16448795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cdecab224644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482" cy="3543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BFFE33" w:rsidP="12770AF1" w:rsidRDefault="39BFFE33" w14:paraId="2709B2B6" w14:textId="6DE726F8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</w:rPr>
      </w:pPr>
      <w:r w:rsidRPr="12770AF1" w:rsidR="39BFFE33">
        <w:rPr>
          <w:rFonts w:ascii="Times New Roman" w:hAnsi="Times New Roman" w:eastAsia="Times New Roman" w:cs="Times New Roman"/>
        </w:rPr>
        <w:t>Рисунок 15 - Вывод консоли при запуске кода. Конец работы программы.</w:t>
      </w:r>
    </w:p>
    <w:p w:rsidR="39BFFE33" w:rsidP="12770AF1" w:rsidRDefault="39BFFE33" w14:paraId="51D18E1B" w14:textId="78B90117">
      <w:pPr>
        <w:spacing w:before="240" w:beforeAutospacing="off" w:after="240" w:afterAutospacing="off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2770AF1" w:rsidR="39BFFE3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Ссылка на </w:t>
      </w:r>
      <w:proofErr w:type="spellStart"/>
      <w:r w:rsidRPr="12770AF1" w:rsidR="39BFFE3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github</w:t>
      </w:r>
      <w:proofErr w:type="spellEnd"/>
    </w:p>
    <w:p w:rsidR="53732720" w:rsidP="12770AF1" w:rsidRDefault="53732720" w14:paraId="34E8D70A" w14:textId="484D1943">
      <w:pPr>
        <w:spacing w:before="240" w:beforeAutospacing="off" w:after="240" w:afterAutospacing="off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hyperlink r:id="R0bfff66da45b4ed6">
        <w:r w:rsidRPr="12770AF1" w:rsidR="53732720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Tarf1n/8-lab</w:t>
        </w:r>
      </w:hyperlink>
    </w:p>
    <w:p w:rsidR="12770AF1" w:rsidP="12770AF1" w:rsidRDefault="12770AF1" w14:paraId="66A828EF" w14:textId="002004CD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</w:rPr>
      </w:pPr>
    </w:p>
    <w:p w:rsidR="12770AF1" w:rsidP="12770AF1" w:rsidRDefault="12770AF1" w14:paraId="21D3067D" w14:textId="1820951C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</w:rPr>
      </w:pPr>
    </w:p>
    <w:p w:rsidR="12770AF1" w:rsidP="12770AF1" w:rsidRDefault="12770AF1" w14:paraId="04366A34" w14:textId="26E37ECE">
      <w:pPr>
        <w:spacing w:before="240" w:beforeAutospacing="off" w:after="240" w:afterAutospacing="off"/>
        <w:jc w:val="center"/>
        <w:rPr>
          <w:rFonts w:ascii="Times New Roman" w:hAnsi="Times New Roman" w:eastAsia="Times New Roman" w:cs="Times New Roman"/>
        </w:rPr>
      </w:pPr>
    </w:p>
    <w:p w:rsidR="12770AF1" w:rsidP="12770AF1" w:rsidRDefault="12770AF1" w14:paraId="4E360289" w14:textId="45324F57">
      <w:pPr>
        <w:spacing w:before="240" w:beforeAutospacing="off" w:after="240" w:afterAutospacing="off"/>
        <w:jc w:val="center"/>
        <w:rPr>
          <w:rFonts w:ascii="Times New Roman" w:hAnsi="Times New Roman" w:eastAsia="Times New Roman" w:cs="Times New Roman"/>
        </w:rPr>
      </w:pPr>
    </w:p>
    <w:p w:rsidR="12770AF1" w:rsidP="12770AF1" w:rsidRDefault="12770AF1" w14:paraId="23D2FEF4" w14:textId="0646C737">
      <w:pPr>
        <w:spacing w:before="240" w:beforeAutospacing="off" w:after="240" w:afterAutospacing="off"/>
        <w:jc w:val="center"/>
        <w:rPr>
          <w:rFonts w:ascii="Times New Roman" w:hAnsi="Times New Roman" w:eastAsia="Times New Roman" w:cs="Times New Roman"/>
        </w:rPr>
      </w:pPr>
    </w:p>
    <w:p w:rsidR="12770AF1" w:rsidP="12770AF1" w:rsidRDefault="12770AF1" w14:paraId="138CB836" w14:textId="0A0E25B1">
      <w:pPr>
        <w:spacing w:before="240" w:beforeAutospacing="off" w:after="240" w:afterAutospacing="off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12770AF1" w:rsidP="12770AF1" w:rsidRDefault="12770AF1" w14:paraId="47CB98BF" w14:textId="030907C3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</w:rPr>
      </w:pPr>
    </w:p>
    <w:p w:rsidR="12770AF1" w:rsidP="12770AF1" w:rsidRDefault="12770AF1" w14:paraId="4348D2B9" w14:textId="573DDFAB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</w:rPr>
      </w:pPr>
    </w:p>
    <w:p w:rsidR="12770AF1" w:rsidP="12770AF1" w:rsidRDefault="12770AF1" w14:paraId="33B91F4E" w14:textId="425293FC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</w:rPr>
      </w:pPr>
    </w:p>
    <w:p w:rsidR="12770AF1" w:rsidP="12770AF1" w:rsidRDefault="12770AF1" w14:paraId="4FBA8288" w14:textId="72624C58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</w:rPr>
      </w:pPr>
    </w:p>
    <w:p w:rsidR="12770AF1" w:rsidP="12770AF1" w:rsidRDefault="12770AF1" w14:paraId="5C730241" w14:textId="17B09A87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</w:rPr>
      </w:pPr>
    </w:p>
    <w:p w:rsidR="12770AF1" w:rsidP="12770AF1" w:rsidRDefault="12770AF1" w14:paraId="1F32E5CB" w14:textId="5BD4F164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</w:rPr>
      </w:pPr>
    </w:p>
    <w:p w:rsidR="12770AF1" w:rsidP="12770AF1" w:rsidRDefault="12770AF1" w14:paraId="06C336B2" w14:textId="7B09157E">
      <w:pPr>
        <w:spacing w:before="240" w:beforeAutospacing="off" w:after="240" w:afterAutospacing="off"/>
        <w:jc w:val="left"/>
      </w:pPr>
    </w:p>
    <w:p w:rsidR="12770AF1" w:rsidP="12770AF1" w:rsidRDefault="12770AF1" w14:paraId="3705C80B" w14:textId="794D272B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12770AF1" w:rsidP="12770AF1" w:rsidRDefault="12770AF1" w14:paraId="0A5CE4E8" w14:textId="3AD07EB9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12770AF1" w:rsidP="12770AF1" w:rsidRDefault="12770AF1" w14:paraId="1865D114" w14:textId="7CE14C00">
      <w:p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12770AF1" w:rsidP="12770AF1" w:rsidRDefault="12770AF1" w14:paraId="4DE89896" w14:textId="593CFBBC">
      <w:p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102E93"/>
    <w:rsid w:val="02AB9542"/>
    <w:rsid w:val="0360099D"/>
    <w:rsid w:val="05C5CBB8"/>
    <w:rsid w:val="0A102E93"/>
    <w:rsid w:val="0FC4DD31"/>
    <w:rsid w:val="11C25637"/>
    <w:rsid w:val="1207FDDA"/>
    <w:rsid w:val="12770AF1"/>
    <w:rsid w:val="26F0F0BD"/>
    <w:rsid w:val="292C94EB"/>
    <w:rsid w:val="2BD8FBA6"/>
    <w:rsid w:val="2D1077D3"/>
    <w:rsid w:val="2D17D357"/>
    <w:rsid w:val="2D27B8FA"/>
    <w:rsid w:val="304611A4"/>
    <w:rsid w:val="33DEB5CD"/>
    <w:rsid w:val="3742E32A"/>
    <w:rsid w:val="39BFFE33"/>
    <w:rsid w:val="3CAFEA24"/>
    <w:rsid w:val="4DCC9260"/>
    <w:rsid w:val="4E978B20"/>
    <w:rsid w:val="4FA06D1F"/>
    <w:rsid w:val="53732720"/>
    <w:rsid w:val="5E56B3AE"/>
    <w:rsid w:val="6760951A"/>
    <w:rsid w:val="6A08F14E"/>
    <w:rsid w:val="6BB7EC7F"/>
    <w:rsid w:val="6E07BF17"/>
    <w:rsid w:val="7619E8C5"/>
    <w:rsid w:val="7D46B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02E93"/>
  <w15:chartTrackingRefBased/>
  <w15:docId w15:val="{F519D007-558E-4BB9-A617-177C2C92A53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12770AF1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a3abcc6a4794a8b" /><Relationship Type="http://schemas.openxmlformats.org/officeDocument/2006/relationships/image" Target="/media/image2.png" Id="Ra221831bcb634803" /><Relationship Type="http://schemas.openxmlformats.org/officeDocument/2006/relationships/image" Target="/media/image3.png" Id="R1927d89319b44213" /><Relationship Type="http://schemas.openxmlformats.org/officeDocument/2006/relationships/image" Target="/media/image4.png" Id="Rfc0604d094a74ae3" /><Relationship Type="http://schemas.openxmlformats.org/officeDocument/2006/relationships/image" Target="/media/image5.png" Id="Rca193ef995094675" /><Relationship Type="http://schemas.openxmlformats.org/officeDocument/2006/relationships/image" Target="/media/image6.png" Id="R6dd10a9d7e9c49a5" /><Relationship Type="http://schemas.openxmlformats.org/officeDocument/2006/relationships/image" Target="/media/image7.png" Id="Rb08da3d3950a48c5" /><Relationship Type="http://schemas.openxmlformats.org/officeDocument/2006/relationships/image" Target="/media/image8.png" Id="R7d0260054eb04a66" /><Relationship Type="http://schemas.openxmlformats.org/officeDocument/2006/relationships/image" Target="/media/image9.png" Id="Rc9f0c0eaafa54c39" /><Relationship Type="http://schemas.openxmlformats.org/officeDocument/2006/relationships/image" Target="/media/imagea.png" Id="R582768ca312a4fa4" /><Relationship Type="http://schemas.openxmlformats.org/officeDocument/2006/relationships/image" Target="/media/imageb.png" Id="Rafd33c38a38742a5" /><Relationship Type="http://schemas.openxmlformats.org/officeDocument/2006/relationships/image" Target="/media/imagec.png" Id="R19970e3c1a06439b" /><Relationship Type="http://schemas.openxmlformats.org/officeDocument/2006/relationships/image" Target="/media/imaged.png" Id="R2ff09cc9f0f94c77" /><Relationship Type="http://schemas.openxmlformats.org/officeDocument/2006/relationships/image" Target="/media/imagee.png" Id="R4ccf4da12ba446c3" /><Relationship Type="http://schemas.openxmlformats.org/officeDocument/2006/relationships/image" Target="/media/imagef.png" Id="Rb0cdecab224644a4" /><Relationship Type="http://schemas.openxmlformats.org/officeDocument/2006/relationships/hyperlink" Target="https://github.com/Tarf1n/8-lab" TargetMode="External" Id="R0bfff66da45b4ed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2025-03-10T19:13:27.4536664Z</dcterms:created>
  <dcterms:modified xsi:type="dcterms:W3CDTF">2025-03-10T19:30:59.1724699Z</dcterms:modified>
  <dc:creator>Тима Марфин</dc:creator>
  <lastModifiedBy>Тима Марфин</lastModifiedBy>
</coreProperties>
</file>