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4A458F" wp14:paraId="7663BFD5" wp14:textId="74E33E14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5A4A458F" wp14:paraId="58DC517C" wp14:textId="0307993E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5A4A458F" wp14:paraId="0B3CB987" wp14:textId="5D569CDF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«ПЕРМСКИЙ НАЦИОНАЛЬНЫЙ ИССЛЕДОВАТЕЛЬСКИЙ </w:t>
      </w:r>
    </w:p>
    <w:p xmlns:wp14="http://schemas.microsoft.com/office/word/2010/wordml" w:rsidP="5A4A458F" wp14:paraId="68E73D46" wp14:textId="6918634B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ПОЛИТЕХНИЧЕСКИЙ УНИВЕРСИТЕТ»</w:t>
      </w:r>
    </w:p>
    <w:p xmlns:wp14="http://schemas.microsoft.com/office/word/2010/wordml" w:rsidP="5A4A458F" wp14:paraId="74B72DB4" wp14:textId="30364945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(ПНИПУ)</w:t>
      </w:r>
    </w:p>
    <w:p xmlns:wp14="http://schemas.microsoft.com/office/word/2010/wordml" w:rsidP="5A4A458F" wp14:paraId="19EA5C19" wp14:textId="1DD2ED67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A4A458F" wp14:paraId="3E691ABA" wp14:textId="07DA87A5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A4A458F" wp14:paraId="6EC84C71" wp14:textId="07C7F80F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A4A458F" wp14:paraId="2037E545" wp14:textId="6321606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Факультет: Электротехнический </w:t>
      </w:r>
    </w:p>
    <w:p xmlns:wp14="http://schemas.microsoft.com/office/word/2010/wordml" w:rsidP="5A4A458F" wp14:paraId="2A9A02F2" wp14:textId="1089C85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Кафедра: «Информационные технологии и автоматизированные системы» (ИТАС)</w:t>
      </w:r>
    </w:p>
    <w:p xmlns:wp14="http://schemas.microsoft.com/office/word/2010/wordml" w:rsidP="5A4A458F" wp14:paraId="36CD0BA7" wp14:textId="68ED7EF5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Направление: Информатика и вычислительная техника (ИВТ)</w:t>
      </w:r>
    </w:p>
    <w:p xmlns:wp14="http://schemas.microsoft.com/office/word/2010/wordml" w:rsidP="5A4A458F" wp14:paraId="02B4D91A" wp14:textId="05527715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A4A458F" wp14:paraId="71792A79" wp14:textId="45138149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A4A458F" wp14:paraId="5D222C6F" wp14:textId="461475A1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A4A458F" wp14:paraId="7A5CA03F" wp14:textId="33B3B942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A4A458F" wp14:paraId="2D965527" wp14:textId="4B448335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A4A458F" wp14:paraId="0D4E4CD4" wp14:textId="0B6C1721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A4A458F" wp14:paraId="47E0B3DF" wp14:textId="1BA15CE7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О Т Ч Ё Т</w:t>
      </w: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>
        <w:br/>
      </w:r>
      <w:r w:rsidRPr="5A4A458F" w:rsidR="18CFB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 лабораторной работе №4</w:t>
      </w:r>
    </w:p>
    <w:p xmlns:wp14="http://schemas.microsoft.com/office/word/2010/wordml" w:rsidP="5A4A458F" wp14:paraId="6B59CF04" wp14:textId="59DD605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Дисциплина: «Основы алгоритмизации и программирования»</w:t>
      </w:r>
    </w:p>
    <w:p xmlns:wp14="http://schemas.microsoft.com/office/word/2010/wordml" w:rsidP="5A4A458F" wp14:paraId="1EB21635" wp14:textId="2DE1C27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Тема: «Работа с одномерными массивами»</w:t>
      </w:r>
    </w:p>
    <w:p xmlns:wp14="http://schemas.microsoft.com/office/word/2010/wordml" w:rsidP="5A4A458F" wp14:paraId="71FDEF6A" wp14:textId="717B7CA6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5A4A458F" wp14:paraId="6309E72F" wp14:textId="4BB45E47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5A4A458F" wp14:paraId="5845F625" wp14:textId="2C8F3397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5A4A458F" wp14:paraId="65AEA078" wp14:textId="12FA952A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5A4A458F" wp14:paraId="0862DF54" wp14:textId="129719A9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Выполнил </w:t>
      </w:r>
    </w:p>
    <w:p xmlns:wp14="http://schemas.microsoft.com/office/word/2010/wordml" w:rsidP="5A4A458F" wp14:paraId="0124640F" wp14:textId="73510706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 ИВТ-24-2б</w:t>
      </w:r>
    </w:p>
    <w:p xmlns:wp14="http://schemas.microsoft.com/office/word/2010/wordml" w:rsidP="5A4A458F" wp14:paraId="31A48080" wp14:textId="0C802256">
      <w:pPr>
        <w:spacing w:before="0" w:beforeAutospacing="off" w:after="0" w:afterAutospacing="off" w:line="279" w:lineRule="auto"/>
        <w:ind w:left="62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Марфин Т.Д.</w:t>
      </w:r>
    </w:p>
    <w:p xmlns:wp14="http://schemas.microsoft.com/office/word/2010/wordml" w:rsidP="5A4A458F" wp14:paraId="2A900C42" wp14:textId="24B4C6D0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A4A458F" wp14:paraId="0A771DAA" wp14:textId="4A5493C9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Проверил </w:t>
      </w:r>
    </w:p>
    <w:p xmlns:wp14="http://schemas.microsoft.com/office/word/2010/wordml" w:rsidP="5A4A458F" wp14:paraId="45F71292" wp14:textId="68D78315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Доцент кафедры ИТАС</w:t>
      </w:r>
    </w:p>
    <w:p xmlns:wp14="http://schemas.microsoft.com/office/word/2010/wordml" w:rsidP="5A4A458F" wp14:paraId="2B094644" wp14:textId="3D2C0243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Полякова О.А.</w:t>
      </w:r>
    </w:p>
    <w:p xmlns:wp14="http://schemas.microsoft.com/office/word/2010/wordml" w:rsidP="5A4A458F" wp14:paraId="79C4AF09" wp14:textId="292D9F69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A4A458F" wp14:paraId="76CF07D4" wp14:textId="3DF23560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A4A458F" wp14:paraId="40967A0B" wp14:textId="6404E5F4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A4A458F" wp14:paraId="2C8FCEA6" wp14:textId="4869128B">
      <w:pPr>
        <w:spacing w:after="0"/>
        <w:ind w:left="3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18CF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Пермь, 2025</w:t>
      </w:r>
    </w:p>
    <w:p xmlns:wp14="http://schemas.microsoft.com/office/word/2010/wordml" w:rsidP="5A4A458F" wp14:paraId="501817AE" wp14:textId="2CAC313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A4A458F" w:rsidR="18CFB5CF">
        <w:rPr>
          <w:rFonts w:ascii="Times New Roman" w:hAnsi="Times New Roman" w:eastAsia="Times New Roman" w:cs="Times New Roman"/>
          <w:sz w:val="28"/>
          <w:szCs w:val="28"/>
        </w:rPr>
        <w:t>Содержание</w:t>
      </w:r>
    </w:p>
    <w:p w:rsidR="715EDDC9" w:rsidP="5A4A458F" w:rsidRDefault="715EDDC9" w14:paraId="66268DAA" w14:textId="4AB8570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4A458F" w:rsidR="715EDDC9">
        <w:rPr>
          <w:rFonts w:ascii="Times New Roman" w:hAnsi="Times New Roman" w:eastAsia="Times New Roman" w:cs="Times New Roman"/>
          <w:sz w:val="24"/>
          <w:szCs w:val="24"/>
        </w:rPr>
        <w:t>Постановка задачи..................................................................................3</w:t>
      </w:r>
    </w:p>
    <w:p w:rsidR="715EDDC9" w:rsidP="5A4A458F" w:rsidRDefault="715EDDC9" w14:paraId="13B3FFBA" w14:textId="27CA64D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4A458F" w:rsidR="715EDDC9">
        <w:rPr>
          <w:rFonts w:ascii="Times New Roman" w:hAnsi="Times New Roman" w:eastAsia="Times New Roman" w:cs="Times New Roman"/>
          <w:sz w:val="24"/>
          <w:szCs w:val="24"/>
        </w:rPr>
        <w:t>Анализ задачи.........................................................................................4</w:t>
      </w:r>
    </w:p>
    <w:p w:rsidR="715EDDC9" w:rsidP="5A4A458F" w:rsidRDefault="715EDDC9" w14:paraId="5757850B" w14:textId="448BCCB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4A458F" w:rsidR="715EDDC9">
        <w:rPr>
          <w:rFonts w:ascii="Times New Roman" w:hAnsi="Times New Roman" w:eastAsia="Times New Roman" w:cs="Times New Roman"/>
          <w:sz w:val="24"/>
          <w:szCs w:val="24"/>
        </w:rPr>
        <w:t>Блок-схема..............................................................................................</w:t>
      </w:r>
      <w:r w:rsidRPr="5A4A458F" w:rsidR="69FB909E">
        <w:rPr>
          <w:rFonts w:ascii="Times New Roman" w:hAnsi="Times New Roman" w:eastAsia="Times New Roman" w:cs="Times New Roman"/>
          <w:sz w:val="24"/>
          <w:szCs w:val="24"/>
        </w:rPr>
        <w:t>5</w:t>
      </w:r>
    </w:p>
    <w:p w:rsidR="715EDDC9" w:rsidP="5A4A458F" w:rsidRDefault="715EDDC9" w14:paraId="7D70F371" w14:textId="6F2D8F1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4A458F" w:rsidR="715EDDC9">
        <w:rPr>
          <w:rFonts w:ascii="Times New Roman" w:hAnsi="Times New Roman" w:eastAsia="Times New Roman" w:cs="Times New Roman"/>
          <w:sz w:val="24"/>
          <w:szCs w:val="24"/>
        </w:rPr>
        <w:t>Код на ЯП с++</w:t>
      </w:r>
    </w:p>
    <w:p w:rsidR="715EDDC9" w:rsidP="5A4A458F" w:rsidRDefault="715EDDC9" w14:paraId="424C94D7" w14:textId="555422D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4A458F" w:rsidR="715EDDC9">
        <w:rPr>
          <w:rFonts w:ascii="Times New Roman" w:hAnsi="Times New Roman" w:eastAsia="Times New Roman" w:cs="Times New Roman"/>
          <w:sz w:val="24"/>
          <w:szCs w:val="24"/>
        </w:rPr>
        <w:t>Ссылка на github</w:t>
      </w:r>
    </w:p>
    <w:p w:rsidR="5A4A458F" w:rsidP="5A4A458F" w:rsidRDefault="5A4A458F" w14:paraId="781B713E" w14:textId="196D2B2E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421E9995" w14:textId="0DC84BF7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11C19C40" w14:textId="282D1B58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480138BD" w14:textId="3C185FC9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1DD25A03" w14:textId="7F8C5378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100DC335" w14:textId="71F75224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6E1CF9BE" w14:textId="3E89852E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73EF0EFF" w14:textId="1F6EA4ED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476ED2B8" w14:textId="2764CBDF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4CD334F5" w14:textId="007608CA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78C3D70C" w14:textId="73585B37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254042AB" w14:textId="59C9BDBF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7A91EF5E" w14:textId="398D13CA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32F8D6A6" w14:textId="074A292D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1B60932E" w14:textId="4F84D532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7097E76D" w14:textId="03DB0560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439DDBDF" w14:textId="4DE33D46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175E8473" w14:textId="41FF586A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4F067CE2" w14:textId="768DDDB1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36524717" w14:textId="6319DD5A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61E8CD82" w14:textId="14F52588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3BF190B8" w14:textId="7A94711E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0C3C645E" w14:textId="445F6486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0515AD2F" w14:textId="7BB95419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0650D082" w14:textId="71FA5D66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1C545E44" w14:textId="224D58E1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2AAADAB2" w14:textId="46530ADB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6008D79A" w14:textId="46BC28B9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23AF55F5" w14:textId="5F9EAE61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43AA6C1B" w14:textId="4B0DBBDB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383E5892" w14:textId="01C29ACC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5F50BE39" w14:textId="50B74E18">
      <w:pPr>
        <w:pStyle w:val="Normal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390097F" w:rsidP="5A4A458F" w:rsidRDefault="4390097F" w14:paraId="6F8176C9" w14:textId="37E4190E">
      <w:pPr>
        <w:pStyle w:val="Normal"/>
        <w:ind w:left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A4A458F" w:rsidR="439009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Постановка задачи</w:t>
      </w:r>
    </w:p>
    <w:p w:rsidR="728B77EE" w:rsidP="5A4A458F" w:rsidRDefault="728B77EE" w14:paraId="33D86B4C" w14:textId="7FAB4FD7">
      <w:pPr>
        <w:spacing w:before="240" w:beforeAutospacing="off" w:after="240" w:afterAutospacing="off"/>
      </w:pPr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1. Сформировать одномерный массив целых чисел, используя датчик случайных чисел.</w:t>
      </w:r>
    </w:p>
    <w:p w:rsidR="728B77EE" w:rsidP="5A4A458F" w:rsidRDefault="728B77EE" w14:paraId="75EC8CFF" w14:textId="0B68DF46">
      <w:pPr>
        <w:spacing w:before="240" w:beforeAutospacing="off" w:after="240" w:afterAutospacing="off"/>
      </w:pPr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 Распечатать полученный массив.</w:t>
      </w:r>
    </w:p>
    <w:p w:rsidR="728B77EE" w:rsidP="5A4A458F" w:rsidRDefault="728B77EE" w14:paraId="7BBCD871" w14:textId="66C25DB8">
      <w:pPr>
        <w:spacing w:before="240" w:beforeAutospacing="off" w:after="240" w:afterAutospacing="off"/>
      </w:pPr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3. Удалить из массива </w:t>
      </w:r>
      <w:proofErr w:type="gramStart"/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все элементы</w:t>
      </w:r>
      <w:proofErr w:type="gramEnd"/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совпадающие с его ми</w:t>
      </w:r>
      <w:r w:rsidRPr="5A4A458F" w:rsidR="086D2A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</w:t>
      </w:r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имальным значением.</w:t>
      </w:r>
    </w:p>
    <w:p w:rsidR="728B77EE" w:rsidP="5A4A458F" w:rsidRDefault="728B77EE" w14:paraId="4D19C4F1" w14:textId="7AD94E63">
      <w:pPr>
        <w:spacing w:before="240" w:beforeAutospacing="off" w:after="240" w:afterAutospacing="off"/>
      </w:pPr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4. Добавить в начало массива 3 элемента с значением равным среднему арифметическому массива.</w:t>
      </w:r>
    </w:p>
    <w:p w:rsidR="728B77EE" w:rsidP="5A4A458F" w:rsidRDefault="728B77EE" w14:paraId="6F5CA50B" w14:textId="7C2A3A83">
      <w:pPr>
        <w:spacing w:before="240" w:beforeAutospacing="off" w:after="240" w:afterAutospacing="off"/>
      </w:pPr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5. Распечатать полученный массив.</w:t>
      </w:r>
    </w:p>
    <w:p w:rsidR="5A4A458F" w:rsidP="5A4A458F" w:rsidRDefault="5A4A458F" w14:paraId="1CAD76DE" w14:textId="2522CF4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1ADDAE51" w14:textId="6AC3188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2302B82E" w14:textId="59E1F90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4F3EF504" w14:textId="09107EF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186B78D3" w14:textId="3666FA1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3A5A5EE2" w14:textId="08FBA07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1BDD8A50" w14:textId="73C8CB8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78E61ECD" w14:textId="7D1C45A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4B2FC1B1" w14:textId="145FF17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00B312DA" w14:textId="57ECCF8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177A6A14" w14:textId="7E9DBDE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28B77EE" w:rsidP="5A4A458F" w:rsidRDefault="728B77EE" w14:paraId="698AFC92" w14:textId="4106614C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728B77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</w:t>
      </w:r>
    </w:p>
    <w:p w:rsidR="728B77EE" w:rsidP="5A4A458F" w:rsidRDefault="728B77EE" w14:paraId="4B613E5A" w14:textId="52C845E5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Формируется одномерный массив, со случайными элементами целочисленного типа с помощью функции “</w:t>
      </w:r>
      <w:proofErr w:type="spellStart"/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rand</w:t>
      </w:r>
      <w:proofErr w:type="spellEnd"/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”</w:t>
      </w:r>
      <w:r w:rsidRPr="5A4A458F" w:rsidR="79FA81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библиотеками “stdlib.h” и “ctime”</w:t>
      </w:r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длина массива вводится пользователем. Выводится исходный массив</w:t>
      </w:r>
    </w:p>
    <w:p w:rsidR="728B77EE" w:rsidP="5A4A458F" w:rsidRDefault="728B77EE" w14:paraId="51B1698A" w14:textId="3F86E99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Находится минимальное значение массива, </w:t>
      </w:r>
      <w:proofErr w:type="spellStart"/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предпологая</w:t>
      </w:r>
      <w:proofErr w:type="spellEnd"/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что минимальным является первый элемент. Далее, с помощью цикла, </w:t>
      </w:r>
      <w:r w:rsidRPr="5A4A458F" w:rsidR="1647EB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массив </w:t>
      </w:r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проверяется на наличие меньшего элемента.</w:t>
      </w:r>
    </w:p>
    <w:p w:rsidR="728B77EE" w:rsidP="5A4A458F" w:rsidRDefault="728B77EE" w14:paraId="739CF4BA" w14:textId="0224D6EA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Создае</w:t>
      </w:r>
      <w:r w:rsidRPr="5A4A458F" w:rsidR="52801E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тся </w:t>
      </w:r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массив без минимального(-ых) элемента(-ов) массива. Выводи</w:t>
      </w:r>
      <w:r w:rsidRPr="5A4A458F" w:rsidR="6CBE13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тся</w:t>
      </w:r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промежуточный результат.</w:t>
      </w:r>
    </w:p>
    <w:p w:rsidR="728B77EE" w:rsidP="5A4A458F" w:rsidRDefault="728B77EE" w14:paraId="1E298755" w14:textId="0BF90B8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728B7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Находи</w:t>
      </w:r>
      <w:r w:rsidRPr="5A4A458F" w:rsidR="252EB5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тся среднее арифметическое полученного массива.</w:t>
      </w:r>
      <w:r w:rsidRPr="5A4A458F" w:rsidR="77AF61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этого используется цикл, внутри которого суммируются все элементы массива.</w:t>
      </w:r>
    </w:p>
    <w:p w:rsidR="252EB5FA" w:rsidP="5A4A458F" w:rsidRDefault="252EB5FA" w14:paraId="3078E588" w14:textId="06B9440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252EB5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Создается конечный массив с добавленными в начало 3 элементами равными среднему арифметическому массива.</w:t>
      </w:r>
      <w:r w:rsidRPr="5A4A458F" w:rsidR="542AD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5A4A458F" w:rsidP="5A4A458F" w:rsidRDefault="5A4A458F" w14:paraId="23F17205" w14:textId="7DECC6E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2A7CD513" w14:textId="541B91E8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51FF5F3E" w14:textId="3E252BB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6E12748E" w14:textId="68C7B384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67604714" w14:textId="2E97B650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5B3A0D7E" w14:textId="29B4B004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43BAF5B6" w14:textId="2C281289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545A602C" w14:textId="2D094C5E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5E7AC396" w14:textId="4F39C1F6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1674F2B" w:rsidP="5A4A458F" w:rsidRDefault="11674F2B" w14:paraId="51F1C2C2" w14:textId="0390B5AE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4A458F" w:rsidR="11674F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Блок-схема</w:t>
      </w:r>
    </w:p>
    <w:p w:rsidR="11674F2B" w:rsidP="5A4A458F" w:rsidRDefault="11674F2B" w14:paraId="2405B9D2" w14:textId="79801886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11674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Блок-схема, содержащая код программы, решающей задачу, выглядит следующим образом:</w:t>
      </w:r>
    </w:p>
    <w:p w:rsidR="5A4A458F" w:rsidP="5A4A458F" w:rsidRDefault="5A4A458F" w14:paraId="313F94C1" w14:textId="5EBA9AEF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74D5E24" w:rsidP="5A4A458F" w:rsidRDefault="274D5E24" w14:paraId="20F584F3" w14:textId="6736B996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274D5E24">
        <w:drawing>
          <wp:inline wp14:editId="04EA3E58" wp14:anchorId="7CA07742">
            <wp:extent cx="5724524" cy="5686425"/>
            <wp:effectExtent l="0" t="0" r="0" b="0"/>
            <wp:docPr id="564002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dc2248c05d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4A458F" w:rsidR="274D5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Рисунок 1 - Блок-схема по коду, часть 1</w:t>
      </w:r>
    </w:p>
    <w:p w:rsidR="274D5E24" w:rsidP="5A4A458F" w:rsidRDefault="274D5E24" w14:paraId="206E4F74" w14:textId="238A36DA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274D5E24">
        <w:drawing>
          <wp:inline wp14:editId="31E0B30E" wp14:anchorId="4746BD2A">
            <wp:extent cx="5724524" cy="5343525"/>
            <wp:effectExtent l="0" t="0" r="0" b="0"/>
            <wp:docPr id="1550319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2ab2d855745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4A458F" w:rsidR="274D5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</w:t>
      </w:r>
      <w:r w:rsidRPr="5A4A458F" w:rsidR="7FF45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</w:t>
      </w:r>
      <w:r w:rsidRPr="5A4A458F" w:rsidR="274D5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Блок-схема по коду, часть 2</w:t>
      </w:r>
    </w:p>
    <w:p w:rsidR="5A4A458F" w:rsidP="5A4A458F" w:rsidRDefault="5A4A458F" w14:paraId="5FE093F3" w14:textId="027FBA9E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5C8FFA5C" w14:textId="03875D03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3BD69245" w14:textId="7C586D46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51BA2590" w14:textId="1ADE2422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5DDA0A84" w14:textId="7104B054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451B2D8F" w14:textId="211D4B6E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792290DA" w14:textId="7B3575A6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4D509E4C" w14:textId="35FE85A4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048971FB" w14:textId="3E718E30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03D5FE1F" w14:textId="20FE27E9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74D5E24" w:rsidP="5A4A458F" w:rsidRDefault="274D5E24" w14:paraId="6D2BB660" w14:textId="076AA553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274D5E24">
        <w:drawing>
          <wp:inline wp14:editId="16FC1B24" wp14:anchorId="31E45B63">
            <wp:extent cx="5295898" cy="5724524"/>
            <wp:effectExtent l="0" t="0" r="0" b="0"/>
            <wp:docPr id="2138452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cd80e2f38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4A458F" w:rsidR="274D5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</w:t>
      </w:r>
      <w:r w:rsidRPr="5A4A458F" w:rsidR="6EB8EC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</w:t>
      </w:r>
      <w:r w:rsidRPr="5A4A458F" w:rsidR="274D5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Блок-схема по коду, часть 3</w:t>
      </w:r>
    </w:p>
    <w:p w:rsidR="5A4A458F" w:rsidP="5A4A458F" w:rsidRDefault="5A4A458F" w14:paraId="06CDF899" w14:textId="29618268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01A036C9" w14:textId="67BE5990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6D966392" w14:textId="230E42B0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3930C5F8" w14:textId="624E2821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1F449B26" w14:textId="54C70BC9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67B36669" w14:textId="0FDB5915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32F49025" w14:textId="79A4F54F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0799A4E6" w14:textId="2C7108D9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2DE5DEBC" w14:textId="434BE68D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5852AD2A" w14:textId="561CFBD8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7157ADB3" w14:textId="1AD4F563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40B09603" w14:textId="0ADBF6CF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71CF2FB8" w14:textId="448336DE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744FCB77" w14:textId="5D7F8097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2B80BD68" w14:textId="6366825E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3A10BD30" w14:textId="218414BC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1C1DE2FF" w14:textId="43157B4D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3976A001" w14:textId="6DFD4C43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5B785AA2" w14:textId="4F4C29F1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74D5E24" w:rsidP="5A4A458F" w:rsidRDefault="274D5E24" w14:paraId="342BB72F" w14:textId="2222375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274D5E24">
        <w:drawing>
          <wp:inline wp14:editId="61D0E5BD" wp14:anchorId="066C8E46">
            <wp:extent cx="5724524" cy="5591176"/>
            <wp:effectExtent l="0" t="0" r="0" b="0"/>
            <wp:docPr id="1826527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338baa24094e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4A458F" w:rsidR="274D5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Рисунок</w:t>
      </w:r>
      <w:r w:rsidRPr="5A4A458F" w:rsidR="47468B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4</w:t>
      </w:r>
      <w:r w:rsidRPr="5A4A458F" w:rsidR="274D5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Блок-схема по коду, часть 4</w:t>
      </w:r>
    </w:p>
    <w:p w:rsidR="5A4A458F" w:rsidP="5A4A458F" w:rsidRDefault="5A4A458F" w14:paraId="6195AEC2" w14:textId="6ADB56AB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69CBBF1F" w14:textId="6722A963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052FCCF2" w14:textId="2E070558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3ABB940A" w14:textId="560CC8FA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4C719C6C" w14:textId="018FE643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54F048B3" w14:textId="7733B4E8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1E561306" w14:textId="542FB8F6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02AFA90D" w14:textId="1039DFE4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29604731" w14:textId="40A88A80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74D5E24" w:rsidP="5A4A458F" w:rsidRDefault="274D5E24" w14:paraId="451B5454" w14:textId="0DF65769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274D5E24">
        <w:drawing>
          <wp:inline wp14:editId="07545251" wp14:anchorId="70A70152">
            <wp:extent cx="5724524" cy="5133976"/>
            <wp:effectExtent l="0" t="0" r="0" b="0"/>
            <wp:docPr id="546505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e6effe8e5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4A458F" w:rsidR="274D5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</w:t>
      </w:r>
      <w:r w:rsidRPr="5A4A458F" w:rsidR="07552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5</w:t>
      </w:r>
      <w:r w:rsidRPr="5A4A458F" w:rsidR="274D5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Блок-схема по коду, часть 5</w:t>
      </w:r>
    </w:p>
    <w:p w:rsidR="5A4A458F" w:rsidP="5A4A458F" w:rsidRDefault="5A4A458F" w14:paraId="79C25DD2" w14:textId="4AD3E1DB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5C920506" w14:textId="7E09E390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1FD96C98" w14:textId="6F61E40D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A4A458F" w:rsidP="5A4A458F" w:rsidRDefault="5A4A458F" w14:paraId="6B34AD1E" w14:textId="6A23253F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74D5E24" w:rsidP="5A4A458F" w:rsidRDefault="274D5E24" w14:paraId="46D1A8F7" w14:textId="7BD38F4C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274D5E24">
        <w:drawing>
          <wp:inline wp14:editId="0D6F123B" wp14:anchorId="32D74144">
            <wp:extent cx="5724524" cy="3943350"/>
            <wp:effectExtent l="0" t="0" r="0" b="0"/>
            <wp:docPr id="1152822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117de68da49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4A458F" w:rsidR="274D5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</w:t>
      </w:r>
      <w:r w:rsidRPr="5A4A458F" w:rsidR="7DE82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6</w:t>
      </w:r>
      <w:r w:rsidRPr="5A4A458F" w:rsidR="274D5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Блок-схема по коду, часть 6</w:t>
      </w:r>
    </w:p>
    <w:p w:rsidR="5A4A458F" w:rsidP="5A4A458F" w:rsidRDefault="5A4A458F" w14:paraId="54902929" w14:textId="3CE68504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3248ADB1" w14:textId="65438911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142E9C28" w14:textId="7847D1C3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74F94D42" w14:textId="6FB0DED0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4C99CC38" w14:textId="3C825F41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61786F64" w14:textId="185474CE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5A0AEA05" w14:textId="048B71CD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14FF531F" w14:textId="75C08E36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4FBF7821" w14:textId="70A5EE23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0ACCF9B1" w14:textId="4BA61D9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14A85385" w14:textId="5211A4C6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1D1B3D99" w14:textId="4ACD377C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2819B1F0" w14:textId="759531F7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70903B8F" w14:textId="7DFBF9CD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6D58CFCE" w14:textId="5D8EA541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0C16F18E" w14:textId="1CF895EC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577E7173" w14:textId="7E40012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223B36DC" w14:textId="39F14273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6682D04A" w14:textId="0565BC94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31A0664C" w14:textId="2FA3B1AD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16CDE22A" w14:textId="0BC70544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35664946" w14:textId="66958F14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5CE47316" w14:textId="57C232F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F2A3E77" w:rsidP="5A4A458F" w:rsidRDefault="5F2A3E77" w14:paraId="6C293C25" w14:textId="044FA123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4A458F" w:rsidR="5F2A3E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на ЯП с++</w:t>
      </w:r>
    </w:p>
    <w:p w:rsidR="5F2A3E77" w:rsidP="5A4A458F" w:rsidRDefault="5F2A3E77" w14:paraId="1C58CEC7" w14:textId="414F0E6A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4A458F" w:rsidR="5F2A3E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Реализуется написанный код программы на ЯП с++ в интегрированной среде разработки Visual Stuido.</w:t>
      </w:r>
    </w:p>
    <w:p w:rsidR="5A4A458F" w:rsidP="5A4A458F" w:rsidRDefault="5A4A458F" w14:paraId="3F855D70" w14:textId="5A339D7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90EAC9E" w:rsidP="5A4A458F" w:rsidRDefault="090EAC9E" w14:paraId="43BA6084" w14:textId="7326499C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090EAC9E">
        <w:drawing>
          <wp:inline wp14:editId="1DE0DDC2" wp14:anchorId="60E6C5C7">
            <wp:extent cx="3476625" cy="5724524"/>
            <wp:effectExtent l="0" t="0" r="0" b="0"/>
            <wp:docPr id="977327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e4026a8de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EAC9E" w:rsidP="5A4A458F" w:rsidRDefault="090EAC9E" w14:paraId="2C018EA4" w14:textId="2397B39A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090EA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Рисунок 7 - Код на ЯП с++, часть 1</w:t>
      </w:r>
    </w:p>
    <w:p w:rsidR="5A4A458F" w:rsidP="5A4A458F" w:rsidRDefault="5A4A458F" w14:paraId="7E0C3B2D" w14:textId="36D9A1A1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3D8D90A8" w14:textId="75A5FA89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07B8AC35" w14:textId="7DE2FD61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362E7347" w14:textId="34344631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5F83434C" w14:textId="4D856FED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6DEF8619" w14:textId="29C63BEB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3EBFFE8C" w14:textId="1EE9D7F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7A6215EB" w14:textId="2B20DFCE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4A458F" w:rsidP="5A4A458F" w:rsidRDefault="5A4A458F" w14:paraId="717EF7EC" w14:textId="5C95CF2F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90EAC9E" w:rsidP="5A4A458F" w:rsidRDefault="090EAC9E" w14:paraId="5B316BDA" w14:textId="559516D0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090EAC9E">
        <w:drawing>
          <wp:inline wp14:editId="7841162D" wp14:anchorId="63134EFC">
            <wp:extent cx="5724524" cy="3533775"/>
            <wp:effectExtent l="0" t="0" r="0" b="0"/>
            <wp:docPr id="1151226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52d976c39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4A458F" w:rsidR="090EA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Рисунок 8 - Код на ЯП с++, часть 2</w:t>
      </w:r>
    </w:p>
    <w:p w:rsidR="090EAC9E" w:rsidP="5A4A458F" w:rsidRDefault="090EAC9E" w14:paraId="7518102E" w14:textId="27726530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4A458F" w:rsidR="090EA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 консоли</w:t>
      </w:r>
    </w:p>
    <w:p w:rsidR="6CBF2079" w:rsidP="5A4A458F" w:rsidRDefault="6CBF2079" w14:paraId="09DF82DD" w14:textId="79FFA6A3">
      <w:pPr>
        <w:ind w:left="720"/>
        <w:jc w:val="left"/>
      </w:pPr>
      <w:r w:rsidR="6CBF2079">
        <w:drawing>
          <wp:inline wp14:editId="085DDB35" wp14:anchorId="79653856">
            <wp:extent cx="5724524" cy="1419225"/>
            <wp:effectExtent l="0" t="0" r="0" b="0"/>
            <wp:docPr id="2110283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a5115601b5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4A458F" w:rsidR="6CBF2079">
        <w:rPr>
          <w:rFonts w:ascii="Times New Roman" w:hAnsi="Times New Roman" w:eastAsia="Times New Roman" w:cs="Times New Roman"/>
        </w:rPr>
        <w:t>Рисунок 9 - Вывод консоли, при запуске программы</w:t>
      </w:r>
    </w:p>
    <w:p w:rsidR="5A4A458F" w:rsidP="5A4A458F" w:rsidRDefault="5A4A458F" w14:paraId="53B9EF9C" w14:textId="00C01084">
      <w:pPr>
        <w:ind w:left="720"/>
        <w:jc w:val="left"/>
        <w:rPr>
          <w:rFonts w:ascii="Times New Roman" w:hAnsi="Times New Roman" w:eastAsia="Times New Roman" w:cs="Times New Roman"/>
        </w:rPr>
      </w:pPr>
    </w:p>
    <w:p w:rsidR="5A4A458F" w:rsidP="5A4A458F" w:rsidRDefault="5A4A458F" w14:paraId="6E59A110" w14:textId="0F30B8AB">
      <w:pPr>
        <w:ind w:left="720"/>
        <w:jc w:val="left"/>
        <w:rPr>
          <w:rFonts w:ascii="Times New Roman" w:hAnsi="Times New Roman" w:eastAsia="Times New Roman" w:cs="Times New Roman"/>
        </w:rPr>
      </w:pPr>
    </w:p>
    <w:p w:rsidR="5A4A458F" w:rsidP="5A4A458F" w:rsidRDefault="5A4A458F" w14:paraId="790DBB34" w14:textId="23526B60">
      <w:pPr>
        <w:ind w:left="720"/>
        <w:jc w:val="left"/>
        <w:rPr>
          <w:rFonts w:ascii="Times New Roman" w:hAnsi="Times New Roman" w:eastAsia="Times New Roman" w:cs="Times New Roman"/>
        </w:rPr>
      </w:pPr>
    </w:p>
    <w:p w:rsidR="5A4A458F" w:rsidP="5A4A458F" w:rsidRDefault="5A4A458F" w14:paraId="7FDB82D3" w14:textId="07FD319B">
      <w:pPr>
        <w:ind w:left="720"/>
        <w:jc w:val="left"/>
        <w:rPr>
          <w:rFonts w:ascii="Times New Roman" w:hAnsi="Times New Roman" w:eastAsia="Times New Roman" w:cs="Times New Roman"/>
        </w:rPr>
      </w:pPr>
    </w:p>
    <w:p w:rsidR="5A4A458F" w:rsidP="5A4A458F" w:rsidRDefault="5A4A458F" w14:paraId="6C3B12DB" w14:textId="6278181F">
      <w:pPr>
        <w:ind w:left="720"/>
        <w:jc w:val="left"/>
        <w:rPr>
          <w:rFonts w:ascii="Times New Roman" w:hAnsi="Times New Roman" w:eastAsia="Times New Roman" w:cs="Times New Roman"/>
        </w:rPr>
      </w:pPr>
    </w:p>
    <w:p w:rsidR="5A4A458F" w:rsidP="5A4A458F" w:rsidRDefault="5A4A458F" w14:paraId="1504139C" w14:textId="62934C9F">
      <w:pPr>
        <w:ind w:left="720"/>
        <w:jc w:val="left"/>
        <w:rPr>
          <w:rFonts w:ascii="Times New Roman" w:hAnsi="Times New Roman" w:eastAsia="Times New Roman" w:cs="Times New Roman"/>
        </w:rPr>
      </w:pPr>
    </w:p>
    <w:p w:rsidR="5A4A458F" w:rsidP="5A4A458F" w:rsidRDefault="5A4A458F" w14:paraId="65302FF7" w14:textId="167344DB">
      <w:pPr>
        <w:ind w:left="720"/>
        <w:jc w:val="left"/>
        <w:rPr>
          <w:rFonts w:ascii="Times New Roman" w:hAnsi="Times New Roman" w:eastAsia="Times New Roman" w:cs="Times New Roman"/>
        </w:rPr>
      </w:pPr>
    </w:p>
    <w:p w:rsidR="5A4A458F" w:rsidP="5A4A458F" w:rsidRDefault="5A4A458F" w14:paraId="2BE81184" w14:textId="6B29690F">
      <w:pPr>
        <w:ind w:left="720"/>
        <w:jc w:val="left"/>
        <w:rPr>
          <w:rFonts w:ascii="Times New Roman" w:hAnsi="Times New Roman" w:eastAsia="Times New Roman" w:cs="Times New Roman"/>
        </w:rPr>
      </w:pPr>
    </w:p>
    <w:p w:rsidR="5A4A458F" w:rsidP="5A4A458F" w:rsidRDefault="5A4A458F" w14:paraId="28B64CC7" w14:textId="53A6EB15">
      <w:pPr>
        <w:pStyle w:val="Normal"/>
        <w:ind w:left="720"/>
        <w:jc w:val="left"/>
        <w:rPr>
          <w:rFonts w:ascii="Times New Roman" w:hAnsi="Times New Roman" w:eastAsia="Times New Roman" w:cs="Times New Roman"/>
        </w:rPr>
      </w:pPr>
    </w:p>
    <w:p w:rsidR="6CBF2079" w:rsidP="5A4A458F" w:rsidRDefault="6CBF2079" w14:paraId="34D2AF16" w14:textId="4B55148D">
      <w:pPr>
        <w:pStyle w:val="Normal"/>
        <w:ind w:left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A4A458F" w:rsidR="6CBF20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Ссылка на github</w:t>
      </w:r>
    </w:p>
    <w:p w:rsidR="047D66B2" w:rsidP="5A4A458F" w:rsidRDefault="047D66B2" w14:paraId="740CC9BD" w14:textId="1EC7926E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4A458F" w:rsidR="047D66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https://github.com/Tarf1n/Working-with-one-dimensional-arrays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36532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f233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5ef975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70F1A"/>
    <w:rsid w:val="0130341D"/>
    <w:rsid w:val="019F9F10"/>
    <w:rsid w:val="032DF8D2"/>
    <w:rsid w:val="047D66B2"/>
    <w:rsid w:val="04AF9DD2"/>
    <w:rsid w:val="04D15482"/>
    <w:rsid w:val="062A9436"/>
    <w:rsid w:val="07552349"/>
    <w:rsid w:val="086D2A4C"/>
    <w:rsid w:val="090EAC9E"/>
    <w:rsid w:val="11674F2B"/>
    <w:rsid w:val="125994CE"/>
    <w:rsid w:val="145D86F4"/>
    <w:rsid w:val="1647EB71"/>
    <w:rsid w:val="18005F05"/>
    <w:rsid w:val="18CFB5CF"/>
    <w:rsid w:val="19221072"/>
    <w:rsid w:val="213391A8"/>
    <w:rsid w:val="21980165"/>
    <w:rsid w:val="252EB5FA"/>
    <w:rsid w:val="274D5E24"/>
    <w:rsid w:val="2C26CA3C"/>
    <w:rsid w:val="2D5E055A"/>
    <w:rsid w:val="2EA7D7CB"/>
    <w:rsid w:val="2F54D72A"/>
    <w:rsid w:val="30BED43E"/>
    <w:rsid w:val="334AF37A"/>
    <w:rsid w:val="38AC9804"/>
    <w:rsid w:val="3C5A25A5"/>
    <w:rsid w:val="3C6D5A2F"/>
    <w:rsid w:val="3E6D9097"/>
    <w:rsid w:val="4390097F"/>
    <w:rsid w:val="45327EA4"/>
    <w:rsid w:val="47468B83"/>
    <w:rsid w:val="475F0512"/>
    <w:rsid w:val="48459108"/>
    <w:rsid w:val="4953AA60"/>
    <w:rsid w:val="4B8B54CB"/>
    <w:rsid w:val="4D91ED0A"/>
    <w:rsid w:val="4FD13A93"/>
    <w:rsid w:val="52801ED2"/>
    <w:rsid w:val="542AD848"/>
    <w:rsid w:val="575E7F10"/>
    <w:rsid w:val="58F87E3B"/>
    <w:rsid w:val="594CB226"/>
    <w:rsid w:val="59AA10CB"/>
    <w:rsid w:val="59FC45A4"/>
    <w:rsid w:val="5A4A458F"/>
    <w:rsid w:val="5AA9C983"/>
    <w:rsid w:val="5F2A3E77"/>
    <w:rsid w:val="66464C05"/>
    <w:rsid w:val="68AE3F6D"/>
    <w:rsid w:val="690586A3"/>
    <w:rsid w:val="691674C3"/>
    <w:rsid w:val="69FB909E"/>
    <w:rsid w:val="6CBE1300"/>
    <w:rsid w:val="6CBF2079"/>
    <w:rsid w:val="6EB8EC09"/>
    <w:rsid w:val="715EDDC9"/>
    <w:rsid w:val="728B77EE"/>
    <w:rsid w:val="77AF6150"/>
    <w:rsid w:val="7977FE4B"/>
    <w:rsid w:val="79FA8100"/>
    <w:rsid w:val="7DD414CA"/>
    <w:rsid w:val="7DE82304"/>
    <w:rsid w:val="7F870F1A"/>
    <w:rsid w:val="7FF4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0F1A"/>
  <w15:chartTrackingRefBased/>
  <w15:docId w15:val="{8C676766-DF1F-4895-83F1-179E04BCD1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A4A458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dc2248c05d4eaa" /><Relationship Type="http://schemas.openxmlformats.org/officeDocument/2006/relationships/image" Target="/media/image2.png" Id="R4c72ab2d8557459d" /><Relationship Type="http://schemas.openxmlformats.org/officeDocument/2006/relationships/image" Target="/media/image3.png" Id="R927cd80e2f38444c" /><Relationship Type="http://schemas.openxmlformats.org/officeDocument/2006/relationships/image" Target="/media/image4.png" Id="R9c338baa24094ed2" /><Relationship Type="http://schemas.openxmlformats.org/officeDocument/2006/relationships/image" Target="/media/image5.png" Id="R90ce6effe8e54300" /><Relationship Type="http://schemas.openxmlformats.org/officeDocument/2006/relationships/image" Target="/media/image6.png" Id="R78d117de68da4987" /><Relationship Type="http://schemas.openxmlformats.org/officeDocument/2006/relationships/image" Target="/media/image7.png" Id="R5eae4026a8de4368" /><Relationship Type="http://schemas.openxmlformats.org/officeDocument/2006/relationships/image" Target="/media/image8.png" Id="R44152d976c3946e4" /><Relationship Type="http://schemas.openxmlformats.org/officeDocument/2006/relationships/image" Target="/media/image9.png" Id="R16a5115601b544d0" /><Relationship Type="http://schemas.openxmlformats.org/officeDocument/2006/relationships/numbering" Target="numbering.xml" Id="Rf964d0ee599f49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2025-02-10T13:27:04.4533824Z</dcterms:created>
  <dcterms:modified xsi:type="dcterms:W3CDTF">2025-02-10T16:53:25.7940929Z</dcterms:modified>
  <dc:creator>Тима Марфин</dc:creator>
  <lastModifiedBy>Тима Марфин</lastModifiedBy>
</coreProperties>
</file>