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 Light" w:cs="Roboto Light" w:eastAsia="Roboto Light" w:hAnsi="Roboto Light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20"/>
        <w:gridCol w:w="3450"/>
        <w:tblGridChange w:id="0">
          <w:tblGrid>
            <w:gridCol w:w="7020"/>
            <w:gridCol w:w="345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0b5394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" w:cs="Roboto" w:eastAsia="Roboto" w:hAnsi="Roboto"/>
                <w:color w:val="0b5394"/>
                <w:rtl w:val="0"/>
              </w:rPr>
              <w:t xml:space="preserve">Danilo Targas</w:t>
            </w:r>
          </w:p>
          <w:p w:rsidR="00000000" w:rsidDel="00000000" w:rsidP="00000000" w:rsidRDefault="00000000" w:rsidRPr="00000000" w14:paraId="00000003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Desenvolvedor Front-end pleno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n4446g5re0jo" w:id="2"/>
            <w:bookmarkEnd w:id="2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Brasileiro, casado, 33 anos.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Rua joão salém, nº 87 – Jabaquara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São Paulo, Brasil.</w:t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CEP: 04343-060</w:t>
              <w:br w:type="textWrapping"/>
              <w:br w:type="textWrapping"/>
              <w:t xml:space="preserve">Cel.: (11) 9-8791-6822</w:t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 Light" w:cs="Roboto Light" w:eastAsia="Roboto Light" w:hAnsi="Roboto Light"/>
                <w:color w:val="000000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t xml:space="preserve">E-Mail: </w:t>
            </w:r>
            <w:hyperlink r:id="rId6">
              <w:r w:rsidDel="00000000" w:rsidR="00000000" w:rsidRPr="00000000">
                <w:rPr>
                  <w:rFonts w:ascii="Roboto Light" w:cs="Roboto Light" w:eastAsia="Roboto Light" w:hAnsi="Roboto Light"/>
                  <w:color w:val="1155cc"/>
                  <w:u w:val="single"/>
                  <w:rtl w:val="0"/>
                </w:rPr>
                <w:t xml:space="preserve">targas@pr8.com.br</w:t>
              </w:r>
            </w:hyperlink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rtl w:val="0"/>
              </w:rPr>
              <w:br w:type="textWrapping"/>
              <w:t xml:space="preserve">Portfólio: </w:t>
            </w:r>
            <w:hyperlink r:id="rId7">
              <w:r w:rsidDel="00000000" w:rsidR="00000000" w:rsidRPr="00000000">
                <w:rPr>
                  <w:rFonts w:ascii="Roboto Light" w:cs="Roboto Light" w:eastAsia="Roboto Light" w:hAnsi="Roboto Light"/>
                  <w:color w:val="1155cc"/>
                  <w:u w:val="single"/>
                  <w:rtl w:val="0"/>
                </w:rPr>
                <w:t xml:space="preserve">http://targas.pr8.com.br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</w:rPr>
            </w:pPr>
            <w:bookmarkStart w:colFirst="0" w:colLast="0" w:name="_y7d3xdxnr44m" w:id="3"/>
            <w:bookmarkEnd w:id="3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RESUMO</w:t>
              <w:br w:type="textWrapping"/>
              <w:br w:type="textWrapping"/>
            </w:r>
            <w:r w:rsidDel="00000000" w:rsidR="00000000" w:rsidRPr="00000000">
              <w:rPr>
                <w:rFonts w:ascii="Roboto Light" w:cs="Roboto Light" w:eastAsia="Roboto Light" w:hAnsi="Roboto Light"/>
                <w:b w:val="0"/>
                <w:color w:val="000000"/>
                <w:rtl w:val="0"/>
              </w:rPr>
              <w:t xml:space="preserve">Comecei em 2005 como um hobby, com o tempo transformei esta hobby em profissão. Trabalhei em diversos projetos, desde e-commerces, hotsites, email marketing e portais. Ao longo deste tempo, atuei como Designer (2D e 3D) e Front-end developer. Sempre fui multitarefa, dando assistência para todas as áreas relacionadas. Sou autodidata, muitos de meus conhecimentos foram adquiridos com pesquisa e prática. Atualmente me foco em frameworks javascript como Vue. De vez em quando brinco com Laravel, Node e Deno.</w:t>
            </w:r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br w:type="textWrapping"/>
              <w:br w:type="textWrapping"/>
              <w:t xml:space="preserve">EXPERIÊNCIA</w:t>
            </w:r>
          </w:p>
          <w:p w:rsidR="00000000" w:rsidDel="00000000" w:rsidP="00000000" w:rsidRDefault="00000000" w:rsidRPr="00000000" w14:paraId="0000000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i w:val="1"/>
                <w:sz w:val="24"/>
                <w:szCs w:val="24"/>
              </w:rPr>
            </w:pPr>
            <w:bookmarkStart w:colFirst="0" w:colLast="0" w:name="_rfgvkg2ifhfd" w:id="4"/>
            <w:bookmarkEnd w:id="4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Adalov | 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n64fgzu3lwuy" w:id="5"/>
            <w:bookmarkEnd w:id="5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06/2019 - 06/2020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color w:val="666666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Desenvolvimento Front-End usando HTML, CSS(SASS) e Javascript (Vue e JQuery)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wj0puh61kxsr" w:id="6"/>
            <w:bookmarkEnd w:id="6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3MW | 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8hk593fs3sag" w:id="7"/>
            <w:bookmarkEnd w:id="7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08/2018 - 04/2019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Desenvolvimento Front-End usando HTML, CSS(SASS) e Javascript (Vue e Typescript).</w:t>
            </w:r>
          </w:p>
          <w:p w:rsidR="00000000" w:rsidDel="00000000" w:rsidP="00000000" w:rsidRDefault="00000000" w:rsidRPr="00000000" w14:paraId="0000001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1hxcpsc1hco2" w:id="8"/>
            <w:bookmarkEnd w:id="8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LQDI Digital | Desenvolvedor Front-end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ybypdmed418m" w:id="9"/>
            <w:bookmarkEnd w:id="9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01/2015 - 05/2018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Maior parte do meu tempo eu era responsável pelo desenvolvimento de landing-pages e Email Marketing. Participei do desenvolvimento de diversos portais também. Era comum o uso de JQuery e Vanilla JS. No Back-end era usado o Laravel (PHP). Também fui responsável pela edição e otimização de imagens e edição de alguns vídeos.</w:t>
              <w:br w:type="textWrapping"/>
              <w:br w:type="textWrapping"/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2"/>
                <w:szCs w:val="22"/>
                <w:rtl w:val="0"/>
              </w:rPr>
              <w:t xml:space="preserve">TELA | Desenvolvedor web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ua9m4hcq2w7q" w:id="10"/>
            <w:bookmarkEnd w:id="10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08/2013 - 01/2015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rFonts w:ascii="Roboto Light" w:cs="Roboto Light" w:eastAsia="Roboto Light" w:hAnsi="Roboto Light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Era responsável pelo design e desenvolvimento de diversos portais, todos feitos em wordpress. Lá só eram usados HTML, CSS e Javascript puros. Eu também era responsável pelo design e desenvolvimento de Email Marketing. Também fui responsável pela edição e otimização de imagens e edição de alguns vídeos.</w:t>
              <w:br w:type="textWrapping"/>
              <w:br w:type="textWrapping"/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2"/>
                <w:szCs w:val="22"/>
                <w:rtl w:val="0"/>
              </w:rPr>
              <w:t xml:space="preserve">Sower Comunicação | Webdesigner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k58e4tr46gvk" w:id="11"/>
            <w:bookmarkEnd w:id="11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08/2013 - 01/2015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rFonts w:ascii="Roboto Light" w:cs="Roboto Light" w:eastAsia="Roboto Light" w:hAnsi="Roboto Light"/>
                <w:i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Era responsável pelo design e desenvolvimento de diversos portais, todos feitos em wordpress. Lá só eram usados HTML, CSS e Javascript puros. Também fui responsável pela edição e otimização de imagens e edição de alguns vídeos.</w:t>
              <w:br w:type="textWrapping"/>
              <w:br w:type="textWrapping"/>
            </w:r>
            <w:r w:rsidDel="00000000" w:rsidR="00000000" w:rsidRPr="00000000">
              <w:rPr>
                <w:rFonts w:ascii="Roboto Light" w:cs="Roboto Light" w:eastAsia="Roboto Light" w:hAnsi="Roboto Light"/>
                <w:color w:val="000000"/>
                <w:sz w:val="22"/>
                <w:szCs w:val="22"/>
                <w:rtl w:val="0"/>
              </w:rPr>
              <w:t xml:space="preserve">Triade Criative | Webdesigner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gzk2v3i76zbl" w:id="12"/>
            <w:bookmarkEnd w:id="12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04/2012 - 12/2012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Era responsável pelo design e desenvolvimento diversos portais, todos feitos em wordpress. Lá só eram usados HTML, CSS e Javascript puros. Eu também era responsável pelo desenvolvimento de Email Marketing. Também fui responsável pela edição e otimização de imagens e edição de alguns vídeos.</w:t>
            </w:r>
          </w:p>
          <w:p w:rsidR="00000000" w:rsidDel="00000000" w:rsidP="00000000" w:rsidRDefault="00000000" w:rsidRPr="00000000" w14:paraId="0000001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color w:val="b7b7b7"/>
              </w:rPr>
            </w:pPr>
            <w:bookmarkStart w:colFirst="0" w:colLast="0" w:name="_yk8luflkpwij" w:id="13"/>
            <w:bookmarkEnd w:id="13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6wymnhinx9q5" w:id="14"/>
            <w:bookmarkEnd w:id="14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Sistemas da Informação | </w:t>
            </w:r>
            <w:r w:rsidDel="00000000" w:rsidR="00000000" w:rsidRPr="00000000">
              <w:rPr>
                <w:rFonts w:ascii="Roboto Light" w:cs="Roboto Light" w:eastAsia="Roboto Light" w:hAnsi="Roboto Light"/>
                <w:b w:val="0"/>
                <w:i w:val="1"/>
                <w:rtl w:val="0"/>
              </w:rPr>
              <w:t xml:space="preserve">2006</w:t>
            </w:r>
          </w:p>
          <w:p w:rsidR="00000000" w:rsidDel="00000000" w:rsidP="00000000" w:rsidRDefault="00000000" w:rsidRPr="00000000" w14:paraId="0000001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</w:rPr>
            </w:pPr>
            <w:bookmarkStart w:colFirst="0" w:colLast="0" w:name="_7vtcyzeczjot" w:id="15"/>
            <w:bookmarkEnd w:id="15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Universidade Anhembi Morumbi - Tecnólogo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czfiadnsgnzp" w:id="16"/>
            <w:bookmarkEnd w:id="16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Fabio Vedovelli |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17"/>
            <w:bookmarkEnd w:id="17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Curso de Svelte Aplicações web ciberneticamente melhoradas!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rrdnfbyzz2al" w:id="18"/>
            <w:bookmarkEnd w:id="18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Fabio Vedovelli |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hc49qu223s90" w:id="19"/>
            <w:bookmarkEnd w:id="19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Novidades no Vue.js 3</w:t>
            </w:r>
          </w:p>
          <w:p w:rsidR="00000000" w:rsidDel="00000000" w:rsidP="00000000" w:rsidRDefault="00000000" w:rsidRPr="00000000" w14:paraId="00000020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idalcmtocktw" w:id="20"/>
            <w:bookmarkEnd w:id="20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Udemy |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9x9f44l1eu8p" w:id="21"/>
            <w:bookmarkEnd w:id="21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Ionic 3 para iniciantes</w:t>
            </w:r>
          </w:p>
          <w:p w:rsidR="00000000" w:rsidDel="00000000" w:rsidP="00000000" w:rsidRDefault="00000000" w:rsidRPr="00000000" w14:paraId="00000022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n96usc51tk4e" w:id="22"/>
            <w:bookmarkEnd w:id="22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Udemy |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iro78rfkg0jx" w:id="23"/>
            <w:bookmarkEnd w:id="23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Curso React.js Ninja: Módulo React + Webpack</w:t>
            </w:r>
          </w:p>
          <w:p w:rsidR="00000000" w:rsidDel="00000000" w:rsidP="00000000" w:rsidRDefault="00000000" w:rsidRPr="00000000" w14:paraId="00000024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u82trvooids" w:id="24"/>
            <w:bookmarkEnd w:id="24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Udemy |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dw1t4nwrovgn" w:id="25"/>
            <w:bookmarkEnd w:id="25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The Coding Interview Bootcamp: Algorithms + Data Structures</w:t>
            </w:r>
          </w:p>
          <w:p w:rsidR="00000000" w:rsidDel="00000000" w:rsidP="00000000" w:rsidRDefault="00000000" w:rsidRPr="00000000" w14:paraId="00000026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shx0ad49o10z" w:id="26"/>
            <w:bookmarkEnd w:id="26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Udemy |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rrfte188wbrg" w:id="27"/>
            <w:bookmarkEnd w:id="27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JavaScript: Understanding Weird Parts</w:t>
            </w:r>
          </w:p>
          <w:p w:rsidR="00000000" w:rsidDel="00000000" w:rsidP="00000000" w:rsidRDefault="00000000" w:rsidRPr="00000000" w14:paraId="00000028">
            <w:pPr>
              <w:pStyle w:val="Heading2"/>
              <w:rPr>
                <w:rFonts w:ascii="Roboto Light" w:cs="Roboto Light" w:eastAsia="Roboto Light" w:hAnsi="Roboto Light"/>
                <w:b w:val="0"/>
                <w:i w:val="1"/>
              </w:rPr>
            </w:pPr>
            <w:bookmarkStart w:colFirst="0" w:colLast="0" w:name="_wxtnhf406386" w:id="28"/>
            <w:bookmarkEnd w:id="28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Udemy |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Style w:val="Heading3"/>
              <w:rPr>
                <w:rFonts w:ascii="Roboto Light" w:cs="Roboto Light" w:eastAsia="Roboto Light" w:hAnsi="Roboto Light"/>
              </w:rPr>
            </w:pPr>
            <w:bookmarkStart w:colFirst="0" w:colLast="0" w:name="_uyligu7yopgr" w:id="29"/>
            <w:bookmarkEnd w:id="29"/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VueJS - The Complete Guide (incl. Vue Router &amp; Vuex)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Light" w:cs="Roboto Light" w:eastAsia="Roboto Light" w:hAnsi="Roboto Light"/>
                <w:b w:val="0"/>
              </w:rPr>
            </w:pPr>
            <w:bookmarkStart w:colFirst="0" w:colLast="0" w:name="_ca0awj8022e2" w:id="30"/>
            <w:bookmarkEnd w:id="30"/>
            <w:r w:rsidDel="00000000" w:rsidR="00000000" w:rsidRPr="00000000">
              <w:rPr>
                <w:rFonts w:ascii="Roboto Light" w:cs="Roboto Light" w:eastAsia="Roboto Light" w:hAnsi="Roboto Light"/>
                <w:b w:val="0"/>
                <w:rtl w:val="0"/>
              </w:rPr>
              <w:t xml:space="preserve">CONHECIMENTOS</w:t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ind w:left="0" w:right="0" w:firstLine="0"/>
              <w:rPr>
                <w:rFonts w:ascii="Roboto Light" w:cs="Roboto Light" w:eastAsia="Roboto Light" w:hAnsi="Roboto Light"/>
              </w:rPr>
            </w:pPr>
            <w:r w:rsidDel="00000000" w:rsidR="00000000" w:rsidRPr="00000000">
              <w:rPr>
                <w:rFonts w:ascii="Roboto Light" w:cs="Roboto Light" w:eastAsia="Roboto Light" w:hAnsi="Roboto Light"/>
                <w:rtl w:val="0"/>
              </w:rPr>
              <w:t xml:space="preserve">HTML</w:t>
              <w:br w:type="textWrapping"/>
              <w:t xml:space="preserve">CSS/SASS/SCSS/LESS/BEM</w:t>
              <w:br w:type="textWrapping"/>
              <w:t xml:space="preserve">Bootstrap/Materialize/Vuetify</w:t>
              <w:br w:type="textWrapping"/>
              <w:t xml:space="preserve">Bulma/Tailwind</w:t>
              <w:br w:type="textWrapping"/>
              <w:t xml:space="preserve">Javascript/JQuery</w:t>
              <w:br w:type="textWrapping"/>
              <w:t xml:space="preserve">Vue/React/Angular/Svelte/Backbone</w:t>
              <w:br w:type="textWrapping"/>
              <w:t xml:space="preserve">GraphQL</w:t>
              <w:br w:type="textWrapping"/>
              <w:t xml:space="preserve">NPM/Yarn</w:t>
              <w:br w:type="textWrapping"/>
              <w:t xml:space="preserve">Webpack/GULP/Grunt</w:t>
              <w:br w:type="textWrapping"/>
              <w:t xml:space="preserve">Bitbucket/Github/Gitlab/Git Flow</w:t>
              <w:br w:type="textWrapping"/>
              <w:t xml:space="preserve">Photoshop</w:t>
              <w:br w:type="textWrapping"/>
              <w:t xml:space="preserve">Illustrator/Indesign/XD</w:t>
              <w:br w:type="textWrapping"/>
              <w:t xml:space="preserve">Animate (flash)/Premiere/After Effects</w:t>
              <w:br w:type="textWrapping"/>
              <w:t xml:space="preserve">Zeplin/Figma/Invision</w:t>
              <w:br w:type="textWrapping"/>
              <w:t xml:space="preserve">3Ds Max/Maya/Z-Brush</w:t>
              <w:br w:type="textWrapping"/>
              <w:t xml:space="preserve">PHP/Laravel</w:t>
              <w:br w:type="textWrapping"/>
              <w:t xml:space="preserve">NODE/DENO</w:t>
              <w:br w:type="textWrapping"/>
              <w:t xml:space="preserve">Python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Roboto Light" w:cs="Roboto Light" w:eastAsia="Roboto Light" w:hAnsi="Roboto Light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 Light" w:cs="Roboto Light" w:eastAsia="Roboto Light" w:hAnsi="Roboto Light"/>
        </w:rPr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argas@pr8.com.br" TargetMode="External"/><Relationship Id="rId7" Type="http://schemas.openxmlformats.org/officeDocument/2006/relationships/hyperlink" Target="http://targas.pr8.com.br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