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z w:val="24"/>
          <w:szCs w:val="24"/>
          <w:lang w:eastAsia="en-US"/>
        </w:rPr>
        <w:id w:val="-1783867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0308" w:rsidRPr="0036735A" w:rsidRDefault="00B20308">
          <w:pPr>
            <w:pStyle w:val="ac"/>
            <w:rPr>
              <w:sz w:val="36"/>
              <w:szCs w:val="24"/>
            </w:rPr>
          </w:pPr>
          <w:r w:rsidRPr="0036735A">
            <w:rPr>
              <w:sz w:val="36"/>
              <w:szCs w:val="24"/>
            </w:rPr>
            <w:t>Оглавление</w:t>
          </w:r>
        </w:p>
        <w:p w:rsidR="00E7739F" w:rsidRPr="00E7739F" w:rsidRDefault="00B203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r w:rsidRPr="00406FFD">
            <w:rPr>
              <w:sz w:val="24"/>
              <w:szCs w:val="24"/>
            </w:rPr>
            <w:fldChar w:fldCharType="begin"/>
          </w:r>
          <w:r w:rsidRPr="00406FFD">
            <w:rPr>
              <w:sz w:val="24"/>
              <w:szCs w:val="24"/>
            </w:rPr>
            <w:instrText xml:space="preserve"> TOC \o "1-3" \h \z \u </w:instrText>
          </w:r>
          <w:r w:rsidRPr="00406FFD">
            <w:rPr>
              <w:sz w:val="24"/>
              <w:szCs w:val="24"/>
            </w:rPr>
            <w:fldChar w:fldCharType="separate"/>
          </w:r>
          <w:hyperlink w:anchor="_Toc507170841" w:history="1">
            <w:r w:rsidR="00E7739F" w:rsidRPr="00E7739F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1. Вычислители</w:t>
            </w:r>
            <w:r w:rsidR="00E7739F" w:rsidRPr="00E7739F">
              <w:rPr>
                <w:noProof/>
                <w:webHidden/>
                <w:sz w:val="32"/>
              </w:rPr>
              <w:tab/>
            </w:r>
            <w:r w:rsidR="00E7739F" w:rsidRPr="00E7739F">
              <w:rPr>
                <w:noProof/>
                <w:webHidden/>
                <w:sz w:val="32"/>
              </w:rPr>
              <w:fldChar w:fldCharType="begin"/>
            </w:r>
            <w:r w:rsidR="00E7739F" w:rsidRPr="00E7739F">
              <w:rPr>
                <w:noProof/>
                <w:webHidden/>
                <w:sz w:val="32"/>
              </w:rPr>
              <w:instrText xml:space="preserve"> PAGEREF _Toc507170841 \h </w:instrText>
            </w:r>
            <w:r w:rsidR="00E7739F" w:rsidRPr="00E7739F">
              <w:rPr>
                <w:noProof/>
                <w:webHidden/>
                <w:sz w:val="32"/>
              </w:rPr>
            </w:r>
            <w:r w:rsidR="00E7739F" w:rsidRPr="00E7739F">
              <w:rPr>
                <w:noProof/>
                <w:webHidden/>
                <w:sz w:val="32"/>
              </w:rPr>
              <w:fldChar w:fldCharType="separate"/>
            </w:r>
            <w:r w:rsidR="00E7739F">
              <w:rPr>
                <w:noProof/>
                <w:webHidden/>
                <w:sz w:val="32"/>
              </w:rPr>
              <w:t>3</w:t>
            </w:r>
            <w:r w:rsidR="00E7739F"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42" w:history="1">
            <w:r w:rsidRPr="00E7739F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1.1. Электронная вычислительная машина. Классификация ЭВМ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_Toc507170842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3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43" w:history="1">
            <w:r w:rsidRPr="00E7739F">
              <w:rPr>
                <w:rStyle w:val="a3"/>
                <w:rFonts w:eastAsia="Times New Roman"/>
                <w:noProof/>
                <w:sz w:val="32"/>
                <w:lang w:eastAsia="ru-RU"/>
              </w:rPr>
              <w:t>1.2. Архитектура вычислителя и его расширяющие компоненты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_Toc507170843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8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44" w:history="1">
            <w:r w:rsidRPr="00E7739F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1.3. </w:t>
            </w:r>
            <w:r w:rsidRPr="00E7739F">
              <w:rPr>
                <w:rStyle w:val="a3"/>
                <w:noProof/>
                <w:sz w:val="32"/>
                <w:highlight w:val="white"/>
              </w:rPr>
              <w:t>Специализированные</w:t>
            </w:r>
            <w:r w:rsidRPr="00E7739F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вычислители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_Toc507170844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12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45" w:history="1">
            <w:r w:rsidRPr="00E7739F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1.4. Понятие об иерархических и </w:t>
            </w:r>
            <w:r w:rsidRPr="00E7739F">
              <w:rPr>
                <w:rStyle w:val="a3"/>
                <w:noProof/>
                <w:sz w:val="32"/>
              </w:rPr>
              <w:t>параллельных</w:t>
            </w:r>
            <w:r w:rsidRPr="00E7739F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вычислителях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_Toc507170845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14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46" w:history="1">
            <w:r w:rsidRPr="00E7739F">
              <w:rPr>
                <w:rStyle w:val="a3"/>
                <w:rFonts w:eastAsia="Georgia"/>
                <w:noProof/>
                <w:sz w:val="32"/>
                <w:lang w:eastAsia="ru-RU"/>
              </w:rPr>
              <w:t>1.5. Разрядность элементов вычислителя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_Toc507170846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18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47" w:history="1">
            <w:r w:rsidRPr="00E7739F">
              <w:rPr>
                <w:rStyle w:val="a3"/>
                <w:rFonts w:eastAsia="Times New Roman"/>
                <w:noProof/>
                <w:sz w:val="32"/>
                <w:lang w:eastAsia="ru-RU"/>
              </w:rPr>
              <w:t>1.6. Программная среда специализированного вычислителя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_Toc507170847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23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48" w:history="1">
            <w:r w:rsidRPr="00E7739F">
              <w:rPr>
                <w:rStyle w:val="a3"/>
                <w:noProof/>
                <w:sz w:val="32"/>
              </w:rPr>
              <w:t>1.7. Использование ЭВМ общего назначения для разработки программного обеспечения для специализированных вычислителей. Кросс-средства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_Toc507170848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26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49" w:history="1">
            <w:r w:rsidRPr="00E7739F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2.</w:t>
            </w:r>
            <w:r w:rsidRPr="00E7739F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Процессор (компьютер)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_Toc507170849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31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50" w:history="1">
            <w:r w:rsidRPr="00E7739F">
              <w:rPr>
                <w:rStyle w:val="a3"/>
                <w:noProof/>
                <w:sz w:val="32"/>
              </w:rPr>
              <w:t>2.1. Основные узлы процессоров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_Toc507170850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31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51" w:history="1">
            <w:r w:rsidRPr="00E7739F">
              <w:rPr>
                <w:rStyle w:val="a3"/>
                <w:noProof/>
                <w:sz w:val="32"/>
              </w:rPr>
              <w:t>2.2. Ядро процессора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_Toc507170851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39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52" w:history="1">
            <w:r w:rsidRPr="00E7739F">
              <w:rPr>
                <w:rStyle w:val="a3"/>
                <w:rFonts w:eastAsia="Times New Roman"/>
                <w:noProof/>
                <w:sz w:val="32"/>
              </w:rPr>
              <w:t xml:space="preserve">2.3. Представление о микросхемах обвязки </w:t>
            </w:r>
            <w:r w:rsidRPr="00E7739F">
              <w:rPr>
                <w:rStyle w:val="a3"/>
                <w:noProof/>
                <w:sz w:val="32"/>
              </w:rPr>
              <w:t>процессоров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_Toc507170852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46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53" w:history="1">
            <w:r w:rsidRPr="00E7739F">
              <w:rPr>
                <w:rStyle w:val="a3"/>
                <w:rFonts w:eastAsia="MS Gothic"/>
                <w:noProof/>
                <w:sz w:val="32"/>
                <w:lang w:eastAsia="ru-RU"/>
              </w:rPr>
              <w:t>2.4. Представление о конвейерном выполнении команд в процессорах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_Toc507170853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50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54" w:history="1">
            <w:r w:rsidRPr="00E7739F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2.5. Наборы команд и взаимодействие с операндами с позиций набора команд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_Toc507170854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56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55" w:history="1">
            <w:r w:rsidRPr="00E7739F">
              <w:rPr>
                <w:rStyle w:val="a3"/>
                <w:rFonts w:eastAsia="Georgia"/>
                <w:noProof/>
                <w:sz w:val="32"/>
                <w:lang w:eastAsia="ru-RU"/>
              </w:rPr>
              <w:t>2.6. Классификация и особенности шин в отношении способа передачи, метода синхронизации, топологии, способа управления, адресации устройств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_Toc507170855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59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56" w:history="1">
            <w:r w:rsidRPr="00E7739F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3.</w:t>
            </w:r>
            <w:r w:rsidRPr="00E7739F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Процессор (программирование)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_Toc507170856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69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57" w:history="1">
            <w:r w:rsidRPr="00E7739F">
              <w:rPr>
                <w:rStyle w:val="a3"/>
                <w:rFonts w:eastAsia="Times New Roman"/>
                <w:noProof/>
                <w:sz w:val="32"/>
              </w:rPr>
              <w:t xml:space="preserve">3.1. Понятие о параллельных и </w:t>
            </w:r>
            <w:r w:rsidRPr="00E7739F">
              <w:rPr>
                <w:rStyle w:val="a3"/>
                <w:noProof/>
                <w:sz w:val="32"/>
              </w:rPr>
              <w:t>распределённых</w:t>
            </w:r>
            <w:r w:rsidRPr="00E7739F">
              <w:rPr>
                <w:rStyle w:val="a3"/>
                <w:rFonts w:eastAsia="Times New Roman"/>
                <w:noProof/>
                <w:sz w:val="32"/>
              </w:rPr>
              <w:t xml:space="preserve"> вычислениях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_Toc507170857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69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58" w:history="1">
            <w:r w:rsidRPr="00E7739F">
              <w:rPr>
                <w:rStyle w:val="a3"/>
                <w:rFonts w:eastAsia="Times New Roman"/>
                <w:noProof/>
                <w:sz w:val="32"/>
                <w:highlight w:val="white"/>
              </w:rPr>
              <w:t>3.2. Программно-аппаратные переходы и аспекты их применения. Жесткие процессоры и процессоры, использующие микрокод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_Toc507170858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74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59" w:history="1">
            <w:r w:rsidRPr="00E7739F">
              <w:rPr>
                <w:rStyle w:val="a3"/>
                <w:rFonts w:eastAsia="Times New Roman"/>
                <w:noProof/>
                <w:sz w:val="32"/>
                <w:lang w:eastAsia="ru-RU"/>
              </w:rPr>
              <w:t>3.3. Специализированные средства разработки программного обеспечения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_Toc507170859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75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60" w:history="1">
            <w:r w:rsidRPr="00E7739F">
              <w:rPr>
                <w:rStyle w:val="a3"/>
                <w:noProof/>
                <w:sz w:val="32"/>
              </w:rPr>
              <w:t>3.4. Модульное, функциональное и структурное программирование применительно к специализированным вычислителям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_Toc507170860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81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61" w:history="1">
            <w:r w:rsidRPr="00E7739F">
              <w:rPr>
                <w:rStyle w:val="a3"/>
                <w:noProof/>
                <w:sz w:val="32"/>
              </w:rPr>
              <w:t>3.5. Директивы и выражения Ассемблера: основные классы команд по назначению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_Toc507170861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85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62" w:history="1">
            <w:r w:rsidRPr="00E7739F">
              <w:rPr>
                <w:rStyle w:val="a3"/>
                <w:noProof/>
                <w:sz w:val="32"/>
              </w:rPr>
              <w:t>3.6 Директивы и выражения Ассемблера для работы с памятью (куча и стек).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_Toc507170862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93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63" w:history="1">
            <w:r w:rsidRPr="00E7739F">
              <w:rPr>
                <w:rStyle w:val="a3"/>
                <w:noProof/>
                <w:sz w:val="32"/>
              </w:rPr>
              <w:t>3.10 Алгоритм ассемблирования, внутренние таблицы, выходные файлы.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_Toc507170863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105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P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170864" w:history="1">
            <w:r w:rsidRPr="00E7739F">
              <w:rPr>
                <w:rStyle w:val="a3"/>
                <w:noProof/>
                <w:sz w:val="32"/>
              </w:rPr>
              <w:t>3.11 Загрузчики и компоновщики. Форматы объектных модулей. Оверлейные загрузчики и оверлеи.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_Toc507170864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108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E7739F" w:rsidRDefault="00E77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170865" w:history="1">
            <w:r w:rsidRPr="00E7739F">
              <w:rPr>
                <w:rStyle w:val="a3"/>
                <w:rFonts w:ascii="Calibri Light" w:hAnsi="Calibri Light"/>
                <w:noProof/>
                <w:sz w:val="32"/>
                <w:lang w:eastAsia="ru-RU"/>
              </w:rPr>
              <w:t>Предметный указатель</w:t>
            </w:r>
            <w:r w:rsidRPr="00E7739F">
              <w:rPr>
                <w:noProof/>
                <w:webHidden/>
                <w:sz w:val="32"/>
              </w:rPr>
              <w:tab/>
            </w:r>
            <w:r w:rsidRPr="00E7739F">
              <w:rPr>
                <w:noProof/>
                <w:webHidden/>
                <w:sz w:val="32"/>
              </w:rPr>
              <w:fldChar w:fldCharType="begin"/>
            </w:r>
            <w:r w:rsidRPr="00E7739F">
              <w:rPr>
                <w:noProof/>
                <w:webHidden/>
                <w:sz w:val="32"/>
              </w:rPr>
              <w:instrText xml:space="preserve"> PAGEREF _Toc507170865 \h </w:instrText>
            </w:r>
            <w:r w:rsidRPr="00E7739F">
              <w:rPr>
                <w:noProof/>
                <w:webHidden/>
                <w:sz w:val="32"/>
              </w:rPr>
            </w:r>
            <w:r w:rsidRPr="00E7739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113</w:t>
            </w:r>
            <w:r w:rsidRPr="00E7739F">
              <w:rPr>
                <w:noProof/>
                <w:webHidden/>
                <w:sz w:val="32"/>
              </w:rPr>
              <w:fldChar w:fldCharType="end"/>
            </w:r>
          </w:hyperlink>
        </w:p>
        <w:p w:rsidR="00BE4DEA" w:rsidRPr="00B61BDE" w:rsidRDefault="00B20308" w:rsidP="008E6960">
          <w:pPr>
            <w:rPr>
              <w:sz w:val="24"/>
              <w:szCs w:val="24"/>
            </w:rPr>
          </w:pPr>
          <w:r w:rsidRPr="00406FFD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D6B4D" w:rsidRDefault="00CD6B4D">
      <w:pPr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  <w:br w:type="page"/>
      </w:r>
    </w:p>
    <w:p w:rsidR="004456F4" w:rsidRPr="00B20308" w:rsidRDefault="004456F4" w:rsidP="00B20308">
      <w:pPr>
        <w:pStyle w:val="1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0" w:name="_Toc507170841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lastRenderedPageBreak/>
        <w:t>Глава</w:t>
      </w:r>
      <w:r w:rsidR="006B341D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</w:t>
      </w:r>
      <w:r w:rsidR="005C5C6E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6B341D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C2D3E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Вычислители</w:t>
      </w:r>
      <w:bookmarkEnd w:id="0"/>
      <w:r w:rsidR="006B341D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</w:p>
    <w:p w:rsidR="00CD6B4D" w:rsidRPr="00B20308" w:rsidRDefault="004456F4" w:rsidP="00B20308">
      <w:pPr>
        <w:pStyle w:val="1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1" w:name="_Toc507170842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1.1</w:t>
      </w:r>
      <w:r w:rsidR="0034150C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6B341D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Электронная</w:t>
      </w:r>
      <w:r w:rsidR="006B341D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вычислительная</w:t>
      </w:r>
      <w:r w:rsidR="006B341D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машина</w:t>
      </w:r>
      <w:r w:rsidR="00BF1F80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6B341D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Классификация</w:t>
      </w:r>
      <w:r w:rsidR="006B341D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ЭВМ</w:t>
      </w:r>
      <w:bookmarkEnd w:id="1"/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hyperlink w:anchor="id.1be5k8ku279a"/>
    </w:p>
    <w:p w:rsidR="004456F4" w:rsidRPr="004456F4" w:rsidRDefault="004456F4" w:rsidP="004456F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Электронная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э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лектронная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(ЭВМ)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выполняющее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сохранение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вывод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результатов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пригодной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восприятия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человеком.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7F1F4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ЭВМ</w:instrText>
      </w:r>
      <w:r w:rsidR="00BF1F80">
        <w:instrText>"</w:instrText>
      </w:r>
      <w:r w:rsidR="006B341D">
        <w:instrText xml:space="preserve"> </w:instrText>
      </w:r>
      <w:r w:rsidR="00BF1F80">
        <w:instrText>\t</w:instrText>
      </w:r>
      <w:r w:rsidR="006B341D">
        <w:instrText xml:space="preserve"> </w:instrText>
      </w:r>
      <w:r w:rsidR="00BF1F80">
        <w:instrText>"</w:instrText>
      </w:r>
      <w:r w:rsidR="00BF1F80" w:rsidRPr="008C352D">
        <w:rPr>
          <w:rFonts w:asciiTheme="minorHAnsi" w:hAnsiTheme="minorHAnsi" w:cstheme="minorHAnsi"/>
          <w:i/>
        </w:rPr>
        <w:instrText>См.</w:instrText>
      </w:r>
      <w:r w:rsidR="006B341D">
        <w:rPr>
          <w:rFonts w:asciiTheme="minorHAnsi" w:hAnsiTheme="minorHAnsi" w:cstheme="minorHAnsi"/>
        </w:rPr>
        <w:instrText xml:space="preserve"> </w:instrText>
      </w:r>
      <w:r w:rsidR="008248BB">
        <w:rPr>
          <w:rFonts w:asciiTheme="minorHAnsi" w:hAnsiTheme="minorHAnsi" w:cstheme="minorHAnsi"/>
        </w:rPr>
        <w:instrText>э</w:instrText>
      </w:r>
      <w:r w:rsidR="00BF1F80" w:rsidRPr="008C352D">
        <w:rPr>
          <w:rFonts w:asciiTheme="minorHAnsi" w:hAnsiTheme="minorHAnsi" w:cstheme="minorHAnsi"/>
        </w:rPr>
        <w:instrText>лектронная</w:instrText>
      </w:r>
      <w:r w:rsidR="006B341D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вычислительная</w:instrText>
      </w:r>
      <w:r w:rsidR="006B341D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машина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классифицируется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критериям.</w:t>
      </w:r>
    </w:p>
    <w:p w:rsidR="004456F4" w:rsidRPr="004456F4" w:rsidRDefault="004456F4" w:rsidP="004456F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ЭВМ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круга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решаемых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задач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4456F4" w:rsidRPr="004456F4" w:rsidRDefault="004456F4" w:rsidP="004456F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Критерием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представления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работают.)</w:t>
      </w:r>
    </w:p>
    <w:p w:rsidR="004456F4" w:rsidRPr="004456F4" w:rsidRDefault="004456F4" w:rsidP="004456F4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Цифровые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форме.</w:t>
      </w:r>
    </w:p>
    <w:p w:rsidR="004456F4" w:rsidRPr="004456F4" w:rsidRDefault="004456F4" w:rsidP="004456F4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Аналоговые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(АВМ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(аналоговой)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какой-либо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(чаще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напряжения).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весьма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удобны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эксплуатации;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трудоемкое;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желанию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оператора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угодно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(больше,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(относительная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–5%).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дифференциальные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уравнения,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мире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используются.</w:t>
      </w:r>
    </w:p>
    <w:p w:rsidR="004456F4" w:rsidRPr="004456F4" w:rsidRDefault="004456F4" w:rsidP="004456F4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Гибридные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(ГВМ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810A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ГВМ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комбинированного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аналоговой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совмещают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достоинства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быстродействующими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техническими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комплексами.</w:t>
      </w:r>
    </w:p>
    <w:p w:rsidR="004456F4" w:rsidRPr="004456F4" w:rsidRDefault="004456F4" w:rsidP="004456F4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Pr="004456F4" w:rsidRDefault="006B341D" w:rsidP="004456F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ЭВМ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условий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эксплуатации:</w:t>
      </w:r>
    </w:p>
    <w:p w:rsidR="004456F4" w:rsidRPr="004456F4" w:rsidRDefault="004456F4" w:rsidP="004456F4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офисные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нормальных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</w:p>
    <w:p w:rsidR="004456F4" w:rsidRPr="004456F4" w:rsidRDefault="004456F4" w:rsidP="004456F4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специальные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подразделить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мобильные,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военные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многократного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функционируют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технологическими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установками,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операционных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помощи,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ракетах,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самолетах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вертолетах,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вблизи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высоковольтных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зоне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действия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радаров,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радиопередатчиков,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неотапливаемых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помещениях,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водой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глубине,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пыли,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грязи,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вибраций,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взрывоопасных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газов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п.</w:t>
      </w:r>
    </w:p>
    <w:p w:rsidR="004456F4" w:rsidRPr="004456F4" w:rsidRDefault="004456F4" w:rsidP="004456F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часто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реализовать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заданный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эффективно.</w:t>
      </w:r>
    </w:p>
    <w:p w:rsidR="004456F4" w:rsidRPr="004456F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ЭВМ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архитектуры: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Архитектура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компьютера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рхитектура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компьютера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требования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функциональности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ЭВМ.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1.3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Арифметико-логическое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устройство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(АЛУ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блок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арифметических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преобразований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(начиная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элементарных)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называемыми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случае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операндами.</w:t>
      </w:r>
    </w:p>
    <w:p w:rsidR="004456F4" w:rsidRPr="004456F4" w:rsidRDefault="004456F4" w:rsidP="004456F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наибольшее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распространение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архитектуры:</w:t>
      </w:r>
    </w:p>
    <w:p w:rsidR="004456F4" w:rsidRPr="004456F4" w:rsidRDefault="004456F4" w:rsidP="004456F4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BD4EB8" w:rsidP="004456F4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hyperlink r:id="rId8">
        <w:r w:rsidR="004456F4"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гарвардская</w:t>
        </w:r>
      </w:hyperlink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4456F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выделяют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ЭВМ: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центральный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4456F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Принстонская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ринстонская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(фон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bookmarkStart w:id="2" w:name="_Hlk499068570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End w:id="2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характеризуется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оперативной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стека.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обращения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поступают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данные.</w:t>
      </w:r>
    </w:p>
    <w:p w:rsidR="004456F4" w:rsidRPr="004456F4" w:rsidRDefault="006B341D" w:rsidP="004456F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Классическая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гарвардская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>
        <w:instrText xml:space="preserve"> </w:instrText>
      </w:r>
      <w:r w:rsidR="00BF1F80">
        <w:instrText>XE</w:instrText>
      </w:r>
      <w:r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(команды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другой).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параллельный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доступ.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тому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содержание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записывать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обратно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память.</w:t>
      </w:r>
    </w:p>
    <w:p w:rsidR="004456F4" w:rsidRPr="004456F4" w:rsidRDefault="004456F4" w:rsidP="004456F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Pr="004456F4" w:rsidRDefault="004456F4" w:rsidP="004456F4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Georgia" w:eastAsia="Georgia" w:hAnsi="Georgia" w:cs="Georgia"/>
          <w:noProof/>
          <w:color w:val="000000"/>
          <w:lang w:eastAsia="ru-RU"/>
        </w:rPr>
        <w:lastRenderedPageBreak/>
        <w:drawing>
          <wp:inline distT="0" distB="0" distL="0" distR="0" wp14:anchorId="1C20E356" wp14:editId="34BE295E">
            <wp:extent cx="5380676" cy="3740785"/>
            <wp:effectExtent l="0" t="0" r="0" b="0"/>
            <wp:docPr id="2" name="Рисунок 2" descr="http://www.do.gendocs.ru/pars_docs/tw_refs/224/223882/223882_html_m284bc1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.gendocs.ru/pars_docs/tw_refs/224/223882/223882_html_m284bc1a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64" cy="374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F4" w:rsidRPr="004456F4" w:rsidRDefault="004456F4" w:rsidP="004456F4">
      <w:pPr>
        <w:spacing w:before="160" w:line="360" w:lineRule="auto"/>
        <w:ind w:left="-567"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</w:p>
    <w:p w:rsidR="004456F4" w:rsidRPr="004456F4" w:rsidRDefault="004456F4" w:rsidP="004456F4">
      <w:pPr>
        <w:spacing w:before="160" w:line="360" w:lineRule="auto"/>
        <w:ind w:left="-567"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ИВВ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интерфейсы</w:t>
      </w:r>
      <w:r w:rsidR="006B341D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ввода/вывода,</w:t>
      </w:r>
      <w:r w:rsidR="006B341D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b/>
          <w:color w:val="000000"/>
          <w:sz w:val="27"/>
          <w:szCs w:val="27"/>
          <w:shd w:val="clear" w:color="auto" w:fill="FFFFFF"/>
          <w:lang w:eastAsia="ru-RU"/>
        </w:rPr>
        <w:t>УВВ</w:t>
      </w:r>
      <w:r w:rsidR="006B341D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-</w:t>
      </w:r>
      <w:r w:rsidR="006B341D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устройства</w:t>
      </w:r>
      <w:r w:rsidR="006B341D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:rsidR="004456F4" w:rsidRPr="004456F4" w:rsidRDefault="004456F4" w:rsidP="004456F4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Pr="004456F4" w:rsidRDefault="004456F4" w:rsidP="00CE16B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тогда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гарвардская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предусматривает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отдельные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хранилища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данных.</w:t>
      </w:r>
    </w:p>
    <w:p w:rsidR="004456F4" w:rsidRPr="004456F4" w:rsidRDefault="004456F4" w:rsidP="004456F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ЭВМ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производительности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области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применения:</w:t>
      </w:r>
    </w:p>
    <w:p w:rsidR="004456F4" w:rsidRPr="004456F4" w:rsidRDefault="004456F4" w:rsidP="004456F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подразделить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</w:p>
    <w:p w:rsidR="004456F4" w:rsidRPr="004456F4" w:rsidRDefault="004456F4" w:rsidP="004456F4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микрокомпьютеры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CC72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микрокомпьютеры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(микро-ЭВМ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6D66C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микро-ЭВМ</w:instrText>
      </w:r>
      <w:r w:rsidR="00BF1F80">
        <w:instrText>"</w:instrText>
      </w:r>
      <w:r w:rsidR="006B341D">
        <w:instrText xml:space="preserve"> </w:instrText>
      </w:r>
      <w:r w:rsidR="00BF1F80">
        <w:instrText>\t</w:instrText>
      </w:r>
      <w:r w:rsidR="006B341D">
        <w:instrText xml:space="preserve"> </w:instrText>
      </w:r>
      <w:r w:rsidR="00BF1F80">
        <w:instrText>"</w:instrText>
      </w:r>
      <w:r w:rsidR="00BF1F80" w:rsidRPr="002F7300">
        <w:rPr>
          <w:rFonts w:asciiTheme="minorHAnsi" w:hAnsiTheme="minorHAnsi" w:cstheme="minorHAnsi"/>
          <w:i/>
        </w:rPr>
        <w:instrText>См.</w:instrText>
      </w:r>
      <w:r w:rsidR="006B341D">
        <w:rPr>
          <w:rFonts w:asciiTheme="minorHAnsi" w:hAnsiTheme="minorHAnsi" w:cstheme="minorHAnsi"/>
        </w:rPr>
        <w:instrText xml:space="preserve"> </w:instrText>
      </w:r>
      <w:r w:rsidR="00BF1F80" w:rsidRPr="002F7300">
        <w:rPr>
          <w:rFonts w:asciiTheme="minorHAnsi" w:hAnsiTheme="minorHAnsi" w:cstheme="minorHAnsi"/>
        </w:rPr>
        <w:instrText>микрокомпьютеры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микропроцессора.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Продвинутые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применяемого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ёмкостью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конструктивных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:rsidR="004456F4" w:rsidRPr="004456F4" w:rsidRDefault="00632E4E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1.1.4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Микроконтроллеры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м</w:instrText>
      </w:r>
      <w:r w:rsidR="00BF1F80" w:rsidRPr="004877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икроконтроллеры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микро-ЭВМ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:rsidR="004456F4" w:rsidRPr="004456F4" w:rsidRDefault="00632E4E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1.1.5</w:t>
      </w:r>
      <w:hyperlink w:anchor="id.1be5k8ku279a"/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Персональные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ерсональные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компьютеры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микро-ЭВМ,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удовлетворяющие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требованиям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общедоступности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универсальности.</w:t>
      </w:r>
    </w:p>
    <w:p w:rsidR="004456F4" w:rsidRPr="004456F4" w:rsidRDefault="00632E4E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1.1.6</w:t>
      </w:r>
      <w:hyperlink w:anchor="id.1be5k8ku279a"/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Рабочие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станции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абочие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станции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микро-ЭВМ,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(инженерные,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издательские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т.д.).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1.7</w:t>
      </w:r>
      <w:hyperlink w:anchor="id.1be5k8ku279a"/>
    </w:p>
    <w:p w:rsidR="004456F4" w:rsidRPr="004456F4" w:rsidRDefault="004456F4" w:rsidP="007A336D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Серверы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FC23B6" w:rsidRPr="001B22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ерверы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многопользовательские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микро-ЭВМ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выделенные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микро-ЭВМ:</w:t>
      </w:r>
    </w:p>
    <w:p w:rsidR="004456F4" w:rsidRPr="007A336D" w:rsidRDefault="004456F4" w:rsidP="007A336D">
      <w:pPr>
        <w:numPr>
          <w:ilvl w:val="0"/>
          <w:numId w:val="5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мэйнфреймы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945C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мэйнфреймы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базами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сетями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ресурсами.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плохо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соблюдается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открытых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совместимость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системами.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7A336D" w:rsidRDefault="004456F4" w:rsidP="007A336D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миникомпьютеры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6E66E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миникомпьютеры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недорогие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удобные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обладающие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низкими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сравнению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мэйнфреймами.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особенностями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являются: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диапазон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большинства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ввода-вывода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простая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микропроцессорных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многомашинных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форматами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длины.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достоинствам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отнести: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специфическую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архитектуру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модульностью,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лучшее,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соотношение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вычисления.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Миникомпьютеры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ориентированы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качестве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многопользовательских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автоматического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несложных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объектов.</w:t>
      </w:r>
    </w:p>
    <w:p w:rsidR="007A336D" w:rsidRPr="007A336D" w:rsidRDefault="004456F4" w:rsidP="007A336D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суперкомпьютеры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огромной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мощностью,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предназначающиеся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высокопроизводительных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приложениями,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требующими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интенсивных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(например,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прогнозирование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погодно-климатических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ядерных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испытаний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п.).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основана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идеях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параллелизма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(параллельная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конвейеризации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(увеличения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инструкций,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выполняемых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единицу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времени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10" w:tooltip="Параллелизм на уровне команд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параллелизма</w:t>
        </w:r>
        <w:r w:rsidR="006B341D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на</w:t>
        </w:r>
        <w:r w:rsidR="006B341D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уровне</w:t>
        </w:r>
        <w:r w:rsidR="006B341D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инструкций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</w:p>
    <w:p w:rsidR="004456F4" w:rsidRPr="004456F4" w:rsidRDefault="004456F4" w:rsidP="004456F4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Критерии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выбора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решений:</w:t>
      </w:r>
    </w:p>
    <w:p w:rsidR="004456F4" w:rsidRPr="004456F4" w:rsidRDefault="004456F4" w:rsidP="004456F4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(Полностью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зависит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поставленной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выбора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решений: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4456F4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4456F4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стоимость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4456F4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7A336D" w:rsidRDefault="004456F4" w:rsidP="007A336D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габаритов.</w:t>
      </w:r>
      <w:bookmarkStart w:id="3" w:name="30j0zll" w:colFirst="0" w:colLast="0"/>
      <w:bookmarkEnd w:id="3"/>
    </w:p>
    <w:p w:rsidR="00BE4DEA" w:rsidRDefault="00BE4DEA" w:rsidP="00BE4DEA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:rsidR="00BE4DEA" w:rsidRPr="007A336D" w:rsidRDefault="00BE4DEA" w:rsidP="00BE4DEA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:rsidR="004456F4" w:rsidRPr="00B20308" w:rsidRDefault="004456F4" w:rsidP="00B20308">
      <w:pPr>
        <w:pStyle w:val="1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4" w:name="_Toc507170843"/>
      <w:r w:rsidRPr="00B20308">
        <w:rPr>
          <w:rFonts w:eastAsia="Times New Roman"/>
          <w:color w:val="auto"/>
          <w:sz w:val="44"/>
          <w:szCs w:val="44"/>
          <w:lang w:eastAsia="ru-RU"/>
        </w:rPr>
        <w:t>1.2</w:t>
      </w:r>
      <w:r w:rsidR="0034150C">
        <w:rPr>
          <w:rFonts w:eastAsia="Times New Roman"/>
          <w:color w:val="auto"/>
          <w:sz w:val="44"/>
          <w:szCs w:val="44"/>
          <w:lang w:eastAsia="ru-RU"/>
        </w:rPr>
        <w:t>.</w:t>
      </w:r>
      <w:r w:rsidR="006B341D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Архитектура</w:t>
      </w:r>
      <w:r w:rsidR="006B341D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r w:rsidR="006B341D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и</w:t>
      </w:r>
      <w:r w:rsidR="006B341D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его</w:t>
      </w:r>
      <w:r w:rsidR="006B341D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расширяющие</w:t>
      </w:r>
      <w:r w:rsidR="006B341D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компоненты</w:t>
      </w:r>
      <w:bookmarkEnd w:id="4"/>
    </w:p>
    <w:p w:rsidR="004456F4" w:rsidRPr="004456F4" w:rsidRDefault="00632E4E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2.1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архитектурой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вычислительного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средства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рхитектура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вычислительного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средства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понимается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аппаратно-программных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определяющая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Обязательные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компоненты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вычислителя:</w:t>
      </w:r>
    </w:p>
    <w:p w:rsidR="004456F4" w:rsidRPr="004456F4" w:rsidRDefault="004456F4" w:rsidP="004456F4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</w:p>
    <w:p w:rsidR="004456F4" w:rsidRPr="004456F4" w:rsidRDefault="00632E4E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.2.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выполняющая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блоков.</w:t>
      </w:r>
    </w:p>
    <w:p w:rsidR="004456F4" w:rsidRPr="004456F4" w:rsidRDefault="006B341D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FC23B6">
        <w:instrText>XE</w:instrText>
      </w:r>
      <w:r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преобразователем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поступающей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важными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частями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арифметико-логическое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(АЛУ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BF1F80">
        <w:instrText>XE</w:instrText>
      </w:r>
      <w:r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BF1F80">
        <w:instrText>XE</w:instrText>
      </w:r>
      <w:r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2.3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Сопроцессор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FC23B6" w:rsidRPr="005B5D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опроцессор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вещественными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(дробными)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числами.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2.4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Оперативная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перативная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(оперативное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6B341D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r w:rsidRPr="004456F4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ОЗУ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RAM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1" w:tooltip="Энергонезависим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энергозависимая</w:t>
        </w:r>
      </w:hyperlink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2" w:tooltip="Компьютерн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компьютерной</w:t>
        </w:r>
        <w:r w:rsidR="006B341D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выполняемый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3" w:tooltip="Процессо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процессором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2.5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Кэш-память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(cache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тайник)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кэш-памяти,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1.2.6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Энергонезависимая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нергонезависимая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 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(флеш-память,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="00BD4EB8" w:rsidRPr="00BD4E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lastRenderedPageBreak/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1.2.7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Порты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5B28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порты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1E4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орты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необязательно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1.2.8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обязана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сопровождаться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многоточечные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шинами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Шина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состоит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частей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4456F4" w:rsidRPr="004456F4" w:rsidRDefault="004456F4" w:rsidP="004456F4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информацией;</w:t>
      </w:r>
    </w:p>
    <w:p w:rsidR="004456F4" w:rsidRPr="004456F4" w:rsidRDefault="004456F4" w:rsidP="004456F4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собственно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информация;</w:t>
      </w:r>
    </w:p>
    <w:p w:rsidR="004456F4" w:rsidRPr="004456F4" w:rsidRDefault="004456F4" w:rsidP="004456F4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регулирующая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ввода/вывода).</w:t>
      </w:r>
    </w:p>
    <w:p w:rsidR="004456F4" w:rsidRPr="004456F4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1.2.9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Периферийные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4" w:tooltip="Информация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информацию</w:t>
        </w:r>
      </w:hyperlink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5" w:tooltip="Компьюте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</w:t>
        </w:r>
      </w:hyperlink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hyperlink r:id="rId16" w:anchor="cite_note-1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.</w:t>
        </w:r>
      </w:hyperlink>
    </w:p>
    <w:p w:rsidR="004456F4" w:rsidRPr="004456F4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1.2.10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присоединяются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сопряжения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адаптеры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адаптером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lastRenderedPageBreak/>
        <w:t>Последовательные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ПК.</w:t>
      </w:r>
    </w:p>
    <w:p w:rsidR="004456F4" w:rsidRPr="004456F4" w:rsidRDefault="004456F4" w:rsidP="007A336D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Параллельные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электропитания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энергосбережения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1.2.11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Гибернация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29745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гибернация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энергосберегающий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позволяющий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(жесткий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потребляют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беспроводные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обесточивается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полностью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(остается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кварцевом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генераторе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даты/времени).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уходом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вкладки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Разница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возобновления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прежнего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дольше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сна).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идея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(электропитания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неразделимая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который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загруженностью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бездействует,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понижается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вовсе,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(чтобы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восстановить).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энергозависимой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неё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вращения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желательна,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меркам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запуска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(раскрутки).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энергопотребления.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(нормальный)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гибернации.</w:t>
      </w:r>
      <w:hyperlink w:anchor="id.fy92euatelq2"/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Default="004456F4"/>
    <w:p w:rsidR="005D2A3D" w:rsidRPr="00A07BC9" w:rsidRDefault="005D2A3D" w:rsidP="00A07BC9">
      <w:pPr>
        <w:pStyle w:val="1"/>
        <w:rPr>
          <w:color w:val="auto"/>
          <w:sz w:val="44"/>
          <w:szCs w:val="44"/>
        </w:rPr>
      </w:pPr>
      <w:bookmarkStart w:id="5" w:name="_Toc507170844"/>
      <w:r w:rsidRPr="00A07BC9">
        <w:rPr>
          <w:rFonts w:eastAsia="Times New Roman"/>
          <w:color w:val="auto"/>
          <w:sz w:val="44"/>
          <w:szCs w:val="44"/>
          <w:highlight w:val="white"/>
        </w:rPr>
        <w:t>1.3</w:t>
      </w:r>
      <w:r w:rsidR="0034150C" w:rsidRPr="00A07BC9">
        <w:rPr>
          <w:rFonts w:eastAsia="Times New Roman"/>
          <w:color w:val="auto"/>
          <w:sz w:val="44"/>
          <w:szCs w:val="44"/>
          <w:highlight w:val="white"/>
        </w:rPr>
        <w:t>.</w:t>
      </w:r>
      <w:r w:rsidR="006B341D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color w:val="auto"/>
          <w:sz w:val="44"/>
          <w:szCs w:val="44"/>
          <w:highlight w:val="white"/>
        </w:rPr>
        <w:t>Специализированные</w:t>
      </w:r>
      <w:r w:rsidR="006B341D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rFonts w:eastAsia="Times New Roman"/>
          <w:color w:val="auto"/>
          <w:sz w:val="44"/>
          <w:szCs w:val="44"/>
          <w:highlight w:val="white"/>
        </w:rPr>
        <w:t>вычисли</w:t>
      </w:r>
      <w:r w:rsidR="00A07BC9" w:rsidRPr="00A07BC9">
        <w:rPr>
          <w:rFonts w:eastAsia="Times New Roman"/>
          <w:color w:val="auto"/>
          <w:sz w:val="44"/>
          <w:szCs w:val="44"/>
          <w:highlight w:val="white"/>
        </w:rPr>
        <w:t>тели</w:t>
      </w:r>
      <w:bookmarkEnd w:id="5"/>
    </w:p>
    <w:p w:rsidR="005D2A3D" w:rsidRPr="004456F4" w:rsidRDefault="006B341D" w:rsidP="005D2A3D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:rsidR="005D2A3D" w:rsidRDefault="005D2A3D" w:rsidP="005D2A3D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Специализированные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вычислители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специализированные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вычислители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ЭВМ,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заточенные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архитектуре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набору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узкий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класс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или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конкретную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задачу.</w:t>
      </w:r>
    </w:p>
    <w:p w:rsidR="005D2A3D" w:rsidRPr="004456F4" w:rsidRDefault="006B341D" w:rsidP="005D2A3D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проектировании,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поставленным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требованиям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(техническим,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экономическим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общая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складывающаяся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всех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составляющих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ЭВМ),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жертвовать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характеристиками,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габаритность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ЭВМ,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производительность,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функциональность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ради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выгоды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других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параметрах,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ЭВМ,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энергопотребление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тепловыделение.</w:t>
      </w:r>
    </w:p>
    <w:p w:rsidR="005D2A3D" w:rsidRPr="004456F4" w:rsidRDefault="005D2A3D" w:rsidP="005D2A3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t>Пример: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GPU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видеокарте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специальные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повышенной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вооруженных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сил.</w:t>
      </w:r>
    </w:p>
    <w:p w:rsidR="005D2A3D" w:rsidRPr="002D00B5" w:rsidRDefault="005D2A3D" w:rsidP="005D2A3D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Одним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наиболее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простых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классифицировать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различные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является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способностей.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образом,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быть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отнесены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одному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трёх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типов:</w:t>
      </w:r>
    </w:p>
    <w:p w:rsidR="005D2A3D" w:rsidRPr="002D00B5" w:rsidRDefault="005D2A3D" w:rsidP="007A6E92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специализированные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устройства,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умеющие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одну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функцию;</w:t>
      </w:r>
    </w:p>
    <w:p w:rsidR="005D2A3D" w:rsidRPr="004456F4" w:rsidRDefault="005D2A3D" w:rsidP="007A6E92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специального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могут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ограниченный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диапазон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функций;</w:t>
      </w:r>
    </w:p>
    <w:p w:rsidR="005D2A3D" w:rsidRPr="002D00B5" w:rsidRDefault="005D2A3D" w:rsidP="007A6E92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используемые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сегодня.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Название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«Компьютер»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применяется,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именно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назначения.</w:t>
      </w:r>
    </w:p>
    <w:p w:rsidR="005D2A3D" w:rsidRPr="004456F4" w:rsidRDefault="006B341D" w:rsidP="005D2A3D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5D2A3D" w:rsidRPr="004456F4" w:rsidRDefault="006B341D" w:rsidP="005D2A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5D2A3D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</w:instrText>
      </w:r>
      <w:r w:rsidR="005D2A3D">
        <w:instrText>XE</w:instrText>
      </w:r>
      <w:r>
        <w:instrText xml:space="preserve"> </w:instrText>
      </w:r>
      <w:r w:rsidR="005D2A3D">
        <w:instrText>"</w:instrTex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5D2A3D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5D2A3D">
        <w:instrText>"</w:instrText>
      </w:r>
      <w:r>
        <w:instrText xml:space="preserve"> </w:instrText>
      </w:r>
      <w:r w:rsidR="005D2A3D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общего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назначения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sz w:val="26"/>
          <w:szCs w:val="26"/>
        </w:rPr>
        <w:t>та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эффективно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решать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широкий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задач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управления,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</w: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</w:rPr>
        <w:t>очих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Именно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этого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центрального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настольных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рабочих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станциях.</w:t>
      </w:r>
    </w:p>
    <w:p w:rsidR="005D2A3D" w:rsidRPr="004456F4" w:rsidRDefault="006B341D" w:rsidP="005D2A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5D2A3D" w:rsidRPr="004456F4" w:rsidRDefault="005D2A3D" w:rsidP="005D2A3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Специализированный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специализированный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особенности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структурных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блоков,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конструктивно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технологического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значительно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повысить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решения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узкого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круга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специальных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применениями.</w:t>
      </w:r>
    </w:p>
    <w:p w:rsidR="005D2A3D" w:rsidRPr="004456F4" w:rsidRDefault="005D2A3D" w:rsidP="005D2A3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5D2A3D" w:rsidRDefault="005D2A3D" w:rsidP="005D2A3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Цифровой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сигнальный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цифровой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сигнальный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специализированный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микропроцессор,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цифровой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реального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времени.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измеряет,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фильтрует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и/или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сжимает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постоянный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аналоговый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D2A3D" w:rsidRPr="004456F4" w:rsidRDefault="005D2A3D" w:rsidP="005D2A3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t>Математически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сводятся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поэлементному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перемножению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элементов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многомерных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векторов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действительных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чисел,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последующему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суммированию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произведений.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Сигнальные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быстродействию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именно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используют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lastRenderedPageBreak/>
        <w:t>специальную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позволяющую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получать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(Гарвардская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архитектура)</w:t>
      </w:r>
      <w:r w:rsidRPr="004456F4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6B341D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5D2A3D" w:rsidRPr="004456F4" w:rsidRDefault="005D2A3D" w:rsidP="005D2A3D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6"/>
          <w:szCs w:val="26"/>
        </w:rPr>
      </w:pPr>
    </w:p>
    <w:p w:rsidR="005D2A3D" w:rsidRPr="004456F4" w:rsidRDefault="005D2A3D" w:rsidP="005D2A3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:rsidR="00B15095" w:rsidRPr="00B20308" w:rsidRDefault="00B15095" w:rsidP="00B15095">
      <w:pPr>
        <w:pStyle w:val="1"/>
        <w:rPr>
          <w:rFonts w:eastAsia="MS Gothic"/>
          <w:color w:val="auto"/>
          <w:sz w:val="44"/>
          <w:szCs w:val="44"/>
          <w:lang w:eastAsia="ru-RU"/>
        </w:rPr>
      </w:pPr>
      <w:bookmarkStart w:id="6" w:name="_Toc507170845"/>
      <w:r w:rsidRPr="00B20308">
        <w:rPr>
          <w:rFonts w:eastAsia="MS Gothic"/>
          <w:color w:val="auto"/>
          <w:sz w:val="44"/>
          <w:szCs w:val="44"/>
          <w:lang w:eastAsia="ru-RU"/>
        </w:rPr>
        <w:t>1.</w:t>
      </w:r>
      <w:r>
        <w:rPr>
          <w:rFonts w:eastAsia="MS Gothic"/>
          <w:color w:val="auto"/>
          <w:sz w:val="44"/>
          <w:szCs w:val="44"/>
          <w:lang w:eastAsia="ru-RU"/>
        </w:rPr>
        <w:t>4</w:t>
      </w:r>
      <w:r w:rsidRPr="00B20308">
        <w:rPr>
          <w:rFonts w:eastAsia="MS Gothic"/>
          <w:color w:val="auto"/>
          <w:sz w:val="44"/>
          <w:szCs w:val="44"/>
          <w:lang w:eastAsia="ru-RU"/>
        </w:rPr>
        <w:t>.</w:t>
      </w:r>
      <w:r w:rsidR="006B341D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Понятие</w:t>
      </w:r>
      <w:r w:rsidR="006B341D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об</w:t>
      </w:r>
      <w:r w:rsidR="006B341D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иерархических</w:t>
      </w:r>
      <w:r w:rsidR="006B341D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</w:t>
      </w:r>
      <w:r w:rsidR="006B341D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color w:val="auto"/>
          <w:sz w:val="44"/>
          <w:szCs w:val="44"/>
        </w:rPr>
        <w:t>параллельных</w:t>
      </w:r>
      <w:r w:rsidR="006B341D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вычислителях</w:t>
      </w:r>
      <w:bookmarkEnd w:id="6"/>
    </w:p>
    <w:p w:rsidR="00B15095" w:rsidRPr="00987335" w:rsidRDefault="006B341D" w:rsidP="00BD4EB8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7" w:name="_Toc501887967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Pr="00BD4EB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1.</w:t>
      </w:r>
      <w:bookmarkEnd w:id="7"/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4.1</w:t>
      </w:r>
    </w:p>
    <w:p w:rsidR="00B15095" w:rsidRPr="004456F4" w:rsidRDefault="00B15095" w:rsidP="00B15095">
      <w:pPr>
        <w:spacing w:after="0" w:line="360" w:lineRule="auto"/>
        <w:ind w:firstLine="567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Calibri" w:hAnsi="Times New Roman" w:cs="Times New Roman"/>
          <w:b/>
          <w:sz w:val="26"/>
          <w:szCs w:val="26"/>
        </w:rPr>
        <w:t>Уровни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образуются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группами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функций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ОС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-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файловая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система,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управление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процессами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т.п.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взаимодействовать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непосредственным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соседом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выше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нижележащим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уровнем.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Прикладные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модули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операционной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передают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запросы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вверх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уровням.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выделить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9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иерархии: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Языки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Языки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ассемблера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Микроархитектурный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системотехники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</w:p>
    <w:p w:rsidR="00B1509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аналоговой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Физический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:rsidR="00B15095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Иерархические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бывают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Примеры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:rsidR="00B15095" w:rsidRPr="00987335" w:rsidRDefault="00B15095" w:rsidP="007A6E92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Дерево,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сперва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разветвляется,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потом,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нижнем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ответ,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собирает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всю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отправляет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вам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путь.</w:t>
      </w:r>
    </w:p>
    <w:p w:rsidR="00B15095" w:rsidRPr="00987335" w:rsidRDefault="00B15095" w:rsidP="007A6E92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Разделяй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8B4B32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властвуй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двух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:rsidR="00B15095" w:rsidRPr="00987335" w:rsidRDefault="006B341D" w:rsidP="00B1509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8" w:name="_Toc501887971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8"/>
      <w:r w:rsidR="00B15095">
        <w:rPr>
          <w:rFonts w:ascii="Times New Roman" w:eastAsia="Calibri" w:hAnsi="Times New Roman" w:cs="Times New Roman"/>
          <w:i/>
          <w:sz w:val="26"/>
          <w:szCs w:val="26"/>
        </w:rPr>
        <w:t>4.2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разработчики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пошли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пути,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поскольку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сейчас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широко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распространены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конвейерные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конвейерная</w:instrTex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обращения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(операндам)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осуществляться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одновременно.</w:t>
      </w:r>
    </w:p>
    <w:p w:rsidR="00B15095" w:rsidRPr="00987335" w:rsidRDefault="006B341D" w:rsidP="00B1509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9" w:name="_Toc501887972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9"/>
      <w:r w:rsidR="00B15095">
        <w:rPr>
          <w:rFonts w:ascii="Times New Roman" w:eastAsia="Calibri" w:hAnsi="Times New Roman" w:cs="Times New Roman"/>
          <w:i/>
          <w:sz w:val="26"/>
          <w:szCs w:val="26"/>
        </w:rPr>
        <w:t>4.3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имеют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гибридную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архитектуру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гибридная</w:instrTex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обладают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раздельной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кэш-памятью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один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рабочий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получать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ядро,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формально,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гарвардским,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фон-неймановское,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написание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конструкцию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</w:p>
    <w:p w:rsidR="00B15095" w:rsidRPr="005108B6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10" w:name="_Toc501887973"/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Понятие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её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использование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создания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отказоустойчивых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систем</w:t>
      </w:r>
      <w:bookmarkEnd w:id="10"/>
    </w:p>
    <w:p w:rsidR="00B15095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Существует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типа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избыточности: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пространственная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временная.</w:t>
      </w:r>
      <w:bookmarkStart w:id="11" w:name="_Toc501887974"/>
    </w:p>
    <w:p w:rsidR="00B15095" w:rsidRPr="00987335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1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4.4</w:t>
      </w:r>
    </w:p>
    <w:p w:rsidR="00B15095" w:rsidRPr="004456F4" w:rsidRDefault="00B15095" w:rsidP="00B15095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пространства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пространства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безотказном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функционировании.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(избыточные)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аппаратными,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информационными.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2" w:name="_Toc501887975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2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4.5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Временная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временная</w:instrTex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повторных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отправки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сравнивается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сохранённой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копией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предыдущего.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Избыточность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очень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полезна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целостности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исправления.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обоснованные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тесты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использующих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восстановить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испорченные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сбоев.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Наиболее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достигается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резервирования.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3" w:name="_Toc501887976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3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4.6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Резервирование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A85F18">
        <w:rPr>
          <w:rFonts w:ascii="Times New Roman" w:eastAsia="MS Mincho" w:hAnsi="Times New Roman" w:cs="Times New Roman"/>
          <w:sz w:val="26"/>
          <w:szCs w:val="26"/>
          <w:lang w:eastAsia="ru-RU"/>
        </w:rPr>
        <w:instrText>резервирование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характеристик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надёжности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поддержания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требуемом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посредством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счет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включения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запасных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(резервных)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сравнению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минимально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необходимым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условиях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(Например,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дублирование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блока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питания,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резервирование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жёстких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дисков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построения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«зеркального»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RAID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1.)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4" w:name="_Toc501887977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4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4.7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Отказоустойчивость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свойство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Отказоустойчивость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единичных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целом.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Базовый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единой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точки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отказа.</w:t>
      </w:r>
    </w:p>
    <w:p w:rsidR="00B15095" w:rsidRPr="005108B6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Вычислители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множественными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потоками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одиночным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потоком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истинно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параллельные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процессоры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систолические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вычислители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5" w:name="_Toc501887978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4.8</w:t>
      </w:r>
    </w:p>
    <w:p w:rsidR="00B15095" w:rsidRPr="005108B6" w:rsidRDefault="00B15095" w:rsidP="00B15095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MISD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потоками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Здесь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оперируют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набором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Специфическая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существует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(вопреки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скептикам),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крайне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редко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бывает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нужно.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6" w:name="_Toc501887979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lastRenderedPageBreak/>
        <w:t>Определение</w:t>
      </w:r>
      <w:r w:rsidR="006B341D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6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4.9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MIMD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(как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правило,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асинхронно)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выполняют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работают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машин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крайне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мало.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категорию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попадают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MIMD-машинам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относятся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мультипроцессоры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памятью),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мультикомпьютеры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обменом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сообщениями).</w:t>
      </w:r>
    </w:p>
    <w:p w:rsidR="00B15095" w:rsidRPr="005108B6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Гибкие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дилемма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гибкие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иерархической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раздачей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заданий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Машины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сгруппированы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блейд-сервер,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самостоятельный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блок,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стоит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шиной.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Никаких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контроллеров,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кроме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нет.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Велика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что-то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выйдет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возможности,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заметить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должен.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встроенные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диагностики,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автоматически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отключают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сгоревшую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плату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вообще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снимают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питание,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мог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заменить/починить.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тут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идет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ОС-у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вычислителей.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получил,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успел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посчитать.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хранятся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серверов,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распределяют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Далее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планировщик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раскидывает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выровнять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компьютеры.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особо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ничего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заподозрит,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задержка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будет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двойная.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давайте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дилемму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ответственность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балансирование: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какой-то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взаимозаменяемой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заменить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другими,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естественно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уменьшением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производительности.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смысле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балансировка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нагрузки.</w:t>
      </w:r>
    </w:p>
    <w:p w:rsidR="00B15095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жесткая,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стремиться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нулю,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центральный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посчитывать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того,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найденное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правильное.</w:t>
      </w:r>
    </w:p>
    <w:p w:rsidR="00B978FB" w:rsidRDefault="00B978FB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B978FB" w:rsidRDefault="00B978FB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B978FB" w:rsidRPr="00B20308" w:rsidRDefault="00B978FB" w:rsidP="00B978FB">
      <w:pPr>
        <w:pStyle w:val="1"/>
        <w:rPr>
          <w:rFonts w:eastAsia="Georgia"/>
          <w:color w:val="auto"/>
          <w:sz w:val="44"/>
          <w:szCs w:val="44"/>
          <w:lang w:eastAsia="ru-RU"/>
        </w:rPr>
      </w:pPr>
      <w:bookmarkStart w:id="17" w:name="_Toc507170846"/>
      <w:r>
        <w:rPr>
          <w:rFonts w:eastAsia="Georgia"/>
          <w:color w:val="auto"/>
          <w:sz w:val="44"/>
          <w:szCs w:val="44"/>
          <w:lang w:eastAsia="ru-RU"/>
        </w:rPr>
        <w:t>1.5.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Разрядность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элементов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вычислителя</w:t>
      </w:r>
      <w:bookmarkEnd w:id="17"/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1.5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18" w:name="_Hlk501891068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Разрядность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разрядность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процессора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End w:id="18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64-,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256-,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512-разрядные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(разрядность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видеокарт).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характеризует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перерабатываемый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пытаются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решаемой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комплектующих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зачастую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падает,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Специализированные</w:t>
      </w:r>
      <w:r w:rsidR="006B341D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алгоритмы</w:t>
      </w:r>
      <w:r w:rsidR="006B341D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вычисления</w:t>
      </w:r>
      <w:r w:rsidR="006B341D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повышенной</w:t>
      </w:r>
      <w:r w:rsidR="006B341D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точностью.</w:t>
      </w:r>
      <w:hyperlink w:anchor="id.cug5sfeakvqz"/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криптографических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ключей,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астрономии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млрд.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неустойчивы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малейшее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сказывается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изобразить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мантиссу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библиотек,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Bignum,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выстраивают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“эту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радость”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паровозиком.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алгоритмы,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кортежами,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интерпретируя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Рунге-Ромберг,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Ньютон,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Лакс-Вендорф,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дихотомия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невысокую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необходимой.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Представление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фиксированной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точкой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правила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вычислений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преобразования.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счисления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:rsidR="00B978FB" w:rsidRPr="004456F4" w:rsidRDefault="00BD4EB8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</m:oMath>
      <w:r w:rsidR="00B978FB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∈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{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0,1,...,q-1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}</m:t>
        </m:r>
      </m:oMath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коэффициенты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+...+ 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0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-r</m:t>
            </m:r>
          </m:sup>
        </m:sSup>
      </m:oMath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</m:t>
        </m:r>
      </m:oMath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sign a</m:t>
        </m:r>
      </m:oMath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mod a</m:t>
        </m:r>
      </m:oMath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Иногда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формой.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(запятой)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положительного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«0»,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«1».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прямым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кодом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прямой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разрядом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левее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точкой.</w:t>
      </w:r>
    </w:p>
    <w:p w:rsidR="00B978FB" w:rsidRPr="00BD4EB8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размещения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показана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="00BD4EB8" w:rsidRPr="00BD4E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lastRenderedPageBreak/>
        <w:drawing>
          <wp:inline distT="114300" distB="114300" distL="114300" distR="114300" wp14:anchorId="75FCBB68" wp14:editId="7BAE7193">
            <wp:extent cx="3832860" cy="949325"/>
            <wp:effectExtent l="0" t="0" r="0" b="3175"/>
            <wp:docPr id="6" name="image92.png" descr="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 descr="Безымянный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429" cy="949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6E480AB6" wp14:editId="5CCFE120">
                <wp:extent cx="2575560" cy="309245"/>
                <wp:effectExtent l="0" t="635" r="0" b="4445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24C" w:rsidRPr="00990BD1" w:rsidRDefault="0059524C" w:rsidP="00B97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1.5</w:t>
                            </w:r>
                            <w:r w:rsidRPr="00990B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480AB6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width:202.8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W5zQIAAME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" filled="f" stroked="f">
                <v:textbox>
                  <w:txbxContent>
                    <w:p w:rsidR="0059524C" w:rsidRPr="00990BD1" w:rsidRDefault="0059524C" w:rsidP="00B978F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1.5</w:t>
                      </w:r>
                      <w:r w:rsidRPr="00990B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рисунке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показано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смешанных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частью)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встречается.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(n=0),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(r=0).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реализацию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окончательные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находились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диапазоне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сетки,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неверным.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нормальную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форму.</w:t>
      </w:r>
    </w:p>
    <w:p w:rsidR="00B978FB" w:rsidRPr="004456F4" w:rsidRDefault="00B978FB" w:rsidP="00B978FB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точкой:</w:t>
      </w:r>
    </w:p>
    <w:p w:rsidR="00B978FB" w:rsidRPr="004456F4" w:rsidRDefault="00B978FB" w:rsidP="00B978FB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2,625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10,101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0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,10101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*2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per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(нормальная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форма)</w:t>
      </w:r>
    </w:p>
    <w:p w:rsidR="00B978FB" w:rsidRPr="004456F4" w:rsidRDefault="00B978FB" w:rsidP="00B978F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положительное,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B978F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вычислений:</w:t>
      </w:r>
    </w:p>
    <w:p w:rsidR="00B978FB" w:rsidRPr="004456F4" w:rsidRDefault="00B978FB" w:rsidP="00B978FB">
      <w:pPr>
        <w:spacing w:after="0" w:line="360" w:lineRule="auto"/>
        <w:ind w:firstLine="573"/>
        <w:jc w:val="both"/>
        <w:outlineLvl w:val="4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19" w:name="2jxsxqh" w:colFirst="0" w:colLast="0"/>
      <w:bookmarkEnd w:id="19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Сложение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двоич­ными,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числами,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являющимися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правильными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дробями.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Последователь­ность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следующая:</w:t>
      </w:r>
    </w:p>
    <w:p w:rsidR="00B978FB" w:rsidRPr="00990BD1" w:rsidRDefault="00B978FB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числа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записываются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машины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коде;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978FB" w:rsidRPr="00990BD1" w:rsidRDefault="00B978FB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поразрядное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сложение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чисел,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включая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зна­ковые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разряды;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 </w:t>
      </w:r>
    </w:p>
    <w:p w:rsidR="00B978FB" w:rsidRPr="00990BD1" w:rsidRDefault="00B978FB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производится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сетки.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вырабатывается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сигнал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B978FB" w:rsidRPr="00990BD1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BD4EB8"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101001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y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=0,011011.</w:t>
      </w:r>
    </w:p>
    <w:p w:rsidR="00B978FB" w:rsidRPr="00990BD1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114300" distB="114300" distL="114300" distR="114300" wp14:anchorId="2DFC6FF4" wp14:editId="485FA9A0">
            <wp:extent cx="1394460" cy="845820"/>
            <wp:effectExtent l="0" t="0" r="0" b="0"/>
            <wp:docPr id="45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090" cy="846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Сочетание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01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свидетельствует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переполнении.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Start w:id="20" w:name="z337ya" w:colFirst="0" w:colLast="0"/>
      <w:bookmarkEnd w:id="20"/>
    </w:p>
    <w:p w:rsidR="00B978FB" w:rsidRPr="00990BD1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</w:pPr>
      <w:bookmarkStart w:id="21" w:name="3j2qqm3" w:colFirst="0" w:colLast="0"/>
      <w:bookmarkEnd w:id="21"/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Умножение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столбик,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сдвигами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последующим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результирующего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изначальных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en-US"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F1061D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1101,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y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=1,1011.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(Т.е.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положительное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отрицательное)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6B341D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6B341D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произведения:</w:t>
      </w:r>
      <w:r w:rsidR="006B341D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0</w:t>
      </w:r>
      <w:r w:rsidR="006B341D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+</w:t>
      </w:r>
      <w:r w:rsidR="006B341D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6B341D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6B341D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6B341D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Gungsuh" w:eastAsia="Gungsuh" w:hAnsi="Gungsuh" w:cs="Times New Roman"/>
          <w:color w:val="000000"/>
          <w:sz w:val="26"/>
          <w:szCs w:val="26"/>
          <w:highlight w:val="white"/>
          <w:lang w:eastAsia="ru-RU"/>
        </w:rPr>
        <w:t>⇒</w:t>
      </w:r>
      <w:r w:rsidR="006B341D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число</w:t>
      </w:r>
      <w:r w:rsidR="006B341D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1275"/>
      </w:tblGrid>
      <w:tr w:rsidR="00B978FB" w:rsidRPr="004456F4" w:rsidTr="006F40E5">
        <w:tc>
          <w:tcPr>
            <w:tcW w:w="381" w:type="dxa"/>
            <w:vMerge w:val="restart"/>
            <w:vAlign w:val="center"/>
          </w:tcPr>
          <w:p w:rsidR="00B978FB" w:rsidRPr="004456F4" w:rsidRDefault="00B978FB" w:rsidP="006F40E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*</w:t>
            </w:r>
          </w:p>
        </w:tc>
        <w:tc>
          <w:tcPr>
            <w:tcW w:w="1275" w:type="dxa"/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____</w:t>
            </w: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  <w:t>1101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bottom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u w:val="single"/>
                <w:lang w:eastAsia="ru-RU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____</w:t>
            </w: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  <w:t>1011</w:t>
            </w:r>
          </w:p>
        </w:tc>
      </w:tr>
      <w:tr w:rsidR="00B978FB" w:rsidRPr="004456F4" w:rsidTr="006F40E5">
        <w:tc>
          <w:tcPr>
            <w:tcW w:w="381" w:type="dxa"/>
            <w:vMerge w:val="restart"/>
            <w:tcBorders>
              <w:right w:val="single" w:sz="4" w:space="0" w:color="auto"/>
            </w:tcBorders>
            <w:vAlign w:val="center"/>
          </w:tcPr>
          <w:p w:rsidR="00B978FB" w:rsidRPr="004456F4" w:rsidRDefault="00B978FB" w:rsidP="006F40E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+</w:t>
            </w:r>
          </w:p>
        </w:tc>
        <w:tc>
          <w:tcPr>
            <w:tcW w:w="1275" w:type="dxa"/>
            <w:tcBorders>
              <w:left w:val="single" w:sz="4" w:space="0" w:color="auto"/>
              <w:bottom w:val="nil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____</w:t>
            </w: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  <w:t>1101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right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___1101_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right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__0000__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_1101___</w:t>
            </w:r>
          </w:p>
        </w:tc>
      </w:tr>
      <w:tr w:rsidR="00B978FB" w:rsidRPr="004456F4" w:rsidTr="006F40E5">
        <w:trPr>
          <w:trHeight w:val="250"/>
        </w:trPr>
        <w:tc>
          <w:tcPr>
            <w:tcW w:w="381" w:type="dxa"/>
            <w:tcBorders>
              <w:top w:val="single" w:sz="4" w:space="0" w:color="auto"/>
              <w:right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=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10001111</w:t>
            </w:r>
          </w:p>
        </w:tc>
      </w:tr>
    </w:tbl>
    <w:p w:rsidR="00B978FB" w:rsidRPr="008B4B32" w:rsidRDefault="00B978FB" w:rsidP="00B978F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1,1000111.</w:t>
      </w:r>
    </w:p>
    <w:p w:rsidR="00B978FB" w:rsidRPr="004456F4" w:rsidRDefault="00BD4EB8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hyperlink w:anchor="44sinio"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Понятие</w:t>
        </w:r>
        <w:r w:rsidR="006B34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о</w:t>
        </w:r>
        <w:r w:rsidR="006B34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масштабируемой</w:t>
        </w:r>
        <w:r w:rsidR="006B34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разрядности</w:t>
        </w:r>
      </w:hyperlink>
      <w:r w:rsidR="00B978FB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</w:p>
    <w:p w:rsidR="00B978FB" w:rsidRPr="00B20308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каждый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32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типы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long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unsigned,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оперируем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независимо,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оказывается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возможным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оперировать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когда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выстроены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картежи(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выставлены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другом).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полноценно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64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разрядом,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четверкам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(соотв.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128,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.5.2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итоге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сказать,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масштабируемая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будто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вместе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четверками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понимая,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справа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младшие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D397C" wp14:editId="1763490E">
                <wp:simplePos x="0" y="0"/>
                <wp:positionH relativeFrom="column">
                  <wp:posOffset>241300</wp:posOffset>
                </wp:positionH>
                <wp:positionV relativeFrom="paragraph">
                  <wp:posOffset>3576510</wp:posOffset>
                </wp:positionV>
                <wp:extent cx="4324350" cy="260350"/>
                <wp:effectExtent l="0" t="0" r="0" b="63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24C" w:rsidRPr="003E4241" w:rsidRDefault="0059524C" w:rsidP="00B97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1.5.2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D397C" id="Надпись 8" o:spid="_x0000_s1027" type="#_x0000_t202" style="position:absolute;left:0;text-align:left;margin-left:19pt;margin-top:281.6pt;width:340.5pt;height: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OFzgIAAMY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" filled="f" stroked="f">
                <v:textbox>
                  <w:txbxContent>
                    <w:p w:rsidR="0059524C" w:rsidRPr="003E4241" w:rsidRDefault="0059524C" w:rsidP="00B978F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1.5.2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8B4B32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старшие.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noProof/>
          <w:color w:val="000000"/>
          <w:sz w:val="26"/>
          <w:szCs w:val="26"/>
          <w:highlight w:val="white"/>
          <w:lang w:eastAsia="ru-RU"/>
        </w:rPr>
        <w:drawing>
          <wp:anchor distT="0" distB="0" distL="114300" distR="114300" simplePos="0" relativeHeight="251659264" behindDoc="0" locked="0" layoutInCell="1" allowOverlap="1" wp14:anchorId="4B4BDC6D" wp14:editId="38541AC3">
            <wp:simplePos x="0" y="0"/>
            <wp:positionH relativeFrom="column">
              <wp:posOffset>85725</wp:posOffset>
            </wp:positionH>
            <wp:positionV relativeFrom="paragraph">
              <wp:posOffset>832675</wp:posOffset>
            </wp:positionV>
            <wp:extent cx="4518660" cy="2924810"/>
            <wp:effectExtent l="0" t="0" r="0" b="889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90944" w:rsidRPr="00B20308" w:rsidRDefault="00090944" w:rsidP="00090944">
      <w:pPr>
        <w:pStyle w:val="1"/>
        <w:rPr>
          <w:rFonts w:eastAsia="Georgia"/>
          <w:i/>
          <w:color w:val="auto"/>
          <w:sz w:val="44"/>
          <w:szCs w:val="44"/>
          <w:lang w:eastAsia="ru-RU"/>
        </w:rPr>
      </w:pPr>
      <w:bookmarkStart w:id="22" w:name="_Toc507170847"/>
      <w:r w:rsidRPr="00B20308">
        <w:rPr>
          <w:rFonts w:eastAsia="Times New Roman"/>
          <w:color w:val="auto"/>
          <w:sz w:val="44"/>
          <w:szCs w:val="44"/>
          <w:lang w:eastAsia="ru-RU"/>
        </w:rPr>
        <w:lastRenderedPageBreak/>
        <w:t>1.</w:t>
      </w:r>
      <w:r>
        <w:rPr>
          <w:rFonts w:eastAsia="Times New Roman"/>
          <w:color w:val="auto"/>
          <w:sz w:val="44"/>
          <w:szCs w:val="44"/>
          <w:lang w:eastAsia="ru-RU"/>
        </w:rPr>
        <w:t>6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.</w:t>
      </w:r>
      <w:r w:rsidR="006B341D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Программная</w:t>
      </w:r>
      <w:r w:rsidR="006B341D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среда</w:t>
      </w:r>
      <w:r w:rsidR="006B341D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специализированного</w:t>
      </w:r>
      <w:r w:rsidR="006B341D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bookmarkEnd w:id="22"/>
    </w:p>
    <w:p w:rsidR="00090944" w:rsidRPr="00C57FA4" w:rsidRDefault="00090944" w:rsidP="009C266E">
      <w:pPr>
        <w:spacing w:after="0" w:line="360" w:lineRule="auto"/>
        <w:ind w:firstLine="708"/>
        <w:jc w:val="both"/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1.6</w:t>
      </w:r>
      <w:r w:rsidRPr="00C57FA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.1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BIOS</w:t>
      </w:r>
      <w:r w:rsidR="0019290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(частный случай)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(Basic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Input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Output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System)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микропрограмм,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0" w:history="1">
        <w:r w:rsidRPr="00C57FA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API</w:t>
        </w:r>
      </w:hyperlink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подключёнными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Pr="00C57FA4">
        <w:rPr>
          <w:rFonts w:ascii="Times New Roman" w:eastAsia="Times New Roman" w:hAnsi="Times New Roman" w:cs="Times New Roman"/>
          <w:color w:val="252525"/>
          <w:sz w:val="26"/>
          <w:szCs w:val="26"/>
          <w:highlight w:val="white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252525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этой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системы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входят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различные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программы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ввода-вывода,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которые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обеспечивают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взаимодействие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между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операционной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системой,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прикладными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программами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одной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стороны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устройствами,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входящими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компьютера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(внутренними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внешними)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6B341D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другой.</w:t>
      </w:r>
    </w:p>
    <w:p w:rsidR="00090944" w:rsidRPr="00C57FA4" w:rsidRDefault="006B341D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b/>
          <w:bCs/>
          <w:color w:val="222222"/>
          <w:sz w:val="26"/>
          <w:szCs w:val="26"/>
          <w:shd w:val="clear" w:color="auto" w:fill="FFFFFF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0909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090944">
        <w:instrText>XE</w:instrText>
      </w:r>
      <w:r>
        <w:instrText xml:space="preserve"> </w:instrText>
      </w:r>
      <w:r w:rsidR="00090944">
        <w:instrText>"</w:instrText>
      </w:r>
      <w:r w:rsidR="00090944"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 w:rsidR="00090944">
        <w:instrText>"</w:instrText>
      </w:r>
      <w:r>
        <w:instrText xml:space="preserve"> </w:instrText>
      </w:r>
      <w:r w:rsidR="000909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бывает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утилит,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автоматического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функционирования.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тестирует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(POST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Power-On-Self-Test)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приводы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флоппи-дисководов),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реализован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Заметим,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ROM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совсем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справедливо,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ибо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"ROM"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предполагает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(Read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Only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перепрограммируемые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перспективной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флэш-память.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модифицировать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совместимого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"Самотест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питания"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(Power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Self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Test).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базовых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(таких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видеоконтроллер,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гибкий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застраховывает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попытки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неисправной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разрушению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HDD.</w:t>
      </w:r>
    </w:p>
    <w:p w:rsidR="00DA7374" w:rsidRPr="00DA7374" w:rsidRDefault="00DA7374" w:rsidP="009C266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пределение 1.6.2</w:t>
      </w:r>
    </w:p>
    <w:p w:rsidR="00DA7374" w:rsidRPr="00DA7374" w:rsidRDefault="00DA7374" w:rsidP="00F1061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Firmware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специализированное программное обеспечение внутри техники с микроконтроллером. Почти все электронные устройства кроме простейших содержат Firmware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компьютерные мыши, клавиатуры, жесткие диски, маршрутизаторы, современные модели автомобилей, телевизор, стиральная машина и т.д.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Окружение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(run-time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environment)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(RTOS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Real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Time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Operating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System).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стоят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ЭВС.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какую-то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вариативность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универсальность.</w:t>
      </w:r>
    </w:p>
    <w:p w:rsidR="00090944" w:rsidRPr="00F1061D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</w:t>
      </w:r>
      <w:r w:rsidR="00DA7374"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Встраиваемые</w:t>
      </w:r>
      <w:r w:rsidR="006B341D"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 w:rsidR="006B341D"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6B341D"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"встраиваемые</w:instrText>
      </w:r>
      <w:r w:rsidR="006B341D"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операционные</w:instrText>
      </w:r>
      <w:r w:rsidR="006B341D"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системы"</w:instrText>
      </w:r>
      <w:r w:rsidR="006B341D"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061D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вследствие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(малые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мощностей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т.п.)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необслуживаемом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Характерными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структура,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компактность,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масштабируемость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повышенная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отказоустойчивость.</w:t>
      </w:r>
    </w:p>
    <w:p w:rsidR="00090944" w:rsidRPr="00F1061D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</w:t>
      </w:r>
      <w:r w:rsidR="00DA7374"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 w:rsidR="006B341D"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="006B341D"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реального</w:t>
      </w:r>
      <w:r w:rsidR="006B341D"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времени</w: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6B341D"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"операционные</w:instrText>
      </w:r>
      <w:r w:rsidR="006B341D"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</w:instrText>
      </w:r>
      <w:r w:rsidR="006B341D"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реального</w:instrText>
      </w:r>
      <w:r w:rsidR="006B341D"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времени"</w:instrText>
      </w:r>
      <w:r w:rsidR="006B341D"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</w:t>
      </w:r>
      <w:hyperlink r:id="rId21" w:history="1"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ОСРВ</w: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fldChar w:fldCharType="begin"/>
        </w:r>
        <w:r w:rsidR="006B341D"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XE</w:instrText>
        </w:r>
        <w:r w:rsidR="006B341D"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"ОСРВ"</w:instrText>
        </w:r>
        <w:r w:rsidR="006B341D"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fldChar w:fldCharType="end"/>
        </w:r>
      </w:hyperlink>
      <w:r w:rsidR="006B341D"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(RTOS))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предсказуемое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непредсказуемо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возникающих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событий.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Разделяют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«жесткого»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«мягкого»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гарантированы,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расценивается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соблюдаются,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снижением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встраиваемыми.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возможностями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(функциональностью),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отказоустойчивостью</w:t>
      </w:r>
      <w:r w:rsidR="00EE6A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воспроизводить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звук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надёжней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затормозит.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Аналогичный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</w:p>
    <w:tbl>
      <w:tblPr>
        <w:tblpPr w:leftFromText="180" w:rightFromText="180" w:bottomFromText="160" w:vertAnchor="text" w:horzAnchor="margin" w:tblpXSpec="center" w:tblpY="245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9075"/>
      </w:tblGrid>
      <w:tr w:rsidR="00090944" w:rsidRPr="00C57FA4" w:rsidTr="006F40E5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944" w:rsidRPr="00C57FA4" w:rsidRDefault="00090944" w:rsidP="006F40E5">
            <w:pPr>
              <w:widowControl w:val="0"/>
              <w:spacing w:after="0" w:line="360" w:lineRule="auto"/>
              <w:ind w:right="48"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(OS)</w:t>
            </w:r>
          </w:p>
        </w:tc>
        <w:tc>
          <w:tcPr>
            <w:tcW w:w="9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Обычная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операционная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система.</w:t>
            </w:r>
          </w:p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пк,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ноутбуках,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некоторых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планшетах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(Windows,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Ubuntu,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Android).</w:t>
            </w:r>
          </w:p>
        </w:tc>
      </w:tr>
      <w:tr w:rsidR="00090944" w:rsidRPr="00C57FA4" w:rsidTr="006F40E5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ОСРВ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6B341D">
              <w:rPr>
                <w:lang w:val="en-US"/>
              </w:rPr>
              <w:instrText xml:space="preserve"> </w:instrText>
            </w:r>
            <w:r w:rsidRPr="00D23875">
              <w:rPr>
                <w:lang w:val="en-US"/>
              </w:rPr>
              <w:instrText>XE</w:instrText>
            </w:r>
            <w:r w:rsidR="006B341D">
              <w:rPr>
                <w:lang w:val="en-US"/>
              </w:rPr>
              <w:instrText xml:space="preserve"> </w:instrText>
            </w:r>
            <w:r w:rsidRPr="00D23875">
              <w:rPr>
                <w:lang w:val="en-US"/>
              </w:rPr>
              <w:instrText>"</w:instrText>
            </w:r>
            <w:r w:rsidRPr="006B3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instrText>ОСРВ</w:instrText>
            </w:r>
            <w:r w:rsidRPr="00D23875">
              <w:rPr>
                <w:lang w:val="en-US"/>
              </w:rPr>
              <w:instrText>"</w:instrText>
            </w:r>
            <w:r w:rsidR="006B341D">
              <w:rPr>
                <w:lang w:val="en-US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(RTOS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real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time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OS)</w:t>
            </w:r>
          </w:p>
        </w:tc>
        <w:tc>
          <w:tcPr>
            <w:tcW w:w="9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Обкусанная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операционная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из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которой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выкинуты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все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лишние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функции,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же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время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сохраняется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некоторая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универсальность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(свобода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действий,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возможность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решения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широкого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круга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задач)</w:t>
            </w:r>
          </w:p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мосты,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шлюзы,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маршрутизаторы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(RTOS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Linux).</w:t>
            </w:r>
          </w:p>
        </w:tc>
      </w:tr>
      <w:tr w:rsidR="00090944" w:rsidRPr="00C57FA4" w:rsidTr="006F40E5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ОВВ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(RTE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begin"/>
            </w:r>
            <w:r w:rsidR="006B341D">
              <w:rPr>
                <w:lang w:val="en-US"/>
              </w:rPr>
              <w:instrText xml:space="preserve"> </w:instrText>
            </w:r>
            <w:r w:rsidRPr="00A4289E">
              <w:rPr>
                <w:lang w:val="en-US"/>
              </w:rPr>
              <w:instrText>XE</w:instrText>
            </w:r>
            <w:r w:rsidR="006B341D">
              <w:rPr>
                <w:lang w:val="en-US"/>
              </w:rPr>
              <w:instrText xml:space="preserve"> </w:instrText>
            </w:r>
            <w:r w:rsidRPr="00A4289E">
              <w:rPr>
                <w:lang w:val="en-US"/>
              </w:rPr>
              <w:instrText>"</w:instrText>
            </w:r>
            <w:r w:rsidRPr="00A428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instrText>RTE</w:instrText>
            </w:r>
            <w:r w:rsidRPr="00A4289E">
              <w:rPr>
                <w:lang w:val="en-US"/>
              </w:rPr>
              <w:instrText>"</w:instrText>
            </w:r>
            <w:r w:rsidR="006B341D">
              <w:rPr>
                <w:lang w:val="en-US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end"/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run-time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environment)</w:t>
            </w:r>
          </w:p>
        </w:tc>
        <w:tc>
          <w:tcPr>
            <w:tcW w:w="9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Это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уже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нельзя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назвать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операционной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системой,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потому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что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она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обкусана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такой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степени,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что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может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решать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только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строго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определнный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узкий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круг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задач.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динамического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выделения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памяти,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есть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только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стек,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кеша.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перефирических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устройств,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кроме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портов: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одного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мы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всегда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берем,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другой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отдаем.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Там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никаких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функций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отладки.</w:t>
            </w:r>
          </w:p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GPS-навигация,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сотовые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станции.</w:t>
            </w:r>
          </w:p>
        </w:tc>
      </w:tr>
    </w:tbl>
    <w:p w:rsidR="00090944" w:rsidRPr="00C57FA4" w:rsidRDefault="006B341D" w:rsidP="00090944">
      <w:pPr>
        <w:spacing w:after="0" w:line="360" w:lineRule="auto"/>
        <w:ind w:firstLine="573"/>
        <w:jc w:val="both"/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OS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→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RTOS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→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RTE</w:t>
      </w:r>
      <w:r w:rsidR="0009094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090944">
        <w:instrText>XE</w:instrText>
      </w:r>
      <w:r>
        <w:instrText xml:space="preserve"> </w:instrText>
      </w:r>
      <w:r w:rsidR="00090944">
        <w:instrText>"</w:instrText>
      </w:r>
      <w:r w:rsidR="00090944"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="00090944">
        <w:instrText>"</w:instrText>
      </w:r>
      <w:r>
        <w:instrText xml:space="preserve"> </w:instrText>
      </w:r>
      <w:r w:rsidR="0009094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                                                                         </w:t>
      </w:r>
      <w:bookmarkStart w:id="23" w:name="_Hlk502060542"/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Таблица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1</w:t>
      </w:r>
      <w:r w:rsidR="0009094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.6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.</w:t>
      </w:r>
      <w:bookmarkEnd w:id="23"/>
      <w:r w:rsidR="0009094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1</w:t>
      </w:r>
    </w:p>
    <w:p w:rsidR="00090944" w:rsidRPr="004456F4" w:rsidRDefault="00090944" w:rsidP="00090944">
      <w:pPr>
        <w:rPr>
          <w:rFonts w:ascii="Times New Roman" w:eastAsia="Calibri" w:hAnsi="Times New Roman" w:cs="Times New Roman"/>
          <w:sz w:val="26"/>
          <w:szCs w:val="26"/>
        </w:rPr>
      </w:pPr>
    </w:p>
    <w:p w:rsidR="00090944" w:rsidRDefault="00090944" w:rsidP="00090944"/>
    <w:p w:rsidR="00090944" w:rsidRPr="00B20308" w:rsidRDefault="00090944" w:rsidP="00090944">
      <w:pPr>
        <w:pStyle w:val="1"/>
        <w:rPr>
          <w:rFonts w:asciiTheme="minorHAnsi" w:eastAsiaTheme="minorHAnsi" w:hAnsiTheme="minorHAnsi"/>
          <w:color w:val="auto"/>
          <w:sz w:val="44"/>
          <w:szCs w:val="44"/>
        </w:rPr>
      </w:pPr>
      <w:bookmarkStart w:id="24" w:name="_Toc507170848"/>
      <w:r>
        <w:rPr>
          <w:color w:val="auto"/>
          <w:sz w:val="44"/>
          <w:szCs w:val="44"/>
        </w:rPr>
        <w:lastRenderedPageBreak/>
        <w:t>1.7.</w:t>
      </w:r>
      <w:r w:rsidR="006B341D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Использование</w:t>
      </w:r>
      <w:r w:rsidR="006B341D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ЭВМ</w:t>
      </w:r>
      <w:r w:rsidR="006B341D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общего</w:t>
      </w:r>
      <w:r w:rsidR="006B341D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назначения</w:t>
      </w:r>
      <w:r w:rsidR="006B341D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6B341D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разработки</w:t>
      </w:r>
      <w:r w:rsidR="006B341D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программного</w:t>
      </w:r>
      <w:r w:rsidR="006B341D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обеспечения</w:t>
      </w:r>
      <w:r w:rsidR="006B341D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6B341D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специализированных</w:t>
      </w:r>
      <w:r w:rsidR="006B341D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вычислителей.</w:t>
      </w:r>
      <w:r w:rsidR="006B341D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Кросс-средства</w:t>
      </w:r>
      <w:bookmarkEnd w:id="24"/>
    </w:p>
    <w:p w:rsidR="00090944" w:rsidRPr="004456F4" w:rsidRDefault="00090944" w:rsidP="00090944">
      <w:pPr>
        <w:spacing w:after="0" w:line="360" w:lineRule="auto"/>
        <w:ind w:firstLine="567"/>
        <w:rPr>
          <w:rFonts w:ascii="Times New Roman" w:hAnsi="Times New Roman" w:cs="Times New Roman"/>
          <w:i/>
          <w:sz w:val="26"/>
          <w:szCs w:val="26"/>
        </w:rPr>
      </w:pPr>
      <w:r w:rsidRPr="004456F4">
        <w:rPr>
          <w:rFonts w:ascii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456F4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.7</w:t>
      </w:r>
      <w:r w:rsidRPr="004456F4">
        <w:rPr>
          <w:rFonts w:ascii="Times New Roman" w:hAnsi="Times New Roman" w:cs="Times New Roman"/>
          <w:i/>
          <w:sz w:val="26"/>
          <w:szCs w:val="26"/>
        </w:rPr>
        <w:t>.1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общего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назначения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(ЭВМ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8728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ЭВМ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8728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общего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8728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назначения</w:instrText>
      </w:r>
      <w:r>
        <w:instrText>"</w:instrText>
      </w:r>
      <w:r w:rsidR="006B341D">
        <w:instrText xml:space="preserve"> </w:instrText>
      </w:r>
      <w:r>
        <w:instrText>\t</w:instrText>
      </w:r>
      <w:r w:rsidR="006B341D">
        <w:instrText xml:space="preserve"> </w:instrText>
      </w:r>
      <w:r>
        <w:instrText>"</w:instrText>
      </w:r>
      <w:r w:rsidRPr="00B05BB4">
        <w:rPr>
          <w:rFonts w:asciiTheme="minorHAnsi" w:hAnsiTheme="minorHAnsi" w:cstheme="minorHAnsi"/>
          <w:i/>
        </w:rPr>
        <w:instrText>См.</w:instrText>
      </w:r>
      <w:r w:rsidR="006B341D">
        <w:rPr>
          <w:rFonts w:asciiTheme="minorHAnsi" w:hAnsiTheme="minorHAnsi" w:cstheme="minorHAnsi"/>
        </w:rPr>
        <w:instrText xml:space="preserve"> </w:instrText>
      </w:r>
      <w:r w:rsidRPr="00B05BB4">
        <w:rPr>
          <w:rFonts w:asciiTheme="minorHAnsi" w:hAnsiTheme="minorHAnsi" w:cstheme="minorHAnsi"/>
        </w:rPr>
        <w:instrText>компьютеры</w:instrText>
      </w:r>
      <w:r w:rsidR="006B341D">
        <w:rPr>
          <w:rFonts w:asciiTheme="minorHAnsi" w:hAnsiTheme="minorHAnsi" w:cstheme="minorHAnsi"/>
        </w:rPr>
        <w:instrText xml:space="preserve"> </w:instrText>
      </w:r>
      <w:r w:rsidRPr="00B05BB4">
        <w:rPr>
          <w:rFonts w:asciiTheme="minorHAnsi" w:hAnsiTheme="minorHAnsi" w:cstheme="minorHAnsi"/>
        </w:rPr>
        <w:instrText>общего</w:instrText>
      </w:r>
      <w:r w:rsidR="006B341D">
        <w:rPr>
          <w:rFonts w:asciiTheme="minorHAnsi" w:hAnsiTheme="minorHAnsi" w:cstheme="minorHAnsi"/>
        </w:rPr>
        <w:instrText xml:space="preserve"> </w:instrText>
      </w:r>
      <w:r w:rsidRPr="00B05BB4">
        <w:rPr>
          <w:rFonts w:asciiTheme="minorHAnsi" w:hAnsiTheme="minorHAnsi" w:cstheme="minorHAnsi"/>
        </w:rPr>
        <w:instrText>назначения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выражена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рамках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разумных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ограничений,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накладываемых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ёмкостью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допустимым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размером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её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надёжностью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оборудования.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отличие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способен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множество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зачастую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связанных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между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обслуживать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разработанные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далеко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отстоящих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исследований,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лингвистика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астрономия,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Земле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Знакомый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всем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персональный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сегодня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интеллектуальный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офисный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инструмент,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цифровая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аудио-видео-студия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развлечений.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«компьютер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формализовано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требовании,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способен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подражать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поведению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универсальной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.2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Универсальной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машиной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Тьюринга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универсальная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Тьюринга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22" w:tooltip="Машина Тьюринга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машину</w:t>
        </w:r>
        <w:r w:rsidR="006B341D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Тьюринга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заменить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</w:t>
      </w:r>
      <w:r w:rsidR="006B341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(абстрактный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исполнитель,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1.7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.1).</w:t>
      </w:r>
      <w:r w:rsidR="006B341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входным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чья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</w:pPr>
      <w:r w:rsidRPr="004456F4">
        <w:rPr>
          <w:noProof/>
          <w:lang w:eastAsia="ru-RU"/>
        </w:rPr>
        <w:lastRenderedPageBreak/>
        <w:drawing>
          <wp:inline distT="0" distB="0" distL="0" distR="0" wp14:anchorId="4DD7E6CB" wp14:editId="6EBDDC93">
            <wp:extent cx="4495800" cy="2356829"/>
            <wp:effectExtent l="0" t="0" r="0" b="5715"/>
            <wp:docPr id="17" name="Рисунок 17" descr="https://sciencenonfictiondotorg.files.wordpress.com/2016/05/turing-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iencenonfictiondotorg.files.wordpress.com/2016/05/turing-machin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039" cy="23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944" w:rsidRPr="004456F4" w:rsidRDefault="00090944" w:rsidP="00090944">
      <w:pPr>
        <w:spacing w:after="0" w:line="360" w:lineRule="auto"/>
        <w:ind w:hanging="99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1.7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.1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.3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Специализированная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специализированная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(специализированный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круга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интерпретация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быстродействия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упрощает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снижает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затраты.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.4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Прикладное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программное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обеспечение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прикладное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программное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обеспечение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(программное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использующееся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вычислителях)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сравнительно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предметных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областях,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рассчитанных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потребителя: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экономических,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инженерных,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конструкторских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сферах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человеческой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деятельности.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включает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текстовые,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графические,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музыкальные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редакторы,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электронные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таблицы,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служат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создания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рисунков,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табличных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расчетов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Примеры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важнейших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Word,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Excel,Works,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Лексикон,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Paint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Brush,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AutoCad.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делятся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назначения:</w:t>
      </w:r>
    </w:p>
    <w:p w:rsidR="00090944" w:rsidRPr="004456F4" w:rsidRDefault="00090944" w:rsidP="00090944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25" w:name="1pxezwc" w:colFirst="0" w:colLast="0"/>
      <w:bookmarkEnd w:id="25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6" w:name="49x2ik5" w:colFirst="0" w:colLast="0"/>
      <w:bookmarkEnd w:id="26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текстовые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редакторы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7" w:name="2p2csry" w:colFirst="0" w:colLast="0"/>
      <w:bookmarkEnd w:id="27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8" w:name="147n2zr" w:colFirst="0" w:colLast="0"/>
      <w:bookmarkEnd w:id="28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табличные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9" w:name="3o7alnk" w:colFirst="0" w:colLast="0"/>
      <w:bookmarkEnd w:id="29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коммуникационные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(сетевые)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0" w:name="23ckvvd" w:colFirst="0" w:colLast="0"/>
      <w:bookmarkEnd w:id="30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игры</w:t>
      </w:r>
    </w:p>
    <w:p w:rsidR="00090944" w:rsidRPr="004456F4" w:rsidRDefault="00090944" w:rsidP="00090944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31" w:name="ihv636" w:colFirst="0" w:colLast="0"/>
      <w:bookmarkEnd w:id="31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специального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2" w:name="32hioqz" w:colFirst="0" w:colLast="0"/>
      <w:bookmarkEnd w:id="32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бухгалтерские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3" w:name="1hmsyys" w:colFirst="0" w:colLast="0"/>
      <w:bookmarkEnd w:id="33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автоматизированного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проектирования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4" w:name="41mghml" w:colFirst="0" w:colLast="0"/>
      <w:bookmarkEnd w:id="34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экспертные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5" w:name="2grqrue" w:colFirst="0" w:colLast="0"/>
      <w:bookmarkEnd w:id="35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проведения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расчетов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6" w:name="vx1227" w:colFirst="0" w:colLast="0"/>
      <w:bookmarkEnd w:id="36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профессиональной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деятельности</w:t>
      </w:r>
    </w:p>
    <w:p w:rsidR="00090944" w:rsidRPr="004456F4" w:rsidRDefault="00090944" w:rsidP="0009094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.5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Кросс-средства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разработки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кросс-средства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разработки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(К.-с.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к.-с.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р.</w:instrText>
      </w:r>
      <w:r>
        <w:instrText>"</w:instrText>
      </w:r>
      <w:r w:rsidR="006B341D">
        <w:instrText xml:space="preserve"> </w:instrText>
      </w:r>
      <w:r>
        <w:instrText>\t</w:instrText>
      </w:r>
      <w:r w:rsidR="006B341D">
        <w:instrText xml:space="preserve"> </w:instrText>
      </w:r>
      <w:r>
        <w:instrText>"</w:instrText>
      </w:r>
      <w:r w:rsidRPr="00D52C0F">
        <w:rPr>
          <w:rFonts w:asciiTheme="minorHAnsi" w:hAnsiTheme="minorHAnsi" w:cstheme="minorHAnsi"/>
          <w:i/>
        </w:rPr>
        <w:instrText>См.</w:instrText>
      </w:r>
      <w:r w:rsidR="006B341D">
        <w:rPr>
          <w:rFonts w:asciiTheme="minorHAnsi" w:hAnsiTheme="minorHAnsi" w:cstheme="minorHAnsi"/>
        </w:rPr>
        <w:instrText xml:space="preserve"> </w:instrText>
      </w:r>
      <w:r>
        <w:rPr>
          <w:rFonts w:asciiTheme="minorHAnsi" w:hAnsiTheme="minorHAnsi" w:cstheme="minorHAnsi"/>
        </w:rPr>
        <w:instrText>к</w:instrText>
      </w:r>
      <w:r w:rsidRPr="00D52C0F">
        <w:rPr>
          <w:rFonts w:asciiTheme="minorHAnsi" w:hAnsiTheme="minorHAnsi" w:cstheme="minorHAnsi"/>
        </w:rPr>
        <w:instrText>росс-средства</w:instrText>
      </w:r>
      <w:r w:rsidR="006B341D">
        <w:rPr>
          <w:rFonts w:asciiTheme="minorHAnsi" w:hAnsiTheme="minorHAnsi" w:cstheme="minorHAnsi"/>
        </w:rPr>
        <w:instrText xml:space="preserve"> </w:instrText>
      </w:r>
      <w:r w:rsidRPr="00D52C0F">
        <w:rPr>
          <w:rFonts w:asciiTheme="minorHAnsi" w:hAnsiTheme="minorHAnsi" w:cstheme="minorHAnsi"/>
        </w:rPr>
        <w:instrText>разработки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)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встроенных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построение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затруднено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персональном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результирующий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целевую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программатора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501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6F50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распространенную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интегрированную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Studio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5.0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фирмы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PC-совместимых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отлаживать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программы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семейства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вычислителей.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холодильником.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ведь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как-то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мышки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удастся,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(переходника)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залить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501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посмотреть,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мигает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диодами,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нажатия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клавиш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имитировать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открытие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дверей,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дверей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имитировать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написанной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события.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шланг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забиваются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туда,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думает,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произошло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реакцию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имитации,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зажег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лампочки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:rsidR="00090944" w:rsidRPr="004B40BF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bookmarkStart w:id="37" w:name="3fwokq0" w:colFirst="0" w:colLast="0"/>
      <w:bookmarkEnd w:id="37"/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Аппаратное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аппаратные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средства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аппаратное</w:instrTex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обеспечение,</w:instrTex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аппаратные</w:instrTex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средства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hardware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электронные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механические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входящие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исключая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программное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(информацию,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вычислительная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обрабатывает).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включает: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диагностическую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аппаратуру,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энергетическое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оборудование,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батареи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аккумуляторы.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7.7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Аппаратное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обобщённое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название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оборудования,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работают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компьютеров.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аппаратному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относят: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(процессоры)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системную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логику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</w:p>
    <w:p w:rsidR="005D2A3D" w:rsidRDefault="00090944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показывает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ЭВМ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вычислителей.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Программируя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плату,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выполнял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(считал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др.),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большая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вероятность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человеческой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заданный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посылаем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контрольные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(например,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16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умножить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то-то).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заранее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сравниваем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выданном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выходным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платы.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Допустим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некая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разница,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анализируем,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запрограммировано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(там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отладчик),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описывать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логически,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устроено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состоит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логики,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отлажено,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отсылаем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разработку,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непрограммируемые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этой.</w:t>
      </w: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Pr="00EA4E10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B0E9A" w:rsidRDefault="003B0E9A" w:rsidP="00B20308">
      <w:pPr>
        <w:pStyle w:val="1"/>
        <w:rPr>
          <w:color w:val="auto"/>
          <w:sz w:val="44"/>
          <w:szCs w:val="44"/>
        </w:rPr>
      </w:pPr>
      <w:bookmarkStart w:id="38" w:name="_Toc507170849"/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lastRenderedPageBreak/>
        <w:t>Глава</w:t>
      </w:r>
      <w:r w:rsidR="006B341D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>2.</w:t>
      </w:r>
      <w:r w:rsidR="006B341D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 w:rsidR="006B341D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(компьютер)</w:t>
      </w:r>
      <w:bookmarkEnd w:id="38"/>
    </w:p>
    <w:p w:rsidR="003B0E9A" w:rsidRPr="003B0E9A" w:rsidRDefault="003B0E9A" w:rsidP="003B0E9A">
      <w:pPr>
        <w:pStyle w:val="1"/>
        <w:rPr>
          <w:color w:val="auto"/>
          <w:sz w:val="44"/>
          <w:szCs w:val="44"/>
        </w:rPr>
      </w:pPr>
      <w:bookmarkStart w:id="39" w:name="_Toc507170850"/>
      <w:r>
        <w:rPr>
          <w:color w:val="auto"/>
          <w:sz w:val="44"/>
          <w:szCs w:val="44"/>
        </w:rPr>
        <w:t>2.1.</w:t>
      </w:r>
      <w:r w:rsidR="006B341D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Основные</w:t>
      </w:r>
      <w:r w:rsidR="006B341D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узлы</w:t>
      </w:r>
      <w:r w:rsidR="006B341D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39"/>
    </w:p>
    <w:p w:rsidR="004456F4" w:rsidRPr="00EF536B" w:rsidRDefault="006B341D" w:rsidP="004456F4">
      <w:pPr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       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="004456F4" w:rsidRPr="004274B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  <w:r w:rsidR="004456F4" w:rsidRPr="0098069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:rsidR="004456F4" w:rsidRPr="007A336D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специальные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расположенные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физически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которым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осуществляется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адресам,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основной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именам.</w:t>
      </w:r>
    </w:p>
    <w:p w:rsidR="004456F4" w:rsidRPr="007A336D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управлять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выполнением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временные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:rsidR="004456F4" w:rsidRPr="007A336D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делятся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типа:</w:t>
      </w:r>
    </w:p>
    <w:p w:rsidR="004456F4" w:rsidRPr="007A336D" w:rsidRDefault="006B341D" w:rsidP="002D5426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FC23B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begin"/>
      </w:r>
      <w:r>
        <w:instrText xml:space="preserve"> </w:instrText>
      </w:r>
      <w:r w:rsidR="00FC23B6">
        <w:instrText>XE</w:instrText>
      </w:r>
      <w:r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>
        <w:instrText xml:space="preserve"> </w:instrText>
      </w:r>
      <w:r w:rsidR="00FC23B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общего</w:t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назначения</w:t>
      </w: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запоминания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и/или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операндов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исполнении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</w:t>
      </w:r>
      <w:r w:rsidR="004456F4"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7A336D" w:rsidRDefault="004456F4" w:rsidP="002D5426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Специальные</w:t>
      </w:r>
      <w:r w:rsidR="006B341D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6B341D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специальных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функций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работе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процессора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7A336D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хранящимся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регистрах,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правило,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быстрее,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ячейкам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намного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превосходит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суммарный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регистров.</w:t>
      </w:r>
    </w:p>
    <w:p w:rsidR="004456F4" w:rsidRPr="007A336D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определённое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(так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сложилось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исторически),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любую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информацию.</w:t>
      </w:r>
    </w:p>
    <w:p w:rsidR="004456F4" w:rsidRPr="007A336D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конкретное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осторожно,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получить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«неожиданный»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результат.</w:t>
      </w:r>
    </w:p>
    <w:p w:rsidR="004456F4" w:rsidRPr="007A336D" w:rsidRDefault="004456F4" w:rsidP="004456F4">
      <w:pPr>
        <w:spacing w:after="0" w:line="360" w:lineRule="auto"/>
        <w:ind w:left="80" w:right="80" w:firstLine="49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отметить,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неравнозначны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определенных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значение:</w:t>
      </w:r>
    </w:p>
    <w:p w:rsidR="004456F4" w:rsidRPr="007A336D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EAX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аккумулятор,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приемник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(некоторые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короче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EAX);</w:t>
      </w:r>
    </w:p>
    <w:p w:rsidR="004456F4" w:rsidRPr="007A336D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EBX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DS;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hyperlink w:anchor="id.c2t4yky6ag4u"/>
    </w:p>
    <w:p w:rsidR="004456F4" w:rsidRPr="007A336D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lastRenderedPageBreak/>
        <w:t>ECX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MOVS)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циклических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префиксом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REP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т.п.)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B11F57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ввода-вывода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IN/INS,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OUT/OUTS;</w:t>
      </w:r>
    </w:p>
    <w:p w:rsidR="004456F4" w:rsidRPr="00B11F57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ESI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DS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B11F57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операнд-приемник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ES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B11F57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EBP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SS.</w:t>
      </w:r>
    </w:p>
    <w:p w:rsidR="004456F4" w:rsidRPr="00B11F57" w:rsidRDefault="003B0E9A" w:rsidP="004456F4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</w:p>
    <w:p w:rsidR="004456F4" w:rsidRPr="00B11F57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Счётчик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команд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сч</w:instrText>
      </w:r>
      <w:r w:rsidR="00C2333E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е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тчик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 xml:space="preserve"> 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команд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хранится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адрес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должна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после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текущей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:rsidR="004456F4" w:rsidRPr="00B11F57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носит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название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EFLAGS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32-разрядный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защищённом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младшим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разрядам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отдельному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именем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FLAGS.</w:t>
      </w:r>
    </w:p>
    <w:p w:rsidR="004456F4" w:rsidRPr="00B11F57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3</w:t>
      </w:r>
    </w:p>
    <w:p w:rsidR="004456F4" w:rsidRPr="00B11F57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Флаг</w:t>
      </w:r>
      <w:r w:rsidR="00110B0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110B0F" w:rsidRPr="007A4A7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флаг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битов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могут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двоичные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комбинации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характеризуют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состояние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какого-либо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объекта.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Обычно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двух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логических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значений.</w:t>
      </w:r>
    </w:p>
    <w:p w:rsidR="004456F4" w:rsidRPr="00B11F57" w:rsidRDefault="00B11F57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Свойства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регистров:</w:t>
      </w:r>
    </w:p>
    <w:p w:rsidR="004456F4" w:rsidRPr="00B11F57" w:rsidRDefault="004456F4" w:rsidP="004456F4">
      <w:pPr>
        <w:pStyle w:val="a4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связи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ЦП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6653D6">
        <w:instrText>XE</w:instrText>
      </w:r>
      <w:r w:rsidR="006B341D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6B341D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внешним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миром.</w:t>
      </w:r>
    </w:p>
    <w:p w:rsidR="004456F4" w:rsidRPr="00B11F57" w:rsidRDefault="004456F4" w:rsidP="004456F4">
      <w:pPr>
        <w:pStyle w:val="a4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Большая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часть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копирования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значений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оперативной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обратно.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B11F57" w:rsidRDefault="004456F4" w:rsidP="004456F4">
      <w:pPr>
        <w:pStyle w:val="a4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операциях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обойтись.</w:t>
      </w:r>
    </w:p>
    <w:p w:rsidR="004456F4" w:rsidRPr="00B11F57" w:rsidRDefault="004456F4" w:rsidP="004456F4">
      <w:pPr>
        <w:pStyle w:val="a4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хранятся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регистрах,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(адреса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способов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собственные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речь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идёт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исключительно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сторонних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устройствах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(например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винт),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PCI-регистры,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AGP,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SATA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:rsidR="004456F4" w:rsidRPr="00B11F57" w:rsidRDefault="004456F4" w:rsidP="004456F4">
      <w:pPr>
        <w:pStyle w:val="a4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lastRenderedPageBreak/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пользователь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помощью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языка.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среди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условия.</w:t>
      </w:r>
    </w:p>
    <w:p w:rsidR="004456F4" w:rsidRPr="00B11F57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4</w:t>
      </w:r>
    </w:p>
    <w:p w:rsidR="004456F4" w:rsidRPr="00B11F57" w:rsidRDefault="004456F4" w:rsidP="004456F4">
      <w:pPr>
        <w:spacing w:after="0" w:line="360" w:lineRule="auto"/>
        <w:ind w:firstLine="573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регистры,</w:t>
      </w:r>
      <w:r w:rsidR="006B34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которые</w:t>
      </w:r>
      <w:r w:rsidR="006B34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служат</w:t>
      </w:r>
      <w:r w:rsidR="006B34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для</w:t>
      </w:r>
      <w:r w:rsidR="006B34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хранения</w:t>
      </w:r>
      <w:r w:rsidR="006B34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промежуточных</w:t>
      </w:r>
      <w:r w:rsidR="006B34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вычислений.</w:t>
      </w:r>
    </w:p>
    <w:p w:rsidR="004456F4" w:rsidRPr="00B11F57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5</w:t>
      </w:r>
    </w:p>
    <w:p w:rsidR="004456F4" w:rsidRPr="00B11F57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Адресные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адресные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применяются</w:t>
      </w:r>
      <w:r w:rsidR="006B34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для</w:t>
      </w:r>
      <w:r w:rsidR="006B34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хранения</w:t>
      </w:r>
      <w:r w:rsidR="006B34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адреса</w:t>
      </w:r>
      <w:r w:rsidR="006B34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(или</w:t>
      </w:r>
      <w:r w:rsidR="006B34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его</w:t>
      </w:r>
      <w:r w:rsidR="006B34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части)</w:t>
      </w:r>
      <w:r w:rsidR="006B34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ячейки</w:t>
      </w:r>
      <w:r w:rsidR="006B34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в</w:t>
      </w:r>
      <w:r w:rsidR="006B34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оперативной</w:t>
      </w:r>
      <w:r w:rsidR="006B34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памяти.</w:t>
      </w:r>
      <w:r w:rsidR="006B34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4456F4" w:rsidRPr="00B11F57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6</w:t>
      </w:r>
    </w:p>
    <w:p w:rsidR="004456F4" w:rsidRPr="00B11F57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Индексный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индексный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сложения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индексного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регистра.</w:t>
      </w:r>
    </w:p>
    <w:p w:rsidR="004456F4" w:rsidRPr="00B11F57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7</w:t>
      </w:r>
    </w:p>
    <w:p w:rsidR="00B11F57" w:rsidRPr="00B11F57" w:rsidRDefault="004456F4" w:rsidP="004456F4">
      <w:pPr>
        <w:spacing w:after="0" w:line="360" w:lineRule="auto"/>
        <w:ind w:firstLine="574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Сегментные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110B0F" w:rsidRPr="00745640">
        <w:rPr>
          <w:rFonts w:ascii="Times New Roman" w:eastAsia="Times New Roman" w:hAnsi="Times New Roman" w:cs="Times New Roman"/>
          <w:sz w:val="26"/>
          <w:szCs w:val="26"/>
        </w:rPr>
        <w:instrText>сегментные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745640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регистры,</w:t>
      </w:r>
      <w:r w:rsidR="006B34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указывающие</w:t>
      </w:r>
      <w:r w:rsidR="006B34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на</w:t>
      </w:r>
      <w:r w:rsidR="006B34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сегменты.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4456F4" w:rsidRPr="00B11F57" w:rsidRDefault="004456F4" w:rsidP="004456F4">
      <w:pPr>
        <w:spacing w:after="0" w:line="360" w:lineRule="auto"/>
        <w:ind w:firstLine="574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разделяется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(сегменты),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состоящие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различного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слов.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складывается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смещения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сегмента.</w:t>
      </w:r>
    </w:p>
    <w:p w:rsidR="004456F4" w:rsidRPr="00B11F57" w:rsidRDefault="004456F4" w:rsidP="004456F4">
      <w:pPr>
        <w:spacing w:after="0" w:line="360" w:lineRule="auto"/>
        <w:ind w:firstLine="574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начало)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хранится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несколько;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(т.е.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использующийся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исполняющихся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приложений.</w:t>
      </w:r>
    </w:p>
    <w:p w:rsidR="004456F4" w:rsidRPr="00B11F57" w:rsidRDefault="006B341D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8</w:t>
      </w:r>
    </w:p>
    <w:p w:rsidR="00B11F57" w:rsidRPr="00B11F57" w:rsidRDefault="004456F4" w:rsidP="004456F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стека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стека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B11F57" w:rsidRDefault="004456F4" w:rsidP="004456F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выделяется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размещен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вершину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lastRenderedPageBreak/>
        <w:t>использовать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отсутствует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11F57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push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pop.</w:t>
      </w:r>
    </w:p>
    <w:p w:rsidR="004456F4" w:rsidRPr="00B11F57" w:rsidRDefault="004456F4" w:rsidP="004456F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состав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известный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названием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слова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состояния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(program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status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word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PSW).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содержатся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состоянии,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2321B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разрешения/запрещения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системный/пользовательский.</w:t>
      </w:r>
    </w:p>
    <w:p w:rsidR="004456F4" w:rsidRPr="00B11F57" w:rsidRDefault="006F501B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9</w:t>
      </w:r>
    </w:p>
    <w:p w:rsidR="004456F4" w:rsidRPr="00B11F57" w:rsidRDefault="004456F4" w:rsidP="006F50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Коды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условий</w: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XE</w:instrTex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коды</w:instrText>
      </w:r>
      <w:r w:rsidR="006B341D" w:rsidRPr="00CE1BA0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условий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\t</w:instrTex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6A0177">
        <w:rPr>
          <w:rFonts w:ascii="Times New Roman" w:eastAsia="Times New Roman" w:hAnsi="Times New Roman" w:cs="Times New Roman"/>
          <w:sz w:val="26"/>
          <w:szCs w:val="26"/>
        </w:rPr>
        <w:instrText>См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.</w:instrTex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флаги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(известные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также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как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флаги)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битов,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устанавливаемых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сбрасываемых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центрального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находящиеся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основной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тип,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другой.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Большинство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компьютеров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имеет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внутренние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внешние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4456F4" w:rsidRPr="006F501B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 w:rsidRPr="006F501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10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Внутренняя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FC23B6" w:rsidRPr="006F501B">
        <w:instrText>XE</w:instrText>
      </w:r>
      <w:r w:rsidR="006B341D" w:rsidRPr="006F501B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6B341D" w:rsidRPr="006F501B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внутренние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(и,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следовательно,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памяти).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поскольку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служит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:rsidR="004456F4" w:rsidRPr="006F501B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 w:rsidRPr="006F501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11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Внешняя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FC23B6" w:rsidRPr="006F501B">
        <w:instrText>XE</w:instrText>
      </w:r>
      <w:r w:rsidR="006B341D" w:rsidRPr="006F501B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6B341D" w:rsidRPr="006F501B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внешнюю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периферию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плате.</w:t>
      </w:r>
    </w:p>
    <w:p w:rsidR="004456F4" w:rsidRPr="006F501B" w:rsidRDefault="004456F4" w:rsidP="00B11F57">
      <w:pPr>
        <w:spacing w:after="0" w:line="360" w:lineRule="auto"/>
        <w:ind w:firstLine="573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Как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работает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FC23B6" w:rsidRPr="006F501B">
        <w:instrText>XE</w:instrText>
      </w:r>
      <w:r w:rsidR="006B341D" w:rsidRPr="006F501B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6B341D" w:rsidRPr="006F501B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:</w:t>
      </w:r>
    </w:p>
    <w:p w:rsidR="004456F4" w:rsidRPr="006F501B" w:rsidRDefault="004456F4" w:rsidP="00B11F57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Некоторые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соединенные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активными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инициировать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шине,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ждут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Активное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задающим,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пассивное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–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подчиненным.</w:t>
      </w:r>
    </w:p>
    <w:p w:rsidR="004456F4" w:rsidRPr="006F501B" w:rsidRDefault="004456F4" w:rsidP="00B11F57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Пример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: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требует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считать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записать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действует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подчиненное.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110B0F" w:rsidRPr="006F501B">
        <w:instrText>XE</w:instrText>
      </w:r>
      <w:r w:rsidR="006B341D"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6B341D"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действовать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командует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принять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слова,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считал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Внешние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формирователи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: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задающих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микросхему,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драйвером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существу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цифровым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усилителем.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подчиненных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приемником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шины.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подчиненным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b/>
          <w:sz w:val="26"/>
          <w:szCs w:val="26"/>
        </w:rPr>
        <w:t>приемопередатчик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(трансивер).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вместе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формируют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поступают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Базовая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образом: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производит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какую-либо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операцию,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чего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вновь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какой-либо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регистр.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операции:</w:t>
      </w:r>
    </w:p>
    <w:p w:rsidR="004456F4" w:rsidRPr="00E80220" w:rsidRDefault="004456F4" w:rsidP="004456F4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арифметические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сложения,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вычитания,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умножения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деления</w:t>
      </w:r>
    </w:p>
    <w:p w:rsidR="004456F4" w:rsidRPr="00E80220" w:rsidRDefault="004456F4" w:rsidP="004456F4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F501B"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6F501B">
        <w:rPr>
          <w:rFonts w:ascii="Times New Roman" w:eastAsia="Times New Roman" w:hAnsi="Times New Roman" w:cs="Times New Roman"/>
          <w:sz w:val="26"/>
          <w:szCs w:val="26"/>
        </w:rPr>
        <w:t xml:space="preserve"> И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исключающее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</w:p>
    <w:p w:rsidR="004456F4" w:rsidRPr="00E80220" w:rsidRDefault="004456F4" w:rsidP="004456F4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циклического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сдвига,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сброса,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инвертирования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простейшем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сумматора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соответствующими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элемента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выполняемым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процессом.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сообщаемыми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именами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(кодами)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пересылке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помещаемыми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регистры.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Арифметико-логическое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функционально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разделить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части: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микропрограммное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(устройство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(команд);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б)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операционное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реализуется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заданная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(команд).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Схема</w:t>
      </w:r>
      <w:r w:rsidR="006B341D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взаимодействия</w:t>
      </w:r>
      <w:r w:rsidR="006B341D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другими</w:t>
      </w:r>
      <w:r w:rsidR="006B341D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узлами</w:t>
      </w:r>
      <w:r w:rsidR="006B341D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микропроцессора: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noProof/>
          <w:sz w:val="26"/>
          <w:szCs w:val="26"/>
          <w:lang w:eastAsia="ru-RU"/>
        </w:rPr>
        <w:lastRenderedPageBreak/>
        <w:drawing>
          <wp:inline distT="114300" distB="114300" distL="114300" distR="114300" wp14:anchorId="5F6810E6" wp14:editId="365D3686">
            <wp:extent cx="4229100" cy="2118360"/>
            <wp:effectExtent l="0" t="0" r="0" b="0"/>
            <wp:docPr id="52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1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</w:p>
    <w:p w:rsidR="004456F4" w:rsidRPr="00D52814" w:rsidRDefault="004456F4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Важной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оперировать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байтами,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битами.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программно-доступные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установлены,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сброшены,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инвертированы,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переданы,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проверены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операциях.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объектами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применяются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входными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выходными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булевыми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реализация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средствами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сопряжена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определенными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трудностями.</w:t>
      </w:r>
    </w:p>
    <w:p w:rsidR="004456F4" w:rsidRPr="00D52814" w:rsidRDefault="004456F4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положительными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целыми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числами.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вычитаемое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уменьшаемого.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чисел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ис­пользуется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(«дополнение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двух»).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80220" w:rsidRPr="00D52814" w:rsidRDefault="00E80220" w:rsidP="00E80220">
      <w:pPr>
        <w:spacing w:after="0" w:line="360" w:lineRule="auto"/>
        <w:ind w:left="720" w:hanging="146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Выполнение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</w:p>
    <w:p w:rsidR="00E80220" w:rsidRPr="00D52814" w:rsidRDefault="00E80220" w:rsidP="00E80220">
      <w:pPr>
        <w:spacing w:after="0" w:line="360" w:lineRule="auto"/>
        <w:ind w:left="720" w:hanging="146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6653D6">
        <w:instrText>XE</w:instrText>
      </w:r>
      <w:r w:rsidR="006B341D">
        <w:instrText xml:space="preserve"> </w:instrText>
      </w:r>
      <w:r w:rsidR="006653D6">
        <w:instrText>"</w:instrText>
      </w:r>
      <w:r w:rsidR="006D66C7">
        <w:rPr>
          <w:rFonts w:ascii="Times New Roman" w:eastAsia="Times New Roman" w:hAnsi="Times New Roman" w:cs="Times New Roman"/>
          <w:sz w:val="26"/>
          <w:szCs w:val="26"/>
        </w:rPr>
        <w:instrText>ц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ентральный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6653D6">
        <w:instrText>"</w:instrText>
      </w:r>
      <w:r w:rsidR="006B341D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(ЦП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6653D6">
        <w:instrText>XE</w:instrText>
      </w:r>
      <w:r w:rsidR="006B341D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6B341D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B30B11">
        <w:rPr>
          <w:rFonts w:ascii="Times New Roman" w:eastAsia="Times New Roman" w:hAnsi="Times New Roman" w:cs="Times New Roman"/>
          <w:sz w:val="26"/>
          <w:szCs w:val="26"/>
        </w:rPr>
        <w:t>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шагов.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следующее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D52814" w:rsidRPr="002D00B5" w:rsidRDefault="006B341D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Вызывает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команду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памяти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переносит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ее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команд.</w:t>
      </w:r>
    </w:p>
    <w:p w:rsidR="00D52814" w:rsidRPr="002D00B5" w:rsidRDefault="00D52814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Меняет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положение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счетчика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который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после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этого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указывает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:rsidR="00D52814" w:rsidRPr="002D00B5" w:rsidRDefault="00D52814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тип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вызванной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:rsidR="00D52814" w:rsidRPr="002D00B5" w:rsidRDefault="00D52814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Если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использует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где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находится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слово.</w:t>
      </w:r>
    </w:p>
    <w:p w:rsidR="00D52814" w:rsidRPr="002D00B5" w:rsidRDefault="00D52814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lastRenderedPageBreak/>
        <w:t>Переносит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если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необходимо,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центрального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:rsidR="00D52814" w:rsidRPr="002D00B5" w:rsidRDefault="00D52814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Выполняет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:rsidR="004456F4" w:rsidRPr="002D00B5" w:rsidRDefault="00D52814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Переходит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шагу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1,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чтобы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начать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следующие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:rsidR="004456F4" w:rsidRPr="00D52814" w:rsidRDefault="004456F4" w:rsidP="00D5281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имитирующая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центрального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интерпретатором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Устройство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управления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автоматические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еще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действий:</w:t>
      </w:r>
    </w:p>
    <w:p w:rsidR="004456F4" w:rsidRPr="00D52814" w:rsidRDefault="004456F4" w:rsidP="004456F4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извлекать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команду;</w:t>
      </w:r>
    </w:p>
    <w:p w:rsidR="004456F4" w:rsidRPr="00D52814" w:rsidRDefault="004456F4" w:rsidP="004456F4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расшифровывать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преобразовывать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стандартных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действий;</w:t>
      </w:r>
    </w:p>
    <w:p w:rsidR="004456F4" w:rsidRPr="00D52814" w:rsidRDefault="004456F4" w:rsidP="004456F4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заносить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исходные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данные;</w:t>
      </w:r>
    </w:p>
    <w:p w:rsidR="004456F4" w:rsidRPr="00D52814" w:rsidRDefault="004456F4" w:rsidP="004456F4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результат;</w:t>
      </w:r>
    </w:p>
    <w:p w:rsidR="004456F4" w:rsidRPr="00D52814" w:rsidRDefault="004456F4" w:rsidP="004456F4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узлов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машины.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управления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(УУ</w:t>
      </w:r>
      <w:r w:rsidR="00BF1F8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информации,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Планировщик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очередей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работающий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FIFO.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buffer,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общее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 ч.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стадиями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конвейера).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оформлен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полноассоциативной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сглаживать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неравномерность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поступления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приёма.</w:t>
      </w:r>
    </w:p>
    <w:p w:rsidR="004456F4" w:rsidRPr="00D52814" w:rsidRDefault="004456F4" w:rsidP="00D5281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FIFO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(first-in,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first-out: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пришёл,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вышел)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происходят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Очередь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записи.</w:t>
      </w:r>
    </w:p>
    <w:p w:rsidR="004456F4" w:rsidRPr="00D52814" w:rsidRDefault="004456F4" w:rsidP="004456F4">
      <w:pPr>
        <w:spacing w:after="0" w:line="360" w:lineRule="auto"/>
        <w:ind w:left="720" w:hanging="146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Математический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сопроцессор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110B0F" w:rsidRPr="008F7674">
        <w:rPr>
          <w:rFonts w:ascii="Times New Roman" w:eastAsia="Times New Roman" w:hAnsi="Times New Roman" w:cs="Times New Roman"/>
          <w:sz w:val="26"/>
          <w:szCs w:val="26"/>
        </w:rPr>
        <w:instrText>математический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8F7674">
        <w:rPr>
          <w:rFonts w:ascii="Times New Roman" w:eastAsia="Times New Roman" w:hAnsi="Times New Roman" w:cs="Times New Roman"/>
          <w:sz w:val="26"/>
          <w:szCs w:val="26"/>
        </w:rPr>
        <w:instrText>сопроцессор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частью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нужен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точкой.</w:t>
      </w:r>
    </w:p>
    <w:p w:rsidR="004456F4" w:rsidRPr="00D52814" w:rsidRDefault="006B341D" w:rsidP="004456F4">
      <w:pPr>
        <w:spacing w:after="0" w:line="360" w:lineRule="auto"/>
        <w:ind w:left="720" w:hanging="14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Основными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параметрами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являются:</w:t>
      </w:r>
    </w:p>
    <w:p w:rsidR="004456F4" w:rsidRPr="00CD6B4D" w:rsidRDefault="004456F4" w:rsidP="007A6E92">
      <w:pPr>
        <w:pStyle w:val="a4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D6B4D">
        <w:rPr>
          <w:rFonts w:ascii="Times New Roman" w:eastAsia="Times New Roman" w:hAnsi="Times New Roman" w:cs="Times New Roman"/>
          <w:sz w:val="26"/>
          <w:szCs w:val="26"/>
        </w:rPr>
        <w:t>разрядность;</w:t>
      </w:r>
    </w:p>
    <w:p w:rsidR="004456F4" w:rsidRPr="00CD6B4D" w:rsidRDefault="004456F4" w:rsidP="007A6E92">
      <w:pPr>
        <w:pStyle w:val="a4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D6B4D">
        <w:rPr>
          <w:rFonts w:ascii="Times New Roman" w:eastAsia="Times New Roman" w:hAnsi="Times New Roman" w:cs="Times New Roman"/>
          <w:sz w:val="26"/>
          <w:szCs w:val="26"/>
        </w:rPr>
        <w:t>рабочая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D6B4D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D6B4D">
        <w:rPr>
          <w:rFonts w:ascii="Times New Roman" w:eastAsia="Times New Roman" w:hAnsi="Times New Roman" w:cs="Times New Roman"/>
          <w:sz w:val="26"/>
          <w:szCs w:val="26"/>
        </w:rPr>
        <w:t>частота;</w:t>
      </w:r>
    </w:p>
    <w:p w:rsidR="004456F4" w:rsidRPr="00CD6B4D" w:rsidRDefault="004456F4" w:rsidP="007A6E92">
      <w:pPr>
        <w:pStyle w:val="a4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D6B4D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D6B4D">
        <w:rPr>
          <w:rFonts w:ascii="Times New Roman" w:eastAsia="Times New Roman" w:hAnsi="Times New Roman" w:cs="Times New Roman"/>
          <w:sz w:val="26"/>
          <w:szCs w:val="26"/>
        </w:rPr>
        <w:t>кэш-памяти;</w:t>
      </w:r>
    </w:p>
    <w:p w:rsidR="004456F4" w:rsidRPr="00CD6B4D" w:rsidRDefault="004456F4" w:rsidP="007A6E92">
      <w:pPr>
        <w:pStyle w:val="a4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D6B4D">
        <w:rPr>
          <w:rFonts w:ascii="Times New Roman" w:eastAsia="Times New Roman" w:hAnsi="Times New Roman" w:cs="Times New Roman"/>
          <w:sz w:val="26"/>
          <w:szCs w:val="26"/>
        </w:rPr>
        <w:t>состав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D6B4D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CD6B4D" w:rsidRDefault="004456F4" w:rsidP="007A6E92">
      <w:pPr>
        <w:pStyle w:val="a4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D6B4D">
        <w:rPr>
          <w:rFonts w:ascii="Times New Roman" w:eastAsia="Times New Roman" w:hAnsi="Times New Roman" w:cs="Times New Roman"/>
          <w:sz w:val="26"/>
          <w:szCs w:val="26"/>
        </w:rPr>
        <w:t>конструктив.</w:t>
      </w:r>
    </w:p>
    <w:p w:rsidR="004456F4" w:rsidRPr="00D52814" w:rsidRDefault="006B341D" w:rsidP="004456F4">
      <w:pPr>
        <w:spacing w:after="0" w:line="360" w:lineRule="auto"/>
        <w:ind w:left="720" w:hanging="14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Состав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перечень,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вид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тип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команд,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автоматически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исполняемых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МП.</w:t>
      </w:r>
    </w:p>
    <w:p w:rsidR="004456F4" w:rsidRPr="00D52814" w:rsidRDefault="004456F4" w:rsidP="004456F4">
      <w:pPr>
        <w:spacing w:after="0" w:line="360" w:lineRule="auto"/>
        <w:ind w:left="720" w:hanging="146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предсказания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</w:p>
    <w:p w:rsidR="004456F4" w:rsidRPr="00D52814" w:rsidRDefault="004456F4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критична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высокий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уровень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параллелизма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разрывают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параллелизм,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ждать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предыдущей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прежде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взята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дальнейший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Branch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Target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Buffer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(BTB),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массиву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прилагается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ветвления.</w:t>
      </w:r>
    </w:p>
    <w:p w:rsidR="004456F4" w:rsidRPr="00D52814" w:rsidRDefault="004456F4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встречается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программах,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простая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инструкция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1–2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macrofusion,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преобразуя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связанных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представляются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микрокомандой.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macrofusion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microfusion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снизить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:rsidR="004456F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</w:p>
    <w:p w:rsidR="009F79C4" w:rsidRDefault="009F79C4" w:rsidP="00584D69"/>
    <w:p w:rsidR="006F501B" w:rsidRPr="009F79C4" w:rsidRDefault="006F501B" w:rsidP="00584D69"/>
    <w:p w:rsidR="00CD6B4D" w:rsidRPr="00B20308" w:rsidRDefault="003B0E9A" w:rsidP="00B20308">
      <w:pPr>
        <w:pStyle w:val="1"/>
        <w:rPr>
          <w:color w:val="auto"/>
          <w:sz w:val="44"/>
          <w:szCs w:val="44"/>
        </w:rPr>
      </w:pPr>
      <w:bookmarkStart w:id="40" w:name="_Toc507170851"/>
      <w:r>
        <w:rPr>
          <w:color w:val="auto"/>
          <w:sz w:val="44"/>
          <w:szCs w:val="44"/>
        </w:rPr>
        <w:t>2.2.</w:t>
      </w:r>
      <w:r w:rsidR="006B341D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Ядро</w:t>
      </w:r>
      <w:r w:rsidR="006B341D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процессора</w:t>
      </w:r>
      <w:bookmarkEnd w:id="40"/>
    </w:p>
    <w:p w:rsidR="00CD6B4D" w:rsidRPr="00CD6B4D" w:rsidRDefault="003B0E9A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1" w:name="_Hlk501886610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2.2.1</w:t>
      </w:r>
    </w:p>
    <w:bookmarkEnd w:id="41"/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Ядро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основная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часть,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осуществляющая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прерываниями;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ПЗУ,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инструкций.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считываемых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обусловлено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оптимально,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предсказатель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Предсказатель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пытается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определить,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декодирования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понятно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занимаются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определяют,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сделать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процессору,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коммерческих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построенных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базе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концепции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CISC,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очень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сложная.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длина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нефиксированные,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сильно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жизнь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разработчикам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нетривиальной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задачей.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КЭШ-памяти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Intel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Core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Управляющий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основании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своевременное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включают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себя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разнотипных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:rsidR="004456F4" w:rsidRPr="00D52814" w:rsidRDefault="004456F4" w:rsidP="004456F4">
      <w:pPr>
        <w:spacing w:after="0" w:line="360" w:lineRule="auto"/>
        <w:ind w:left="600" w:right="200" w:hanging="26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ALU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арифметическое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устройство;</w:t>
      </w:r>
    </w:p>
    <w:p w:rsidR="004456F4" w:rsidRPr="00D52814" w:rsidRDefault="004456F4" w:rsidP="004456F4">
      <w:pPr>
        <w:spacing w:after="0" w:line="360" w:lineRule="auto"/>
        <w:ind w:left="600" w:right="200" w:hanging="26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FPU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точкой;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сохранения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результатов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обрабатываемой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Блок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прерываниями.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важнейших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позволяющая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своевременно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реагировать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события,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действия.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способен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псевдопараллельной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называемой,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многозадачности.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6653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запроса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был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последней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окончания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возобновляет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восстановленной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Счетчик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  <w:r w:rsidR="006653D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6653D6">
        <w:instrText>XE</w:instrText>
      </w:r>
      <w:r w:rsidR="006B341D">
        <w:instrText xml:space="preserve"> </w:instrText>
      </w:r>
      <w:r w:rsidR="006653D6">
        <w:instrText>"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счетчик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команд</w:instrText>
      </w:r>
      <w:r w:rsidR="006653D6">
        <w:instrText>"</w:instrText>
      </w:r>
      <w:r w:rsidR="006B341D">
        <w:instrText xml:space="preserve"> </w:instrText>
      </w:r>
      <w:r w:rsidR="006653D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начнет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работы.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упрощенном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образом: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1.Блок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есть,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заносятся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заносится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обработчика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окончанию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восстановлены;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2.Блок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предназначенной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КЭШ-памяти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декодирования;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3.Блок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расшифровывает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интерпретации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записанный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записывается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счетчик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длинной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32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4)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4.Блок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КЭШ-памяти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планировщику;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5.Управляющий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задачу,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блоку;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6.Блоки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7.При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1).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Описанный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(именно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поэтому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процессором).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выполняемых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программой.</w:t>
      </w:r>
    </w:p>
    <w:p w:rsidR="004456F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Скорость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затрачиваемое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CD6B4D" w:rsidRPr="00CD6B4D" w:rsidRDefault="003B0E9A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CD6B4D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.2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Многоядерный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многоядерный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вычислительных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корпусе.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намеренно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потери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меняться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индивидуальной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полноценным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использующим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достижения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техники: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внеочередное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многоуровневый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векторных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:rsidR="004456F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Каждое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SMT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поочередного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создавая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иллюзию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«логических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процессоров»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D6B4D" w:rsidRPr="00CD6B4D" w:rsidRDefault="003B0E9A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CD6B4D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2.3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b/>
          <w:sz w:val="26"/>
          <w:szCs w:val="26"/>
        </w:rPr>
        <w:t>Одновременная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одновременная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Simultaneous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Multithreading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SMT)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позволяющая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множестве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цикле.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одновременная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объединяет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аппаратной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динамическому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задержек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ограниченной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организации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близки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микропроцессорам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Главное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отличие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фиксированное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Вследствие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показывают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падает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медленней,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b/>
          <w:sz w:val="26"/>
          <w:szCs w:val="26"/>
        </w:rPr>
        <w:t>Кэш-память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110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существующих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сегодня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1-го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обладает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отдельности,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2-го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вариантах:</w:t>
      </w:r>
    </w:p>
    <w:p w:rsidR="004456F4" w:rsidRPr="00D52814" w:rsidRDefault="004456F4" w:rsidP="004456F4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разделяемая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расположена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объёме.</w:t>
      </w:r>
    </w:p>
    <w:p w:rsidR="004456F4" w:rsidRPr="00D52814" w:rsidRDefault="004456F4" w:rsidP="004456F4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индивидуальная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равного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интегрированные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архитектуру:</w:t>
      </w:r>
    </w:p>
    <w:p w:rsidR="004456F4" w:rsidRPr="00D52814" w:rsidRDefault="004456F4" w:rsidP="004456F4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</w:t>
      </w:r>
    </w:p>
    <w:p w:rsidR="004456F4" w:rsidRPr="00D52814" w:rsidRDefault="004456F4" w:rsidP="004456F4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Подавляющее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Топовые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модели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8,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практически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решать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прирост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всегда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оправдывает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ожидания.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Во-первых,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операционная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служебных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выигрыш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появляется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требующая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Хорошо,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Во-вторых,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памятью,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механизм,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определяющий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ресурсам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ЭВМ.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В-третьих,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следовательно,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тепловыделение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мощная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охлаждения.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Синхронная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асинхронная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работа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ядер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означает,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выгодно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кусочки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собственное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BF1F80">
        <w:instrText>XE</w:instrText>
      </w:r>
      <w:r w:rsidR="006B341D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6B341D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закончат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выйдет,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заканчивают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потратится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время.</w:t>
      </w:r>
    </w:p>
    <w:p w:rsidR="004456F4" w:rsidRPr="00B30B11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Синхронный</w:t>
      </w:r>
      <w:r w:rsidR="006B341D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синхронный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шины.</w:t>
      </w:r>
    </w:p>
    <w:p w:rsidR="004456F4" w:rsidRPr="00B30B11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Асинхронный</w:t>
      </w:r>
      <w:r w:rsidR="006B341D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соотношении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2:3,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4:5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:rsidR="00B30B11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появились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новых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элемента: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арбитр.</w:t>
      </w:r>
    </w:p>
    <w:p w:rsidR="00B30B11" w:rsidRPr="00B30B11" w:rsidRDefault="003B0E9A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B30B11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2.4</w:t>
      </w:r>
    </w:p>
    <w:p w:rsidR="00B30B11" w:rsidRDefault="006B341D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110B0F">
        <w:rPr>
          <w:rFonts w:ascii="Times New Roman" w:eastAsia="Times New Roman" w:hAnsi="Times New Roman" w:cs="Times New Roman"/>
          <w:b/>
          <w:sz w:val="26"/>
          <w:szCs w:val="26"/>
        </w:rPr>
        <w:t>Арбитр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</w:instrText>
      </w:r>
      <w:r w:rsidR="00110B0F">
        <w:instrText>XE</w:instrText>
      </w:r>
      <w:r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устройство,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позволяющее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доступ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низкой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латентностью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интерфейсу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B30B11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служебный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посредством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связан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самим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фиксированной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кратной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</w:p>
    <w:p w:rsidR="004456F4" w:rsidRPr="00B30B11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Асинхронный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изменять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кэша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необходимости.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Разумеется,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обуславливает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появление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латентности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общении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системного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прочих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равных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условиях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приоритет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отдается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запросам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чтение,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важным.</w:t>
      </w:r>
    </w:p>
    <w:p w:rsidR="00B30B11" w:rsidRDefault="00B30B11" w:rsidP="00B30B11">
      <w:pPr>
        <w:spacing w:after="0" w:line="360" w:lineRule="auto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B30B11" w:rsidRDefault="00B30B11" w:rsidP="00B30B11">
      <w:pPr>
        <w:spacing w:after="0" w:line="360" w:lineRule="auto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EA4E10" w:rsidRDefault="00EA4E10" w:rsidP="00B30B11">
      <w:pPr>
        <w:spacing w:after="0" w:line="360" w:lineRule="auto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EA4E10" w:rsidRDefault="00EA4E10" w:rsidP="00B30B11">
      <w:pPr>
        <w:spacing w:after="0" w:line="360" w:lineRule="auto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EA4E10" w:rsidRDefault="00EA4E10" w:rsidP="00B30B11">
      <w:pPr>
        <w:spacing w:after="0" w:line="360" w:lineRule="auto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B30B11" w:rsidRPr="00B20308" w:rsidRDefault="003B0E9A" w:rsidP="00B20308">
      <w:pPr>
        <w:pStyle w:val="1"/>
        <w:rPr>
          <w:rFonts w:eastAsia="Times New Roman"/>
          <w:color w:val="auto"/>
          <w:sz w:val="44"/>
          <w:szCs w:val="44"/>
        </w:rPr>
      </w:pPr>
      <w:bookmarkStart w:id="42" w:name="_Toc507170852"/>
      <w:r>
        <w:rPr>
          <w:rFonts w:eastAsia="Times New Roman"/>
          <w:color w:val="auto"/>
          <w:sz w:val="44"/>
          <w:szCs w:val="44"/>
        </w:rPr>
        <w:lastRenderedPageBreak/>
        <w:t>2</w:t>
      </w:r>
      <w:r w:rsidR="004456F4" w:rsidRPr="00B20308">
        <w:rPr>
          <w:rFonts w:eastAsia="Times New Roman"/>
          <w:color w:val="auto"/>
          <w:sz w:val="44"/>
          <w:szCs w:val="44"/>
        </w:rPr>
        <w:t>.</w:t>
      </w:r>
      <w:r>
        <w:rPr>
          <w:rFonts w:eastAsia="Times New Roman"/>
          <w:color w:val="auto"/>
          <w:sz w:val="44"/>
          <w:szCs w:val="44"/>
        </w:rPr>
        <w:t>3.</w:t>
      </w:r>
      <w:r w:rsidR="006B341D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Представление</w:t>
      </w:r>
      <w:r w:rsidR="006B341D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</w:t>
      </w:r>
      <w:r w:rsidR="006B341D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микросхемах</w:t>
      </w:r>
      <w:r w:rsidR="006B341D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обвязки</w:t>
      </w:r>
      <w:r w:rsidR="006B341D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42"/>
    </w:p>
    <w:p w:rsidR="004456F4" w:rsidRPr="00B30B11" w:rsidRDefault="004456F4" w:rsidP="00B30B11">
      <w:pPr>
        <w:spacing w:after="0" w:line="360" w:lineRule="auto"/>
        <w:ind w:firstLine="567"/>
        <w:rPr>
          <w:rFonts w:eastAsia="Times New Roman" w:cs="Times New Roman"/>
          <w:szCs w:val="56"/>
        </w:rPr>
      </w:pP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2.3</w:t>
      </w: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:rsidR="00B30B11" w:rsidRDefault="004456F4" w:rsidP="004456F4">
      <w:pPr>
        <w:spacing w:after="0" w:line="360" w:lineRule="auto"/>
        <w:ind w:firstLine="573"/>
        <w:rPr>
          <w:rFonts w:ascii="Times New Roman" w:hAnsi="Times New Roman" w:cs="Times New Roman"/>
          <w:sz w:val="26"/>
          <w:szCs w:val="26"/>
        </w:rPr>
      </w:pPr>
      <w:r w:rsidRPr="00B30B11">
        <w:rPr>
          <w:rFonts w:ascii="Times New Roman" w:hAnsi="Times New Roman" w:cs="Times New Roman"/>
          <w:b/>
          <w:sz w:val="26"/>
          <w:szCs w:val="26"/>
        </w:rPr>
        <w:t>Чипсет</w:t>
      </w:r>
      <w:r w:rsidR="00110B0F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110B0F">
        <w:instrText>XE</w:instrText>
      </w:r>
      <w:r w:rsidR="006B341D">
        <w:instrText xml:space="preserve"> </w:instrText>
      </w:r>
      <w:r w:rsidR="00110B0F">
        <w:instrText>"</w:instrText>
      </w:r>
      <w:r w:rsidR="00110B0F" w:rsidRPr="00496951">
        <w:rPr>
          <w:rFonts w:ascii="Times New Roman" w:hAnsi="Times New Roman" w:cs="Times New Roman"/>
          <w:sz w:val="26"/>
          <w:szCs w:val="26"/>
        </w:rPr>
        <w:instrText>чипсет</w:instrText>
      </w:r>
      <w:r w:rsidR="00110B0F">
        <w:instrText>"</w:instrText>
      </w:r>
      <w:r w:rsidR="006B341D">
        <w:instrText xml:space="preserve"> </w:instrText>
      </w:r>
      <w:r w:rsidR="00110B0F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-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микросхем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обычно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применяемых,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создании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системных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плат,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"обвязки"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процессора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и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спроектированных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совместной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целью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набора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каких-либо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функций.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56F4" w:rsidRPr="006F501B" w:rsidRDefault="004456F4" w:rsidP="00B30B11">
      <w:pPr>
        <w:spacing w:after="0" w:line="360" w:lineRule="auto"/>
        <w:ind w:firstLine="573"/>
        <w:rPr>
          <w:rFonts w:ascii="Times New Roman" w:hAnsi="Times New Roman" w:cs="Times New Roman"/>
          <w:sz w:val="26"/>
          <w:szCs w:val="26"/>
        </w:rPr>
      </w:pPr>
      <w:r w:rsidRPr="00B30B11">
        <w:rPr>
          <w:rFonts w:ascii="Times New Roman" w:hAnsi="Times New Roman" w:cs="Times New Roman"/>
          <w:sz w:val="26"/>
          <w:szCs w:val="26"/>
        </w:rPr>
        <w:t>Так,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компьютерах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чипсет,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размещаемый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материнской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плате,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выполняет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роль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связующего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компонента,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обеспечивающего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совместное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функционирование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подсистем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памяти,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центрального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процессора,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ввода-вывода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других.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Чипсеты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встречаются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устройствах,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например,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сотовых</w:t>
      </w:r>
      <w:r w:rsidR="006B341D" w:rsidRPr="006F501B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телефонах.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 w:rsidRPr="006F501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Обвязка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110B0F" w:rsidRPr="006F501B">
        <w:instrText>XE</w:instrText>
      </w:r>
      <w:r w:rsidR="006B341D"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обвязка</w:instrText>
      </w:r>
      <w:r w:rsidR="00110B0F" w:rsidRPr="006F501B">
        <w:instrText>"</w:instrText>
      </w:r>
      <w:r w:rsidR="006B341D"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вспомогательные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обеспечивающие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основного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элемента,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расположенные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вокруг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него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Микросхемы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обвязки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процессоров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begin"/>
      </w:r>
      <w:r w:rsidR="006B341D" w:rsidRPr="006F501B">
        <w:instrText xml:space="preserve"> </w:instrText>
      </w:r>
      <w:r w:rsidR="00110B0F" w:rsidRPr="006F501B">
        <w:instrText>XE</w:instrText>
      </w:r>
      <w:r w:rsidR="006B341D"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микросхемы</w:instrTex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обвязки</w:instrTex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процессоров</w:instrText>
      </w:r>
      <w:r w:rsidR="00110B0F" w:rsidRPr="006F501B">
        <w:instrText>"</w:instrText>
      </w:r>
      <w:r w:rsidR="006B341D"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end"/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вспомогательные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микросхемы,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расположенные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вокруг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видео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карта,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контроллеров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получается,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обвязки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значит,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её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по-прежнему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внешние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устройства,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удается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уместить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понимать,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зрения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хотя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корпусе,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части,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просто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крышкой.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 w:rsidRPr="006F501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B30B11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Аппаратный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порт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110B0F" w:rsidRPr="006F501B">
        <w:instrText>XE</w:instrText>
      </w:r>
      <w:r w:rsidR="006B341D"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аппаратный</w:instrTex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порт</w:instrText>
      </w:r>
      <w:r w:rsidR="00110B0F" w:rsidRPr="006F501B">
        <w:instrText>"</w:instrText>
      </w:r>
      <w:r w:rsidR="006B341D"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специализированный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компьютере,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определённого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типа.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Обычно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портами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разъёмы,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периферийного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существенно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разделённого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архитектуры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Северный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мосты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компьютера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правильнее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будет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сказать,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платы)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компонентов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чипсетом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chipset).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 w:rsidRPr="006F501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2D00B5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Северный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110B0F" w:rsidRPr="006F501B">
        <w:instrText>XE</w:instrText>
      </w:r>
      <w:r w:rsidR="006B341D"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6B341D"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англ.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Northbridge)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являющийся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одним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элементов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чипсета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памятью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(RAM),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видеоадаптером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(CPU).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110B0F" w:rsidRPr="006F501B">
        <w:instrText>XE</w:instrText>
      </w:r>
      <w:r w:rsidR="006B341D"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6B341D"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частоту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максимально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объем.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скорости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Частью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многих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современных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материнских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платах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образом,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функциональная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особенность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собой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еще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управление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быстродействием.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связь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вышеперечисленных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 w:rsidRPr="006F501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:rsidR="004456F4" w:rsidRPr="006F501B" w:rsidRDefault="004456F4" w:rsidP="002D00B5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110B0F" w:rsidRPr="006F501B">
        <w:instrText>XE</w:instrText>
      </w:r>
      <w:r w:rsidR="006B341D"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южный</w:instrTex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6B341D"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(Southbridge)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известен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ввода-вывода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ICH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(In/Out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Hub).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называемые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"медленные"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операции,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относится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отработка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интерфейсами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IDE,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SATA,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USB,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LAN,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Embeded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Audio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свою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очередь,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напрямую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связан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другими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важными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компонентами,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оперативная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видеоподсистема.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PCIe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ISA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старых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моделях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плат).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Таймеры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современные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таймеры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спроектированы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базе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первой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таймера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NE555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110B0F" w:rsidRPr="006F501B">
        <w:instrText>XE</w:instrText>
      </w:r>
      <w:r w:rsidR="006B341D"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NE555</w:instrText>
      </w:r>
      <w:r w:rsidR="00110B0F" w:rsidRPr="006F501B">
        <w:instrText>"</w:instrText>
      </w:r>
      <w:r w:rsidR="006B341D"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функциональности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расположении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выводов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никаких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различий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этих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версий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нет.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6B341D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6</w:t>
      </w:r>
    </w:p>
    <w:p w:rsidR="002D00B5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NE555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110B0F" w:rsidRPr="006F501B">
        <w:instrText>XE</w:instrText>
      </w:r>
      <w:r w:rsidR="006B341D"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NE555</w:instrText>
      </w:r>
      <w:r w:rsidR="00110B0F" w:rsidRPr="006F501B">
        <w:instrText>"</w:instrText>
      </w:r>
      <w:r w:rsidR="006B341D"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аналоговая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интегральная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схема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(входные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выходные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сигналы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аналоговыми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сигналами),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универсальный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таймер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формирования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(генерации)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одиночных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повторяющихся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импульсов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стабильными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временными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характеристиками.</w:t>
      </w:r>
    </w:p>
    <w:p w:rsidR="004456F4" w:rsidRPr="006F501B" w:rsidRDefault="006B341D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Впервые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выпущен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1971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году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компанией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Signetics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обозначением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NE555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Pr="006F501B">
        <w:instrText xml:space="preserve"> </w:instrText>
      </w:r>
      <w:r w:rsidR="00110B0F" w:rsidRPr="006F501B">
        <w:instrText>XE</w:instrText>
      </w:r>
      <w:r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NE555</w:instrText>
      </w:r>
      <w:r w:rsidR="00110B0F" w:rsidRPr="006F501B">
        <w:instrText>"</w:instrText>
      </w:r>
      <w:r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Функциональные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аналоги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оригинального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NE555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выпускаются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множестве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биполярных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КМОП-вариантов.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Сдвоенная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версия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555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выпускается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обозначением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556,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счетверенная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обозначением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558.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6B341D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7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110B0F" w:rsidRPr="006F501B">
        <w:instrText>XE</w:instrText>
      </w:r>
      <w:r w:rsidR="006B341D"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6B341D"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регулятор)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электронное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предназначенное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магистрали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принципу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действия,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конструктивному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исполнению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Т.е.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управляет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каким-либо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подключенным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например,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жестким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диском).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задачи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входит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получение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программного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различных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устройству.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6B341D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8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110B0F" w:rsidRPr="006F501B">
        <w:instrText>XE</w:instrText>
      </w:r>
      <w:r w:rsidR="006B341D"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6B341D"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прерываний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Programmable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Interrupt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PIC)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возможность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последовательной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прерывание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bookmarkStart w:id="43" w:name="_Hlk501887515"/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6B341D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9</w:t>
      </w:r>
    </w:p>
    <w:bookmarkEnd w:id="43"/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Цифро-аналоговый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преобразователь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(ЦАП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110B0F" w:rsidRPr="006F501B">
        <w:instrText>XE</w:instrText>
      </w:r>
      <w:r w:rsidR="006B341D"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ЦАП</w:instrText>
      </w:r>
      <w:r w:rsidR="00110B0F" w:rsidRPr="006F501B">
        <w:instrText>"</w:instrText>
      </w:r>
      <w:r w:rsidR="006B341D"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)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преобразования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цифрового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(обычно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двоичного)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(ток,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напряжение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заряд).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Цифро-аналоговые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преобразователи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интерфейсом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дискретным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цифровым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миром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аналоговыми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сигналами.</w:t>
      </w:r>
    </w:p>
    <w:p w:rsidR="002D00B5" w:rsidRPr="006F501B" w:rsidRDefault="002D00B5" w:rsidP="002D00B5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6B341D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10</w:t>
      </w:r>
    </w:p>
    <w:p w:rsidR="002D00B5" w:rsidRPr="006F501B" w:rsidRDefault="004456F4" w:rsidP="00584D69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Аналого-цифровой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преобразователь</w:t>
      </w:r>
      <w:r w:rsidR="006B341D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(АЦП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6F501B">
        <w:instrText xml:space="preserve"> </w:instrText>
      </w:r>
      <w:r w:rsidR="00110B0F" w:rsidRPr="006F501B">
        <w:instrText>XE</w:instrText>
      </w:r>
      <w:r w:rsidR="006B341D" w:rsidRPr="006F501B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АЦП</w:instrText>
      </w:r>
      <w:r w:rsidR="00110B0F" w:rsidRPr="006F501B">
        <w:instrText>"</w:instrText>
      </w:r>
      <w:r w:rsidR="006B341D" w:rsidRPr="006F501B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)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преобразующее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входной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25" w:tooltip="Аналоговый сигнал" w:history="1">
        <w:r w:rsidRPr="006F501B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аналоговый</w:t>
        </w:r>
        <w:r w:rsidR="006B341D" w:rsidRPr="006F501B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 xml:space="preserve"> </w:t>
        </w:r>
        <w:r w:rsidRPr="006F501B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сигнал</w:t>
        </w:r>
      </w:hyperlink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дискретный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код.</w:t>
      </w:r>
    </w:p>
    <w:p w:rsidR="002D00B5" w:rsidRPr="006F501B" w:rsidRDefault="002D00B5" w:rsidP="002D00B5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4456F4" w:rsidRPr="006F501B" w:rsidRDefault="004456F4" w:rsidP="002D00B5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Схематическое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изображение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традиционного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чипсета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6B341D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платы: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4456F4" w:rsidRPr="00932DCE" w:rsidRDefault="00932DCE" w:rsidP="004456F4">
      <w:pPr>
        <w:spacing w:after="0" w:line="360" w:lineRule="auto"/>
        <w:rPr>
          <w:color w:val="FF0000"/>
        </w:rPr>
      </w:pPr>
      <w:r>
        <w:rPr>
          <w:noProof/>
          <w:color w:val="FF0000"/>
          <w:lang w:eastAsia="ru-RU"/>
        </w:rPr>
        <w:t>Вопрос о картинке</w:t>
      </w:r>
    </w:p>
    <w:p w:rsidR="009C2F20" w:rsidRPr="006F501B" w:rsidRDefault="009C2F20">
      <w:r w:rsidRPr="006F501B">
        <w:br w:type="page"/>
      </w:r>
    </w:p>
    <w:p w:rsidR="009C2F20" w:rsidRPr="006F501B" w:rsidRDefault="009C2F20" w:rsidP="009C2F20">
      <w:pPr>
        <w:pStyle w:val="1"/>
        <w:rPr>
          <w:rFonts w:eastAsia="MS Gothic"/>
          <w:color w:val="auto"/>
          <w:sz w:val="44"/>
          <w:szCs w:val="44"/>
          <w:lang w:eastAsia="ru-RU"/>
        </w:rPr>
      </w:pPr>
      <w:bookmarkStart w:id="44" w:name="_Toc501887980"/>
      <w:bookmarkStart w:id="45" w:name="_Toc507170853"/>
      <w:r w:rsidRPr="006F501B">
        <w:rPr>
          <w:rFonts w:eastAsia="MS Gothic"/>
          <w:color w:val="auto"/>
          <w:sz w:val="44"/>
          <w:szCs w:val="44"/>
          <w:lang w:eastAsia="ru-RU"/>
        </w:rPr>
        <w:lastRenderedPageBreak/>
        <w:t>2.4.</w:t>
      </w:r>
      <w:r w:rsidR="006B341D" w:rsidRPr="006F501B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Представление</w:t>
      </w:r>
      <w:r w:rsidR="006B341D" w:rsidRPr="006F501B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о</w:t>
      </w:r>
      <w:r w:rsidR="006B341D" w:rsidRPr="006F501B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конвейерном</w:t>
      </w:r>
      <w:r w:rsidR="006B341D" w:rsidRPr="006F501B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выполнении</w:t>
      </w:r>
      <w:r w:rsidR="006B341D" w:rsidRPr="006F501B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команд</w:t>
      </w:r>
      <w:r w:rsidR="006B341D" w:rsidRPr="006F501B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</w:t>
      </w:r>
      <w:r w:rsidR="006B341D" w:rsidRPr="006F501B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процессорах</w:t>
      </w:r>
      <w:bookmarkEnd w:id="44"/>
      <w:bookmarkEnd w:id="45"/>
    </w:p>
    <w:p w:rsidR="009C2F20" w:rsidRPr="006F501B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складывается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этапов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(шагов,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стадий),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суть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меняется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команде.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целью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максимального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использования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его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возможностей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современных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микропроцессорах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конвейерный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информации.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подразумевает,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момент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времени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работает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различными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стадиями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стадии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выделяются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отдельные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ресурсы.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очередному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тактовому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импульсу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каждая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продвигается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следующую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стадию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обработки,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выполненная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покидает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конвейер,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новая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поступает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него.</w:t>
      </w:r>
    </w:p>
    <w:p w:rsidR="009C2F20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рисунке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CC56B7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2.4.1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изображен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5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блоков,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называются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ступенями.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Первая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С1)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помещает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буфер,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хранится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тех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пор,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пока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потребуется.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Вторая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С2)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операндов.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Третья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С3)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местонахождение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Четвертая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С4)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проводя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тракт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наконец,</w:t>
      </w:r>
      <w:r w:rsidR="006B341D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нужный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регистр.</w:t>
      </w:r>
    </w:p>
    <w:p w:rsidR="00CC56B7" w:rsidRPr="006B0CF3" w:rsidRDefault="00CC56B7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9C2F20" w:rsidRDefault="009C2F20" w:rsidP="009C2F20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1411B9C0" wp14:editId="070FC1F0">
            <wp:extent cx="5151120" cy="2639241"/>
            <wp:effectExtent l="0" t="0" r="0" b="8890"/>
            <wp:docPr id="5" name="Рисунок 2" descr="/Users/mymb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/Users/mymba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84" cy="26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20" w:rsidRPr="006B0CF3" w:rsidRDefault="00CC56B7" w:rsidP="009C2F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2.4.1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Пятиступенчатый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конвейер.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Состояние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каждой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ступени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в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зависимости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от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кол-ва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пройденных</w:t>
      </w:r>
      <w:r w:rsidR="006B341D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циклов</w:t>
      </w:r>
      <w:r w:rsidR="009C2F20">
        <w:rPr>
          <w:rFonts w:ascii="Times New Roman" w:hAnsi="Times New Roman" w:cs="Times New Roman"/>
          <w:sz w:val="26"/>
          <w:szCs w:val="26"/>
        </w:rPr>
        <w:t>.</w:t>
      </w:r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1</w:t>
      </w:r>
      <w:r w:rsidR="006B341D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2</w:t>
      </w:r>
      <w:r w:rsidR="006B341D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2.</w:t>
      </w:r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3</w:t>
      </w:r>
      <w:r w:rsidR="006B341D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4</w:t>
      </w:r>
      <w:r w:rsidR="006B341D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С4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4.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5</w:t>
      </w:r>
      <w:r w:rsidR="006B341D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тогда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другие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обрабатывают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bookmarkStart w:id="46" w:name="_Toc501887982"/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Наборы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длины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операндов</w:t>
      </w:r>
      <w:bookmarkStart w:id="47" w:name="_Toc501887984"/>
      <w:bookmarkEnd w:id="46"/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47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1</w:t>
      </w:r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restricted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(reduced)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set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computer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«компьютер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сокращённым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набором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команд»)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счёт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упрощения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было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меньшим.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прямо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некоторыми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Принципиальный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сокращенное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команд: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выполнение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приходится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тратить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вместо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CISC.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удлиняет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трафик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Исследования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показали,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RISC-программа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среднем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30%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CISC-программы,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реализующей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функции.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Хотя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существенные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себе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номера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самым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доступа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регистрам.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логикой,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реализованное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-систем,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менее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гибко,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склонно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ошибкам,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затрудняет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уступает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48" w:name="_Toc501887985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расширенным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набором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bookmarkEnd w:id="48"/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bookmarkStart w:id="49" w:name="_Toc501887986"/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49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t>VLIW</w:t>
      </w:r>
      <w:r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end"/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very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long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word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команда»)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–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характеризующаяся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называемую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связку.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Входящие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транслятор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формирует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слово».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Идея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задача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планирования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возлагается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«разумный»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вначале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исходную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программу.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Цель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анализа: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обнаружить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возникали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конфликты.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ходе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частично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имитировать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рассматриваемой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этапе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пытается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объединить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пакеты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(связки),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правилам:</w:t>
      </w:r>
    </w:p>
    <w:p w:rsidR="009C2F20" w:rsidRPr="002B77F7" w:rsidRDefault="009C2F20" w:rsidP="007A6E92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объединяемых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сверхбольшой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длины,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равно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имеющихся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(исполнительных)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(ФБ);</w:t>
      </w:r>
    </w:p>
    <w:p w:rsidR="009C2F20" w:rsidRPr="002B77F7" w:rsidRDefault="009C2F20" w:rsidP="007A6E92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исполняются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ФБ,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обеспечивается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составляющих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256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1024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битов.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метакоманда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полей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(по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команд),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описывает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конкретного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блока.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качестве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-типа.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выполняемой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конфликтов,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предельно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аппаратуру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следствие,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добиться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Подавляющее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сигнальных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мультимедийных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производительностью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млрд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операций/с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VLIW-архитектуре.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невысокой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плотностью.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пустых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простаивающих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VLIW-процессоров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гораздо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аналогичные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архитектур.</w:t>
      </w:r>
    </w:p>
    <w:p w:rsidR="009C2F20" w:rsidRPr="002B77F7" w:rsidRDefault="006B341D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внутренних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программирование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9C2F20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9C2F20">
        <w:instrText>XE</w:instrText>
      </w:r>
      <w:r>
        <w:instrText xml:space="preserve"> </w:instrText>
      </w:r>
      <w:r w:rsidR="009C2F20">
        <w:instrText>"</w:instrText>
      </w:r>
      <w:r w:rsidR="009C2F20"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 w:rsidR="009C2F20">
        <w:instrText>"</w:instrText>
      </w:r>
      <w:r>
        <w:instrText xml:space="preserve"> </w:instrText>
      </w:r>
      <w:r w:rsidR="009C2F20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-архитектур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практически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невозможно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вручную.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Приходится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полагаться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оптимизацию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содержать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Проблемами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-архитектуры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являются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усложнение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прежде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всего,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вычислительными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трудности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создания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компиляторов,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найти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строки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выполнение.</w:t>
      </w:r>
    </w:p>
    <w:p w:rsidR="009C2F20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50" w:name="_Toc501887989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lastRenderedPageBreak/>
        <w:t>Наборы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количества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независимых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потоков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bookmarkStart w:id="51" w:name="_Toc501887991"/>
      <w:bookmarkEnd w:id="50"/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bookmarkEnd w:id="51"/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2.4</w:t>
      </w: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3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6A15EB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(Single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over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a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ычислительная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Архитектура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другой,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следовательно,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SISD-машина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конвейерные,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суперскалярные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-процессоры.</w:t>
      </w:r>
    </w:p>
    <w:p w:rsidR="009C2F20" w:rsidRPr="002B77F7" w:rsidRDefault="00CC56B7" w:rsidP="009C2F20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(Single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&amp;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Multiple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ОКМД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(Одиночный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арифметическую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сразу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многими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вектора.</w:t>
      </w:r>
    </w:p>
    <w:p w:rsidR="00CC56B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SIMD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-компьютеры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состоят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(управляющего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модуля),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контроллером,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модулей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принимает,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встречаются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рассылает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элементах.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собственную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хранения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считается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логических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остальная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внутренней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выполнению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операций.</w:t>
      </w:r>
    </w:p>
    <w:p w:rsidR="00CC56B7" w:rsidRDefault="00CC56B7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9C2F20" w:rsidRPr="002B77F7" w:rsidRDefault="006B341D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Pr="00045700" w:rsidRDefault="00CC56B7" w:rsidP="009C2F20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52" w:name="_Toc50188799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lastRenderedPageBreak/>
        <w:t>Определение</w:t>
      </w:r>
      <w:r w:rsidR="006B341D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04570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52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5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(Explicitly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Parallel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Computing)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явным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опираясь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выявляя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помощи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специальных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могло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масштабирование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мощности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без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частоты.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новый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подход,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являющийся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усовершенствованным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вариантом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технологии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Особенностями</w:t>
      </w:r>
      <w:r w:rsidR="006B341D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являются:</w:t>
      </w:r>
    </w:p>
    <w:p w:rsidR="009C2F20" w:rsidRPr="00045700" w:rsidRDefault="006B341D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регистров;</w:t>
      </w:r>
    </w:p>
    <w:p w:rsidR="009C2F20" w:rsidRPr="00045700" w:rsidRDefault="009C2F2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масштабируемость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блоков;</w:t>
      </w:r>
    </w:p>
    <w:p w:rsidR="009C2F20" w:rsidRPr="00045700" w:rsidRDefault="009C2F2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явный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машинном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коде.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осуществляет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компилятор;</w:t>
      </w:r>
    </w:p>
    <w:p w:rsidR="009C2F20" w:rsidRPr="00045700" w:rsidRDefault="009C2F2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предикация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разных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ветвей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условного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предложения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снабжаются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полями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предикатов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(полями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условий)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запускаются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параллельно;</w:t>
      </w:r>
    </w:p>
    <w:p w:rsidR="009C2F20" w:rsidRDefault="009C2F2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предварительная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медленной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основной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загружаются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заранее.</w:t>
      </w:r>
    </w:p>
    <w:p w:rsidR="00E22FB0" w:rsidRPr="00B20308" w:rsidRDefault="004456F4" w:rsidP="00E22FB0">
      <w:pPr>
        <w:pStyle w:val="1"/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</w:pPr>
      <w:r>
        <w:br w:type="page"/>
      </w:r>
      <w:bookmarkStart w:id="53" w:name="_Toc507170854"/>
      <w:r w:rsidR="00E22FB0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lastRenderedPageBreak/>
        <w:t>2.5.</w:t>
      </w:r>
      <w:r w:rsidR="006B341D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Наборы</w:t>
      </w:r>
      <w:r w:rsidR="006B341D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команд</w:t>
      </w:r>
      <w:r w:rsidR="006B341D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и</w:t>
      </w:r>
      <w:r w:rsidR="006B341D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взаимодействие</w:t>
      </w:r>
      <w:r w:rsidR="006B341D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с</w:t>
      </w:r>
      <w:r w:rsidR="006B341D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операндами</w:t>
      </w:r>
      <w:r w:rsidR="006B341D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с</w:t>
      </w:r>
      <w:r w:rsidR="006B341D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позиций</w:t>
      </w:r>
      <w:r w:rsidR="006B341D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набора</w:t>
      </w:r>
      <w:r w:rsidR="006B341D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команд</w:t>
      </w:r>
      <w:bookmarkEnd w:id="53"/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2.5.1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Архитектура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набора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команд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архитектура</w:instrTex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набора</w:instrTex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команд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(англ.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instruction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set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architecture,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ISA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компьютера,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определяющая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программируемую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реализованные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конкретного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типа: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взаимодействие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внешними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устройствами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ввода/вывода,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режимы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адресации,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регистры,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команды,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внутренних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(например,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плавающей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запятой,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целочисленные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д.),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обработчики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прерываний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состояний.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2.5.2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Микроархитектура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FA7F6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микроархитектура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описывает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модель,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топологию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ISA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микросхеме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определяется: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конструкция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взаимосвязь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структура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ядер,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исполнительных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АЛУ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>
        <w:instrText>"</w:instrText>
      </w:r>
      <w:r w:rsidR="006B341D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взаимодействия,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предсказания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переходов,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конвейеров,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кэш-памяти,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устройствами.</w:t>
      </w:r>
    </w:p>
    <w:p w:rsidR="00E22FB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рамках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семейства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микроархитектура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временем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расширяется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путем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добавления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усовершенствований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существующих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повышения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производительности,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энергосбережения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функциональных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возможностей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сохраняется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совместимость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предыдущей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версией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ISA.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2.5.3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стандартным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нельзя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перегружать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(“зашиты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процессор”).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Базовыми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командами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являются,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следующие: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арифметические,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«сложения»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«вычитания»;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битовые,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и»,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или»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не»;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присваивание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«переместить»,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«загрузить»,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«выгрузить»;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ввода-вывода,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обмена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управляющие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безусловный,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косвенный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вызов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подпрограммы,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возврат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подпрограммы.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2.5.4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Заказной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микропроцессор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заказной</w:instrTex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микропроцессор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Application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specific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instruction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set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processor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ASIP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компонент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(как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процессорное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ядро),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проектировании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кристалле.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криптографии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кодами,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восстанавливают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элементами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сопроцессор.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Ему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“дают”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собственную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команду,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27">
        <w:r w:rsidRPr="00045700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Сист</w:t>
        </w:r>
      </w:hyperlink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спроектирована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Подобная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специализация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достичь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компромисса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универсальностью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назначения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(CPU)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производительностью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ASIC.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обладают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набором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(системой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команд).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части: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(static)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минимальную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(configurable)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Программируемая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пользователем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вентильная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матрица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программируемая</w:instrTex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пользователем</w:instrTex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вентильная</w:instrTex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матрица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(ППВМ,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Field-Programmable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Gate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Array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FPGA)-полупроводниковое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сконфигурировано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производителем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разработчиком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изготовления)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2.5.6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перегружаемым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имел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произвольного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расширения,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изготовления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разнообразных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подключается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ППВМ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(FPGA).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Матрица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элементов,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комбинационную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зависит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единомоментно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(не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конечный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автомат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конечный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автомат.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быстрее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процессора.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модифицированы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практически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переключателям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множеством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входов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одним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(логические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вентили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gates).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цифровых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схемах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реализуют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базовые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AND,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NAND,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OR,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NOR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XOR.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современных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фиксированы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модифицироваться.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Принципиальное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отличие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конфигурация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соединений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меняться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помощью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сигналов,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посылаемых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схеме.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:rsidR="00E22FB0" w:rsidRPr="00045700" w:rsidRDefault="00E22FB0" w:rsidP="00E22FB0">
      <w:pPr>
        <w:spacing w:after="0" w:line="360" w:lineRule="auto"/>
        <w:ind w:firstLine="567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045700">
        <w:rPr>
          <w:rFonts w:ascii="Times New Roman" w:eastAsia="Calibri" w:hAnsi="Times New Roman" w:cs="Times New Roman"/>
          <w:b/>
          <w:sz w:val="26"/>
          <w:szCs w:val="26"/>
        </w:rPr>
        <w:t>Микрокод</w:t>
      </w:r>
      <w:r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6B341D">
        <w:instrText xml:space="preserve"> </w:instrText>
      </w:r>
      <w:r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программа,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реализующая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набор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же,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одна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языка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высокого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уровня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преобразуется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серию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машинных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процессоре,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использующем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каждая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машинная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реализуется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виде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микроинструкций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микропрограммы,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микрокода.</w:t>
      </w:r>
    </w:p>
    <w:p w:rsidR="00E22FB0" w:rsidRPr="00045700" w:rsidRDefault="00E22FB0" w:rsidP="00E22FB0">
      <w:pPr>
        <w:spacing w:after="0" w:line="360" w:lineRule="auto"/>
        <w:ind w:firstLine="567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большинстве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компьютеров,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использующих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он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присутствует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основной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быстродействующей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(англ.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control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store).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Эта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память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допускать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либо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чтение-запись;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последнем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случае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быть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загружен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постоянной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запуска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:rsidR="00E22FB0" w:rsidRPr="00584D69" w:rsidRDefault="00E22FB0" w:rsidP="00E22FB0">
      <w:pPr>
        <w:spacing w:after="0" w:line="360" w:lineRule="auto"/>
        <w:ind w:firstLine="567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Возможность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изменения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исправлять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найденные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ошибки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добавлять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реализацию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новых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инструкций.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6B341D">
        <w:instrText xml:space="preserve">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также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настроить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микроархитектуру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эмуляцию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другой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(как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более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сложной)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архитектуры.</w:t>
      </w:r>
    </w:p>
    <w:p w:rsidR="00E22FB0" w:rsidRDefault="00E22FB0">
      <w:r>
        <w:br w:type="page"/>
      </w:r>
    </w:p>
    <w:p w:rsidR="00E22FB0" w:rsidRPr="00B20308" w:rsidRDefault="00E22FB0" w:rsidP="00E22FB0">
      <w:pPr>
        <w:pStyle w:val="1"/>
        <w:rPr>
          <w:rFonts w:eastAsia="Georgia"/>
          <w:color w:val="auto"/>
          <w:sz w:val="44"/>
          <w:szCs w:val="44"/>
          <w:lang w:eastAsia="ru-RU"/>
        </w:rPr>
      </w:pPr>
      <w:bookmarkStart w:id="54" w:name="_Toc507170855"/>
      <w:r>
        <w:rPr>
          <w:rFonts w:eastAsia="Georgia"/>
          <w:color w:val="auto"/>
          <w:sz w:val="44"/>
          <w:szCs w:val="44"/>
          <w:lang w:eastAsia="ru-RU"/>
        </w:rPr>
        <w:lastRenderedPageBreak/>
        <w:t>2.6.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Классификация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и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особенности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шин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в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отношении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передачи,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метода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синхронизации,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топологии,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управления,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адресации</w:t>
      </w:r>
      <w:r w:rsidR="006B341D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устройств</w:t>
      </w:r>
      <w:bookmarkEnd w:id="54"/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Цифровая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последовательная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цифровая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последовательная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8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битов</w:t>
        </w:r>
      </w:hyperlink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оптическому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9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обработки</w:t>
        </w:r>
        <w:r w:rsidR="006B341D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сигнала</w:t>
        </w:r>
      </w:hyperlink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вероятность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ошибки,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механизм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расстояниях,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легко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30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</w:t>
        </w:r>
        <w:r w:rsidR="006B341D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чётности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Параллельной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передачей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параллельная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путей.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одновременно,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достичь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последовательной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метод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например,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внутренних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31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шинах</w:t>
        </w:r>
        <w:r w:rsidR="006B341D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данных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иногда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внешних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32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принтеры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проблемой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«перекос»,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немного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свойства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поэтому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могут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прибыть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раньше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повредить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сообщение.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33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Бит</w:t>
        </w:r>
        <w:r w:rsidR="006B341D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чётности</w:t>
        </w:r>
      </w:hyperlink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способствовать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сокращению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ошибок.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электрический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надёжен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расстояниях,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нарушается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гораздо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вероятностью.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Параллельные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рассматривать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проводников),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объединённых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(данные,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определённые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протоколы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</w:instrText>
      </w:r>
      <w:r w:rsidRPr="00DB284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ина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E22FB0" w:rsidRPr="00766B1C" w:rsidRDefault="00E22FB0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данных);</w:t>
      </w:r>
    </w:p>
    <w:p w:rsidR="00E22FB0" w:rsidRPr="00766B1C" w:rsidRDefault="00E22FB0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адреса);</w:t>
      </w:r>
    </w:p>
    <w:p w:rsidR="00E22FB0" w:rsidRPr="00766B1C" w:rsidRDefault="00E22FB0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управления);</w:t>
      </w:r>
    </w:p>
    <w:p w:rsidR="00E22FB0" w:rsidRPr="00766B1C" w:rsidRDefault="00E22FB0" w:rsidP="00E22FB0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(возможно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приёма-передачи).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информационные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облекаются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(пакет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помимо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собственно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полезных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служебной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:rsidR="00E22FB0" w:rsidRPr="00766B1C" w:rsidRDefault="00E22FB0" w:rsidP="00E22FB0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Комбинированная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:</w:t>
      </w:r>
    </w:p>
    <w:p w:rsidR="00E22FB0" w:rsidRPr="0082321B" w:rsidRDefault="00E22FB0" w:rsidP="00E22FB0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Бывает,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выгодно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огромный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кусок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разбить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передавалась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последовательно.</w:t>
      </w:r>
    </w:p>
    <w:p w:rsidR="00E22FB0" w:rsidRPr="0082321B" w:rsidRDefault="00D057B1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E22FB0" w:rsidRPr="0082321B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передачи:</w:t>
      </w:r>
    </w:p>
    <w:p w:rsidR="00E22FB0" w:rsidRPr="0082321B" w:rsidRDefault="00E22FB0" w:rsidP="007A6E92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:rsidR="00E22FB0" w:rsidRPr="0082321B" w:rsidRDefault="00E22FB0" w:rsidP="007A6E92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:rsidR="00E22FB0" w:rsidRPr="0082321B" w:rsidRDefault="00E22FB0" w:rsidP="007A6E92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Комбинированно: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объединяют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передачи.</w:t>
      </w:r>
    </w:p>
    <w:p w:rsidR="00E22FB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1796AA54" wp14:editId="0A11222C">
            <wp:extent cx="4907280" cy="2768209"/>
            <wp:effectExtent l="0" t="0" r="7620" b="0"/>
            <wp:docPr id="12" name="image39.png" descr="ши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 descr="шины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21" cy="277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E5" w:rsidRDefault="006F40E5" w:rsidP="006F40E5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2.6.1</w:t>
      </w:r>
    </w:p>
    <w:p w:rsidR="006F40E5" w:rsidRPr="00766B1C" w:rsidRDefault="006F40E5" w:rsidP="006F40E5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метода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синхронизации: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(Синхронизируются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объекта: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приёмник.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6.3</w:t>
      </w:r>
    </w:p>
    <w:p w:rsidR="00E22FB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отвечает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Иначе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говоря,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синхронизироваться.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несогласованность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процентов),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асинхронный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асинхронный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согласование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(генерирует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(Рис.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единицей.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Асинхронный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6B341D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выше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асинхронном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сотнями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килобит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секунду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(стандартные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75,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150,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300,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600,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1200,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2400,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4800,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9600,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19200,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38400,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57600,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115200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бит/с).</w:t>
      </w:r>
    </w:p>
    <w:p w:rsidR="00E22FB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4E58BAAA" wp14:editId="3CFDECF1">
            <wp:extent cx="5013960" cy="3060360"/>
            <wp:effectExtent l="0" t="0" r="0" b="6985"/>
            <wp:docPr id="13" name="image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94" cy="30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B0" w:rsidRPr="00766B1C" w:rsidRDefault="000F06F2" w:rsidP="00E22FB0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6.4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качественна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синхросигнал),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синхронным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синхронный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опережается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выдачей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(символы),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преобразование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формат.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массивов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обстоятельство,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сравнительно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дорогих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(четырехпроводных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кабельных)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помешало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е</w:t>
      </w:r>
      <w:r w:rsidR="006B341D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6.5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Плезиосинхронная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FA2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плезиосинхронная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A2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внутренней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узлов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номинально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совпадающими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частотами.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Срок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“плезиохронна”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“почти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синхронная”,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совпадают,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впоследствии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накапливается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разногласие,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компенсируется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вставкой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фиктивных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6.6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Пакетный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пакетный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ускорить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заключается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памятью,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4-,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(номер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столбца)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подаётся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Преимущество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очередь,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(burst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mode).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блока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отсылкой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поступлением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последующий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8-байтный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DRAM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3-1-1-1.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3+1+1+1=6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Кстати,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существовало,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3+3+3+3=12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</w:p>
    <w:p w:rsidR="00E22FB0" w:rsidRPr="00766B1C" w:rsidRDefault="00E22FB0" w:rsidP="00E22FB0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топологий:</w:t>
      </w:r>
      <w:r w:rsidR="00D057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(bus);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звезда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(star);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кольцо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(ring)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[сегмента],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исходящим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звездой.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несложны,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довольно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6.7</w:t>
      </w:r>
    </w:p>
    <w:p w:rsidR="00E22FB0" w:rsidRPr="00766B1C" w:rsidRDefault="00E22FB0" w:rsidP="00E22FB0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Топологию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"шина"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"линейной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шиной"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(linear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bus).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распространенным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топологиям.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зашифрованному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сигналах.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Так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ожидающих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факторов,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числе:</w:t>
      </w:r>
      <w:r w:rsidR="00D057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характеристики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приложений;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"слушают"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отправителя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получателю.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остальных.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активных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регенерируют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распространяются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предпринимать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отражаться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достигнут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адресата,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погасить.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предотвратить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(terminators),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поглощающие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чему-нибудь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баррел-коннектору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6.8</w:t>
      </w:r>
    </w:p>
    <w:p w:rsidR="00E22FB0" w:rsidRPr="00766B1C" w:rsidRDefault="00E22FB0" w:rsidP="00E22FB0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(hub).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остальным.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заре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техники,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главному,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конфигурацией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централизованы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расход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нарушится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соединяющий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концентратором),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повлияет.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2.6.9</w:t>
      </w:r>
    </w:p>
    <w:p w:rsidR="00E22FB0" w:rsidRPr="00766B1C" w:rsidRDefault="00E22FB0" w:rsidP="00E22FB0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"кольцо"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"кольцо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направлении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выступает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репитера,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усиливая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прекращает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кольцевой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такова.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"хочет"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помещает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окажутся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принимающий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подтверждение,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возвращает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взгляд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отнимает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передвигается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света.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диаметром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200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циркулировать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000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оборотов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секунду.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Также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“кольцо”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D057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состоять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(сигналы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часовой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стрелке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гарантирует,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остановится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обрыве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проблеме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кабелей).</w:t>
      </w:r>
    </w:p>
    <w:p w:rsidR="00E22FB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2.6.10</w:t>
      </w:r>
    </w:p>
    <w:p w:rsidR="00E22FB0" w:rsidRPr="00C57FA4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Комбинированные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комбинированные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топологии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компоновку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Звезда-шина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(star-bus)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выглядит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шины.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по-прежнему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повлечет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2.6.11</w:t>
      </w:r>
    </w:p>
    <w:p w:rsidR="00E22FB0" w:rsidRDefault="00E22FB0" w:rsidP="00B1212F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Звезда-кольцо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A917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звезда-кольцо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(star-ring)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звезду-шину.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фактически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формирует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звезде-шине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звезде-кольце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37B" w:rsidTr="00B1212F">
        <w:tc>
          <w:tcPr>
            <w:tcW w:w="3115" w:type="dxa"/>
            <w:vAlign w:val="center"/>
          </w:tcPr>
          <w:p w:rsidR="00E7237B" w:rsidRP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Топология</w:t>
            </w:r>
          </w:p>
        </w:tc>
        <w:tc>
          <w:tcPr>
            <w:tcW w:w="3115" w:type="dxa"/>
            <w:vAlign w:val="center"/>
          </w:tcPr>
          <w:p w:rsid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Преимущества</w:t>
            </w:r>
          </w:p>
        </w:tc>
        <w:tc>
          <w:tcPr>
            <w:tcW w:w="3115" w:type="dxa"/>
            <w:vAlign w:val="center"/>
          </w:tcPr>
          <w:p w:rsid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Недостатки</w:t>
            </w:r>
          </w:p>
        </w:tc>
      </w:tr>
      <w:tr w:rsidR="00E7237B" w:rsidTr="00B1212F">
        <w:tc>
          <w:tcPr>
            <w:tcW w:w="3115" w:type="dxa"/>
            <w:vAlign w:val="center"/>
          </w:tcPr>
          <w:p w:rsid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Шина</w:t>
            </w:r>
          </w:p>
        </w:tc>
        <w:tc>
          <w:tcPr>
            <w:tcW w:w="3115" w:type="dxa"/>
            <w:vAlign w:val="center"/>
          </w:tcPr>
          <w:p w:rsid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Экономный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расход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кабеля.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Сравнительно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недорогая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сложная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использовании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передачи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Простота,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надежность.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расширяется</w:t>
            </w:r>
          </w:p>
        </w:tc>
        <w:tc>
          <w:tcPr>
            <w:tcW w:w="3115" w:type="dxa"/>
            <w:vAlign w:val="center"/>
          </w:tcPr>
          <w:p w:rsidR="00E7237B" w:rsidRDefault="004E3F69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значительных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объемах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графика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уменьшается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пропускная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способность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среды.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останавливает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работу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многих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</w:p>
        </w:tc>
      </w:tr>
      <w:tr w:rsidR="00E7237B" w:rsidTr="00B1212F">
        <w:tc>
          <w:tcPr>
            <w:tcW w:w="3115" w:type="dxa"/>
            <w:vAlign w:val="center"/>
          </w:tcPr>
          <w:p w:rsid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Кольцо</w:t>
            </w:r>
          </w:p>
        </w:tc>
        <w:tc>
          <w:tcPr>
            <w:tcW w:w="3115" w:type="dxa"/>
            <w:vAlign w:val="center"/>
          </w:tcPr>
          <w:p w:rsidR="00E7237B" w:rsidRDefault="004E3F69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компьютеры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имеют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равный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доступ.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оказывает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сколько-нибудь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значительного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влияния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производительность</w:t>
            </w:r>
          </w:p>
        </w:tc>
        <w:tc>
          <w:tcPr>
            <w:tcW w:w="3115" w:type="dxa"/>
            <w:vAlign w:val="center"/>
          </w:tcPr>
          <w:p w:rsidR="00E7237B" w:rsidRDefault="004E3F69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может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вывести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Изменение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конфигурации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требует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остановки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работы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всей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</w:p>
        </w:tc>
      </w:tr>
      <w:tr w:rsidR="00E7237B" w:rsidTr="00B1212F">
        <w:tc>
          <w:tcPr>
            <w:tcW w:w="3115" w:type="dxa"/>
            <w:vAlign w:val="center"/>
          </w:tcPr>
          <w:p w:rsid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Звезда</w:t>
            </w:r>
          </w:p>
        </w:tc>
        <w:tc>
          <w:tcPr>
            <w:tcW w:w="3115" w:type="dxa"/>
            <w:vAlign w:val="center"/>
          </w:tcPr>
          <w:p w:rsidR="00E7237B" w:rsidRDefault="004E3F69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модифицировать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сеть,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добавляя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новые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компьютеры.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Централизованный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контроль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управление.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влияет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работоспособность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сети.</w:t>
            </w:r>
          </w:p>
        </w:tc>
        <w:tc>
          <w:tcPr>
            <w:tcW w:w="3115" w:type="dxa"/>
            <w:vAlign w:val="center"/>
          </w:tcPr>
          <w:p w:rsidR="00E7237B" w:rsidRDefault="00B1212F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Выход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центрального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узла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выводит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6B34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</w:p>
        </w:tc>
      </w:tr>
    </w:tbl>
    <w:p w:rsidR="000F06F2" w:rsidRPr="000F06F2" w:rsidRDefault="00B1212F" w:rsidP="00B1212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Таблица</w:t>
      </w:r>
      <w:r w:rsidR="000F06F2" w:rsidRPr="000F06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0F06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2.6.3</w:t>
      </w:r>
    </w:p>
    <w:p w:rsidR="00E22FB0" w:rsidRPr="00C57FA4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адресации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(индивидуальная,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групповая,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широковещательная).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отношении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Индивидуальная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“точка-точка”.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гораздо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(устройства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Шировещательная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подразумевает,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входящими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(домен)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подсеть.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“слушать”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видеосервера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телепередач,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новостей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университетского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городка,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пользователю.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пересекать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границы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отведена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драгоценной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способности.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межсетевое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(маршрутизаторы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коммутаторы)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хостов.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Адекватное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проблемы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предлагает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станций-приемников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одноадресного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компьютер-передатчик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выбирает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становится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благодаря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телевизионного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"настраиваются"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интерес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исключительно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40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полоса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оставшихся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используется.</w:t>
      </w:r>
    </w:p>
    <w:p w:rsidR="00E22FB0" w:rsidRPr="00766B1C" w:rsidRDefault="00E22FB0" w:rsidP="00E22FB0">
      <w:pPr>
        <w:spacing w:after="0" w:line="276" w:lineRule="auto"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bookmarkStart w:id="55" w:name="3whwml4"/>
      <w:bookmarkEnd w:id="55"/>
    </w:p>
    <w:p w:rsidR="004456F4" w:rsidRDefault="00E22FB0">
      <w:r>
        <w:br w:type="page"/>
      </w:r>
    </w:p>
    <w:p w:rsidR="009C2F20" w:rsidRPr="00D057B1" w:rsidRDefault="006B341D" w:rsidP="00B20308">
      <w:pPr>
        <w:pStyle w:val="1"/>
        <w:rPr>
          <w:rFonts w:eastAsia="Times New Roman"/>
          <w:color w:val="auto"/>
          <w:sz w:val="44"/>
          <w:szCs w:val="44"/>
        </w:rPr>
      </w:pPr>
      <w:r>
        <w:rPr>
          <w:rFonts w:eastAsia="Times New Roman"/>
          <w:color w:val="auto"/>
          <w:sz w:val="44"/>
          <w:szCs w:val="44"/>
        </w:rPr>
        <w:lastRenderedPageBreak/>
        <w:t xml:space="preserve">  </w:t>
      </w:r>
      <w:bookmarkStart w:id="56" w:name="_Toc507170856"/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Глава</w:t>
      </w:r>
      <w:r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3.</w:t>
      </w:r>
      <w:r w:rsidRPr="00D057B1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 w:rsidRPr="00D057B1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(программирование)</w:t>
      </w:r>
      <w:bookmarkEnd w:id="56"/>
    </w:p>
    <w:p w:rsidR="004456F4" w:rsidRPr="00D057B1" w:rsidRDefault="009C2F20" w:rsidP="00B20308">
      <w:pPr>
        <w:pStyle w:val="1"/>
        <w:rPr>
          <w:rFonts w:eastAsia="Times New Roman"/>
          <w:color w:val="auto"/>
          <w:sz w:val="44"/>
          <w:szCs w:val="44"/>
        </w:rPr>
      </w:pPr>
      <w:bookmarkStart w:id="57" w:name="_Toc507170857"/>
      <w:r w:rsidRPr="00D057B1">
        <w:rPr>
          <w:rFonts w:eastAsia="Times New Roman"/>
          <w:color w:val="auto"/>
          <w:sz w:val="44"/>
          <w:szCs w:val="44"/>
        </w:rPr>
        <w:t>3</w:t>
      </w:r>
      <w:r w:rsidR="004456F4" w:rsidRPr="00D057B1">
        <w:rPr>
          <w:rFonts w:eastAsia="Times New Roman"/>
          <w:color w:val="auto"/>
          <w:sz w:val="44"/>
          <w:szCs w:val="44"/>
        </w:rPr>
        <w:t>.</w:t>
      </w:r>
      <w:r w:rsidRPr="00D057B1">
        <w:rPr>
          <w:rFonts w:eastAsia="Times New Roman"/>
          <w:color w:val="auto"/>
          <w:sz w:val="44"/>
          <w:szCs w:val="44"/>
        </w:rPr>
        <w:t>1.</w:t>
      </w:r>
      <w:r w:rsidR="006B341D" w:rsidRPr="00D057B1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Понятие</w:t>
      </w:r>
      <w:r w:rsidR="006B341D" w:rsidRPr="00D057B1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о</w:t>
      </w:r>
      <w:r w:rsidR="006B341D" w:rsidRPr="00D057B1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параллельных</w:t>
      </w:r>
      <w:r w:rsidR="006B341D" w:rsidRPr="00D057B1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и</w:t>
      </w:r>
      <w:r w:rsidR="006B341D" w:rsidRPr="00D057B1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color w:val="auto"/>
          <w:sz w:val="44"/>
          <w:szCs w:val="44"/>
        </w:rPr>
        <w:t>распределённых</w:t>
      </w:r>
      <w:r w:rsidR="006B341D" w:rsidRPr="00D057B1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вычислениях</w:t>
      </w:r>
      <w:bookmarkEnd w:id="57"/>
    </w:p>
    <w:p w:rsidR="004456F4" w:rsidRPr="00D057B1" w:rsidRDefault="004456F4" w:rsidP="004456F4">
      <w:pPr>
        <w:spacing w:after="0" w:line="360" w:lineRule="auto"/>
        <w:ind w:firstLine="567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Параллельные</w:t>
      </w:r>
      <w:r w:rsidR="006B341D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D057B1">
        <w:instrText xml:space="preserve"> </w:instrText>
      </w:r>
      <w:r w:rsidR="00E645D8" w:rsidRPr="00D057B1">
        <w:instrText>XE</w:instrText>
      </w:r>
      <w:r w:rsidR="006B341D" w:rsidRPr="00D057B1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параллельные</w:instrTex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6B341D" w:rsidRPr="00D057B1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организации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компьютерных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котором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программы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разрабатываются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как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набор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взаимодействующих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процессов,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работающих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параллельно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(одновременно).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.2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Распределённые</w:t>
      </w:r>
      <w:r w:rsidR="006B341D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D057B1">
        <w:instrText xml:space="preserve"> </w:instrText>
      </w:r>
      <w:r w:rsidR="00E645D8" w:rsidRPr="00D057B1">
        <w:instrText>XE</w:instrText>
      </w:r>
      <w:r w:rsidR="006B341D" w:rsidRPr="00D057B1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распределённые</w:instrTex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6B341D" w:rsidRPr="00D057B1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решения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трудоёмких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задач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использованием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нескольких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компьютеров,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чаще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всего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объединённых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параллельную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вычислительную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систему.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Распределенная</w:t>
      </w:r>
      <w:r w:rsidR="006B341D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система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D057B1">
        <w:instrText xml:space="preserve"> </w:instrText>
      </w:r>
      <w:r w:rsidR="00E645D8" w:rsidRPr="00D057B1">
        <w:instrText>XE</w:instrText>
      </w:r>
      <w:r w:rsidR="006B341D" w:rsidRPr="00D057B1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распределенная</w:instrTex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система</w:instrText>
      </w:r>
      <w:r w:rsidR="00E645D8" w:rsidRPr="00D057B1">
        <w:instrText>"</w:instrText>
      </w:r>
      <w:r w:rsidR="006B341D" w:rsidRPr="00D057B1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36" w:tooltip="Система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система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которой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отношения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37" w:tooltip="Метрическое пространство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местоположений</w:t>
        </w:r>
      </w:hyperlink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(или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групп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элементов)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играют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существенную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роль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функционирования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следовательно,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анализа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синтеза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распределённых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характерно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распределение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функций,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ресурсов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между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множеством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(узлов)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отсутствие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единого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управляющего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центра,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поэтому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выход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строя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одного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узлов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приводит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полной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остановке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всей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Типичной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распределённой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системой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38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Интернет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Аппаратные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программные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средства,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реализующие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распределённую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вычислений.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4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4456F4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222222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Программным</w:t>
      </w:r>
      <w:r w:rsidR="006B341D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реализующим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распределенная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операционная</w:t>
      </w:r>
      <w:r w:rsidR="006B341D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система.</w:t>
      </w:r>
    </w:p>
    <w:p w:rsidR="004456F4" w:rsidRPr="004456F4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Распределенная</w:t>
      </w:r>
      <w:r w:rsidR="006B341D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ОС</w:t>
      </w:r>
      <w:r w:rsidRPr="004456F4">
        <w:rPr>
          <w:rFonts w:ascii="Times New Roman" w:eastAsia="Calibri" w:hAnsi="Times New Roman" w:cs="Times New Roman"/>
          <w:sz w:val="26"/>
          <w:szCs w:val="26"/>
        </w:rPr>
        <w:t>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динамически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автоматически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распределяя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различным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для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обработки,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заставляет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сетевых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работать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виртуальный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hyperlink r:id="rId39" w:history="1">
        <w:r w:rsidRPr="004456F4">
          <w:rPr>
            <w:rFonts w:ascii="Times New Roman" w:eastAsia="Calibri" w:hAnsi="Times New Roman" w:cs="Times New Roman"/>
            <w:sz w:val="26"/>
            <w:szCs w:val="26"/>
          </w:rPr>
          <w:t>унипроцессор</w:t>
        </w:r>
      </w:hyperlink>
      <w:r w:rsidRPr="004456F4">
        <w:rPr>
          <w:rFonts w:ascii="Times New Roman" w:eastAsia="Calibri" w:hAnsi="Times New Roman" w:cs="Times New Roman"/>
          <w:sz w:val="26"/>
          <w:szCs w:val="26"/>
        </w:rPr>
        <w:t>.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Пользователь</w:t>
      </w:r>
      <w:r w:rsid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распределенной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ОС,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вообще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lastRenderedPageBreak/>
        <w:t>говоря,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имеет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сведений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том,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какой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машине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выполняется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его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работа.</w:t>
      </w:r>
      <w:r w:rsidR="006B34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Появление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сетей,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предназначенных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для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взаимной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связи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различных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компьютеров,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привело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разработке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средств,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затем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операционных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систем,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позволяющих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осуществлять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управление,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так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называемой,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мультимашинной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архитектурой,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то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есть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совокупности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полносоставных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(процессоры,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память,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вводы-выводы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BE4DEA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D057B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т.д.</w:t>
      </w:r>
      <w:r w:rsidR="00BE4DEA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),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связанных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="006B341D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сеть.</w:t>
      </w:r>
    </w:p>
    <w:p w:rsidR="004456F4" w:rsidRPr="004456F4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color w:val="252525"/>
          <w:sz w:val="26"/>
          <w:szCs w:val="26"/>
          <w:highlight w:val="white"/>
        </w:rPr>
      </w:pPr>
      <w:r w:rsidRPr="004456F4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5</w:t>
      </w:r>
      <w:r w:rsidR="006B341D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BE4DEA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Аппаратным</w:t>
      </w:r>
      <w:r w:rsidR="006B341D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модели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может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служить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bCs/>
          <w:sz w:val="26"/>
          <w:szCs w:val="26"/>
          <w:shd w:val="clear" w:color="auto" w:fill="FFFFFF"/>
        </w:rPr>
        <w:t>Грид-вычисления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E645D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6B341D">
        <w:instrText xml:space="preserve"> </w:instrText>
      </w:r>
      <w:r w:rsidR="00E645D8">
        <w:instrText>XE</w:instrText>
      </w:r>
      <w:r w:rsidR="006B341D">
        <w:instrText xml:space="preserve"> </w:instrText>
      </w:r>
      <w:r w:rsidR="00E645D8">
        <w:instrText>"</w:instrText>
      </w:r>
      <w:r w:rsidR="00E645D8" w:rsidRPr="00735CB2">
        <w:rPr>
          <w:rFonts w:ascii="Times New Roman" w:eastAsia="Calibri" w:hAnsi="Times New Roman" w:cs="Times New Roman"/>
          <w:bCs/>
          <w:sz w:val="26"/>
          <w:szCs w:val="26"/>
          <w:shd w:val="clear" w:color="auto" w:fill="FFFFFF"/>
        </w:rPr>
        <w:instrText>грид-вычисления</w:instrText>
      </w:r>
      <w:r w:rsidR="00E645D8">
        <w:instrText>"</w:instrText>
      </w:r>
      <w:r w:rsidR="006B341D">
        <w:instrText xml:space="preserve"> </w:instrText>
      </w:r>
      <w:r w:rsidR="00E645D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(англ.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iCs/>
          <w:sz w:val="26"/>
          <w:szCs w:val="26"/>
          <w:shd w:val="clear" w:color="auto" w:fill="FFFFFF"/>
          <w:lang w:val="en"/>
        </w:rPr>
        <w:t>grid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решётка,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сеть)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форма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распределённых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вычислений,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которой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«виртуальный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суперкомпьютер»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представлен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виде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кластеров,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соединённых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помощью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сети,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слабосвязанных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гетерогенных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компьютеров,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работающих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вместе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выполнения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огромного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количества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заданий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(операций,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работ).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Эта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технология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применяется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научных,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математических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требующих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значительных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ресурсов.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Грид-вычисления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используются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также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коммерческой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инфраструктуре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таких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трудоёмких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как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экономическое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прогнозирование,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сейсмоанализ,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разработка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изучение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свойств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новых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лекарств.</w:t>
      </w:r>
    </w:p>
    <w:p w:rsidR="004456F4" w:rsidRPr="00BE4DEA" w:rsidRDefault="004456F4" w:rsidP="00BE4DE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точки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зрения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сетевой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представляет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собой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согласованную,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открытую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стандартизованную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среду,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которая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обеспечивает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гибкое,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безопасное,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скоординированное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разделение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хранения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информации,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которые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являются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частью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этой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среды,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рамках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одной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виртуальной</w:t>
      </w:r>
      <w:r w:rsidR="006B341D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организации.</w:t>
      </w:r>
    </w:p>
    <w:p w:rsidR="004456F4" w:rsidRPr="00BE4DEA" w:rsidRDefault="004456F4" w:rsidP="004456F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</w:rPr>
        <w:t>Многопортовая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память</w:t>
      </w:r>
      <w:r w:rsidR="00E645D8"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6B341D">
        <w:instrText xml:space="preserve"> </w:instrText>
      </w:r>
      <w:r w:rsidR="00E645D8">
        <w:instrText>XE</w:instrText>
      </w:r>
      <w:r w:rsidR="006B341D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6B341D">
        <w:instrText xml:space="preserve"> </w:instrText>
      </w:r>
      <w:r w:rsidR="00E645D8"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,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зеркалирование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памяти,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шины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с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поддержкой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режимов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групповой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адресации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и</w:t>
      </w:r>
      <w:r w:rsidR="006B34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широковещания</w:t>
      </w:r>
    </w:p>
    <w:p w:rsidR="004456F4" w:rsidRPr="00BE4DEA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BE4DEA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6</w:t>
      </w:r>
      <w:r w:rsidR="006B341D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Многопортовая</w:t>
      </w:r>
      <w:r w:rsidR="006B341D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память</w:t>
      </w:r>
      <w:r w:rsidR="00E645D8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6B341D">
        <w:instrText xml:space="preserve"> </w:instrText>
      </w:r>
      <w:r w:rsidR="00E645D8">
        <w:instrText>XE</w:instrText>
      </w:r>
      <w:r w:rsidR="006B341D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6B341D">
        <w:instrText xml:space="preserve"> </w:instrText>
      </w:r>
      <w:r w:rsidR="00E645D8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-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это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статическое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6B341D">
        <w:instrText xml:space="preserve"> </w:instrText>
      </w:r>
      <w:r w:rsidR="00FC23B6">
        <w:instrText>XE</w:instrText>
      </w:r>
      <w:r w:rsidR="006B341D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6B341D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(статические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запоминающие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устройства)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двумя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или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более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независимыми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интерфейсами,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обеспечивающими</w:t>
      </w:r>
      <w:r w:rsidR="006B341D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доступ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пространству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через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разделенные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шины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адреса,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данных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управления.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Структура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двухпортового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статического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ОЗУ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(Рис.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3.1.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1)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содержит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lastRenderedPageBreak/>
        <w:t>единый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(COMMON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CENTRAL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MEMORY)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два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независимых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порта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(PORT_L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PORT_R)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обращения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этому</w:t>
      </w:r>
      <w:r w:rsidR="006B341D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массиву.</w:t>
      </w:r>
    </w:p>
    <w:p w:rsidR="00BE4DEA" w:rsidRPr="00D057B1" w:rsidRDefault="00BE4DEA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noProof/>
          <w:sz w:val="26"/>
          <w:szCs w:val="26"/>
          <w:highlight w:val="white"/>
          <w:lang w:eastAsia="ru-RU"/>
        </w:rPr>
        <w:drawing>
          <wp:inline distT="0" distB="0" distL="0" distR="0" wp14:anchorId="5C99A231" wp14:editId="0CF02964">
            <wp:extent cx="3667125" cy="1857375"/>
            <wp:effectExtent l="0" t="0" r="9525" b="9525"/>
            <wp:docPr id="1" name="Рисунок 1" descr="C:\Users\Tony\Downloads\many_port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wnloads\many_ports1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Рис.</w:t>
      </w:r>
      <w:r w:rsidR="006B341D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3</w:t>
      </w:r>
      <w:r w:rsidR="00BE4DEA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.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1.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</w:t>
      </w:r>
      <w:r w:rsidR="006B341D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Структура</w:t>
      </w:r>
      <w:r w:rsidR="006B341D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двухпортового</w:t>
      </w:r>
      <w:r w:rsidR="006B341D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статического</w:t>
      </w:r>
      <w:r w:rsidR="006B341D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ОЗУ</w:t>
      </w:r>
      <w:r w:rsidR="00FC23B6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6B341D" w:rsidRPr="00D057B1">
        <w:instrText xml:space="preserve"> </w:instrText>
      </w:r>
      <w:r w:rsidR="00FC23B6" w:rsidRPr="00D057B1">
        <w:instrText>XE</w:instrText>
      </w:r>
      <w:r w:rsidR="006B341D" w:rsidRPr="00D057B1">
        <w:instrText xml:space="preserve"> </w:instrText>
      </w:r>
      <w:r w:rsidR="00FC23B6" w:rsidRPr="00D057B1">
        <w:instrText>"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ОЗУ</w:instrText>
      </w:r>
      <w:r w:rsidR="00FC23B6" w:rsidRPr="00D057B1">
        <w:instrText>"</w:instrText>
      </w:r>
      <w:r w:rsidR="006B341D" w:rsidRPr="00D057B1">
        <w:instrText xml:space="preserve"> </w:instrText>
      </w:r>
      <w:r w:rsidR="00FC23B6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</w:p>
    <w:p w:rsidR="00011598" w:rsidRPr="00D057B1" w:rsidRDefault="00011598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7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Зеркалированние</w:t>
      </w:r>
      <w:r w:rsidR="006B341D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памяти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D057B1">
        <w:instrText xml:space="preserve"> </w:instrText>
      </w:r>
      <w:r w:rsidR="00E645D8" w:rsidRPr="00D057B1">
        <w:instrText>XE</w:instrText>
      </w:r>
      <w:r w:rsidR="006B341D" w:rsidRPr="00D057B1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зеркалированние</w:instrTex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памяти</w:instrText>
      </w:r>
      <w:r w:rsidR="00E645D8" w:rsidRPr="00D057B1">
        <w:instrText>"</w:instrText>
      </w:r>
      <w:r w:rsidR="006B341D" w:rsidRPr="00D057B1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6B341D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разделения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2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канала,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где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отражается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избыточная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ввод/вывод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нескольких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адресных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пространствах,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доступен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адресам.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8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Broadcast-шина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 w:rsidRPr="00D057B1">
        <w:instrText xml:space="preserve"> </w:instrText>
      </w:r>
      <w:r w:rsidR="00E645D8" w:rsidRPr="00D057B1">
        <w:instrText>XE</w:instrText>
      </w:r>
      <w:r w:rsidR="006B341D" w:rsidRPr="00D057B1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b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roadcast-шина</w:instrText>
      </w:r>
      <w:r w:rsidR="00E645D8" w:rsidRPr="00D057B1">
        <w:instrText>"</w:instrText>
      </w:r>
      <w:r w:rsidR="006B341D" w:rsidRPr="00D057B1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лишь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отправитель,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соединенным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получателям.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9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Multicast-шина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B341D" w:rsidRPr="00D057B1">
        <w:instrText xml:space="preserve"> </w:instrText>
      </w:r>
      <w:r w:rsidR="00E645D8" w:rsidRPr="00D057B1">
        <w:instrText>XE</w:instrText>
      </w:r>
      <w:r w:rsidR="006B341D" w:rsidRPr="00D057B1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m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ulticast-шина</w:instrText>
      </w:r>
      <w:r w:rsidR="00E645D8" w:rsidRPr="00D057B1">
        <w:instrText>"</w:instrText>
      </w:r>
      <w:r w:rsidR="006B341D" w:rsidRPr="00D057B1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существовать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отправителей,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распространяется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набору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получателей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(которых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быть).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10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lastRenderedPageBreak/>
        <w:t>V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olatile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D057B1">
        <w:instrText xml:space="preserve"> </w:instrText>
      </w:r>
      <w:r w:rsidR="00E645D8" w:rsidRPr="00D057B1">
        <w:instrText>XE</w:instrText>
      </w:r>
      <w:r w:rsidR="006B341D" w:rsidRPr="00D057B1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instrText>v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olatile</w:instrText>
      </w:r>
      <w:r w:rsidR="00E645D8" w:rsidRPr="00D057B1">
        <w:instrText>"</w:instrText>
      </w:r>
      <w:r w:rsidR="006B341D" w:rsidRPr="00D057B1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спецификатор,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применяемый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объявлении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сообщает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компилятору,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что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значение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изменяться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любой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момент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–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без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какого-либо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действия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стороны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обнаруживает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поблизости,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должна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быть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оптимизирована.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11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Семафор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6B341D" w:rsidRPr="00D057B1">
        <w:instrText xml:space="preserve"> </w:instrText>
      </w:r>
      <w:r w:rsidR="00E645D8" w:rsidRPr="00D057B1">
        <w:instrText>XE</w:instrText>
      </w:r>
      <w:r w:rsidR="006B341D" w:rsidRPr="00D057B1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семафор</w:instrText>
      </w:r>
      <w:r w:rsidR="00E645D8" w:rsidRPr="00D057B1">
        <w:instrText>"</w:instrText>
      </w:r>
      <w:r w:rsidR="006B341D" w:rsidRPr="00D057B1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объект,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ограничивающий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количество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войти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заданный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участок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введено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Эдсгером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Дейкстрой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1962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1963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году.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Семафоры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используются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защиты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через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разделяемую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12</w:t>
      </w:r>
    </w:p>
    <w:p w:rsidR="004456F4" w:rsidRPr="00D057B1" w:rsidRDefault="004456F4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Критическая</w:t>
      </w:r>
      <w:r w:rsidR="006B341D"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6B341D" w:rsidRPr="00D057B1">
        <w:instrText xml:space="preserve"> </w:instrText>
      </w:r>
      <w:r w:rsidR="00E645D8" w:rsidRPr="00D057B1">
        <w:instrText>XE</w:instrText>
      </w:r>
      <w:r w:rsidR="006B341D" w:rsidRPr="00D057B1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критическая</w:instrText>
      </w:r>
      <w:r w:rsidR="006B341D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секция</w:instrText>
      </w:r>
      <w:r w:rsidR="00E645D8" w:rsidRPr="00D057B1">
        <w:instrText>"</w:instrText>
      </w:r>
      <w:r w:rsidR="006B341D" w:rsidRPr="00D057B1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участок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исполняемого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кода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программы,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котором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производится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общему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(данным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или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устройству),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который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должен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быть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одновременно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использован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чем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одним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потоком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исполнения.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нахождении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критической</w:t>
      </w:r>
      <w:r w:rsidR="006B341D"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двух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(или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более)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процессов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возникает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состояние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«гонки»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(«состязания»).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избежание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четырех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условий:</w:t>
      </w:r>
    </w:p>
    <w:p w:rsidR="004456F4" w:rsidRPr="00D057B1" w:rsidRDefault="004456F4" w:rsidP="007A6E92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находиться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критических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областях.</w:t>
      </w:r>
    </w:p>
    <w:p w:rsidR="004456F4" w:rsidRPr="00D057B1" w:rsidRDefault="004456F4" w:rsidP="007A6E92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предположений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скорости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процессоров.</w:t>
      </w:r>
    </w:p>
    <w:p w:rsidR="004456F4" w:rsidRPr="00D057B1" w:rsidRDefault="004456F4" w:rsidP="007A6E92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находящийся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критической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области,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блокировать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процессы.</w:t>
      </w:r>
    </w:p>
    <w:p w:rsidR="004456F4" w:rsidRPr="00D057B1" w:rsidRDefault="004456F4" w:rsidP="007A6E92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Невозможна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ситуация,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ждет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попадания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критическую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область.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13</w:t>
      </w:r>
    </w:p>
    <w:p w:rsidR="004456F4" w:rsidRPr="00D057B1" w:rsidRDefault="004456F4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Прерывание</w:t>
      </w:r>
      <w:r w:rsidR="00E645D8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="006B341D" w:rsidRPr="00D057B1">
        <w:instrText xml:space="preserve"> </w:instrText>
      </w:r>
      <w:r w:rsidR="00E645D8" w:rsidRPr="00D057B1">
        <w:instrText>XE</w:instrText>
      </w:r>
      <w:r w:rsidR="006B341D" w:rsidRPr="00D057B1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6B341D" w:rsidRPr="00D057B1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аппаратного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сообщающий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процессору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какого-либо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немедленного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внимания.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6B341D" w:rsidRPr="00D057B1">
        <w:instrText xml:space="preserve"> </w:instrText>
      </w:r>
      <w:r w:rsidR="00E645D8" w:rsidRPr="00D057B1">
        <w:instrText>XE</w:instrText>
      </w:r>
      <w:r w:rsidR="006B341D" w:rsidRPr="00D057B1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6B341D" w:rsidRPr="00D057B1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извещает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высокоприоритетного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текущего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выполняемого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процессором.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6B341D" w:rsidRPr="00D057B1">
        <w:instrText xml:space="preserve"> </w:instrText>
      </w:r>
      <w:r w:rsidR="00FC23B6" w:rsidRPr="00D057B1">
        <w:instrText>XE</w:instrText>
      </w:r>
      <w:r w:rsidR="006B341D" w:rsidRPr="00D057B1">
        <w:instrText xml:space="preserve"> </w:instrText>
      </w:r>
      <w:r w:rsidR="00FC23B6" w:rsidRPr="00D057B1">
        <w:instrText>"</w:instrText>
      </w:r>
      <w:r w:rsidR="006D66C7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роцессор</w:instrText>
      </w:r>
      <w:r w:rsidR="00FC23B6" w:rsidRPr="00D057B1">
        <w:instrText>"</w:instrText>
      </w:r>
      <w:r w:rsidR="006B341D" w:rsidRPr="00D057B1">
        <w:instrText xml:space="preserve"> 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отвечает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приостановкой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активности,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сохраняя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называемую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обработчиком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(или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программой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прерывания),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реагирует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обслуживает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чего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возвращает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прерванный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4456F4" w:rsidRPr="00D057B1" w:rsidRDefault="004456F4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источника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возникновения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делятся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на:</w:t>
      </w:r>
    </w:p>
    <w:p w:rsidR="004456F4" w:rsidRPr="00D057B1" w:rsidRDefault="004456F4" w:rsidP="007A6E92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асинхронные,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внешние</w:t>
      </w:r>
      <w:r w:rsidR="006B341D" w:rsidRPr="00D057B1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(аппаратные)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события,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исходят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внешних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аппаратных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(например,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периферийных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устройств)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могут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произойти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любой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произвольный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момент: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сигнал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таймера,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сетевой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карты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дискового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накопителя,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нажатие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клавиш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клавиатуры,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движение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мыши.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Факт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возникновения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системе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такого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трактуется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запрос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прерывание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-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сообщают,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что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они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требуют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внимания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стороны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ОС;</w:t>
      </w:r>
    </w:p>
    <w:p w:rsidR="004456F4" w:rsidRPr="00D057B1" w:rsidRDefault="004456F4" w:rsidP="007A6E92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синхронные,</w:t>
      </w:r>
      <w:r w:rsidR="006B341D" w:rsidRPr="00D057B1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6B341D" w:rsidRPr="00D057B1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внутренние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самом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процессоре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результат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нарушения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каких-то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условий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при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исполнении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машинного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кода: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деление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ноль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переполнение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стека,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обращение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недопустимым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адресам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недопустимый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операции;</w:t>
      </w:r>
    </w:p>
    <w:p w:rsidR="004456F4" w:rsidRPr="00D057B1" w:rsidRDefault="004456F4" w:rsidP="007A6E92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программные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(частный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случай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внутреннего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прерывания)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инициируются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исполнением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инструкции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коде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программы.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Программные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прерывания,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используются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для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обращения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функциям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встроенного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программного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обеспечения,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драйверов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операционной</w:t>
      </w:r>
      <w:r w:rsidR="006B341D" w:rsidRPr="00D057B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011598" w:rsidRPr="00D057B1">
        <w:rPr>
          <w:rFonts w:ascii="Times New Roman" w:eastAsia="Calibri" w:hAnsi="Times New Roman" w:cs="Times New Roman"/>
          <w:sz w:val="26"/>
          <w:szCs w:val="26"/>
        </w:rPr>
        <w:t>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14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синоним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«прерывание»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«внутреннее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прерывание».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правило,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словоупотребление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устанавливается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документации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производителя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архитектуры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вычислении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системах,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известная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исключение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ошибка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синхронного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перерыва,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вызванного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условием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22FB0" w:rsidRPr="00D057B1" w:rsidRDefault="00E22FB0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22FB0" w:rsidRPr="00D057B1" w:rsidRDefault="00E22FB0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22FB0" w:rsidRPr="00D057B1" w:rsidRDefault="00E22FB0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lastRenderedPageBreak/>
        <w:t>Определение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15</w:t>
      </w:r>
      <w:r w:rsidR="006B341D" w:rsidRPr="00D057B1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информатике,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блокировка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механизм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синхронизации,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позволяющий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исключительный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разделяемому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между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несколькими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потоками.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</w:p>
    <w:p w:rsidR="004456F4" w:rsidRPr="00D057B1" w:rsidRDefault="00BD4EB8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41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Блокировки</w:t>
        </w:r>
      </w:hyperlink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6B341D" w:rsidRPr="00D057B1">
        <w:instrText xml:space="preserve"> </w:instrText>
      </w:r>
      <w:r w:rsidR="00E645D8" w:rsidRPr="00D057B1">
        <w:instrText>XE</w:instrText>
      </w:r>
      <w:r w:rsidR="006B341D" w:rsidRPr="00D057B1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instrText>блокировки</w:instrText>
      </w:r>
      <w:r w:rsidR="00E645D8" w:rsidRPr="00D057B1">
        <w:instrText>"</w:instrText>
      </w:r>
      <w:r w:rsidR="006B341D" w:rsidRPr="00D057B1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это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один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из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способов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политику</w:t>
      </w:r>
      <w:r w:rsidR="006B341D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hyperlink r:id="rId42" w:tooltip="Управление распараллеливанием (страница отсутствует)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управления</w:t>
        </w:r>
        <w:r w:rsidR="006B341D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 xml:space="preserve"> </w:t>
        </w:r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распараллеливанием</w:t>
        </w:r>
      </w:hyperlink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.</w:t>
      </w:r>
    </w:p>
    <w:p w:rsidR="004456F4" w:rsidRPr="00D057B1" w:rsidRDefault="004456F4" w:rsidP="004456F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56F4" w:rsidRPr="00D057B1" w:rsidRDefault="004456F4" w:rsidP="004456F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F06F2" w:rsidRPr="00D057B1" w:rsidRDefault="000F06F2" w:rsidP="00406FFD">
      <w:pPr>
        <w:pStyle w:val="1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bookmarkStart w:id="58" w:name="_Toc507170858"/>
      <w:r w:rsidRPr="00D057B1">
        <w:rPr>
          <w:rFonts w:eastAsia="Times New Roman"/>
          <w:color w:val="auto"/>
          <w:sz w:val="44"/>
          <w:szCs w:val="44"/>
          <w:highlight w:val="white"/>
        </w:rPr>
        <w:t>3.2.</w:t>
      </w:r>
      <w:r w:rsidR="006B341D" w:rsidRPr="00D057B1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Программно-аппаратные</w:t>
      </w:r>
      <w:r w:rsidR="006B341D" w:rsidRPr="00D057B1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переходы</w:t>
      </w:r>
      <w:r w:rsidR="006B341D" w:rsidRPr="00D057B1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и</w:t>
      </w:r>
      <w:r w:rsidR="006B341D" w:rsidRPr="00D057B1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аспекты</w:t>
      </w:r>
      <w:r w:rsidR="006B341D" w:rsidRPr="00D057B1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их</w:t>
      </w:r>
      <w:r w:rsidR="006B341D" w:rsidRPr="00D057B1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применения.</w:t>
      </w:r>
      <w:r w:rsidR="006B341D" w:rsidRPr="00D057B1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Жесткие</w:t>
      </w:r>
      <w:r w:rsidR="006B341D" w:rsidRPr="00D057B1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процессоры</w:t>
      </w:r>
      <w:r w:rsidR="006B341D" w:rsidRPr="00D057B1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и</w:t>
      </w:r>
      <w:r w:rsidR="006B341D" w:rsidRPr="00D057B1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проц</w:t>
      </w:r>
      <w:r w:rsidR="00406FFD" w:rsidRPr="00D057B1">
        <w:rPr>
          <w:rFonts w:eastAsia="Times New Roman"/>
          <w:color w:val="auto"/>
          <w:sz w:val="44"/>
          <w:szCs w:val="44"/>
          <w:highlight w:val="white"/>
        </w:rPr>
        <w:t>ессоры,</w:t>
      </w:r>
      <w:r w:rsidR="006B341D" w:rsidRPr="00D057B1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406FFD" w:rsidRPr="00D057B1">
        <w:rPr>
          <w:rFonts w:eastAsia="Times New Roman"/>
          <w:color w:val="auto"/>
          <w:sz w:val="44"/>
          <w:szCs w:val="44"/>
          <w:highlight w:val="white"/>
        </w:rPr>
        <w:t>использующие</w:t>
      </w:r>
      <w:r w:rsidR="006B341D" w:rsidRPr="00D057B1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406FFD" w:rsidRPr="00D057B1">
        <w:rPr>
          <w:rFonts w:eastAsia="Times New Roman"/>
          <w:color w:val="auto"/>
          <w:sz w:val="44"/>
          <w:szCs w:val="44"/>
          <w:highlight w:val="white"/>
        </w:rPr>
        <w:t>микрокод</w:t>
      </w:r>
      <w:bookmarkEnd w:id="58"/>
    </w:p>
    <w:p w:rsidR="000F06F2" w:rsidRPr="00D057B1" w:rsidRDefault="006B341D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3.2.1</w:t>
      </w:r>
    </w:p>
    <w:p w:rsidR="000F06F2" w:rsidRPr="00D057B1" w:rsidRDefault="006B341D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Внутренняя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симуляция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Pr="00D057B1">
        <w:instrText xml:space="preserve"> </w:instrText>
      </w:r>
      <w:r w:rsidR="000F06F2" w:rsidRPr="00D057B1">
        <w:instrText>XE</w:instrText>
      </w:r>
      <w:r w:rsidRPr="00D057B1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внутренняя</w:instrTex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симуляция</w:instrText>
      </w:r>
      <w:r w:rsidR="000F06F2" w:rsidRPr="00D057B1">
        <w:instrText>"</w:instrText>
      </w:r>
      <w:r w:rsidRPr="00D057B1"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симулируется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(моделируется)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специализированного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вычислителя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ЭВМ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назначения.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Производится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программирование.</w:t>
      </w:r>
    </w:p>
    <w:p w:rsidR="000F06F2" w:rsidRPr="00D057B1" w:rsidRDefault="006B341D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3.2.2</w:t>
      </w:r>
    </w:p>
    <w:p w:rsidR="000F06F2" w:rsidRPr="00D057B1" w:rsidRDefault="006B341D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Внешняя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симуляция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Pr="00D057B1">
        <w:instrText xml:space="preserve"> </w:instrText>
      </w:r>
      <w:r w:rsidR="000F06F2" w:rsidRPr="00D057B1">
        <w:instrText>XE</w:instrText>
      </w:r>
      <w:r w:rsidRPr="00D057B1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внешняя</w:instrTex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симуляция</w:instrText>
      </w:r>
      <w:r w:rsidR="000F06F2" w:rsidRPr="00D057B1">
        <w:instrText>"</w:instrText>
      </w:r>
      <w:r w:rsidRPr="00D057B1"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Тестирование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конкретном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экземпляре,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аппаратных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характеристик.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проводить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локальную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отладку.</w:t>
      </w:r>
    </w:p>
    <w:p w:rsidR="000F06F2" w:rsidRPr="00D057B1" w:rsidRDefault="006B341D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3.2.3</w:t>
      </w:r>
    </w:p>
    <w:p w:rsidR="000F06F2" w:rsidRPr="004B40BF" w:rsidRDefault="006B341D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Сопряжение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Pr="00D057B1">
        <w:instrText xml:space="preserve"> </w:instrText>
      </w:r>
      <w:r w:rsidR="000F06F2" w:rsidRPr="00D057B1">
        <w:instrText>XE</w:instrText>
      </w:r>
      <w:r w:rsidRPr="00D057B1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сопряжение</w:instrText>
      </w:r>
      <w:r w:rsidR="000F06F2" w:rsidRPr="00D057B1">
        <w:instrText>"</w:instrText>
      </w:r>
      <w:r w:rsidRPr="00D057B1"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соединение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специализированного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ЭВМ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настройки,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(удаленной).</w:t>
      </w:r>
    </w:p>
    <w:p w:rsidR="000F06F2" w:rsidRPr="004B40BF" w:rsidRDefault="006B341D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3.2</w:t>
      </w:r>
      <w:r w:rsidR="000F06F2" w:rsidRPr="004B40B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0F06F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:rsidR="000F06F2" w:rsidRPr="004B40BF" w:rsidRDefault="006B341D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        </w:t>
      </w:r>
      <w:r w:rsidR="000F06F2" w:rsidRPr="004B40B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“Жесткий”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 w:rsidR="000F06F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0F06F2">
        <w:instrText>XE</w:instrText>
      </w:r>
      <w:r>
        <w:instrText xml:space="preserve"> </w:instrText>
      </w:r>
      <w:r w:rsidR="000F06F2">
        <w:instrText>"</w:instrText>
      </w:r>
      <w:r w:rsidR="000F06F2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ж</w:instrText>
      </w:r>
      <w:r w:rsidR="000F06F2" w:rsidRPr="00334A77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есткий</w:instrTex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334A77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процессор</w:instrText>
      </w:r>
      <w:r w:rsidR="000F06F2">
        <w:instrText>"</w:instrText>
      </w:r>
      <w:r>
        <w:instrText xml:space="preserve"> </w:instrText>
      </w:r>
      <w:r w:rsidR="000F06F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задается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жёстко,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машинная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(сложение,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сдвиг,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копирование)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воплощена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схеме.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Чем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инструкций,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сложнее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схема.</w:t>
      </w:r>
    </w:p>
    <w:p w:rsidR="000F06F2" w:rsidRPr="004B40BF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использующих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микрокод,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остальные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микропрограммах.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тратится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сложных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множество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инструкций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всё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более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микрокодные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называют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CISC.</w:t>
      </w:r>
    </w:p>
    <w:p w:rsidR="000F06F2" w:rsidRDefault="000F06F2" w:rsidP="000F06F2"/>
    <w:p w:rsidR="000F06F2" w:rsidRPr="009E737A" w:rsidRDefault="000F06F2" w:rsidP="000F06F2">
      <w:pPr>
        <w:pStyle w:val="1"/>
        <w:rPr>
          <w:rFonts w:ascii="Times New Roman" w:eastAsia="Times New Roman" w:hAnsi="Times New Roman"/>
          <w:color w:val="auto"/>
          <w:sz w:val="44"/>
          <w:szCs w:val="44"/>
          <w:lang w:eastAsia="ru-RU"/>
        </w:rPr>
      </w:pPr>
      <w:bookmarkStart w:id="59" w:name="_Toc507170859"/>
      <w:r>
        <w:rPr>
          <w:rFonts w:eastAsia="Times New Roman"/>
          <w:color w:val="auto"/>
          <w:sz w:val="44"/>
          <w:szCs w:val="44"/>
          <w:lang w:eastAsia="ru-RU"/>
        </w:rPr>
        <w:t>3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.3</w:t>
      </w:r>
      <w:r w:rsidR="00871831" w:rsidRPr="009E737A">
        <w:rPr>
          <w:rFonts w:eastAsia="Times New Roman"/>
          <w:color w:val="auto"/>
          <w:sz w:val="44"/>
          <w:szCs w:val="44"/>
          <w:lang w:eastAsia="ru-RU"/>
        </w:rPr>
        <w:t>.</w:t>
      </w:r>
      <w:r w:rsidR="006B341D" w:rsidRPr="009E737A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Специализированные</w:t>
      </w:r>
      <w:r w:rsidR="006B341D" w:rsidRPr="009E737A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средства</w:t>
      </w:r>
      <w:r w:rsidR="006B341D" w:rsidRPr="009E737A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разработки</w:t>
      </w:r>
      <w:r w:rsidR="006B341D" w:rsidRPr="009E737A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программного</w:t>
      </w:r>
      <w:r w:rsidR="006B341D" w:rsidRPr="009E737A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обеспечения</w:t>
      </w:r>
      <w:bookmarkEnd w:id="59"/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Ассемблеры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6B341D" w:rsidRPr="009E737A">
        <w:instrText xml:space="preserve"> </w:instrText>
      </w:r>
      <w:r w:rsidRPr="009E737A">
        <w:instrText>XE</w:instrText>
      </w:r>
      <w:r w:rsidR="006B341D" w:rsidRPr="009E737A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ассемблеры</w:instrText>
      </w:r>
      <w:r w:rsidRPr="009E737A">
        <w:instrText>"</w:instrText>
      </w:r>
      <w:r w:rsidR="006B341D" w:rsidRPr="009E737A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осуществляющие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преобразование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машинные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объектного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Трансляторы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6B341D" w:rsidRPr="009E737A">
        <w:instrText xml:space="preserve"> </w:instrText>
      </w:r>
      <w:r w:rsidRPr="009E737A">
        <w:instrText>XE</w:instrText>
      </w:r>
      <w:r w:rsidR="006B341D" w:rsidRPr="009E737A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трансляторы</w:instrText>
      </w:r>
      <w:r w:rsidRPr="009E737A">
        <w:instrText>"</w:instrText>
      </w:r>
      <w:r w:rsidR="006B341D" w:rsidRPr="009E737A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технические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средства,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выполняющие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трансляцию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.3.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Компоновщики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6B341D" w:rsidRPr="009E737A">
        <w:instrText xml:space="preserve"> </w:instrText>
      </w:r>
      <w:r w:rsidRPr="009E737A">
        <w:instrText>XE</w:instrText>
      </w:r>
      <w:r w:rsidR="006B341D" w:rsidRPr="009E737A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компоновщики</w:instrText>
      </w:r>
      <w:r w:rsidRPr="009E737A">
        <w:instrText>"</w:instrText>
      </w:r>
      <w:r w:rsidR="006B341D" w:rsidRPr="009E737A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6B341D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(редакторы</w:t>
      </w:r>
      <w:r w:rsidR="006B341D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связей)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производят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компоновку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собирают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ним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исполнимый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Препроцессоры</w:t>
      </w:r>
      <w:r w:rsidR="006B341D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6B341D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6B341D" w:rsidRPr="009E737A">
        <w:instrText xml:space="preserve"> </w:instrText>
      </w:r>
      <w:r w:rsidRPr="009E737A">
        <w:instrText>XE</w:instrText>
      </w:r>
      <w:r w:rsidR="006B341D" w:rsidRPr="009E737A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препроцессоры</w:instrTex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6B341D" w:rsidRPr="009E737A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выдающие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5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Отладчик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6B341D" w:rsidRPr="009E737A">
        <w:instrText xml:space="preserve"> </w:instrText>
      </w:r>
      <w:r w:rsidRPr="009E737A">
        <w:instrText>XE</w:instrText>
      </w:r>
      <w:r w:rsidR="006B341D" w:rsidRPr="009E737A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отладчик</w:instrText>
      </w:r>
      <w:r w:rsidRPr="009E737A">
        <w:instrText>"</w:instrText>
      </w:r>
      <w:r w:rsidR="006B341D" w:rsidRPr="009E737A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ошибок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6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Текстовые</w:t>
      </w:r>
      <w:r w:rsidR="006B341D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6B341D" w:rsidRPr="009E737A">
        <w:instrText xml:space="preserve"> </w:instrText>
      </w:r>
      <w:r w:rsidRPr="009E737A">
        <w:instrText>XE</w:instrText>
      </w:r>
      <w:r w:rsidR="006B341D" w:rsidRPr="009E737A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текстовые</w:instrTex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Pr="009E737A">
        <w:instrText>"</w:instrText>
      </w:r>
      <w:r w:rsidR="006B341D" w:rsidRPr="009E737A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файлов,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просмотра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экране,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печать,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Специализированные</w:t>
      </w:r>
      <w:r w:rsidR="006B341D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6B341D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6B341D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6B341D" w:rsidRPr="009E737A">
        <w:instrText xml:space="preserve"> </w:instrText>
      </w:r>
      <w:r w:rsidRPr="009E737A">
        <w:instrText>XE</w:instrText>
      </w:r>
      <w:r w:rsidR="006B341D" w:rsidRPr="009E737A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специализированные</w:instrTex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6B341D" w:rsidRPr="009E737A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редактирования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среду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(IDE).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8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Библиотеки</w:t>
      </w:r>
      <w:r w:rsidR="006B341D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подпрограмм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6B341D" w:rsidRPr="009E737A">
        <w:instrText xml:space="preserve"> </w:instrText>
      </w:r>
      <w:r w:rsidRPr="009E737A">
        <w:instrText>XE</w:instrText>
      </w:r>
      <w:r w:rsidR="006B341D" w:rsidRPr="009E737A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библиотеки</w:instrTex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подпрограмм</w:instrText>
      </w:r>
      <w:r w:rsidRPr="009E737A">
        <w:instrText>"</w:instrText>
      </w:r>
      <w:r w:rsidR="006B341D" w:rsidRPr="009E737A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сборники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объектов,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используемых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обеспечения.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Перечисленные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входить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(IDE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Integrated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Development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Environment)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9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Профилирование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6B341D" w:rsidRPr="009E737A">
        <w:instrText xml:space="preserve"> </w:instrText>
      </w:r>
      <w:r w:rsidRPr="009E737A">
        <w:instrText>XE</w:instrText>
      </w:r>
      <w:r w:rsidR="006B341D" w:rsidRPr="009E737A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профилирование</w:instrText>
      </w:r>
      <w:r w:rsidRPr="009E737A">
        <w:instrText>"</w:instrText>
      </w:r>
      <w:r w:rsidR="006B341D" w:rsidRPr="009E737A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43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подпрограмм),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44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предсказанных</w:t>
        </w:r>
        <w:r w:rsidR="006B341D"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условных</w:t>
        </w:r>
        <w:r w:rsidR="006B341D"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переходов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45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кэш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-промахов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используемый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называют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профилировщиком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профайлером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(profiler).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совместно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46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оптимизацией</w:t>
        </w:r>
      </w:hyperlink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профилирования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C++,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затем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10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Точка</w:t>
      </w:r>
      <w:r w:rsidR="006B341D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останова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6B341D" w:rsidRPr="009E737A">
        <w:instrText xml:space="preserve"> </w:instrText>
      </w:r>
      <w:r w:rsidRPr="009E737A">
        <w:instrText>XE</w:instrText>
      </w:r>
      <w:r w:rsidR="006B341D" w:rsidRPr="009E737A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точка</w:instrTex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останова</w:instrText>
      </w:r>
      <w:r w:rsidRPr="009E737A">
        <w:instrText>"</w:instrText>
      </w:r>
      <w:r w:rsidR="006B341D" w:rsidRPr="009E737A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(англ.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breakpoint)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преднамеренное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(одновременно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своих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нужд).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отладчику,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исследовать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 – файлы регистрации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п.),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определить,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ведёт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отладчике,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завершена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либо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продолжена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где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произошла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остановка.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практике,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Наиболее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(instruction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breakpoint).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чтения,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ячейки,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диапазона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ячеек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(data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watchpoint).</w:t>
      </w:r>
    </w:p>
    <w:p w:rsidR="000F06F2" w:rsidRPr="004B40BF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поддержку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instruction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watchpoint).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отсутствии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станова.</w:t>
      </w:r>
    </w:p>
    <w:p w:rsidR="000F06F2" w:rsidRPr="004B40BF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реализации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Visual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C++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специальная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(int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Intel).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приводит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исключению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EXCEPTION_BREAKPOINT.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Установить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записывает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соответствующему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(1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0xCC).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Очевидно,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вставив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__asm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3.</w:t>
      </w:r>
    </w:p>
    <w:p w:rsidR="000F06F2" w:rsidRPr="004B40BF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идущей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современном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Название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начинается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(ни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коем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цифры!).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прыжках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(jmp)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call.</w:t>
      </w:r>
    </w:p>
    <w:p w:rsidR="000F06F2" w:rsidRPr="004B40BF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перепрыгнуть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которую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хотим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теле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процедуры:</w:t>
      </w:r>
    </w:p>
    <w:p w:rsidR="000F06F2" w:rsidRPr="00AB0CA2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0770" w:type="dxa"/>
        <w:tblInd w:w="-1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8219"/>
      </w:tblGrid>
      <w:tr w:rsidR="000F06F2" w:rsidRPr="009E737A" w:rsidTr="00C94163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.code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start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proc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jmp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ml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myproc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proc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near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ret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myproc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endp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ml: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...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start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endp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end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Начало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кода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программы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этой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(главной)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процедуре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хотим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сделать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еще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одну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</w:t>
            </w:r>
            <w:r w:rsidR="00C94163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уру</w:t>
            </w:r>
          </w:p>
          <w:p w:rsidR="00C94163" w:rsidRPr="009E737A" w:rsidRDefault="00C94163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Перепрыгиваем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процедуру,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которую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делаем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(безусловный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переход)</w:t>
            </w:r>
          </w:p>
          <w:p w:rsidR="00C94163" w:rsidRPr="009E737A" w:rsidRDefault="00C94163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Наша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процедура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Она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выполняет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всего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одну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команду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ret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Конец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ее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описания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Это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метка,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сюда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прыгаем</w:t>
            </w:r>
          </w:p>
          <w:p w:rsidR="00C94163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...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Теперь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можем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вызывать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нашу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процедуру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Конец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главного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процесса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Указание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то,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что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программа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начинается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метки</w:t>
            </w:r>
            <w:r w:rsidR="006B341D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</w:t>
            </w:r>
          </w:p>
        </w:tc>
      </w:tr>
    </w:tbl>
    <w:p w:rsidR="000F06F2" w:rsidRPr="009E737A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Первым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спецсимвол.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рекомендуются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использованию.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умолчанию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различаются,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включить,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ту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опцию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командной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Максимальная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31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меток: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COUNT,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PAGE25,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$E10.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Рекомендуется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описательные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смысловые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AX,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DI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AL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зарезервированными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соответствующих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регистров.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располагается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«:»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(двоеточие),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команды: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6F2" w:rsidRPr="009E737A" w:rsidRDefault="009E737A" w:rsidP="009E737A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some_loop:</w:t>
      </w:r>
    </w:p>
    <w:p w:rsidR="000F06F2" w:rsidRPr="009E737A" w:rsidRDefault="006B341D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lodsw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cчитать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строки,</w:t>
      </w:r>
    </w:p>
    <w:p w:rsidR="000F06F2" w:rsidRPr="009E737A" w:rsidRDefault="006B341D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cmp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ax,7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выйти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цикла</w:t>
      </w:r>
    </w:p>
    <w:p w:rsidR="000F06F2" w:rsidRPr="009E737A" w:rsidRDefault="006B341D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loopne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some_loop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оказывается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операндов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двоеточие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ставится: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codesg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segment</w:t>
      </w:r>
    </w:p>
    <w:p w:rsidR="000F06F2" w:rsidRPr="009E737A" w:rsidRDefault="006B341D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lodsw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cчитать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строки,</w:t>
      </w:r>
    </w:p>
    <w:p w:rsidR="000F06F2" w:rsidRPr="009E737A" w:rsidRDefault="006B341D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cmp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ax,7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выйти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цикла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codesg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ends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работающие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метками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значениями: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=.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0E575E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lastRenderedPageBreak/>
        <w:t>Директива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LABEL</w:t>
      </w:r>
    </w:p>
    <w:p w:rsidR="000F06F2" w:rsidRPr="000E575E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0E575E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</w:t>
      </w:r>
      <w:r w:rsidRPr="000E57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label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  </w:t>
      </w:r>
      <w:r w:rsidRPr="000E57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</w:p>
    <w:p w:rsidR="000F06F2" w:rsidRPr="000E575E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метку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из: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BYTE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(байт),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WORD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(слово),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DWORD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(двойное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FWORD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(6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QWORD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(учетверенное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TBYTE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(10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NEAR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(ближняя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FAR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(дальняя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получает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равное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следующих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явно.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mov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метка,0</w:t>
      </w: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запишет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двойное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т.д.),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заполненный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нулями,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call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ближний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дальний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подпрограммы.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организовывать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байтам,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словам,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разными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типами.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EQU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E737A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присваивает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целочисленного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Результатом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любая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символов:</w:t>
      </w: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truth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message1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equ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'Try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again$'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var2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equ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4[si]</w:t>
      </w:r>
    </w:p>
    <w:p w:rsidR="000F06F2" w:rsidRPr="009E737A" w:rsidRDefault="006B341D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cmp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ax,truth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;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cmp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ax,1</w:t>
      </w:r>
    </w:p>
    <w:p w:rsidR="000F06F2" w:rsidRPr="009E737A" w:rsidRDefault="006B341D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db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message1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;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db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'Try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again$'</w:t>
      </w:r>
    </w:p>
    <w:p w:rsidR="000F06F2" w:rsidRPr="009E737A" w:rsidRDefault="006B341D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mov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ax,var2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;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mov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ax,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4[si]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чаще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введения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общих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аналогично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#define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препроцессора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=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эквивалентна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определяемая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Кроме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указанная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переопределена.</w:t>
      </w: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предлагает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текущая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дата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(@date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??date),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(@cpu)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сегмента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единственная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предопределенная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поддерживаемая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всеми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рассматриваемыми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нами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ассемблерами,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текущему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jmp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безусловный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команды.</w:t>
      </w:r>
      <w:r w:rsidRPr="009E737A">
        <w:rPr>
          <w:rFonts w:ascii="Times New Roman" w:eastAsia="Georgia" w:hAnsi="Times New Roman" w:cs="Times New Roman"/>
          <w:sz w:val="24"/>
          <w:szCs w:val="24"/>
          <w:lang w:eastAsia="ru-RU"/>
        </w:rPr>
        <w:br w:type="page"/>
      </w:r>
    </w:p>
    <w:p w:rsidR="000F06F2" w:rsidRPr="009E737A" w:rsidRDefault="00871831" w:rsidP="00483352">
      <w:pPr>
        <w:pStyle w:val="1"/>
        <w:ind w:firstLine="709"/>
        <w:rPr>
          <w:rFonts w:eastAsia="Times New Roman"/>
          <w:color w:val="auto"/>
          <w:sz w:val="44"/>
          <w:szCs w:val="44"/>
          <w:lang w:eastAsia="ru-RU"/>
        </w:rPr>
      </w:pPr>
      <w:bookmarkStart w:id="60" w:name="19c6y18"/>
      <w:bookmarkStart w:id="61" w:name="_Toc507170860"/>
      <w:bookmarkEnd w:id="60"/>
      <w:r w:rsidRPr="009E737A">
        <w:rPr>
          <w:color w:val="auto"/>
          <w:sz w:val="44"/>
          <w:szCs w:val="44"/>
        </w:rPr>
        <w:lastRenderedPageBreak/>
        <w:t>3.4</w:t>
      </w:r>
      <w:r w:rsidR="000F06F2" w:rsidRPr="009E737A">
        <w:rPr>
          <w:color w:val="auto"/>
          <w:sz w:val="44"/>
          <w:szCs w:val="44"/>
        </w:rPr>
        <w:t>.</w:t>
      </w:r>
      <w:r w:rsidR="006B341D" w:rsidRPr="009E737A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Модульное,</w:t>
      </w:r>
      <w:r w:rsidR="006B341D" w:rsidRPr="009E737A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функциональное</w:t>
      </w:r>
      <w:r w:rsidR="006B341D" w:rsidRPr="009E737A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и</w:t>
      </w:r>
      <w:r w:rsidR="006B341D" w:rsidRPr="009E737A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структурное</w:t>
      </w:r>
      <w:r w:rsidR="006B341D" w:rsidRPr="009E737A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программирование</w:t>
      </w:r>
      <w:r w:rsidR="006B341D" w:rsidRPr="009E737A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применительно</w:t>
      </w:r>
      <w:r w:rsidR="006B341D" w:rsidRPr="009E737A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к</w:t>
      </w:r>
      <w:r w:rsidR="006B341D" w:rsidRPr="009E737A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специализированным</w:t>
      </w:r>
      <w:r w:rsidR="006B341D" w:rsidRPr="009E737A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вычислителям</w:t>
      </w:r>
      <w:bookmarkEnd w:id="61"/>
      <w:r w:rsidR="000F06F2" w:rsidRPr="009E737A">
        <w:rPr>
          <w:rFonts w:eastAsia="Times New Roman"/>
          <w:color w:val="auto"/>
          <w:sz w:val="44"/>
          <w:szCs w:val="44"/>
          <w:lang w:eastAsia="ru-RU"/>
        </w:rPr>
        <w:tab/>
      </w:r>
    </w:p>
    <w:p w:rsidR="000F06F2" w:rsidRPr="009E737A" w:rsidRDefault="000F06F2" w:rsidP="000F06F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bookmarkStart w:id="62" w:name="_Hlk506817998"/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bookmarkEnd w:id="62"/>
    <w:p w:rsidR="0099553D" w:rsidRPr="009E737A" w:rsidRDefault="0099553D" w:rsidP="0099553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Модульное</w:t>
      </w:r>
      <w:r w:rsidR="006B341D"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программирование</w:t>
      </w:r>
      <w:r w:rsidR="006B341D"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организация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совокупности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небольших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независимых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поведение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подчиняются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правилам.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упростить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тестирование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обнаружение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Аппаратно-зависимые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отделены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улучшает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мобильность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99553D" w:rsidRPr="009E737A" w:rsidRDefault="0099553D" w:rsidP="0099553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3.4.2</w:t>
      </w:r>
    </w:p>
    <w:p w:rsidR="0099553D" w:rsidRPr="009E737A" w:rsidRDefault="0099553D" w:rsidP="0099553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Модуль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законченный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47" w:tooltip="Компьютерная программа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далеко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обязательно)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оформляется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48" w:tooltip="Файл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файла</w:t>
        </w:r>
      </w:hyperlink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49" w:tooltip="Исходный код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исходным</w:t>
        </w:r>
        <w:r w:rsidR="006B341D"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кодом</w:t>
        </w:r>
      </w:hyperlink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поименованной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непрерывной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36793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предусматривают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объединение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0" w:tooltip="Пакет (программирование)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пакеты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F06F2" w:rsidRPr="009E737A" w:rsidRDefault="000F06F2" w:rsidP="0099553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Основные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концепции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программирования: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независимую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функцию;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выхода;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минимизирован;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разработан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закодирован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членами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бригады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программистов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протестирован;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построена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модулей;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давать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побочных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эффектов;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реализованы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модули.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сложная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разделяется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B70911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еменно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создаваемых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программистами.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невелик,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управляемо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проведено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тщательным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образом.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кодирования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интеграция,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плохо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облегчении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написания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уменьшается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стоимость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сопровождения.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0F06F2" w:rsidRPr="0099269F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:rsidR="0099553D" w:rsidRPr="00B70911" w:rsidRDefault="0099553D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Функциональное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1" w:tooltip="Дискретная математика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дискретной</w:t>
        </w:r>
        <w:r w:rsidR="006B341D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математики</w:t>
        </w:r>
      </w:hyperlink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2" w:tooltip="Парадигма программирования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парадигма</w:t>
        </w:r>
        <w:r w:rsidR="006B341D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программирования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3" w:tooltip="Вычисле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вычисления</w:t>
        </w:r>
      </w:hyperlink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трактуется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4" w:tooltip="Функция (математика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математическом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последних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5" w:tooltip="Функция (программирование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6" w:tooltip="Процедурное программирова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процедурном</w:t>
        </w:r>
        <w:r w:rsidR="006B341D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программировании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0F06F2" w:rsidRPr="0099269F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:rsidR="000F06F2" w:rsidRPr="000E575E" w:rsidRDefault="0099269F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Структурное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методология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лежит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представление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иерархической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блоков.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ООП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структурах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хранятся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снаружи.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:rsidR="000F06F2" w:rsidRPr="008E4654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Применительно</w:t>
      </w:r>
      <w:r w:rsidR="006B341D"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к</w:t>
      </w:r>
      <w:r w:rsidR="006B341D"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специализированным</w:t>
      </w:r>
      <w:r w:rsidR="006B341D"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вычислителям.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вычислители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XE</w:instrTex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"специализированные</w:instrTex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вычислители"</w:instrTex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подразумевают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означает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функциональными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нашем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понимании).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15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профессионалы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указатель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самых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распространённых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проекте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ассемблерная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вставка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компилятора.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собран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ассемблером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скомпилирован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слинкованы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компоновщиком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(linker)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последующего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формирования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финального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исполняемого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файла.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Удобство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привычный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синтаксис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удобный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исходному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обоих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Минусы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том,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запущены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вручную.</w:t>
      </w:r>
    </w:p>
    <w:p w:rsidR="000F06F2" w:rsidRPr="008E4654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6B341D"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параметров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функциями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(написанными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ассемблера)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foo1()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параметрами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(скажем,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символами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x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y),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начало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(нормальный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большинстве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систем)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заполняются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переданы.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новую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(переданные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параметры)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достаются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параметров:</w:t>
      </w:r>
    </w:p>
    <w:p w:rsidR="000F06F2" w:rsidRPr="008E4654" w:rsidRDefault="000F06F2" w:rsidP="007A6E92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6B341D"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</w:t>
      </w:r>
    </w:p>
    <w:p w:rsidR="000F06F2" w:rsidRPr="008E4654" w:rsidRDefault="000F06F2" w:rsidP="007A6E92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6B341D"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</w:p>
    <w:p w:rsidR="000F06F2" w:rsidRPr="0099269F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right-to-left</w:t>
      </w:r>
      <w:r w:rsidR="006B341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(C-style)</w:t>
      </w:r>
    </w:p>
    <w:p w:rsidR="000F06F2" w:rsidRPr="0099269F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left-to-right</w:t>
      </w:r>
      <w:r w:rsidR="006B341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(Pascal</w:t>
      </w:r>
      <w:r w:rsidR="006B341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style)</w:t>
      </w:r>
    </w:p>
    <w:p w:rsidR="000F06F2" w:rsidRPr="000E575E" w:rsidRDefault="008E4654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ожно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направо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налево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помещают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(даже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return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address)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регистры.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неадекватным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приходится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куда-нибудь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ещё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оперативную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позволяют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"reentrant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code".</w:t>
      </w:r>
    </w:p>
    <w:p w:rsidR="000F06F2" w:rsidRPr="008E4654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6B341D"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6B341D"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значению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принимающая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значения:</w:t>
      </w:r>
    </w:p>
    <w:p w:rsidR="000F06F2" w:rsidRPr="0099269F" w:rsidRDefault="006B341D" w:rsidP="006B341D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void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8E4654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foo (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char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x,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char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9E737A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y) {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1;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2;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putchar(x);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lastRenderedPageBreak/>
        <w:t xml:space="preserve">    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putchar(y);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}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образом:</w:t>
      </w:r>
    </w:p>
    <w:p w:rsidR="000F06F2" w:rsidRPr="0099269F" w:rsidRDefault="006B341D" w:rsidP="006B341D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char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a,b;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a='A';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b='B';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foo(a,b);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делает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ASCII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'A'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'B'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(65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66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соответсвенно)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видеть,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foo()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упоминания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'a'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'b'.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произошедшие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будут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влиять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b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</w:p>
    <w:p w:rsidR="000F06F2" w:rsidRPr="008E4654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6B341D"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6B341D"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адресу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Представьте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ситуацию,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вам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применить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произведённые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оригинальным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переменным.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Примером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служить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заменяющая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(строчные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заглавные).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Было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неразумным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(особенно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большую)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закончены,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Здесь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преимущества: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сокращает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исполнения,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появляется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4654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концу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модифицированы.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помнить,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переданной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происходят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оригинальной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хочется,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скопировать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изменением.</w:t>
      </w:r>
    </w:p>
    <w:p w:rsidR="000F06F2" w:rsidRPr="00B70911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B70911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:rsidR="000F06F2" w:rsidRPr="009D65D6" w:rsidRDefault="00871831" w:rsidP="009D65D6">
      <w:pPr>
        <w:pStyle w:val="1"/>
        <w:ind w:firstLine="709"/>
        <w:rPr>
          <w:color w:val="auto"/>
          <w:sz w:val="44"/>
          <w:szCs w:val="44"/>
        </w:rPr>
      </w:pPr>
      <w:bookmarkStart w:id="63" w:name="_Toc507170861"/>
      <w:r w:rsidRPr="009D65D6">
        <w:rPr>
          <w:color w:val="auto"/>
          <w:sz w:val="44"/>
          <w:szCs w:val="44"/>
        </w:rPr>
        <w:lastRenderedPageBreak/>
        <w:t>3.5</w:t>
      </w:r>
      <w:r w:rsidR="000F06F2" w:rsidRPr="009D65D6">
        <w:rPr>
          <w:color w:val="auto"/>
          <w:sz w:val="44"/>
          <w:szCs w:val="44"/>
        </w:rPr>
        <w:t>.</w:t>
      </w:r>
      <w:r w:rsidR="006B341D" w:rsidRPr="009D65D6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Директивы</w:t>
      </w:r>
      <w:r w:rsidR="000F06F2" w:rsidRPr="009D65D6">
        <w:rPr>
          <w:color w:val="auto"/>
          <w:sz w:val="44"/>
          <w:szCs w:val="44"/>
        </w:rPr>
        <w:fldChar w:fldCharType="begin"/>
      </w:r>
      <w:r w:rsidR="006B341D" w:rsidRPr="009D65D6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XE</w:instrText>
      </w:r>
      <w:r w:rsidR="006B341D" w:rsidRPr="009D65D6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"директивы"</w:instrText>
      </w:r>
      <w:r w:rsidR="006B341D" w:rsidRPr="009D65D6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fldChar w:fldCharType="end"/>
      </w:r>
      <w:r w:rsidR="006B341D" w:rsidRPr="009D65D6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и</w:t>
      </w:r>
      <w:r w:rsidR="006B341D" w:rsidRPr="009D65D6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выражения</w:t>
      </w:r>
      <w:r w:rsidR="006B341D" w:rsidRPr="009D65D6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Ассемблера:</w:t>
      </w:r>
      <w:r w:rsidR="006B341D" w:rsidRPr="009D65D6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основные</w:t>
      </w:r>
      <w:r w:rsidR="006B341D" w:rsidRPr="009D65D6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классы</w:t>
      </w:r>
      <w:r w:rsidR="006B341D" w:rsidRPr="009D65D6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команд</w:t>
      </w:r>
      <w:r w:rsidR="006B341D" w:rsidRPr="009D65D6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по</w:t>
      </w:r>
      <w:r w:rsidR="006B341D" w:rsidRPr="009D65D6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назначению</w:t>
      </w:r>
      <w:bookmarkEnd w:id="63"/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3.5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Директивы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9842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директивы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переводящиеся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разнятся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платформы,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транслятора.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следующие:</w:t>
      </w:r>
    </w:p>
    <w:p w:rsidR="000F06F2" w:rsidRPr="007D43B4" w:rsidRDefault="000F06F2" w:rsidP="007A6E92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(констант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переменных),</w:t>
      </w:r>
    </w:p>
    <w:p w:rsidR="000F06F2" w:rsidRPr="007D43B4" w:rsidRDefault="000F06F2" w:rsidP="007A6E92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параметрами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файла,</w:t>
      </w:r>
    </w:p>
    <w:p w:rsidR="000F06F2" w:rsidRPr="007D43B4" w:rsidRDefault="000F06F2" w:rsidP="007A6E92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компилятора,</w:t>
      </w:r>
    </w:p>
    <w:p w:rsidR="000F06F2" w:rsidRPr="007D43B4" w:rsidRDefault="000F06F2" w:rsidP="007A6E92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всевозможные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абстракции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оформления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конструкций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</w:p>
    <w:p w:rsidR="000F06F2" w:rsidRPr="007D43B4" w:rsidRDefault="000F06F2" w:rsidP="007A6E92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макросы.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классы: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0F06F2" w:rsidRPr="007D43B4" w:rsidRDefault="000F06F2" w:rsidP="007A6E92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пересылок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MOV,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CBW,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CWDE,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CDQ,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XCHG,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NOP,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BSWAP)</w:t>
      </w:r>
    </w:p>
    <w:p w:rsidR="000F06F2" w:rsidRPr="007D43B4" w:rsidRDefault="000F06F2" w:rsidP="007A6E92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(Mul,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Div,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Add,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Sub,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NEG,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INC,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IMUL)</w:t>
      </w:r>
    </w:p>
    <w:p w:rsidR="000F06F2" w:rsidRPr="007D43B4" w:rsidRDefault="000F06F2" w:rsidP="007A6E92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(OR,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XOR,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AND,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NOT)</w:t>
      </w:r>
    </w:p>
    <w:p w:rsidR="000F06F2" w:rsidRPr="007D43B4" w:rsidRDefault="000F06F2" w:rsidP="007A6E92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программой;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(JE,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JNE,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JA,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JB,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SETE,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SETNE,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SETA,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SETB,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LOOPE/LOOPZ,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LOOPNE/</w:t>
      </w:r>
      <w:r w:rsidR="009D65D6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LOOPNZ</w:t>
      </w:r>
      <w:r w:rsidR="009D65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JCXZ,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JECXZ,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JMP,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CALL,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RET,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ENTER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LEAVE)</w:t>
      </w:r>
    </w:p>
    <w:p w:rsidR="000F06F2" w:rsidRPr="007D43B4" w:rsidRDefault="000F06F2" w:rsidP="007A6E92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строк;(movs,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cmps,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seas,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lods,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stos)</w:t>
      </w:r>
    </w:p>
    <w:p w:rsidR="000F06F2" w:rsidRPr="007D43B4" w:rsidRDefault="000F06F2" w:rsidP="007A6E92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 (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out)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2358"/>
        <w:gridCol w:w="6714"/>
      </w:tblGrid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BSWAP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изменяет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порядок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байтов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32-битном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команда-пустышка,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занимающая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один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XCHG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обменивает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содержимое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своих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операндов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lastRenderedPageBreak/>
              <w:t>CBW,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CWDE,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CWD,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CDQ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знаковое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расширение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операнда-источника,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результатом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является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удвоенного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IDIV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ADD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570C38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ложение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SUB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570C38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ычитание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NEG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изменение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INC,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DEC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увеличение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или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уменьшение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на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1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операнда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AND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«И»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включающее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исключающее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570C38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нвертирование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JB,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…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условная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SETB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...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установка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условию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имеет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один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может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быть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8-битный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памяти)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LOOPE/LOOPZ,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LOOPNE/LOOPNZ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переход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повторения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цикла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счетчиком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служит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ECX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)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JCXZ,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JECXZ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значение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равно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нулю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JMP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безусловная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CALL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вызов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RET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возврат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ENTER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образование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стекового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кадра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параметров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LEAVE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отмена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действия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команды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ENTER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перед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выходом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MOVS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пересылка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строки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lastRenderedPageBreak/>
              <w:t>CMPS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сравнение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поиск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заданного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загрузка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АХ)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STOS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AL).</w:t>
            </w:r>
          </w:p>
        </w:tc>
      </w:tr>
    </w:tbl>
    <w:p w:rsidR="000F06F2" w:rsidRPr="007D43B4" w:rsidRDefault="000F06F2" w:rsidP="000F0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обработчика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[сегмента:смещения].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INT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команда: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239"/>
        <w:gridCol w:w="7833"/>
      </w:tblGrid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0lh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внутреннее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пошаговое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выполнение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(при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TF=1)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немаскируемое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(вывод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NMI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процессора)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08h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09h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клавиатуры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0Eh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гибкого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6B341D">
              <w:instrText xml:space="preserve"> </w:instrText>
            </w:r>
            <w:r>
              <w:instrText>XE</w:instrText>
            </w:r>
            <w:r w:rsidR="006B341D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6B341D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видеосистемой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6B341D">
              <w:instrText xml:space="preserve"> </w:instrText>
            </w:r>
            <w:r>
              <w:instrText>XE</w:instrText>
            </w:r>
            <w:r w:rsidR="006B341D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6B341D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дисками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6B341D">
              <w:instrText xml:space="preserve"> </w:instrText>
            </w:r>
            <w:r>
              <w:instrText>XE</w:instrText>
            </w:r>
            <w:r w:rsidR="006B341D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6B341D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клавиатурой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IDh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видеопараметров,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6B341D">
              <w:instrText xml:space="preserve"> </w:instrText>
            </w:r>
            <w:r>
              <w:instrText>XE</w:instrText>
            </w:r>
            <w:r w:rsidR="006B341D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6B341D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lEh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параметров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дискеты,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6B341D">
              <w:instrText xml:space="preserve"> </w:instrText>
            </w:r>
            <w:r>
              <w:instrText>XE</w:instrText>
            </w:r>
            <w:r w:rsidR="006B341D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6B341D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18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диспетчер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функций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при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завершении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процесса,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обработчик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&lt;Ctrl&gt;/C,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25h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чтение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абсолютная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на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60h...66h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зарезервировано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для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программных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пользователя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68h...6Fh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прерывания,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свободные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векторы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часов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реального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времени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(с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питанием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жесткого</w:t>
            </w:r>
            <w:r w:rsidR="006B341D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</w:tbl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экран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монитора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9-ой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вид:</w:t>
      </w:r>
    </w:p>
    <w:p w:rsidR="00C931A0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MOU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DX,0140</w:t>
      </w:r>
    </w:p>
    <w:p w:rsidR="00C931A0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MOU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AH,09</w:t>
      </w:r>
    </w:p>
    <w:p w:rsidR="00C931A0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21</w:t>
      </w:r>
    </w:p>
    <w:p w:rsidR="000F06F2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10-ой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(Ah)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:rsidR="00C931A0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MOU</w:t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  <w:t>DX,0150</w:t>
      </w:r>
    </w:p>
    <w:p w:rsidR="00C931A0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MOU</w:t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  <w:t>AH,0A</w:t>
      </w:r>
    </w:p>
    <w:p w:rsidR="00C931A0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  <w:t>21</w:t>
      </w:r>
    </w:p>
    <w:p w:rsidR="000F06F2" w:rsidRPr="007D43B4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</w:t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20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***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читать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отправляемое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AL/AX/EAX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3.5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Оптимизация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модификация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конечном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итоге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категории.</w:t>
      </w:r>
    </w:p>
    <w:p w:rsidR="000F06F2" w:rsidRPr="007D43B4" w:rsidRDefault="000F06F2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Замещение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учитывающие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ситуацию,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двойки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(отказ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универсальности).</w:t>
      </w:r>
    </w:p>
    <w:p w:rsidR="000F06F2" w:rsidRPr="007D43B4" w:rsidRDefault="000F06F2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макрокоманды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исполнимый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оказывалось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истинным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относительно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отсутствия;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разветвленной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переходов;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сразу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("сращивание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"устранение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далее.</w:t>
      </w:r>
    </w:p>
    <w:p w:rsidR="000F06F2" w:rsidRPr="007D43B4" w:rsidRDefault="000F06F2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Оптимизация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изменяющихся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разворачивание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"соединение"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выполняемых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("сжатие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цикла").</w:t>
      </w:r>
    </w:p>
    <w:p w:rsidR="000F06F2" w:rsidRPr="007D43B4" w:rsidRDefault="00C931A0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использование всех доступных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рабочих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всякий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минимизировать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упаковка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излишних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продвижений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(особенно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подпрограмм).</w:t>
      </w:r>
    </w:p>
    <w:p w:rsidR="000F06F2" w:rsidRPr="007D43B4" w:rsidRDefault="000F06F2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специфических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</w:p>
    <w:p w:rsidR="000F06F2" w:rsidRPr="007D43B4" w:rsidRDefault="000F06F2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Никогда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делайте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ничего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пределами.</w:t>
      </w:r>
    </w:p>
    <w:p w:rsidR="000F06F2" w:rsidRPr="007D43B4" w:rsidRDefault="000F06F2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Везде,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избавляйтесь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</w:p>
    <w:p w:rsidR="00871831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слишком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удачную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суммирует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кратные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массива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точностью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оставляет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AX:</w:t>
      </w:r>
    </w:p>
    <w:p w:rsidR="00871831" w:rsidRDefault="00871831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871831" w:rsidRDefault="00871831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871831" w:rsidRDefault="00871831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871831" w:rsidRDefault="00871831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7D43B4" w:rsidRDefault="006B341D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w:lastRenderedPageBreak/>
        <w:t xml:space="preserve"> 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bx,offset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Array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ax,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[bx]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bx,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10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bx,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offset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Array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+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Items/5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Array[bx]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inc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Items/5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:rsidR="000F06F2" w:rsidRPr="007D43B4" w:rsidRDefault="000F06F2" w:rsidP="00C41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объединением,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реорганизуются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повторяющихся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одинаковое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Lab2: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Lab2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871831" w:rsidRPr="007D43B4" w:rsidRDefault="000F06F2" w:rsidP="00C41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от циклов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"размотать"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их,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т.е.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повторив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хорошие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когда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время,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цикла,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оказывается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циклом.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[bx+0]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[bx]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[bx+2]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[bx+4]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oop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RET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программе,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вызов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уменьшит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стеке.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FE198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J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Exit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all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ret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Exit: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R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6B341D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endp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endp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:rsidR="000F06F2" w:rsidRPr="007D43B4" w:rsidRDefault="000F06F2" w:rsidP="009D65D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5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BB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Такты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ожидания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такты</w:instrTex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ожидания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простаивание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готовности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узлов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исполнительное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нельзя,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EBX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конфликтуют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ресурсам.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инкрементирования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невозможным: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дождаться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инкрементировать.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сложения-вычитания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более-менее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приличном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причины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знаю,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порог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прочтения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транзисторной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матрицы: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Дальше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железках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разведённые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сотен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один),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близко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короткое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порядка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</w:p>
    <w:p w:rsidR="000F06F2" w:rsidRPr="007D43B4" w:rsidRDefault="006B341D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тонкостей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разбит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аргументов,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проводят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попадает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максимальный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командах,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зависящих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ожидания.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lastRenderedPageBreak/>
        <w:t>Определение</w:t>
      </w:r>
      <w:r w:rsidR="006B34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3.5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S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tall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B341D">
        <w:instrText xml:space="preserve"> </w:instrText>
      </w:r>
      <w:r>
        <w:instrText>XE</w:instrText>
      </w:r>
      <w:r w:rsidR="006B341D">
        <w:instrText xml:space="preserve"> </w:instrText>
      </w:r>
      <w:r>
        <w:instrText>"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instrText>s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tall</w:instrText>
      </w:r>
      <w:r>
        <w:instrText>"</w:instrText>
      </w:r>
      <w:r w:rsidR="006B341D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(ступор)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нехватки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какого-либо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ресурса.</w:t>
      </w:r>
    </w:p>
    <w:p w:rsidR="000F06F2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пузырь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(bubble).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избежание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ступоров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приближения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достижимой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теоретическому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максимуму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применяются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многочисленные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загруженном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состоянии.</w:t>
      </w:r>
    </w:p>
    <w:p w:rsidR="009D65D6" w:rsidRDefault="009D65D6" w:rsidP="009D65D6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9D65D6" w:rsidRDefault="009D65D6" w:rsidP="009D65D6">
      <w:pPr>
        <w:rPr>
          <w:rFonts w:eastAsia="Times New Roman" w:cstheme="majorHAnsi"/>
          <w:sz w:val="44"/>
          <w:szCs w:val="44"/>
          <w:lang w:eastAsia="ru-RU"/>
        </w:rPr>
      </w:pPr>
    </w:p>
    <w:p w:rsidR="009D65D6" w:rsidRDefault="009D65D6" w:rsidP="009D65D6">
      <w:pPr>
        <w:rPr>
          <w:rFonts w:eastAsia="Times New Roman" w:cstheme="majorHAnsi"/>
          <w:sz w:val="44"/>
          <w:szCs w:val="44"/>
          <w:lang w:eastAsia="ru-RU"/>
        </w:rPr>
      </w:pPr>
    </w:p>
    <w:p w:rsidR="00435416" w:rsidRPr="009D65D6" w:rsidRDefault="00435416" w:rsidP="009D65D6">
      <w:pPr>
        <w:pStyle w:val="1"/>
        <w:ind w:firstLine="709"/>
        <w:rPr>
          <w:color w:val="auto"/>
          <w:sz w:val="44"/>
          <w:szCs w:val="44"/>
        </w:rPr>
      </w:pPr>
      <w:bookmarkStart w:id="64" w:name="_Toc507170862"/>
      <w:r w:rsidRPr="009D65D6">
        <w:rPr>
          <w:color w:val="auto"/>
          <w:sz w:val="44"/>
          <w:szCs w:val="44"/>
        </w:rPr>
        <w:t>3.6</w:t>
      </w:r>
      <w:r w:rsidR="006B341D" w:rsidRPr="009D65D6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Директивы</w:t>
      </w:r>
      <w:r w:rsidR="006B341D" w:rsidRPr="009D65D6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6B341D" w:rsidRPr="009D65D6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выражения</w:t>
      </w:r>
      <w:r w:rsidR="006B341D" w:rsidRPr="009D65D6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Ассемблера</w:t>
      </w:r>
      <w:r w:rsidR="006B341D" w:rsidRPr="009D65D6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для</w:t>
      </w:r>
      <w:r w:rsidR="006B341D" w:rsidRPr="009D65D6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работы</w:t>
      </w:r>
      <w:r w:rsidR="006B341D" w:rsidRPr="009D65D6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</w:t>
      </w:r>
      <w:r w:rsidR="006B341D" w:rsidRPr="009D65D6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памятью</w:t>
      </w:r>
      <w:r w:rsidR="006B341D" w:rsidRPr="009D65D6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(куча</w:t>
      </w:r>
      <w:r w:rsidR="006B341D" w:rsidRPr="009D65D6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6B341D" w:rsidRPr="009D65D6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стек).</w:t>
      </w:r>
      <w:bookmarkEnd w:id="64"/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стековой</w:t>
      </w:r>
      <w:r w:rsidR="006B341D" w:rsidRPr="00AB49D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памятью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AB49DF">
        <w:instrText xml:space="preserve"> XE "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стековая память</w:instrText>
      </w:r>
      <w:r w:rsidR="00AB49DF">
        <w:instrText xml:space="preserve">"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понимаем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адресами.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рассматривать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наверху,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внизу,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включении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(стопка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бумаг)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кладутся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сверху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занятых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извлечении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верхних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Контролирует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(Stack-Pointer),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верхушке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автоматически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(увеличивает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(Push,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Pop,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Ret).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также,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любая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ветвления,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действий: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7A6E92">
      <w:pPr>
        <w:numPr>
          <w:ilvl w:val="0"/>
          <w:numId w:val="3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шаге,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запоминается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7A6E92">
      <w:pPr>
        <w:numPr>
          <w:ilvl w:val="0"/>
          <w:numId w:val="3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«программный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счетчик»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численному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вызываемой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действие: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было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туда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загружено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Соответственно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(вложенные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аналогичным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Директивы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памятью.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множество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транслируются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Напротив,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корректировать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местоположение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инициализировать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далее.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ассемблеру,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ab/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микроконтроллера.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Синтаксис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следующий: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[.директива]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стоять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воспринимает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3.6.1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представлено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краткое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описание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касающихся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W w:w="10770" w:type="dxa"/>
        <w:tblInd w:w="-1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8520"/>
      </w:tblGrid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Директива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Описание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BYTE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Зарезервировать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под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переменную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кодов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lastRenderedPageBreak/>
              <w:t>DB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постоянным(и)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байт(ы)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байтов)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DW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постоянное(ые)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слово(а)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16-разрядных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полуслов)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DD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32-разрядных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DQ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64-разрядных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двойных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ESEG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EEPROM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ORG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keepNext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Начальный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:rsidR="00435416" w:rsidRPr="00D95CEE" w:rsidRDefault="00435416" w:rsidP="00D95CEE">
      <w:pPr>
        <w:spacing w:after="0" w:line="360" w:lineRule="auto"/>
        <w:ind w:firstLine="573"/>
        <w:jc w:val="right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Таблица</w:t>
      </w:r>
      <w:r w:rsidR="006B341D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3.6.1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3.6.2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D95CEE" w:rsidRPr="00435416">
        <w:rPr>
          <w:rFonts w:ascii="Times New Roman" w:eastAsia="Times New Roman" w:hAnsi="Times New Roman" w:cs="Times New Roman"/>
          <w:b/>
          <w:sz w:val="26"/>
          <w:szCs w:val="26"/>
        </w:rPr>
        <w:t>BYTE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AB49DF">
        <w:instrText xml:space="preserve"> XE 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 BYTE</w:instrText>
      </w:r>
      <w:r w:rsidR="00AB49DF">
        <w:instrText xml:space="preserve">"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D95CEE">
        <w:rPr>
          <w:rFonts w:ascii="Times New Roman" w:eastAsia="Times New Roman" w:hAnsi="Times New Roman" w:cs="Times New Roman"/>
          <w:sz w:val="26"/>
          <w:szCs w:val="26"/>
        </w:rPr>
        <w:t>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Data).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происходило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имени,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вводится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Var1).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№1: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.DSEQ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Var1: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.BYTE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.CSEQ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ldi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r30,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low(varl)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ldi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r31,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high(varl)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ld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r1,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z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3.6.3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.DSEQ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AB49DF">
        <w:instrText xml:space="preserve"> XE 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 .DSEQ</w:instrText>
      </w:r>
      <w:r w:rsidR="00AB49DF">
        <w:instrText xml:space="preserve">"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нижеследующие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операндов.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Директива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.CSEQ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DF1D60">
        <w:instrText xml:space="preserve"> XE 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 .CSEQ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компилятору,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строчки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компилироваться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определяющая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low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high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стандартными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языка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Assembler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3.6.5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.ORG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 .ORG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(программного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становится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нулю,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ОЗУ=32.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побайтные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пословные.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3.6.6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ESEG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 ESEG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EEPROM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Segment.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Ассемблируемый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сегментов,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собраны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ассемблировании.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меток).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собственный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ORG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Синтаксис:.ESEG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.DSEG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var1: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.BYTE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         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var1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table: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.BYTE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tab_size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Зарезервировать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tab_size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.ESEG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eevar1: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.DW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0xffff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3.6.7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DB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 DB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байт(ы)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 DB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–128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255.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Flash-памяти.</w:t>
      </w:r>
    </w:p>
    <w:p w:rsidR="00D95CEE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LABEL: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.DB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</w:p>
    <w:p w:rsidR="00435416" w:rsidRPr="008D34B1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Pr="008D34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.CSEG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consts: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.DB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255,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0b01010101,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-128,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0xaa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.ESEG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const2: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.DB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1,2,3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3.6.8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DW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 DW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слово(а)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 DW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–32768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65535.</w:t>
      </w:r>
    </w:p>
    <w:p w:rsidR="00D95CEE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LABEL: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.DW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F1D60">
        <w:rPr>
          <w:rFonts w:ascii="Times New Roman" w:eastAsia="Times New Roman" w:hAnsi="Times New Roman" w:cs="Times New Roman"/>
          <w:sz w:val="26"/>
          <w:szCs w:val="26"/>
        </w:rPr>
        <w:lastRenderedPageBreak/>
        <w:t>Память</w:t>
      </w:r>
      <w:r w:rsidR="006B341D" w:rsidRPr="00DF1D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F1D6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почти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полностью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пользователя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ней.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пересылки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предоставляют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СОЗУ,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сопоставлена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СОЗУ.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Например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MOV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R10,R15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скопировать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R15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R10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абсолютно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R10,$0015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R10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$0015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относится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INRd,P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OUT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P,Rd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диапазоне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0&lt;P&lt;63.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$0020-$005F.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применения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разных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команд: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LDI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R16,$FF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OUT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$12,R16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записать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PORTD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число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255.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STS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$0032,R16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записать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непосредственно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ячейку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$0032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число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255.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прибавлением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$20.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программировании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кристалла.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слов.</w:t>
      </w:r>
    </w:p>
    <w:p w:rsidR="00D95CEE" w:rsidRDefault="00D95CEE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Например</w:t>
      </w:r>
      <w:r w:rsidRPr="00D95CEE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:rsidR="00435416" w:rsidRPr="00435416" w:rsidRDefault="00D95CEE" w:rsidP="00D95C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  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.dw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$033f,$676d,$7653,$237e,$777f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расположенными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</w:t>
      </w:r>
      <w:r w:rsidR="00DF1D60"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DF1D60">
        <w:instrText xml:space="preserve"> XE 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LPM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R0.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15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(от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4к)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учитывать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выход,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переключение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производится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(PORTA,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PORTB,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PORTC,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PORTD),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опрос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производить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(PINA,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PINB,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PINC,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PIND).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R16-R31.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Пример:</w:t>
      </w:r>
      <w:r w:rsidR="006B341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CPI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Rd,K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сравнить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Rd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константой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К.</w:t>
      </w:r>
      <w:r w:rsidR="006B34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16&lt;d&lt;31.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CBI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4B1" w:rsidRPr="00435416">
        <w:rPr>
          <w:rFonts w:ascii="Times New Roman" w:eastAsia="Times New Roman" w:hAnsi="Times New Roman" w:cs="Times New Roman"/>
          <w:sz w:val="26"/>
          <w:szCs w:val="26"/>
        </w:rPr>
        <w:t>SBI</w:t>
      </w:r>
      <w:r w:rsidR="008D34B1">
        <w:rPr>
          <w:rFonts w:ascii="Times New Roman" w:eastAsia="Times New Roman" w:hAnsi="Times New Roman" w:cs="Times New Roman"/>
          <w:sz w:val="26"/>
          <w:szCs w:val="26"/>
        </w:rPr>
        <w:t xml:space="preserve"> работают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32-мя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занести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SPH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SPL.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DF1D60">
        <w:rPr>
          <w:rFonts w:ascii="Times New Roman" w:eastAsia="Times New Roman" w:hAnsi="Times New Roman" w:cs="Times New Roman"/>
          <w:i/>
          <w:sz w:val="26"/>
          <w:szCs w:val="26"/>
        </w:rPr>
        <w:t>0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 LD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индекса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X.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регистром-указателем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RAMPX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Регистр-указатель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остаться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инкрементирован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декрементирован.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регистра-указателя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удобную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матрицам,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таблицам,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Пример: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clr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r27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Очистить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старший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Установить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X+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(X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постинкрементируется)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$21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Установить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$23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-X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(X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преддекрементируется)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2)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DF1D60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LDS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 LDS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СОЗУ.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содержимым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add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Сложить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sts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$FF00,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обратно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3)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DF1D60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 LPM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адресованный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(R0).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эффективную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постоянных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организована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значащий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(LSB)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выбирает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(32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Кслов)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clr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Очистить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старший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ldi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r30,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Установить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lpm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константу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отмеченную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(r31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r30)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3)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DF1D60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MOV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 MOV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копировать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создает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копию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Исходный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Rr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Rr.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mov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Копировать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check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Вызвать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check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cpi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$11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Сравнить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$11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1)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DF1D60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CALL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 CALL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длинный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CALL)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mov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Копировать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call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check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Вызвать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nop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Продолжать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(пустая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операция)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check: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cpi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r16,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$42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Проверить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r16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заданное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breq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error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Перейти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ret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error: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rjmp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error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Бесконечная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петля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(Слов: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4)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DF1D60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RET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 RET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возвращает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call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routine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Вызвать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routine: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push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pop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Восстановить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r14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ret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4)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DF1D60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STS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 STS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СОЗУ.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СОЗУ.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STS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add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Сложить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</w:p>
    <w:p w:rsidR="00435416" w:rsidRPr="00435416" w:rsidRDefault="006B341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sts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обратно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со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стеком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отношение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процедурам,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передачи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локальных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принципе,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операции: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отличаются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какими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&lt;операнд&gt;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lastRenderedPageBreak/>
        <w:t>Операнд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непосредственным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операндом.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кладётся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3.6.1).</w:t>
      </w:r>
    </w:p>
    <w:p w:rsidR="00435416" w:rsidRPr="00435416" w:rsidRDefault="00435416" w:rsidP="0043541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2336" behindDoc="0" locked="0" layoutInCell="1" allowOverlap="1" wp14:anchorId="3756FCE7" wp14:editId="1F30EA6F">
            <wp:simplePos x="0" y="0"/>
            <wp:positionH relativeFrom="column">
              <wp:posOffset>-311150</wp:posOffset>
            </wp:positionH>
            <wp:positionV relativeFrom="paragraph">
              <wp:posOffset>173990</wp:posOffset>
            </wp:positionV>
            <wp:extent cx="6296025" cy="10382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416" w:rsidRPr="00435416" w:rsidRDefault="00435416" w:rsidP="00435416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Рис.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3.6.1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&lt;операнд&gt;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u w:val="single"/>
          <w:lang w:eastAsia="ru-RU"/>
        </w:rPr>
        <w:drawing>
          <wp:anchor distT="0" distB="0" distL="114300" distR="114300" simplePos="0" relativeHeight="251663360" behindDoc="0" locked="0" layoutInCell="1" allowOverlap="1" wp14:anchorId="329E66DD" wp14:editId="01DCEB27">
            <wp:simplePos x="0" y="0"/>
            <wp:positionH relativeFrom="column">
              <wp:posOffset>-263525</wp:posOffset>
            </wp:positionH>
            <wp:positionV relativeFrom="paragraph">
              <wp:posOffset>1299210</wp:posOffset>
            </wp:positionV>
            <wp:extent cx="6181725" cy="10572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t>Операнд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размером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помещаются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указанный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ячейку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3.6.2).</w:t>
      </w:r>
    </w:p>
    <w:p w:rsidR="00435416" w:rsidRPr="00435416" w:rsidRDefault="00435416" w:rsidP="00435416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Рис.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3.6.2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основных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ещё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PUSHAD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AX,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BP,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SI,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DI.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PUSHAD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EDI.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которое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было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положили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POPA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POPAD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противоположны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предыдущим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восстанавливают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(E)DI,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(E)SI,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(E)BP,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(E)CX,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(E)AX.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USHF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HFD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PUSHFD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POPFD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POPFD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6B34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DF1D60"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Куча</w:t>
      </w:r>
      <w:r w:rsidR="00DF1D60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DF1D60">
        <w:instrText xml:space="preserve"> XE 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куча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область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выделяемая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освобождаемая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динамически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(при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запуске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хранения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глобальных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переменных).</w:t>
      </w:r>
    </w:p>
    <w:p w:rsidR="00435416" w:rsidRPr="00435416" w:rsidRDefault="00435416" w:rsidP="00435416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Таблица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основными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директивами</w:t>
      </w:r>
      <w:r w:rsidR="006B341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ассемблера.</w:t>
      </w:r>
    </w:p>
    <w:tbl>
      <w:tblPr>
        <w:tblW w:w="101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755"/>
      </w:tblGrid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Директива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Описание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SEGMENT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(текста,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т.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п.)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определенными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атрибутами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ENDS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ALIGN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выравниванием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следующей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команды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DEVICE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какого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микроконтроллера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компилировать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DEF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символическое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регистру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EQU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символа,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данному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выражению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EXIT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Выход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исходный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файла(или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вызов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текущий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файл)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.lst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NOLIST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Выключить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.lst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Установите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равный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выражению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PROC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ENDP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MACRO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ENDM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Экспорт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имени,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модуле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EXTERN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Импорт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модуля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выражения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программы,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директивы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1Р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выполнено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начала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поля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комментариев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keepNext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ассемблерной</w:t>
            </w:r>
            <w:r w:rsidR="006B34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:rsidR="00435416" w:rsidRDefault="00435416" w:rsidP="00435416">
      <w:pPr>
        <w:spacing w:after="0" w:line="360" w:lineRule="auto"/>
        <w:ind w:firstLine="573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435416">
        <w:rPr>
          <w:rFonts w:ascii="Times New Roman" w:eastAsia="Calibri" w:hAnsi="Times New Roman" w:cs="Times New Roman"/>
          <w:iCs/>
          <w:sz w:val="26"/>
          <w:szCs w:val="26"/>
        </w:rPr>
        <w:t>Таблица</w:t>
      </w:r>
      <w:r w:rsidR="006B341D">
        <w:rPr>
          <w:rFonts w:ascii="Times New Roman" w:eastAsia="Calibri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Calibri" w:hAnsi="Times New Roman" w:cs="Times New Roman"/>
          <w:iCs/>
          <w:sz w:val="26"/>
          <w:szCs w:val="26"/>
        </w:rPr>
        <w:t>3.6.2</w:t>
      </w:r>
    </w:p>
    <w:p w:rsidR="00435416" w:rsidRPr="00435416" w:rsidRDefault="00435416" w:rsidP="00D95CEE">
      <w:pPr>
        <w:spacing w:after="0" w:line="360" w:lineRule="auto"/>
        <w:rPr>
          <w:rFonts w:ascii="Times New Roman" w:eastAsia="Calibri" w:hAnsi="Times New Roman" w:cs="Times New Roman"/>
          <w:iCs/>
          <w:sz w:val="26"/>
          <w:szCs w:val="26"/>
        </w:rPr>
      </w:pPr>
    </w:p>
    <w:p w:rsidR="006515B8" w:rsidRPr="00926A10" w:rsidRDefault="006515B8" w:rsidP="006515B8">
      <w:pPr>
        <w:pStyle w:val="1"/>
        <w:ind w:firstLine="709"/>
        <w:rPr>
          <w:color w:val="auto"/>
          <w:sz w:val="44"/>
          <w:szCs w:val="44"/>
        </w:rPr>
      </w:pPr>
      <w:bookmarkStart w:id="65" w:name="_Toc507170863"/>
      <w:r w:rsidRPr="00926A10">
        <w:rPr>
          <w:color w:val="auto"/>
          <w:sz w:val="44"/>
          <w:szCs w:val="44"/>
        </w:rPr>
        <w:lastRenderedPageBreak/>
        <w:t>3.10</w:t>
      </w:r>
      <w:r w:rsidR="006B341D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Алгоритм</w:t>
      </w:r>
      <w:r w:rsidR="006B341D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ассемблирования,</w:t>
      </w:r>
      <w:r w:rsidR="006B341D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внутренние</w:t>
      </w:r>
      <w:r w:rsidR="006B341D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таблицы,</w:t>
      </w:r>
      <w:r w:rsidR="006B341D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выходные</w:t>
      </w:r>
      <w:r w:rsidR="006B341D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файлы.</w:t>
      </w:r>
      <w:bookmarkEnd w:id="65"/>
      <w:r w:rsidR="006B341D">
        <w:rPr>
          <w:color w:val="auto"/>
          <w:sz w:val="44"/>
          <w:szCs w:val="44"/>
        </w:rPr>
        <w:t xml:space="preserve"> 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трансляции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принято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ассемблированием.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символьной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соответствует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машинная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инструкция.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осуществляется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программе.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Главная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первого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составить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таблицу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второго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основании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формируется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Выходными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объектные</w:t>
      </w:r>
      <w:r w:rsidR="006B341D"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файлы.</w:t>
      </w:r>
      <w:r w:rsidR="006B341D"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DF1D60">
        <w:instrText xml:space="preserve"> XE "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бъектные файлы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редактором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6B341D"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3.10.1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Таблица</w:t>
      </w:r>
      <w:r w:rsidR="006B341D"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символических</w:t>
      </w:r>
      <w:r w:rsidR="006B341D"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имен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59524C">
        <w:instrText xml:space="preserve"> XE 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аблица символических имен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имени(метки),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определённого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Каждая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строчка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7A6E92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</w:p>
    <w:p w:rsidR="006515B8" w:rsidRPr="00D95CEE" w:rsidRDefault="006515B8" w:rsidP="007A6E92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численное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</w:p>
    <w:p w:rsidR="006515B8" w:rsidRPr="00D95CEE" w:rsidRDefault="006515B8" w:rsidP="007A6E92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дополнительную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информацию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(длину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связанного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именем;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биты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перераспределения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памяти;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символическому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извне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процедуры).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35416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</w:p>
    <w:p w:rsidR="006515B8" w:rsidRPr="00D95CEE" w:rsidRDefault="006515B8" w:rsidP="006515B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W w:w="107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0"/>
        <w:gridCol w:w="3591"/>
        <w:gridCol w:w="3591"/>
      </w:tblGrid>
      <w:tr w:rsidR="006515B8" w:rsidRPr="00D95CEE" w:rsidTr="00F4395A">
        <w:trPr>
          <w:jc w:val="center"/>
        </w:trPr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MARK</w:t>
            </w:r>
          </w:p>
        </w:tc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Прочая</w:t>
            </w:r>
            <w:r w:rsidR="006B341D"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информация</w:t>
            </w:r>
          </w:p>
        </w:tc>
      </w:tr>
    </w:tbl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6B341D"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3.10.2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создаёт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таблицу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имён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отслеживая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доступного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счётчиком</w:t>
      </w:r>
      <w:r w:rsidR="006B341D"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адресов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59524C">
        <w:instrText xml:space="preserve"> XE 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сч</w:instrText>
      </w:r>
      <w:r w:rsidR="00C2333E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е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тчик адресов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счетчик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адресов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равен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0,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увеличивается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длину,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операций.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6B341D"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3.10.3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Таблица</w:t>
      </w:r>
      <w:r w:rsidR="006B341D"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кодов</w:t>
      </w:r>
      <w:r w:rsidR="006B341D"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операций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59524C">
        <w:instrText xml:space="preserve"> XE 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таблица кодов операций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встроенной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константной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таблицей.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символьный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</w:p>
    <w:p w:rsidR="006515B8" w:rsidRPr="00D95CEE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числовое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(шестнадцатеричное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число)</w:t>
      </w:r>
    </w:p>
    <w:p w:rsidR="006515B8" w:rsidRPr="00D95CEE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номер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идентифицирует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</w:t>
      </w:r>
    </w:p>
    <w:tbl>
      <w:tblPr>
        <w:tblW w:w="107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6"/>
        <w:gridCol w:w="1796"/>
        <w:gridCol w:w="1795"/>
        <w:gridCol w:w="1795"/>
        <w:gridCol w:w="1795"/>
        <w:gridCol w:w="1795"/>
      </w:tblGrid>
      <w:tr w:rsidR="006515B8" w:rsidRPr="00D95CEE" w:rsidTr="00F4395A">
        <w:trPr>
          <w:jc w:val="center"/>
        </w:trPr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ADD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EAX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immed32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0x05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</w:tr>
      <w:tr w:rsidR="006515B8" w:rsidRPr="00D95CEE" w:rsidTr="00F4395A">
        <w:trPr>
          <w:jc w:val="center"/>
        </w:trPr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ADD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reg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reg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0x01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19</w:t>
            </w:r>
          </w:p>
        </w:tc>
      </w:tr>
      <w:tr w:rsidR="006515B8" w:rsidRPr="00D95CEE" w:rsidTr="00F4395A">
        <w:trPr>
          <w:jc w:val="center"/>
        </w:trPr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AND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EAX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immed32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0x25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</w:tr>
    </w:tbl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6B341D"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3.10.4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Дизассемблирование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д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изассемблирование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преобразование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библиотечных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hyperlink r:id="rId59">
        <w:r w:rsidRPr="00D95CEE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программы</w:t>
        </w:r>
      </w:hyperlink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6515B8" w:rsidRPr="00D95CEE" w:rsidRDefault="006B341D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Чаще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всего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(или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ее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части),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исходный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неизвестен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модификации,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взлома.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Реже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поиска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(багов)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программах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компиляторах,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создаваемого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кода.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6B341D"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3.10.5</w:t>
      </w:r>
    </w:p>
    <w:p w:rsidR="006515B8" w:rsidRPr="00D95CEE" w:rsidRDefault="006515B8" w:rsidP="006515B8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lastRenderedPageBreak/>
        <w:t>Обратная</w:t>
      </w:r>
      <w:r w:rsidR="006B341D"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разработка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обратная разработка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обратный</w:t>
      </w:r>
      <w:r w:rsidR="006B341D"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инжиниринг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обратный инжиниринг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реверс-инжиниринг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реверс-инжиниринг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исследование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документации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понять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работы;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обнаружить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недокументированные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числе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закладки),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изменение,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воспроизвести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аналогичными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функциями,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без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такового.</w:t>
      </w:r>
    </w:p>
    <w:p w:rsidR="006515B8" w:rsidRPr="00D95CEE" w:rsidRDefault="006515B8" w:rsidP="006515B8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дизассемблирования.</w:t>
      </w:r>
    </w:p>
    <w:p w:rsidR="006515B8" w:rsidRPr="00926A10" w:rsidRDefault="006515B8" w:rsidP="006515B8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Универсальным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Очевидно,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зашифрованного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бесполезно.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Применяя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дизассемблированию,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учитывать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распространенные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ошибки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метода.</w:t>
      </w:r>
    </w:p>
    <w:p w:rsidR="006515B8" w:rsidRPr="00926A10" w:rsidRDefault="006B341D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Неэффективной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такая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реализация,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исполняемый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полном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объеме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однократно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шифруется/дешифруется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легко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найти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дешифрования).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6515B8" w:rsidRPr="00926A10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осуществить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выбор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эффективного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надежно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6515B8" w:rsidRPr="00926A10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учесть,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рекомендуется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симметричных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криптографических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алгоритмов.</w:t>
      </w:r>
    </w:p>
    <w:p w:rsidR="006515B8" w:rsidRPr="00926A10" w:rsidRDefault="006515B8" w:rsidP="00926A10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же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интересный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прием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дизассемблер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«не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поймет»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сегментацию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</w:p>
    <w:p w:rsidR="00926A10" w:rsidRPr="00926A10" w:rsidRDefault="00926A10" w:rsidP="00926A10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26A10" w:rsidRPr="00926A10" w:rsidRDefault="00926A10" w:rsidP="00926A10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143F6" w:rsidRPr="00926A10" w:rsidRDefault="006B341D" w:rsidP="006515B8">
      <w:pPr>
        <w:pStyle w:val="1"/>
        <w:ind w:firstLine="709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lastRenderedPageBreak/>
        <w:t xml:space="preserve">  </w:t>
      </w:r>
      <w:bookmarkStart w:id="66" w:name="_Toc507170864"/>
      <w:r w:rsidR="00E143F6" w:rsidRPr="00926A10">
        <w:rPr>
          <w:color w:val="auto"/>
          <w:sz w:val="44"/>
          <w:szCs w:val="44"/>
        </w:rPr>
        <w:t>3.11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компоновщики.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Форматы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объектных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модулей.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Оверлейные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оверлеи.</w:t>
      </w:r>
      <w:bookmarkEnd w:id="66"/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3.11.1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Загрузчик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59524C">
        <w:instrText xml:space="preserve"> XE 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отвечающая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соответствующих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процессов.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самостоятельной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примеру,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позволяющей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скомпилированные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должен: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Считать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запускаемого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файла.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загрузить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недостающие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Заменить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относительные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точные,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учётом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текущего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размещения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выполнить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запланировать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исполнению.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E15FD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действует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схожему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принципу,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поскольку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решает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специфическую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задачу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3.11.2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(также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редактор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связей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редактор связей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линкер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линкер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инструментальная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которая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компоновку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«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линковку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»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):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принимает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модулей.</w:t>
      </w:r>
    </w:p>
    <w:p w:rsidR="00E143F6" w:rsidRPr="00926A10" w:rsidRDefault="006B341D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3.11.3</w:t>
      </w:r>
    </w:p>
    <w:p w:rsidR="00E143F6" w:rsidRPr="00D95CEE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lastRenderedPageBreak/>
        <w:t>Таблица</w:t>
      </w:r>
      <w:r w:rsidR="006B341D"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символов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аблица символов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используемая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транслятором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(компилятором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интерпретатором),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идентификатор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ассоциируется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информацией,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связанной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объявлением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появлением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коде: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областью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видимости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случаях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</w:p>
    <w:p w:rsidR="00E143F6" w:rsidRPr="00D95CEE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следующих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типов:</w:t>
      </w:r>
    </w:p>
    <w:p w:rsidR="00E143F6" w:rsidRPr="00D95CEE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Определённые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экспортируемые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предоставляемые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модулям;</w:t>
      </w:r>
    </w:p>
    <w:p w:rsidR="00E143F6" w:rsidRPr="00D95CEE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Неопределённые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импортируемые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ссылается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себя;</w:t>
      </w:r>
    </w:p>
    <w:p w:rsidR="00E143F6" w:rsidRPr="00D95CEE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Локальные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упрощения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настройки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:rsidR="00E143F6" w:rsidRPr="00D95CEE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компиляторов,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результатом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компиляции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кодом.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нескольких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единый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подставляя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вместо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течение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времени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компоновки</w:t>
      </w:r>
      <w:r w:rsidR="006B341D"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(статическая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исполнения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(динамическая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компоновка).</w:t>
      </w:r>
    </w:p>
    <w:p w:rsidR="00E143F6" w:rsidRPr="00D95CEE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извлекать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коллекций,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ссылаются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пользовательские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определены,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ищет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библиотеках,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подал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ему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системных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умолчанию.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какого-либо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искомого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символа,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найден,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включить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отложить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динамической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заключается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определить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связать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неопределённые</w:t>
      </w:r>
      <w:r w:rsidR="006B341D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имена.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импортируемого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находится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упоминание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заменяется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количества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параметров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функций.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объединить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написанные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языках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типизацией,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должны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дополнительной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утилитой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3.11.4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Объектный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бъектный модуль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промежуточным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представлением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полученный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обработки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особым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подготовленный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(часто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бинарным),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объединён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объектными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либо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67" w:name="_Hlk506740147"/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3.11.5</w:t>
      </w:r>
    </w:p>
    <w:bookmarkEnd w:id="67"/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Исполнимый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(исполняемый)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59524C" w:rsidRPr="0059524C">
        <w:instrText xml:space="preserve"> XE 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сполнимый (исполняемый) модуль</w:instrText>
      </w:r>
      <w:r w:rsidR="0059524C" w:rsidRPr="0059524C">
        <w:instrText xml:space="preserve">"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,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исполняемый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исполняемый файл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виде,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компьютером.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исполнением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загружается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выполняются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подготовительные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DF1D60">
        <w:instrText xml:space="preserve"> XE "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Объектные файлы</w:instrText>
      </w:r>
      <w:r w:rsidR="00DF1D60">
        <w:instrText xml:space="preserve">" 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59524C">
        <w:instrText xml:space="preserve"> XE "</w:instrText>
      </w:r>
      <w:r w:rsidR="00B509E1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 xml:space="preserve">"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редактором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связей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компоновщиком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Форматы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объектных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модулей.</w:t>
      </w:r>
      <w:r w:rsidR="006B341D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секций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каждая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определенный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данных: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Заголовок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(описание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необходимая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компоновщику)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Сегмент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(исполнимый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код)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описание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глобальных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связях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Отладочная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3.11.6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Overlay</w:t>
      </w:r>
      <w:r w:rsidR="006D377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6D377C">
        <w:instrText xml:space="preserve"> XE 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instrText>o</w:instrText>
      </w:r>
      <w:r w:rsidR="006D377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verlay</w:instrText>
      </w:r>
      <w:r w:rsidR="006D377C">
        <w:instrText xml:space="preserve">" </w:instrText>
      </w:r>
      <w:r w:rsidR="006D377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позволяющий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создавать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занимающие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чем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установлено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предполагает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фрагменты,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оверлеями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(overlays).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ограничен,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согласно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размеру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доступной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куда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будет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загружен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называется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регионом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(region,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destination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region).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Хотя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нескольких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регионов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различного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размера.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E15FD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иногда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являющийся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подгружает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запрашиваемый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внешней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обеспечивает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  <w:r w:rsidR="006B341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E143F6" w:rsidRDefault="00E143F6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11598" w:rsidRPr="009F79C4" w:rsidRDefault="00011598" w:rsidP="004456F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56F4" w:rsidRPr="009F79C4" w:rsidRDefault="004456F4" w:rsidP="004456F4">
      <w:pPr>
        <w:spacing w:after="0" w:line="360" w:lineRule="auto"/>
        <w:jc w:val="both"/>
        <w:rPr>
          <w:rFonts w:ascii="Calibri" w:eastAsia="Calibri" w:hAnsi="Calibri" w:cs="Times New Roman"/>
          <w:sz w:val="26"/>
          <w:szCs w:val="26"/>
        </w:rPr>
      </w:pPr>
    </w:p>
    <w:p w:rsidR="004456F4" w:rsidRDefault="004456F4"/>
    <w:p w:rsidR="005170B9" w:rsidRDefault="004456F4" w:rsidP="005170B9">
      <w:r w:rsidRPr="00766B1C">
        <w:rPr>
          <w:rFonts w:ascii="Times New Roman" w:hAnsi="Times New Roman" w:cs="Times New Roman"/>
          <w:sz w:val="26"/>
          <w:szCs w:val="26"/>
        </w:rPr>
        <w:br w:type="page"/>
      </w:r>
    </w:p>
    <w:p w:rsidR="000E575E" w:rsidRPr="00A064BD" w:rsidRDefault="00A064BD" w:rsidP="00A064BD">
      <w:pPr>
        <w:pStyle w:val="1"/>
        <w:rPr>
          <w:rFonts w:ascii="Calibri Light" w:hAnsi="Calibri Light"/>
          <w:color w:val="auto"/>
          <w:sz w:val="44"/>
          <w:lang w:eastAsia="ru-RU"/>
        </w:rPr>
      </w:pPr>
      <w:bookmarkStart w:id="68" w:name="_Toc507170865"/>
      <w:r w:rsidRPr="00A064BD">
        <w:rPr>
          <w:rFonts w:ascii="Calibri Light" w:hAnsi="Calibri Light"/>
          <w:color w:val="auto"/>
          <w:sz w:val="44"/>
          <w:lang w:eastAsia="ru-RU"/>
        </w:rPr>
        <w:lastRenderedPageBreak/>
        <w:t>Предметный</w:t>
      </w:r>
      <w:r w:rsidR="006B341D">
        <w:rPr>
          <w:rFonts w:ascii="Calibri Light" w:hAnsi="Calibri Light"/>
          <w:color w:val="auto"/>
          <w:sz w:val="44"/>
          <w:lang w:eastAsia="ru-RU"/>
        </w:rPr>
        <w:t xml:space="preserve"> </w:t>
      </w:r>
      <w:r w:rsidRPr="00A064BD">
        <w:rPr>
          <w:rFonts w:ascii="Calibri Light" w:hAnsi="Calibri Light"/>
          <w:color w:val="auto"/>
          <w:sz w:val="44"/>
          <w:lang w:eastAsia="ru-RU"/>
        </w:rPr>
        <w:t>указатель</w:t>
      </w:r>
      <w:bookmarkEnd w:id="68"/>
    </w:p>
    <w:p w:rsidR="00804A50" w:rsidRDefault="00A064BD" w:rsidP="00A064BD">
      <w:pPr>
        <w:rPr>
          <w:noProof/>
          <w:lang w:eastAsia="ru-RU"/>
        </w:rPr>
        <w:sectPr w:rsidR="00804A50" w:rsidSect="00804A50">
          <w:footerReference w:type="default" r:id="rId6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INDEX \e "</w:instrText>
      </w:r>
      <w:r>
        <w:rPr>
          <w:lang w:eastAsia="ru-RU"/>
        </w:rPr>
        <w:tab/>
        <w:instrText xml:space="preserve">" \h "A" \c "3" \z "1049" </w:instrText>
      </w:r>
      <w:r>
        <w:rPr>
          <w:lang w:eastAsia="ru-RU"/>
        </w:rPr>
        <w:fldChar w:fldCharType="separate"/>
      </w:r>
      <w:bookmarkStart w:id="69" w:name="_GoBack"/>
      <w:bookmarkEnd w:id="69"/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B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BIOS</w:t>
      </w:r>
      <w:r>
        <w:rPr>
          <w:noProof/>
        </w:rPr>
        <w:tab/>
        <w:t>23, 88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lang w:val="en-US"/>
        </w:rPr>
        <w:t>b</w:t>
      </w:r>
      <w:r w:rsidRPr="009E25AE">
        <w:rPr>
          <w:rFonts w:ascii="Times New Roman" w:eastAsia="Times New Roman" w:hAnsi="Times New Roman" w:cs="Times New Roman"/>
          <w:noProof/>
        </w:rPr>
        <w:t>roadcast-шина</w:t>
      </w:r>
      <w:r>
        <w:rPr>
          <w:noProof/>
        </w:rPr>
        <w:tab/>
        <w:t>72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</w:rPr>
        <w:t>EPIC</w:t>
      </w:r>
      <w:r>
        <w:rPr>
          <w:noProof/>
        </w:rPr>
        <w:tab/>
        <w:t>55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L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LPM</w:t>
      </w:r>
      <w:r>
        <w:rPr>
          <w:noProof/>
        </w:rPr>
        <w:tab/>
        <w:t>100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</w:rPr>
        <w:t>MIMD</w:t>
      </w:r>
      <w:r>
        <w:rPr>
          <w:noProof/>
        </w:rPr>
        <w:tab/>
        <w:t>16, 17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</w:rPr>
        <w:t>MISD</w:t>
      </w:r>
      <w:r>
        <w:rPr>
          <w:noProof/>
        </w:rPr>
        <w:tab/>
        <w:t>16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lang w:val="en-US"/>
        </w:rPr>
        <w:t>m</w:t>
      </w:r>
      <w:r w:rsidRPr="009E25AE">
        <w:rPr>
          <w:rFonts w:ascii="Times New Roman" w:eastAsia="Times New Roman" w:hAnsi="Times New Roman" w:cs="Times New Roman"/>
          <w:noProof/>
        </w:rPr>
        <w:t>ulticast-шина</w:t>
      </w:r>
      <w:r>
        <w:rPr>
          <w:noProof/>
        </w:rPr>
        <w:tab/>
        <w:t>72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N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NE555</w:t>
      </w:r>
      <w:r>
        <w:rPr>
          <w:noProof/>
        </w:rPr>
        <w:tab/>
        <w:t>47, 48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  <w:lang w:val="en-US"/>
        </w:rPr>
        <w:t>o</w:t>
      </w:r>
      <w:r w:rsidRPr="009E25AE">
        <w:rPr>
          <w:rFonts w:ascii="Times New Roman" w:eastAsia="Times New Roman" w:hAnsi="Times New Roman" w:cs="Times New Roman"/>
          <w:noProof/>
          <w:highlight w:val="white"/>
        </w:rPr>
        <w:t>verlay</w:t>
      </w:r>
      <w:r>
        <w:rPr>
          <w:noProof/>
        </w:rPr>
        <w:tab/>
        <w:t>113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</w:rPr>
        <w:t>RISC</w:t>
      </w:r>
      <w:r>
        <w:rPr>
          <w:noProof/>
        </w:rPr>
        <w:tab/>
        <w:t>51, 52, 53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RTE</w:t>
      </w:r>
      <w:r>
        <w:rPr>
          <w:noProof/>
        </w:rPr>
        <w:tab/>
        <w:t>24, 25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</w:rPr>
        <w:t>SIMD</w:t>
      </w:r>
      <w:r>
        <w:rPr>
          <w:noProof/>
        </w:rPr>
        <w:tab/>
        <w:t>54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</w:rPr>
        <w:t>SISD</w:t>
      </w:r>
      <w:r>
        <w:rPr>
          <w:noProof/>
        </w:rPr>
        <w:tab/>
        <w:t>54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lang w:val="en-US"/>
        </w:rPr>
        <w:t>s</w:t>
      </w:r>
      <w:r w:rsidRPr="009E25AE">
        <w:rPr>
          <w:rFonts w:ascii="Times New Roman" w:eastAsia="Times New Roman" w:hAnsi="Times New Roman" w:cs="Times New Roman"/>
          <w:noProof/>
          <w:color w:val="000000"/>
        </w:rPr>
        <w:t>tall</w:t>
      </w:r>
      <w:r>
        <w:rPr>
          <w:noProof/>
        </w:rPr>
        <w:tab/>
        <w:t>94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V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  <w:lang w:val="en-US"/>
        </w:rPr>
        <w:t>VLIW</w:t>
      </w:r>
      <w:r>
        <w:rPr>
          <w:noProof/>
        </w:rPr>
        <w:tab/>
        <w:t>52, 53, 54, 55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  <w:lang w:val="en-US"/>
        </w:rPr>
        <w:t>v</w:t>
      </w:r>
      <w:r w:rsidRPr="009E25AE">
        <w:rPr>
          <w:rFonts w:ascii="Times New Roman" w:eastAsia="Times New Roman" w:hAnsi="Times New Roman" w:cs="Times New Roman"/>
          <w:noProof/>
          <w:highlight w:val="white"/>
        </w:rPr>
        <w:t>olatile</w:t>
      </w:r>
      <w:r>
        <w:rPr>
          <w:noProof/>
        </w:rPr>
        <w:tab/>
        <w:t>73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А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АВМ</w:t>
      </w:r>
      <w:r>
        <w:rPr>
          <w:noProof/>
        </w:rPr>
        <w:tab/>
        <w:t>3, 4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адресные регистры</w:t>
      </w:r>
      <w:r>
        <w:rPr>
          <w:noProof/>
        </w:rPr>
        <w:tab/>
        <w:t>33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АЛУ</w:t>
      </w:r>
      <w:r>
        <w:rPr>
          <w:noProof/>
        </w:rPr>
        <w:tab/>
        <w:t>4, 9, 35, 36, 37, 45, 56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 xml:space="preserve">аппаратное обеспечение, </w:t>
      </w:r>
      <w:r w:rsidRPr="009E25AE">
        <w:rPr>
          <w:rFonts w:ascii="Times New Roman" w:eastAsia="Times New Roman" w:hAnsi="Times New Roman" w:cs="Times New Roman"/>
          <w:noProof/>
        </w:rPr>
        <w:t>аппаратные средства</w:t>
      </w:r>
      <w:r>
        <w:rPr>
          <w:noProof/>
        </w:rPr>
        <w:tab/>
        <w:t>29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аппаратный порт</w:t>
      </w:r>
      <w:r>
        <w:rPr>
          <w:noProof/>
        </w:rPr>
        <w:tab/>
        <w:t>46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арбитр</w:t>
      </w:r>
      <w:r>
        <w:rPr>
          <w:noProof/>
        </w:rPr>
        <w:tab/>
        <w:t>45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</w:rPr>
        <w:t>архитектура SISD</w:t>
      </w:r>
      <w:r>
        <w:rPr>
          <w:noProof/>
        </w:rPr>
        <w:tab/>
        <w:t>54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архитектура вычислительного средства</w:t>
      </w:r>
      <w:r>
        <w:rPr>
          <w:noProof/>
        </w:rPr>
        <w:tab/>
        <w:t>8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архитектура компьютера</w:t>
      </w:r>
      <w:r>
        <w:rPr>
          <w:noProof/>
        </w:rPr>
        <w:tab/>
        <w:t>4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архитектура набора команд</w:t>
      </w:r>
      <w:r>
        <w:rPr>
          <w:noProof/>
        </w:rPr>
        <w:tab/>
        <w:t>56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асинхронный режим</w:t>
      </w:r>
      <w:r>
        <w:rPr>
          <w:noProof/>
        </w:rPr>
        <w:tab/>
        <w:t>45, 61, 62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ассемблеры</w:t>
      </w:r>
      <w:r>
        <w:rPr>
          <w:noProof/>
        </w:rPr>
        <w:tab/>
        <w:t>76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АЦП</w:t>
      </w:r>
      <w:r>
        <w:rPr>
          <w:noProof/>
        </w:rPr>
        <w:tab/>
        <w:t>48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Б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библиотеки подпрограмм</w:t>
      </w:r>
      <w:r>
        <w:rPr>
          <w:noProof/>
        </w:rPr>
        <w:tab/>
        <w:t>77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shd w:val="clear" w:color="auto" w:fill="FFFFFF"/>
        </w:rPr>
        <w:t>блокировки</w:t>
      </w:r>
      <w:r>
        <w:rPr>
          <w:noProof/>
        </w:rPr>
        <w:tab/>
        <w:t>75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В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внешняя симуляция</w:t>
      </w:r>
      <w:r>
        <w:rPr>
          <w:noProof/>
        </w:rPr>
        <w:tab/>
        <w:t>75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внутренняя симуляция</w:t>
      </w:r>
      <w:r>
        <w:rPr>
          <w:noProof/>
        </w:rPr>
        <w:tab/>
        <w:t>75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</w:rPr>
        <w:t>временная избыточность</w:t>
      </w:r>
      <w:r>
        <w:rPr>
          <w:noProof/>
        </w:rPr>
        <w:tab/>
        <w:t>15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встраиваемые операционные системы</w:t>
      </w:r>
      <w:r>
        <w:rPr>
          <w:noProof/>
        </w:rPr>
        <w:tab/>
        <w:t>24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Г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гарвардская архитектура</w:t>
      </w:r>
      <w:r>
        <w:rPr>
          <w:noProof/>
        </w:rPr>
        <w:tab/>
        <w:t>5, 6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ГВМ</w:t>
      </w:r>
      <w:r>
        <w:rPr>
          <w:noProof/>
        </w:rPr>
        <w:tab/>
        <w:t>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гибернация</w:t>
      </w:r>
      <w:r>
        <w:rPr>
          <w:noProof/>
        </w:rPr>
        <w:tab/>
        <w:t>11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</w:rPr>
        <w:t>гибридная архитектура</w:t>
      </w:r>
      <w:r>
        <w:rPr>
          <w:noProof/>
        </w:rPr>
        <w:tab/>
        <w:t>15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Calibri" w:hAnsi="Times New Roman" w:cs="Times New Roman"/>
          <w:bCs/>
          <w:noProof/>
          <w:shd w:val="clear" w:color="auto" w:fill="FFFFFF"/>
        </w:rPr>
        <w:t>грид-вычисления</w:t>
      </w:r>
      <w:r>
        <w:rPr>
          <w:noProof/>
        </w:rPr>
        <w:tab/>
        <w:t>71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Д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дизассемблирование</w:t>
      </w:r>
      <w:r>
        <w:rPr>
          <w:noProof/>
        </w:rPr>
        <w:tab/>
        <w:t>108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директива .CSEQ</w:t>
      </w:r>
      <w:r>
        <w:rPr>
          <w:noProof/>
        </w:rPr>
        <w:tab/>
        <w:t>97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директива .DSEQ</w:t>
      </w:r>
      <w:r>
        <w:rPr>
          <w:noProof/>
        </w:rPr>
        <w:tab/>
        <w:t>96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директива .ORG</w:t>
      </w:r>
      <w:r>
        <w:rPr>
          <w:noProof/>
        </w:rPr>
        <w:tab/>
        <w:t>97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директива BYTE</w:t>
      </w:r>
      <w:r>
        <w:rPr>
          <w:noProof/>
        </w:rPr>
        <w:tab/>
        <w:t>96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директива DB</w:t>
      </w:r>
      <w:r>
        <w:rPr>
          <w:noProof/>
        </w:rPr>
        <w:tab/>
        <w:t>98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директива DW</w:t>
      </w:r>
      <w:r>
        <w:rPr>
          <w:noProof/>
        </w:rPr>
        <w:tab/>
        <w:t>98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директива ESEG</w:t>
      </w:r>
      <w:r>
        <w:rPr>
          <w:noProof/>
        </w:rPr>
        <w:tab/>
        <w:t>97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>
        <w:rPr>
          <w:noProof/>
        </w:rPr>
        <w:t>директивы</w:t>
      </w:r>
      <w:r>
        <w:rPr>
          <w:noProof/>
        </w:rPr>
        <w:tab/>
        <w:t>86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Ж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жесткий процессор</w:t>
      </w:r>
      <w:r>
        <w:rPr>
          <w:noProof/>
        </w:rPr>
        <w:tab/>
        <w:t>75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З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загрузчик</w:t>
      </w:r>
      <w:r>
        <w:rPr>
          <w:noProof/>
        </w:rPr>
        <w:tab/>
        <w:t>110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заказной микропроцессор</w:t>
      </w:r>
      <w:r>
        <w:rPr>
          <w:noProof/>
        </w:rPr>
        <w:tab/>
        <w:t>57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звезда-кольцо</w:t>
      </w:r>
      <w:r>
        <w:rPr>
          <w:noProof/>
        </w:rPr>
        <w:tab/>
        <w:t>67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зеркалированние памяти</w:t>
      </w:r>
      <w:r>
        <w:rPr>
          <w:noProof/>
        </w:rPr>
        <w:tab/>
        <w:t>72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И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</w:rPr>
        <w:t>избыточность пространства</w:t>
      </w:r>
      <w:r>
        <w:rPr>
          <w:noProof/>
        </w:rPr>
        <w:tab/>
        <w:t>15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индексный регистр</w:t>
      </w:r>
      <w:r>
        <w:rPr>
          <w:noProof/>
        </w:rPr>
        <w:tab/>
        <w:t>33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исполнимый (исполняемый) модуль</w:t>
      </w:r>
      <w:r>
        <w:rPr>
          <w:noProof/>
        </w:rPr>
        <w:tab/>
        <w:t>112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исполняемый файл</w:t>
      </w:r>
      <w:r>
        <w:rPr>
          <w:noProof/>
        </w:rPr>
        <w:tab/>
        <w:t>112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К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к.-с. р.</w:t>
      </w:r>
      <w:r>
        <w:rPr>
          <w:noProof/>
        </w:rPr>
        <w:tab/>
      </w:r>
      <w:r w:rsidRPr="009E25AE">
        <w:rPr>
          <w:i/>
          <w:noProof/>
        </w:rPr>
        <w:t>См.</w:t>
      </w:r>
      <w:r w:rsidRPr="009E25AE">
        <w:rPr>
          <w:noProof/>
        </w:rPr>
        <w:t xml:space="preserve"> кросс-средства разработки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коды условий</w:t>
      </w:r>
      <w:r>
        <w:rPr>
          <w:noProof/>
        </w:rPr>
        <w:tab/>
      </w:r>
      <w:r w:rsidRPr="009E25AE">
        <w:rPr>
          <w:rFonts w:ascii="Times New Roman" w:eastAsia="Times New Roman" w:hAnsi="Times New Roman" w:cs="Times New Roman"/>
          <w:noProof/>
        </w:rPr>
        <w:t>См</w:t>
      </w:r>
      <w:r w:rsidRPr="009E25AE">
        <w:rPr>
          <w:rFonts w:ascii="Times New Roman" w:eastAsia="Times New Roman" w:hAnsi="Times New Roman" w:cs="Times New Roman"/>
          <w:b/>
          <w:noProof/>
        </w:rPr>
        <w:t xml:space="preserve">. </w:t>
      </w:r>
      <w:r w:rsidRPr="009E25AE">
        <w:rPr>
          <w:rFonts w:ascii="Times New Roman" w:eastAsia="Times New Roman" w:hAnsi="Times New Roman" w:cs="Times New Roman"/>
          <w:noProof/>
        </w:rPr>
        <w:t>флаги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команда CALL</w:t>
      </w:r>
      <w:r>
        <w:rPr>
          <w:noProof/>
        </w:rPr>
        <w:tab/>
        <w:t>102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команда LD</w:t>
      </w:r>
      <w:r>
        <w:rPr>
          <w:noProof/>
        </w:rPr>
        <w:tab/>
        <w:t>100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команда LDS</w:t>
      </w:r>
      <w:r>
        <w:rPr>
          <w:noProof/>
        </w:rPr>
        <w:tab/>
        <w:t>101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команда LPM</w:t>
      </w:r>
      <w:r>
        <w:rPr>
          <w:noProof/>
        </w:rPr>
        <w:tab/>
        <w:t>101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команда MOV</w:t>
      </w:r>
      <w:r>
        <w:rPr>
          <w:noProof/>
        </w:rPr>
        <w:tab/>
        <w:t>102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команда RET</w:t>
      </w:r>
      <w:r>
        <w:rPr>
          <w:noProof/>
        </w:rPr>
        <w:tab/>
        <w:t>103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команда STS</w:t>
      </w:r>
      <w:r>
        <w:rPr>
          <w:noProof/>
        </w:rPr>
        <w:tab/>
        <w:t>103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комбинированные топологии</w:t>
      </w:r>
      <w:r>
        <w:rPr>
          <w:noProof/>
        </w:rPr>
        <w:tab/>
        <w:t>66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компоновщик</w:t>
      </w:r>
      <w:r>
        <w:rPr>
          <w:noProof/>
        </w:rPr>
        <w:tab/>
        <w:t>107, 110, 111, 112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компоновщики</w:t>
      </w:r>
      <w:r>
        <w:rPr>
          <w:noProof/>
        </w:rPr>
        <w:tab/>
        <w:t>76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компьютер общего назначения</w:t>
      </w:r>
      <w:r>
        <w:rPr>
          <w:noProof/>
        </w:rPr>
        <w:tab/>
        <w:t>26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</w:rPr>
        <w:t>конвейерная архитектура</w:t>
      </w:r>
      <w:r>
        <w:rPr>
          <w:noProof/>
        </w:rPr>
        <w:tab/>
        <w:t>15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контроллер</w:t>
      </w:r>
      <w:r>
        <w:rPr>
          <w:noProof/>
        </w:rPr>
        <w:tab/>
        <w:t>34, 48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bCs/>
          <w:noProof/>
          <w:shd w:val="clear" w:color="auto" w:fill="FFFFFF"/>
        </w:rPr>
        <w:t>критическая секция</w:t>
      </w:r>
      <w:r>
        <w:rPr>
          <w:noProof/>
        </w:rPr>
        <w:tab/>
        <w:t>73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кросс-средства разработки</w:t>
      </w:r>
      <w:r>
        <w:rPr>
          <w:noProof/>
        </w:rPr>
        <w:tab/>
        <w:t>28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куча</w:t>
      </w:r>
      <w:r>
        <w:rPr>
          <w:noProof/>
        </w:rPr>
        <w:tab/>
        <w:t>105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кэш-память</w:t>
      </w:r>
      <w:r>
        <w:rPr>
          <w:noProof/>
        </w:rPr>
        <w:tab/>
        <w:t>9, 43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Л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линкер</w:t>
      </w:r>
      <w:r>
        <w:rPr>
          <w:noProof/>
        </w:rPr>
        <w:tab/>
        <w:t>110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М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математический сопроцессор</w:t>
      </w:r>
      <w:r>
        <w:rPr>
          <w:noProof/>
        </w:rPr>
        <w:tab/>
        <w:t>38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микроархитектура</w:t>
      </w:r>
      <w:r>
        <w:rPr>
          <w:noProof/>
        </w:rPr>
        <w:tab/>
        <w:t>56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Calibri" w:hAnsi="Times New Roman" w:cs="Times New Roman"/>
          <w:noProof/>
        </w:rPr>
        <w:t>микрокод</w:t>
      </w:r>
      <w:r>
        <w:rPr>
          <w:noProof/>
        </w:rPr>
        <w:tab/>
        <w:t>58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микрокомпьютеры</w:t>
      </w:r>
      <w:r>
        <w:rPr>
          <w:noProof/>
        </w:rPr>
        <w:tab/>
        <w:t>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микроконтроллеры</w:t>
      </w:r>
      <w:r>
        <w:rPr>
          <w:noProof/>
        </w:rPr>
        <w:tab/>
        <w:t>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микросхемы обвязки процессоров</w:t>
      </w:r>
      <w:r>
        <w:rPr>
          <w:noProof/>
        </w:rPr>
        <w:tab/>
        <w:t>46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микро-ЭВМ</w:t>
      </w:r>
      <w:r>
        <w:rPr>
          <w:noProof/>
        </w:rPr>
        <w:tab/>
      </w:r>
      <w:r w:rsidRPr="009E25AE">
        <w:rPr>
          <w:i/>
          <w:noProof/>
        </w:rPr>
        <w:t>См.</w:t>
      </w:r>
      <w:r w:rsidRPr="009E25AE">
        <w:rPr>
          <w:noProof/>
        </w:rPr>
        <w:t xml:space="preserve"> микрокомпьютеры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миникомпьютеры</w:t>
      </w:r>
      <w:r>
        <w:rPr>
          <w:noProof/>
        </w:rPr>
        <w:tab/>
        <w:t>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Calibri" w:hAnsi="Times New Roman" w:cs="Times New Roman"/>
          <w:noProof/>
          <w:highlight w:val="white"/>
        </w:rPr>
        <w:t>многопортовая память</w:t>
      </w:r>
      <w:r>
        <w:rPr>
          <w:noProof/>
        </w:rPr>
        <w:tab/>
        <w:t>71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lastRenderedPageBreak/>
        <w:t>многоядерный процессор</w:t>
      </w:r>
      <w:r>
        <w:rPr>
          <w:noProof/>
        </w:rPr>
        <w:tab/>
        <w:t>42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мэйнфреймы</w:t>
      </w:r>
      <w:r>
        <w:rPr>
          <w:noProof/>
        </w:rPr>
        <w:tab/>
        <w:t>7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О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обвязка</w:t>
      </w:r>
      <w:r>
        <w:rPr>
          <w:noProof/>
        </w:rPr>
        <w:tab/>
        <w:t>46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обратная разработка</w:t>
      </w:r>
      <w:r>
        <w:rPr>
          <w:noProof/>
        </w:rPr>
        <w:tab/>
        <w:t>109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обратный инжиниринг</w:t>
      </w:r>
      <w:r>
        <w:rPr>
          <w:noProof/>
        </w:rPr>
        <w:tab/>
        <w:t>109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объектные файлы</w:t>
      </w:r>
      <w:r>
        <w:rPr>
          <w:noProof/>
        </w:rPr>
        <w:tab/>
        <w:t>107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Объектные файлы</w:t>
      </w:r>
      <w:r>
        <w:rPr>
          <w:noProof/>
        </w:rPr>
        <w:tab/>
        <w:t>112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объектный модуль</w:t>
      </w:r>
      <w:r>
        <w:rPr>
          <w:noProof/>
        </w:rPr>
        <w:tab/>
        <w:t>112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одновременная многопоточность</w:t>
      </w:r>
      <w:r>
        <w:rPr>
          <w:noProof/>
        </w:rPr>
        <w:tab/>
        <w:t>43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ОЗУ</w:t>
      </w:r>
      <w:r>
        <w:rPr>
          <w:noProof/>
        </w:rPr>
        <w:tab/>
        <w:t>9, 40, 41, 42, 44, 71, 72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оперативная память</w:t>
      </w:r>
      <w:r>
        <w:rPr>
          <w:noProof/>
        </w:rPr>
        <w:tab/>
        <w:t>9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операционные системы реального времени</w:t>
      </w:r>
      <w:r>
        <w:rPr>
          <w:noProof/>
        </w:rPr>
        <w:tab/>
        <w:t>24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оптимизация</w:t>
      </w:r>
      <w:r>
        <w:rPr>
          <w:noProof/>
        </w:rPr>
        <w:tab/>
        <w:t>89, 90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ОСРВ</w:t>
      </w:r>
      <w:r>
        <w:rPr>
          <w:noProof/>
        </w:rPr>
        <w:tab/>
        <w:t>24, 25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</w:rPr>
        <w:t>отказоустойчивость</w:t>
      </w:r>
      <w:r>
        <w:rPr>
          <w:noProof/>
        </w:rPr>
        <w:tab/>
        <w:t>16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отладчик</w:t>
      </w:r>
      <w:r>
        <w:rPr>
          <w:noProof/>
        </w:rPr>
        <w:tab/>
        <w:t>76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П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пакетный режим</w:t>
      </w:r>
      <w:r>
        <w:rPr>
          <w:noProof/>
        </w:rPr>
        <w:tab/>
        <w:t>63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параллельная передача</w:t>
      </w:r>
      <w:r>
        <w:rPr>
          <w:noProof/>
        </w:rPr>
        <w:tab/>
        <w:t>59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Calibri" w:hAnsi="Times New Roman" w:cs="Times New Roman"/>
          <w:noProof/>
          <w:highlight w:val="white"/>
        </w:rPr>
        <w:t>параллельные вычисления</w:t>
      </w:r>
      <w:r>
        <w:rPr>
          <w:noProof/>
        </w:rPr>
        <w:tab/>
        <w:t>70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периферийные устройства</w:t>
      </w:r>
      <w:r>
        <w:rPr>
          <w:noProof/>
        </w:rPr>
        <w:tab/>
        <w:t>10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персональные компьютеры</w:t>
      </w:r>
      <w:r>
        <w:rPr>
          <w:noProof/>
        </w:rPr>
        <w:tab/>
        <w:t>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плезиосинхронная передача</w:t>
      </w:r>
      <w:r>
        <w:rPr>
          <w:noProof/>
        </w:rPr>
        <w:tab/>
        <w:t>63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порты</w:t>
      </w:r>
      <w:r>
        <w:rPr>
          <w:noProof/>
        </w:rPr>
        <w:tab/>
        <w:t>10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препроцессоры исходных текстов</w:t>
      </w:r>
      <w:r>
        <w:rPr>
          <w:noProof/>
        </w:rPr>
        <w:tab/>
        <w:t>76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bCs/>
          <w:noProof/>
        </w:rPr>
        <w:t>прерывание</w:t>
      </w:r>
      <w:r>
        <w:rPr>
          <w:noProof/>
        </w:rPr>
        <w:tab/>
        <w:t>73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прикладное программное обеспечение</w:t>
      </w:r>
      <w:r>
        <w:rPr>
          <w:noProof/>
        </w:rPr>
        <w:tab/>
        <w:t>27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принстонская архитектура</w:t>
      </w:r>
      <w:r>
        <w:rPr>
          <w:noProof/>
        </w:rPr>
        <w:tab/>
        <w:t>5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программируемая пользователем вентильная матрица</w:t>
      </w:r>
      <w:r>
        <w:rPr>
          <w:noProof/>
        </w:rPr>
        <w:tab/>
        <w:t>57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профилирование</w:t>
      </w:r>
      <w:r>
        <w:rPr>
          <w:noProof/>
        </w:rPr>
        <w:tab/>
        <w:t>77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процессор</w:t>
      </w:r>
      <w:r>
        <w:rPr>
          <w:noProof/>
        </w:rPr>
        <w:tab/>
        <w:t>9, 13, 18, 41, 52, 56, 57, 73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прямой код</w:t>
      </w:r>
      <w:r>
        <w:rPr>
          <w:noProof/>
        </w:rPr>
        <w:tab/>
        <w:t>19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Р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рабочие станции</w:t>
      </w:r>
      <w:r>
        <w:rPr>
          <w:noProof/>
        </w:rPr>
        <w:tab/>
        <w:t>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разряд кода</w:t>
      </w:r>
      <w:r>
        <w:rPr>
          <w:noProof/>
        </w:rPr>
        <w:tab/>
        <w:t>19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разрядность процессора</w:t>
      </w:r>
      <w:r>
        <w:rPr>
          <w:noProof/>
        </w:rPr>
        <w:tab/>
        <w:t>18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Calibri" w:hAnsi="Times New Roman" w:cs="Times New Roman"/>
          <w:noProof/>
          <w:highlight w:val="white"/>
        </w:rPr>
        <w:t>распределенная система</w:t>
      </w:r>
      <w:r>
        <w:rPr>
          <w:noProof/>
        </w:rPr>
        <w:tab/>
        <w:t>70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Calibri" w:hAnsi="Times New Roman" w:cs="Times New Roman"/>
          <w:noProof/>
          <w:highlight w:val="white"/>
        </w:rPr>
        <w:t>распределённые вычисления</w:t>
      </w:r>
      <w:r>
        <w:rPr>
          <w:noProof/>
        </w:rPr>
        <w:tab/>
        <w:t>70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реверс-инжиниринг</w:t>
      </w:r>
      <w:r>
        <w:rPr>
          <w:noProof/>
        </w:rPr>
        <w:tab/>
        <w:t>109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регистр стека</w:t>
      </w:r>
      <w:r>
        <w:rPr>
          <w:noProof/>
        </w:rPr>
        <w:tab/>
        <w:t>33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регистры</w:t>
      </w:r>
      <w:r>
        <w:rPr>
          <w:noProof/>
        </w:rPr>
        <w:tab/>
        <w:t>31, 32, 33, 35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редактор связей</w:t>
      </w:r>
      <w:r>
        <w:rPr>
          <w:noProof/>
        </w:rPr>
        <w:tab/>
        <w:t>110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MS Mincho" w:hAnsi="Times New Roman" w:cs="Times New Roman"/>
          <w:noProof/>
        </w:rPr>
        <w:t>резервирование</w:t>
      </w:r>
      <w:r>
        <w:rPr>
          <w:noProof/>
        </w:rPr>
        <w:tab/>
        <w:t>16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С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северный мост</w:t>
      </w:r>
      <w:r>
        <w:rPr>
          <w:noProof/>
        </w:rPr>
        <w:tab/>
        <w:t>47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сегментные регистры</w:t>
      </w:r>
      <w:r>
        <w:rPr>
          <w:noProof/>
        </w:rPr>
        <w:tab/>
        <w:t>33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семафор</w:t>
      </w:r>
      <w:r>
        <w:rPr>
          <w:noProof/>
        </w:rPr>
        <w:tab/>
        <w:t>73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серверы</w:t>
      </w:r>
      <w:r>
        <w:rPr>
          <w:noProof/>
        </w:rPr>
        <w:tab/>
        <w:t>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синхронный режим</w:t>
      </w:r>
      <w:r>
        <w:rPr>
          <w:noProof/>
        </w:rPr>
        <w:tab/>
        <w:t>45, 62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сопроцессор</w:t>
      </w:r>
      <w:r>
        <w:rPr>
          <w:noProof/>
        </w:rPr>
        <w:tab/>
        <w:t>9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сопряжение</w:t>
      </w:r>
      <w:r>
        <w:rPr>
          <w:noProof/>
        </w:rPr>
        <w:tab/>
        <w:t>75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специализированная вычислительная машина</w:t>
      </w:r>
      <w:r>
        <w:rPr>
          <w:noProof/>
        </w:rPr>
        <w:tab/>
        <w:t>27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специализированные вычислители</w:t>
      </w:r>
      <w:r>
        <w:rPr>
          <w:noProof/>
        </w:rPr>
        <w:tab/>
        <w:t>12, 83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специализированные редакторы исходных текстов</w:t>
      </w:r>
      <w:r>
        <w:rPr>
          <w:noProof/>
        </w:rPr>
        <w:tab/>
        <w:t>77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специализированный процессор</w:t>
      </w:r>
      <w:r>
        <w:rPr>
          <w:noProof/>
        </w:rPr>
        <w:tab/>
        <w:t>13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стековая память</w:t>
      </w:r>
      <w:r>
        <w:rPr>
          <w:noProof/>
        </w:rPr>
        <w:tab/>
        <w:t>94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суперкомпьютеры</w:t>
      </w:r>
      <w:r>
        <w:rPr>
          <w:noProof/>
        </w:rPr>
        <w:tab/>
        <w:t>8, 26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счетчик адресов</w:t>
      </w:r>
      <w:r>
        <w:rPr>
          <w:noProof/>
        </w:rPr>
        <w:tab/>
        <w:t>108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счетчик команд</w:t>
      </w:r>
      <w:r>
        <w:rPr>
          <w:noProof/>
        </w:rPr>
        <w:tab/>
        <w:t>32, 41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Т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таблица кодов операций</w:t>
      </w:r>
      <w:r>
        <w:rPr>
          <w:noProof/>
        </w:rPr>
        <w:tab/>
        <w:t>108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таблица символических имен</w:t>
      </w:r>
      <w:r>
        <w:rPr>
          <w:noProof/>
        </w:rPr>
        <w:tab/>
        <w:t>107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таблица символов</w:t>
      </w:r>
      <w:r>
        <w:rPr>
          <w:noProof/>
        </w:rPr>
        <w:tab/>
        <w:t>111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такты ожидания</w:t>
      </w:r>
      <w:r>
        <w:rPr>
          <w:noProof/>
        </w:rPr>
        <w:tab/>
        <w:t>92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текстовые редакторы</w:t>
      </w:r>
      <w:r>
        <w:rPr>
          <w:noProof/>
        </w:rPr>
        <w:tab/>
        <w:t>76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топология "звезда"</w:t>
      </w:r>
      <w:r>
        <w:rPr>
          <w:noProof/>
        </w:rPr>
        <w:tab/>
        <w:t>65, 66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топология "кольцо"</w:t>
      </w:r>
      <w:r>
        <w:rPr>
          <w:noProof/>
        </w:rPr>
        <w:tab/>
        <w:t>66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топология "шина"</w:t>
      </w:r>
      <w:r>
        <w:rPr>
          <w:noProof/>
        </w:rPr>
        <w:tab/>
        <w:t>64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точка останова</w:t>
      </w:r>
      <w:r>
        <w:rPr>
          <w:noProof/>
        </w:rPr>
        <w:tab/>
        <w:t>77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трансляторы</w:t>
      </w:r>
      <w:r>
        <w:rPr>
          <w:noProof/>
        </w:rPr>
        <w:tab/>
        <w:t>76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У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универсальная машина Тьюринга</w:t>
      </w:r>
      <w:r>
        <w:rPr>
          <w:noProof/>
        </w:rPr>
        <w:tab/>
        <w:t>26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УУ</w:t>
      </w:r>
      <w:r>
        <w:rPr>
          <w:noProof/>
        </w:rPr>
        <w:tab/>
        <w:t>4, 9, 37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Ф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флаг</w:t>
      </w:r>
      <w:r>
        <w:rPr>
          <w:noProof/>
        </w:rPr>
        <w:tab/>
        <w:t>32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фон Неймана</w:t>
      </w:r>
      <w:r>
        <w:rPr>
          <w:noProof/>
        </w:rPr>
        <w:tab/>
        <w:t>5, 6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Ц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ЦАП</w:t>
      </w:r>
      <w:r>
        <w:rPr>
          <w:noProof/>
        </w:rPr>
        <w:tab/>
        <w:t>48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ЦВМ</w:t>
      </w:r>
      <w:r>
        <w:rPr>
          <w:noProof/>
        </w:rPr>
        <w:tab/>
        <w:t>3, 4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центральный процессор</w:t>
      </w:r>
      <w:r>
        <w:rPr>
          <w:noProof/>
        </w:rPr>
        <w:tab/>
        <w:t>36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цифровая последовательная передача</w:t>
      </w:r>
      <w:r>
        <w:rPr>
          <w:noProof/>
        </w:rPr>
        <w:tab/>
        <w:t>59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цифровой сигнальный процессор</w:t>
      </w:r>
      <w:r>
        <w:rPr>
          <w:noProof/>
        </w:rPr>
        <w:tab/>
        <w:t>13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ЦП</w:t>
      </w:r>
      <w:r>
        <w:rPr>
          <w:noProof/>
        </w:rPr>
        <w:tab/>
        <w:t>32, 36, 52, 56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ЦСП</w:t>
      </w:r>
      <w:r>
        <w:rPr>
          <w:noProof/>
        </w:rPr>
        <w:tab/>
        <w:t>13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Ч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hAnsi="Times New Roman" w:cs="Times New Roman"/>
          <w:noProof/>
        </w:rPr>
        <w:t>чипсет</w:t>
      </w:r>
      <w:r>
        <w:rPr>
          <w:noProof/>
        </w:rPr>
        <w:tab/>
        <w:t>46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Ш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шина</w:t>
      </w:r>
      <w:r>
        <w:rPr>
          <w:noProof/>
        </w:rPr>
        <w:tab/>
        <w:t>5, 10, 15, 18, 34, 60, 64, 66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Э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ЭВМ</w:t>
      </w:r>
      <w:r>
        <w:rPr>
          <w:noProof/>
        </w:rPr>
        <w:tab/>
      </w:r>
      <w:r w:rsidRPr="009E25AE">
        <w:rPr>
          <w:i/>
          <w:noProof/>
        </w:rPr>
        <w:t>См.</w:t>
      </w:r>
      <w:r w:rsidRPr="009E25AE">
        <w:rPr>
          <w:noProof/>
        </w:rPr>
        <w:t xml:space="preserve"> электронная вычислительная машина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ЭВМ общего назначения</w:t>
      </w:r>
      <w:r>
        <w:rPr>
          <w:noProof/>
        </w:rPr>
        <w:tab/>
      </w:r>
      <w:r w:rsidRPr="009E25AE">
        <w:rPr>
          <w:i/>
          <w:noProof/>
        </w:rPr>
        <w:t>См.</w:t>
      </w:r>
      <w:r w:rsidRPr="009E25AE">
        <w:rPr>
          <w:noProof/>
        </w:rPr>
        <w:t xml:space="preserve"> компьютеры общего назначения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  <w:highlight w:val="white"/>
        </w:rPr>
        <w:t>электронная вычислительная машина</w:t>
      </w:r>
      <w:r>
        <w:rPr>
          <w:noProof/>
        </w:rPr>
        <w:tab/>
        <w:t>3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color w:val="000000"/>
        </w:rPr>
        <w:t>энергонезависимая память</w:t>
      </w:r>
      <w:r>
        <w:rPr>
          <w:noProof/>
        </w:rPr>
        <w:tab/>
        <w:t>9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Ю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  <w:highlight w:val="white"/>
        </w:rPr>
        <w:t>южный мост</w:t>
      </w:r>
      <w:r>
        <w:rPr>
          <w:noProof/>
        </w:rPr>
        <w:tab/>
        <w:t>47</w:t>
      </w:r>
    </w:p>
    <w:p w:rsidR="00804A50" w:rsidRDefault="00804A50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Я</w:t>
      </w:r>
    </w:p>
    <w:p w:rsidR="00804A50" w:rsidRDefault="00804A50">
      <w:pPr>
        <w:pStyle w:val="13"/>
        <w:tabs>
          <w:tab w:val="right" w:leader="dot" w:pos="2628"/>
        </w:tabs>
        <w:rPr>
          <w:noProof/>
        </w:rPr>
      </w:pPr>
      <w:r w:rsidRPr="009E25AE">
        <w:rPr>
          <w:rFonts w:ascii="Times New Roman" w:eastAsia="Times New Roman" w:hAnsi="Times New Roman" w:cs="Times New Roman"/>
          <w:noProof/>
        </w:rPr>
        <w:t>ядро процессора</w:t>
      </w:r>
      <w:r>
        <w:rPr>
          <w:noProof/>
        </w:rPr>
        <w:tab/>
        <w:t>39</w:t>
      </w:r>
    </w:p>
    <w:p w:rsidR="00804A50" w:rsidRDefault="00804A50" w:rsidP="00A064BD">
      <w:pPr>
        <w:rPr>
          <w:noProof/>
          <w:lang w:eastAsia="ru-RU"/>
        </w:rPr>
        <w:sectPr w:rsidR="00804A50" w:rsidSect="00804A50">
          <w:type w:val="continuous"/>
          <w:pgSz w:w="11906" w:h="16838"/>
          <w:pgMar w:top="1134" w:right="850" w:bottom="1134" w:left="1701" w:header="708" w:footer="708" w:gutter="0"/>
          <w:cols w:num="3" w:space="720"/>
          <w:docGrid w:linePitch="360"/>
        </w:sectPr>
      </w:pPr>
    </w:p>
    <w:p w:rsidR="00A064BD" w:rsidRPr="005170B9" w:rsidRDefault="00A064BD" w:rsidP="00A064BD">
      <w:pPr>
        <w:rPr>
          <w:lang w:eastAsia="ru-RU"/>
        </w:rPr>
      </w:pPr>
      <w:r>
        <w:rPr>
          <w:lang w:eastAsia="ru-RU"/>
        </w:rPr>
        <w:fldChar w:fldCharType="end"/>
      </w:r>
    </w:p>
    <w:sectPr w:rsidR="00A064BD" w:rsidRPr="005170B9" w:rsidSect="00804A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7A6" w:rsidRDefault="00EF27A6" w:rsidP="001E37DD">
      <w:pPr>
        <w:spacing w:after="0" w:line="240" w:lineRule="auto"/>
      </w:pPr>
      <w:r>
        <w:separator/>
      </w:r>
    </w:p>
  </w:endnote>
  <w:endnote w:type="continuationSeparator" w:id="0">
    <w:p w:rsidR="00EF27A6" w:rsidRDefault="00EF27A6" w:rsidP="001E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028857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59524C" w:rsidRPr="00584D69" w:rsidRDefault="0059524C">
        <w:pPr>
          <w:pStyle w:val="aa"/>
          <w:jc w:val="center"/>
          <w:rPr>
            <w:sz w:val="22"/>
          </w:rPr>
        </w:pPr>
        <w:r w:rsidRPr="00584D69">
          <w:rPr>
            <w:sz w:val="22"/>
          </w:rPr>
          <w:fldChar w:fldCharType="begin"/>
        </w:r>
        <w:r w:rsidRPr="00584D69">
          <w:rPr>
            <w:sz w:val="22"/>
          </w:rPr>
          <w:instrText>PAGE   \* MERGEFORMAT</w:instrText>
        </w:r>
        <w:r w:rsidRPr="00584D69">
          <w:rPr>
            <w:sz w:val="22"/>
          </w:rPr>
          <w:fldChar w:fldCharType="separate"/>
        </w:r>
        <w:r w:rsidR="00804A50">
          <w:rPr>
            <w:noProof/>
            <w:sz w:val="22"/>
          </w:rPr>
          <w:t>113</w:t>
        </w:r>
        <w:r w:rsidRPr="00584D69">
          <w:rPr>
            <w:sz w:val="22"/>
          </w:rPr>
          <w:fldChar w:fldCharType="end"/>
        </w:r>
      </w:p>
    </w:sdtContent>
  </w:sdt>
  <w:p w:rsidR="0059524C" w:rsidRDefault="005952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7A6" w:rsidRDefault="00EF27A6" w:rsidP="001E37DD">
      <w:pPr>
        <w:spacing w:after="0" w:line="240" w:lineRule="auto"/>
      </w:pPr>
      <w:r>
        <w:separator/>
      </w:r>
    </w:p>
  </w:footnote>
  <w:footnote w:type="continuationSeparator" w:id="0">
    <w:p w:rsidR="00EF27A6" w:rsidRDefault="00EF27A6" w:rsidP="001E3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4C2"/>
    <w:multiLevelType w:val="hybridMultilevel"/>
    <w:tmpl w:val="BE404A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4D4539"/>
    <w:multiLevelType w:val="multilevel"/>
    <w:tmpl w:val="AAD40A5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7FF045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0C08404E"/>
    <w:multiLevelType w:val="multilevel"/>
    <w:tmpl w:val="02165694"/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0C21784D"/>
    <w:multiLevelType w:val="hybridMultilevel"/>
    <w:tmpl w:val="CFDE28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D797AAC"/>
    <w:multiLevelType w:val="hybridMultilevel"/>
    <w:tmpl w:val="DB18B078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6" w15:restartNumberingAfterBreak="0">
    <w:nsid w:val="16C2463C"/>
    <w:multiLevelType w:val="multilevel"/>
    <w:tmpl w:val="6E701F7C"/>
    <w:lvl w:ilvl="0">
      <w:start w:val="1"/>
      <w:numFmt w:val="decimal"/>
      <w:lvlText w:val="%1.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8C866BA"/>
    <w:multiLevelType w:val="hybridMultilevel"/>
    <w:tmpl w:val="8562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E4BE3"/>
    <w:multiLevelType w:val="multilevel"/>
    <w:tmpl w:val="00D67E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23FE76DE"/>
    <w:multiLevelType w:val="hybridMultilevel"/>
    <w:tmpl w:val="C44C0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35098"/>
    <w:multiLevelType w:val="hybridMultilevel"/>
    <w:tmpl w:val="4C46A40E"/>
    <w:lvl w:ilvl="0" w:tplc="0419000F">
      <w:start w:val="1"/>
      <w:numFmt w:val="decimal"/>
      <w:lvlText w:val="%1."/>
      <w:lvlJc w:val="left"/>
      <w:pPr>
        <w:ind w:left="1293" w:hanging="360"/>
      </w:p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1" w15:restartNumberingAfterBreak="0">
    <w:nsid w:val="2CF03BE6"/>
    <w:multiLevelType w:val="hybridMultilevel"/>
    <w:tmpl w:val="F90E4B70"/>
    <w:lvl w:ilvl="0" w:tplc="341C6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F7660"/>
    <w:multiLevelType w:val="multilevel"/>
    <w:tmpl w:val="3F2A85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3" w15:restartNumberingAfterBreak="0">
    <w:nsid w:val="34FC72DB"/>
    <w:multiLevelType w:val="multilevel"/>
    <w:tmpl w:val="950EB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4" w15:restartNumberingAfterBreak="0">
    <w:nsid w:val="374B7887"/>
    <w:multiLevelType w:val="hybridMultilevel"/>
    <w:tmpl w:val="69D69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40216"/>
    <w:multiLevelType w:val="multilevel"/>
    <w:tmpl w:val="78F267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386E1FBA"/>
    <w:multiLevelType w:val="multilevel"/>
    <w:tmpl w:val="A1B89B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3C42735E"/>
    <w:multiLevelType w:val="multilevel"/>
    <w:tmpl w:val="526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E20995"/>
    <w:multiLevelType w:val="multilevel"/>
    <w:tmpl w:val="8A5EA9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9" w15:restartNumberingAfterBreak="0">
    <w:nsid w:val="3FF31A08"/>
    <w:multiLevelType w:val="hybridMultilevel"/>
    <w:tmpl w:val="B074E4CA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0" w15:restartNumberingAfterBreak="0">
    <w:nsid w:val="496142A9"/>
    <w:multiLevelType w:val="hybridMultilevel"/>
    <w:tmpl w:val="7A860D22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1" w15:restartNumberingAfterBreak="0">
    <w:nsid w:val="4BE96953"/>
    <w:multiLevelType w:val="hybridMultilevel"/>
    <w:tmpl w:val="A2DA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54CCD"/>
    <w:multiLevelType w:val="hybridMultilevel"/>
    <w:tmpl w:val="5738905E"/>
    <w:lvl w:ilvl="0" w:tplc="341C6932">
      <w:start w:val="1"/>
      <w:numFmt w:val="decimal"/>
      <w:lvlText w:val="%1"/>
      <w:lvlJc w:val="left"/>
      <w:pPr>
        <w:ind w:left="1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23" w15:restartNumberingAfterBreak="0">
    <w:nsid w:val="4D5A3700"/>
    <w:multiLevelType w:val="multilevel"/>
    <w:tmpl w:val="5CAEF6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4F29100D"/>
    <w:multiLevelType w:val="hybridMultilevel"/>
    <w:tmpl w:val="1500DD88"/>
    <w:lvl w:ilvl="0" w:tplc="22380012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25" w15:restartNumberingAfterBreak="0">
    <w:nsid w:val="530D6B64"/>
    <w:multiLevelType w:val="hybridMultilevel"/>
    <w:tmpl w:val="59860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2A92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756C8"/>
    <w:multiLevelType w:val="multilevel"/>
    <w:tmpl w:val="D8E426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7" w15:restartNumberingAfterBreak="0">
    <w:nsid w:val="5C962AE9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60C24FD0"/>
    <w:multiLevelType w:val="multilevel"/>
    <w:tmpl w:val="63505E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613E5DA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0" w15:restartNumberingAfterBreak="0">
    <w:nsid w:val="624D651D"/>
    <w:multiLevelType w:val="multilevel"/>
    <w:tmpl w:val="A7D05D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31" w15:restartNumberingAfterBreak="0">
    <w:nsid w:val="670164BC"/>
    <w:multiLevelType w:val="hybridMultilevel"/>
    <w:tmpl w:val="A29CDCEA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32" w15:restartNumberingAfterBreak="0">
    <w:nsid w:val="6B125438"/>
    <w:multiLevelType w:val="hybridMultilevel"/>
    <w:tmpl w:val="57B8B6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559185C"/>
    <w:multiLevelType w:val="multilevel"/>
    <w:tmpl w:val="5548226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4" w15:restartNumberingAfterBreak="0">
    <w:nsid w:val="78AC2B4C"/>
    <w:multiLevelType w:val="multilevel"/>
    <w:tmpl w:val="82DC9BC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num w:numId="1">
    <w:abstractNumId w:val="23"/>
  </w:num>
  <w:num w:numId="2">
    <w:abstractNumId w:val="2"/>
  </w:num>
  <w:num w:numId="3">
    <w:abstractNumId w:val="20"/>
  </w:num>
  <w:num w:numId="4">
    <w:abstractNumId w:val="5"/>
  </w:num>
  <w:num w:numId="5">
    <w:abstractNumId w:val="27"/>
  </w:num>
  <w:num w:numId="6">
    <w:abstractNumId w:val="29"/>
  </w:num>
  <w:num w:numId="7">
    <w:abstractNumId w:val="10"/>
  </w:num>
  <w:num w:numId="8">
    <w:abstractNumId w:val="16"/>
  </w:num>
  <w:num w:numId="9">
    <w:abstractNumId w:val="28"/>
  </w:num>
  <w:num w:numId="10">
    <w:abstractNumId w:val="33"/>
  </w:num>
  <w:num w:numId="11">
    <w:abstractNumId w:val="18"/>
  </w:num>
  <w:num w:numId="12">
    <w:abstractNumId w:val="8"/>
  </w:num>
  <w:num w:numId="13">
    <w:abstractNumId w:val="26"/>
  </w:num>
  <w:num w:numId="14">
    <w:abstractNumId w:val="3"/>
  </w:num>
  <w:num w:numId="15">
    <w:abstractNumId w:val="21"/>
  </w:num>
  <w:num w:numId="16">
    <w:abstractNumId w:val="17"/>
  </w:num>
  <w:num w:numId="17">
    <w:abstractNumId w:val="14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7"/>
  </w:num>
  <w:num w:numId="21">
    <w:abstractNumId w:val="25"/>
  </w:num>
  <w:num w:numId="22">
    <w:abstractNumId w:val="9"/>
  </w:num>
  <w:num w:numId="23">
    <w:abstractNumId w:val="11"/>
  </w:num>
  <w:num w:numId="24">
    <w:abstractNumId w:val="0"/>
  </w:num>
  <w:num w:numId="25">
    <w:abstractNumId w:val="4"/>
  </w:num>
  <w:num w:numId="26">
    <w:abstractNumId w:val="31"/>
  </w:num>
  <w:num w:numId="27">
    <w:abstractNumId w:val="22"/>
  </w:num>
  <w:num w:numId="28">
    <w:abstractNumId w:val="30"/>
  </w:num>
  <w:num w:numId="29">
    <w:abstractNumId w:val="13"/>
  </w:num>
  <w:num w:numId="30">
    <w:abstractNumId w:val="34"/>
  </w:num>
  <w:num w:numId="31">
    <w:abstractNumId w:val="12"/>
  </w:num>
  <w:num w:numId="32">
    <w:abstractNumId w:val="15"/>
  </w:num>
  <w:num w:numId="33">
    <w:abstractNumId w:val="1"/>
  </w:num>
  <w:num w:numId="34">
    <w:abstractNumId w:val="24"/>
  </w:num>
  <w:num w:numId="35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F4"/>
    <w:rsid w:val="00004729"/>
    <w:rsid w:val="00011598"/>
    <w:rsid w:val="00045700"/>
    <w:rsid w:val="00090944"/>
    <w:rsid w:val="000E575E"/>
    <w:rsid w:val="000F06F2"/>
    <w:rsid w:val="00110B0F"/>
    <w:rsid w:val="00192901"/>
    <w:rsid w:val="001C7659"/>
    <w:rsid w:val="001D69BF"/>
    <w:rsid w:val="001E37DD"/>
    <w:rsid w:val="001F6FF5"/>
    <w:rsid w:val="00216B8A"/>
    <w:rsid w:val="00251E27"/>
    <w:rsid w:val="0025481F"/>
    <w:rsid w:val="00270CAB"/>
    <w:rsid w:val="002B77F7"/>
    <w:rsid w:val="002D00B5"/>
    <w:rsid w:val="002D5426"/>
    <w:rsid w:val="002D5702"/>
    <w:rsid w:val="002E6F6A"/>
    <w:rsid w:val="002F1EA0"/>
    <w:rsid w:val="002F2A1B"/>
    <w:rsid w:val="0034150C"/>
    <w:rsid w:val="0036735A"/>
    <w:rsid w:val="00375E72"/>
    <w:rsid w:val="003861CD"/>
    <w:rsid w:val="003878A4"/>
    <w:rsid w:val="003B0E9A"/>
    <w:rsid w:val="003B5DC3"/>
    <w:rsid w:val="003C56ED"/>
    <w:rsid w:val="003F5E2A"/>
    <w:rsid w:val="00406FFD"/>
    <w:rsid w:val="004274BB"/>
    <w:rsid w:val="00435416"/>
    <w:rsid w:val="00441F05"/>
    <w:rsid w:val="004456F4"/>
    <w:rsid w:val="00451591"/>
    <w:rsid w:val="00483352"/>
    <w:rsid w:val="004A526A"/>
    <w:rsid w:val="004B40BF"/>
    <w:rsid w:val="004C4162"/>
    <w:rsid w:val="004D0854"/>
    <w:rsid w:val="004E21B8"/>
    <w:rsid w:val="004E3F69"/>
    <w:rsid w:val="005108B6"/>
    <w:rsid w:val="005170B9"/>
    <w:rsid w:val="00525029"/>
    <w:rsid w:val="00543F16"/>
    <w:rsid w:val="005604E7"/>
    <w:rsid w:val="00563B11"/>
    <w:rsid w:val="00564227"/>
    <w:rsid w:val="00570C38"/>
    <w:rsid w:val="0057131E"/>
    <w:rsid w:val="00584D69"/>
    <w:rsid w:val="0059524C"/>
    <w:rsid w:val="005C2D3E"/>
    <w:rsid w:val="005C5C6E"/>
    <w:rsid w:val="005D2A3D"/>
    <w:rsid w:val="005D6AC6"/>
    <w:rsid w:val="005E7438"/>
    <w:rsid w:val="00632E4E"/>
    <w:rsid w:val="00644B61"/>
    <w:rsid w:val="006515B8"/>
    <w:rsid w:val="006653D6"/>
    <w:rsid w:val="006879E8"/>
    <w:rsid w:val="006A0177"/>
    <w:rsid w:val="006A0ACB"/>
    <w:rsid w:val="006A7066"/>
    <w:rsid w:val="006B0CF3"/>
    <w:rsid w:val="006B341D"/>
    <w:rsid w:val="006D377C"/>
    <w:rsid w:val="006D66C7"/>
    <w:rsid w:val="006F40E5"/>
    <w:rsid w:val="006F501B"/>
    <w:rsid w:val="006F7642"/>
    <w:rsid w:val="007072E1"/>
    <w:rsid w:val="00715C45"/>
    <w:rsid w:val="00752D90"/>
    <w:rsid w:val="0075368C"/>
    <w:rsid w:val="00766B1C"/>
    <w:rsid w:val="007711B5"/>
    <w:rsid w:val="007A336D"/>
    <w:rsid w:val="007A6E92"/>
    <w:rsid w:val="007D10A2"/>
    <w:rsid w:val="007D43B4"/>
    <w:rsid w:val="00804A50"/>
    <w:rsid w:val="0082321B"/>
    <w:rsid w:val="008248BB"/>
    <w:rsid w:val="008345DC"/>
    <w:rsid w:val="00871831"/>
    <w:rsid w:val="0089799B"/>
    <w:rsid w:val="008A1D2D"/>
    <w:rsid w:val="008A669A"/>
    <w:rsid w:val="008B4B32"/>
    <w:rsid w:val="008B4F44"/>
    <w:rsid w:val="008B70B9"/>
    <w:rsid w:val="008D34B1"/>
    <w:rsid w:val="008E4654"/>
    <w:rsid w:val="008E6960"/>
    <w:rsid w:val="008F45CF"/>
    <w:rsid w:val="00917C98"/>
    <w:rsid w:val="00926A10"/>
    <w:rsid w:val="00932DCE"/>
    <w:rsid w:val="00947914"/>
    <w:rsid w:val="00983D86"/>
    <w:rsid w:val="00986BC3"/>
    <w:rsid w:val="00987335"/>
    <w:rsid w:val="00990BD1"/>
    <w:rsid w:val="0099269F"/>
    <w:rsid w:val="0099553D"/>
    <w:rsid w:val="009C266E"/>
    <w:rsid w:val="009C2F20"/>
    <w:rsid w:val="009D65D6"/>
    <w:rsid w:val="009E6E26"/>
    <w:rsid w:val="009E737A"/>
    <w:rsid w:val="009F79C4"/>
    <w:rsid w:val="00A064BD"/>
    <w:rsid w:val="00A07BC9"/>
    <w:rsid w:val="00A4289E"/>
    <w:rsid w:val="00A533C8"/>
    <w:rsid w:val="00A63087"/>
    <w:rsid w:val="00A77A21"/>
    <w:rsid w:val="00AB0CA2"/>
    <w:rsid w:val="00AB49DF"/>
    <w:rsid w:val="00AB7720"/>
    <w:rsid w:val="00AD4E21"/>
    <w:rsid w:val="00B103BA"/>
    <w:rsid w:val="00B11F57"/>
    <w:rsid w:val="00B1212F"/>
    <w:rsid w:val="00B15095"/>
    <w:rsid w:val="00B20308"/>
    <w:rsid w:val="00B228B5"/>
    <w:rsid w:val="00B30B11"/>
    <w:rsid w:val="00B37602"/>
    <w:rsid w:val="00B509E1"/>
    <w:rsid w:val="00B56026"/>
    <w:rsid w:val="00B61BDE"/>
    <w:rsid w:val="00B70911"/>
    <w:rsid w:val="00B75223"/>
    <w:rsid w:val="00B978FB"/>
    <w:rsid w:val="00BC39E7"/>
    <w:rsid w:val="00BD4EB8"/>
    <w:rsid w:val="00BE4DEA"/>
    <w:rsid w:val="00BF1F80"/>
    <w:rsid w:val="00C13D81"/>
    <w:rsid w:val="00C17BE5"/>
    <w:rsid w:val="00C2333E"/>
    <w:rsid w:val="00C36793"/>
    <w:rsid w:val="00C416F4"/>
    <w:rsid w:val="00C57FA4"/>
    <w:rsid w:val="00C931A0"/>
    <w:rsid w:val="00C94163"/>
    <w:rsid w:val="00CC231C"/>
    <w:rsid w:val="00CC56B7"/>
    <w:rsid w:val="00CD6B4D"/>
    <w:rsid w:val="00CE16B4"/>
    <w:rsid w:val="00CE1BA0"/>
    <w:rsid w:val="00D057B1"/>
    <w:rsid w:val="00D23875"/>
    <w:rsid w:val="00D47D53"/>
    <w:rsid w:val="00D52814"/>
    <w:rsid w:val="00D95CEE"/>
    <w:rsid w:val="00DA7374"/>
    <w:rsid w:val="00DA7ACA"/>
    <w:rsid w:val="00DC1C48"/>
    <w:rsid w:val="00DF1D60"/>
    <w:rsid w:val="00DF475E"/>
    <w:rsid w:val="00DF7392"/>
    <w:rsid w:val="00E143F6"/>
    <w:rsid w:val="00E15FDC"/>
    <w:rsid w:val="00E22FB0"/>
    <w:rsid w:val="00E3572B"/>
    <w:rsid w:val="00E645D8"/>
    <w:rsid w:val="00E7237B"/>
    <w:rsid w:val="00E7739F"/>
    <w:rsid w:val="00E80220"/>
    <w:rsid w:val="00EA4E10"/>
    <w:rsid w:val="00EB27E4"/>
    <w:rsid w:val="00EE6AE0"/>
    <w:rsid w:val="00EF27A6"/>
    <w:rsid w:val="00F1061D"/>
    <w:rsid w:val="00F10902"/>
    <w:rsid w:val="00F15BB3"/>
    <w:rsid w:val="00F32DA8"/>
    <w:rsid w:val="00F4395A"/>
    <w:rsid w:val="00F45A75"/>
    <w:rsid w:val="00F62303"/>
    <w:rsid w:val="00F71642"/>
    <w:rsid w:val="00F8731E"/>
    <w:rsid w:val="00FC23B6"/>
    <w:rsid w:val="00FC50A6"/>
    <w:rsid w:val="00FC54E5"/>
    <w:rsid w:val="00FE0091"/>
    <w:rsid w:val="00FE1982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48C4"/>
  <w15:chartTrackingRefBased/>
  <w15:docId w15:val="{1D5AD98B-86DD-4AFF-B324-C6A1EAF8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4D69"/>
    <w:rPr>
      <w:rFonts w:asciiTheme="majorHAnsi" w:hAnsiTheme="majorHAnsi"/>
      <w:sz w:val="56"/>
    </w:rPr>
  </w:style>
  <w:style w:type="paragraph" w:styleId="1">
    <w:name w:val="heading 1"/>
    <w:basedOn w:val="a"/>
    <w:next w:val="a"/>
    <w:link w:val="10"/>
    <w:uiPriority w:val="9"/>
    <w:qFormat/>
    <w:rsid w:val="00CD6B4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6F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56F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4456F4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44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59"/>
    <w:rsid w:val="00445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7DD"/>
  </w:style>
  <w:style w:type="paragraph" w:styleId="aa">
    <w:name w:val="footer"/>
    <w:basedOn w:val="a"/>
    <w:link w:val="ab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37DD"/>
  </w:style>
  <w:style w:type="character" w:customStyle="1" w:styleId="10">
    <w:name w:val="Заголовок 1 Знак"/>
    <w:basedOn w:val="a0"/>
    <w:link w:val="1"/>
    <w:uiPriority w:val="9"/>
    <w:rsid w:val="00CD6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D6B4D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6B4D"/>
    <w:pPr>
      <w:spacing w:after="100"/>
      <w:ind w:left="440"/>
    </w:pPr>
  </w:style>
  <w:style w:type="paragraph" w:styleId="2">
    <w:name w:val="toc 2"/>
    <w:basedOn w:val="a"/>
    <w:next w:val="a"/>
    <w:autoRedefine/>
    <w:uiPriority w:val="39"/>
    <w:unhideWhenUsed/>
    <w:rsid w:val="00CD6B4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D6B4D"/>
    <w:pPr>
      <w:spacing w:after="100"/>
    </w:pPr>
  </w:style>
  <w:style w:type="table" w:customStyle="1" w:styleId="12">
    <w:name w:val="Сетка таблицы1"/>
    <w:basedOn w:val="a1"/>
    <w:next w:val="a7"/>
    <w:uiPriority w:val="59"/>
    <w:rsid w:val="007D43B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index 1"/>
    <w:basedOn w:val="a"/>
    <w:next w:val="a"/>
    <w:autoRedefine/>
    <w:uiPriority w:val="99"/>
    <w:unhideWhenUsed/>
    <w:rsid w:val="00004729"/>
    <w:pPr>
      <w:spacing w:after="0"/>
      <w:ind w:left="560" w:hanging="560"/>
    </w:pPr>
    <w:rPr>
      <w:rFonts w:asciiTheme="minorHAnsi" w:hAnsiTheme="minorHAnsi" w:cstheme="minorHAnsi"/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004729"/>
    <w:pPr>
      <w:spacing w:after="0"/>
      <w:ind w:left="1120" w:hanging="560"/>
    </w:pPr>
    <w:rPr>
      <w:rFonts w:asciiTheme="minorHAnsi" w:hAnsiTheme="minorHAnsi" w:cstheme="minorHAnsi"/>
      <w:sz w:val="18"/>
      <w:szCs w:val="18"/>
    </w:rPr>
  </w:style>
  <w:style w:type="paragraph" w:styleId="30">
    <w:name w:val="index 3"/>
    <w:basedOn w:val="a"/>
    <w:next w:val="a"/>
    <w:autoRedefine/>
    <w:uiPriority w:val="99"/>
    <w:unhideWhenUsed/>
    <w:rsid w:val="00004729"/>
    <w:pPr>
      <w:spacing w:after="0"/>
      <w:ind w:left="1680" w:hanging="56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004729"/>
    <w:pPr>
      <w:spacing w:after="0"/>
      <w:ind w:left="2240" w:hanging="56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004729"/>
    <w:pPr>
      <w:spacing w:after="0"/>
      <w:ind w:left="2800" w:hanging="56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004729"/>
    <w:pPr>
      <w:spacing w:after="0"/>
      <w:ind w:left="3360" w:hanging="56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004729"/>
    <w:pPr>
      <w:spacing w:after="0"/>
      <w:ind w:left="3920" w:hanging="56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004729"/>
    <w:pPr>
      <w:spacing w:after="0"/>
      <w:ind w:left="4480" w:hanging="56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004729"/>
    <w:pPr>
      <w:spacing w:after="0"/>
      <w:ind w:left="5040" w:hanging="560"/>
    </w:pPr>
    <w:rPr>
      <w:rFonts w:asciiTheme="minorHAnsi" w:hAnsiTheme="minorHAnsi" w:cstheme="minorHAnsi"/>
      <w:sz w:val="18"/>
      <w:szCs w:val="18"/>
    </w:rPr>
  </w:style>
  <w:style w:type="paragraph" w:styleId="ad">
    <w:name w:val="index heading"/>
    <w:basedOn w:val="a"/>
    <w:next w:val="13"/>
    <w:uiPriority w:val="99"/>
    <w:unhideWhenUsed/>
    <w:rsid w:val="00004729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e">
    <w:name w:val="No Spacing"/>
    <w:uiPriority w:val="1"/>
    <w:qFormat/>
    <w:rsid w:val="00A064BD"/>
    <w:pPr>
      <w:spacing w:after="0" w:line="240" w:lineRule="auto"/>
    </w:pPr>
    <w:rPr>
      <w:rFonts w:asciiTheme="majorHAnsi" w:hAnsiTheme="majorHAnsi"/>
      <w:sz w:val="56"/>
    </w:rPr>
  </w:style>
  <w:style w:type="paragraph" w:styleId="af">
    <w:name w:val="Balloon Text"/>
    <w:basedOn w:val="a"/>
    <w:link w:val="af0"/>
    <w:uiPriority w:val="99"/>
    <w:semiHidden/>
    <w:unhideWhenUsed/>
    <w:rsid w:val="005C2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C2D3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3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1%86%D0%B5%D1%81%D1%81%D0%BE%D1%80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s://en.wikipedia.org/wiki/Uniprocessor_system" TargetMode="External"/><Relationship Id="rId21" Type="http://schemas.openxmlformats.org/officeDocument/2006/relationships/hyperlink" Target="http://embedded.prosoft.ru/tags/osrv/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s://ru.wikipedia.org/w/index.php?title=%D0%A3%D0%BF%D1%80%D0%B0%D0%B2%D0%BB%D0%B5%D0%BD%D0%B8%D0%B5_%D1%80%D0%B0%D1%81%D0%BF%D0%B0%D1%80%D0%B0%D0%BB%D0%BB%D0%B5%D0%BB%D0%B8%D0%B2%D0%B0%D0%BD%D0%B8%D0%B5%D0%BC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50" Type="http://schemas.openxmlformats.org/officeDocument/2006/relationships/hyperlink" Target="https://ru.wikipedia.org/wiki/%D0%9F%D0%B0%D0%BA%D0%B5%D1%82_(%D0%BF%D1%80%D0%BE%D0%B3%D1%80%D0%B0%D0%BC%D0%BC%D0%B8%D1%80%D0%BE%D0%B2%D0%B0%D0%BD%D0%B8%D0%B5)" TargetMode="External"/><Relationship Id="rId55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5%D1%80%D0%B8%D1%84%D0%B5%D1%80%D0%B8%D0%B9%D0%BD%D0%BE%D0%B5_%D1%83%D1%81%D1%82%D1%80%D0%BE%D0%B9%D1%81%D1%82%D0%B2%D0%BE" TargetMode="External"/><Relationship Id="rId29" Type="http://schemas.openxmlformats.org/officeDocument/2006/relationships/hyperlink" Target="https://ru.wikipedia.org/wiki/%D0%9E%D0%B1%D1%80%D0%B0%D0%B1%D0%BE%D1%82%D0%BA%D0%B0_%D1%81%D0%B8%D0%B3%D0%BD%D0%B0%D0%BB%D0%BE%D0%B2" TargetMode="External"/><Relationship Id="rId11" Type="http://schemas.openxmlformats.org/officeDocument/2006/relationships/hyperlink" Target="https://ru.wikipedia.org/wiki/%D0%AD%D0%BD%D0%B5%D1%80%D0%B3%D0%BE%D0%BD%D0%B5%D0%B7%D0%B0%D0%B2%D0%B8%D1%81%D0%B8%D0%BC%D0%B0%D1%8F_%D0%BF%D0%B0%D0%BC%D1%8F%D1%82%D1%8C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ru.wikipedia.org/wiki/%D0%9F%D1%80%D0%B8%D0%BD%D1%82%D0%B5%D1%80" TargetMode="External"/><Relationship Id="rId37" Type="http://schemas.openxmlformats.org/officeDocument/2006/relationships/hyperlink" Target="https://ru.wikipedia.org/wiki/%D0%9C%D0%B5%D1%82%D1%80%D0%B8%D1%87%D0%B5%D1%81%D0%BA%D0%BE%D0%B5_%D0%BF%D1%80%D0%BE%D1%81%D1%82%D1%80%D0%B0%D0%BD%D1%81%D1%82%D0%B2%D0%BE" TargetMode="External"/><Relationship Id="rId40" Type="http://schemas.openxmlformats.org/officeDocument/2006/relationships/image" Target="media/image10.gif"/><Relationship Id="rId45" Type="http://schemas.openxmlformats.org/officeDocument/2006/relationships/hyperlink" Target="https://ru.wikipedia.org/wiki/%D0%9A%D1%8D%D1%88" TargetMode="External"/><Relationship Id="rId53" Type="http://schemas.openxmlformats.org/officeDocument/2006/relationships/hyperlink" Target="https://ru.wikipedia.org/wiki/%D0%92%D1%8B%D1%87%D0%B8%D1%81%D0%BB%D0%B5%D0%BD%D0%B8%D0%B5" TargetMode="External"/><Relationship Id="rId58" Type="http://schemas.openxmlformats.org/officeDocument/2006/relationships/image" Target="media/image12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4.png"/><Relationship Id="rId14" Type="http://schemas.openxmlformats.org/officeDocument/2006/relationships/hyperlink" Target="https://ru.wikipedia.org/wiki/%D0%98%D0%BD%D1%84%D0%BE%D1%80%D0%BC%D0%B0%D1%86%D0%B8%D1%8F" TargetMode="External"/><Relationship Id="rId22" Type="http://schemas.openxmlformats.org/officeDocument/2006/relationships/hyperlink" Target="https://ru.wikipedia.org/wiki/%D0%9C%D0%B0%D1%88%D0%B8%D0%BD%D0%B0_%D0%A2%D1%8C%D1%8E%D1%80%D0%B8%D0%BD%D0%B3%D0%B0" TargetMode="External"/><Relationship Id="rId27" Type="http://schemas.openxmlformats.org/officeDocument/2006/relationships/hyperlink" Target="http://www.quickiwiki.com/ru/%D0%A1%D0%B8%D1%81%D1%82%D0%B5%D0%BC%D0%B0_%D0%BA%D0%BE%D0%BC%D0%B0%D0%BD%D0%B4" TargetMode="External"/><Relationship Id="rId30" Type="http://schemas.openxmlformats.org/officeDocument/2006/relationships/hyperlink" Target="https://ru.wikipedia.org/wiki/%D0%91%D0%B8%D1%82_%D1%87%D1%91%D1%82%D0%BD%D0%BE%D1%81%D1%82%D0%B8" TargetMode="External"/><Relationship Id="rId35" Type="http://schemas.openxmlformats.org/officeDocument/2006/relationships/image" Target="media/image9.gif"/><Relationship Id="rId4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8" Type="http://schemas.openxmlformats.org/officeDocument/2006/relationships/hyperlink" Target="https://ru.wikipedia.org/wiki/%D0%A4%D0%B0%D0%B9%D0%BB" TargetMode="External"/><Relationship Id="rId56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8" Type="http://schemas.openxmlformats.org/officeDocument/2006/relationships/hyperlink" Target="http://ru.wikipedia.org/wiki/%D0%93%D0%B0%D1%80%D0%B2%D0%B0%D1%80%D0%B4%D1%81%D0%BA%D0%B0%D1%8F_%D0%B0%D1%80%D1%85%D0%B8%D1%82%D0%B5%D0%BA%D1%82%D1%83%D1%80%D0%B0" TargetMode="External"/><Relationship Id="rId51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%D0%90%D0%BD%D0%B0%D0%BB%D0%BE%D0%B3%D0%BE%D0%B2%D1%8B%D0%B9_%D1%81%D0%B8%D0%B3%D0%BD%D0%B0%D0%BB" TargetMode="External"/><Relationship Id="rId33" Type="http://schemas.openxmlformats.org/officeDocument/2006/relationships/hyperlink" Target="https://ru.wikipedia.org/wiki/%D0%91%D0%B8%D1%82_%D1%87%D1%91%D1%82%D0%BD%D0%BE%D1%81%D1%82%D0%B8" TargetMode="External"/><Relationship Id="rId38" Type="http://schemas.openxmlformats.org/officeDocument/2006/relationships/hyperlink" Target="https://ru.wikipedia.org/wiki/%D0%98%D0%BD%D1%82%D0%B5%D1%80%D0%BD%D0%B5%D1%82" TargetMode="External"/><Relationship Id="rId46" Type="http://schemas.openxmlformats.org/officeDocument/2006/relationships/hyperlink" Target="https://ru.wikipedia.org/wiki/%D0%9E%D0%BF%D1%82%D0%B8%D0%BC%D0%B8%D0%B7%D0%B0%D1%86%D0%B8%D1%8F_(%D0%B8%D0%BD%D1%84%D0%BE%D1%80%D0%BC%D0%B0%D1%82%D0%B8%D0%BA%D0%B0)" TargetMode="External"/><Relationship Id="rId5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0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41" Type="http://schemas.openxmlformats.org/officeDocument/2006/relationships/hyperlink" Target="https://ru.wikipedia.org/wiki/%D0%91%D0%BB%D0%BE%D0%BA%D0%B8%D1%80%D0%BE%D0%B2%D0%BA%D0%B0_(%D0%BF%D1%80%D0%BE%D0%B3%D1%80%D0%B0%D0%BC%D0%BC%D0%B8%D1%80%D0%BE%D0%B2%D0%B0%D0%BD%D0%B8%D0%B5)" TargetMode="External"/><Relationship Id="rId54" Type="http://schemas.openxmlformats.org/officeDocument/2006/relationships/hyperlink" Target="https://ru.wikipedia.org/wiki/%D0%A4%D1%83%D0%BD%D0%BA%D1%86%D0%B8%D1%8F_(%D0%BC%D0%B0%D1%82%D0%B5%D0%BC%D0%B0%D1%82%D0%B8%D0%BA%D0%B0)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A%D0%BE%D0%BC%D0%BF%D1%8C%D1%8E%D1%82%D0%B5%D1%80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ru.wikipedia.org/wiki/%D0%91%D0%B8%D1%82" TargetMode="External"/><Relationship Id="rId36" Type="http://schemas.openxmlformats.org/officeDocument/2006/relationships/hyperlink" Target="https://ru.wikipedia.org/wiki/%D0%A1%D0%B8%D1%81%D1%82%D0%B5%D0%BC%D0%B0" TargetMode="External"/><Relationship Id="rId49" Type="http://schemas.openxmlformats.org/officeDocument/2006/relationships/hyperlink" Target="https://ru.wikipedia.org/wiki/%D0%98%D1%81%D1%85%D0%BE%D0%B4%D0%BD%D1%8B%D0%B9_%D0%BA%D0%BE%D0%B4" TargetMode="External"/><Relationship Id="rId57" Type="http://schemas.openxmlformats.org/officeDocument/2006/relationships/image" Target="media/image11.png"/><Relationship Id="rId10" Type="http://schemas.openxmlformats.org/officeDocument/2006/relationships/hyperlink" Target="https://ru.wikipedia.org/wiki/%D0%9F%D0%B0%D1%80%D0%B0%D0%BB%D0%BB%D0%B5%D0%BB%D0%B8%D0%B7%D0%BC_%D0%BD%D0%B0_%D1%83%D1%80%D0%BE%D0%B2%D0%BD%D0%B5_%D0%BA%D0%BE%D0%BC%D0%B0%D0%BD%D0%B4" TargetMode="External"/><Relationship Id="rId31" Type="http://schemas.openxmlformats.org/officeDocument/2006/relationships/hyperlink" Target="https://ru.wikipedia.org/wiki/%D0%A8%D0%B8%D0%BD%D0%B0_%D0%B4%D0%B0%D0%BD%D0%BD%D1%8B%D1%85" TargetMode="External"/><Relationship Id="rId44" Type="http://schemas.openxmlformats.org/officeDocument/2006/relationships/hyperlink" Target="https://ru.wikipedia.org/wiki/%D0%9F%D1%80%D0%B5%D0%B4%D1%81%D0%BA%D0%B0%D0%B7%D0%B0%D1%82%D0%B5%D0%BB%D1%8C_%D0%BF%D0%B5%D1%80%D0%B5%D1%85%D0%BE%D0%B4%D0%BE%D0%B2" TargetMode="External"/><Relationship Id="rId52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EED0-2F0C-4B3F-85EC-6D8B4CE62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115</Pages>
  <Words>27487</Words>
  <Characters>156676</Characters>
  <Application>Microsoft Office Word</Application>
  <DocSecurity>0</DocSecurity>
  <Lines>1305</Lines>
  <Paragraphs>367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Kuznetsov Dmitry</cp:lastModifiedBy>
  <cp:revision>24</cp:revision>
  <cp:lastPrinted>2018-01-13T17:49:00Z</cp:lastPrinted>
  <dcterms:created xsi:type="dcterms:W3CDTF">2018-02-23T09:32:00Z</dcterms:created>
  <dcterms:modified xsi:type="dcterms:W3CDTF">2018-02-23T15:44:00Z</dcterms:modified>
</cp:coreProperties>
</file>