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 w:cstheme="minorBidi"/>
          <w:color w:val="auto"/>
          <w:sz w:val="24"/>
          <w:szCs w:val="24"/>
          <w:lang w:eastAsia="en-US"/>
        </w:rPr>
        <w:id w:val="-1783867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0308" w:rsidRPr="0036735A" w:rsidRDefault="00B20308" w:rsidP="00A91E79">
          <w:pPr>
            <w:pStyle w:val="ac"/>
            <w:jc w:val="both"/>
            <w:rPr>
              <w:sz w:val="36"/>
              <w:szCs w:val="24"/>
            </w:rPr>
          </w:pPr>
          <w:r w:rsidRPr="0036735A">
            <w:rPr>
              <w:sz w:val="36"/>
              <w:szCs w:val="24"/>
            </w:rPr>
            <w:t>Оглавление</w:t>
          </w:r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r w:rsidRPr="000378C2">
            <w:rPr>
              <w:sz w:val="24"/>
              <w:szCs w:val="24"/>
            </w:rPr>
            <w:fldChar w:fldCharType="begin"/>
          </w:r>
          <w:r w:rsidR="00B20308" w:rsidRPr="00406FFD">
            <w:rPr>
              <w:sz w:val="24"/>
              <w:szCs w:val="24"/>
            </w:rPr>
            <w:instrText xml:space="preserve"> TOC \o "1-3" \h \z \u </w:instrText>
          </w:r>
          <w:r w:rsidRPr="000378C2">
            <w:rPr>
              <w:sz w:val="24"/>
              <w:szCs w:val="24"/>
            </w:rPr>
            <w:fldChar w:fldCharType="separate"/>
          </w:r>
          <w:hyperlink w:anchor="_Toc508616638" w:history="1"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1.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Выч</w:t>
            </w:r>
            <w:bookmarkStart w:id="0" w:name="_GoBack"/>
            <w:bookmarkEnd w:id="0"/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ислители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_Toc508616638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3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39" w:history="1"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1.1.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Электронная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вычислительная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машина.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Классификация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ЭВМ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_Toc508616639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3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40" w:history="1"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1.2.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Архитектура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вычислителя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и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его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расширяющие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компоненты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_Toc508616640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8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41" w:history="1"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1.3.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  <w:highlight w:val="white"/>
              </w:rPr>
              <w:t>Специализированные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вычислители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_Toc508616641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12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42" w:history="1"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1.4.</w:t>
            </w:r>
            <w:r w:rsidR="00231E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Понятие</w:t>
            </w:r>
            <w:r w:rsidR="00231E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об</w:t>
            </w:r>
            <w:r w:rsidR="00231E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иерархических</w:t>
            </w:r>
            <w:r w:rsidR="00231E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и</w:t>
            </w:r>
            <w:r w:rsidR="00231E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параллельных</w:t>
            </w:r>
            <w:r w:rsidR="00231E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вычислителях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_Toc508616642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14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43" w:history="1"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1.5.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Разрядность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элементов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вычислителя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_Toc508616643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18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44" w:history="1"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1.6.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Программная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среда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специализированного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вычислителя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_Toc508616644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26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45" w:history="1">
            <w:r w:rsidR="00631DF1" w:rsidRPr="00631DF1">
              <w:rPr>
                <w:rStyle w:val="a3"/>
                <w:noProof/>
                <w:sz w:val="32"/>
              </w:rPr>
              <w:t>1.7.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Использование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компьютера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общего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назначения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для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разработки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программного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обеспечения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для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специализированных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вычислителей.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Кросс-средства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_Toc508616645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29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46" w:history="1"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2.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Процессор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(компьютер)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_Toc508616646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34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47" w:history="1">
            <w:r w:rsidR="00631DF1" w:rsidRPr="00631DF1">
              <w:rPr>
                <w:rStyle w:val="a3"/>
                <w:noProof/>
                <w:sz w:val="32"/>
              </w:rPr>
              <w:t>2.1.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Основные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узлы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процессоров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_Toc508616647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34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48" w:history="1">
            <w:r w:rsidR="00631DF1" w:rsidRPr="00631DF1">
              <w:rPr>
                <w:rStyle w:val="a3"/>
                <w:noProof/>
                <w:sz w:val="32"/>
              </w:rPr>
              <w:t>2.2.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Ядро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процессора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_Toc508616648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43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49" w:history="1">
            <w:r w:rsidR="00631DF1" w:rsidRPr="00631DF1">
              <w:rPr>
                <w:rStyle w:val="a3"/>
                <w:rFonts w:eastAsia="Times New Roman"/>
                <w:noProof/>
                <w:sz w:val="32"/>
              </w:rPr>
              <w:t>2.3.</w:t>
            </w:r>
            <w:r w:rsidR="00231E34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</w:rPr>
              <w:t>Представление</w:t>
            </w:r>
            <w:r w:rsidR="00231E34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</w:rPr>
              <w:t>о</w:t>
            </w:r>
            <w:r w:rsidR="00231E34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</w:rPr>
              <w:t>микросхемах</w:t>
            </w:r>
            <w:r w:rsidR="00231E34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</w:rPr>
              <w:t>обвязки</w:t>
            </w:r>
            <w:r w:rsidR="00231E34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процессоров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_Toc508616649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51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50" w:history="1"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2.4.</w:t>
            </w:r>
            <w:r w:rsidR="00231E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Представление</w:t>
            </w:r>
            <w:r w:rsidR="00231E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о</w:t>
            </w:r>
            <w:r w:rsidR="00231E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конвейерном</w:t>
            </w:r>
            <w:r w:rsidR="00231E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выполнении</w:t>
            </w:r>
            <w:r w:rsidR="00231E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команд</w:t>
            </w:r>
            <w:r w:rsidR="00231E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в</w:t>
            </w:r>
            <w:r w:rsidR="00231E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MS Gothic"/>
                <w:noProof/>
                <w:sz w:val="32"/>
                <w:lang w:eastAsia="ru-RU"/>
              </w:rPr>
              <w:t>процессорах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_Toc508616650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54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51" w:history="1">
            <w:r w:rsidR="00631DF1" w:rsidRPr="00631DF1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2.5.</w:t>
            </w:r>
            <w:r w:rsidR="00231E34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Наборы</w:t>
            </w:r>
            <w:r w:rsidR="00231E34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команд</w:t>
            </w:r>
            <w:r w:rsidR="00231E34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и</w:t>
            </w:r>
            <w:r w:rsidR="00231E34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взаимодействие</w:t>
            </w:r>
            <w:r w:rsidR="00231E34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с</w:t>
            </w:r>
            <w:r w:rsidR="00231E34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операндами</w:t>
            </w:r>
            <w:r w:rsidR="00231E34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с</w:t>
            </w:r>
            <w:r w:rsidR="00231E34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позиций</w:t>
            </w:r>
            <w:r w:rsidR="00231E34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набора</w:t>
            </w:r>
            <w:r w:rsidR="00231E34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команд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_Toc508616651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60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52" w:history="1"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2.6.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Классификация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и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особенности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шин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в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отношении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способа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передачи,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метода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синхронизации,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топологии,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способа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управления,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адресации</w:t>
            </w:r>
            <w:r w:rsidR="00231E34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Georgia"/>
                <w:noProof/>
                <w:sz w:val="32"/>
                <w:lang w:eastAsia="ru-RU"/>
              </w:rPr>
              <w:t>устройств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_Toc508616652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63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53" w:history="1"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3.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Процессор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(программирование)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_Toc508616653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74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54" w:history="1">
            <w:r w:rsidR="00631DF1" w:rsidRPr="00631DF1">
              <w:rPr>
                <w:rStyle w:val="a3"/>
                <w:rFonts w:eastAsia="Times New Roman"/>
                <w:noProof/>
                <w:sz w:val="32"/>
              </w:rPr>
              <w:t>3.1.</w:t>
            </w:r>
            <w:r w:rsidR="00231E34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</w:rPr>
              <w:t>Понятие</w:t>
            </w:r>
            <w:r w:rsidR="00231E34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</w:rPr>
              <w:t>о</w:t>
            </w:r>
            <w:r w:rsidR="00231E34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</w:rPr>
              <w:t>параллельных</w:t>
            </w:r>
            <w:r w:rsidR="00231E34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</w:rPr>
              <w:t>и</w:t>
            </w:r>
            <w:r w:rsidR="00231E34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распределённых</w:t>
            </w:r>
            <w:r w:rsidR="00231E34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</w:rPr>
              <w:t>вычислениях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_Toc508616654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74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55" w:history="1"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3.2.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Программно-аппаратные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переходы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и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аспекты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их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применения.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Жесткие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процессоры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и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процессоры,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использующие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</w:rPr>
              <w:t>микрокод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_Toc508616655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79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56" w:history="1"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3.3.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Специализированные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средства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разработки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программного</w:t>
            </w:r>
            <w:r w:rsidR="00231E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lang w:eastAsia="ru-RU"/>
              </w:rPr>
              <w:t>обеспечения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_Toc508616656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80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57" w:history="1">
            <w:r w:rsidR="00631DF1" w:rsidRPr="00631DF1">
              <w:rPr>
                <w:rStyle w:val="a3"/>
                <w:noProof/>
                <w:sz w:val="32"/>
              </w:rPr>
              <w:t>3.4.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Модульное,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функциональное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и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структурное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программирование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применительно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к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специализированным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вычислителям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_Toc508616657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86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58" w:history="1">
            <w:r w:rsidR="00631DF1" w:rsidRPr="00631DF1">
              <w:rPr>
                <w:rStyle w:val="a3"/>
                <w:noProof/>
                <w:sz w:val="32"/>
              </w:rPr>
              <w:t>3.5.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Директивы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и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выражения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Ассемблера: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основные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классы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команд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по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назначению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_Toc508616658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92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59" w:history="1">
            <w:r w:rsidR="00631DF1" w:rsidRPr="00631DF1">
              <w:rPr>
                <w:rStyle w:val="a3"/>
                <w:noProof/>
                <w:sz w:val="32"/>
              </w:rPr>
              <w:t>3.6.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Директивы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и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выражения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Ассемблера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для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работы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с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памятью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(куча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и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стек).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_Toc508616659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100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60" w:history="1">
            <w:r w:rsidR="00631DF1" w:rsidRPr="00631DF1">
              <w:rPr>
                <w:rStyle w:val="a3"/>
                <w:noProof/>
                <w:sz w:val="32"/>
              </w:rPr>
              <w:t>3.7.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Директивы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и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выражения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Ассемблера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для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осуществления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арифметических,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побитовых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и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логических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операций.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_Toc508616660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113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61" w:history="1"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3.8.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Директивы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и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выражения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Ассемблера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для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управления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вычислениями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(ветвление,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циклы,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переходы,</w:t>
            </w:r>
            <w:r w:rsidR="00231E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прерывания).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_Toc508616661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126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62" w:history="1">
            <w:r w:rsidR="00631DF1" w:rsidRPr="00631DF1">
              <w:rPr>
                <w:rStyle w:val="a3"/>
                <w:noProof/>
                <w:sz w:val="32"/>
              </w:rPr>
              <w:t>3.9.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Алгоритм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ассемблирования,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внутренние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таблицы,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выходные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файлы.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_Toc508616662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136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P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8616663" w:history="1">
            <w:r w:rsidR="00631DF1" w:rsidRPr="00631DF1">
              <w:rPr>
                <w:rStyle w:val="a3"/>
                <w:noProof/>
                <w:sz w:val="32"/>
              </w:rPr>
              <w:t>3.10.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Загрузчики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и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компоновщики.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Форматы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объектных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модулей.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Оверлейные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загрузчики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и</w:t>
            </w:r>
            <w:r w:rsidR="00231E34">
              <w:rPr>
                <w:rStyle w:val="a3"/>
                <w:noProof/>
                <w:sz w:val="32"/>
              </w:rPr>
              <w:t xml:space="preserve"> </w:t>
            </w:r>
            <w:r w:rsidR="00631DF1" w:rsidRPr="00631DF1">
              <w:rPr>
                <w:rStyle w:val="a3"/>
                <w:noProof/>
                <w:sz w:val="32"/>
              </w:rPr>
              <w:t>оверлеи.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_Toc508616663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140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631DF1" w:rsidRDefault="000378C2" w:rsidP="00A91E79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8616664" w:history="1">
            <w:r w:rsidR="00631DF1" w:rsidRPr="00631DF1">
              <w:rPr>
                <w:rStyle w:val="a3"/>
                <w:rFonts w:ascii="Calibri Light" w:hAnsi="Calibri Light"/>
                <w:noProof/>
                <w:sz w:val="32"/>
                <w:lang w:eastAsia="ru-RU"/>
              </w:rPr>
              <w:t>Предметный</w:t>
            </w:r>
            <w:r w:rsidR="00231E34">
              <w:rPr>
                <w:rStyle w:val="a3"/>
                <w:rFonts w:ascii="Calibri Light" w:hAnsi="Calibri Light"/>
                <w:noProof/>
                <w:sz w:val="32"/>
                <w:lang w:eastAsia="ru-RU"/>
              </w:rPr>
              <w:t xml:space="preserve"> </w:t>
            </w:r>
            <w:r w:rsidR="00631DF1" w:rsidRPr="00631DF1">
              <w:rPr>
                <w:rStyle w:val="a3"/>
                <w:rFonts w:ascii="Calibri Light" w:hAnsi="Calibri Light"/>
                <w:noProof/>
                <w:sz w:val="32"/>
                <w:lang w:eastAsia="ru-RU"/>
              </w:rPr>
              <w:t>указатель</w:t>
            </w:r>
            <w:r w:rsidR="00631DF1" w:rsidRPr="00631DF1">
              <w:rPr>
                <w:noProof/>
                <w:webHidden/>
                <w:sz w:val="32"/>
              </w:rPr>
              <w:tab/>
            </w:r>
            <w:r w:rsidRPr="00631DF1">
              <w:rPr>
                <w:noProof/>
                <w:webHidden/>
                <w:sz w:val="32"/>
              </w:rPr>
              <w:fldChar w:fldCharType="begin"/>
            </w:r>
            <w:r w:rsidR="00631DF1" w:rsidRPr="00631DF1">
              <w:rPr>
                <w:noProof/>
                <w:webHidden/>
                <w:sz w:val="32"/>
              </w:rPr>
              <w:instrText xml:space="preserve"> PAGEREF _Toc508616664 \h </w:instrText>
            </w:r>
            <w:r w:rsidRPr="00631DF1">
              <w:rPr>
                <w:noProof/>
                <w:webHidden/>
                <w:sz w:val="32"/>
              </w:rPr>
            </w:r>
            <w:r w:rsidRPr="00631DF1">
              <w:rPr>
                <w:noProof/>
                <w:webHidden/>
                <w:sz w:val="32"/>
              </w:rPr>
              <w:fldChar w:fldCharType="separate"/>
            </w:r>
            <w:r w:rsidR="00F600C0">
              <w:rPr>
                <w:noProof/>
                <w:webHidden/>
                <w:sz w:val="32"/>
              </w:rPr>
              <w:t>144</w:t>
            </w:r>
            <w:r w:rsidRPr="00631DF1">
              <w:rPr>
                <w:noProof/>
                <w:webHidden/>
                <w:sz w:val="32"/>
              </w:rPr>
              <w:fldChar w:fldCharType="end"/>
            </w:r>
          </w:hyperlink>
        </w:p>
        <w:p w:rsidR="00BE4DEA" w:rsidRPr="00B61BDE" w:rsidRDefault="000378C2" w:rsidP="00A91E79">
          <w:pPr>
            <w:jc w:val="both"/>
            <w:rPr>
              <w:sz w:val="24"/>
              <w:szCs w:val="24"/>
            </w:rPr>
          </w:pPr>
          <w:r w:rsidRPr="00406FFD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D6B4D" w:rsidRDefault="00CD6B4D" w:rsidP="00A91E79">
      <w:pPr>
        <w:jc w:val="both"/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  <w:br w:type="page"/>
      </w:r>
    </w:p>
    <w:p w:rsidR="004456F4" w:rsidRPr="00121FBC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1" w:name="_Toc508616638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lastRenderedPageBreak/>
        <w:t>Глава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</w:t>
      </w:r>
      <w:r w:rsidR="005C5C6E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C2D3E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Вычислители</w:t>
      </w:r>
      <w:bookmarkEnd w:id="1"/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</w:p>
    <w:p w:rsidR="00CD6B4D" w:rsidRPr="00B20308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2" w:name="_Toc508616639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1.1</w:t>
      </w:r>
      <w:r w:rsidR="0034150C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Электронная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вычислительная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машина</w:t>
      </w:r>
      <w:r w:rsidR="00BF1F80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Классификация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ЭВМ</w:t>
      </w:r>
      <w:bookmarkEnd w:id="2"/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hyperlink w:anchor="id.1be5k8ku279a"/>
    </w:p>
    <w:p w:rsidR="007F08F5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Электронная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э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лектронная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(ЭВМ)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сохранение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результатов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пригодной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восприятия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человеком.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дальнейшем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ЭВМ=компьютер</w:t>
      </w:r>
      <w:proofErr w:type="spellEnd"/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4456F4" w:rsidRPr="004456F4" w:rsidRDefault="00E066F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7F1F4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ЭВМ</w:instrText>
      </w:r>
      <w:r w:rsidR="00BF1F80">
        <w:instrText>"</w:instrText>
      </w:r>
      <w:r w:rsidR="00947678">
        <w:instrText xml:space="preserve"> </w:instrText>
      </w:r>
      <w:r w:rsidR="00BF1F80">
        <w:instrText>\t</w:instrText>
      </w:r>
      <w:r w:rsidR="00947678">
        <w:instrText xml:space="preserve"> </w:instrText>
      </w:r>
      <w:r w:rsidR="00BF1F80">
        <w:instrText>"</w:instrText>
      </w:r>
      <w:r w:rsidR="00BF1F80" w:rsidRPr="008C352D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8248BB">
        <w:rPr>
          <w:rFonts w:asciiTheme="minorHAnsi" w:hAnsiTheme="minorHAnsi" w:cstheme="minorHAnsi"/>
        </w:rPr>
        <w:instrText>э</w:instrText>
      </w:r>
      <w:r w:rsidR="00BF1F80" w:rsidRPr="008C352D">
        <w:rPr>
          <w:rFonts w:asciiTheme="minorHAnsi" w:hAnsiTheme="minorHAnsi" w:cstheme="minorHAnsi"/>
        </w:rPr>
        <w:instrText>лектронная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вычислительная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машина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классифицируется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критериям.</w:t>
      </w:r>
    </w:p>
    <w:p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круга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решаемых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задач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Критерием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работают.)</w:t>
      </w:r>
    </w:p>
    <w:p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Цифровые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(ЦВМ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форме.</w:t>
      </w:r>
    </w:p>
    <w:p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Аналоговые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(АВМ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(аналоговой)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какой-либо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напряжения).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весьма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удобны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эксплуатации;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трудоемкое;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угодно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(больше,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(относительная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–5%).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дифференциальные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уравнения,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используются.</w:t>
      </w:r>
    </w:p>
    <w:p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Гибридные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(ГВМ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10A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ГВМ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совмещают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достоинства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быстродействующими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техническими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комплексами.</w:t>
      </w:r>
    </w:p>
    <w:p w:rsidR="004456F4" w:rsidRPr="004456F4" w:rsidRDefault="004456F4" w:rsidP="00A91E7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Pr="004456F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условий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эксплуатации:</w:t>
      </w:r>
    </w:p>
    <w:p w:rsidR="004456F4" w:rsidRPr="004456F4" w:rsidRDefault="004456F4" w:rsidP="00A91E79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офисные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нормальных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</w:p>
    <w:p w:rsidR="004456F4" w:rsidRPr="004456F4" w:rsidRDefault="004456F4" w:rsidP="00A91E79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подразделить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мобильные,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многократного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технологическими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установками,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помощи,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ракетах,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самолетах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вертолетах,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вблизи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высоковольтных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зоне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радаров,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радиопередатчиков,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неотапливаемых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помещениях,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глубине,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пыли,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грязи,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вибраций,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взрывоопасных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п.</w:t>
      </w:r>
    </w:p>
    <w:p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эффективно.</w:t>
      </w:r>
    </w:p>
    <w:p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архитектуры: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компьютера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рхитектура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компьютера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функциональности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1.3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Арифметико-логическое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(АЛУ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(УУ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преобразований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(начиная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элементарных)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называемыми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операндами.</w:t>
      </w:r>
    </w:p>
    <w:p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наибольшее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распространение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архитектуры:</w:t>
      </w:r>
    </w:p>
    <w:p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0378C2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hyperlink r:id="rId8">
        <w:r w:rsidR="004456F4"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гарвардская</w:t>
        </w:r>
      </w:hyperlink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выделяют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Принстонская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ринстонская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Неймана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bookmarkStart w:id="3" w:name="_Hlk499068570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End w:id="3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характеризуется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стека.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поступают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данные.</w:t>
      </w:r>
    </w:p>
    <w:p w:rsidR="004456F4" w:rsidRPr="004456F4" w:rsidRDefault="00231E3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Классическая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гарвардская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(команды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другой).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параллельный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доступ.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тому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содержание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записывать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обратно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память.</w:t>
      </w:r>
    </w:p>
    <w:p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Pr="004456F4" w:rsidRDefault="004456F4" w:rsidP="00A91E79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Georgia" w:eastAsia="Georgia" w:hAnsi="Georgia" w:cs="Georgia"/>
          <w:noProof/>
          <w:color w:val="000000"/>
          <w:lang w:eastAsia="ru-RU"/>
        </w:rPr>
        <w:drawing>
          <wp:inline distT="0" distB="0" distL="0" distR="0">
            <wp:extent cx="5380676" cy="3740785"/>
            <wp:effectExtent l="0" t="0" r="0" b="0"/>
            <wp:docPr id="2" name="Рисунок 2" descr="http://www.do.gendocs.ru/pars_docs/tw_refs/224/223882/223882_html_m284bc1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.gendocs.ru/pars_docs/tw_refs/224/223882/223882_html_m284bc1a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64" cy="374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F4" w:rsidRPr="004456F4" w:rsidRDefault="004456F4" w:rsidP="00A91E79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</w:p>
    <w:p w:rsidR="004456F4" w:rsidRPr="004456F4" w:rsidRDefault="004456F4" w:rsidP="00A91E79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ИВВ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интерфейсы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ввода/вывода,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b/>
          <w:color w:val="000000"/>
          <w:sz w:val="27"/>
          <w:szCs w:val="27"/>
          <w:shd w:val="clear" w:color="auto" w:fill="FFFFFF"/>
          <w:lang w:eastAsia="ru-RU"/>
        </w:rPr>
        <w:t>УВВ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-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устройства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:rsidR="004456F4" w:rsidRPr="004456F4" w:rsidRDefault="004456F4" w:rsidP="00A91E79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гарвардская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предусматривает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отдельные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хранилища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данных.</w:t>
      </w:r>
    </w:p>
    <w:p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области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применения:</w:t>
      </w:r>
    </w:p>
    <w:p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</w:p>
    <w:p w:rsidR="004456F4" w:rsidRPr="004456F4" w:rsidRDefault="004456F4" w:rsidP="00A91E79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микрокомпьютеры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CC72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микрокомпьютеры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микропроцессора.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Продвинутые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ёмкостью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конструктивных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1.1.4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Микроконтроллеры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м</w:instrText>
      </w:r>
      <w:r w:rsidR="00BF1F80" w:rsidRPr="004877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икроконтроллеры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1.1.5</w:t>
      </w:r>
      <w:hyperlink w:anchor="id.1be5k8ku279a"/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Персональные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компьютеры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ерсональные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компьютеры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удовлетворяющие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требованиям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общедоступности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универсальности.</w:t>
      </w:r>
    </w:p>
    <w:p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1.1.6</w:t>
      </w:r>
      <w:hyperlink w:anchor="id.1be5k8ku279a"/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Рабочие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станции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абочие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станции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(инженерные,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издательские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т.д.).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1.7</w:t>
      </w:r>
      <w:hyperlink w:anchor="id.1be5k8ku279a"/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Серверы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FC23B6" w:rsidRPr="001B22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ерверы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4456F4" w:rsidRPr="007A336D" w:rsidRDefault="004456F4" w:rsidP="00A91E79">
      <w:pPr>
        <w:numPr>
          <w:ilvl w:val="0"/>
          <w:numId w:val="5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мэйнфреймы</w:t>
      </w:r>
      <w:proofErr w:type="spellEnd"/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945C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мэйнфреймы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базами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мэйнфреймах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плохо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соблюдается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открытых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совместимость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7A336D" w:rsidRDefault="004456F4" w:rsidP="00A91E79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миникомпьютеры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6E66E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миникомпьютеры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недорогие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удобные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обладающие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низкими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мэйнфреймами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являются: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диапазон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простая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микропроцессорных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достоинствам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отнести: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специфическую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модульностью,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лучшее,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соотношение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Миникомпьютеры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ориентированы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многопользовательских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автоматического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объектов.</w:t>
      </w:r>
    </w:p>
    <w:p w:rsidR="007A336D" w:rsidRPr="007A336D" w:rsidRDefault="004456F4" w:rsidP="00A91E79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суперкомпьютеры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огромной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мощностью,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предназначающиеся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высокопроизводительных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интенсивных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прогнозирование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погодно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климатических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ядерных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испытаний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п.).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идеях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параллелизма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(параллельная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конвейеризации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(увеличения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единицу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10" w:tooltip="Параллелизм на уровне команд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параллелизма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на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уровне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инструкций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</w:p>
    <w:p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Критерии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выбора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решений:</w:t>
      </w:r>
    </w:p>
    <w:p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(Полностью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выбора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D97607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масса</w:t>
      </w:r>
    </w:p>
    <w:p w:rsidR="007A336D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габарит</w:t>
      </w:r>
      <w:bookmarkStart w:id="4" w:name="30j0zll" w:colFirst="0" w:colLast="0"/>
      <w:bookmarkEnd w:id="4"/>
      <w:r w:rsidR="00D9760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ы.</w:t>
      </w:r>
    </w:p>
    <w:p w:rsidR="00BE4DEA" w:rsidRDefault="00BE4DE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:rsidR="00BE4DEA" w:rsidRPr="007A336D" w:rsidRDefault="00BE4DE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:rsidR="004456F4" w:rsidRPr="00B20308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5" w:name="_Toc508616640"/>
      <w:r w:rsidRPr="00B20308">
        <w:rPr>
          <w:rFonts w:eastAsia="Times New Roman"/>
          <w:color w:val="auto"/>
          <w:sz w:val="44"/>
          <w:szCs w:val="44"/>
          <w:lang w:eastAsia="ru-RU"/>
        </w:rPr>
        <w:t>1.2</w:t>
      </w:r>
      <w:r w:rsidR="0034150C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Архитектура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и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его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расширяющие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компоненты</w:t>
      </w:r>
      <w:bookmarkEnd w:id="5"/>
    </w:p>
    <w:p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2.1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вычислительного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средства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рхитектура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вычислительного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средства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понимается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аппаратно-программных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Обязательные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вычислителя:</w:t>
      </w:r>
    </w:p>
    <w:p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</w:p>
    <w:p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.2.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блоков.</w:t>
      </w:r>
    </w:p>
    <w:p w:rsidR="004456F4" w:rsidRPr="004456F4" w:rsidRDefault="00231E3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преобразователем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поступающей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важными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частями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арифметико-логическое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(АЛУ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(УУ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2.3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Сопроцессор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FC23B6" w:rsidRPr="005B5D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опроцессор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вещественными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(дробными)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числами.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2.4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Оперативная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перативная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(оперативное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r w:rsidRPr="004456F4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ОЗУ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1" w:tooltip="Энергонезависим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энергозависимая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2" w:tooltip="Компьютерн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компьютерной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3" w:tooltip="Процессо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процессором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2.5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Кэш-память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cache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тайник)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кэш-памяти,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1.2.6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Энергонезависимая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нергонезависимая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флеш-память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="00BD4EB8" w:rsidRPr="00BD4E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1.2.7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Порты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B28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порты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1E4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орты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необязательно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1.2.8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обязана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сопровождаться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многоточечные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шинами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частей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шина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информацией;</w:t>
      </w:r>
    </w:p>
    <w:p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информация;</w:t>
      </w:r>
    </w:p>
    <w:p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регулирующая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ввода/вывода).</w:t>
      </w:r>
    </w:p>
    <w:p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1.2.9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4" w:tooltip="Информация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информацию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5" w:tooltip="Компьюте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hyperlink r:id="rId16" w:anchor="cite_note-1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.</w:t>
        </w:r>
      </w:hyperlink>
    </w:p>
    <w:p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1.2.10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присоединяются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сопряжения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адаптеры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адаптером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Последовательные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Параллельные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электропитания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энергосбережения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1.2.11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Гибернация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29745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гибернация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энергосберегающий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потребляют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беспроводные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обесточивается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(остается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кварцевом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генераторе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даты/времени).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уходом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вкладки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возобновления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прежнего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сна).</w:t>
      </w:r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идея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(электропитания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неразделимая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бездействует,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вовсе,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восстановить).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энергозависимой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желательна,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меркам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запуска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(раскрутки).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энергопотребления.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(нормальный)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гибернации.</w:t>
      </w:r>
      <w:hyperlink w:anchor="id.fy92euatelq2"/>
    </w:p>
    <w:p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Default="004456F4" w:rsidP="00A91E79">
      <w:pPr>
        <w:jc w:val="both"/>
      </w:pPr>
    </w:p>
    <w:p w:rsidR="005D2A3D" w:rsidRPr="00A07BC9" w:rsidRDefault="005D2A3D" w:rsidP="00A91E79">
      <w:pPr>
        <w:pStyle w:val="1"/>
        <w:jc w:val="both"/>
        <w:rPr>
          <w:color w:val="auto"/>
          <w:sz w:val="44"/>
          <w:szCs w:val="44"/>
        </w:rPr>
      </w:pPr>
      <w:bookmarkStart w:id="6" w:name="_Toc508616641"/>
      <w:r w:rsidRPr="00A07BC9">
        <w:rPr>
          <w:rFonts w:eastAsia="Times New Roman"/>
          <w:color w:val="auto"/>
          <w:sz w:val="44"/>
          <w:szCs w:val="44"/>
          <w:highlight w:val="white"/>
        </w:rPr>
        <w:t>1.3</w:t>
      </w:r>
      <w:r w:rsidR="0034150C" w:rsidRPr="00A07BC9">
        <w:rPr>
          <w:rFonts w:eastAsia="Times New Roman"/>
          <w:color w:val="auto"/>
          <w:sz w:val="44"/>
          <w:szCs w:val="44"/>
          <w:highlight w:val="white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color w:val="auto"/>
          <w:sz w:val="44"/>
          <w:szCs w:val="44"/>
          <w:highlight w:val="white"/>
        </w:rPr>
        <w:t>Специализированные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rFonts w:eastAsia="Times New Roman"/>
          <w:color w:val="auto"/>
          <w:sz w:val="44"/>
          <w:szCs w:val="44"/>
          <w:highlight w:val="white"/>
        </w:rPr>
        <w:t>вычисли</w:t>
      </w:r>
      <w:r w:rsidR="00A07BC9" w:rsidRPr="00A07BC9">
        <w:rPr>
          <w:rFonts w:eastAsia="Times New Roman"/>
          <w:color w:val="auto"/>
          <w:sz w:val="44"/>
          <w:szCs w:val="44"/>
          <w:highlight w:val="white"/>
        </w:rPr>
        <w:t>тели</w:t>
      </w:r>
      <w:bookmarkEnd w:id="6"/>
    </w:p>
    <w:p w:rsidR="005D2A3D" w:rsidRPr="004456F4" w:rsidRDefault="00231E34" w:rsidP="00A91E79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:rsidR="005D2A3D" w:rsidRDefault="005D2A3D" w:rsidP="00A91E7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Специализированные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вычислители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специализированные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вычислители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заточенные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архитектуре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узкий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класс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конкретную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задачу.</w:t>
      </w:r>
    </w:p>
    <w:p w:rsidR="005D2A3D" w:rsidRPr="004456F4" w:rsidRDefault="00231E34" w:rsidP="00A91E7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проектировании,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поставленным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требованиям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(техническим,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экономическим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общая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складывающаяся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всех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составляющих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жертвовать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характеристиками,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габаритность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производительность,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функциональность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ради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выгоды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других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параметрах,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энергопотребление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тепловыделение.</w:t>
      </w:r>
    </w:p>
    <w:p w:rsidR="005D2A3D" w:rsidRPr="004456F4" w:rsidRDefault="005D2A3D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t>Пример: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GPU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видеокарте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повышенной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вооруженных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сил.</w:t>
      </w:r>
    </w:p>
    <w:p w:rsidR="005D2A3D" w:rsidRPr="002D00B5" w:rsidRDefault="005D2A3D" w:rsidP="00A91E7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Одним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простых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классифицировать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способностей.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образом,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отнесены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типов:</w:t>
      </w:r>
    </w:p>
    <w:p w:rsidR="005D2A3D" w:rsidRPr="002D00B5" w:rsidRDefault="005D2A3D" w:rsidP="00A91E79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специализированные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устройства,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умеющие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одну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функцию;</w:t>
      </w:r>
    </w:p>
    <w:p w:rsidR="005D2A3D" w:rsidRPr="004456F4" w:rsidRDefault="005D2A3D" w:rsidP="00A91E79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специального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могут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ограниченный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диапазон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функций;</w:t>
      </w:r>
    </w:p>
    <w:p w:rsidR="005D2A3D" w:rsidRPr="002D00B5" w:rsidRDefault="005D2A3D" w:rsidP="00A91E79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используемые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сегодня.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Название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«Компьютер»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применяется,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назначения.</w:t>
      </w:r>
    </w:p>
    <w:p w:rsidR="005D2A3D" w:rsidRPr="004456F4" w:rsidRDefault="00231E34" w:rsidP="00A91E79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5D2A3D" w:rsidRPr="004456F4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5D2A3D">
        <w:instrText>XE</w:instrText>
      </w:r>
      <w:r w:rsidR="00947678">
        <w:instrText xml:space="preserve"> </w:instrText>
      </w:r>
      <w:r w:rsidR="005D2A3D">
        <w:instrText>"</w:instrTex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5D2A3D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5D2A3D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общего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назначения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sz w:val="26"/>
          <w:szCs w:val="26"/>
        </w:rPr>
        <w:t>та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эффективно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решать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широкий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задач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управления,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</w: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</w:rPr>
        <w:t>очих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Именно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этого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центрального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настольных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рабочих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станциях.</w:t>
      </w:r>
    </w:p>
    <w:p w:rsidR="005D2A3D" w:rsidRPr="004456F4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 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Специализированный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специализированный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особенности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структурных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конструктивно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технологического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значительно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повысить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решения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узкого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круга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применениями.</w:t>
      </w:r>
    </w:p>
    <w:p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5D2A3D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Цифровой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сигнальный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цифровой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сигнальный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микропроцессор,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цифровой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времени.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измеряет,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фильтрует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и/или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сжимает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постоянный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аналоговый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t>Математически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сводятся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поэлементному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перемножению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элементов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многомерных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векторов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действительных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чисел,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последующему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суммированию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произведений.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быстродействию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специальную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получать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(Гарвардская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архитектура)</w:t>
      </w:r>
      <w:r w:rsidRPr="004456F4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5D2A3D" w:rsidRPr="004456F4" w:rsidRDefault="005D2A3D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6"/>
          <w:szCs w:val="26"/>
        </w:rPr>
      </w:pPr>
    </w:p>
    <w:p w:rsidR="005D2A3D" w:rsidRPr="004456F4" w:rsidRDefault="005D2A3D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:rsidR="00B15095" w:rsidRPr="00B20308" w:rsidRDefault="00B15095" w:rsidP="00A91E79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7" w:name="_Toc508616642"/>
      <w:r w:rsidRPr="00B20308">
        <w:rPr>
          <w:rFonts w:eastAsia="MS Gothic"/>
          <w:color w:val="auto"/>
          <w:sz w:val="44"/>
          <w:szCs w:val="44"/>
          <w:lang w:eastAsia="ru-RU"/>
        </w:rPr>
        <w:t>1.</w:t>
      </w:r>
      <w:r>
        <w:rPr>
          <w:rFonts w:eastAsia="MS Gothic"/>
          <w:color w:val="auto"/>
          <w:sz w:val="44"/>
          <w:szCs w:val="44"/>
          <w:lang w:eastAsia="ru-RU"/>
        </w:rPr>
        <w:t>4</w:t>
      </w:r>
      <w:r w:rsidRPr="00B20308">
        <w:rPr>
          <w:rFonts w:eastAsia="MS Gothic"/>
          <w:color w:val="auto"/>
          <w:sz w:val="44"/>
          <w:szCs w:val="44"/>
          <w:lang w:eastAsia="ru-RU"/>
        </w:rPr>
        <w:t>.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Понятие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об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иерархических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color w:val="auto"/>
          <w:sz w:val="44"/>
          <w:szCs w:val="44"/>
        </w:rPr>
        <w:t>параллельных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вычислителях</w:t>
      </w:r>
      <w:bookmarkEnd w:id="7"/>
    </w:p>
    <w:p w:rsidR="00B15095" w:rsidRPr="00987335" w:rsidRDefault="00231E34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8" w:name="_Toc501887967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1.</w:t>
      </w:r>
      <w:bookmarkEnd w:id="8"/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4.1</w:t>
      </w:r>
    </w:p>
    <w:p w:rsidR="00B15095" w:rsidRPr="004456F4" w:rsidRDefault="00B15095" w:rsidP="00A91E79">
      <w:pPr>
        <w:spacing w:after="0" w:line="360" w:lineRule="auto"/>
        <w:ind w:firstLine="567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Calibri" w:hAnsi="Times New Roman" w:cs="Times New Roman"/>
          <w:b/>
          <w:sz w:val="26"/>
          <w:szCs w:val="26"/>
        </w:rPr>
        <w:t>Уровни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образуются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группами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функций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-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файловая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система,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процессами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т.п.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взаимодействовать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соседом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выше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нижележащим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Прикладные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модули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запросы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вверх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уровням.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выделить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9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иерархии: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Языки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ассемблера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proofErr w:type="spellStart"/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Микроархитектурный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системотехники</w:t>
      </w:r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  <w:proofErr w:type="spellEnd"/>
    </w:p>
    <w:p w:rsidR="00B1509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  <w:proofErr w:type="spellEnd"/>
    </w:p>
    <w:p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Физический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Иерархические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бывают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Примеры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:rsidR="00B15095" w:rsidRPr="00987335" w:rsidRDefault="00B15095" w:rsidP="00A91E79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Дерево,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сперва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разветвляется,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потом,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нижнем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ответ,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собирает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всю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путь.</w:t>
      </w:r>
    </w:p>
    <w:p w:rsidR="00B15095" w:rsidRPr="00987335" w:rsidRDefault="00B15095" w:rsidP="00A91E79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Разделяй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8B4B32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властвуй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:rsidR="00B15095" w:rsidRPr="00987335" w:rsidRDefault="00231E3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9" w:name="_Toc501887971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9"/>
      <w:r w:rsidR="00B15095">
        <w:rPr>
          <w:rFonts w:ascii="Times New Roman" w:eastAsia="Calibri" w:hAnsi="Times New Roman" w:cs="Times New Roman"/>
          <w:i/>
          <w:sz w:val="26"/>
          <w:szCs w:val="26"/>
        </w:rPr>
        <w:t>4.2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разработчики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пошли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поскольку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сейчас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широко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распространены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конвейерные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конвейерная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(операндам)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одновременно.</w:t>
      </w:r>
    </w:p>
    <w:p w:rsidR="00B15095" w:rsidRPr="00987335" w:rsidRDefault="00231E3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10" w:name="_Toc501887972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10"/>
      <w:r w:rsidR="00B15095">
        <w:rPr>
          <w:rFonts w:ascii="Times New Roman" w:eastAsia="Calibri" w:hAnsi="Times New Roman" w:cs="Times New Roman"/>
          <w:i/>
          <w:sz w:val="26"/>
          <w:szCs w:val="26"/>
        </w:rPr>
        <w:t>4.3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гибридную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архитектуру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гибридная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рабочий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ядро,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формально,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гарвардским,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F205B2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написание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шина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конструкцию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</w:p>
    <w:p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11" w:name="_Toc501887973"/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Понятие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её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создания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отказоустойчивых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систем</w:t>
      </w:r>
      <w:bookmarkEnd w:id="11"/>
    </w:p>
    <w:p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Существует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пространственная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временная.</w:t>
      </w:r>
      <w:bookmarkStart w:id="12" w:name="_Toc501887974"/>
    </w:p>
    <w:p w:rsidR="00B15095" w:rsidRPr="0098733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2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4.4</w:t>
      </w:r>
    </w:p>
    <w:p w:rsidR="00B15095" w:rsidRPr="004456F4" w:rsidRDefault="00B15095" w:rsidP="00A91E79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пространства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пространства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безотказном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функционировании.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(избыточные)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аппаратными,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информационными.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3" w:name="_Toc501887975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3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4.5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Временная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временная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повторных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сохранённой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копией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предыдущего.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полезна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целостности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обоснованные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тесты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восстановить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испорченные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сбоев.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Наиболее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достигается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резервирования.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4" w:name="_Toc501887976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4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4.6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Резервирование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85F18">
        <w:rPr>
          <w:rFonts w:ascii="Times New Roman" w:eastAsia="MS Mincho" w:hAnsi="Times New Roman" w:cs="Times New Roman"/>
          <w:sz w:val="26"/>
          <w:szCs w:val="26"/>
          <w:lang w:eastAsia="ru-RU"/>
        </w:rPr>
        <w:instrText>резервирование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характеристик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надёжности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требуемом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посредством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счет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включения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запасных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(резервных)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сравнению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минимально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необходимым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условиях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дублирование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блока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питания,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резервирование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жёстких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дисков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построения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«зеркального»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RAID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1.)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5" w:name="_Toc501887977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4.7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Отказоустойчивость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свойство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Отказоустойчивость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единичных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Базовый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единой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отказа.</w:t>
      </w:r>
    </w:p>
    <w:p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Вычислители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множественными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(MISD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истинно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параллельные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(MIMD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систолические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вычислители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6" w:name="_Toc501887978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6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4.8</w:t>
      </w:r>
    </w:p>
    <w:p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MISD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Здесь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оперируют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набором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Специфическая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(вопреки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скептикам),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крайне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редко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нужно.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7" w:name="_Toc501887979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7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4.9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MIMD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асинхронно)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машин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крайне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мало.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категорию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попадают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MIMD-машинам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относятся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мультипроцессоры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мультикомпьютеры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обменом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сообщениями).</w:t>
      </w:r>
    </w:p>
    <w:p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Гибкие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B3F3A">
        <w:instrText>XE</w:instrText>
      </w:r>
      <w:r w:rsidR="00947678">
        <w:instrText xml:space="preserve"> </w:instrText>
      </w:r>
      <w:r w:rsidR="00EB3F3A">
        <w:instrText>"</w:instrTex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г</w:instrTex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ибкие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архитектуры</w:instrText>
      </w:r>
      <w:r w:rsidR="00EB3F3A"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архитектур.</w:t>
      </w:r>
    </w:p>
    <w:p w:rsidR="00B15095" w:rsidRDefault="00EB3F3A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м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сгруппированы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блейд-сервер</w:t>
      </w:r>
      <w:proofErr w:type="spellEnd"/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самостоятельный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блок,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стоит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шиной.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Никаких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кроме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нет.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Велика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что-то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выйдет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должен.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встроенные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диагностики,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автоматически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отключают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сгоревшую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плату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вообще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снимают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питание,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мог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заменить/починить.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</w:t>
      </w:r>
      <w:proofErr w:type="spellEnd"/>
      <w:proofErr w:type="gram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получил,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успел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посчитать.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хранятся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серверов,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распределяют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планировщик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раскидывает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выровнять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особо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ничего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заподозрит,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задержка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будет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двойная.</w:t>
      </w:r>
    </w:p>
    <w:p w:rsidR="00EB3F3A" w:rsidRPr="004456F4" w:rsidRDefault="00EB3F3A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гибких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систем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сотовых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связей.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сотовой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сложная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допускающая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разнообразие,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вариантам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конфигураций,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набору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других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видов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частности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текстовых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сообщений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очередь,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обычная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двусторонняя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многосторонняя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(так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конференцсвязь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участием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разговоре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абонентов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голосовая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почта.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двустороннего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разговора,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начинающегося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режимы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автодозвона,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ожидания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переадресации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вызова.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дилемму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ответственность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балансирование: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какой-то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взаимозаменяемой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заменить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другими,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естественно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уменьшением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смысле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нагрузки.</w:t>
      </w:r>
    </w:p>
    <w:p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жесткая,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стремиться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нулю,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посчитывать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найденное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правильное.</w:t>
      </w:r>
    </w:p>
    <w:p w:rsidR="00B978FB" w:rsidRDefault="00B978FB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B978FB" w:rsidRDefault="00B978FB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B978FB" w:rsidRPr="00B20308" w:rsidRDefault="00B978FB" w:rsidP="00A91E79">
      <w:pPr>
        <w:pStyle w:val="1"/>
        <w:jc w:val="both"/>
        <w:rPr>
          <w:rFonts w:eastAsia="Georgia"/>
          <w:color w:val="auto"/>
          <w:sz w:val="44"/>
          <w:szCs w:val="44"/>
          <w:lang w:eastAsia="ru-RU"/>
        </w:rPr>
      </w:pPr>
      <w:bookmarkStart w:id="18" w:name="_Toc508616643"/>
      <w:r>
        <w:rPr>
          <w:rFonts w:eastAsia="Georgia"/>
          <w:color w:val="auto"/>
          <w:sz w:val="44"/>
          <w:szCs w:val="44"/>
          <w:lang w:eastAsia="ru-RU"/>
        </w:rPr>
        <w:t>1.5.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Разрядность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элементов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вычислителя</w:t>
      </w:r>
      <w:bookmarkEnd w:id="18"/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1.5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19" w:name="_Hlk501891068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Разрядность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процессора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разрядность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процессора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End w:id="19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512-разрядны</w:t>
      </w:r>
      <w:r w:rsidR="00D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видеокарт).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характеризует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перерабатываемый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пытаются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</w:p>
    <w:p w:rsidR="00B978FB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комплектующих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зачастую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падает,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задач.</w:t>
      </w:r>
    </w:p>
    <w:p w:rsidR="00381D21" w:rsidRPr="00381D21" w:rsidRDefault="00381D21" w:rsidP="00381D21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B978FB" w:rsidRPr="00381D2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алгоритмы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вычисления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повышенной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точностью.</w:t>
      </w:r>
      <w:hyperlink w:anchor="id.cug5sfeakvqz"/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криптографических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ключей,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астрономии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др.,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точности.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млрд.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неустойчивы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малейшее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вариация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изобразить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мантиссу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библиотек,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Bignum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выстраивают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“эту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радость”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паровозиком.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алгоритмы,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кортежами,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интерпретируя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Рунге-Ромберг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Ньютон,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Лакс-Вендорф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дихотомия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невысокую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необходимой.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Представление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правила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преобразования.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счисления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:rsidR="00B978FB" w:rsidRPr="004456F4" w:rsidRDefault="000378C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</m:oMath>
      <w:r w:rsidR="00B978FB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∈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{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0,1,...,q-1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}</m:t>
        </m:r>
      </m:oMath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коэффициенты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+...+ 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0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-r</m:t>
            </m:r>
          </m:sup>
        </m:sSup>
      </m:oMath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</m:t>
        </m:r>
      </m:oMath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sign a</m:t>
        </m:r>
      </m:oMath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mod a</m:t>
        </m:r>
      </m:oMath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q-ичном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(запятой)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положительного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«0»,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«1».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="00F8459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q-ичного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прямым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кодом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прямой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="00F8459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разрядом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кода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q-ичный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левее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точкой.</w:t>
      </w:r>
    </w:p>
    <w:p w:rsidR="00B978FB" w:rsidRPr="00BD4EB8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="00BD4EB8" w:rsidRPr="00BD4E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114300" distB="114300" distL="114300" distR="114300">
            <wp:extent cx="3832860" cy="949325"/>
            <wp:effectExtent l="0" t="0" r="0" b="3175"/>
            <wp:docPr id="6" name="image92.png" descr="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 descr="Безымянный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429" cy="949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8FB" w:rsidRPr="004456F4" w:rsidRDefault="000378C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0" o:spid="_x0000_s1028" type="#_x0000_t202" style="width:202.8pt;height:24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W5zQIAAME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" filled="f" stroked="f">
            <v:textbox>
              <w:txbxContent>
                <w:p w:rsidR="005509AF" w:rsidRPr="00990BD1" w:rsidRDefault="005509AF" w:rsidP="00B978F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Рис. 1.5</w:t>
                  </w:r>
                  <w:r w:rsidRPr="00990BD1">
                    <w:rPr>
                      <w:rFonts w:ascii="Times New Roman" w:hAnsi="Times New Roman" w:cs="Times New Roman"/>
                      <w:sz w:val="26"/>
                      <w:szCs w:val="26"/>
                    </w:rPr>
                    <w:t>.1</w:t>
                  </w:r>
                </w:p>
              </w:txbxContent>
            </v:textbox>
            <w10:wrap type="none"/>
            <w10:anchorlock/>
          </v:shape>
        </w:pic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рисунке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показано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смешанных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частью)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Start w:id="20" w:name="_Hlk507775629"/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bookmarkEnd w:id="20"/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встречается.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(n=0),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(r=0).</w:t>
      </w:r>
    </w:p>
    <w:p w:rsidR="00B978FB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Форма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окончательные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диапазоне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неверным.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нормальную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форму.</w:t>
      </w:r>
    </w:p>
    <w:p w:rsidR="006A41B4" w:rsidRDefault="006A41B4" w:rsidP="006A41B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1.5.2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6A41B4" w:rsidRDefault="006A41B4" w:rsidP="006A41B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45380" cy="1249680"/>
            <wp:effectExtent l="0" t="0" r="0" b="7620"/>
            <wp:docPr id="19" name="Рисунок 19" descr="http://baumanki.net/uploads/lectures/informatika-i-programmirovanie/lekcii-po-kursu-informatika/files/1-6-predstavlenie-chisel-v-e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aumanki.net/uploads/lectures/informatika-i-programmirovanie/lekcii-po-kursu-informatika/files/1-6-predstavlenie-chisel-v-ev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1B4" w:rsidRDefault="006A41B4" w:rsidP="006A41B4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1.5.2</w:t>
      </w:r>
    </w:p>
    <w:p w:rsidR="006A41B4" w:rsidRPr="004456F4" w:rsidRDefault="006A41B4" w:rsidP="006A41B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достоинствам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изображения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диапазон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</w:p>
    <w:p w:rsidR="00B978FB" w:rsidRPr="004456F4" w:rsidRDefault="00B978FB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точкой:</w:t>
      </w:r>
    </w:p>
    <w:p w:rsidR="00B978FB" w:rsidRPr="004456F4" w:rsidRDefault="00B978FB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2,625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10,101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0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,10101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*2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per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(нормальная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форма)</w:t>
      </w:r>
    </w:p>
    <w:p w:rsidR="00B978FB" w:rsidRPr="004456F4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положительное,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вычислений:</w:t>
      </w:r>
    </w:p>
    <w:p w:rsidR="00B978FB" w:rsidRPr="004456F4" w:rsidRDefault="00B978FB" w:rsidP="00A91E79">
      <w:pPr>
        <w:spacing w:after="0" w:line="360" w:lineRule="auto"/>
        <w:ind w:firstLine="573"/>
        <w:jc w:val="both"/>
        <w:outlineLvl w:val="4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21" w:name="2jxsxqh" w:colFirst="0" w:colLast="0"/>
      <w:bookmarkEnd w:id="21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двоич­ными,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являющимися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правильными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дробями.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Последователь­ность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следующая:</w:t>
      </w:r>
    </w:p>
    <w:p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коде;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поразрядное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сложение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чисел,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включая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зна­ковые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разряды;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 </w:t>
      </w:r>
    </w:p>
    <w:p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сетки.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вырабатывается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сигнал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B978FB" w:rsidRPr="00990BD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BD4EB8"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101001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y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=0,011011.</w:t>
      </w:r>
    </w:p>
    <w:p w:rsidR="00B978FB" w:rsidRPr="00990BD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114300" distB="114300" distL="114300" distR="114300">
            <wp:extent cx="1394460" cy="845820"/>
            <wp:effectExtent l="0" t="0" r="0" b="0"/>
            <wp:docPr id="45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090" cy="846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Сочетание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01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свидетельствует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переполнении.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Start w:id="22" w:name="z337ya" w:colFirst="0" w:colLast="0"/>
      <w:bookmarkEnd w:id="22"/>
    </w:p>
    <w:p w:rsidR="00B978FB" w:rsidRPr="00990BD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</w:pPr>
      <w:bookmarkStart w:id="23" w:name="3j2qqm3" w:colFirst="0" w:colLast="0"/>
      <w:bookmarkEnd w:id="23"/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Умножение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столбик,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сдвигами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последующим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результирующего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изначальных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</w:p>
    <w:p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en-US"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F1061D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1101,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y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=1,1011.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положительное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отрицательное)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произведения: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0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+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Gungsuh" w:eastAsia="Gungsuh" w:hAnsi="Gungsuh" w:cs="Times New Roman"/>
          <w:color w:val="000000"/>
          <w:sz w:val="26"/>
          <w:szCs w:val="26"/>
          <w:highlight w:val="white"/>
          <w:lang w:eastAsia="ru-RU"/>
        </w:rPr>
        <w:t>⇒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число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отрицательное.</w:t>
      </w:r>
    </w:p>
    <w:tbl>
      <w:tblPr>
        <w:tblStyle w:val="a7"/>
        <w:tblW w:w="0" w:type="auto"/>
        <w:tblInd w:w="720" w:type="dxa"/>
        <w:tblLook w:val="04A0"/>
      </w:tblPr>
      <w:tblGrid>
        <w:gridCol w:w="381"/>
        <w:gridCol w:w="1275"/>
      </w:tblGrid>
      <w:tr w:rsidR="00B978FB" w:rsidRPr="004456F4" w:rsidTr="006F40E5">
        <w:tc>
          <w:tcPr>
            <w:tcW w:w="381" w:type="dxa"/>
            <w:vMerge w:val="restart"/>
            <w:vAlign w:val="center"/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*</w:t>
            </w:r>
          </w:p>
        </w:tc>
        <w:tc>
          <w:tcPr>
            <w:tcW w:w="1275" w:type="dxa"/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____</w:t>
            </w: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  <w:t>1101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bottom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u w:val="single"/>
                <w:lang w:eastAsia="ru-RU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____</w:t>
            </w: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  <w:t>1011</w:t>
            </w:r>
          </w:p>
        </w:tc>
      </w:tr>
      <w:tr w:rsidR="00B978FB" w:rsidRPr="004456F4" w:rsidTr="006F40E5">
        <w:tc>
          <w:tcPr>
            <w:tcW w:w="381" w:type="dxa"/>
            <w:vMerge w:val="restart"/>
            <w:tcBorders>
              <w:right w:val="single" w:sz="4" w:space="0" w:color="auto"/>
            </w:tcBorders>
            <w:vAlign w:val="center"/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+</w:t>
            </w:r>
          </w:p>
        </w:tc>
        <w:tc>
          <w:tcPr>
            <w:tcW w:w="1275" w:type="dxa"/>
            <w:tcBorders>
              <w:left w:val="single" w:sz="4" w:space="0" w:color="auto"/>
              <w:bottom w:val="nil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____</w:t>
            </w: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  <w:t>1101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right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___1101_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right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__0000__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_1101___</w:t>
            </w:r>
          </w:p>
        </w:tc>
      </w:tr>
      <w:tr w:rsidR="00B978FB" w:rsidRPr="004456F4" w:rsidTr="006F40E5">
        <w:trPr>
          <w:trHeight w:val="250"/>
        </w:trPr>
        <w:tc>
          <w:tcPr>
            <w:tcW w:w="381" w:type="dxa"/>
            <w:tcBorders>
              <w:top w:val="single" w:sz="4" w:space="0" w:color="auto"/>
              <w:right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=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:rsidR="00B978FB" w:rsidRPr="004456F4" w:rsidRDefault="00B978F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10001111</w:t>
            </w:r>
          </w:p>
        </w:tc>
      </w:tr>
    </w:tbl>
    <w:p w:rsidR="00B978FB" w:rsidRPr="008B4B32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ху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1,1000111.</w:t>
      </w:r>
    </w:p>
    <w:p w:rsidR="00F84596" w:rsidRPr="00947678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1.5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:rsidR="00F84596" w:rsidRPr="00947678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Advanced</w:t>
      </w:r>
      <w:proofErr w:type="spellEnd"/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Vector</w:t>
      </w:r>
      <w:proofErr w:type="spellEnd"/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Extensions</w:t>
      </w:r>
      <w:proofErr w:type="spellEnd"/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(AVX)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>
        <w:instrText xml:space="preserve"> XE "</w:instrText>
      </w:r>
      <w:r w:rsidRPr="00381D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AVX</w:instrText>
      </w:r>
      <w:r>
        <w:instrText xml:space="preserve">"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x86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Intel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AMD,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предложенное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Intel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2008.</w:t>
      </w:r>
    </w:p>
    <w:p w:rsidR="00F84596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кодов.</w:t>
      </w:r>
    </w:p>
    <w:p w:rsidR="00F84596" w:rsidRPr="00381D21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расширения:</w:t>
      </w:r>
    </w:p>
    <w:p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0" w:tooltip="SIMD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SIMD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21" w:anchor="%D0%A0%D0%B5%D0%B3%D0%B8%D1%81%D1%82%D1%80%D1%8B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XMM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YMM15).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2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SSE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половину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YMM-регистрами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добавлены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будущем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3" w:tooltip="SIMD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SIMD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1024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4" w:tooltip="Xeon Phi" w:history="1">
        <w:proofErr w:type="spellStart"/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Xeon</w:t>
        </w:r>
        <w:proofErr w:type="spellEnd"/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proofErr w:type="spellStart"/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Phi</w:t>
        </w:r>
        <w:proofErr w:type="spellEnd"/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25" w:tooltip="ZMM (страница отсутствует)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ZMM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SIMD-команды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MVEX-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VEX-префиксами,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AVX.</w:t>
      </w:r>
    </w:p>
    <w:p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Неразрушающие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трёхоперандный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a=а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c=a</w:t>
      </w:r>
      <w:r w:rsidRPr="00381D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неизменённым.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повышает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содержавший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</w:t>
      </w:r>
      <w:proofErr w:type="spellEnd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снижения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F84596" w:rsidRPr="00381D21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6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SSE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вещественных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оригиналов,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половину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преимущества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трехоперандный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выровненный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памяти.</w:t>
      </w:r>
    </w:p>
    <w:p w:rsidR="00F84596" w:rsidRPr="00381D21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Intel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отказаться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27" w:tooltip="SSE" w:history="1">
        <w:r w:rsidRPr="00381D2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SSE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пользу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128-битных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AVX-инструкций,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операндов.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F84596" w:rsidRPr="00381D21" w:rsidRDefault="00F84596" w:rsidP="00F8459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1.5.1</w:t>
      </w:r>
    </w:p>
    <w:tbl>
      <w:tblPr>
        <w:tblStyle w:val="a7"/>
        <w:tblW w:w="9185" w:type="dxa"/>
        <w:jc w:val="center"/>
        <w:tblLook w:val="04A0"/>
      </w:tblPr>
      <w:tblGrid>
        <w:gridCol w:w="3163"/>
        <w:gridCol w:w="6022"/>
      </w:tblGrid>
      <w:tr w:rsidR="00F84596" w:rsidRPr="00CD71CB" w:rsidTr="00154679">
        <w:trPr>
          <w:jc w:val="center"/>
        </w:trPr>
        <w:tc>
          <w:tcPr>
            <w:tcW w:w="0" w:type="auto"/>
            <w:hideMark/>
          </w:tcPr>
          <w:p w:rsidR="00F84596" w:rsidRPr="00381D21" w:rsidRDefault="00F84596" w:rsidP="005509AF">
            <w:pPr>
              <w:spacing w:before="240" w:after="240"/>
              <w:ind w:left="934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381D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Инструкция</w:t>
            </w:r>
          </w:p>
        </w:tc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Описание</w:t>
            </w:r>
          </w:p>
        </w:tc>
      </w:tr>
      <w:tr w:rsidR="00F84596" w:rsidRPr="00CD71CB" w:rsidTr="00154679">
        <w:trPr>
          <w:jc w:val="center"/>
        </w:trPr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VBROADCASTSS,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VBROADCASTSD,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VBROADCASTF128</w:t>
            </w:r>
          </w:p>
        </w:tc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Копирует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32-х-,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64-х-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128-битный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операнд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все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элементы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векторного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XMM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YMM.</w:t>
            </w:r>
          </w:p>
        </w:tc>
      </w:tr>
      <w:tr w:rsidR="00F84596" w:rsidRPr="00CD71CB" w:rsidTr="00154679">
        <w:trPr>
          <w:jc w:val="center"/>
        </w:trPr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VINSERTF128</w:t>
            </w:r>
          </w:p>
        </w:tc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Замещает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младшую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старшую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половину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256-битного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YMM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значением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128-битного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операнда.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Другая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регистра-получателя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изменяется.</w:t>
            </w:r>
          </w:p>
        </w:tc>
      </w:tr>
      <w:tr w:rsidR="00F84596" w:rsidRPr="00CD71CB" w:rsidTr="00154679">
        <w:trPr>
          <w:jc w:val="center"/>
        </w:trPr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VEXTRACTF128</w:t>
            </w:r>
          </w:p>
        </w:tc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Извлекает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младшую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старшую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половину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256-битного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YMM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копирует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128-битный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операнд-назначение.</w:t>
            </w:r>
          </w:p>
        </w:tc>
      </w:tr>
      <w:tr w:rsidR="00F84596" w:rsidRPr="00CD71CB" w:rsidTr="00154679">
        <w:trPr>
          <w:jc w:val="center"/>
        </w:trPr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VMASKMOVPS,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VMASKMOVPD</w:t>
            </w:r>
          </w:p>
        </w:tc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Условно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считывает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любое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элементов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векторного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операнда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регистр-получатель,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оставляя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остальные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элементы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несчитанными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обнуляя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соответствующие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элементы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регистра-получателя.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Также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может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условно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записывать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любое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элементов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векторного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векторный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операнд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памяти,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оставляя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остальные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элементы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операнда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неизменёнными.</w:t>
            </w:r>
          </w:p>
        </w:tc>
      </w:tr>
      <w:tr w:rsidR="00F84596" w:rsidRPr="00CD71CB" w:rsidTr="00154679">
        <w:trPr>
          <w:jc w:val="center"/>
        </w:trPr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VPERMILPS,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VPERMILPD</w:t>
            </w:r>
          </w:p>
        </w:tc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Переставляет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32-х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64-х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битные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элементы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вектора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согласно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операнду-селектору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регистра).</w:t>
            </w:r>
          </w:p>
        </w:tc>
      </w:tr>
      <w:tr w:rsidR="00F84596" w:rsidRPr="00CD71CB" w:rsidTr="00154679">
        <w:trPr>
          <w:jc w:val="center"/>
        </w:trPr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VPERM2F128</w:t>
            </w:r>
          </w:p>
        </w:tc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Переставляет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128-битных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элемента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двух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256-битных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256-битный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операнд-назначение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использованием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непосредственной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константы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</w:t>
            </w:r>
            <w:proofErr w:type="spellStart"/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imm</w:t>
            </w:r>
            <w:proofErr w:type="spellEnd"/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качестве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селектора.</w:t>
            </w:r>
          </w:p>
        </w:tc>
      </w:tr>
      <w:tr w:rsidR="00F84596" w:rsidRPr="00CD71CB" w:rsidTr="00154679">
        <w:trPr>
          <w:jc w:val="center"/>
        </w:trPr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VZEROALL</w:t>
            </w:r>
          </w:p>
        </w:tc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Обнуляет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все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YMM-регистры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помечает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неиспользуемые.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Используется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переключении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между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128-битным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режимом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256-битным.</w:t>
            </w:r>
          </w:p>
        </w:tc>
      </w:tr>
      <w:tr w:rsidR="00F84596" w:rsidRPr="00CD71CB" w:rsidTr="00154679">
        <w:trPr>
          <w:jc w:val="center"/>
        </w:trPr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VZEROUPPER</w:t>
            </w:r>
          </w:p>
        </w:tc>
        <w:tc>
          <w:tcPr>
            <w:tcW w:w="0" w:type="auto"/>
            <w:hideMark/>
          </w:tcPr>
          <w:p w:rsidR="00F84596" w:rsidRPr="00CD71CB" w:rsidRDefault="00F84596" w:rsidP="005509A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Обнуляет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старшие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половины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всех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YMM.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Используется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переключении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между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128-битным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режимом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CD71C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256-битным.</w:t>
            </w:r>
          </w:p>
        </w:tc>
      </w:tr>
    </w:tbl>
    <w:p w:rsidR="00B978FB" w:rsidRPr="004456F4" w:rsidRDefault="000378C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hyperlink w:anchor="44sinio"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Понятие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о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масштабируемой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разрядности</w:t>
        </w:r>
      </w:hyperlink>
      <w:r w:rsidR="00B978FB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</w:p>
    <w:p w:rsidR="00B978FB" w:rsidRPr="00B20308" w:rsidRDefault="000378C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w:lastRenderedPageBreak/>
        <w:pict>
          <v:shape id="Надпись 8" o:spid="_x0000_s1027" type="#_x0000_t202" style="position:absolute;left:0;text-align:left;margin-left:36.4pt;margin-top:401.6pt;width:340.5pt;height:2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OFzgIAAMY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" filled="f" stroked="f">
            <v:textbox>
              <w:txbxContent>
                <w:p w:rsidR="005509AF" w:rsidRPr="003E4241" w:rsidRDefault="005509AF" w:rsidP="00B978F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Рис. 1.5.3</w:t>
                  </w:r>
                </w:p>
              </w:txbxContent>
            </v:textbox>
            <w10:wrap type="square"/>
          </v:shape>
        </w:pict>
      </w:r>
      <w:r w:rsidR="006A41B4" w:rsidRPr="00BC39E7">
        <w:rPr>
          <w:rFonts w:ascii="Times New Roman" w:eastAsia="Times New Roman" w:hAnsi="Times New Roman" w:cs="Times New Roman"/>
          <w:noProof/>
          <w:color w:val="000000"/>
          <w:sz w:val="26"/>
          <w:szCs w:val="26"/>
          <w:highlight w:val="white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2607945</wp:posOffset>
            </wp:positionV>
            <wp:extent cx="4518660" cy="2924810"/>
            <wp:effectExtent l="0" t="0" r="0" b="889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32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long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unsigned</w:t>
      </w:r>
      <w:proofErr w:type="spellEnd"/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оперируем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независимо,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выстроены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6A41B4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картеж</w:t>
      </w:r>
      <w:proofErr w:type="gramStart"/>
      <w:r w:rsidR="006A41B4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и(</w:t>
      </w:r>
      <w:proofErr w:type="gramEnd"/>
      <w:r w:rsidR="006A41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выставлены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другом).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полноценно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четверкам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(соотв.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128,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.5.</w:t>
      </w:r>
      <w:r w:rsidR="006A41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3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итоге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сказать,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масштабируемая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будто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четверками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понимая,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справа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8B4B32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старшие.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br w:type="page"/>
      </w:r>
    </w:p>
    <w:p w:rsidR="00090944" w:rsidRPr="00B20308" w:rsidRDefault="00090944" w:rsidP="00A91E79">
      <w:pPr>
        <w:pStyle w:val="1"/>
        <w:jc w:val="both"/>
        <w:rPr>
          <w:rFonts w:eastAsia="Georgia"/>
          <w:i/>
          <w:color w:val="auto"/>
          <w:sz w:val="44"/>
          <w:szCs w:val="44"/>
          <w:lang w:eastAsia="ru-RU"/>
        </w:rPr>
      </w:pPr>
      <w:bookmarkStart w:id="24" w:name="_Toc508616644"/>
      <w:r w:rsidRPr="00B20308">
        <w:rPr>
          <w:rFonts w:eastAsia="Times New Roman"/>
          <w:color w:val="auto"/>
          <w:sz w:val="44"/>
          <w:szCs w:val="44"/>
          <w:lang w:eastAsia="ru-RU"/>
        </w:rPr>
        <w:lastRenderedPageBreak/>
        <w:t>1.</w:t>
      </w:r>
      <w:r>
        <w:rPr>
          <w:rFonts w:eastAsia="Times New Roman"/>
          <w:color w:val="auto"/>
          <w:sz w:val="44"/>
          <w:szCs w:val="44"/>
          <w:lang w:eastAsia="ru-RU"/>
        </w:rPr>
        <w:t>6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Программная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среда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специализированного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bookmarkEnd w:id="24"/>
    </w:p>
    <w:p w:rsidR="00090944" w:rsidRPr="00C57FA4" w:rsidRDefault="00090944" w:rsidP="00A91E79">
      <w:pPr>
        <w:spacing w:after="0" w:line="360" w:lineRule="auto"/>
        <w:ind w:firstLine="708"/>
        <w:jc w:val="both"/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1.6</w:t>
      </w:r>
      <w:r w:rsidRPr="00C57FA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.1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19290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(частный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19290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случай)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Basic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Input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Output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System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микропрограмм,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9" w:history="1">
        <w:r w:rsidRPr="00C57FA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API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подключёнными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Pr="00C57FA4">
        <w:rPr>
          <w:rFonts w:ascii="Times New Roman" w:eastAsia="Times New Roman" w:hAnsi="Times New Roman" w:cs="Times New Roman"/>
          <w:color w:val="252525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этой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входят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различные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ввода-вывода,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которые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обеспечивают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взаимодействие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между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операционной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системой,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прикладными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программами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одной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стороны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устройствами,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входящими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компьютера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(внутренними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внешними)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другой.</w:t>
      </w:r>
    </w:p>
    <w:p w:rsidR="00090944" w:rsidRPr="00C57FA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b/>
          <w:bCs/>
          <w:color w:val="222222"/>
          <w:sz w:val="26"/>
          <w:szCs w:val="26"/>
          <w:shd w:val="clear" w:color="auto" w:fill="FFFFFF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90944">
        <w:instrText>XE</w:instrText>
      </w:r>
      <w:r w:rsidR="00947678">
        <w:instrText xml:space="preserve"> </w:instrText>
      </w:r>
      <w:r w:rsidR="00090944">
        <w:instrText>"</w:instrText>
      </w:r>
      <w:r w:rsidR="00090944"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 w:rsidR="00090944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бывает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утилит,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тестирует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Power-On-Self-Test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флоппи-дисководов),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Заметим,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ROM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справедливо,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"ROM"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предполагает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Read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Only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перепрограммируемые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перспективной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флэш-память.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модифицировать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Самотест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Power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Self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Test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базовых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видеоконтроллер,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застраховывает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попытки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неисправной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разрушению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HDD.</w:t>
      </w:r>
    </w:p>
    <w:p w:rsidR="00DA7374" w:rsidRPr="00DA7374" w:rsidRDefault="00DA737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1.6.2</w:t>
      </w:r>
    </w:p>
    <w:p w:rsidR="00DA7374" w:rsidRPr="00DA7374" w:rsidRDefault="00DA737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Firmware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простейших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Firmware</w:t>
      </w:r>
      <w:proofErr w:type="spellEnd"/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мыши,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маршрутизаторы</w:t>
      </w:r>
      <w:proofErr w:type="spellEnd"/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автомобилей,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телевизор,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стиральная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Окружение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run-time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environment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="000378C2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0378C2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(RTOS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Real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Time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Operating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System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универсальность.</w:t>
      </w:r>
    </w:p>
    <w:p w:rsidR="00090944" w:rsidRPr="00F1061D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</w:t>
      </w:r>
      <w:r w:rsidR="00DA7374"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Встраиваемые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="000378C2"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"встраиваемые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операционные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0378C2"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061D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вследствие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(малые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т.п.)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необслуживаемом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структура,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компактность,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масштабируемость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повышенная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отказоустойчивость.</w:t>
      </w:r>
    </w:p>
    <w:p w:rsidR="00090944" w:rsidRPr="00F1061D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</w:t>
      </w:r>
      <w:r w:rsidR="00DA7374"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:rsidR="005509AF" w:rsidRDefault="00090944" w:rsidP="005509AF">
      <w:pPr>
        <w:spacing w:after="0" w:line="360" w:lineRule="auto"/>
        <w:ind w:firstLine="573"/>
        <w:jc w:val="both"/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реального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времени</w:t>
      </w:r>
      <w:r w:rsidR="000378C2"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"операционные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реального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времени"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0378C2"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(ОСРВ</w:t>
      </w:r>
      <w:r w:rsidR="000378C2"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instrText>"ОСРВ"</w:instrText>
      </w:r>
      <w:r w:rsid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instrText xml:space="preserve"> </w:instrText>
      </w:r>
      <w:r w:rsidR="000378C2"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(RTOS))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предсказуемое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непредсказуемо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событий.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«жесткого»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«мягкого»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гарантированы,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расценивается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соблюдаются,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снижением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proofErr w:type="gram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встраиваемыми.</w:t>
      </w:r>
      <w:r w:rsidR="005509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="000378C2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0378C2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="000378C2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0378C2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(функциональностью),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отказоустойчивостью</w:t>
      </w:r>
      <w:r w:rsidR="00EE6A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воспроизводить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звук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надёжней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затормозит.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Аналогичный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  <w:r w:rsidR="005509AF" w:rsidRPr="005509AF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509AF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OS</w:t>
      </w:r>
      <w:r w:rsidR="005509AF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509AF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→</w:t>
      </w:r>
      <w:r w:rsidR="005509AF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509AF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RTOS</w:t>
      </w:r>
      <w:r w:rsidR="005509AF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509AF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→</w:t>
      </w:r>
      <w:r w:rsidR="005509AF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509AF" w:rsidRPr="005509AF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RTE</w:t>
      </w:r>
      <w:r w:rsidR="005509AF" w:rsidRPr="005509AF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5509AF" w:rsidRPr="005509AF">
        <w:rPr>
          <w:sz w:val="26"/>
          <w:szCs w:val="26"/>
        </w:rPr>
        <w:instrText xml:space="preserve"> XE "</w:instrText>
      </w:r>
      <w:r w:rsidR="005509AF" w:rsidRPr="005509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="005509AF" w:rsidRPr="005509AF">
        <w:rPr>
          <w:sz w:val="26"/>
          <w:szCs w:val="26"/>
        </w:rPr>
        <w:instrText xml:space="preserve">" </w:instrText>
      </w:r>
      <w:r w:rsidR="005509AF" w:rsidRPr="005509AF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5509AF" w:rsidRPr="005509AF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.</w:t>
      </w:r>
    </w:p>
    <w:p w:rsidR="005509AF" w:rsidRPr="005509AF" w:rsidRDefault="005509AF" w:rsidP="005509AF">
      <w:pPr>
        <w:spacing w:after="0" w:line="360" w:lineRule="auto"/>
        <w:jc w:val="both"/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Таблица 1.6.1</w:t>
      </w:r>
    </w:p>
    <w:tbl>
      <w:tblPr>
        <w:tblStyle w:val="a7"/>
        <w:tblW w:w="9185" w:type="dxa"/>
        <w:tblLook w:val="04A0"/>
      </w:tblPr>
      <w:tblGrid>
        <w:gridCol w:w="2660"/>
        <w:gridCol w:w="6525"/>
      </w:tblGrid>
      <w:tr w:rsidR="005509AF" w:rsidTr="005509AF">
        <w:tc>
          <w:tcPr>
            <w:tcW w:w="2660" w:type="dxa"/>
          </w:tcPr>
          <w:p w:rsidR="005509AF" w:rsidRPr="005509AF" w:rsidRDefault="005509AF" w:rsidP="005509A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 (OS)</w:t>
            </w:r>
          </w:p>
        </w:tc>
        <w:tc>
          <w:tcPr>
            <w:tcW w:w="6525" w:type="dxa"/>
          </w:tcPr>
          <w:p w:rsidR="005509AF" w:rsidRPr="005509AF" w:rsidRDefault="005509AF" w:rsidP="005509AF">
            <w:pPr>
              <w:widowControl w:val="0"/>
              <w:spacing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Обычная операционная система.</w:t>
            </w:r>
          </w:p>
          <w:p w:rsidR="005509AF" w:rsidRPr="005509AF" w:rsidRDefault="005509AF" w:rsidP="005509AF">
            <w:pPr>
              <w:widowControl w:val="0"/>
              <w:spacing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Пример использования: на </w:t>
            </w:r>
            <w:proofErr w:type="spellStart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пк</w:t>
            </w:r>
            <w:proofErr w:type="spellEnd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ноутбуках, некоторых планшетах (</w:t>
            </w:r>
            <w:proofErr w:type="spellStart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Windows</w:t>
            </w:r>
            <w:proofErr w:type="spellEnd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Ubuntu</w:t>
            </w:r>
            <w:proofErr w:type="spellEnd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Android</w:t>
            </w:r>
            <w:proofErr w:type="spellEnd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</w:p>
        </w:tc>
      </w:tr>
      <w:tr w:rsidR="005509AF" w:rsidTr="005509AF">
        <w:tc>
          <w:tcPr>
            <w:tcW w:w="2660" w:type="dxa"/>
          </w:tcPr>
          <w:p w:rsidR="005509AF" w:rsidRPr="005509AF" w:rsidRDefault="005509AF" w:rsidP="005509A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ОСРВ</w:t>
            </w: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Pr="005509AF">
              <w:rPr>
                <w:sz w:val="26"/>
                <w:szCs w:val="26"/>
                <w:lang w:val="en-US"/>
              </w:rPr>
              <w:instrText xml:space="preserve"> XE "</w:instrText>
            </w: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instrText>ОСРВ</w:instrText>
            </w:r>
            <w:r w:rsidRPr="005509AF">
              <w:rPr>
                <w:sz w:val="26"/>
                <w:szCs w:val="26"/>
                <w:lang w:val="en-US"/>
              </w:rPr>
              <w:instrText xml:space="preserve">" </w:instrText>
            </w: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(RTOS -  real time OS)</w:t>
            </w:r>
          </w:p>
        </w:tc>
        <w:tc>
          <w:tcPr>
            <w:tcW w:w="6525" w:type="dxa"/>
          </w:tcPr>
          <w:p w:rsidR="005509AF" w:rsidRPr="005509AF" w:rsidRDefault="005509AF" w:rsidP="005509AF">
            <w:pPr>
              <w:widowControl w:val="0"/>
              <w:spacing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Обкусанная операционная система, из которой выкинуты все лишние функции, но в то же время сохраняется некоторая универсальность (свобода действий, возможность решения широкого круга задач)</w:t>
            </w:r>
          </w:p>
          <w:p w:rsidR="005509AF" w:rsidRPr="005509AF" w:rsidRDefault="005509AF" w:rsidP="005509AF">
            <w:pPr>
              <w:widowControl w:val="0"/>
              <w:spacing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Пример использования: мосты, шлюзы, </w:t>
            </w:r>
            <w:proofErr w:type="spellStart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маршрутизаторы</w:t>
            </w:r>
            <w:proofErr w:type="spellEnd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(RTOS </w:t>
            </w:r>
            <w:proofErr w:type="spellStart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Linux</w:t>
            </w:r>
            <w:proofErr w:type="spellEnd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</w:p>
        </w:tc>
      </w:tr>
      <w:tr w:rsidR="005509AF" w:rsidTr="005509AF">
        <w:tc>
          <w:tcPr>
            <w:tcW w:w="2660" w:type="dxa"/>
          </w:tcPr>
          <w:p w:rsidR="005509AF" w:rsidRPr="005509AF" w:rsidRDefault="005509AF" w:rsidP="005509A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ОВВ</w:t>
            </w: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(RTE</w:t>
            </w: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begin"/>
            </w:r>
            <w:r w:rsidRPr="005509AF">
              <w:rPr>
                <w:sz w:val="26"/>
                <w:szCs w:val="26"/>
                <w:lang w:val="en-US"/>
              </w:rPr>
              <w:instrText xml:space="preserve"> XE "</w:instrText>
            </w: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instrText>RTE</w:instrText>
            </w:r>
            <w:r w:rsidRPr="005509AF">
              <w:rPr>
                <w:sz w:val="26"/>
                <w:szCs w:val="26"/>
                <w:lang w:val="en-US"/>
              </w:rPr>
              <w:instrText xml:space="preserve">" </w:instrText>
            </w: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end"/>
            </w: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- run-time environment)</w:t>
            </w:r>
          </w:p>
        </w:tc>
        <w:tc>
          <w:tcPr>
            <w:tcW w:w="6525" w:type="dxa"/>
          </w:tcPr>
          <w:p w:rsidR="005509AF" w:rsidRPr="005509AF" w:rsidRDefault="005509AF" w:rsidP="005509AF">
            <w:pPr>
              <w:widowControl w:val="0"/>
              <w:spacing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Это уже нельзя назвать операционной системой, потому что она обкусана до такой степени, что может решать только строго </w:t>
            </w:r>
            <w:proofErr w:type="spellStart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определнный</w:t>
            </w:r>
            <w:proofErr w:type="spellEnd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узкий круг задач. Нет динамического выделения памяти, есть только стек, нет </w:t>
            </w:r>
            <w:proofErr w:type="spellStart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кеша</w:t>
            </w:r>
            <w:proofErr w:type="spellEnd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Нет </w:t>
            </w:r>
            <w:proofErr w:type="spellStart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перефирических</w:t>
            </w:r>
            <w:proofErr w:type="spellEnd"/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устройств, кроме портов: с одного мы всегда берем, на другой отдаем. Там нет никаких функций отладки.</w:t>
            </w:r>
          </w:p>
          <w:p w:rsidR="005509AF" w:rsidRPr="005509AF" w:rsidRDefault="005509AF" w:rsidP="005509AF">
            <w:pPr>
              <w:widowControl w:val="0"/>
              <w:spacing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509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 использования: GPS-навигация, сотовые станции.</w:t>
            </w:r>
          </w:p>
        </w:tc>
      </w:tr>
    </w:tbl>
    <w:p w:rsidR="005509AF" w:rsidRPr="005509AF" w:rsidRDefault="005509AF" w:rsidP="005509AF">
      <w:pPr>
        <w:spacing w:after="0" w:line="360" w:lineRule="auto"/>
        <w:jc w:val="both"/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</w:pPr>
    </w:p>
    <w:p w:rsidR="00090944" w:rsidRPr="00B20308" w:rsidRDefault="00090944" w:rsidP="00A91E79">
      <w:pPr>
        <w:pStyle w:val="1"/>
        <w:jc w:val="both"/>
        <w:rPr>
          <w:rFonts w:asciiTheme="minorHAnsi" w:eastAsiaTheme="minorHAnsi" w:hAnsiTheme="minorHAnsi"/>
          <w:color w:val="auto"/>
          <w:sz w:val="44"/>
          <w:szCs w:val="44"/>
        </w:rPr>
      </w:pPr>
      <w:bookmarkStart w:id="25" w:name="_Toc508616645"/>
      <w:r>
        <w:rPr>
          <w:color w:val="auto"/>
          <w:sz w:val="44"/>
          <w:szCs w:val="44"/>
        </w:rPr>
        <w:lastRenderedPageBreak/>
        <w:t>1.7.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Использование</w:t>
      </w:r>
      <w:r w:rsidR="00231E34">
        <w:rPr>
          <w:color w:val="auto"/>
          <w:sz w:val="44"/>
          <w:szCs w:val="44"/>
        </w:rPr>
        <w:t xml:space="preserve"> </w:t>
      </w:r>
      <w:r w:rsidR="001E7513" w:rsidRPr="001E7513">
        <w:rPr>
          <w:color w:val="auto"/>
          <w:sz w:val="44"/>
          <w:szCs w:val="44"/>
        </w:rPr>
        <w:t>компьютера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общего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назначения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разработки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программного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обеспечения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специализированных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вычислителей.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Кросс-средства</w:t>
      </w:r>
      <w:bookmarkEnd w:id="25"/>
    </w:p>
    <w:p w:rsidR="00090944" w:rsidRPr="004456F4" w:rsidRDefault="00090944" w:rsidP="00A91E79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456F4">
        <w:rPr>
          <w:rFonts w:ascii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456F4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.7</w:t>
      </w:r>
      <w:r w:rsidRPr="004456F4">
        <w:rPr>
          <w:rFonts w:ascii="Times New Roman" w:hAnsi="Times New Roman" w:cs="Times New Roman"/>
          <w:i/>
          <w:sz w:val="26"/>
          <w:szCs w:val="26"/>
        </w:rPr>
        <w:t>.1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общего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назначения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выражена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рамках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разумных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накладываемых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ёмкостью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допустимым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размером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оборудования.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зачастую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связанных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обслуживать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разработанные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далеко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отстоящих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исследований,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лингвистика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астрономия,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Земле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персональный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сегодня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интеллектуальный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офисный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инструмент,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цифровая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аудио-видео-студия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развлечений.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«компьютер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формализовано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требовании,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подражать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поведению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универсальной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.2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Универсальной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Тьюринга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универсальная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Тьюринга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30" w:tooltip="Машина Тьюринга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машину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Тьюринга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заменить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</w:t>
      </w:r>
      <w:r w:rsidR="00231E3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(абстрактный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исполнитель,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1.7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.1).</w:t>
      </w:r>
      <w:r w:rsidR="00231E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чья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</w:pPr>
      <w:r w:rsidRPr="004456F4">
        <w:rPr>
          <w:noProof/>
          <w:lang w:eastAsia="ru-RU"/>
        </w:rPr>
        <w:lastRenderedPageBreak/>
        <w:drawing>
          <wp:inline distT="0" distB="0" distL="0" distR="0">
            <wp:extent cx="4495800" cy="2356829"/>
            <wp:effectExtent l="0" t="0" r="0" b="5715"/>
            <wp:docPr id="17" name="Рисунок 17" descr="https://sciencenonfictiondotorg.files.wordpress.com/2016/05/turing-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iencenonfictiondotorg.files.wordpress.com/2016/05/turing-machine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039" cy="23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944" w:rsidRPr="004456F4" w:rsidRDefault="00090944" w:rsidP="00720E92">
      <w:pPr>
        <w:spacing w:after="0" w:line="360" w:lineRule="auto"/>
        <w:ind w:hanging="99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1.7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.1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.3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Специализированная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специализированная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(специализированный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интерпретация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быстродействия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упрощает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снижает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затраты.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.4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Прикладное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обеспечение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прикладное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программное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обеспечение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использующееся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вычислителях)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предметных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областях,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рассчитанных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потребителя: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экономических,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инженерных,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конструкторских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сферах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деятельности.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текстовые,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графические,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музыкальные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редакторы,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таблицы,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рисунков,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расчетов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важнейших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Word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Excel,Works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Лексикон,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Paint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Brush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AutoCad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назначения:</w:t>
      </w:r>
    </w:p>
    <w:p w:rsidR="00090944" w:rsidRPr="004456F4" w:rsidRDefault="00090944" w:rsidP="00A91E79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26" w:name="1pxezwc" w:colFirst="0" w:colLast="0"/>
      <w:bookmarkEnd w:id="26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lastRenderedPageBreak/>
        <w:t>Программы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7" w:name="49x2ik5" w:colFirst="0" w:colLast="0"/>
      <w:bookmarkEnd w:id="27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редакторы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8" w:name="2p2csry" w:colFirst="0" w:colLast="0"/>
      <w:bookmarkEnd w:id="28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9" w:name="147n2zr" w:colFirst="0" w:colLast="0"/>
      <w:bookmarkEnd w:id="29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0" w:name="3o7alnk" w:colFirst="0" w:colLast="0"/>
      <w:bookmarkEnd w:id="30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коммуникационные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(сетевые)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1" w:name="23ckvvd" w:colFirst="0" w:colLast="0"/>
      <w:bookmarkEnd w:id="31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игры</w:t>
      </w:r>
    </w:p>
    <w:p w:rsidR="00090944" w:rsidRPr="004456F4" w:rsidRDefault="00090944" w:rsidP="00A91E79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32" w:name="ihv636" w:colFirst="0" w:colLast="0"/>
      <w:bookmarkEnd w:id="32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3" w:name="32hioqz" w:colFirst="0" w:colLast="0"/>
      <w:bookmarkEnd w:id="33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бухгалтерские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4" w:name="1hmsyys" w:colFirst="0" w:colLast="0"/>
      <w:bookmarkEnd w:id="34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проектирования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5" w:name="41mghml" w:colFirst="0" w:colLast="0"/>
      <w:bookmarkEnd w:id="35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экспертные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6" w:name="2grqrue" w:colFirst="0" w:colLast="0"/>
      <w:bookmarkEnd w:id="36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проведения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расчетов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7" w:name="vx1227" w:colFirst="0" w:colLast="0"/>
      <w:bookmarkEnd w:id="37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профессиональной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деятельности</w:t>
      </w:r>
    </w:p>
    <w:p w:rsidR="00090944" w:rsidRPr="004456F4" w:rsidRDefault="0009094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.5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Кросс-средства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разработки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кросс-средства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разработки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к.-с.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р.</w:instrText>
      </w:r>
      <w:r>
        <w:instrText>"</w:instrText>
      </w:r>
      <w:r w:rsidR="00947678">
        <w:instrText xml:space="preserve"> </w:instrText>
      </w:r>
      <w:r>
        <w:instrText>\t</w:instrText>
      </w:r>
      <w:r w:rsidR="00947678">
        <w:instrText xml:space="preserve"> </w:instrText>
      </w:r>
      <w:r>
        <w:instrText>"</w:instrText>
      </w:r>
      <w:r w:rsidRPr="00D52C0F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>
        <w:rPr>
          <w:rFonts w:asciiTheme="minorHAnsi" w:hAnsiTheme="minorHAnsi" w:cstheme="minorHAnsi"/>
        </w:rPr>
        <w:instrText>к</w:instrText>
      </w:r>
      <w:r w:rsidRPr="00D52C0F">
        <w:rPr>
          <w:rFonts w:asciiTheme="minorHAnsi" w:hAnsiTheme="minorHAnsi" w:cstheme="minorHAnsi"/>
        </w:rPr>
        <w:instrText>росс-средства</w:instrText>
      </w:r>
      <w:r w:rsidR="00947678">
        <w:rPr>
          <w:rFonts w:asciiTheme="minorHAnsi" w:hAnsiTheme="minorHAnsi" w:cstheme="minorHAnsi"/>
        </w:rPr>
        <w:instrText xml:space="preserve"> </w:instrText>
      </w:r>
      <w:r w:rsidRPr="00D52C0F">
        <w:rPr>
          <w:rFonts w:asciiTheme="minorHAnsi" w:hAnsiTheme="minorHAnsi" w:cstheme="minorHAnsi"/>
        </w:rPr>
        <w:instrText>разработки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)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встроенных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построение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затруднено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персональном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результирующий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E25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программатора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EE254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EE25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распространенную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интегрированную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Studio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фирмы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PC-совместимых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отлаживать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семейства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разработать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ведь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как-то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мышки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удастся,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(переходника)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501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посмотреть,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диодами,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нажатия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клавиш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открытие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дверей,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дверей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написанной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события.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шланг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забиваются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думает,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произошло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реакцию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зажег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лампочки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:rsidR="00090944" w:rsidRPr="004B40BF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bookmarkStart w:id="38" w:name="3fwokq0" w:colFirst="0" w:colLast="0"/>
      <w:bookmarkEnd w:id="38"/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средства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аппаратное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обеспечение,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аппаратные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средства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hardware</w:t>
      </w:r>
      <w:proofErr w:type="spellEnd"/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механические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входящие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(информацию,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обрабатывает).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включает: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диагностическую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аппаратуру,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энергетическое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батареи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аккумуляторы.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7.7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обобщённое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компьютеров.</w:t>
      </w:r>
    </w:p>
    <w:p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относят: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(процессоры)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логику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</w:p>
    <w:p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</w:p>
    <w:p w:rsidR="005D2A3D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Программируя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(считал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др.),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человеческой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посылаем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контрольные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умножить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заранее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сравниваем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выданном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Допустим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разница,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анализируем,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запрограммировано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(там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описывать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логически,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устроено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отлажено,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отсылаем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непрограммируемые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этой.</w:t>
      </w:r>
    </w:p>
    <w:p w:rsidR="00D057B1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Pr="00EA4E10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B0E9A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39" w:name="_Toc508616646"/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>Глава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>2.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(компьютер)</w:t>
      </w:r>
      <w:bookmarkEnd w:id="39"/>
    </w:p>
    <w:p w:rsidR="003B0E9A" w:rsidRPr="003B0E9A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40" w:name="_Toc508616647"/>
      <w:r>
        <w:rPr>
          <w:color w:val="auto"/>
          <w:sz w:val="44"/>
          <w:szCs w:val="44"/>
        </w:rPr>
        <w:t>2.1.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Основные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узлы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40"/>
    </w:p>
    <w:p w:rsidR="004456F4" w:rsidRPr="00EF536B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       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="004456F4" w:rsidRPr="004274B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  <w:r w:rsidR="004456F4" w:rsidRPr="0098069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специальные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расположенные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физически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которым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адресам,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основной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именам.</w:t>
      </w:r>
    </w:p>
    <w:p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управлять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выполнением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временные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типа:</w:t>
      </w:r>
    </w:p>
    <w:p w:rsidR="004456F4" w:rsidRPr="007A336D" w:rsidRDefault="00231E34" w:rsidP="00A91E79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lastRenderedPageBreak/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0378C2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общего</w:t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назначения</w:t>
      </w: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запоминания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и/или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операндов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исполнении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</w:t>
      </w:r>
      <w:r w:rsidR="004456F4"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7A336D" w:rsidRDefault="004456F4" w:rsidP="00A91E79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Специальные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работе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процессора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хранящимся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ячейкам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превосходит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суммарный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регистров.</w:t>
      </w:r>
    </w:p>
    <w:p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сложилось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исторически),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информацию.</w:t>
      </w:r>
    </w:p>
    <w:p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конкретное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осторожно,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получить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«неожиданный»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результат.</w:t>
      </w:r>
    </w:p>
    <w:p w:rsidR="004456F4" w:rsidRPr="007A336D" w:rsidRDefault="004456F4" w:rsidP="00A91E79">
      <w:pPr>
        <w:spacing w:after="0" w:line="360" w:lineRule="auto"/>
        <w:ind w:left="80" w:right="80" w:firstLine="49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отметить,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неравнозначны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значение:</w:t>
      </w:r>
    </w:p>
    <w:p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EAX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аккумулятор,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приемник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короче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EAX);</w:t>
      </w:r>
    </w:p>
    <w:p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EBX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DS;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hyperlink w:anchor="id.c2t4yky6ag4u"/>
    </w:p>
    <w:p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MOVS)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циклических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префиксом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REP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т.п.)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ввода-вывода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IN/INS,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OUT/OUTS;</w:t>
      </w:r>
    </w:p>
    <w:p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ESI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DS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операнд-приемник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ES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EBP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SS.</w:t>
      </w:r>
    </w:p>
    <w:p w:rsidR="004456F4" w:rsidRPr="00B11F57" w:rsidRDefault="003B0E9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</w:p>
    <w:p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Счётчик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команд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сч</w:instrText>
      </w:r>
      <w:r w:rsidR="00C2333E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е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тчик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 xml:space="preserve"> 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команд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lastRenderedPageBreak/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EFLAGS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32-разрядный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защищённом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младшим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отдельному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FLAGS.</w:t>
      </w:r>
    </w:p>
    <w:p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3</w:t>
      </w:r>
    </w:p>
    <w:p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Флаг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7A4A7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флаг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двоичные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комбинации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характеризуют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какого-либо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объекта.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логических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значений.</w:t>
      </w:r>
    </w:p>
    <w:p w:rsidR="004456F4" w:rsidRPr="00B11F57" w:rsidRDefault="00B11F57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Свойства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регистров:</w:t>
      </w:r>
    </w:p>
    <w:p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связи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ЦП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внешним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миром.</w:t>
      </w:r>
    </w:p>
    <w:p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Большая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копирования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обратно.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обойтись.</w:t>
      </w:r>
    </w:p>
    <w:p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собственные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идёт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исключительно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сторонних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устройствах,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3FC2"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PCI</w:t>
      </w:r>
      <w:r w:rsidR="00163FC2" w:rsidRPr="00163FC2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3FC2">
        <w:rPr>
          <w:rFonts w:ascii="Times New Roman" w:eastAsia="Times New Roman" w:hAnsi="Times New Roman" w:cs="Times New Roman"/>
          <w:sz w:val="26"/>
          <w:szCs w:val="26"/>
          <w:lang w:val="en-US"/>
        </w:rPr>
        <w:t>PCI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proofErr w:type="spellEnd"/>
      <w:r w:rsidR="009F1D51" w:rsidRPr="009F1D51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SATA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пользователь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языка.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условия.</w:t>
      </w:r>
    </w:p>
    <w:p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4</w:t>
      </w:r>
    </w:p>
    <w:p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служат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для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хранения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промежуточных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вычислений.</w:t>
      </w:r>
    </w:p>
    <w:p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5</w:t>
      </w:r>
    </w:p>
    <w:p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Адресные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адресные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применяются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для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хранения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адреса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(или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его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части)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ячейки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в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оперативной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памяти.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6</w:t>
      </w:r>
    </w:p>
    <w:p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Индексный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индексный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индексного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регистра.</w:t>
      </w:r>
    </w:p>
    <w:p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7</w:t>
      </w:r>
    </w:p>
    <w:p w:rsidR="00B11F57" w:rsidRPr="00B11F57" w:rsidRDefault="004456F4" w:rsidP="00A91E79">
      <w:pPr>
        <w:spacing w:after="0" w:line="360" w:lineRule="auto"/>
        <w:ind w:firstLine="57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Сегментные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745640">
        <w:rPr>
          <w:rFonts w:ascii="Times New Roman" w:eastAsia="Times New Roman" w:hAnsi="Times New Roman" w:cs="Times New Roman"/>
          <w:sz w:val="26"/>
          <w:szCs w:val="26"/>
        </w:rPr>
        <w:instrText>сегментные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745640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регистры,</w:t>
      </w:r>
      <w:r w:rsidR="00231E3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указывающие</w:t>
      </w:r>
      <w:r w:rsidR="00231E3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на</w:t>
      </w:r>
      <w:r w:rsidR="00231E3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сегменты.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4456F4" w:rsidRPr="00B11F57" w:rsidRDefault="004456F4" w:rsidP="00A91E79">
      <w:pPr>
        <w:spacing w:after="0" w:line="360" w:lineRule="auto"/>
        <w:ind w:firstLine="57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(сегменты),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различного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складывается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сегмента.</w:t>
      </w:r>
    </w:p>
    <w:p w:rsidR="004456F4" w:rsidRPr="00B11F57" w:rsidRDefault="004456F4" w:rsidP="00A91E79">
      <w:pPr>
        <w:spacing w:after="0" w:line="360" w:lineRule="auto"/>
        <w:ind w:firstLine="57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начало)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несколько;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использующийся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исполняющихся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приложений.</w:t>
      </w:r>
    </w:p>
    <w:p w:rsidR="004456F4" w:rsidRPr="00B11F57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8</w:t>
      </w:r>
    </w:p>
    <w:p w:rsidR="00B11F57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стека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стека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размещен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вершину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отсутствует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11F57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push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pop</w:t>
      </w:r>
      <w:proofErr w:type="spellEnd"/>
      <w:r w:rsidRPr="00B11F5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известный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названием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слова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состояния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program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status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word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PSW).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содержатся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состоянии,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2321B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разрешения/запрещения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системный/пользовательский.</w:t>
      </w:r>
    </w:p>
    <w:p w:rsidR="004456F4" w:rsidRPr="00B11F57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9</w:t>
      </w:r>
    </w:p>
    <w:p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условий</w: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XE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коды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условий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\t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6A0177">
        <w:rPr>
          <w:rFonts w:ascii="Times New Roman" w:eastAsia="Times New Roman" w:hAnsi="Times New Roman" w:cs="Times New Roman"/>
          <w:sz w:val="26"/>
          <w:szCs w:val="26"/>
        </w:rPr>
        <w:instrText>См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.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флаги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(известные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флаги)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устанавливаемых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сбрасываемых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находящиеся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основной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тип,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другой.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внутренние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4456F4" w:rsidRPr="006F501B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10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Внутренняя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 w:rsidRPr="006F501B">
        <w:instrText>XE</w:instrText>
      </w:r>
      <w:r w:rsidR="00947678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внутренние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следовательно,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:rsidR="004456F4" w:rsidRPr="006F501B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11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Внешняя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0378C2"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rPr>
          <w:b/>
        </w:rPr>
        <w:instrText xml:space="preserve"> </w:instrText>
      </w:r>
      <w:r w:rsidR="00FC23B6" w:rsidRPr="00A91E79">
        <w:rPr>
          <w:b/>
        </w:rPr>
        <w:instrText>XE</w:instrText>
      </w:r>
      <w:r w:rsidR="00947678">
        <w:rPr>
          <w:b/>
        </w:rPr>
        <w:instrText xml:space="preserve"> </w:instrText>
      </w:r>
      <w:r w:rsidR="00FC23B6" w:rsidRPr="00A91E79">
        <w:rPr>
          <w:b/>
        </w:rPr>
        <w:instrText>"</w:instrText>
      </w:r>
      <w:r w:rsidR="00FC23B6" w:rsidRPr="00A91E7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instrText>шина</w:instrText>
      </w:r>
      <w:r w:rsidR="00FC23B6" w:rsidRPr="00A91E79">
        <w:rPr>
          <w:b/>
        </w:rPr>
        <w:instrText>"</w:instrText>
      </w:r>
      <w:r w:rsidR="00947678">
        <w:rPr>
          <w:b/>
        </w:rPr>
        <w:instrText xml:space="preserve"> </w:instrText>
      </w:r>
      <w:r w:rsidR="000378C2"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A91E79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внешнюю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плате.</w:t>
      </w:r>
    </w:p>
    <w:p w:rsidR="00A91E79" w:rsidRPr="00A91E79" w:rsidRDefault="00A91E7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A91E79" w:rsidRPr="00A91E79" w:rsidRDefault="00A91E7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адреса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ш</w:instrTex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ина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адреса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hyperlink r:id="rId32" w:tooltip="Шина (компьютеры)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компьютерная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 xml:space="preserve"> </w:t>
        </w:r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шина</w:t>
        </w:r>
      </w:hyperlink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используемая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3" w:tooltip="Процессор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процессором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способными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инициировать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сеансы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4" w:tooltip="DMA" w:history="1">
        <w:r w:rsidRPr="000F13A6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DMA</w:t>
        </w:r>
      </w:hyperlink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(Прямой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5" w:tooltip="Английский язык" w:history="1">
        <w:r w:rsidRPr="000F13A6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англ.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direct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memory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access</w:t>
      </w:r>
      <w:proofErr w:type="spellEnd"/>
      <w:r w:rsidR="00231E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физического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6" w:tooltip="ОЗУ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ОЗУ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обратиться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проведения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чтения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записи.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работает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 w:rsidRPr="006F501B">
        <w:instrText>XE</w:instrText>
      </w:r>
      <w:r w:rsidR="00947678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: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соединенные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инициировать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ждут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задающим,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подчиненным.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Пример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требует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подчиненное.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0378C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формирователи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задающих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микросхему,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драйвером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существу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цифровым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усилителем.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подчиненных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приемником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шины.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подчиненным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b/>
          <w:sz w:val="26"/>
          <w:szCs w:val="26"/>
        </w:rPr>
        <w:t>приемопередатчик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(трансивер).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lastRenderedPageBreak/>
        <w:t>Регистры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вместе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формируют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поступают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Базовая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образом: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производит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какую-либо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вновь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какой-либо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регистр.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операции:</w:t>
      </w:r>
    </w:p>
    <w:p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вычитания,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умножения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деления</w:t>
      </w:r>
    </w:p>
    <w:p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F501B"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proofErr w:type="gramStart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F501B">
        <w:rPr>
          <w:rFonts w:ascii="Times New Roman" w:eastAsia="Times New Roman" w:hAnsi="Times New Roman" w:cs="Times New Roman"/>
          <w:sz w:val="26"/>
          <w:szCs w:val="26"/>
        </w:rPr>
        <w:t>И</w:t>
      </w:r>
      <w:proofErr w:type="gramEnd"/>
      <w:r w:rsidRPr="00E80220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исключающее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</w:p>
    <w:p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циклического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сдвига,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сброса,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инвертирования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простейшем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сумматора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соответствующими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процессом.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сообщаемыми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именами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(кодами)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пересылке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помещаемыми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регистры.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Арифметико-логическое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функционально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разделить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части: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микропрограммное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(команд);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б)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операционное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(АЛУ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реализуется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(команд).</w:t>
      </w:r>
    </w:p>
    <w:p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Схема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взаимодействия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АЛУ</w:t>
      </w:r>
      <w:r w:rsidR="000378C2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другими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узлами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микропроцессора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AE1774">
        <w:rPr>
          <w:rFonts w:ascii="Times New Roman" w:eastAsia="Times New Roman" w:hAnsi="Times New Roman" w:cs="Times New Roman"/>
          <w:sz w:val="26"/>
          <w:szCs w:val="26"/>
          <w:u w:val="singl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AE1774">
        <w:rPr>
          <w:rFonts w:ascii="Times New Roman" w:eastAsia="Times New Roman" w:hAnsi="Times New Roman" w:cs="Times New Roman"/>
          <w:sz w:val="26"/>
          <w:szCs w:val="26"/>
          <w:u w:val="single"/>
        </w:rPr>
        <w:t>рис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AE1774">
        <w:rPr>
          <w:rFonts w:ascii="Times New Roman" w:eastAsia="Times New Roman" w:hAnsi="Times New Roman" w:cs="Times New Roman"/>
          <w:sz w:val="26"/>
          <w:szCs w:val="26"/>
          <w:u w:val="single"/>
        </w:rPr>
        <w:t>2.1.1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noProof/>
          <w:sz w:val="26"/>
          <w:szCs w:val="26"/>
          <w:lang w:eastAsia="ru-RU"/>
        </w:rPr>
        <w:drawing>
          <wp:inline distT="114300" distB="114300" distL="114300" distR="114300">
            <wp:extent cx="4229100" cy="2118360"/>
            <wp:effectExtent l="0" t="0" r="0" b="0"/>
            <wp:docPr id="52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1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56F4" w:rsidRPr="00E80220" w:rsidRDefault="00AE177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E1774">
        <w:rPr>
          <w:rFonts w:ascii="Times New Roman" w:eastAsia="Times New Roman" w:hAnsi="Times New Roman" w:cs="Times New Roman"/>
          <w:sz w:val="26"/>
          <w:szCs w:val="26"/>
        </w:rPr>
        <w:t>рис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E1774">
        <w:rPr>
          <w:rFonts w:ascii="Times New Roman" w:eastAsia="Times New Roman" w:hAnsi="Times New Roman" w:cs="Times New Roman"/>
          <w:sz w:val="26"/>
          <w:szCs w:val="26"/>
        </w:rPr>
        <w:t>2.1.1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Важной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байтами,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программно-доступные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установлены,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сброшены,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инвертированы,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операциях.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объектами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входными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выходными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булевыми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реализация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средствами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сопряжена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трудностями.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положительными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целыми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вычитаемое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уменьшаемого.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чисел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ис­пользуется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(«дополнение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двух»).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80220" w:rsidRPr="00D52814" w:rsidRDefault="00E80220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</w:p>
    <w:p w:rsidR="00E80220" w:rsidRPr="00D52814" w:rsidRDefault="00E80220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D66C7">
        <w:rPr>
          <w:rFonts w:ascii="Times New Roman" w:eastAsia="Times New Roman" w:hAnsi="Times New Roman" w:cs="Times New Roman"/>
          <w:sz w:val="26"/>
          <w:szCs w:val="26"/>
        </w:rPr>
        <w:instrText>ц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ентральный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6653D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(ЦП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B30B11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следующее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D52814" w:rsidRPr="002D00B5" w:rsidRDefault="00231E3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Вызывает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команду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памяти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переносит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ее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команд.</w:t>
      </w:r>
    </w:p>
    <w:p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Меняет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после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тип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вызванной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Если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где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слово.</w:t>
      </w:r>
    </w:p>
    <w:p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Переносит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если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необходимо,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:rsidR="004456F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шагу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1,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чтобы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начать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имитирующая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интерпретатором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управления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автоматические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еще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действий:</w:t>
      </w:r>
    </w:p>
    <w:p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извлекать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команду;</w:t>
      </w:r>
    </w:p>
    <w:p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расшифровывать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преобразовывать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стандартных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действий;</w:t>
      </w:r>
    </w:p>
    <w:p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заносить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исходные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данные;</w:t>
      </w:r>
    </w:p>
    <w:p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результат;</w:t>
      </w:r>
    </w:p>
    <w:p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узлов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машины.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(УУ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информации,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Планировщик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очередей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FIFO.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buffer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 ч.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стадиями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конвейера).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оформлен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0B01" w:rsidRPr="00D52814">
        <w:rPr>
          <w:rFonts w:ascii="Times New Roman" w:eastAsia="Times New Roman" w:hAnsi="Times New Roman" w:cs="Times New Roman"/>
          <w:sz w:val="26"/>
          <w:szCs w:val="26"/>
        </w:rPr>
        <w:t>полно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0B01" w:rsidRPr="00D52814">
        <w:rPr>
          <w:rFonts w:ascii="Times New Roman" w:eastAsia="Times New Roman" w:hAnsi="Times New Roman" w:cs="Times New Roman"/>
          <w:sz w:val="26"/>
          <w:szCs w:val="26"/>
        </w:rPr>
        <w:t>ассоциативной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сглаживать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неравномерность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поступления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приёма.</w:t>
      </w:r>
    </w:p>
    <w:p w:rsidR="00E12F02" w:rsidRPr="00E12F02" w:rsidRDefault="00E12F0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1" w:name="_Hlk508626676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bookmarkEnd w:id="41"/>
    <w:p w:rsidR="00160B01" w:rsidRDefault="00E12F0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Ассоциативная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память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а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ссоциативная память</w:instrText>
      </w:r>
      <w:r>
        <w:instrText xml:space="preserve">"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(АП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АП</w:instrText>
      </w:r>
      <w:r>
        <w:instrText>" \t "</w:instrText>
      </w:r>
      <w:r w:rsidRPr="005308D2">
        <w:rPr>
          <w:rFonts w:asciiTheme="minorHAnsi" w:hAnsiTheme="minorHAnsi"/>
          <w:i/>
        </w:rPr>
        <w:instrText>См.</w:instrText>
      </w:r>
      <w:r w:rsidRPr="005308D2">
        <w:rPr>
          <w:rFonts w:asciiTheme="minorHAnsi" w:hAnsiTheme="minorHAnsi"/>
        </w:rPr>
        <w:instrText>ассоциативная память</w:instrText>
      </w:r>
      <w:r>
        <w:instrText xml:space="preserve">"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ассоциативное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ассоциативное</w:instrText>
      </w:r>
      <w:r w:rsidRPr="000C266C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запоминающее устройство</w:instrText>
      </w:r>
      <w:r>
        <w:instrText xml:space="preserve">"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(АЗУ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АЗУ</w:instrText>
      </w:r>
      <w:r>
        <w:instrText>" \t "</w:instrText>
      </w:r>
      <w:r w:rsidRPr="00C04817">
        <w:rPr>
          <w:rFonts w:asciiTheme="minorHAnsi" w:hAnsiTheme="minorHAnsi"/>
          <w:i/>
        </w:rPr>
        <w:instrText>См.</w:instrText>
      </w:r>
      <w:r w:rsidRPr="00C04817">
        <w:rPr>
          <w:rFonts w:asciiTheme="minorHAnsi" w:hAnsiTheme="minorHAnsi"/>
        </w:rPr>
        <w:instrText xml:space="preserve"> </w:instrText>
      </w:r>
      <w:r w:rsidRPr="00E12F02">
        <w:rPr>
          <w:rFonts w:asciiTheme="minorHAnsi" w:hAnsiTheme="minorHAnsi"/>
        </w:rPr>
        <w:instrText>ассоциативное запоминающее устройство</w:instrText>
      </w:r>
      <w:r>
        <w:instrText xml:space="preserve">"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особым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видом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машинной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используемой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приложениях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быстрого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поиска.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Известна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адресуемая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содержимому,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ассоциативное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12F02">
        <w:rPr>
          <w:rFonts w:ascii="Times New Roman" w:eastAsia="Times New Roman" w:hAnsi="Times New Roman" w:cs="Times New Roman"/>
          <w:sz w:val="26"/>
          <w:szCs w:val="26"/>
        </w:rPr>
        <w:t>контентно-адресуемая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ассоциативный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массив,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последний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чаще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программировании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обозначения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данных.</w:t>
      </w:r>
    </w:p>
    <w:p w:rsidR="00FB30F0" w:rsidRPr="00FB30F0" w:rsidRDefault="00FB30F0" w:rsidP="00FB30F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2" w:name="_Hlk508626738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bookmarkEnd w:id="42"/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C0700">
        <w:rPr>
          <w:rFonts w:ascii="Times New Roman" w:eastAsia="Times New Roman" w:hAnsi="Times New Roman" w:cs="Times New Roman"/>
          <w:b/>
          <w:sz w:val="26"/>
          <w:szCs w:val="26"/>
        </w:rPr>
        <w:t>FIFO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FB30F0">
        <w:instrText xml:space="preserve"> XE "</w:instrText>
      </w:r>
      <w:r w:rsidR="00FB30F0" w:rsidRPr="007D4BF6">
        <w:rPr>
          <w:rFonts w:ascii="Times New Roman" w:eastAsia="Times New Roman" w:hAnsi="Times New Roman" w:cs="Times New Roman"/>
          <w:sz w:val="26"/>
          <w:szCs w:val="26"/>
        </w:rPr>
        <w:instrText>FIFO</w:instrText>
      </w:r>
      <w:r w:rsidR="00FB30F0">
        <w:instrText xml:space="preserve">"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first-in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first-out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пришёл,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вышел)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происходят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B30F0" w:rsidRPr="00FB30F0" w:rsidRDefault="00FB30F0" w:rsidP="00FB30F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3" w:name="_Hlk508626963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bookmarkEnd w:id="43"/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C0700">
        <w:rPr>
          <w:rFonts w:ascii="Times New Roman" w:eastAsia="Times New Roman" w:hAnsi="Times New Roman" w:cs="Times New Roman"/>
          <w:b/>
          <w:sz w:val="26"/>
          <w:szCs w:val="26"/>
        </w:rPr>
        <w:t>Очередь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FB30F0">
        <w:instrText xml:space="preserve"> XE "</w:instrText>
      </w:r>
      <w:r w:rsidR="00FB30F0">
        <w:rPr>
          <w:rFonts w:ascii="Times New Roman" w:eastAsia="Times New Roman" w:hAnsi="Times New Roman" w:cs="Times New Roman"/>
          <w:sz w:val="26"/>
          <w:szCs w:val="26"/>
        </w:rPr>
        <w:instrText>о</w:instrText>
      </w:r>
      <w:r w:rsidR="00FB30F0" w:rsidRPr="00AA6262">
        <w:rPr>
          <w:rFonts w:ascii="Times New Roman" w:eastAsia="Times New Roman" w:hAnsi="Times New Roman" w:cs="Times New Roman"/>
          <w:sz w:val="26"/>
          <w:szCs w:val="26"/>
        </w:rPr>
        <w:instrText>чередь</w:instrText>
      </w:r>
      <w:r w:rsidR="00FB30F0">
        <w:instrText xml:space="preserve">"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записи.</w:t>
      </w:r>
    </w:p>
    <w:p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:rsid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Математический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сопроцессор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м</w:instrText>
      </w:r>
      <w:r w:rsidRPr="006958D2">
        <w:rPr>
          <w:rFonts w:ascii="Times New Roman" w:eastAsia="Times New Roman" w:hAnsi="Times New Roman" w:cs="Times New Roman"/>
          <w:sz w:val="26"/>
          <w:szCs w:val="26"/>
        </w:rPr>
        <w:instrText>атематический сопроцессор</w:instrText>
      </w:r>
      <w:r>
        <w:instrText xml:space="preserve">"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сопроцессор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расширения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командного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множества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обеспечивающий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функциональностью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имеющих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интегрированного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модуля.</w:t>
      </w:r>
    </w:p>
    <w:p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sz w:val="26"/>
          <w:szCs w:val="26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точкой;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58D2">
        <w:rPr>
          <w:rFonts w:ascii="Times New Roman" w:eastAsia="Times New Roman" w:hAnsi="Times New Roman" w:cs="Times New Roman"/>
          <w:sz w:val="26"/>
          <w:szCs w:val="26"/>
        </w:rPr>
        <w:t>floating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58D2">
        <w:rPr>
          <w:rFonts w:ascii="Times New Roman" w:eastAsia="Times New Roman" w:hAnsi="Times New Roman" w:cs="Times New Roman"/>
          <w:sz w:val="26"/>
          <w:szCs w:val="26"/>
        </w:rPr>
        <w:t>point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58D2">
        <w:rPr>
          <w:rFonts w:ascii="Times New Roman" w:eastAsia="Times New Roman" w:hAnsi="Times New Roman" w:cs="Times New Roman"/>
          <w:sz w:val="26"/>
          <w:szCs w:val="26"/>
        </w:rPr>
        <w:t>unit</w:t>
      </w:r>
      <w:proofErr w:type="spellEnd"/>
      <w:r w:rsidRPr="006958D2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широкого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спектра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числами.</w:t>
      </w:r>
    </w:p>
    <w:p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sz w:val="26"/>
          <w:szCs w:val="26"/>
        </w:rPr>
        <w:t>Простым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«целочисленным»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требуются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соответствующие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поддержки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примитивов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загрузка,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(в/из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специализированных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регистров)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командой,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счёт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достигается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значительное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ускорение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:rsidR="004456F4" w:rsidRPr="006958D2" w:rsidRDefault="004456F4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предсказания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критична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высокий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параллелизма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разрывают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параллелизм,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предыдущей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прежде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взята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дальнейший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Branch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Target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Buffer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(BTB),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массиву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прилагается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ветвления.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встречается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простая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1–2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356E0"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356E0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macrofusion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связанных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macrofusion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microfusion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CD6B4D" w:rsidRPr="00B20308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44" w:name="_Toc508616648"/>
      <w:r>
        <w:rPr>
          <w:color w:val="auto"/>
          <w:sz w:val="44"/>
          <w:szCs w:val="44"/>
        </w:rPr>
        <w:t>2.2.</w:t>
      </w:r>
      <w:r w:rsidR="00231E34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Ядро</w:t>
      </w:r>
      <w:r w:rsidR="00231E34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процессора</w:t>
      </w:r>
      <w:bookmarkEnd w:id="44"/>
    </w:p>
    <w:p w:rsidR="00CD6B4D" w:rsidRPr="00CD6B4D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5" w:name="_Hlk501886610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2.2.1</w:t>
      </w:r>
    </w:p>
    <w:bookmarkEnd w:id="45"/>
    <w:p w:rsidR="004456F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:rsidR="00DE3C0A" w:rsidRPr="00DE3C0A" w:rsidRDefault="00DE3C0A" w:rsidP="00DE3C0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6" w:name="_Hlk508628344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2.2.2</w:t>
      </w:r>
    </w:p>
    <w:bookmarkEnd w:id="46"/>
    <w:p w:rsidR="00DE3C0A" w:rsidRPr="00DE3C0A" w:rsidRDefault="00DE3C0A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Постоянное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п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остоянное</w:instrText>
      </w:r>
      <w:r w:rsidRPr="00DF3C89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запоминающее устройство</w:instrText>
      </w:r>
      <w:r>
        <w:instrText xml:space="preserve">"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ПЗУ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>
        <w:instrText xml:space="preserve">"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энергонезависимая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массива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неизменяемых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прерываниями;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регистров;</w:t>
      </w:r>
    </w:p>
    <w:p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обусловлено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оптимально,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Предсказатель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пытается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декодирования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понятно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занимаются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коммерческих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построенных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базе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концепции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CISC,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сложная.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нефиксированные,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жизнь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разработчикам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нетривиальной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задачей.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Intel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Core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Управляющий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своевременное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включают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разнотипных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:rsidR="004456F4" w:rsidRPr="00D52814" w:rsidRDefault="004456F4" w:rsidP="00A91E79">
      <w:pPr>
        <w:spacing w:after="0" w:line="360" w:lineRule="auto"/>
        <w:ind w:left="600" w:right="200" w:hanging="2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ALU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5C1E94">
        <w:instrText xml:space="preserve"> XE "</w:instrText>
      </w:r>
      <w:r w:rsidR="005C1E94" w:rsidRPr="008B5813">
        <w:rPr>
          <w:rFonts w:ascii="Times New Roman" w:eastAsia="Times New Roman" w:hAnsi="Times New Roman" w:cs="Times New Roman"/>
          <w:sz w:val="26"/>
          <w:szCs w:val="26"/>
        </w:rPr>
        <w:instrText>ALU</w:instrText>
      </w:r>
      <w:r w:rsidR="005C1E94">
        <w:instrText>" \t "</w:instrText>
      </w:r>
      <w:r w:rsidR="005C1E94" w:rsidRPr="004C4A96">
        <w:rPr>
          <w:rFonts w:asciiTheme="minorHAnsi" w:hAnsiTheme="minorHAnsi"/>
          <w:i/>
        </w:rPr>
        <w:instrText>См.</w:instrText>
      </w:r>
      <w:r w:rsidR="005C1E94" w:rsidRPr="004C4A96">
        <w:rPr>
          <w:rFonts w:asciiTheme="minorHAnsi" w:hAnsiTheme="minorHAnsi"/>
        </w:rPr>
        <w:instrText xml:space="preserve"> АЛУ</w:instrText>
      </w:r>
      <w:r w:rsidR="005C1E94">
        <w:instrText xml:space="preserve">"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арифметическое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устройство;</w:t>
      </w:r>
    </w:p>
    <w:p w:rsidR="004456F4" w:rsidRPr="00D52814" w:rsidRDefault="004456F4" w:rsidP="00A91E79">
      <w:pPr>
        <w:spacing w:after="0" w:line="360" w:lineRule="auto"/>
        <w:ind w:left="600" w:right="200" w:hanging="2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FPU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5C1E94">
        <w:instrText xml:space="preserve"> XE "</w:instrText>
      </w:r>
      <w:r w:rsidR="005C1E94" w:rsidRPr="00545AD1">
        <w:rPr>
          <w:rFonts w:ascii="Times New Roman" w:eastAsia="Times New Roman" w:hAnsi="Times New Roman" w:cs="Times New Roman"/>
          <w:sz w:val="26"/>
          <w:szCs w:val="26"/>
        </w:rPr>
        <w:instrText>FPU</w:instrText>
      </w:r>
      <w:r w:rsidR="005C1E94">
        <w:instrText xml:space="preserve">"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точкой;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результатов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обрабатываемой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прерываниями.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важнейших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реагировать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псевдопараллельной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называемой,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многозадачности.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6653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запроса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прерывания.</w:t>
      </w:r>
    </w:p>
    <w:p w:rsidR="00DE3C0A" w:rsidRDefault="004456F4" w:rsidP="00DE3C0A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окончания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возобновляет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восстановленной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:rsidR="00DE3C0A" w:rsidRPr="00DE3C0A" w:rsidRDefault="00DE3C0A" w:rsidP="00DE3C0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2.2.3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счетчик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команд</w:instrText>
      </w:r>
      <w:r w:rsidR="006653D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начнет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упрощенном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образом: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стек,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заносится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окончанию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восстановлены;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предназначенной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КЭШ-памяти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0378C2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0378C2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декодирования;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lastRenderedPageBreak/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расшифровывает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интерпретации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записанный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0378C2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0378C2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микрокод.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перехода,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записывается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1),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длинной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4)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КЭШ-памяти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0378C2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0378C2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планировщику;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Управляющий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какому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текущую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задачу,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блоку;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0378C2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0378C2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1).</w:t>
      </w:r>
    </w:p>
    <w:p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Описанный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программой.</w:t>
      </w:r>
    </w:p>
    <w:p w:rsidR="004456F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Скорость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затрачиваемое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CD6B4D" w:rsidRPr="00CD6B4D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CD6B4D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DE3C0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4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Многоядерный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многоядерный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корпусе.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намеренно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потери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производительности.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индивидуальной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полноценным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достижения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техники: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внеочередное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многоуровневый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векторных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SMT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поочередного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создавая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иллюзию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«логических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7" w:name="_Hlk508627518"/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DE3C0A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bookmarkEnd w:id="47"/>
    <w:p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proofErr w:type="spellEnd"/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Multithreading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SMT)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м</w:instrText>
      </w:r>
      <w:r w:rsidRPr="003F1D46">
        <w:rPr>
          <w:rFonts w:ascii="Times New Roman" w:eastAsia="Times New Roman" w:hAnsi="Times New Roman" w:cs="Times New Roman"/>
          <w:sz w:val="26"/>
          <w:szCs w:val="26"/>
        </w:rPr>
        <w:instrText>ногопоточность</w:instrText>
      </w:r>
      <w:r>
        <w:instrText xml:space="preserve">"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свойство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платформы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виртуальной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т.д.)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порождённый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выполняющихся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«параллельно»,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предписанного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порядка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разделение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эффективного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вычислительной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машины.</w:t>
      </w:r>
    </w:p>
    <w:p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2.1.</w:t>
      </w:r>
      <w:r w:rsidR="00DE3C0A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25DCD">
        <w:rPr>
          <w:rFonts w:ascii="Times New Roman" w:eastAsia="Times New Roman" w:hAnsi="Times New Roman" w:cs="Times New Roman"/>
          <w:b/>
          <w:sz w:val="26"/>
          <w:szCs w:val="26"/>
        </w:rPr>
        <w:t>Одновременная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proofErr w:type="spellEnd"/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D25DCD">
        <w:rPr>
          <w:rFonts w:ascii="Times New Roman" w:eastAsia="Times New Roman" w:hAnsi="Times New Roman" w:cs="Times New Roman"/>
          <w:sz w:val="26"/>
          <w:szCs w:val="26"/>
        </w:rPr>
        <w:instrText>Одновременная</w:instrText>
      </w:r>
      <w:r w:rsidRPr="002373BF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D25DCD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>
        <w:instrText xml:space="preserve">"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Simultaneous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Multithreading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SMT)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главных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форм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proofErr w:type="spellEnd"/>
      <w:r w:rsidRPr="00D25DCD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реализована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аппаратно.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Второй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формой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многопоточность</w:t>
      </w:r>
      <w:proofErr w:type="spellEnd"/>
      <w:r w:rsidRPr="00D25DCD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исполнять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множестве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суперскалярного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микропроцессора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цикле.</w:t>
      </w:r>
    </w:p>
    <w:p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DE3C0A"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Временная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proofErr w:type="spellEnd"/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в</w:instrText>
      </w:r>
      <w:r w:rsidRPr="003F1D46">
        <w:rPr>
          <w:rFonts w:ascii="Times New Roman" w:eastAsia="Times New Roman" w:hAnsi="Times New Roman" w:cs="Times New Roman"/>
          <w:sz w:val="26"/>
          <w:szCs w:val="26"/>
        </w:rPr>
        <w:instrText>ременная многопоточность</w:instrText>
      </w:r>
      <w:r>
        <w:instrText xml:space="preserve">"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Temporal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multithreading</w:t>
      </w:r>
      <w:proofErr w:type="spellEnd"/>
      <w:r w:rsidRPr="003F1D46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Различие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этими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двумя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формами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максимальном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количестве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стадии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вычислительного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конвейера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определенный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lastRenderedPageBreak/>
        <w:t>многопоточности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специалисты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super-threading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синонима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proofErr w:type="spellEnd"/>
      <w:r w:rsidRPr="003F1D4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обычном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произойдет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аппаратное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прерывание,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истечёт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отведённое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контекст)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очереди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большое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тратится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контексты.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поддержку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реализовать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аппаратно,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идеальном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</w:t>
      </w:r>
      <w:proofErr w:type="spellEnd"/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одновременная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объединяет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суперскалярной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динамическому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задержек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ограниченной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организации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близки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суперскалярность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Главное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фиксированное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Вследствие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показывают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медленней,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Кэш-память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110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сегодня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1-го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обладает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отдельности,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2-го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вариантах:</w:t>
      </w:r>
    </w:p>
    <w:p w:rsidR="004456F4" w:rsidRPr="00D52814" w:rsidRDefault="004456F4" w:rsidP="00A91E79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расположена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объёме.</w:t>
      </w:r>
    </w:p>
    <w:p w:rsidR="004456F4" w:rsidRPr="00D52814" w:rsidRDefault="004456F4" w:rsidP="00A91E79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индивидуальная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ши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интегрированные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архитектуру:</w:t>
      </w:r>
    </w:p>
    <w:p w:rsidR="004456F4" w:rsidRPr="00D52814" w:rsidRDefault="004456F4" w:rsidP="00A91E79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</w:t>
      </w:r>
    </w:p>
    <w:p w:rsidR="004456F4" w:rsidRPr="00D52814" w:rsidRDefault="004456F4" w:rsidP="00A91E79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Подавляющее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Топовые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модели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8,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практически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решать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прирост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оправдывает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ожидания.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Во-первых,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служебных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выигрыш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Хорошо,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Во-вторых,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памятью,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механизм,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В-третьих,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следовательно,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тепловыделение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мощная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охлаждения.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Синхронная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асинхронная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ядер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означает,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выгодно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собственное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закончат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времени.</w:t>
      </w:r>
    </w:p>
    <w:p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выйдет,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заканчивают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потратится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время.</w:t>
      </w:r>
    </w:p>
    <w:p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0378C2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шины.</w:t>
      </w:r>
    </w:p>
    <w:p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Асинхронный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0378C2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соотношении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2:3,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4:5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:rsid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появились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элемента: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арбитр.</w:t>
      </w:r>
    </w:p>
    <w:p w:rsidR="00B30B11" w:rsidRPr="00B30B11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8" w:name="_Hlk508628592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B30B11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</w:t>
      </w:r>
      <w:r w:rsidR="00DE3C0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8</w:t>
      </w:r>
    </w:p>
    <w:bookmarkEnd w:id="48"/>
    <w:p w:rsidR="00B30B1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110B0F">
        <w:rPr>
          <w:rFonts w:ascii="Times New Roman" w:eastAsia="Times New Roman" w:hAnsi="Times New Roman" w:cs="Times New Roman"/>
          <w:b/>
          <w:sz w:val="26"/>
          <w:szCs w:val="26"/>
        </w:rPr>
        <w:t>Арбитр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устройство,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позволяющее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доступ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низкой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латентностью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интерфейсу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892F8B" w:rsidRPr="00892F8B" w:rsidRDefault="00892F8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9" w:name="_Hlk508629139"/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2.2.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bookmarkEnd w:id="49"/>
    <w:p w:rsidR="00892F8B" w:rsidRDefault="00892F8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Front</w:t>
      </w:r>
      <w:proofErr w:type="spellEnd"/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Side</w:t>
      </w:r>
      <w:proofErr w:type="spellEnd"/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Bus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(FSB,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системная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шина)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обеспечивающая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соединение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x86/x86-64-совместимым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центральным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внутренними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устройствами.</w:t>
      </w:r>
    </w:p>
    <w:p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служебный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посредством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связан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самим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фиксированной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Асинхронный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изменять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0B11">
        <w:rPr>
          <w:rFonts w:ascii="Times New Roman" w:eastAsia="Times New Roman" w:hAnsi="Times New Roman" w:cs="Times New Roman"/>
          <w:sz w:val="26"/>
          <w:szCs w:val="26"/>
        </w:rPr>
        <w:t>кэша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необходимости.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Разумеется,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обуславливает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латентности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общении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lastRenderedPageBreak/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системного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прочих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условиях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приоритет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отдается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запросам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чтение,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важным.</w:t>
      </w:r>
    </w:p>
    <w:p w:rsidR="00CA35EC" w:rsidRPr="00231E34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bookmarkStart w:id="50" w:name="_Hlk508629387"/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2.2.10</w:t>
      </w:r>
    </w:p>
    <w:bookmarkEnd w:id="50"/>
    <w:p w:rsidR="00CA35EC" w:rsidRDefault="00CA35E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Application-specific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instruction-set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processor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(ASIP</w:t>
      </w:r>
      <w:r w:rsidR="000378C2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231E34" w:rsidRPr="00231E34">
        <w:rPr>
          <w:b/>
          <w:lang w:val="en-US"/>
        </w:rPr>
        <w:instrText xml:space="preserve"> XE "</w:instrText>
      </w:r>
      <w:r w:rsidR="00231E34" w:rsidRPr="00CC399A">
        <w:rPr>
          <w:rFonts w:ascii="Times New Roman" w:eastAsia="Times New Roman" w:hAnsi="Times New Roman" w:cs="Times New Roman"/>
          <w:sz w:val="26"/>
          <w:szCs w:val="26"/>
          <w:lang w:val="en-US"/>
        </w:rPr>
        <w:instrText>ASIP</w:instrText>
      </w:r>
      <w:r w:rsidR="00231E34" w:rsidRPr="00231E34">
        <w:rPr>
          <w:b/>
          <w:lang w:val="en-US"/>
        </w:rPr>
        <w:instrText xml:space="preserve">" </w:instrText>
      </w:r>
      <w:r w:rsidR="000378C2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рус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«проблемно-ориентированный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процессор»,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«заказной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микропроцессор»,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«заказная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микросхема»)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компонент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(как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ядро),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проектировании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38" w:tooltip="Система на кристалле" w:history="1"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систем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на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кристалле</w:t>
        </w:r>
      </w:hyperlink>
      <w:r w:rsidRPr="00CA35E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31E34" w:rsidRPr="00231E34" w:rsidRDefault="00231E34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i/>
          <w:sz w:val="26"/>
          <w:szCs w:val="26"/>
        </w:rPr>
        <w:t>Определение 2.2.11</w:t>
      </w:r>
    </w:p>
    <w:p w:rsidR="00231E3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>Система на кристалле</w:t>
      </w:r>
      <w:r w:rsidR="000378C2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Pr="00231E34">
        <w:rPr>
          <w:b/>
        </w:rPr>
        <w:instrText xml:space="preserve"> XE "</w:instrText>
      </w:r>
      <w:r w:rsidRPr="00CC399A">
        <w:rPr>
          <w:rFonts w:ascii="Times New Roman" w:eastAsia="Times New Roman" w:hAnsi="Times New Roman" w:cs="Times New Roman"/>
          <w:sz w:val="26"/>
          <w:szCs w:val="26"/>
        </w:rPr>
        <w:instrText>Система на кристалле</w:instrText>
      </w:r>
      <w:r w:rsidRPr="00231E34">
        <w:rPr>
          <w:b/>
        </w:rPr>
        <w:instrText>" \t "</w:instrText>
      </w:r>
      <w:r w:rsidRPr="0068124F">
        <w:rPr>
          <w:rFonts w:asciiTheme="minorHAnsi" w:hAnsiTheme="minorHAnsi" w:cstheme="minorHAnsi"/>
          <w:i/>
        </w:rPr>
        <w:instrText>См.</w:instrText>
      </w:r>
      <w:r w:rsidRPr="00CC399A">
        <w:rPr>
          <w:rFonts w:asciiTheme="minorHAnsi" w:hAnsiTheme="minorHAnsi" w:cstheme="minorHAnsi"/>
          <w:i/>
        </w:rPr>
        <w:instrText>однокристальная система</w:instrText>
      </w:r>
      <w:r w:rsidRPr="00231E34">
        <w:rPr>
          <w:b/>
        </w:rPr>
        <w:instrText xml:space="preserve">" </w:instrText>
      </w:r>
      <w:r w:rsidR="000378C2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или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>однокристальная система</w:t>
      </w:r>
      <w:r w:rsidR="000378C2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Pr="00231E34">
        <w:rPr>
          <w:b/>
        </w:rPr>
        <w:instrText xml:space="preserve"> XE "</w:instrText>
      </w:r>
      <w:r w:rsidRPr="00CC399A">
        <w:rPr>
          <w:rFonts w:ascii="Times New Roman" w:eastAsia="Times New Roman" w:hAnsi="Times New Roman" w:cs="Times New Roman"/>
          <w:sz w:val="26"/>
          <w:szCs w:val="26"/>
        </w:rPr>
        <w:instrText>однокристальная система</w:instrText>
      </w:r>
      <w:r w:rsidRPr="00231E34">
        <w:rPr>
          <w:b/>
        </w:rPr>
        <w:instrText xml:space="preserve">" </w:instrText>
      </w:r>
      <w:r w:rsidR="000378C2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hyperlink r:id="rId39" w:tooltip="Английский язык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англ.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31E34">
        <w:rPr>
          <w:rFonts w:ascii="Times New Roman" w:eastAsia="Times New Roman" w:hAnsi="Times New Roman" w:cs="Times New Roman"/>
          <w:sz w:val="26"/>
          <w:szCs w:val="26"/>
        </w:rPr>
        <w:t>System-on-a-Chip</w:t>
      </w:r>
      <w:proofErr w:type="spellEnd"/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) — в </w:t>
      </w:r>
      <w:hyperlink r:id="rId40" w:tooltip="Микроэлектроника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микроэлектронике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— электронная схема, выполняющая функции целого устройства (например, </w:t>
      </w:r>
      <w:hyperlink r:id="rId41" w:tooltip="Компьютер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компьютера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) и размещённая на одной </w:t>
      </w:r>
      <w:hyperlink r:id="rId42" w:tooltip="Интегральная схема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интегральной схеме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A35EC" w:rsidRDefault="000378C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43" w:tooltip="Система команд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Система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команд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ASIP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спроектирована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специфичных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Подобная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компромисса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универсальностью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44" w:tooltip="Процессор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процессора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(CPU)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производительностью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45" w:tooltip="ASIC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ASIC</w:t>
        </w:r>
      </w:hyperlink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31E34" w:rsidRDefault="00CA35EC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2.2</w:t>
      </w:r>
      <w:r w:rsidRPr="004B40B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</w:p>
    <w:p w:rsidR="00CA35EC" w:rsidRPr="00231E34" w:rsidRDefault="00231E34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t>Жесткий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»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0378C2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>XE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"</w:instrText>
      </w:r>
      <w:r w:rsidR="00CA35EC" w:rsidRPr="00CC399A">
        <w:rPr>
          <w:rFonts w:ascii="Times New Roman" w:eastAsia="Times New Roman" w:hAnsi="Times New Roman" w:cs="Times New Roman"/>
          <w:sz w:val="26"/>
          <w:szCs w:val="26"/>
        </w:rPr>
        <w:instrText>жесткий процессор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" </w:instrText>
      </w:r>
      <w:r w:rsidR="000378C2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—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задается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жёстко,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каждая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машинная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инструкция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(сложение,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сдвиг,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копирование)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воплощена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схеме.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154679">
        <w:rPr>
          <w:rFonts w:ascii="Times New Roman" w:eastAsia="Times New Roman" w:hAnsi="Times New Roman" w:cs="Times New Roman"/>
          <w:sz w:val="26"/>
          <w:szCs w:val="26"/>
        </w:rPr>
        <w:t>Чем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154679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154679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154679">
        <w:rPr>
          <w:rFonts w:ascii="Times New Roman" w:eastAsia="Times New Roman" w:hAnsi="Times New Roman" w:cs="Times New Roman"/>
          <w:sz w:val="26"/>
          <w:szCs w:val="26"/>
        </w:rPr>
        <w:t>тем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154679">
        <w:rPr>
          <w:rFonts w:ascii="Times New Roman" w:eastAsia="Times New Roman" w:hAnsi="Times New Roman" w:cs="Times New Roman"/>
          <w:sz w:val="26"/>
          <w:szCs w:val="26"/>
        </w:rPr>
        <w:t>сложнее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154679">
        <w:rPr>
          <w:rFonts w:ascii="Times New Roman" w:eastAsia="Times New Roman" w:hAnsi="Times New Roman" w:cs="Times New Roman"/>
          <w:sz w:val="26"/>
          <w:szCs w:val="26"/>
        </w:rPr>
        <w:t>схема.</w:t>
      </w:r>
    </w:p>
    <w:p w:rsidR="00CA35EC" w:rsidRPr="00154679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5467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процессорах,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использующих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микрокод,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схеме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реализованы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основные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остальные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реализованы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микропрограммах.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154679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proofErr w:type="gramEnd"/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тратится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создание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сложных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схем,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реализуя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большое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множество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Подход,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всё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сложные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54679">
        <w:rPr>
          <w:rFonts w:ascii="Times New Roman" w:eastAsia="Times New Roman" w:hAnsi="Times New Roman" w:cs="Times New Roman"/>
          <w:sz w:val="26"/>
          <w:szCs w:val="26"/>
        </w:rPr>
        <w:t>микрокодные</w:t>
      </w:r>
      <w:proofErr w:type="spellEnd"/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называют</w:t>
      </w:r>
      <w:r w:rsidR="00231E34" w:rsidRPr="001546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CISC</w:t>
      </w:r>
      <w:r w:rsidRPr="00154679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A35EC" w:rsidRDefault="00CA35E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A4E10" w:rsidRDefault="00EA4E10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EA4E10" w:rsidRDefault="00EA4E10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B30B11" w:rsidRPr="00B20308" w:rsidRDefault="003B0E9A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bookmarkStart w:id="51" w:name="_Toc508616649"/>
      <w:r>
        <w:rPr>
          <w:rFonts w:eastAsia="Times New Roman"/>
          <w:color w:val="auto"/>
          <w:sz w:val="44"/>
          <w:szCs w:val="44"/>
        </w:rPr>
        <w:t>2</w:t>
      </w:r>
      <w:r w:rsidR="004456F4" w:rsidRPr="00B20308">
        <w:rPr>
          <w:rFonts w:eastAsia="Times New Roman"/>
          <w:color w:val="auto"/>
          <w:sz w:val="44"/>
          <w:szCs w:val="44"/>
        </w:rPr>
        <w:t>.</w:t>
      </w:r>
      <w:r>
        <w:rPr>
          <w:rFonts w:eastAsia="Times New Roman"/>
          <w:color w:val="auto"/>
          <w:sz w:val="44"/>
          <w:szCs w:val="44"/>
        </w:rPr>
        <w:t>3.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Представление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микросхемах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обвязки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51"/>
    </w:p>
    <w:p w:rsidR="004456F4" w:rsidRPr="00B30B11" w:rsidRDefault="004456F4" w:rsidP="00A91E79">
      <w:pPr>
        <w:spacing w:after="0" w:line="360" w:lineRule="auto"/>
        <w:ind w:firstLine="567"/>
        <w:jc w:val="both"/>
        <w:rPr>
          <w:rFonts w:eastAsia="Times New Roman" w:cs="Times New Roman"/>
          <w:szCs w:val="56"/>
        </w:rPr>
      </w:pP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2.3</w:t>
      </w: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:rsidR="00B30B11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30B11">
        <w:rPr>
          <w:rFonts w:ascii="Times New Roman" w:hAnsi="Times New Roman" w:cs="Times New Roman"/>
          <w:b/>
          <w:sz w:val="26"/>
          <w:szCs w:val="26"/>
        </w:rPr>
        <w:lastRenderedPageBreak/>
        <w:t>Чипсет</w:t>
      </w:r>
      <w:proofErr w:type="spellEnd"/>
      <w:r w:rsidR="000378C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496951">
        <w:rPr>
          <w:rFonts w:ascii="Times New Roman" w:hAnsi="Times New Roman" w:cs="Times New Roman"/>
          <w:sz w:val="26"/>
          <w:szCs w:val="26"/>
        </w:rPr>
        <w:instrText>чипсет</w:instrText>
      </w:r>
      <w:r w:rsidR="00110B0F">
        <w:instrText>"</w:instrText>
      </w:r>
      <w:r w:rsidR="00947678">
        <w:instrText xml:space="preserve"> </w:instrText>
      </w:r>
      <w:r w:rsidR="000378C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-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микросхем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применяемых,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создании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системных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"обвязки"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спроектированных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совместной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целью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каких-либо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функций.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sz w:val="26"/>
          <w:szCs w:val="26"/>
        </w:rPr>
      </w:pPr>
      <w:r w:rsidRPr="00B30B11">
        <w:rPr>
          <w:rFonts w:ascii="Times New Roman" w:hAnsi="Times New Roman" w:cs="Times New Roman"/>
          <w:sz w:val="26"/>
          <w:szCs w:val="26"/>
        </w:rPr>
        <w:t>Так,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компьютерах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11">
        <w:rPr>
          <w:rFonts w:ascii="Times New Roman" w:hAnsi="Times New Roman" w:cs="Times New Roman"/>
          <w:sz w:val="26"/>
          <w:szCs w:val="26"/>
        </w:rPr>
        <w:t>чипсет</w:t>
      </w:r>
      <w:proofErr w:type="spellEnd"/>
      <w:r w:rsidRPr="00B30B11">
        <w:rPr>
          <w:rFonts w:ascii="Times New Roman" w:hAnsi="Times New Roman" w:cs="Times New Roman"/>
          <w:sz w:val="26"/>
          <w:szCs w:val="26"/>
        </w:rPr>
        <w:t>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размещаемый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материнской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плате,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роль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связующего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компонента,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обеспечивающего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совместное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функционирование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подсистем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ввода-вывода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1B">
        <w:rPr>
          <w:rFonts w:ascii="Times New Roman" w:hAnsi="Times New Roman" w:cs="Times New Roman"/>
          <w:sz w:val="26"/>
          <w:szCs w:val="26"/>
        </w:rPr>
        <w:t>Чипсеты</w:t>
      </w:r>
      <w:proofErr w:type="spellEnd"/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встречаются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устройствах,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сотовых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телефонах.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Обвязка</w: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обвязка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вспомогательные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расположенные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вокруг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него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Микросхемы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обвязки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процессоров</w:t>
      </w:r>
      <w:r w:rsidR="000378C2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микросхемы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обвязки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процессоров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вспомогательные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микросхемы,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вокруг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видео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карта,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контроллеров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получается,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обвязки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значит,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по-прежнему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уместить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понимать,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зрения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части,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крышкой.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B30B11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Аппаратный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порт</w: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аппаратный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порт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портами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существенно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правильнее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сказать,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чипсетом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chipset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).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2D00B5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Северный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Northbridge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являющийся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чипсета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(RAM),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(CPU).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0378C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скорости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многих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особенность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еще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быстродействием.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вышеперечисленных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южный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Southbridge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известен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ввода-вывода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ICH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In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/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Out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Hub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"медленные"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относится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отработка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IDE,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SATA,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USB,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LAN,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Embeded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Audio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свою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очередь,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напрямую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связан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важными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компонентами,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видеоподсистема.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</w:t>
      </w:r>
      <w:r w:rsidR="009F1D51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e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Таймеры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современные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таймеры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спроектированы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базе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первой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953FF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h</w:t>
      </w:r>
      <w:r w:rsidR="000378C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NE555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расположении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выводов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никаких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различий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версий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нет.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6</w:t>
      </w:r>
    </w:p>
    <w:p w:rsidR="002D00B5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NE555</w:t>
      </w:r>
      <w:r w:rsidR="000378C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NE555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интегральная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схема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(входные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выходные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сигналами),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универсальный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таймер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формирования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(генерации)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одиночных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повторяющихся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импульсов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стабильными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временными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характеристиками.</w:t>
      </w:r>
    </w:p>
    <w:p w:rsidR="004456F4" w:rsidRPr="006F501B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Впервые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выпущен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1971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году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компанией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Signetics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обозначением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NE555</w:t>
      </w:r>
      <w:r w:rsidR="000378C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NE555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оригинального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NE555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выпускаются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множестве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биполярных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КМОП-вариантов</w:t>
      </w:r>
      <w:proofErr w:type="spellEnd"/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Сдвоенная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версия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555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выпускается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обозначением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556,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счетверенная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обозначением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558.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7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регулятор)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электронное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магистрали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принципу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конструктивному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исполнению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каким-либо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жестким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диском).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получение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устройству.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8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Programmable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Interrupt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PIC)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последовательной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bookmarkStart w:id="52" w:name="_Hlk501887515"/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9</w:t>
      </w:r>
    </w:p>
    <w:bookmarkEnd w:id="52"/>
    <w:p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Цифро-аналоговый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преобразователь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(ЦАП</w: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ЦАП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двоичного)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(ток,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напряжение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заряд).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Цифро-аналоговые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преобразователи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дискретным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сигналами.</w:t>
      </w:r>
    </w:p>
    <w:p w:rsidR="002D00B5" w:rsidRPr="006F501B" w:rsidRDefault="002D00B5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10</w:t>
      </w:r>
    </w:p>
    <w:p w:rsidR="002D00B5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Аналого-цифровой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преобразователь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(АЦП</w: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АЦП</w:instrText>
      </w:r>
      <w:r w:rsidR="00110B0F" w:rsidRPr="006F501B">
        <w:instrText>"</w:instrText>
      </w:r>
      <w:r w:rsidR="00947678">
        <w:instrText xml:space="preserve"> </w:instrText>
      </w:r>
      <w:r w:rsidR="000378C2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преобразующее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входной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46" w:tooltip="Аналоговый сигнал" w:history="1">
        <w:r w:rsidRPr="006F501B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аналоговый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 xml:space="preserve"> </w:t>
        </w:r>
        <w:r w:rsidRPr="006F501B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сигнал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дискретный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код.</w:t>
      </w:r>
    </w:p>
    <w:p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5193" w:rsidRDefault="005C5193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5C5193" w:rsidRPr="006F501B" w:rsidRDefault="005C5193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9C2F20" w:rsidRPr="006F501B" w:rsidRDefault="009C2F20" w:rsidP="00A91E79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53" w:name="_Toc501887980"/>
      <w:bookmarkStart w:id="54" w:name="_Toc508616650"/>
      <w:r w:rsidRPr="006F501B">
        <w:rPr>
          <w:rFonts w:eastAsia="MS Gothic"/>
          <w:color w:val="auto"/>
          <w:sz w:val="44"/>
          <w:szCs w:val="44"/>
          <w:lang w:eastAsia="ru-RU"/>
        </w:rPr>
        <w:t>2.4.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Представление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о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конвейерном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выполнении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команд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процессорах</w:t>
      </w:r>
      <w:bookmarkEnd w:id="53"/>
      <w:bookmarkEnd w:id="54"/>
    </w:p>
    <w:p w:rsidR="009C2F20" w:rsidRPr="006F501B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складывается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этапов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(шагов,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стадий),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суть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целью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максимального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микропроцессорах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принцип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момент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выделяются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отдельные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очередному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импульсу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продвигается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покидает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новая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поступает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него.</w:t>
      </w:r>
    </w:p>
    <w:p w:rsidR="009C2F20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рисунке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CC56B7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2.4.1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изображен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ступенями.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Первая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С1)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помещает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буфер,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потребуется.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Вторая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С2)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Третья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С3)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местонахождение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Четвертая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С4)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проводя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тракт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наконец,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нужный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регистр.</w:t>
      </w:r>
    </w:p>
    <w:p w:rsidR="00CC56B7" w:rsidRPr="006B0CF3" w:rsidRDefault="00CC56B7" w:rsidP="00A91E79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9C2F20" w:rsidRDefault="009C2F20" w:rsidP="00A91E79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151120" cy="2639241"/>
            <wp:effectExtent l="0" t="0" r="0" b="8890"/>
            <wp:docPr id="5" name="Рисунок 2" descr="/Users/mymb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/Users/mymba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84" cy="26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20" w:rsidRPr="006B0CF3" w:rsidRDefault="00CC56B7" w:rsidP="00A91E7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2.4.1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Пятиступенчатый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конвейер.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ступени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от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кол-ва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пройденных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циклов</w:t>
      </w:r>
      <w:r w:rsidR="009C2F20">
        <w:rPr>
          <w:rFonts w:ascii="Times New Roman" w:hAnsi="Times New Roman" w:cs="Times New Roman"/>
          <w:sz w:val="26"/>
          <w:szCs w:val="26"/>
        </w:rPr>
        <w:t>.</w:t>
      </w:r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2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2.</w:t>
      </w:r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3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lastRenderedPageBreak/>
        <w:t>4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С4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4.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5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bookmarkStart w:id="55" w:name="_Toc501887982"/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длины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операндов</w:t>
      </w:r>
      <w:bookmarkStart w:id="56" w:name="_Toc501887984"/>
      <w:bookmarkEnd w:id="55"/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56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1</w:t>
      </w:r>
    </w:p>
    <w:p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RISC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restricted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reduced</w:t>
      </w:r>
      <w:proofErr w:type="spellEnd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set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computer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«компьютер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сокращённым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набором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команд»)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счёт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упрощения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меньшим.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прямо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некоторыми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Принципиальный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приходится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тратить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CISC.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удлиняет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трафик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Исследования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показали,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RISC-программа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среднем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30%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CISC-программы,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реализующей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функции.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Хотя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себе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номера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доступа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регистрам.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логикой,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-систем,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гибко,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склонно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затрудняет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уступает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57" w:name="_Toc501887985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расширенным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bookmarkEnd w:id="57"/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bookmarkStart w:id="58" w:name="_Toc501887986"/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58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t>VLIW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very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long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word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команда»)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–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характеризующаяся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связку.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Таким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транслятор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формирует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слово».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Идея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задача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возлагается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«разумный»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вначале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программу.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возникали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частично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имитировать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этапе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пытается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пакеты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(связки),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правилам:</w:t>
      </w:r>
    </w:p>
    <w:p w:rsidR="009C2F20" w:rsidRPr="002B77F7" w:rsidRDefault="009C2F20" w:rsidP="00A91E79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объединяемых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равно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имеющихся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(исполнительных)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(ФБ);</w:t>
      </w:r>
    </w:p>
    <w:p w:rsidR="009C2F20" w:rsidRPr="002B77F7" w:rsidRDefault="009C2F20" w:rsidP="00A91E79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ФБ,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256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1024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битов.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метакоманда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блока.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качестве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-типа.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предельно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аппаратуру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следствие,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добиться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Подавляющее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мультимедийных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млрд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операций/с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VLIW-архитектуре.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Какие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t>VLIW</w:t>
      </w:r>
      <w:r w:rsidR="000378C2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невысокой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плотностью.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пустых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простаивающих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гораздо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аналогичные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архитектур.</w:t>
      </w:r>
    </w:p>
    <w:p w:rsidR="009C2F20" w:rsidRPr="002B77F7" w:rsidRDefault="00231E34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внутренних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программирование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9C2F20">
        <w:instrText>XE</w:instrText>
      </w:r>
      <w:r w:rsidR="00947678">
        <w:instrText xml:space="preserve"> </w:instrText>
      </w:r>
      <w:r w:rsidR="009C2F20">
        <w:instrText>"</w:instrText>
      </w:r>
      <w:r w:rsidR="009C2F20"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 w:rsidR="009C2F20"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-архитектур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практически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невозможно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вручную.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Приходится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полагаться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оптимизацию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содержать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Проблемами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VLIW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-архитектуры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являются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прежде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всего,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трудности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строки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выполнение.</w:t>
      </w:r>
    </w:p>
    <w:p w:rsidR="009C2F20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59" w:name="_Toc501887989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потоков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bookmarkStart w:id="60" w:name="_Toc501887991"/>
      <w:bookmarkEnd w:id="59"/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bookmarkEnd w:id="60"/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2.4</w:t>
      </w: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3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6A15EB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over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a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ычислительная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фон-Неймановской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другой,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следовательно,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SISD-машина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суперскалярные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-процессоры.</w:t>
      </w:r>
    </w:p>
    <w:p w:rsidR="009C2F20" w:rsidRPr="002B77F7" w:rsidRDefault="00CC56B7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SIMD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&amp;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Multiple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ОКМД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(Одиночный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многими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вектора.</w:t>
      </w:r>
    </w:p>
    <w:p w:rsidR="00CC56B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SIMD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-компьютеры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состоят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(управляющего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модуля),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принимает,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рассылает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собственную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хранения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считается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остальная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операций.</w:t>
      </w:r>
    </w:p>
    <w:p w:rsidR="00CC56B7" w:rsidRDefault="00CC56B7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9C2F20" w:rsidRPr="002B77F7" w:rsidRDefault="00231E34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Pr="00045700" w:rsidRDefault="00CC56B7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61" w:name="_Toc50188799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04570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61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5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EPIC</w: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proofErr w:type="spellStart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Explicitly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Parallel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Computing</w:t>
      </w:r>
      <w:proofErr w:type="spellEnd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опираясь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выявляя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помощи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масштабирование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мощности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частоты.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новый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подход,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являющийся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усовершенствованным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вариантом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технологии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являются:</w:t>
      </w:r>
    </w:p>
    <w:p w:rsidR="009C2F20" w:rsidRPr="00045700" w:rsidRDefault="00231E34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регистров;</w:t>
      </w:r>
    </w:p>
    <w:p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proofErr w:type="spellStart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масштабируемость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блоков;</w:t>
      </w:r>
    </w:p>
    <w:p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явный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коде.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компилятор;</w:t>
      </w:r>
    </w:p>
    <w:p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предикация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разных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ветвей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предложения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снабжаются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полями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предикатов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(полями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условий)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запускаются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параллельно;</w:t>
      </w:r>
    </w:p>
    <w:p w:rsidR="009C2F2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предварительная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медленной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загружаются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заранее.</w:t>
      </w:r>
    </w:p>
    <w:p w:rsidR="00E22FB0" w:rsidRPr="00B20308" w:rsidRDefault="004456F4" w:rsidP="00A91E79">
      <w:pPr>
        <w:pStyle w:val="1"/>
        <w:jc w:val="both"/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</w:pPr>
      <w:r>
        <w:br w:type="page"/>
      </w:r>
      <w:bookmarkStart w:id="62" w:name="_Toc508616651"/>
      <w:r w:rsidR="00E22FB0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lastRenderedPageBreak/>
        <w:t>2.5.</w:t>
      </w:r>
      <w:r w:rsidR="00231E34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Наборы</w:t>
      </w:r>
      <w:r w:rsidR="00231E34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команд</w:t>
      </w:r>
      <w:r w:rsidR="00231E34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и</w:t>
      </w:r>
      <w:r w:rsidR="00231E34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взаимодействие</w:t>
      </w:r>
      <w:r w:rsidR="00231E34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с</w:t>
      </w:r>
      <w:r w:rsidR="00231E34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операндами</w:t>
      </w:r>
      <w:r w:rsidR="00231E34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с</w:t>
      </w:r>
      <w:r w:rsidR="00231E34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позиций</w:t>
      </w:r>
      <w:r w:rsidR="00231E34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набора</w:t>
      </w:r>
      <w:r w:rsidR="00231E34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команд</w:t>
      </w:r>
      <w:bookmarkEnd w:id="62"/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2.5.1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bookmarkStart w:id="63" w:name="_Hlk507779079"/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команд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архитектура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набора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команд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bookmarkEnd w:id="63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программируемую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типа: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взаимодействие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ввода/вывода,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режимы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внутренних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запятой,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целочисленные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7B5EAA"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</w:t>
      </w:r>
      <w:r w:rsidR="007B5EA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.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д.),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обработчики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состояний.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2.5.2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Микроархитектура</w:t>
      </w:r>
      <w:proofErr w:type="spellEnd"/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A7F6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микроархитектура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описывает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модель,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топологию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0378C2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D0F" w:rsidRPr="00595D0F">
        <w:instrText>XE</w:instrText>
      </w:r>
      <w:r w:rsidR="00947678">
        <w:instrText xml:space="preserve"> </w:instrText>
      </w:r>
      <w:r w:rsidR="00595D0F" w:rsidRPr="00595D0F">
        <w:instrText>"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архитектура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набора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команд</w:instrText>
      </w:r>
      <w:r w:rsidR="00595D0F" w:rsidRPr="00595D0F">
        <w:instrText>"</w:instrText>
      </w:r>
      <w:r w:rsidR="00947678">
        <w:instrText xml:space="preserve"> </w:instrText>
      </w:r>
      <w:r w:rsidR="000378C2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микросхеме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определяется: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конструкция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структура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ядер,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АЛУ</w: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взаимодействия,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предсказания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переходов,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конвейеров,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кэш-памяти,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устройствами.</w:t>
      </w:r>
    </w:p>
    <w:p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рамках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семейства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микроархитектура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временем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расширяется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добавления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усовершенствований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существующих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повышения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2.5.3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стандартным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нельзя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перегружать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(“зашиты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процессор”).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Базовыми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являются,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следующие: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«сложения»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«вычитания»;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битовые,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не»;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присваивание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«переместить»,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«загрузить»,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«выгрузить»;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ввода-вывода,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обмена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безусловный,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косвенный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возврат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подпрограммы.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2.5.4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Заказной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микропроцессор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заказной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микропроцессор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Application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specific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instruction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set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processor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ASIP</w: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fldChar w:fldCharType="end"/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ядро),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проектировании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кристалле.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криптографии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восстанавливают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сопроцессор.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“дают”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48">
        <w:r w:rsidRPr="00045700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Сист</w:t>
        </w:r>
      </w:hyperlink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спроектирована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компромисса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универсальностью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(CPU)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ASIC.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обладают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proofErr w:type="spell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static</w:t>
      </w:r>
      <w:proofErr w:type="spellEnd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минимальную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proofErr w:type="spell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configurable</w:t>
      </w:r>
      <w:proofErr w:type="spellEnd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Программируемая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пользователем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вентильная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матрица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программируемая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пользователем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вентильная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матрица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(ППВМ,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Field-Programmable</w:t>
      </w:r>
      <w:proofErr w:type="spellEnd"/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Gate</w:t>
      </w:r>
      <w:proofErr w:type="spellEnd"/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Array</w:t>
      </w:r>
      <w:proofErr w:type="spellEnd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FPGA)-полупроводниковое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сконфигурировано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разработчиком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изготовления)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2.5.6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перегружаемым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расширения,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изготовления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разнообразных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подключается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ППВМ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(FPGA).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Матрица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элементов,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комбинационную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proofErr w:type="gramStart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единомоментно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(не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конечный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автомат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конечный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автомат.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быстрее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процессора.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переключателям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множеством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вентили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gates</w:t>
      </w:r>
      <w:proofErr w:type="spellEnd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цифровых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реализуют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базовые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AND,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NAND,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OR,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NOR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XOR.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фиксированы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модифицироваться.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Принципиальное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соединений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меняться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сигналов,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посылаемых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схеме.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045700">
        <w:rPr>
          <w:rFonts w:ascii="Times New Roman" w:eastAsia="Calibri" w:hAnsi="Times New Roman" w:cs="Times New Roman"/>
          <w:b/>
          <w:sz w:val="26"/>
          <w:szCs w:val="26"/>
        </w:rPr>
        <w:t>Микрокод</w:t>
      </w:r>
      <w:r w:rsidR="000378C2"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реализующая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же,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одна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языка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высокого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преобразуется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машинных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процессоре,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каждая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машинная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виде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микроинструкций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микропрограммы,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микрокода.</w:t>
      </w:r>
    </w:p>
    <w:p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большинстве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использующих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присутствует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основной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быстродействующей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(англ.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45700">
        <w:rPr>
          <w:rFonts w:ascii="Times New Roman" w:eastAsia="Calibri" w:hAnsi="Times New Roman" w:cs="Times New Roman"/>
          <w:sz w:val="26"/>
          <w:szCs w:val="26"/>
        </w:rPr>
        <w:t>control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45700">
        <w:rPr>
          <w:rFonts w:ascii="Times New Roman" w:eastAsia="Calibri" w:hAnsi="Times New Roman" w:cs="Times New Roman"/>
          <w:sz w:val="26"/>
          <w:szCs w:val="26"/>
        </w:rPr>
        <w:t>store</w:t>
      </w:r>
      <w:proofErr w:type="spellEnd"/>
      <w:r w:rsidRPr="00045700">
        <w:rPr>
          <w:rFonts w:ascii="Times New Roman" w:eastAsia="Calibri" w:hAnsi="Times New Roman" w:cs="Times New Roman"/>
          <w:sz w:val="26"/>
          <w:szCs w:val="26"/>
        </w:rPr>
        <w:t>).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Эта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допускать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либо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чтение-запись;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последнем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загружен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постоянной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запуска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:rsidR="00E22FB0" w:rsidRPr="00584D69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изменения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исправлять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найденные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ошибки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добавлять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реализацию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новых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 w:rsidR="000378C2"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также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настроить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45700">
        <w:rPr>
          <w:rFonts w:ascii="Times New Roman" w:eastAsia="Calibri" w:hAnsi="Times New Roman" w:cs="Times New Roman"/>
          <w:sz w:val="26"/>
          <w:szCs w:val="26"/>
        </w:rPr>
        <w:t>микроархитектуру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эмуляцию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более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сложной)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архитектуры.</w:t>
      </w:r>
    </w:p>
    <w:p w:rsidR="00E22FB0" w:rsidRDefault="00E22FB0" w:rsidP="00A91E79">
      <w:pPr>
        <w:jc w:val="both"/>
      </w:pPr>
      <w:r>
        <w:br w:type="page"/>
      </w:r>
    </w:p>
    <w:p w:rsidR="00E22FB0" w:rsidRPr="00B20308" w:rsidRDefault="00E22FB0" w:rsidP="00A91E79">
      <w:pPr>
        <w:pStyle w:val="1"/>
        <w:jc w:val="both"/>
        <w:rPr>
          <w:rFonts w:eastAsia="Georgia"/>
          <w:color w:val="auto"/>
          <w:sz w:val="44"/>
          <w:szCs w:val="44"/>
          <w:lang w:eastAsia="ru-RU"/>
        </w:rPr>
      </w:pPr>
      <w:bookmarkStart w:id="64" w:name="_Toc508616652"/>
      <w:r>
        <w:rPr>
          <w:rFonts w:eastAsia="Georgia"/>
          <w:color w:val="auto"/>
          <w:sz w:val="44"/>
          <w:szCs w:val="44"/>
          <w:lang w:eastAsia="ru-RU"/>
        </w:rPr>
        <w:lastRenderedPageBreak/>
        <w:t>2.6.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Классификация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особенности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шин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в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отношении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передачи,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метода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синхронизации,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топологии,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управления,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адресации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устройств</w:t>
      </w:r>
      <w:bookmarkEnd w:id="64"/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Цифровая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передача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цифровая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последовательная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9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битов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0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обработки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сигнала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механизм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легко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1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чётности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передачей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параллельная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одновременно,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достичь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внутренних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2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шинах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данных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внешних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3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принтеры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проблемой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«перекос»,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повредить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сообщение.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4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Бит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чётности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сокращению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ошибок.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расстояниях,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нарушается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гораздо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вероятностью.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рассматривать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проводников),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объединённых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определённые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протоколы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шинами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</w:instrText>
      </w:r>
      <w:r w:rsidRPr="00DB284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ина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данных);</w:t>
      </w:r>
    </w:p>
    <w:p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адреса);</w:t>
      </w:r>
    </w:p>
    <w:p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управления);</w:t>
      </w:r>
    </w:p>
    <w:p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приёма-передачи).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облекаются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(пакет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полезных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служебной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Комбинированная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="000F13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комбинированная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0F13A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:</w:t>
      </w:r>
    </w:p>
    <w:p w:rsidR="00E22FB0" w:rsidRPr="0082321B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Бывает,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выгодно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огромный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кусок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разбить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передавалась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последовательно.</w:t>
      </w:r>
    </w:p>
    <w:p w:rsidR="00E22FB0" w:rsidRPr="0082321B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E22FB0" w:rsidRPr="0082321B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передачи:</w:t>
      </w:r>
    </w:p>
    <w:p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Комбинированно: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объединяют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передачи.</w:t>
      </w:r>
    </w:p>
    <w:p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907280" cy="2768209"/>
            <wp:effectExtent l="0" t="0" r="7620" b="0"/>
            <wp:docPr id="12" name="image39.png" descr="ши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 descr="шины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21" cy="277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E5" w:rsidRDefault="006F40E5" w:rsidP="00A91E79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2.6.1</w:t>
      </w:r>
    </w:p>
    <w:p w:rsidR="006F40E5" w:rsidRPr="00766B1C" w:rsidRDefault="006F40E5" w:rsidP="00A91E79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синхронизации: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(Синхронизируются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объекта: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приёмник.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6.3</w:t>
      </w:r>
    </w:p>
    <w:p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говоря,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синхронизироваться.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несогласованность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процентов),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асинхронный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асинхронный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согласование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(генерирует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время.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Асинхронный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асинхронном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сотнями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килобит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секунду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(стандартные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75,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150,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2400,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4800,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19200,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38400,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57600,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115200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бит/с).</w:t>
      </w:r>
    </w:p>
    <w:p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5013960" cy="3060360"/>
            <wp:effectExtent l="0" t="0" r="0" b="6985"/>
            <wp:docPr id="13" name="image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gif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94" cy="30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B0" w:rsidRPr="00766B1C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6.4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качественна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синхросигнал),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синхронным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синхронный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опережается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выдачей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(символы),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массивов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обстоятельство,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дорогих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четырехпроводных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помешало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6.5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Плезиосинхронная</w:t>
      </w:r>
      <w:proofErr w:type="spellEnd"/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A2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плезиосинхронная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A2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внутренней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узлов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номинально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совпадающими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плезиохронна</w:t>
      </w:r>
      <w:proofErr w:type="spellEnd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”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“почти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синхронная”,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совпадают,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впоследствии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накапливается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разногласие,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компенсируется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вставкой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фиктивных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6.6</w:t>
      </w:r>
    </w:p>
    <w:p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Пакетный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пакетный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ускорить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:rsidR="00121FBC" w:rsidRPr="00121FBC" w:rsidRDefault="00121FB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6.7</w:t>
      </w:r>
    </w:p>
    <w:p w:rsidR="00121FBC" w:rsidRPr="00766B1C" w:rsidRDefault="00121FB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DRAM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DRAM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57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англ.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dynamic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динамическая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доступом)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8" w:tooltip="Компьютерн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компьютерной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отличающийся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9" w:tooltip="Полупроводниковые материалы" w:history="1"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полупроводниковых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материалов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0" w:tooltip="Энергозависимая память" w:history="1">
        <w:proofErr w:type="spellStart"/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энергозависимостью</w:t>
        </w:r>
        <w:proofErr w:type="spellEnd"/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хранящимся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1" w:tooltip="Ячейка памяти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ячейках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2" w:tooltip="Запоминающее устройство с произвольным доступом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запоминающее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устройство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с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произвольным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доступом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3" w:tooltip="Модуль памяти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Модули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4" w:tooltip="Компьютер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компьютерах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5" w:tooltip="Оперативн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оперативных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запоминающих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(ОЗУ),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6" w:tooltip="Электронный диск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постоянного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хранения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информации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задержкам.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столбца)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Преимущество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адрес.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очередь,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burst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mode</w:t>
      </w:r>
      <w:proofErr w:type="spellEnd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отсылкой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последующий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8-байтный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DRAM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21FBC">
        <w:instrText>XE</w:instrText>
      </w:r>
      <w:r w:rsidR="00947678">
        <w:instrText xml:space="preserve"> </w:instrText>
      </w:r>
      <w:r w:rsidR="00121FBC">
        <w:instrText>"</w:instrText>
      </w:r>
      <w:r w:rsidR="00121FBC" w:rsidRPr="008A5A8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instrText>DRAM</w:instrText>
      </w:r>
      <w:r w:rsidR="00121FB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3-1-1-1.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3+1+1+1=6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Кстати,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3+3+3+3=12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</w:p>
    <w:p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шина</w:t>
      </w:r>
      <w:r w:rsidR="000378C2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bus</w:t>
      </w:r>
      <w:proofErr w:type="spellEnd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);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звезда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star</w:t>
      </w:r>
      <w:proofErr w:type="spellEnd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);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кольцо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ring</w:t>
      </w:r>
      <w:proofErr w:type="spellEnd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[сегмента],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исходящим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несложны,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довольно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6.8</w:t>
      </w:r>
    </w:p>
    <w:p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Топологию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"шина"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linear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bus</w:t>
      </w:r>
      <w:proofErr w:type="spellEnd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зашифрованному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факторов,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приложений;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"слушают"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отправителя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активных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регенерируют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достигнут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погасить.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предотвратить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terminators</w:t>
      </w:r>
      <w:proofErr w:type="spellEnd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поглощающие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чему-нибудь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6.9</w:t>
      </w:r>
    </w:p>
    <w:p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"звезда"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hub</w:t>
      </w:r>
      <w:proofErr w:type="spellEnd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конфигурацией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централизованы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нарушится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повлияет.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6.10</w:t>
      </w:r>
    </w:p>
    <w:p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"кольцо"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"кольцо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направлении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выступает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репитера,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усиливая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прекращает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кольцевой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"хочет"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окажутся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взгляд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передвигается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света.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диаметром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200м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циркулировать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тысяч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оборотов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E44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секунду.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“кольцо”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стрелке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гарантирует,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обрыве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проблеме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кабелей).</w:t>
      </w:r>
    </w:p>
    <w:p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2.6.11</w:t>
      </w:r>
    </w:p>
    <w:p w:rsidR="00E22FB0" w:rsidRPr="00C57FA4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Комбинированные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комбинированные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топологии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Звезда-шина</w:t>
      </w:r>
      <w:r w:rsidR="000378C2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star-bus</w:t>
      </w:r>
      <w:proofErr w:type="spellEnd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выглядит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по-прежнему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повлечет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2.6.12</w:t>
      </w:r>
    </w:p>
    <w:p w:rsidR="00E22FB0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Звезда-кольцо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917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звезда-кольцо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star-ring</w:t>
      </w:r>
      <w:proofErr w:type="spellEnd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звезду-шину.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звезде-кольце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звезду.</w:t>
      </w:r>
    </w:p>
    <w:p w:rsidR="00154679" w:rsidRPr="00154679" w:rsidRDefault="00154679" w:rsidP="001546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5467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2.6.1</w:t>
      </w:r>
    </w:p>
    <w:tbl>
      <w:tblPr>
        <w:tblStyle w:val="a7"/>
        <w:tblW w:w="9185" w:type="dxa"/>
        <w:jc w:val="center"/>
        <w:tblLook w:val="04A0"/>
      </w:tblPr>
      <w:tblGrid>
        <w:gridCol w:w="1400"/>
        <w:gridCol w:w="3502"/>
        <w:gridCol w:w="4283"/>
      </w:tblGrid>
      <w:tr w:rsidR="00E7237B" w:rsidTr="00154679">
        <w:trPr>
          <w:jc w:val="center"/>
        </w:trPr>
        <w:tc>
          <w:tcPr>
            <w:tcW w:w="1400" w:type="dxa"/>
            <w:vAlign w:val="center"/>
          </w:tcPr>
          <w:p w:rsidR="00E7237B" w:rsidRPr="00E7237B" w:rsidRDefault="00E7237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Топология</w:t>
            </w:r>
          </w:p>
        </w:tc>
        <w:tc>
          <w:tcPr>
            <w:tcW w:w="3502" w:type="dxa"/>
            <w:vAlign w:val="center"/>
          </w:tcPr>
          <w:p w:rsidR="00E7237B" w:rsidRDefault="00E7237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Преимущества</w:t>
            </w:r>
          </w:p>
        </w:tc>
        <w:tc>
          <w:tcPr>
            <w:tcW w:w="4283" w:type="dxa"/>
            <w:vAlign w:val="center"/>
          </w:tcPr>
          <w:p w:rsidR="00E7237B" w:rsidRDefault="00E7237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Недостатки</w:t>
            </w:r>
          </w:p>
        </w:tc>
      </w:tr>
      <w:tr w:rsidR="00E7237B" w:rsidTr="00154679">
        <w:trPr>
          <w:jc w:val="center"/>
        </w:trPr>
        <w:tc>
          <w:tcPr>
            <w:tcW w:w="1400" w:type="dxa"/>
            <w:vAlign w:val="center"/>
          </w:tcPr>
          <w:p w:rsidR="00E7237B" w:rsidRDefault="00E7237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Шина</w:t>
            </w:r>
          </w:p>
        </w:tc>
        <w:tc>
          <w:tcPr>
            <w:tcW w:w="3502" w:type="dxa"/>
            <w:vAlign w:val="center"/>
          </w:tcPr>
          <w:p w:rsidR="00E7237B" w:rsidRDefault="00E7237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Экономный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Сравнительно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недорогая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сложная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передачи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Простота,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надежность.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расширяется</w:t>
            </w:r>
          </w:p>
        </w:tc>
        <w:tc>
          <w:tcPr>
            <w:tcW w:w="4283" w:type="dxa"/>
            <w:vAlign w:val="center"/>
          </w:tcPr>
          <w:p w:rsidR="00E7237B" w:rsidRDefault="004E3F69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значительных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объемах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графика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уменьшается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пропускная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способность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останавливает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работу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многих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</w:p>
        </w:tc>
      </w:tr>
      <w:tr w:rsidR="00E7237B" w:rsidTr="00154679">
        <w:trPr>
          <w:jc w:val="center"/>
        </w:trPr>
        <w:tc>
          <w:tcPr>
            <w:tcW w:w="1400" w:type="dxa"/>
            <w:vAlign w:val="center"/>
          </w:tcPr>
          <w:p w:rsidR="00E7237B" w:rsidRDefault="00E7237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Кольцо</w:t>
            </w:r>
          </w:p>
        </w:tc>
        <w:tc>
          <w:tcPr>
            <w:tcW w:w="3502" w:type="dxa"/>
            <w:vAlign w:val="center"/>
          </w:tcPr>
          <w:p w:rsidR="00E7237B" w:rsidRDefault="004E3F69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имеют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равный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оказывает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сколько-нибудь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производительность</w:t>
            </w:r>
          </w:p>
        </w:tc>
        <w:tc>
          <w:tcPr>
            <w:tcW w:w="4283" w:type="dxa"/>
            <w:vAlign w:val="center"/>
          </w:tcPr>
          <w:p w:rsidR="00E7237B" w:rsidRDefault="004E3F69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может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вывести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Изменение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конфигурации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требует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остановки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</w:p>
        </w:tc>
      </w:tr>
      <w:tr w:rsidR="00E7237B" w:rsidTr="00154679">
        <w:trPr>
          <w:jc w:val="center"/>
        </w:trPr>
        <w:tc>
          <w:tcPr>
            <w:tcW w:w="1400" w:type="dxa"/>
            <w:vAlign w:val="center"/>
          </w:tcPr>
          <w:p w:rsidR="00E7237B" w:rsidRDefault="00E7237B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Звезда</w:t>
            </w:r>
          </w:p>
        </w:tc>
        <w:tc>
          <w:tcPr>
            <w:tcW w:w="3502" w:type="dxa"/>
            <w:vAlign w:val="center"/>
          </w:tcPr>
          <w:p w:rsidR="00E7237B" w:rsidRDefault="004E3F69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модифицировать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добавляя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новые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Централизованный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контроль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управление.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работоспособность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сети.</w:t>
            </w:r>
          </w:p>
        </w:tc>
        <w:tc>
          <w:tcPr>
            <w:tcW w:w="4283" w:type="dxa"/>
            <w:vAlign w:val="center"/>
          </w:tcPr>
          <w:p w:rsidR="00E7237B" w:rsidRDefault="00B1212F" w:rsidP="00A91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узла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выводит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</w:p>
        </w:tc>
      </w:tr>
    </w:tbl>
    <w:p w:rsidR="00E22FB0" w:rsidRPr="00C57FA4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(индивидуальная,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групповая,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широковещательная).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Индивидуальная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“точка-точка”.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гораздо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Шировещательная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подразумевает,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входящими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(домен)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“слушать”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видеосервера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телепередач,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университетского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городка,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пересекать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границы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отведена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драгоценной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межсетевое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маршрутизаторы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коммутаторы)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хостов.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Адекватное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проблемы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предлагает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станций-приемников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одноадресного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компьютер-передатчик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выбирает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становится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благодаря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телевизионного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"настраиваются"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исключительно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оставшихся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используется.</w:t>
      </w:r>
    </w:p>
    <w:p w:rsidR="00E22FB0" w:rsidRPr="00766B1C" w:rsidRDefault="00E22FB0" w:rsidP="00A91E79">
      <w:pPr>
        <w:spacing w:after="0" w:line="276" w:lineRule="auto"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bookmarkStart w:id="65" w:name="3whwml4"/>
      <w:bookmarkEnd w:id="65"/>
    </w:p>
    <w:p w:rsidR="004456F4" w:rsidRDefault="00E22FB0" w:rsidP="00A91E79">
      <w:pPr>
        <w:jc w:val="both"/>
      </w:pPr>
      <w:r>
        <w:br w:type="page"/>
      </w:r>
    </w:p>
    <w:p w:rsidR="009C2F20" w:rsidRPr="00D057B1" w:rsidRDefault="00231E34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r>
        <w:rPr>
          <w:rFonts w:eastAsia="Times New Roman"/>
          <w:color w:val="auto"/>
          <w:sz w:val="44"/>
          <w:szCs w:val="44"/>
        </w:rPr>
        <w:lastRenderedPageBreak/>
        <w:t xml:space="preserve">  </w:t>
      </w:r>
      <w:bookmarkStart w:id="66" w:name="_Toc508616653"/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Глава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3.</w:t>
      </w:r>
      <w:r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(программирование)</w:t>
      </w:r>
      <w:bookmarkEnd w:id="66"/>
    </w:p>
    <w:p w:rsidR="004456F4" w:rsidRPr="00D057B1" w:rsidRDefault="009C2F20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bookmarkStart w:id="67" w:name="_Toc508616654"/>
      <w:r w:rsidRPr="00D057B1">
        <w:rPr>
          <w:rFonts w:eastAsia="Times New Roman"/>
          <w:color w:val="auto"/>
          <w:sz w:val="44"/>
          <w:szCs w:val="44"/>
        </w:rPr>
        <w:t>3</w:t>
      </w:r>
      <w:r w:rsidR="004456F4" w:rsidRPr="00D057B1">
        <w:rPr>
          <w:rFonts w:eastAsia="Times New Roman"/>
          <w:color w:val="auto"/>
          <w:sz w:val="44"/>
          <w:szCs w:val="44"/>
        </w:rPr>
        <w:t>.</w:t>
      </w:r>
      <w:r w:rsidRPr="00D057B1">
        <w:rPr>
          <w:rFonts w:eastAsia="Times New Roman"/>
          <w:color w:val="auto"/>
          <w:sz w:val="44"/>
          <w:szCs w:val="44"/>
        </w:rPr>
        <w:t>1.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Понятие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о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параллельных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и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color w:val="auto"/>
          <w:sz w:val="44"/>
          <w:szCs w:val="44"/>
        </w:rPr>
        <w:t>распределённых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вычислениях</w:t>
      </w:r>
      <w:bookmarkEnd w:id="67"/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Параллельные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0378C2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параллельные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организации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программы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разрабатываются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взаимодействующих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процессов,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работающих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(одновременно).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.2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Распределённые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0378C2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распределённые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трудоёмких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задач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использованием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нескольких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чаще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объединённых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систему.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Распределенная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система</w:t>
      </w:r>
      <w:r w:rsidR="000378C2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распределенная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система</w:instrText>
      </w:r>
      <w:r w:rsidR="00E645D8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7" w:tooltip="Система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система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отношения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8" w:tooltip="Метрическое пространство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местоположений</w:t>
        </w:r>
      </w:hyperlink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(или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групп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играют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существенную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роль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функционирования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следовательно,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анализа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синтеза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характерно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множеством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(узлов)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отсутствие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единого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управляющего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центра,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поэтому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выход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строя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одного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узлов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приводит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полной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остановке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Типичной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9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Интернет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Аппаратные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средства,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4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222222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Программным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распределенная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операционная</w:t>
      </w:r>
      <w:r w:rsidR="00231E3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система.</w:t>
      </w:r>
    </w:p>
    <w:p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Распределенная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ОС</w:t>
      </w:r>
      <w:r w:rsidRPr="004456F4">
        <w:rPr>
          <w:rFonts w:ascii="Times New Roman" w:eastAsia="Calibri" w:hAnsi="Times New Roman" w:cs="Times New Roman"/>
          <w:sz w:val="26"/>
          <w:szCs w:val="26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динамически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автоматически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распределяя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различным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обработки,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заставляет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сетевых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виртуальный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hyperlink r:id="rId70" w:history="1">
        <w:proofErr w:type="spellStart"/>
        <w:r w:rsidRPr="004456F4">
          <w:rPr>
            <w:rFonts w:ascii="Times New Roman" w:eastAsia="Calibri" w:hAnsi="Times New Roman" w:cs="Times New Roman"/>
            <w:sz w:val="26"/>
            <w:szCs w:val="26"/>
          </w:rPr>
          <w:t>унипроцессор</w:t>
        </w:r>
        <w:proofErr w:type="spellEnd"/>
      </w:hyperlink>
      <w:r w:rsidRPr="004456F4">
        <w:rPr>
          <w:rFonts w:ascii="Times New Roman" w:eastAsia="Calibri" w:hAnsi="Times New Roman" w:cs="Times New Roman"/>
          <w:sz w:val="26"/>
          <w:szCs w:val="26"/>
        </w:rPr>
        <w:t>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Пользователь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распределенной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ОС,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вообще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говоря,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сведений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том,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работа.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lastRenderedPageBreak/>
        <w:t>Появление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сетей,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предназначенных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взаимной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различных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привело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разработке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средств,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затем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операционных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систем,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позволяющих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осуществлять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управление,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так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называемой,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мультимашинной</w:t>
      </w:r>
      <w:proofErr w:type="spellEnd"/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архитектурой,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то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есть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совокупности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полносоставных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(процессоры,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память,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вводы-выводы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BE4DEA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D057B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т.д.</w:t>
      </w:r>
      <w:r w:rsidR="00BE4DEA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),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связанных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сеть.</w:t>
      </w:r>
    </w:p>
    <w:p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color w:val="252525"/>
          <w:sz w:val="26"/>
          <w:szCs w:val="26"/>
          <w:highlight w:val="white"/>
        </w:rPr>
      </w:pPr>
      <w:r w:rsidRPr="004456F4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5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Аппаратным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модели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служить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BE4DEA">
        <w:rPr>
          <w:rFonts w:ascii="Times New Roman" w:eastAsia="Calibri" w:hAnsi="Times New Roman" w:cs="Times New Roman"/>
          <w:b/>
          <w:bCs/>
          <w:sz w:val="26"/>
          <w:szCs w:val="26"/>
          <w:shd w:val="clear" w:color="auto" w:fill="FFFFFF"/>
        </w:rPr>
        <w:t>Грид-вычисления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0378C2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735CB2">
        <w:rPr>
          <w:rFonts w:ascii="Times New Roman" w:eastAsia="Calibri" w:hAnsi="Times New Roman" w:cs="Times New Roman"/>
          <w:bCs/>
          <w:sz w:val="26"/>
          <w:szCs w:val="26"/>
          <w:shd w:val="clear" w:color="auto" w:fill="FFFFFF"/>
        </w:rPr>
        <w:instrText>грид-вычисления</w:instrText>
      </w:r>
      <w:r w:rsidR="00E645D8">
        <w:instrText>"</w:instrText>
      </w:r>
      <w:r w:rsidR="00947678">
        <w:instrText xml:space="preserve"> </w:instrText>
      </w:r>
      <w:r w:rsidR="000378C2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(англ.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iCs/>
          <w:sz w:val="26"/>
          <w:szCs w:val="26"/>
          <w:shd w:val="clear" w:color="auto" w:fill="FFFFFF"/>
          <w:lang/>
        </w:rPr>
        <w:t>grid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решётка,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сеть)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форма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распределённых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«виртуальный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суперкомпьютер»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представлен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виде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кластеров,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соединённых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помощью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сети,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слабосвязанных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гетерогенных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работающих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вместе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выполнения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огромного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количества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заданий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(операций,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работ).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технология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применяется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научных,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математических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требующих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значительных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Грид-вычисления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используются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также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коммерческой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инфраструктуре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трудоёмких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экономическое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прогнозирование,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сейсмоанализ</w:t>
      </w:r>
      <w:proofErr w:type="spellEnd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разработка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изучение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свойств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новых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лекарств.</w:t>
      </w:r>
    </w:p>
    <w:p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proofErr w:type="spellStart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сетевой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представляет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собой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согласованную,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открытую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стандартизованную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среду,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которая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обеспечивает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гибкое,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безопасное,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скоординированное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разделение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хранения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информации,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являются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частью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среды,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рамках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одной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виртуальной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организации.</w:t>
      </w:r>
    </w:p>
    <w:p w:rsidR="004456F4" w:rsidRPr="00BE4DEA" w:rsidRDefault="004456F4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proofErr w:type="spellStart"/>
      <w:r w:rsidRPr="00BE4DEA">
        <w:rPr>
          <w:rFonts w:ascii="Times New Roman" w:eastAsia="Calibri" w:hAnsi="Times New Roman" w:cs="Times New Roman"/>
          <w:b/>
          <w:sz w:val="26"/>
          <w:szCs w:val="26"/>
        </w:rPr>
        <w:t>Многопортовая</w:t>
      </w:r>
      <w:proofErr w:type="spellEnd"/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память</w:t>
      </w:r>
      <w:r w:rsidR="000378C2"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947678">
        <w:instrText xml:space="preserve"> </w:instrText>
      </w:r>
      <w:r w:rsidR="000378C2"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,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BE4DEA">
        <w:rPr>
          <w:rFonts w:ascii="Times New Roman" w:eastAsia="Calibri" w:hAnsi="Times New Roman" w:cs="Times New Roman"/>
          <w:b/>
          <w:sz w:val="26"/>
          <w:szCs w:val="26"/>
        </w:rPr>
        <w:t>зеркалирование</w:t>
      </w:r>
      <w:proofErr w:type="spellEnd"/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шины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поддержкой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режимов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групповой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адресации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широковещания</w:t>
      </w:r>
    </w:p>
    <w:p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BE4DEA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6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Многопортовая</w:t>
      </w:r>
      <w:proofErr w:type="spellEnd"/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память</w:t>
      </w:r>
      <w:r w:rsidR="000378C2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947678">
        <w:instrText xml:space="preserve"> </w:instrText>
      </w:r>
      <w:r w:rsidR="000378C2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-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ОЗУ</w: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(статические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запоминающие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двумя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более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независимыми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интерфейсами,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обеспечивающими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доступ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пространству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через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разделенные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шины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адреса,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управления.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Структура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двухпортового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ОЗУ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(Рис.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3.1.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1)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содержит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единый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(COMMON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CENTRAL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MEMORY)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порта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(PORT_L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PORT_R)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обращения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этому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массиву.</w:t>
      </w:r>
    </w:p>
    <w:p w:rsidR="00BE4DEA" w:rsidRPr="00D057B1" w:rsidRDefault="00BE4DEA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noProof/>
          <w:sz w:val="26"/>
          <w:szCs w:val="26"/>
          <w:highlight w:val="white"/>
          <w:lang w:eastAsia="ru-RU"/>
        </w:rPr>
        <w:lastRenderedPageBreak/>
        <w:drawing>
          <wp:inline distT="0" distB="0" distL="0" distR="0">
            <wp:extent cx="3667125" cy="1857375"/>
            <wp:effectExtent l="0" t="0" r="9525" b="9525"/>
            <wp:docPr id="1" name="Рисунок 1" descr="C:\Users\Tony\Downloads\many_port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wnloads\many_ports1.gif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Рис.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3</w:t>
      </w:r>
      <w:r w:rsidR="00BE4DEA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.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1.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Структура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двухпортового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статического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ОЗУ</w:t>
      </w:r>
      <w:r w:rsidR="000378C2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947678">
        <w:instrText xml:space="preserve"> </w:instrText>
      </w:r>
      <w:r w:rsidR="00FC23B6" w:rsidRPr="00D057B1">
        <w:instrText>XE</w:instrText>
      </w:r>
      <w:r w:rsidR="00947678">
        <w:instrText xml:space="preserve"> </w:instrText>
      </w:r>
      <w:r w:rsidR="00FC23B6" w:rsidRPr="00D057B1">
        <w:instrText>"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ОЗУ</w:instrText>
      </w:r>
      <w:r w:rsidR="00FC23B6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</w:p>
    <w:p w:rsidR="00011598" w:rsidRPr="00D057B1" w:rsidRDefault="00011598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7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Зеркалированние</w:t>
      </w:r>
      <w:proofErr w:type="spellEnd"/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памяти</w: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зеркалированние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памяти</w:instrText>
      </w:r>
      <w:r w:rsidR="00E645D8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канала,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отражается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избыточная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ввод/вывод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пространствах,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адресам.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8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Broadcast-шина</w: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b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roadcast-шина</w:instrText>
      </w:r>
      <w:r w:rsidR="00E645D8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лишь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соединенным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получателям.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9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Multicast-шина</w: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m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ulticast-шина</w:instrText>
      </w:r>
      <w:r w:rsidR="00E645D8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отправителей,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распространяется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(которых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быть).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10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V</w:t>
      </w:r>
      <w:proofErr w:type="spellStart"/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olatile</w:t>
      </w:r>
      <w:proofErr w:type="spellEnd"/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instrText>v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olatile</w:instrText>
      </w:r>
      <w:r w:rsidR="00E645D8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спецификатор,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применяемый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объявлении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сообщает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изменяться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стороны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обнаруживает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поблизости,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оптимизирована.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lastRenderedPageBreak/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11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Семафор</w: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семафор</w:instrText>
      </w:r>
      <w:r w:rsidR="00E645D8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объект,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ограничивающий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войти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участок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введено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Эдсгером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Дейкстрой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1962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1963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году.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Семафоры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разделяемую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12</w:t>
      </w:r>
    </w:p>
    <w:p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Критическая</w:t>
      </w:r>
      <w:r w:rsidR="00231E3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секция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0378C2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критическая</w:instrText>
      </w:r>
      <w:r w:rsidR="00947678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секция</w:instrText>
      </w:r>
      <w:r w:rsidR="00E645D8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участок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общему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(данным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устройству),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использован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потоком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исполнения.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нахождении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критической</w:t>
      </w:r>
      <w:r w:rsidR="00231E3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более)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процессов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«гонки»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(«состязания»).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четырех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условий:</w:t>
      </w:r>
    </w:p>
    <w:p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находиться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областях.</w:t>
      </w:r>
    </w:p>
    <w:p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предположений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скорости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процессоров.</w:t>
      </w:r>
    </w:p>
    <w:p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находящийся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процессы.</w:t>
      </w:r>
    </w:p>
    <w:p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Невозможна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ждет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попадания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область.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13</w:t>
      </w:r>
    </w:p>
    <w:p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Прерывание</w:t>
      </w:r>
      <w:r w:rsidR="000378C2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сообщающий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немедленного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внимания.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0378C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извещает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высокоприоритетного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0378C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 w:rsidRPr="00D057B1">
        <w:instrText>XE</w:instrText>
      </w:r>
      <w:r w:rsidR="00947678">
        <w:instrText xml:space="preserve"> </w:instrText>
      </w:r>
      <w:r w:rsidR="00FC23B6" w:rsidRPr="00D057B1">
        <w:instrText>"</w:instrText>
      </w:r>
      <w:r w:rsidR="006D66C7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роцессор</w:instrText>
      </w:r>
      <w:r w:rsidR="00FC23B6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приостановкой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активности,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сохраняя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обработчиком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обслуживает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прерванный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источника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возникновения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на:</w:t>
      </w:r>
    </w:p>
    <w:p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lastRenderedPageBreak/>
        <w:t>асинхронные,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внешние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(аппаратные)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исходят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внешних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аппаратных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периферийных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могут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произойти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любой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произвольный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момент: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сигнал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таймера,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сетевой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карты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дискового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накопителя,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нажатие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клавиш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клавиатуры,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движение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мыши.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Факт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возникновения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такого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трактуется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запрос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-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сообщают,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что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они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требуют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внимания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стороны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ОС;</w:t>
      </w:r>
    </w:p>
    <w:p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синхронные,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внутренние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самом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нарушения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каких-то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условий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кода: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деление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ноль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переполнение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стека,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адресам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операции;</w:t>
      </w:r>
    </w:p>
    <w:p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(частный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случай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внутреннего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инициируются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программы.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функциям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встроенного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обеспечения,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драйверов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011598" w:rsidRPr="00D057B1">
        <w:rPr>
          <w:rFonts w:ascii="Times New Roman" w:eastAsia="Calibri" w:hAnsi="Times New Roman" w:cs="Times New Roman"/>
          <w:sz w:val="26"/>
          <w:szCs w:val="26"/>
        </w:rPr>
        <w:t>.</w:t>
      </w: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14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синоним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«прерывание»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«внутреннее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словоупотребление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производителя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известная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исключение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ошибка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синхронного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перерыва,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вызванного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условием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15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информатике,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блокировка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механизм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синхронизации,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позволяющий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исключительный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разделяемому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несколькими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потоками.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</w:p>
    <w:p w:rsidR="004456F4" w:rsidRPr="00D057B1" w:rsidRDefault="000378C2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72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Блокировки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instrText>блокировки</w:instrText>
      </w:r>
      <w:r w:rsidR="00E645D8" w:rsidRPr="00D057B1">
        <w:instrText>"</w:instrText>
      </w:r>
      <w:r w:rsidR="00947678">
        <w:instrText xml:space="preserve"> </w:instrTex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политику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hyperlink r:id="rId73" w:tooltip="Управление распараллеливанием (страница отсутствует)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управления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 xml:space="preserve"> </w:t>
        </w:r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распараллеливанием</w:t>
        </w:r>
      </w:hyperlink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.</w:t>
      </w:r>
    </w:p>
    <w:p w:rsidR="004456F4" w:rsidRPr="00D057B1" w:rsidRDefault="004456F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56F4" w:rsidRPr="00D057B1" w:rsidRDefault="004456F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F06F2" w:rsidRPr="00D057B1" w:rsidRDefault="000F06F2" w:rsidP="00A91E79">
      <w:pPr>
        <w:pStyle w:val="1"/>
        <w:jc w:val="both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bookmarkStart w:id="68" w:name="_Toc508616655"/>
      <w:r w:rsidRPr="00D057B1">
        <w:rPr>
          <w:rFonts w:eastAsia="Times New Roman"/>
          <w:color w:val="auto"/>
          <w:sz w:val="44"/>
          <w:szCs w:val="44"/>
          <w:highlight w:val="white"/>
        </w:rPr>
        <w:t>3.2.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Программно-аппаратные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переходы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и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аспекты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их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применения.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Жесткие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процессоры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и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проц</w:t>
      </w:r>
      <w:r w:rsidR="00406FFD" w:rsidRPr="00D057B1">
        <w:rPr>
          <w:rFonts w:eastAsia="Times New Roman"/>
          <w:color w:val="auto"/>
          <w:sz w:val="44"/>
          <w:szCs w:val="44"/>
          <w:highlight w:val="white"/>
        </w:rPr>
        <w:t>ессоры,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406FFD" w:rsidRPr="00D057B1">
        <w:rPr>
          <w:rFonts w:eastAsia="Times New Roman"/>
          <w:color w:val="auto"/>
          <w:sz w:val="44"/>
          <w:szCs w:val="44"/>
          <w:highlight w:val="white"/>
        </w:rPr>
        <w:t>использующие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406FFD" w:rsidRPr="00D057B1">
        <w:rPr>
          <w:rFonts w:eastAsia="Times New Roman"/>
          <w:color w:val="auto"/>
          <w:sz w:val="44"/>
          <w:szCs w:val="44"/>
          <w:highlight w:val="white"/>
        </w:rPr>
        <w:t>микрокод</w:t>
      </w:r>
      <w:bookmarkEnd w:id="68"/>
    </w:p>
    <w:p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3.2.1</w:t>
      </w:r>
    </w:p>
    <w:p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Внутренняя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симуляция</w: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F06F2" w:rsidRPr="00D057B1">
        <w:instrText>XE</w:instrText>
      </w:r>
      <w:r w:rsidR="00947678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внутренняя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симуляция</w:instrText>
      </w:r>
      <w:r w:rsidR="000F06F2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симулируется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(моделируется)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программирование.</w:t>
      </w:r>
    </w:p>
    <w:p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3.2.2</w:t>
      </w:r>
    </w:p>
    <w:p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Внешняя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симуляция</w: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F06F2" w:rsidRPr="00D057B1">
        <w:instrText>XE</w:instrText>
      </w:r>
      <w:r w:rsidR="00947678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внешняя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симуляция</w:instrText>
      </w:r>
      <w:r w:rsidR="000F06F2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экземпляре,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аппаратных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проводить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локальную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отладку.</w:t>
      </w:r>
    </w:p>
    <w:p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3.2.3</w:t>
      </w:r>
    </w:p>
    <w:p w:rsidR="000F06F2" w:rsidRDefault="00231E34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Сопряжение</w: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F06F2" w:rsidRPr="00D057B1">
        <w:instrText>XE</w:instrText>
      </w:r>
      <w:r w:rsidR="00947678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сопряжение</w:instrText>
      </w:r>
      <w:r w:rsidR="000F06F2" w:rsidRPr="00D057B1">
        <w:instrText>"</w:instrText>
      </w:r>
      <w:r w:rsidR="00947678">
        <w:instrText xml:space="preserve"> </w:instrText>
      </w:r>
      <w:r w:rsidR="000378C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настройки,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(удаленной)</w:t>
      </w:r>
      <w:r w:rsidR="00CA35E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A35EC" w:rsidRPr="004B40BF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Default="000F06F2" w:rsidP="00A91E79">
      <w:pPr>
        <w:jc w:val="both"/>
      </w:pPr>
    </w:p>
    <w:p w:rsidR="000F06F2" w:rsidRPr="009E737A" w:rsidRDefault="000F06F2" w:rsidP="00A91E79">
      <w:pPr>
        <w:pStyle w:val="1"/>
        <w:jc w:val="both"/>
        <w:rPr>
          <w:rFonts w:ascii="Times New Roman" w:eastAsia="Times New Roman" w:hAnsi="Times New Roman"/>
          <w:color w:val="auto"/>
          <w:sz w:val="44"/>
          <w:szCs w:val="44"/>
          <w:lang w:eastAsia="ru-RU"/>
        </w:rPr>
      </w:pPr>
      <w:bookmarkStart w:id="69" w:name="_Toc508616656"/>
      <w:r>
        <w:rPr>
          <w:rFonts w:eastAsia="Times New Roman"/>
          <w:color w:val="auto"/>
          <w:sz w:val="44"/>
          <w:szCs w:val="44"/>
          <w:lang w:eastAsia="ru-RU"/>
        </w:rPr>
        <w:t>3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.3</w:t>
      </w:r>
      <w:r w:rsidR="00871831" w:rsidRPr="009E737A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Специализированные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средства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разработки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программного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обеспечения</w:t>
      </w:r>
      <w:bookmarkEnd w:id="69"/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Ассемблеры</w:t>
      </w:r>
      <w:r w:rsidR="000378C2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ассемблеры</w:instrText>
      </w:r>
      <w:r w:rsidRPr="009E737A">
        <w:instrText>"</w:instrText>
      </w:r>
      <w:r w:rsidR="00947678">
        <w:instrText xml:space="preserve"> </w:instrText>
      </w:r>
      <w:r w:rsidR="000378C2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осуществляющие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Трансляторы</w:t>
      </w:r>
      <w:r w:rsidR="000378C2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трансляторы</w:instrText>
      </w:r>
      <w:r w:rsidRPr="009E737A">
        <w:instrText>"</w:instrText>
      </w:r>
      <w:r w:rsidR="00947678">
        <w:instrText xml:space="preserve"> </w:instrText>
      </w:r>
      <w:r w:rsidR="000378C2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средства,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трансляцию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.3.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Компоновщики</w:t>
      </w:r>
      <w:r w:rsidR="000378C2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компоновщики</w:instrText>
      </w:r>
      <w:r w:rsidRPr="009E737A">
        <w:instrText>"</w:instrText>
      </w:r>
      <w:r w:rsidR="00947678">
        <w:instrText xml:space="preserve"> </w:instrText>
      </w:r>
      <w:r w:rsidR="000378C2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(редакторы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связей)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собирают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Препроцессоры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378C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препроцессоры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947678">
        <w:instrText xml:space="preserve"> </w:instrText>
      </w:r>
      <w:r w:rsidR="000378C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5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Отладчик</w:t>
      </w:r>
      <w:r w:rsidR="000378C2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отладчик</w:instrText>
      </w:r>
      <w:r w:rsidRPr="009E737A">
        <w:instrText>"</w:instrText>
      </w:r>
      <w:r w:rsidR="00947678">
        <w:instrText xml:space="preserve"> </w:instrText>
      </w:r>
      <w:r w:rsidR="000378C2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6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378C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Pr="009E737A">
        <w:instrText>"</w:instrText>
      </w:r>
      <w:r w:rsidR="00947678">
        <w:instrText xml:space="preserve"> </w:instrText>
      </w:r>
      <w:r w:rsidR="000378C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просмотра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экране,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печать,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378C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специализированные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947678">
        <w:instrText xml:space="preserve"> </w:instrText>
      </w:r>
      <w:r w:rsidR="000378C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(IDE).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8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Библиотеки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378C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библиотеки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подпрограмм</w:instrText>
      </w:r>
      <w:r w:rsidRPr="009E737A">
        <w:instrText>"</w:instrText>
      </w:r>
      <w:r w:rsidR="00947678">
        <w:instrText xml:space="preserve"> </w:instrText>
      </w:r>
      <w:r w:rsidR="000378C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(IDE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Integrated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Development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Environment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9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Профилирование</w:t>
      </w:r>
      <w:r w:rsidR="000378C2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профилирование</w:instrText>
      </w:r>
      <w:r w:rsidRPr="009E737A">
        <w:instrText>"</w:instrText>
      </w:r>
      <w:r w:rsidR="00947678">
        <w:instrText xml:space="preserve"> </w:instrText>
      </w:r>
      <w:r w:rsidR="000378C2"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4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5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предсказанных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условных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переходов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6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кэш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-промахов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профайлером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profiler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7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оптимизацией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C++,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</w:p>
    <w:p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10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Точка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378C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точка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останова</w:instrText>
      </w:r>
      <w:r w:rsidRPr="009E737A">
        <w:instrText>"</w:instrText>
      </w:r>
      <w:r w:rsidR="00947678">
        <w:instrText xml:space="preserve"> </w:instrText>
      </w:r>
      <w:r w:rsidR="000378C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преднамеренное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нужд).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исследовать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регистрации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ведёт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завершена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продолжена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остановка.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практике,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ячейки,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диапазона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data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станова.</w:t>
      </w:r>
    </w:p>
    <w:p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Visual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C++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Intel</w:t>
      </w:r>
      <w:proofErr w:type="spellEnd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приводит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исключению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EXCEPTION_BREAKPOINT.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Установить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соответствующему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(1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0xCC).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вставив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__asm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3.</w:t>
      </w:r>
    </w:p>
    <w:p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идущей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цифры!).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прыжках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jmp</w:t>
      </w:r>
      <w:proofErr w:type="spellEnd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call</w:t>
      </w:r>
      <w:proofErr w:type="spellEnd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перепрыгнуть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теле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процедуры:</w:t>
      </w:r>
    </w:p>
    <w:p w:rsidR="000F06F2" w:rsidRPr="00AB0CA2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185" w:type="dxa"/>
        <w:jc w:val="center"/>
        <w:tblLayout w:type="fixed"/>
        <w:tblLook w:val="0600"/>
      </w:tblPr>
      <w:tblGrid>
        <w:gridCol w:w="2193"/>
        <w:gridCol w:w="6992"/>
      </w:tblGrid>
      <w:tr w:rsidR="000F06F2" w:rsidRPr="009E737A" w:rsidTr="001B4AA4">
        <w:trPr>
          <w:jc w:val="center"/>
        </w:trPr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6F2" w:rsidRPr="009E737A" w:rsidRDefault="000F06F2" w:rsidP="001B4AA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.code</w:t>
            </w:r>
          </w:p>
          <w:p w:rsidR="000F06F2" w:rsidRPr="009E737A" w:rsidRDefault="000F06F2" w:rsidP="001B4AA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start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proc</w:t>
            </w:r>
          </w:p>
          <w:p w:rsidR="000F06F2" w:rsidRPr="001B4AA4" w:rsidRDefault="000F06F2" w:rsidP="001B4AA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06F2" w:rsidRPr="009E737A" w:rsidRDefault="000F06F2" w:rsidP="001B4AA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jmp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ml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F06F2" w:rsidRPr="009E737A" w:rsidRDefault="000F06F2" w:rsidP="001B4AA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myproc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proc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near</w:t>
            </w:r>
          </w:p>
          <w:p w:rsidR="000F06F2" w:rsidRPr="009E737A" w:rsidRDefault="000F06F2" w:rsidP="001B4AA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ret</w:t>
            </w:r>
          </w:p>
          <w:p w:rsidR="000F06F2" w:rsidRPr="009E737A" w:rsidRDefault="000F06F2" w:rsidP="001B4AA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myproc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endp</w:t>
            </w:r>
            <w:proofErr w:type="spellEnd"/>
          </w:p>
          <w:p w:rsidR="000F06F2" w:rsidRPr="009E737A" w:rsidRDefault="000F06F2" w:rsidP="001B4AA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ml:</w:t>
            </w:r>
          </w:p>
          <w:p w:rsidR="000F06F2" w:rsidRPr="009E737A" w:rsidRDefault="000F06F2" w:rsidP="001B4AA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...</w:t>
            </w:r>
          </w:p>
          <w:p w:rsidR="000F06F2" w:rsidRPr="009E737A" w:rsidRDefault="000F06F2" w:rsidP="001B4AA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start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endp</w:t>
            </w:r>
            <w:proofErr w:type="spellEnd"/>
          </w:p>
          <w:p w:rsidR="000F06F2" w:rsidRPr="009E737A" w:rsidRDefault="000F06F2" w:rsidP="001B4AA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end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</w:t>
            </w:r>
            <w:proofErr w:type="spellEnd"/>
          </w:p>
        </w:tc>
        <w:tc>
          <w:tcPr>
            <w:tcW w:w="82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кода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программы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этой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(главной)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хотим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сделать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еще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одну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</w:t>
            </w:r>
            <w:r w:rsidR="00C94163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уру</w:t>
            </w:r>
          </w:p>
          <w:p w:rsidR="00C94163" w:rsidRPr="009E737A" w:rsidRDefault="00C94163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Перепрыгиваем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процедуру,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которую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делаем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(безусловный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переход)</w:t>
            </w:r>
          </w:p>
          <w:p w:rsidR="00C94163" w:rsidRPr="009E737A" w:rsidRDefault="00C94163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Наша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процедура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Она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всего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одну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команду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ret</w:t>
            </w:r>
            <w:proofErr w:type="spellEnd"/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Конец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описания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Это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метка,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сюда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прыгаем</w:t>
            </w:r>
          </w:p>
          <w:p w:rsidR="00C94163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...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Теперь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можем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вызывать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нашу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процедуру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Конец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главного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процесса</w:t>
            </w:r>
          </w:p>
          <w:p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Указание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то,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что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начинается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метки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</w:t>
            </w:r>
            <w:proofErr w:type="spellEnd"/>
          </w:p>
        </w:tc>
      </w:tr>
    </w:tbl>
    <w:p w:rsidR="000F06F2" w:rsidRPr="009E737A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спецсимвол.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proofErr w:type="gramStart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умолчанию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различаются,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включить,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Максимальная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31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COUNT,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PAGE25,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$E10.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описательные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смысловые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AX,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DI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зарезервированными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«:»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(двоеточие),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команды: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6F2" w:rsidRPr="009E737A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proofErr w:type="spell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some_loop</w:t>
      </w:r>
      <w:proofErr w:type="spellEnd"/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0F06F2" w:rsidRPr="009E737A" w:rsidRDefault="00231E34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proofErr w:type="spell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lodsw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cчитать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строки,</w:t>
      </w:r>
    </w:p>
    <w:p w:rsidR="000F06F2" w:rsidRPr="009E737A" w:rsidRDefault="00231E34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proofErr w:type="spell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cmp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ax,7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выйти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цикла</w:t>
      </w:r>
    </w:p>
    <w:p w:rsidR="000F06F2" w:rsidRPr="009E737A" w:rsidRDefault="00231E34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proofErr w:type="spell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loopne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</w:t>
      </w:r>
      <w:proofErr w:type="spell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some_loop</w:t>
      </w:r>
      <w:proofErr w:type="spellEnd"/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двоеточие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ставится: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codesg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segment</w:t>
      </w:r>
      <w:proofErr w:type="spellEnd"/>
    </w:p>
    <w:p w:rsidR="000F06F2" w:rsidRPr="009E737A" w:rsidRDefault="00231E34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</w:t>
      </w:r>
      <w:proofErr w:type="spell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lodsw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cчитать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строки,</w:t>
      </w:r>
    </w:p>
    <w:p w:rsidR="000F06F2" w:rsidRPr="009E737A" w:rsidRDefault="00231E34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</w:t>
      </w:r>
      <w:proofErr w:type="spell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cmp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ax,7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выйти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цикла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codesg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ends</w:t>
      </w:r>
      <w:proofErr w:type="spellEnd"/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=.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LABEL</w:t>
      </w:r>
    </w:p>
    <w:p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</w:t>
      </w:r>
      <w:proofErr w:type="spellStart"/>
      <w:r w:rsidRPr="000E57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label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  </w:t>
      </w:r>
      <w:r w:rsidRPr="000E57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</w:p>
    <w:p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BYTE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(двойное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QWORD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(учетверенное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TBYTE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(10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NEAR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(ближняя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FAR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(дальняя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mov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метка,0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запишет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двойное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т.д.),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заполненный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нулями,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call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ближний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дальний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подпрограммы.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организовывать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словам,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типами.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EQU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E737A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присваивает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символов: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truth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message1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equ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'Try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again$'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var2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equ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4[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si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]</w:t>
      </w:r>
    </w:p>
    <w:p w:rsidR="000F06F2" w:rsidRPr="009E737A" w:rsidRDefault="00231E34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cmp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proofErr w:type="spell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ax,truth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cmp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ax,1</w:t>
      </w:r>
    </w:p>
    <w:p w:rsidR="000F06F2" w:rsidRPr="009E737A" w:rsidRDefault="00231E34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</w:t>
      </w:r>
      <w:proofErr w:type="gram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db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message1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db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'Try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again$'</w:t>
      </w:r>
    </w:p>
    <w:p w:rsidR="000F06F2" w:rsidRPr="009E737A" w:rsidRDefault="00231E34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</w:t>
      </w:r>
      <w:proofErr w:type="spellStart"/>
      <w:proofErr w:type="gram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ax,var2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mov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ax,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4[</w:t>
      </w:r>
      <w:proofErr w:type="spellStart"/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si</w:t>
      </w:r>
      <w:proofErr w:type="spellEnd"/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]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аналогично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#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define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=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эквивалентна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определяемая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переопределена.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предлагает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date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??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date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cpu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поддерживаемая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рассматриваемыми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jmp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</w:t>
      </w:r>
    </w:p>
    <w:p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безусловный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команды.</w:t>
      </w:r>
      <w:r w:rsidRPr="009E737A">
        <w:rPr>
          <w:rFonts w:ascii="Times New Roman" w:eastAsia="Georgia" w:hAnsi="Times New Roman" w:cs="Times New Roman"/>
          <w:sz w:val="24"/>
          <w:szCs w:val="24"/>
          <w:lang w:eastAsia="ru-RU"/>
        </w:rPr>
        <w:br w:type="page"/>
      </w:r>
    </w:p>
    <w:p w:rsidR="000F06F2" w:rsidRPr="009E737A" w:rsidRDefault="00871831" w:rsidP="00A91E79">
      <w:pPr>
        <w:pStyle w:val="1"/>
        <w:ind w:firstLine="709"/>
        <w:jc w:val="both"/>
        <w:rPr>
          <w:rFonts w:eastAsia="Times New Roman"/>
          <w:color w:val="auto"/>
          <w:sz w:val="44"/>
          <w:szCs w:val="44"/>
          <w:lang w:eastAsia="ru-RU"/>
        </w:rPr>
      </w:pPr>
      <w:bookmarkStart w:id="70" w:name="19c6y18"/>
      <w:bookmarkStart w:id="71" w:name="_Toc508616657"/>
      <w:bookmarkEnd w:id="70"/>
      <w:r w:rsidRPr="009E737A">
        <w:rPr>
          <w:color w:val="auto"/>
          <w:sz w:val="44"/>
          <w:szCs w:val="44"/>
        </w:rPr>
        <w:lastRenderedPageBreak/>
        <w:t>3.4</w:t>
      </w:r>
      <w:r w:rsidR="000F06F2" w:rsidRPr="009E737A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Модульное,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функциональное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структурное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программирование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применительно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к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специализированным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вычислителям</w:t>
      </w:r>
      <w:bookmarkEnd w:id="71"/>
      <w:r w:rsidR="000F06F2" w:rsidRPr="009E737A">
        <w:rPr>
          <w:rFonts w:eastAsia="Times New Roman"/>
          <w:color w:val="auto"/>
          <w:sz w:val="44"/>
          <w:szCs w:val="44"/>
          <w:lang w:eastAsia="ru-RU"/>
        </w:rPr>
        <w:tab/>
      </w:r>
    </w:p>
    <w:p w:rsidR="000F06F2" w:rsidRPr="009E737A" w:rsidRDefault="000F06F2" w:rsidP="00A91E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bookmarkStart w:id="72" w:name="_Hlk506817998"/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bookmarkEnd w:id="72"/>
    <w:p w:rsidR="0099553D" w:rsidRPr="009E737A" w:rsidRDefault="009955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организация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совокупности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небольших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поведение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подчиняются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правилам.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упростить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тестирование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Аппаратно-зависимые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улучшает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мобильность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99553D" w:rsidRPr="009E737A" w:rsidRDefault="0099553D" w:rsidP="00A91E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3.4.2</w:t>
      </w:r>
    </w:p>
    <w:p w:rsidR="0099553D" w:rsidRPr="009E737A" w:rsidRDefault="0099553D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Модуль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C867F8">
        <w:instrText>XE</w:instrText>
      </w:r>
      <w:r w:rsidR="00947678">
        <w:instrText xml:space="preserve"> </w:instrText>
      </w:r>
      <w:r w:rsidR="00C867F8">
        <w:instrText>"</w:instrText>
      </w:r>
      <w:r w:rsidR="00C867F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м</w:instrText>
      </w:r>
      <w:r w:rsidR="00C867F8" w:rsidRPr="00C867F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одуль</w:instrText>
      </w:r>
      <w:r w:rsidR="00C867F8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8" w:tooltip="Компьютерная программа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обязательно)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оформляется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9" w:tooltip="Файл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файла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0" w:tooltip="Исходный код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исходным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кодом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поименованной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непрерывной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36793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предусматривают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1" w:tooltip="Пакет (программирование)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пакеты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концепции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программирования: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независимую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функцию;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выхода;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минимизирован;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закодирован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членами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бригады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протестирован;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построена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модулей;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побочных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эффектов;</w:t>
      </w:r>
    </w:p>
    <w:p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модули.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B70911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создаваемых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программистами.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невелик,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управляемо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проведено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тщательным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интеграция,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плохо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облегчении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написания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уменьшается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стоимость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:rsidR="0099553D" w:rsidRDefault="0099553D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Функциональное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2" w:tooltip="Дискретная математика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дискретной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математики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3" w:tooltip="Парадигма программирования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парадигма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программирования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4" w:tooltip="Вычисле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вычисления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трактуется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5" w:tooltip="Функция (математика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математическом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последних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6" w:tooltip="Функция (программирование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7" w:tooltip="Процедурное программирова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процедурном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программировании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FD16AB" w:rsidRDefault="00FD16AB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3.4.1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(функционального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программирования)</w:t>
      </w:r>
    </w:p>
    <w:p w:rsidR="004F7E3C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корней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квадратного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уравнения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=3,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b=5,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c=4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 w:rsidRP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С++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17502C" w:rsidRPr="0019238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#include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</w:t>
      </w:r>
      <w:proofErr w:type="spellStart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stdio.h</w:t>
      </w:r>
      <w:proofErr w:type="spellEnd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&gt;</w:t>
      </w:r>
    </w:p>
    <w:p w:rsidR="0017502C" w:rsidRPr="0019238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#include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</w:t>
      </w:r>
      <w:proofErr w:type="spellStart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iostream</w:t>
      </w:r>
      <w:proofErr w:type="spellEnd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&gt;</w:t>
      </w:r>
    </w:p>
    <w:p w:rsidR="0017502C" w:rsidRPr="0019238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using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namespace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std;</w:t>
      </w:r>
    </w:p>
    <w:p w:rsidR="00FD16AB" w:rsidRPr="00192385" w:rsidRDefault="00FD16AB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proofErr w:type="gramStart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proofErr w:type="gram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discriminant</w:t>
      </w:r>
      <w:proofErr w:type="spellEnd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(double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a,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b,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c)</w:t>
      </w: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{</w:t>
      </w: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return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b*b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-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4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*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a*c;</w:t>
      </w: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}</w:t>
      </w: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proofErr w:type="spellStart"/>
      <w:proofErr w:type="gramStart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proofErr w:type="spellEnd"/>
      <w:proofErr w:type="gram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sign(double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x)</w:t>
      </w: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{</w:t>
      </w: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proofErr w:type="gramStart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return</w:t>
      </w:r>
      <w:proofErr w:type="gram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0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?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-</w:t>
      </w:r>
      <w:proofErr w:type="gramStart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1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:</w:t>
      </w:r>
      <w:proofErr w:type="gram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==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0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?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gramStart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0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:</w:t>
      </w:r>
      <w:proofErr w:type="gram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1;</w:t>
      </w: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}</w:t>
      </w: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proofErr w:type="spellStart"/>
      <w:proofErr w:type="gramStart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proofErr w:type="spellEnd"/>
      <w:proofErr w:type="gram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roots(double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a,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b,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c)</w:t>
      </w: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{</w:t>
      </w: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proofErr w:type="gramStart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return</w:t>
      </w:r>
      <w:proofErr w:type="gram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sign(</w:t>
      </w:r>
      <w:proofErr w:type="spellStart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discriminant</w:t>
      </w:r>
      <w:proofErr w:type="spellEnd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(a,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b,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c))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+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1;</w:t>
      </w:r>
    </w:p>
    <w:p w:rsidR="00FD16AB" w:rsidRPr="0019238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}</w:t>
      </w:r>
    </w:p>
    <w:p w:rsidR="00FD16AB" w:rsidRPr="00192385" w:rsidRDefault="00FD16A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17502C" w:rsidRPr="0019238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proofErr w:type="spellStart"/>
      <w:proofErr w:type="gramStart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proofErr w:type="spellEnd"/>
      <w:proofErr w:type="gram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main()</w:t>
      </w:r>
    </w:p>
    <w:p w:rsidR="0017502C" w:rsidRPr="0019238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{</w:t>
      </w:r>
    </w:p>
    <w:p w:rsidR="0017502C" w:rsidRPr="0019238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proofErr w:type="spellEnd"/>
      <w:proofErr w:type="gram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z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=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roots(3,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5,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4);</w:t>
      </w:r>
    </w:p>
    <w:p w:rsidR="0017502C" w:rsidRPr="00154679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cout</w:t>
      </w:r>
      <w:proofErr w:type="spellEnd"/>
      <w:proofErr w:type="gramEnd"/>
      <w:r w:rsidR="00231E34"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&lt;&lt;</w:t>
      </w:r>
      <w:r w:rsidR="00231E34"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z</w:t>
      </w:r>
      <w:r w:rsidR="00231E34"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&lt;&lt;</w:t>
      </w:r>
      <w:r w:rsidR="00231E34"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endl</w:t>
      </w:r>
      <w:proofErr w:type="spellEnd"/>
      <w:r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;</w:t>
      </w:r>
    </w:p>
    <w:p w:rsidR="0017502C" w:rsidRPr="00192385" w:rsidRDefault="0017502C" w:rsidP="00A91E7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</w:rPr>
        <w:t>}</w:t>
      </w:r>
    </w:p>
    <w:p w:rsidR="004F7E3C" w:rsidRPr="0017502C" w:rsidRDefault="004F7E3C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:rsidR="00FD16AB" w:rsidRDefault="0099269F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Структурное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методология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лежит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иерархической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блоков.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ООП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хранятся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снаружи.</w:t>
      </w:r>
    </w:p>
    <w:p w:rsidR="0017502C" w:rsidRDefault="0017502C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3.4.2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(структурного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программирования)</w:t>
      </w:r>
    </w:p>
    <w:p w:rsidR="004F7E3C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корней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квадратного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уравнения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3E5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3E5C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=3,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b=5,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c=4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(реализована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С++: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0):</w:t>
      </w:r>
    </w:p>
    <w:p w:rsidR="0017502C" w:rsidRPr="00F16574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#include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</w:t>
      </w:r>
      <w:proofErr w:type="spellStart"/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stdio.h</w:t>
      </w:r>
      <w:proofErr w:type="spellEnd"/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&gt;</w:t>
      </w:r>
    </w:p>
    <w:p w:rsidR="0017502C" w:rsidRPr="00F16574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#include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</w:t>
      </w:r>
      <w:proofErr w:type="spellStart"/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iostream</w:t>
      </w:r>
      <w:proofErr w:type="spellEnd"/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&gt;</w:t>
      </w:r>
    </w:p>
    <w:p w:rsidR="0017502C" w:rsidRPr="00F16574" w:rsidRDefault="0017502C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using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namespace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std;</w:t>
      </w:r>
    </w:p>
    <w:p w:rsidR="0017502C" w:rsidRPr="00F16574" w:rsidRDefault="0017502C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FD16AB" w:rsidRPr="00F16574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proofErr w:type="spellStart"/>
      <w:proofErr w:type="gramStart"/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proofErr w:type="spellEnd"/>
      <w:proofErr w:type="gram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roots(double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a,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b,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c)</w:t>
      </w:r>
    </w:p>
    <w:p w:rsidR="00FD16AB" w:rsidRPr="00F16574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{</w:t>
      </w:r>
    </w:p>
    <w:p w:rsidR="00FD16AB" w:rsidRPr="00F16574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double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discriminant</w:t>
      </w:r>
      <w:proofErr w:type="spell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=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b*b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-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4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*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a*c;</w:t>
      </w:r>
    </w:p>
    <w:p w:rsidR="00FD16AB" w:rsidRPr="00F16574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if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spellStart"/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discriminant</w:t>
      </w:r>
      <w:proofErr w:type="spell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0)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return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0;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else</w:t>
      </w:r>
    </w:p>
    <w:p w:rsidR="00FD16AB" w:rsidRPr="00F16574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if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spellStart"/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discriminant</w:t>
      </w:r>
      <w:proofErr w:type="spell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==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0)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return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1;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else</w:t>
      </w:r>
    </w:p>
    <w:p w:rsidR="00FD16AB" w:rsidRPr="00F16574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return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2;</w:t>
      </w:r>
    </w:p>
    <w:p w:rsidR="000F06F2" w:rsidRPr="00F16574" w:rsidRDefault="00FD16A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}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</w:t>
      </w:r>
    </w:p>
    <w:p w:rsidR="0017502C" w:rsidRPr="00F16574" w:rsidRDefault="0017502C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17502C" w:rsidRPr="00F16574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proofErr w:type="spellStart"/>
      <w:proofErr w:type="gramStart"/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proofErr w:type="spellEnd"/>
      <w:proofErr w:type="gram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main()</w:t>
      </w:r>
    </w:p>
    <w:p w:rsidR="0017502C" w:rsidRPr="00F16574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{</w:t>
      </w:r>
    </w:p>
    <w:p w:rsidR="0017502C" w:rsidRPr="00F16574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proofErr w:type="spellEnd"/>
      <w:proofErr w:type="gramEnd"/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z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=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roots(3,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5,</w:t>
      </w:r>
      <w:r w:rsidR="00231E34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4);</w:t>
      </w:r>
    </w:p>
    <w:p w:rsidR="0017502C" w:rsidRPr="00154679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cout</w:t>
      </w:r>
      <w:proofErr w:type="spellEnd"/>
      <w:proofErr w:type="gramEnd"/>
      <w:r w:rsidR="00231E34"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&lt;&lt;</w:t>
      </w:r>
      <w:r w:rsidR="00231E34"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z</w:t>
      </w:r>
      <w:r w:rsidR="00231E34"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&lt;&lt;</w:t>
      </w:r>
      <w:r w:rsidR="00231E34"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endl</w:t>
      </w:r>
      <w:proofErr w:type="spellEnd"/>
      <w:r w:rsidRPr="0015467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;</w:t>
      </w:r>
    </w:p>
    <w:p w:rsidR="0017502C" w:rsidRPr="00F16574" w:rsidRDefault="0017502C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</w:rPr>
        <w:t>}</w:t>
      </w:r>
    </w:p>
    <w:p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Применительно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специализированным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вычислителям.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вычислители</w:t>
      </w:r>
      <w:r w:rsidR="000378C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"специализированные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вычислители"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378C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подразумевают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означает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нашем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понимании).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15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профессионалы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распространённых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проекте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вставка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компилятора.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собран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ассемблером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скомпилирован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слинкованы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linker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финального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Удобство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привычный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Минусы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запущены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вручную.</w:t>
      </w:r>
    </w:p>
    <w:p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параметров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(написанными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foo1()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(скажем,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x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y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начало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(нормальный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(переданные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параметров:</w:t>
      </w:r>
    </w:p>
    <w:p w:rsidR="000F06F2" w:rsidRPr="008E4654" w:rsidRDefault="000F06F2" w:rsidP="00A91E79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</w:t>
      </w:r>
    </w:p>
    <w:p w:rsidR="000F06F2" w:rsidRPr="008E4654" w:rsidRDefault="000F06F2" w:rsidP="00A91E79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</w:p>
    <w:p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right-to-left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(C-style)</w:t>
      </w:r>
    </w:p>
    <w:p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left-to-right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(Pascal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style)</w:t>
      </w:r>
    </w:p>
    <w:p w:rsidR="000F06F2" w:rsidRPr="000E575E" w:rsidRDefault="008E465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направо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налево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помещают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return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address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регистры.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неадекватным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приходится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куда-нибудь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"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reentrant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code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".</w:t>
      </w:r>
    </w:p>
    <w:p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значению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значения:</w:t>
      </w:r>
    </w:p>
    <w:p w:rsidR="000F06F2" w:rsidRPr="0099269F" w:rsidRDefault="00231E3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proofErr w:type="gramStart"/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void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="008E4654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foo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8E4654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char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x,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char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9E737A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y)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9E737A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{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1;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2;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proofErr w:type="spellStart"/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putchar</w:t>
      </w:r>
      <w:proofErr w:type="spellEnd"/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(x);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proofErr w:type="spellStart"/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putchar</w:t>
      </w:r>
      <w:proofErr w:type="spellEnd"/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(y);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}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образом:</w:t>
      </w:r>
    </w:p>
    <w:p w:rsidR="000F06F2" w:rsidRPr="0099269F" w:rsidRDefault="00231E3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proofErr w:type="gramStart"/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char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a,b</w:t>
      </w:r>
      <w:proofErr w:type="spellEnd"/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a='A';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b='B';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</w:t>
      </w:r>
      <w:proofErr w:type="spellStart"/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foo</w:t>
      </w:r>
      <w:proofErr w:type="spellEnd"/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</w:t>
      </w:r>
      <w:proofErr w:type="spellStart"/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a,b</w:t>
      </w:r>
      <w:proofErr w:type="spellEnd"/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);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ASCII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'A'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'B'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(65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66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соответсвенно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упоминания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b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произошедшие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влиять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b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</w:p>
    <w:p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адресу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Представьте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вам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применить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произведённые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служить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заменяющая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(строчные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заглавные).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неразумным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(особенно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большую)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сокращает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4654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концу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модифицированы.</w:t>
      </w:r>
    </w:p>
    <w:p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помнить,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хочется,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скопировать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изменением.</w:t>
      </w:r>
    </w:p>
    <w:p w:rsidR="000F06F2" w:rsidRPr="00B70911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B70911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:rsidR="000F06F2" w:rsidRPr="009D65D6" w:rsidRDefault="00871831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3" w:name="_Toc508616658"/>
      <w:r w:rsidRPr="009D65D6">
        <w:rPr>
          <w:color w:val="auto"/>
          <w:sz w:val="44"/>
          <w:szCs w:val="44"/>
        </w:rPr>
        <w:lastRenderedPageBreak/>
        <w:t>3.5</w:t>
      </w:r>
      <w:r w:rsidR="000F06F2" w:rsidRPr="009D65D6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Директивы</w:t>
      </w:r>
      <w:r w:rsidR="000378C2" w:rsidRPr="009D65D6">
        <w:rPr>
          <w:color w:val="auto"/>
          <w:sz w:val="44"/>
          <w:szCs w:val="44"/>
        </w:rPr>
        <w:fldChar w:fldCharType="begin"/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XE</w:instrText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"директивы"</w:instrText>
      </w:r>
      <w:r w:rsidR="00947678">
        <w:rPr>
          <w:color w:val="auto"/>
          <w:sz w:val="44"/>
          <w:szCs w:val="44"/>
        </w:rPr>
        <w:instrText xml:space="preserve"> </w:instrText>
      </w:r>
      <w:r w:rsidR="000378C2" w:rsidRPr="009D65D6">
        <w:rPr>
          <w:color w:val="auto"/>
          <w:sz w:val="44"/>
          <w:szCs w:val="44"/>
        </w:rPr>
        <w:fldChar w:fldCharType="end"/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выражения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Ассемблера: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основные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классы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команд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по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назначению</w:t>
      </w:r>
      <w:bookmarkEnd w:id="73"/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3.5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Директивы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842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директивы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переводящиеся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платформы,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транслятора.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следующие:</w:t>
      </w:r>
    </w:p>
    <w:p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(констант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переменных),</w:t>
      </w:r>
    </w:p>
    <w:p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файла,</w:t>
      </w:r>
    </w:p>
    <w:p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компилятора,</w:t>
      </w:r>
    </w:p>
    <w:p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всевозможные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абстракции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оформления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</w:p>
    <w:p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макросы.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классы: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MOV,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CBW,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CDQ,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XCHG,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BSWAP)</w:t>
      </w:r>
    </w:p>
    <w:p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Mul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Div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Add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Sub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NEG,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INC,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IMUL)</w:t>
      </w:r>
    </w:p>
    <w:p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(OR,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XOR,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AND,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NOT)</w:t>
      </w:r>
    </w:p>
    <w:p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программой;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(JE,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JNE,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JB,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SETNE,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SETB,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LOOPE/LOOPZ,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LOOPNE/</w:t>
      </w:r>
      <w:r w:rsidR="009D65D6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LOOPNZ</w:t>
      </w:r>
      <w:r w:rsidR="009D65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JCXZ,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JECXZ,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JMP,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CALL,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RET,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ENTER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LEAVE)</w:t>
      </w:r>
    </w:p>
    <w:p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строк;(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movs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cmps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seas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lods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stos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:rsidR="000F06F2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:rsidR="001B4AA4" w:rsidRPr="007D43B4" w:rsidRDefault="001B4AA4" w:rsidP="001B4AA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 3.5.1</w:t>
      </w:r>
    </w:p>
    <w:tbl>
      <w:tblPr>
        <w:tblStyle w:val="12"/>
        <w:tblW w:w="9072" w:type="dxa"/>
        <w:jc w:val="center"/>
        <w:tblLook w:val="04A0"/>
      </w:tblPr>
      <w:tblGrid>
        <w:gridCol w:w="2358"/>
        <w:gridCol w:w="6714"/>
      </w:tblGrid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BSWAP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изменяет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порядок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байтов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32-битном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команда-пустышка,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занимающая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один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XCHG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обменивает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содержимое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своих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операндов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CBW,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CWDE,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lastRenderedPageBreak/>
              <w:t>CWD,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CDQ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расширение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операнда-источника,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результатом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является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удвоенного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lastRenderedPageBreak/>
              <w:t>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proofErr w:type="spellEnd"/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proofErr w:type="spellEnd"/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IDIV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ADD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570C38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ложение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SUB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570C38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ычитание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NEG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изменение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INC,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DEC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увеличение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уменьшение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1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операнда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AND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«И»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включающее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исключающее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570C38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нвертирование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JB,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…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SETB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...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установка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условию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имеет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один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может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быть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8-битный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памяти)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LOOPE/LOOPZ,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LOOPNE/LOOPNZ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переход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повторения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цикла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служит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ECX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)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JCXZ,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JECXZ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значение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нулю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JMP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безусловная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CALL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вызов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RET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возврат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ENTER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образование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стекового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кадра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параметров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LEAVE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отмена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действия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ENTER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выходом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MOVS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пересылка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строки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CMPS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сравнение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поиск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заданного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lastRenderedPageBreak/>
              <w:t>LODS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загрузка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АХ)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STOS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AL).</w:t>
            </w:r>
          </w:p>
        </w:tc>
      </w:tr>
    </w:tbl>
    <w:p w:rsidR="000F06F2" w:rsidRPr="007D43B4" w:rsidRDefault="000F06F2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</w:t>
      </w:r>
      <w:proofErr w:type="gram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:с</w:t>
      </w:r>
      <w:proofErr w:type="gram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мещения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INT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команда:</w:t>
      </w:r>
    </w:p>
    <w:p w:rsidR="001B4AA4" w:rsidRPr="007D43B4" w:rsidRDefault="001B4AA4" w:rsidP="001B4A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 3.5.2</w:t>
      </w:r>
    </w:p>
    <w:tbl>
      <w:tblPr>
        <w:tblStyle w:val="12"/>
        <w:tblW w:w="9072" w:type="dxa"/>
        <w:jc w:val="center"/>
        <w:tblLook w:val="04A0"/>
      </w:tblPr>
      <w:tblGrid>
        <w:gridCol w:w="1239"/>
        <w:gridCol w:w="7833"/>
      </w:tblGrid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0lh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внутреннее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пошаговое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выполнение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(при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TF=1)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немаскируемое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(вывод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NMI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процессора)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08h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09h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клавиатуры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0Eh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гибкого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 w:rsidR="000378C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 w:rsidR="000378C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видеосистемой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 w:rsidR="000378C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 w:rsidR="000378C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дисками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 w:rsidR="000378C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 w:rsidR="000378C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клавиатурой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IDh</w:t>
            </w:r>
            <w:proofErr w:type="spellEnd"/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видеопараметров,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 w:rsidR="000378C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 w:rsidR="000378C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lEh</w:t>
            </w:r>
            <w:proofErr w:type="spellEnd"/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дискеты,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 w:rsidR="000378C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 w:rsidR="000378C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18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диспетчер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функций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завершении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обработчик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&lt;</w:t>
            </w:r>
            <w:proofErr w:type="spell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Ctrl</w:t>
            </w:r>
            <w:proofErr w:type="spellEnd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&gt;/C,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25h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чтение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26h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60h...66h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зарезервировано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пользователя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68h...6Fh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прерывания,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свободные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векторы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часов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реального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питанием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жесткого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</w:tbl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экран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монитора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9-ой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вид:</w:t>
      </w:r>
    </w:p>
    <w:p w:rsidR="00C931A0" w:rsidRPr="00C931A0" w:rsidRDefault="00C931A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MOU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DX,0140</w:t>
      </w:r>
    </w:p>
    <w:p w:rsidR="00C931A0" w:rsidRPr="00C931A0" w:rsidRDefault="00C931A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MOU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AH,09</w:t>
      </w:r>
    </w:p>
    <w:p w:rsidR="00C931A0" w:rsidRPr="00C931A0" w:rsidRDefault="00C931A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21</w:t>
      </w:r>
    </w:p>
    <w:p w:rsidR="000F06F2" w:rsidRPr="00C931A0" w:rsidRDefault="00C931A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10-ой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:rsidR="00C931A0" w:rsidRPr="00C931A0" w:rsidRDefault="00C931A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MOU</w:t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  <w:t>DX,0150</w:t>
      </w:r>
    </w:p>
    <w:p w:rsidR="00C931A0" w:rsidRPr="00C931A0" w:rsidRDefault="00C931A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MOU</w:t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  <w:t>AH,0A</w:t>
      </w:r>
    </w:p>
    <w:p w:rsidR="00C931A0" w:rsidRPr="00C931A0" w:rsidRDefault="00C931A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  <w:t>21</w:t>
      </w:r>
    </w:p>
    <w:p w:rsidR="000F06F2" w:rsidRPr="007D43B4" w:rsidRDefault="00C931A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</w:t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20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***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отправляемое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AL/AX/EAX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3.5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Оптимизация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модификация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конечном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итоге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категории.</w:t>
      </w:r>
    </w:p>
    <w:p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Замещение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учитывающие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ситуацию,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(отказ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универсальности).</w:t>
      </w:r>
    </w:p>
    <w:p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истинным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отсутствия;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разветвленной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("сращивание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далее.</w:t>
      </w:r>
    </w:p>
    <w:p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Оптимизация</w: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изменяющихся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разворачивание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"соединение"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("сжатие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цикла").</w:t>
      </w:r>
    </w:p>
    <w:p w:rsidR="000F06F2" w:rsidRPr="007D43B4" w:rsidRDefault="00C931A0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рабочих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минимизировать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упаковка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излишних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продвижений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(особенно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подпрограмм).</w:t>
      </w:r>
    </w:p>
    <w:p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</w:p>
    <w:p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делайте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ничего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пределами.</w:t>
      </w:r>
    </w:p>
    <w:p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Везде,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избавляйтесь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</w:p>
    <w:p w:rsidR="00871831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слишком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удачную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суммирует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массива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AX:</w:t>
      </w:r>
    </w:p>
    <w:tbl>
      <w:tblPr>
        <w:tblStyle w:val="12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1B4AA4">
        <w:trPr>
          <w:jc w:val="center"/>
        </w:trPr>
        <w:tc>
          <w:tcPr>
            <w:tcW w:w="3831" w:type="dxa"/>
            <w:gridSpan w:val="3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  <w:tc>
          <w:tcPr>
            <w:tcW w:w="1037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bx,offset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Array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ax,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[bx]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bx,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10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bx,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offset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Array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+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Items/5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Array[bx]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inc</w:t>
            </w:r>
          </w:p>
        </w:tc>
        <w:tc>
          <w:tcPr>
            <w:tcW w:w="1915" w:type="dxa"/>
            <w:hideMark/>
          </w:tcPr>
          <w:p w:rsidR="000F06F2" w:rsidRPr="007D43B4" w:rsidRDefault="00871831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Items/5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:rsidR="001B4AA4" w:rsidRPr="007D43B4" w:rsidRDefault="000F06F2" w:rsidP="001B4AA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объединением,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реорганизуются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повторяющихся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</w:p>
    <w:tbl>
      <w:tblPr>
        <w:tblStyle w:val="12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1B4AA4">
        <w:trPr>
          <w:jc w:val="center"/>
        </w:trPr>
        <w:tc>
          <w:tcPr>
            <w:tcW w:w="3831" w:type="dxa"/>
            <w:gridSpan w:val="3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Lab2:</w:t>
            </w:r>
          </w:p>
        </w:tc>
        <w:tc>
          <w:tcPr>
            <w:tcW w:w="880" w:type="dxa"/>
            <w:hideMark/>
          </w:tcPr>
          <w:p w:rsidR="000F06F2" w:rsidRPr="007D43B4" w:rsidRDefault="00871831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or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Lab2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871831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"размотать"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хорошие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циклом.</w:t>
      </w:r>
    </w:p>
    <w:tbl>
      <w:tblPr>
        <w:tblStyle w:val="12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1B4AA4">
        <w:trPr>
          <w:jc w:val="center"/>
        </w:trPr>
        <w:tc>
          <w:tcPr>
            <w:tcW w:w="3831" w:type="dxa"/>
            <w:gridSpan w:val="3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[bx+0]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[bx]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[bx+2]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871831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dd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[bx+4]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871831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oop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стеке.</w:t>
      </w:r>
    </w:p>
    <w:tbl>
      <w:tblPr>
        <w:tblStyle w:val="12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1B4AA4">
        <w:trPr>
          <w:jc w:val="center"/>
        </w:trPr>
        <w:tc>
          <w:tcPr>
            <w:tcW w:w="3831" w:type="dxa"/>
            <w:gridSpan w:val="3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</w:t>
            </w:r>
          </w:p>
        </w:tc>
        <w:tc>
          <w:tcPr>
            <w:tcW w:w="1915" w:type="dxa"/>
            <w:hideMark/>
          </w:tcPr>
          <w:p w:rsidR="000F06F2" w:rsidRPr="007D43B4" w:rsidRDefault="00871831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  <w:tc>
          <w:tcPr>
            <w:tcW w:w="1037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</w:t>
            </w:r>
          </w:p>
        </w:tc>
        <w:tc>
          <w:tcPr>
            <w:tcW w:w="3324" w:type="dxa"/>
            <w:hideMark/>
          </w:tcPr>
          <w:p w:rsidR="000F06F2" w:rsidRPr="007D43B4" w:rsidRDefault="00FE198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871831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J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Exit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3324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hideMark/>
          </w:tcPr>
          <w:p w:rsidR="000F06F2" w:rsidRPr="007D43B4" w:rsidRDefault="00871831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all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ret</w:t>
            </w: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Exit:</w:t>
            </w:r>
          </w:p>
        </w:tc>
        <w:tc>
          <w:tcPr>
            <w:tcW w:w="880" w:type="dxa"/>
            <w:hideMark/>
          </w:tcPr>
          <w:p w:rsidR="000F06F2" w:rsidRPr="007D43B4" w:rsidRDefault="00871831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R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et</w:t>
            </w:r>
          </w:p>
        </w:tc>
        <w:tc>
          <w:tcPr>
            <w:tcW w:w="1915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endp</w:t>
            </w: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:rsidTr="001B4AA4">
        <w:trPr>
          <w:jc w:val="center"/>
        </w:trPr>
        <w:tc>
          <w:tcPr>
            <w:tcW w:w="1036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hideMark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endp</w:t>
            </w:r>
          </w:p>
        </w:tc>
        <w:tc>
          <w:tcPr>
            <w:tcW w:w="1915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</w:tcPr>
          <w:p w:rsidR="000F06F2" w:rsidRPr="007D43B4" w:rsidRDefault="000F06F2" w:rsidP="00A91E79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5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BB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Такты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ожидания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такты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ожидания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простаивание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готовности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узлов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нельзя,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EBX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конфликтуют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ресурсам.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невозможным: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дождаться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инкрементировать.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сложения-вычитания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более-менее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приличном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любом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порог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транзисторной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матрицы: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железках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разведённые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близко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короткое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кэше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порядка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</w:p>
    <w:p w:rsidR="000F06F2" w:rsidRPr="007D43B4" w:rsidRDefault="00231E3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тонкостей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разбит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аргументов,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проводят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попадает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ожидания.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3.5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S</w:t>
      </w:r>
      <w:proofErr w:type="spellStart"/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tall</w:t>
      </w:r>
      <w:proofErr w:type="spellEnd"/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instrText>s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tall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(ступор)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пустая.</w:t>
      </w:r>
    </w:p>
    <w:p w:rsidR="000F06F2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пузырь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bubble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приближения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достижимой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теоретическому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максимуму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многочисленные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состоянии.</w:t>
      </w:r>
    </w:p>
    <w:p w:rsidR="009D65D6" w:rsidRDefault="009D65D6" w:rsidP="00A91E7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9D65D6" w:rsidRDefault="009D65D6" w:rsidP="00A91E79">
      <w:pPr>
        <w:jc w:val="both"/>
        <w:rPr>
          <w:rFonts w:eastAsia="Times New Roman" w:cstheme="majorHAnsi"/>
          <w:sz w:val="44"/>
          <w:szCs w:val="44"/>
          <w:lang w:eastAsia="ru-RU"/>
        </w:rPr>
      </w:pPr>
    </w:p>
    <w:p w:rsidR="009D65D6" w:rsidRDefault="009D65D6" w:rsidP="00A91E79">
      <w:pPr>
        <w:jc w:val="both"/>
        <w:rPr>
          <w:rFonts w:eastAsia="Times New Roman" w:cstheme="majorHAnsi"/>
          <w:sz w:val="44"/>
          <w:szCs w:val="44"/>
          <w:lang w:eastAsia="ru-RU"/>
        </w:rPr>
      </w:pPr>
    </w:p>
    <w:p w:rsidR="00435416" w:rsidRPr="009D65D6" w:rsidRDefault="00435416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4" w:name="_Toc508616659"/>
      <w:r w:rsidRPr="009D65D6">
        <w:rPr>
          <w:color w:val="auto"/>
          <w:sz w:val="44"/>
          <w:szCs w:val="44"/>
        </w:rPr>
        <w:t>3.6</w:t>
      </w:r>
      <w:r w:rsidR="00412619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Директивы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выражения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Ассемблера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работы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памятью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(куча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стек).</w:t>
      </w:r>
      <w:bookmarkEnd w:id="74"/>
    </w:p>
    <w:p w:rsidR="00B370C6" w:rsidRPr="00B17FE9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B17FE9">
        <w:rPr>
          <w:rFonts w:ascii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17FE9">
        <w:rPr>
          <w:rFonts w:ascii="Times New Roman" w:hAnsi="Times New Roman" w:cs="Times New Roman"/>
          <w:i/>
          <w:sz w:val="26"/>
          <w:szCs w:val="26"/>
        </w:rPr>
        <w:t>3.</w:t>
      </w:r>
      <w:r>
        <w:rPr>
          <w:rFonts w:ascii="Times New Roman" w:hAnsi="Times New Roman" w:cs="Times New Roman"/>
          <w:i/>
          <w:sz w:val="26"/>
          <w:szCs w:val="26"/>
        </w:rPr>
        <w:t>6</w:t>
      </w:r>
      <w:r w:rsidRPr="00B17FE9">
        <w:rPr>
          <w:rFonts w:ascii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7FE9">
        <w:rPr>
          <w:rFonts w:ascii="Times New Roman" w:eastAsia="Times New Roman" w:hAnsi="Times New Roman" w:cs="Times New Roman"/>
          <w:b/>
          <w:sz w:val="26"/>
          <w:szCs w:val="26"/>
        </w:rPr>
        <w:t>Стек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370C6">
        <w:rPr>
          <w:rFonts w:ascii="Times New Roman" w:eastAsia="Times New Roman" w:hAnsi="Times New Roman" w:cs="Times New Roman"/>
          <w:sz w:val="26"/>
          <w:szCs w:val="26"/>
        </w:rPr>
        <w:instrText>стек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выделенная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многократно.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Отличительной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своеобразный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порядок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содержащихся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данных: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доступен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верхний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загруженный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последним.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верхнего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доступным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следующий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памятью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стековая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память</w:instrText>
      </w:r>
      <w:r w:rsidR="00AB49D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понимаем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рассматривать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наверху,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внизу,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включении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(стопка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бумаг)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сверху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занятых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извлечении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Контролирует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Stack-Pointer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верхушке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автоматически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(увеличивает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Push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Pop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также,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ветвления,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действий: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шаге,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запоминается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«программный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численному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действие: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туда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(вложенные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аналогичным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памятью.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множество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транслируются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Напротив,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корректировать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местоположение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инициализировать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далее.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ab/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микроконтроллера.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Синтаксис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следующий: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[.директива]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стоять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воспринимает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краткое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описание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касающихся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370C6" w:rsidRPr="00B370C6" w:rsidRDefault="00B370C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3.6.1</w:t>
      </w:r>
    </w:p>
    <w:tbl>
      <w:tblPr>
        <w:tblW w:w="9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39"/>
        <w:gridCol w:w="7246"/>
      </w:tblGrid>
      <w:tr w:rsidR="00435416" w:rsidRPr="00435416" w:rsidTr="001B4AA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B370C6" w:rsidRDefault="00435416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70C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Директива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B370C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70C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Описание</w:t>
            </w:r>
          </w:p>
        </w:tc>
      </w:tr>
      <w:tr w:rsidR="00435416" w:rsidRPr="00435416" w:rsidTr="001B4AA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BYTE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переменную</w:t>
            </w:r>
          </w:p>
        </w:tc>
      </w:tr>
      <w:tr w:rsidR="00435416" w:rsidRPr="00435416" w:rsidTr="001B4AA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кодов</w:t>
            </w:r>
          </w:p>
        </w:tc>
      </w:tr>
      <w:tr w:rsidR="00435416" w:rsidRPr="00435416" w:rsidTr="001B4AA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:rsidTr="001B4AA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DB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постоянным(и)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байт(</w:t>
            </w:r>
            <w:proofErr w:type="spell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ы</w:t>
            </w:r>
            <w:proofErr w:type="spellEnd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байтов)</w:t>
            </w:r>
          </w:p>
        </w:tc>
      </w:tr>
      <w:tr w:rsidR="00435416" w:rsidRPr="00435416" w:rsidTr="001B4AA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DW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постоянное(</w:t>
            </w:r>
            <w:proofErr w:type="spell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ые</w:t>
            </w:r>
            <w:proofErr w:type="spellEnd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слово(а)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16-разрядных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полуслов)</w:t>
            </w:r>
          </w:p>
        </w:tc>
      </w:tr>
      <w:tr w:rsidR="00435416" w:rsidRPr="00435416" w:rsidTr="001B4AA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lastRenderedPageBreak/>
              <w:t>DD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32-разрядных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:rsidTr="001B4AA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DQ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64-разрядных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двойных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:rsidTr="001B4AA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ESEG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EEPROM</w:t>
            </w:r>
          </w:p>
        </w:tc>
      </w:tr>
      <w:tr w:rsidR="00435416" w:rsidRPr="00435416" w:rsidTr="001B4AA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ORG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keepNext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:rsidR="00B370C6" w:rsidRDefault="00B370C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D95CEE" w:rsidRPr="00435416">
        <w:rPr>
          <w:rFonts w:ascii="Times New Roman" w:eastAsia="Times New Roman" w:hAnsi="Times New Roman" w:cs="Times New Roman"/>
          <w:b/>
          <w:sz w:val="26"/>
          <w:szCs w:val="26"/>
        </w:rPr>
        <w:t>BYTE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BYTE</w:instrText>
      </w:r>
      <w:r w:rsidR="00AB49D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D95CEE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имени,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Var1).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№1: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.DSEQ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Var1: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.BYTE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.CSEQ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ldi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r30,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low(</w:t>
      </w:r>
      <w:proofErr w:type="spellStart"/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varl</w:t>
      </w:r>
      <w:proofErr w:type="spellEnd"/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ldi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r31,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high(</w:t>
      </w:r>
      <w:proofErr w:type="spellStart"/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varl</w:t>
      </w:r>
      <w:proofErr w:type="spellEnd"/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r1,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z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.DSEQ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.DSEQ</w:instrText>
      </w:r>
      <w:r w:rsidR="00AB49DF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нижеследующие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операндов.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.CSEQ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AB49DF">
        <w:rPr>
          <w:rFonts w:ascii="Times New Roman" w:eastAsia="Times New Roman" w:hAnsi="Times New Roman" w:cs="Times New Roman"/>
          <w:sz w:val="26"/>
          <w:szCs w:val="26"/>
        </w:rPr>
        <w:instrText>.CSEQ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компилятору,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компилироваться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low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high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стандартными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Assembler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.ORG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.ORG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становится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нулю,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ОЗУ=32.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побайтные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пословные.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ESEG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ESEG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Segment</w:t>
      </w:r>
      <w:proofErr w:type="spellEnd"/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Ассемблируемый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собраны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ассемблировании.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меток).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собственный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ORG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Синтаксис:.ESEG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.DSEG</w:t>
      </w:r>
      <w:proofErr w:type="gramStart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var1: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.BYTE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proofErr w:type="gramStart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        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table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.BYTE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tab_size</w:t>
      </w:r>
      <w:proofErr w:type="spellEnd"/>
      <w:proofErr w:type="gramStart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Зарезервировать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tab_size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.ESEG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eevar1: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.DW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0xffff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DB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DB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байт(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ы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DB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–128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255.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Flash-памяти.</w:t>
      </w:r>
    </w:p>
    <w:p w:rsidR="00D95CEE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LABEL: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.DB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</w:p>
    <w:p w:rsidR="00435416" w:rsidRPr="008D34B1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Pr="008D34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.CSEG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consts</w:t>
      </w:r>
      <w:proofErr w:type="spellEnd"/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.DB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255,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0b01010101,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-128,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0xaa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.ESEG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154679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A0F1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const</w:t>
      </w:r>
      <w:r w:rsidRPr="0015467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2:</w:t>
      </w:r>
      <w:r w:rsidR="00231E34" w:rsidRPr="0015467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5467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Pr="001A0F1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DB</w:t>
      </w:r>
      <w:r w:rsidR="00231E34" w:rsidRPr="0015467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5467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proofErr w:type="gramStart"/>
      <w:r w:rsidRPr="0015467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,2,3</w:t>
      </w:r>
      <w:proofErr w:type="gramEnd"/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bookmarkStart w:id="75" w:name="_Hlk507776659"/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bookmarkEnd w:id="75"/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DW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DW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слово(а)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DW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–32768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65535.</w:t>
      </w:r>
    </w:p>
    <w:p w:rsidR="00D95CEE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LABEL: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.DW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</w:p>
    <w:p w:rsidR="00C764DD" w:rsidRPr="00190187" w:rsidRDefault="00C764D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3.6.</w:t>
      </w:r>
      <w:r w:rsidR="00B370C6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0</w:t>
      </w:r>
    </w:p>
    <w:p w:rsidR="00C764DD" w:rsidRPr="00190187" w:rsidRDefault="00C764D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Статическая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произвольным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доступом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SRAM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95D0F" w:rsidRPr="00595D0F">
        <w:rPr>
          <w:rFonts w:ascii="Times New Roman" w:eastAsia="Times New Roman" w:hAnsi="Times New Roman" w:cs="Times New Roman"/>
          <w:sz w:val="26"/>
          <w:szCs w:val="26"/>
        </w:rPr>
        <w:t>анг</w:t>
      </w:r>
      <w:proofErr w:type="spellEnd"/>
      <w:r w:rsidR="00595D0F" w:rsidRPr="00595D0F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5D0F">
        <w:rPr>
          <w:rFonts w:ascii="Times New Roman" w:eastAsia="Times New Roman" w:hAnsi="Times New Roman" w:cs="Times New Roman"/>
          <w:sz w:val="26"/>
          <w:szCs w:val="26"/>
        </w:rPr>
        <w:t>static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5D0F">
        <w:rPr>
          <w:rFonts w:ascii="Times New Roman" w:eastAsia="Times New Roman" w:hAnsi="Times New Roman" w:cs="Times New Roman"/>
          <w:sz w:val="26"/>
          <w:szCs w:val="26"/>
        </w:rPr>
        <w:t>random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5D0F">
        <w:rPr>
          <w:rFonts w:ascii="Times New Roman" w:eastAsia="Times New Roman" w:hAnsi="Times New Roman" w:cs="Times New Roman"/>
          <w:sz w:val="26"/>
          <w:szCs w:val="26"/>
        </w:rPr>
        <w:t>access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5D0F">
        <w:rPr>
          <w:rFonts w:ascii="Times New Roman" w:eastAsia="Times New Roman" w:hAnsi="Times New Roman" w:cs="Times New Roman"/>
          <w:sz w:val="26"/>
          <w:szCs w:val="26"/>
        </w:rPr>
        <w:t>memory</w:t>
      </w:r>
      <w:proofErr w:type="spellEnd"/>
      <w:r w:rsidRPr="00595D0F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полупроводниковая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оперативная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двоичный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троичный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разряд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схеме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положительной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обратной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связью,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позволяющей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поддерживать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регенерации,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необходимой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динамической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(</w:t>
      </w:r>
      <w:hyperlink r:id="rId88" w:tooltip="DRAM" w:history="1">
        <w:r w:rsidRPr="00190187">
          <w:rPr>
            <w:rFonts w:ascii="Times New Roman" w:eastAsia="Times New Roman" w:hAnsi="Times New Roman" w:cs="Times New Roman"/>
            <w:sz w:val="26"/>
            <w:szCs w:val="26"/>
          </w:rPr>
          <w:t>DRAM</w:t>
        </w:r>
        <w:r w:rsidR="000378C2">
          <w:rPr>
            <w:rFonts w:ascii="Times New Roman" w:eastAsia="Times New Roman" w:hAnsi="Times New Roman" w:cs="Times New Roman"/>
            <w:sz w:val="26"/>
            <w:szCs w:val="26"/>
          </w:rPr>
          <w:fldChar w:fldCharType="begin"/>
        </w:r>
        <w:r w:rsidR="00947678">
          <w:instrText xml:space="preserve"> </w:instrText>
        </w:r>
        <w:r w:rsidR="00121FBC">
          <w:instrText>XE</w:instrText>
        </w:r>
        <w:r w:rsidR="00947678">
          <w:instrText xml:space="preserve"> </w:instrText>
        </w:r>
        <w:r w:rsidR="00121FBC">
          <w:instrText>"</w:instrText>
        </w:r>
        <w:r w:rsidR="00121FBC" w:rsidRPr="008A5A8C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DRAM</w:instrText>
        </w:r>
        <w:r w:rsidR="00121FBC">
          <w:instrText>"</w:instrText>
        </w:r>
        <w:r w:rsidR="00947678">
          <w:instrText xml:space="preserve"> </w:instrText>
        </w:r>
        <w:r w:rsidR="000378C2">
          <w:rPr>
            <w:rFonts w:ascii="Times New Roman" w:eastAsia="Times New Roman" w:hAnsi="Times New Roman" w:cs="Times New Roman"/>
            <w:sz w:val="26"/>
            <w:szCs w:val="26"/>
          </w:rPr>
          <w:fldChar w:fldCharType="end"/>
        </w:r>
      </w:hyperlink>
      <w:r w:rsidRPr="00190187">
        <w:rPr>
          <w:rFonts w:ascii="Times New Roman" w:eastAsia="Times New Roman" w:hAnsi="Times New Roman" w:cs="Times New Roman"/>
          <w:sz w:val="26"/>
          <w:szCs w:val="26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F1D60">
        <w:rPr>
          <w:rFonts w:ascii="Times New Roman" w:eastAsia="Times New Roman" w:hAnsi="Times New Roman" w:cs="Times New Roman"/>
          <w:sz w:val="26"/>
          <w:szCs w:val="26"/>
        </w:rPr>
        <w:lastRenderedPageBreak/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F1D6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почти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пользователя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пересылки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предоставляют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bookmarkStart w:id="76" w:name="_Hlk507778263"/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bookmarkEnd w:id="76"/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сопоставлена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Например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команда: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MOV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R10,R15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скопировать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абсолютно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команда: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R10,$0015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$0015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команды: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INRd,P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OUT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P,Rd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диапазоне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0&lt;P&lt;63.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$0020-$005F.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применения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команд: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LDI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R16,$FF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OUT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$12,R16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PORTD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255.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STS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$0032,R16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ячейку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$0032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255.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прибавлением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$20.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кристалла.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слов.</w:t>
      </w:r>
    </w:p>
    <w:p w:rsidR="00D95CEE" w:rsidRDefault="00D95CEE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Например</w:t>
      </w:r>
      <w:r w:rsidRPr="00D95CEE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:rsidR="00435416" w:rsidRPr="00435416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</w:t>
      </w:r>
      <w:r w:rsidR="00435416"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spellStart"/>
      <w:r w:rsidR="00435416"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dw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$033f,$676d,$7653,$237e,$777f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</w:p>
    <w:p w:rsidR="00435416" w:rsidRPr="00121FBC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LPM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R0.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4к)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учитывать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переключение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(PORTA,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PORTB,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PORTD),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производить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(PINA,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PINB,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PIND).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R16-R31.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Пример: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CPI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Rd,K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сравнить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Rd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константой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К.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16&lt;</w:t>
      </w:r>
      <w:proofErr w:type="spellStart"/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spellEnd"/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&lt;31.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CBI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4B1" w:rsidRPr="00435416">
        <w:rPr>
          <w:rFonts w:ascii="Times New Roman" w:eastAsia="Times New Roman" w:hAnsi="Times New Roman" w:cs="Times New Roman"/>
          <w:sz w:val="26"/>
          <w:szCs w:val="26"/>
        </w:rPr>
        <w:t>SBI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4B1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32-мя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занести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SPL.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LD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индекса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регистром-указателем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Регистр-указатель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инкрементирован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декрементирован.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регистра-указателя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удобную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матрицам,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clr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r27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Очистить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старший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ldi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$20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Установить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X+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(X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постинкрементируется</w:t>
      </w:r>
      <w:proofErr w:type="spellEnd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$21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ldi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$23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Установить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$23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-X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(X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преддекрементируется</w:t>
      </w:r>
      <w:proofErr w:type="spellEnd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2)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LDS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LDS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содержимым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Сложить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sts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$FF00,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proofErr w:type="gramStart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обратно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3)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LPM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(R0).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эффективную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постоянных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организована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(LSB)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выбирает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Кслов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clr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Очистить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старший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ldi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r30,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$F0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Установить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lpm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константу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отмеченную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(r31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r30)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3)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MOV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MOV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Rr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mov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Копировать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Вызвать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cpi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$11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Сравнить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$11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1)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CALL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CALL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длинный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mov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Копировать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Вызвать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nop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Продолжать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(пустая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операция)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cpi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r16,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$42</w:t>
      </w:r>
      <w:proofErr w:type="gramStart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Проверить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breq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error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Перейти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error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rjmp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error</w:t>
      </w:r>
      <w:proofErr w:type="spellEnd"/>
      <w:proofErr w:type="gramStart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Бесконечная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петля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4)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RET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RET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routine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Вызвать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routine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push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r14</w:t>
      </w:r>
      <w:proofErr w:type="gramStart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pop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Восстановить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r14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4)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STS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STS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STS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Сложить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</w:p>
    <w:p w:rsidR="00435416" w:rsidRPr="00435416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обратно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435416">
        <w:rPr>
          <w:rFonts w:ascii="Times New Roman" w:eastAsia="Times New Roman" w:hAnsi="Times New Roman" w:cs="Times New Roman"/>
          <w:sz w:val="26"/>
          <w:szCs w:val="26"/>
        </w:rPr>
        <w:t>3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стеком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отношение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локальных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принципе,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отличаются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&lt;операнд&gt;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кладётся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3.6.1).</w:t>
      </w:r>
    </w:p>
    <w:p w:rsidR="00435416" w:rsidRPr="00435416" w:rsidRDefault="00435416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-311150</wp:posOffset>
            </wp:positionH>
            <wp:positionV relativeFrom="paragraph">
              <wp:posOffset>173990</wp:posOffset>
            </wp:positionV>
            <wp:extent cx="6296025" cy="10382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35416" w:rsidRPr="00435416" w:rsidRDefault="00435416" w:rsidP="003B1BD8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3.6.1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&lt;операнд&gt;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u w:val="single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-263525</wp:posOffset>
            </wp:positionH>
            <wp:positionV relativeFrom="paragraph">
              <wp:posOffset>1299210</wp:posOffset>
            </wp:positionV>
            <wp:extent cx="6181725" cy="10572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помещаются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3.6.2).</w:t>
      </w:r>
    </w:p>
    <w:p w:rsidR="00435416" w:rsidRPr="00435416" w:rsidRDefault="00435416" w:rsidP="003B1BD8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3.6.2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ещё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PUSHAD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DI.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PUSHAD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EDI.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POPA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POPAD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противоположны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предыдущим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(E)AX.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USHF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HFD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POPFD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POPFD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19</w:t>
      </w:r>
    </w:p>
    <w:p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Куча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куча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выделяемая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освобождаемая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динамически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(при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запуске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глобальных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переменных).</w:t>
      </w:r>
    </w:p>
    <w:p w:rsidR="00B17FE9" w:rsidRDefault="00435416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основными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директивами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ассемблера.</w:t>
      </w:r>
    </w:p>
    <w:p w:rsidR="00435416" w:rsidRPr="00B17FE9" w:rsidRDefault="00B17FE9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  <w:r w:rsidRPr="00435416">
        <w:rPr>
          <w:rFonts w:ascii="Times New Roman" w:eastAsia="Calibri" w:hAnsi="Times New Roman" w:cs="Times New Roman"/>
          <w:iCs/>
          <w:sz w:val="26"/>
          <w:szCs w:val="26"/>
        </w:rPr>
        <w:t>Таблица</w:t>
      </w:r>
      <w:r w:rsidR="00231E34">
        <w:rPr>
          <w:rFonts w:ascii="Times New Roman" w:eastAsia="Calibri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Calibri" w:hAnsi="Times New Roman" w:cs="Times New Roman"/>
          <w:iCs/>
          <w:sz w:val="26"/>
          <w:szCs w:val="26"/>
        </w:rPr>
        <w:t>3.6.2</w:t>
      </w:r>
    </w:p>
    <w:tbl>
      <w:tblPr>
        <w:tblW w:w="9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72"/>
        <w:gridCol w:w="7013"/>
      </w:tblGrid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Директива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Описание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SEGMENT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(текста,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п.)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определенными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атрибутами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ENDS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ALIGN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выравниванием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следующей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DEVICE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какого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микроконтроллера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компилировать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DEF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символическое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регистру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EQU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выражению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EXIT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</w:t>
            </w:r>
            <w:proofErr w:type="gram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а(</w:t>
            </w:r>
            <w:proofErr w:type="gramEnd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вызов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текущий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файл)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lst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NOLIST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lst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Установите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равный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выражению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PROC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ENDP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MACRO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ENDM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Экспорт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модуле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EXTERN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модуля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выражения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директивы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выполнено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комментариев</w:t>
            </w:r>
          </w:p>
        </w:tc>
      </w:tr>
      <w:tr w:rsidR="00435416" w:rsidRPr="00435416" w:rsidTr="001B4AA4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1B4A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A91E79">
            <w:pPr>
              <w:keepNext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ассемблерной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:rsidR="00435416" w:rsidRDefault="00435416" w:rsidP="00A91E79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</w:p>
    <w:p w:rsidR="00B370C6" w:rsidRPr="00B370C6" w:rsidRDefault="00B370C6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7" w:name="_Toc508616660"/>
      <w:r w:rsidRPr="00B370C6">
        <w:rPr>
          <w:color w:val="auto"/>
          <w:sz w:val="44"/>
          <w:szCs w:val="44"/>
        </w:rPr>
        <w:lastRenderedPageBreak/>
        <w:t>3.7.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Директивы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выражения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Ассемблера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осуществления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арифметических,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побитовых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логических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операций.</w:t>
      </w:r>
      <w:bookmarkEnd w:id="77"/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операции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рифметические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операции</w:instrText>
      </w:r>
      <w:r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</w:p>
    <w:p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Сложение: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ADD&lt;операн</w: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№1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</w: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ADD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</w:p>
    <w:p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Вычитание: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SUB&lt;операн</w: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№1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</w: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SUB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беззнаковых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инкремента: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INC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декремента: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декремента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выгодны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вычитания.</w:t>
      </w:r>
    </w:p>
    <w:p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Изменение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знака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NEG&lt;операнд&gt;.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NEG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рассматривает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противоположный.</w:t>
      </w:r>
    </w:p>
    <w:p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Умножение: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MUL&lt;операнд&gt;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беззнакового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IMUL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Варианты: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IMUL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&lt;операнд&gt;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IMUL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&lt;непосредственный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операнд&gt;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IMUL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№1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&lt;непосредственный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операнд&gt;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IMUL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№1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</w:t>
      </w:r>
    </w:p>
    <w:p w:rsidR="00B370C6" w:rsidRPr="00B370C6" w:rsidRDefault="00B370C6" w:rsidP="00A91E79">
      <w:pPr>
        <w:numPr>
          <w:ilvl w:val="0"/>
          <w:numId w:val="41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DIV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&lt;операнд&gt;;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Беззнаковое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IDIV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&lt;операнд&gt;;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делитель,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операндом.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Местоположение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фиксировано.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3.7.1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Поразрядные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операции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оразрядные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операции</w:instrText>
      </w:r>
      <w:r w:rsidR="0013572E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поразрядным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сдвига.</w:t>
      </w:r>
    </w:p>
    <w:p w:rsidR="00B370C6" w:rsidRPr="00B370C6" w:rsidRDefault="00B370C6" w:rsidP="00A91E79">
      <w:pPr>
        <w:numPr>
          <w:ilvl w:val="0"/>
          <w:numId w:val="38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команды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огические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команды</w:instrText>
      </w:r>
      <w:r w:rsidR="0013572E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отрицания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противоположное.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NOT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&lt;операнд&gt;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AND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«или»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OR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исключающее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«или»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XOR&lt;операнд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AND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помещается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интересную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совпадают,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MOV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tbl>
      <w:tblPr>
        <w:tblStyle w:val="a7"/>
        <w:tblW w:w="9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43"/>
        <w:gridCol w:w="6142"/>
      </w:tblGrid>
      <w:tr w:rsidR="00B370C6" w:rsidRPr="00B370C6" w:rsidTr="00B370C6">
        <w:trPr>
          <w:jc w:val="center"/>
        </w:trPr>
        <w:tc>
          <w:tcPr>
            <w:tcW w:w="2932" w:type="dxa"/>
          </w:tcPr>
          <w:p w:rsidR="00B370C6" w:rsidRPr="00B370C6" w:rsidRDefault="00B370C6" w:rsidP="00A91E79">
            <w:pPr>
              <w:spacing w:line="36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xor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eax</w:t>
            </w:r>
            <w:proofErr w:type="spellEnd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eax</w:t>
            </w:r>
            <w:proofErr w:type="spellEnd"/>
          </w:p>
        </w:tc>
        <w:tc>
          <w:tcPr>
            <w:tcW w:w="5919" w:type="dxa"/>
          </w:tcPr>
          <w:p w:rsidR="0013572E" w:rsidRDefault="00B370C6" w:rsidP="00A91E79">
            <w:pPr>
              <w:spacing w:line="36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любом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значении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результат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будет</w:t>
            </w:r>
          </w:p>
          <w:p w:rsidR="00B370C6" w:rsidRPr="00B370C6" w:rsidRDefault="00B370C6" w:rsidP="00A91E79">
            <w:pPr>
              <w:spacing w:line="36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равен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</w:tbl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38761D"/>
          <w:sz w:val="26"/>
          <w:szCs w:val="26"/>
          <w:lang w:eastAsia="ru-RU"/>
        </w:rPr>
      </w:pPr>
    </w:p>
    <w:p w:rsidR="00B370C6" w:rsidRPr="00B370C6" w:rsidRDefault="00231E34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38761D"/>
          <w:sz w:val="26"/>
          <w:szCs w:val="26"/>
          <w:lang w:eastAsia="ru-RU"/>
        </w:rPr>
        <w:t xml:space="preserve">                                 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переменных.</w:t>
      </w:r>
    </w:p>
    <w:tbl>
      <w:tblPr>
        <w:tblStyle w:val="a7"/>
        <w:tblW w:w="9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34"/>
        <w:gridCol w:w="6151"/>
      </w:tblGrid>
      <w:tr w:rsidR="00B370C6" w:rsidRPr="00B370C6" w:rsidTr="00B370C6">
        <w:trPr>
          <w:jc w:val="center"/>
        </w:trPr>
        <w:tc>
          <w:tcPr>
            <w:tcW w:w="3034" w:type="dxa"/>
          </w:tcPr>
          <w:p w:rsidR="00B370C6" w:rsidRPr="00B370C6" w:rsidRDefault="00B370C6" w:rsidP="00A91E79">
            <w:pPr>
              <w:spacing w:line="36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xor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eax</w:t>
            </w:r>
            <w:proofErr w:type="spellEnd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ebx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</w:p>
        </w:tc>
        <w:tc>
          <w:tcPr>
            <w:tcW w:w="6151" w:type="dxa"/>
          </w:tcPr>
          <w:p w:rsidR="00B370C6" w:rsidRPr="00B370C6" w:rsidRDefault="00B370C6" w:rsidP="00A91E79">
            <w:pPr>
              <w:spacing w:line="36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EAX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=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EAX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xor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EBX</w:t>
            </w:r>
          </w:p>
        </w:tc>
      </w:tr>
      <w:tr w:rsidR="00B370C6" w:rsidRPr="00B370C6" w:rsidTr="00B370C6">
        <w:trPr>
          <w:jc w:val="center"/>
        </w:trPr>
        <w:tc>
          <w:tcPr>
            <w:tcW w:w="3034" w:type="dxa"/>
          </w:tcPr>
          <w:p w:rsidR="00B370C6" w:rsidRPr="00B370C6" w:rsidRDefault="00B370C6" w:rsidP="00A91E79">
            <w:pPr>
              <w:spacing w:line="36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xor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ebx</w:t>
            </w:r>
            <w:proofErr w:type="spellEnd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eax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6151" w:type="dxa"/>
          </w:tcPr>
          <w:p w:rsidR="00B370C6" w:rsidRPr="00B370C6" w:rsidRDefault="00B370C6" w:rsidP="00A91E79">
            <w:pPr>
              <w:spacing w:line="36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Теперь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EBX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содержит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исходное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EAX</w:t>
            </w:r>
          </w:p>
        </w:tc>
      </w:tr>
      <w:tr w:rsidR="00B370C6" w:rsidRPr="00B370C6" w:rsidTr="00B370C6">
        <w:trPr>
          <w:jc w:val="center"/>
        </w:trPr>
        <w:tc>
          <w:tcPr>
            <w:tcW w:w="3034" w:type="dxa"/>
          </w:tcPr>
          <w:p w:rsidR="00B370C6" w:rsidRPr="00B370C6" w:rsidRDefault="00B370C6" w:rsidP="00A91E79">
            <w:pPr>
              <w:spacing w:line="36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xor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eax</w:t>
            </w:r>
            <w:proofErr w:type="spellEnd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ebx</w:t>
            </w:r>
            <w:proofErr w:type="spellEnd"/>
          </w:p>
        </w:tc>
        <w:tc>
          <w:tcPr>
            <w:tcW w:w="6151" w:type="dxa"/>
          </w:tcPr>
          <w:p w:rsidR="0013572E" w:rsidRDefault="00B370C6" w:rsidP="00A91E79">
            <w:pPr>
              <w:spacing w:line="36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теперь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содержит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исходное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значение</w:t>
            </w:r>
          </w:p>
          <w:p w:rsidR="00B370C6" w:rsidRPr="00B370C6" w:rsidRDefault="00B370C6" w:rsidP="00A91E79">
            <w:pPr>
              <w:spacing w:line="36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370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EBX</w:t>
            </w:r>
          </w:p>
        </w:tc>
      </w:tr>
    </w:tbl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B370C6" w:rsidRPr="00B370C6" w:rsidRDefault="00B370C6" w:rsidP="00A91E79">
      <w:pPr>
        <w:numPr>
          <w:ilvl w:val="0"/>
          <w:numId w:val="42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сдвига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оманда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сдвига</w:instrText>
      </w:r>
      <w:r w:rsidR="0013572E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разновидности: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&lt;мнемокод&gt;&lt;операнд&gt;,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&lt;непосредственный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операнд&gt;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&lt;мнемокод&gt;&lt;операнд&gt;,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CL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разновидностей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13572E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7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огические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логическом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SHL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&lt;количество&gt;;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SHR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&lt;количество&gt;;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13572E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7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рифметические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эквивалентен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SAL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&lt;количество&gt;;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SAR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&lt;количество&gt;;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13572E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7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Циклические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иклические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ROL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&lt;количество&gt;;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ROR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&lt;количество&gt;;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ab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13572E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7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Расширенные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асширенные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участвуют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SHLD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&lt;количество&gt;;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SHRD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&lt;количество&gt;;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SHLD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(«освободившиеся»)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SHRD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(«освободившиеся»)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</w:p>
    <w:p w:rsidR="00F35A94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</w:p>
    <w:p w:rsidR="00B370C6" w:rsidRPr="00B370C6" w:rsidRDefault="00F35A94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F35A9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7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78" w:name="37m2jsg" w:colFirst="0" w:colLast="0"/>
      <w:bookmarkEnd w:id="78"/>
      <w:r w:rsidRP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Регистры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егистры</w:instrText>
      </w:r>
      <w:r w:rsidR="00F35A94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активно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F35A9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7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назначения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егистры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общего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назначения</w:instrText>
      </w:r>
      <w:r w:rsidR="00F35A94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частей.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114300" distB="114300" distL="114300" distR="114300">
            <wp:extent cx="4574813" cy="3262979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4813" cy="3262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рисунка,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ESI,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EDI,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ESP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EBP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SI,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DI,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EAX,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EBX,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ECX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EDX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DX),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AH/AL,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BH/BL,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CH/CL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DH/DL).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назначения: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EAX/AX/AH/AL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accumulator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аккумулятор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EBX/BX/BH/BL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base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ECX/CX/CH/CL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counter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счётчик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EDX/DX/DH/DL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data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lastRenderedPageBreak/>
        <w:t>ESI/SI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source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index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EDI/DI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destination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index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приёмника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ESP/SP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stack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pointer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EBP/BP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base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pointer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кадра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Несмотря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существующую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специализацию,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учитывать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определёнными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EDX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ECX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счётчика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нюанс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хранилища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EBX,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ESI,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EDI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EBP.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F35A9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7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8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казатель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команд</w:instrText>
      </w:r>
      <w:r w:rsidR="00F35A94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EIP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команд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подлежащей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недоступен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программисту,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F35A9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7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9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флагов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регистр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флагов</w:instrText>
      </w:r>
      <w:r w:rsidR="00F35A94">
        <w:instrText>"</w:instrText>
      </w:r>
      <w:r w:rsidR="00947678">
        <w:instrText xml:space="preserve"> </w:instrText>
      </w:r>
      <w:r w:rsidR="00F35A94">
        <w:instrText>\t</w:instrText>
      </w:r>
      <w:r w:rsidR="00947678">
        <w:instrText xml:space="preserve"> </w:instrText>
      </w:r>
      <w:r w:rsidR="00F35A94">
        <w:instrText>"</w:instrText>
      </w:r>
      <w:r w:rsidR="00F35A94" w:rsidRPr="00A921C8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F35A94" w:rsidRPr="00F35A94">
        <w:rPr>
          <w:rFonts w:asciiTheme="minorHAnsi" w:hAnsiTheme="minorHAnsi" w:cstheme="minorHAnsi"/>
        </w:rPr>
        <w:instrText>флаг</w:instrText>
      </w:r>
      <w:r w:rsidR="00F35A94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D734DA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установлен»),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сброшен»)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процессора.</w:t>
      </w:r>
    </w:p>
    <w:p w:rsidR="00F35A94" w:rsidRPr="00F35A94" w:rsidRDefault="00F35A94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</w:p>
    <w:tbl>
      <w:tblPr>
        <w:tblW w:w="9185" w:type="dxa"/>
        <w:jc w:val="center"/>
        <w:tblLayout w:type="fixed"/>
        <w:tblLook w:val="0600"/>
      </w:tblPr>
      <w:tblGrid>
        <w:gridCol w:w="766"/>
        <w:gridCol w:w="1134"/>
        <w:gridCol w:w="2551"/>
        <w:gridCol w:w="2694"/>
        <w:gridCol w:w="2040"/>
      </w:tblGrid>
      <w:tr w:rsidR="00F35A94" w:rsidRPr="00F35A94" w:rsidTr="005E2535">
        <w:trPr>
          <w:trHeight w:val="1260"/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Обозначение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Описание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флага</w:t>
            </w:r>
          </w:p>
        </w:tc>
      </w:tr>
      <w:tr w:rsidR="00F35A94" w:rsidRPr="00F35A94" w:rsidTr="005E2535">
        <w:trPr>
          <w:jc w:val="center"/>
        </w:trPr>
        <w:tc>
          <w:tcPr>
            <w:tcW w:w="91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lang w:eastAsia="ru-RU"/>
              </w:rPr>
              <w:lastRenderedPageBreak/>
              <w:t>FLAGS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CarryFlag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переноса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1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ParityFlag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чётности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AuxiliaryCarryFlag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Вспомогательный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переноса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ZF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ZeroFlag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нуля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SignFlag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знака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TrapFlag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трассировки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InterruptEnableFlag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прерываний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DirectionFlag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направления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Управляющий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OverflowFlag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переполнения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IOPL</w:t>
            </w:r>
          </w:p>
        </w:tc>
        <w:tc>
          <w:tcPr>
            <w:tcW w:w="25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I/O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PrivilegeLevel</w:t>
            </w:r>
            <w:proofErr w:type="spellEnd"/>
          </w:p>
        </w:tc>
        <w:tc>
          <w:tcPr>
            <w:tcW w:w="26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Уровень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приоритета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ввода-вывода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NestedTask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вложенности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задач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91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lang w:eastAsia="ru-RU"/>
              </w:rPr>
              <w:t>EFLAGS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ResumeFlag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возобновления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VM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Virtual-8086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Mode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процессора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8086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18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AC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AlignmentCheck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Проверка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выравнивания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VirtualInterruptFlag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VIP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VirtualInterruptPending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Ожидающее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виртуальное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прерывание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Проверка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инструкции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CPUID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22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Зарезервированы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...</w:t>
            </w: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31</w:t>
            </w: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CLD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направления),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LAHF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SAHF,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PUSHF,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PUSHFD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POPF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POPFD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F35A9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7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10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состояния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лаги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состояния</w:instrText>
      </w:r>
      <w:r w:rsidR="00F35A94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ADD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SUB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DIV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бита/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заёме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беззнаковой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ориентирован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коммуникационных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программах: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облегчали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целостности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</w:p>
    <w:p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Вспомогательный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результата/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заёме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ориентирован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двоично-десятичной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binary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coded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decimal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BCD)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нуля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нулю.</w:t>
      </w:r>
    </w:p>
    <w:p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знака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слишком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перечисленных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CMC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беззнаковое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двоично-десятичное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(BCD)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беззнаковым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(перенос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BCD-результата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перенос/заём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беззнаковый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ADC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заёмом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SBB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заёма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вычисляемого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Jcc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cc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SETcc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(установить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байта-результата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cc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LOOPcc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(организация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CMOVcc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(условное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копирование)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JLE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jumpif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lessor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equal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равно»)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≠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OF».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введён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редко.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запятой: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FCOM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FCOMP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флаги-условия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C1,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C3,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скопировать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FSTSW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SAHF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несравнимых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аргументов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NaN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неподдерживаемый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формат)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FUCOM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B27CB8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7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11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Управляющий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правляющий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</w:instrText>
      </w:r>
      <w:r w:rsidR="00B27CB8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направления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строковыми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MOVS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CMPS,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SCAS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LODS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STOS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(обрабатывать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сбрасывают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B27CB8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7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12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истемные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флаги</w:instrText>
      </w:r>
      <w:r w:rsidR="00B27CB8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IOPL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поле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IOPL</w:instrText>
      </w:r>
      <w:r w:rsidR="00B27CB8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IOPL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прикладных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программах.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разрешения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прерываний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запрещает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маскируемые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lastRenderedPageBreak/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трассировки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разрешает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пошаговый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IOPL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уровень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приоритета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исполняемой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задачи: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задача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могла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менять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IF,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текущий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уровень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приоритета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(CPL)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≤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IOPL.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вложенности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«вложена»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другую,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прерванную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предыдущей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IRET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межзадачного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внутризадачного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возобновления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маскирования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отладки.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защищённом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переключение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8086.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выравнивания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CR0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27CB8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B27CB8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выравненному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исключительную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ситуацию.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VIP.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отложенного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</w:p>
    <w:p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</w: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ам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CPUID.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B27CB8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7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13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79" w:name="1mrcu09" w:colFirst="0" w:colLast="0"/>
      <w:bookmarkEnd w:id="79"/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регистры</w: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се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гментные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регистры</w:instrText>
      </w:r>
      <w:r w:rsidR="00B27CB8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GS.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обусловлено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выделялась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Кб.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абсолютные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20-битными,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вопрос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адреса?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разбивался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накладывалось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кратен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хранились,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подразумевались.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абсолютного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добавлялись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смещением.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(CS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code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segment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(DS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data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segment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stack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segment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добавлены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позже.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подразумевала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tiny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small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medium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compact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large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huge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определённые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соглашения: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сегментировались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сегментировались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SS.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выделялось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приходилось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«ближние»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«дальние»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совершить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находилась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IP.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назывался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ближним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совершить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находилась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IP.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назывался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осуществлялся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дольше.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32-битные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Win32-программу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запускает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пространстве.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означает,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Win32-программа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4-х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гигабайтовое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пространство,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означает,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пределах.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«существовала».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Конечно,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придерживаться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General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Protection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Fault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flat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сплошная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плоская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остались,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по-другому</w:t>
      </w:r>
      <w:hyperlink r:id="rId92" w:anchor="nota1">
        <w:r w:rsidRPr="00B27CB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1</w:t>
        </w:r>
      </w:hyperlink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сохранять/восстанавливать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отпала,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простейшем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забыть.</w:t>
      </w:r>
    </w:p>
    <w:p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5E2535" w:rsidRPr="005E2535" w:rsidRDefault="00231E3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    </w:t>
      </w:r>
      <w:bookmarkStart w:id="80" w:name="_Toc508616661"/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3.8</w:t>
      </w:r>
      <w:r w:rsid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Директивы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и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выражения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Ассемблера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для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управления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вычислениями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(ветвление,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циклы,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переходы,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прерывания).</w:t>
      </w:r>
      <w:bookmarkEnd w:id="80"/>
      <w:r w:rsidR="000378C2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fldChar w:fldCharType="begin"/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instrText xml:space="preserve"> HYPERLINK \l "id.86w7eltt7bdw" \h </w:instrText>
      </w:r>
      <w:r w:rsidR="000378C2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fldChar w:fldCharType="end"/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bookmarkStart w:id="81" w:name="2lwamvv" w:colFirst="0" w:colLast="0"/>
      <w:bookmarkEnd w:id="81"/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3.8.1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Ветвление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631DF1">
        <w:instrText>XE</w:instrText>
      </w:r>
      <w:r w:rsidR="00947678">
        <w:instrText xml:space="preserve"> </w:instrText>
      </w:r>
      <w:r w:rsidR="00631DF1">
        <w:instrText>"</w:instrText>
      </w:r>
      <w:r w:rsidR="00631DF1">
        <w:rPr>
          <w:rFonts w:ascii="Times New Roman" w:eastAsia="Times New Roman" w:hAnsi="Times New Roman" w:cs="Times New Roman"/>
          <w:sz w:val="26"/>
          <w:szCs w:val="26"/>
        </w:rPr>
        <w:instrText>в</w:instrText>
      </w:r>
      <w:r w:rsidR="00631DF1" w:rsidRPr="00631DF1">
        <w:rPr>
          <w:rFonts w:ascii="Times New Roman" w:eastAsia="Times New Roman" w:hAnsi="Times New Roman" w:cs="Times New Roman"/>
          <w:sz w:val="26"/>
          <w:szCs w:val="26"/>
        </w:rPr>
        <w:instrText>етвление</w:instrText>
      </w:r>
      <w:r w:rsidR="00631DF1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программе,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31DF1" w:rsidRPr="00FC7A8A">
        <w:rPr>
          <w:rFonts w:ascii="Times New Roman" w:eastAsia="Times New Roman" w:hAnsi="Times New Roman" w:cs="Times New Roman"/>
          <w:sz w:val="26"/>
          <w:szCs w:val="26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3.8.2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Безусловный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переход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б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езусловный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всегда.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Безусловный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JMP.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непосредственным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(меткой),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lastRenderedPageBreak/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содержащей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«дальние»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сегментами.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JMP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&lt;операнд&gt;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7D5819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соответственно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прямой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косвенный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перейти,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прямым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прямой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tbl>
      <w:tblPr>
        <w:tblStyle w:val="a7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984"/>
      </w:tblGrid>
      <w:tr w:rsidR="005E2535" w:rsidRPr="00FC7A8A" w:rsidTr="007D5819">
        <w:trPr>
          <w:trHeight w:val="414"/>
        </w:trPr>
        <w:tc>
          <w:tcPr>
            <w:tcW w:w="1984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JMP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</w:tr>
      <w:tr w:rsidR="005E2535" w:rsidRPr="00FC7A8A" w:rsidTr="007D5819">
        <w:trPr>
          <w:trHeight w:val="414"/>
        </w:trPr>
        <w:tc>
          <w:tcPr>
            <w:tcW w:w="1984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...</w:t>
            </w:r>
          </w:p>
        </w:tc>
      </w:tr>
      <w:tr w:rsidR="005E2535" w:rsidRPr="00FC7A8A" w:rsidTr="007D5819">
        <w:trPr>
          <w:trHeight w:val="414"/>
        </w:trPr>
        <w:tc>
          <w:tcPr>
            <w:tcW w:w="1984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L: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mov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eax</w:t>
            </w:r>
            <w:proofErr w:type="spellEnd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</w:tbl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косвенном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переходе</w: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косвенный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 w:rsidRPr="005E4C45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находится.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рассматривается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абсолютный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Косвенные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случаях,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становится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известен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программы.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  <w:lang w:val="en-US"/>
        </w:rPr>
        <w:t>JMP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ebx</w:t>
      </w:r>
      <w:proofErr w:type="spellEnd"/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3.8.3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Условный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переход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21EDA">
        <w:instrText>XE</w:instrText>
      </w:r>
      <w:r w:rsidR="00947678">
        <w:instrText xml:space="preserve"> </w:instrText>
      </w:r>
      <w:r w:rsidR="00E21EDA">
        <w:instrText>"</w:instrText>
      </w:r>
      <w:r w:rsidR="00E21EDA">
        <w:rPr>
          <w:rFonts w:ascii="Times New Roman" w:eastAsia="Times New Roman" w:hAnsi="Times New Roman" w:cs="Times New Roman"/>
          <w:sz w:val="26"/>
          <w:szCs w:val="26"/>
        </w:rPr>
        <w:instrText>у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словный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E21EDA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начинается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символа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j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jump</w:t>
      </w:r>
      <w:proofErr w:type="spellEnd"/>
      <w:r w:rsidRPr="00FC7A8A">
        <w:rPr>
          <w:rFonts w:ascii="Times New Roman" w:eastAsia="Times New Roman" w:hAnsi="Times New Roman" w:cs="Times New Roman"/>
          <w:sz w:val="26"/>
          <w:szCs w:val="26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далее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конкретное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проанализировано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jcc</w:t>
      </w:r>
      <w:proofErr w:type="spellEnd"/>
      <w:r w:rsidRPr="00FC7A8A">
        <w:rPr>
          <w:rFonts w:ascii="Times New Roman" w:eastAsia="Times New Roman" w:hAnsi="Times New Roman" w:cs="Times New Roman"/>
          <w:sz w:val="26"/>
          <w:szCs w:val="26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истинности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Истинность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проверяется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значениям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сравнения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формирует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CMP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1EDA">
        <w:rPr>
          <w:rFonts w:ascii="Times New Roman" w:eastAsia="Times New Roman" w:hAnsi="Times New Roman" w:cs="Times New Roman"/>
          <w:sz w:val="26"/>
          <w:szCs w:val="26"/>
        </w:rPr>
        <w:t>№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1&gt;,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1EDA">
        <w:rPr>
          <w:rFonts w:ascii="Times New Roman" w:eastAsia="Times New Roman" w:hAnsi="Times New Roman" w:cs="Times New Roman"/>
          <w:sz w:val="26"/>
          <w:szCs w:val="26"/>
        </w:rPr>
        <w:t>№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2&gt;.</w:t>
      </w:r>
    </w:p>
    <w:tbl>
      <w:tblPr>
        <w:tblStyle w:val="a7"/>
        <w:tblpPr w:leftFromText="180" w:rightFromText="180" w:vertAnchor="text" w:horzAnchor="page" w:tblpX="2293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51"/>
        <w:gridCol w:w="4317"/>
      </w:tblGrid>
      <w:tr w:rsidR="00E21EDA" w:rsidRPr="00FC7A8A" w:rsidTr="00E21EDA">
        <w:tc>
          <w:tcPr>
            <w:tcW w:w="2051" w:type="dxa"/>
          </w:tcPr>
          <w:p w:rsidR="00E21EDA" w:rsidRPr="00FC7A8A" w:rsidRDefault="00E21EDA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FC7A8A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cmp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al,5</w:t>
            </w:r>
          </w:p>
        </w:tc>
        <w:tc>
          <w:tcPr>
            <w:tcW w:w="4317" w:type="dxa"/>
          </w:tcPr>
          <w:p w:rsidR="00E21EDA" w:rsidRPr="00FC7A8A" w:rsidRDefault="00E21EDA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>Сравнение</w:t>
            </w:r>
            <w:r w:rsidR="00231E34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>AL</w:t>
            </w:r>
            <w:r w:rsidR="00231E34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>5</w:t>
            </w:r>
          </w:p>
        </w:tc>
      </w:tr>
      <w:tr w:rsidR="00E21EDA" w:rsidRPr="00FC7A8A" w:rsidTr="00E21EDA">
        <w:tc>
          <w:tcPr>
            <w:tcW w:w="2051" w:type="dxa"/>
          </w:tcPr>
          <w:p w:rsidR="00E21EDA" w:rsidRPr="00FC7A8A" w:rsidRDefault="00E21EDA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FC7A8A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jl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c1</w:t>
            </w:r>
          </w:p>
        </w:tc>
        <w:tc>
          <w:tcPr>
            <w:tcW w:w="4317" w:type="dxa"/>
          </w:tcPr>
          <w:p w:rsidR="00E21EDA" w:rsidRPr="00FC7A8A" w:rsidRDefault="00E21EDA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>Переход,</w:t>
            </w:r>
            <w:r w:rsidR="00231E34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>AL</w:t>
            </w:r>
            <w:r w:rsidR="00231E34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>&lt;</w:t>
            </w:r>
            <w:r w:rsidR="00231E34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i/>
                <w:color w:val="auto"/>
                <w:sz w:val="26"/>
                <w:szCs w:val="26"/>
              </w:rPr>
              <w:t>5</w:t>
            </w:r>
          </w:p>
        </w:tc>
      </w:tr>
    </w:tbl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p w:rsidR="00E21EDA" w:rsidRDefault="00E21EDA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lastRenderedPageBreak/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синонимы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же).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наглядности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приведены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3.8.1:</w:t>
      </w:r>
    </w:p>
    <w:p w:rsidR="005E2535" w:rsidRPr="00E21ED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E21EDA">
        <w:rPr>
          <w:rFonts w:ascii="Times New Roman" w:eastAsia="Times New Roman" w:hAnsi="Times New Roman" w:cs="Times New Roman"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3.8.1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W w:w="91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29"/>
        <w:gridCol w:w="6956"/>
      </w:tblGrid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Команда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Переход,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если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JZ/JE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JNZ/JNE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JC/JNAE/JB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ниже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JNC/JAE/JNB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JP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единичных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чётное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JNP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единичных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нечётное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JS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JNS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JO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переполнение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JNO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переполнения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JA/JNBE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JNA/JBE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ниже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JG/JNLE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больше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JGE/JNL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больше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JL/JNGE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меньше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JLE/JNG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меньше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JCXZ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FC7A8A" w:rsidRDefault="005E2535" w:rsidP="00A91E79">
            <w:pPr>
              <w:pStyle w:val="14"/>
              <w:widowControl w:val="0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нулю</w:t>
            </w:r>
          </w:p>
        </w:tc>
      </w:tr>
    </w:tbl>
    <w:p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lastRenderedPageBreak/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организовать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известным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числом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повторений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7"/>
        <w:tblW w:w="0" w:type="auto"/>
        <w:tblInd w:w="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418"/>
      </w:tblGrid>
      <w:tr w:rsidR="005E2535" w:rsidRPr="00FC7A8A" w:rsidTr="00E21EDA">
        <w:trPr>
          <w:trHeight w:val="414"/>
        </w:trPr>
        <w:tc>
          <w:tcPr>
            <w:tcW w:w="14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mov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ecx</w:t>
            </w:r>
            <w:proofErr w:type="spellEnd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</w:tr>
      <w:tr w:rsidR="005E2535" w:rsidRPr="00FC7A8A" w:rsidTr="00E21EDA">
        <w:trPr>
          <w:trHeight w:val="414"/>
        </w:trPr>
        <w:tc>
          <w:tcPr>
            <w:tcW w:w="14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</w:t>
            </w:r>
          </w:p>
        </w:tc>
      </w:tr>
      <w:tr w:rsidR="005E2535" w:rsidRPr="00FC7A8A" w:rsidTr="00E21EDA">
        <w:trPr>
          <w:trHeight w:val="414"/>
        </w:trPr>
        <w:tc>
          <w:tcPr>
            <w:tcW w:w="14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</w:t>
            </w:r>
          </w:p>
        </w:tc>
      </w:tr>
      <w:tr w:rsidR="005E2535" w:rsidRPr="00FC7A8A" w:rsidTr="00E21EDA">
        <w:trPr>
          <w:trHeight w:val="414"/>
        </w:trPr>
        <w:tc>
          <w:tcPr>
            <w:tcW w:w="14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loop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</w:tr>
    </w:tbl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требует,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счётчика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использовался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вычитает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единицу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полученное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нулём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метку,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LOOPE/LOOPZ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LOOPNE/LOOPNZ</w:t>
      </w:r>
    </w:p>
    <w:p w:rsidR="005E2535" w:rsidRPr="00FC7A8A" w:rsidRDefault="005E2535" w:rsidP="00A91E79">
      <w:pPr>
        <w:pStyle w:val="14"/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похожи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организовать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досрочный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&lt;метка&gt;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Действие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образом: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(ECX</w:t>
      </w:r>
      <w:proofErr w:type="gramStart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!</w:t>
      </w:r>
      <w:proofErr w:type="gramEnd"/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&amp;&amp;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goto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&lt;метка&gt;.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повторений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LOOPE/LOOPZ,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помещается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CMP).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LOOPE/LOOPZ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повторяться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предыдущая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фиксирует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равенство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сравниваемых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величин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(вырабатывает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нулевой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результат,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Примеры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циклов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tbl>
      <w:tblPr>
        <w:tblW w:w="9185" w:type="dxa"/>
        <w:jc w:val="center"/>
        <w:tblLayout w:type="fixed"/>
        <w:tblLook w:val="0600"/>
      </w:tblPr>
      <w:tblGrid>
        <w:gridCol w:w="4593"/>
        <w:gridCol w:w="4592"/>
      </w:tblGrid>
      <w:tr w:rsidR="005E2535" w:rsidRPr="00154679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CB5E0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B5E0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B5E0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цикла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114300" distB="114300" distL="114300" distR="114300">
                  <wp:extent cx="1888513" cy="2681332"/>
                  <wp:effectExtent l="0" t="0" r="0" b="0"/>
                  <wp:docPr id="23" name="image4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gif"/>
                          <pic:cNvPicPr preferRelativeResize="0"/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513" cy="26813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EDA" w:rsidRDefault="00E21EDA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:rsidR="00E21EDA" w:rsidRDefault="00E21EDA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:rsidR="00E21EDA" w:rsidRDefault="00E21EDA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:rsidR="00E21EDA" w:rsidRDefault="00E21EDA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:rsidR="00E21EDA" w:rsidRDefault="00E21EDA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:rsidR="005E2535" w:rsidRPr="00CE2C57" w:rsidRDefault="00231E34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</w:t>
            </w:r>
            <w:proofErr w:type="spellStart"/>
            <w:r w:rsidR="005E2535"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E2535"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cx</w:t>
            </w:r>
            <w:proofErr w:type="spellEnd"/>
            <w:r w:rsidR="005E2535"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5E2535"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mov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dl,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'0'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mov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ah,02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cikl</w:t>
            </w:r>
            <w:proofErr w:type="spellEnd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5E2535" w:rsidRPr="00CE2C57" w:rsidRDefault="00231E34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E2535"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5E2535"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21h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inc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dl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loop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cikl</w:t>
            </w:r>
            <w:proofErr w:type="spellEnd"/>
          </w:p>
        </w:tc>
      </w:tr>
      <w:tr w:rsidR="005E2535" w:rsidRPr="00FC7A8A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Ци</w:t>
            </w:r>
            <w:proofErr w:type="gramStart"/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кл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</w:t>
            </w:r>
            <w:proofErr w:type="gramEnd"/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едусловием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114300" distB="114300" distL="114300" distR="114300">
                  <wp:extent cx="1769787" cy="2109833"/>
                  <wp:effectExtent l="0" t="0" r="0" b="0"/>
                  <wp:docPr id="24" name="image5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gif"/>
                          <pic:cNvPicPr preferRelativeResize="0"/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87" cy="21098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mov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dl,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'0'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mov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ah,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02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cikl</w:t>
            </w:r>
            <w:proofErr w:type="spellEnd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dl,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‘9’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ja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end_cikl</w:t>
            </w:r>
            <w:proofErr w:type="spellEnd"/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21h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inc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dl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jmp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cikl</w:t>
            </w:r>
            <w:proofErr w:type="spellEnd"/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</w:rPr>
              <w:t>end_cikl</w:t>
            </w:r>
            <w:proofErr w:type="spellEnd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E2535" w:rsidRPr="00154679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Default="005E2535" w:rsidP="00A91E79">
            <w:pPr>
              <w:pStyle w:val="1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Ц</w:t>
            </w:r>
            <w:proofErr w:type="spellStart"/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икл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постусловием</w:t>
            </w:r>
            <w:r w:rsidR="00231E34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  <w:p w:rsidR="005E2535" w:rsidRPr="00CE2C57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1819275" cy="2286000"/>
                  <wp:effectExtent l="19050" t="0" r="9525" b="0"/>
                  <wp:docPr id="36" name="image7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2.gif"/>
                          <pic:cNvPicPr preferRelativeResize="0"/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28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E2535" w:rsidRPr="00CE2C57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mov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dl,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'0'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mov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ah,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02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cikl</w:t>
            </w:r>
            <w:proofErr w:type="spellEnd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ja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end_cikl</w:t>
            </w:r>
            <w:proofErr w:type="spellEnd"/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21h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inc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dl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dl,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‘9’</w:t>
            </w:r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jbe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cikl</w:t>
            </w:r>
            <w:proofErr w:type="spellEnd"/>
          </w:p>
          <w:p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5E2535" w:rsidRPr="00E21EDA" w:rsidRDefault="005E2535" w:rsidP="00A91E79">
      <w:pPr>
        <w:pStyle w:val="14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82" w:name="111kx3o" w:colFirst="0" w:colLast="0"/>
      <w:bookmarkEnd w:id="82"/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3.8.4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Прерывание</w: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21EDA">
        <w:instrText>XE</w:instrText>
      </w:r>
      <w:r w:rsidR="00947678">
        <w:instrText xml:space="preserve"> </w:instrText>
      </w:r>
      <w:r w:rsidR="00E21EDA">
        <w:instrText>"</w:instrText>
      </w:r>
      <w:r w:rsidR="00E21EDA">
        <w:rPr>
          <w:rFonts w:ascii="Times New Roman" w:eastAsia="Times New Roman" w:hAnsi="Times New Roman" w:cs="Times New Roman"/>
          <w:sz w:val="26"/>
          <w:szCs w:val="26"/>
        </w:rPr>
        <w:instrText>п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рерывание</w:instrText>
      </w:r>
      <w:r w:rsidR="00E21EDA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сигнал,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сообщающий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события.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последовательности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приостанавливается,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передаётся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обработчику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событие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обслуживает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код.</w:t>
      </w:r>
      <w:hyperlink r:id="rId96" w:anchor="cite_note-1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сокращение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слова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Interrupt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русский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переводиться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прерывание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&lt;номер&gt;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записывается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шестнадцатеричного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суффиксом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21EDA">
        <w:rPr>
          <w:rFonts w:ascii="Times New Roman" w:eastAsia="Times New Roman" w:hAnsi="Times New Roman" w:cs="Times New Roman"/>
          <w:sz w:val="26"/>
          <w:szCs w:val="26"/>
        </w:rPr>
        <w:t>h</w:t>
      </w:r>
      <w:proofErr w:type="spellEnd"/>
      <w:r w:rsidRPr="00FC7A8A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порты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инициализации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подключенных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устройств.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Затем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создает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обработчиков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11H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(запрос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списка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присоединенного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оборудования)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12H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(запрос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размера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физической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шагом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имеется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дискете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операционная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DOS.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обнаружена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системная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дискета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19H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доступа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первому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сектору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содержащему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загрузки.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внимания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контакт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установлен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разрешено),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случаев)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игнорирует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установлен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запрещено).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12H,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идентифицирует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векторов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начинающейся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0000.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элемент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кодового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смещение,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устанавливаются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соответственно.</w:t>
      </w:r>
    </w:p>
    <w:p w:rsidR="005E2535" w:rsidRPr="00FC7A8A" w:rsidRDefault="005E2535" w:rsidP="001B4AA4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3.8.2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</w:t>
      </w:r>
    </w:p>
    <w:tbl>
      <w:tblPr>
        <w:tblStyle w:val="a7"/>
        <w:tblW w:w="9185" w:type="dxa"/>
        <w:jc w:val="center"/>
        <w:tblLook w:val="04A0"/>
      </w:tblPr>
      <w:tblGrid>
        <w:gridCol w:w="2467"/>
        <w:gridCol w:w="6718"/>
      </w:tblGrid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(шест.)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(шест.)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0-3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4-7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Пошаговый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(трассировка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DEBUG)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8-B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Немаскированное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(NMI)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C-F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Точка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останова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(используется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DEBUG)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10-13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14-17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18-1F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20-23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таймера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24-27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28-37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компьютерах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38-3B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3C-3F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40-43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44-47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оборудования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48-4B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4C-4F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ввода-вывода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50-53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адаптером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54-57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Кассетные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спец.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58-5B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5C-5F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60-63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Обращение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встроенному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64-67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Перезапуск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68-6B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даты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6C-6F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70-73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таймера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74-77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дисплея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78-7B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дисковода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7C-7F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80-83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Нормальное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(DOS)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84-87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Обращение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функциям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DOS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88-8B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обработки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задачи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(DOS)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8C-8F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реакции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Ctrl</w:t>
            </w:r>
            <w:proofErr w:type="spellEnd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(DOS)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90-93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реакции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фатальную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ошибку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(DOS)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94-97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Абсолютное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чтение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(DOS)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98-9B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Абсолютная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запись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(DOS)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9A-9F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Создание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резидентной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(DOS)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A0-FF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DOS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100-1FF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200-217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218-3C3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BASIC-интерпретатором</w:t>
            </w:r>
          </w:p>
        </w:tc>
      </w:tr>
      <w:tr w:rsidR="005E2535" w:rsidRPr="00FC7A8A" w:rsidTr="005E2535">
        <w:trPr>
          <w:jc w:val="center"/>
        </w:trPr>
        <w:tc>
          <w:tcPr>
            <w:tcW w:w="2467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3C4-3FF</w:t>
            </w:r>
          </w:p>
        </w:tc>
        <w:tc>
          <w:tcPr>
            <w:tcW w:w="6718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</w:tbl>
    <w:p w:rsidR="005E2535" w:rsidRDefault="005E2535" w:rsidP="00A91E79">
      <w:pPr>
        <w:pStyle w:val="14"/>
        <w:spacing w:before="160" w:after="160"/>
        <w:ind w:left="1134" w:hanging="567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Примечание: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br/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00-1F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br/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20-FF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DOS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BASIC.</w:t>
      </w:r>
    </w:p>
    <w:p w:rsidR="005E2535" w:rsidRPr="0057182E" w:rsidRDefault="005E2535" w:rsidP="001B4AA4">
      <w:pPr>
        <w:pStyle w:val="14"/>
        <w:spacing w:before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3.8.3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7182E">
        <w:rPr>
          <w:rFonts w:ascii="Times New Roman" w:eastAsia="Times New Roman" w:hAnsi="Times New Roman" w:cs="Times New Roman"/>
          <w:sz w:val="26"/>
          <w:szCs w:val="26"/>
        </w:rPr>
        <w:t>Основные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7182E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7182E">
        <w:rPr>
          <w:rFonts w:ascii="Times New Roman" w:eastAsia="Times New Roman" w:hAnsi="Times New Roman" w:cs="Times New Roman"/>
          <w:sz w:val="26"/>
          <w:szCs w:val="26"/>
        </w:rPr>
        <w:t>BIOS.</w:t>
      </w:r>
    </w:p>
    <w:tbl>
      <w:tblPr>
        <w:tblStyle w:val="a7"/>
        <w:tblW w:w="9185" w:type="dxa"/>
        <w:jc w:val="center"/>
        <w:tblLayout w:type="fixed"/>
        <w:tblLook w:val="04A0"/>
      </w:tblPr>
      <w:tblGrid>
        <w:gridCol w:w="1334"/>
        <w:gridCol w:w="1231"/>
        <w:gridCol w:w="6620"/>
      </w:tblGrid>
      <w:tr w:rsidR="005E2535" w:rsidTr="005E2535">
        <w:trPr>
          <w:jc w:val="center"/>
        </w:trPr>
        <w:tc>
          <w:tcPr>
            <w:tcW w:w="1334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05H</w:t>
            </w:r>
          </w:p>
        </w:tc>
        <w:tc>
          <w:tcPr>
            <w:tcW w:w="7851" w:type="dxa"/>
            <w:gridSpan w:val="2"/>
          </w:tcPr>
          <w:p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печатающее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05H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данную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нажатие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клавишей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Ctrl</w:t>
            </w:r>
            <w:proofErr w:type="spellEnd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PrtSc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запрещает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сохраняет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позицию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курсора.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10H</w:t>
            </w:r>
          </w:p>
        </w:tc>
        <w:tc>
          <w:tcPr>
            <w:tcW w:w="7851" w:type="dxa"/>
            <w:gridSpan w:val="2"/>
          </w:tcPr>
          <w:p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дисплеем.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  <w:vMerge w:val="restart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11H</w:t>
            </w:r>
          </w:p>
        </w:tc>
        <w:tc>
          <w:tcPr>
            <w:tcW w:w="7851" w:type="dxa"/>
            <w:gridSpan w:val="2"/>
          </w:tcPr>
          <w:p w:rsidR="005E2535" w:rsidRPr="00FC7A8A" w:rsidRDefault="005E2535" w:rsidP="00A91E79">
            <w:pPr>
              <w:pStyle w:val="14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списка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присоединенного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оборудования.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различных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системе,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результирующее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эту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033B5E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сохраняет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033B5E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шест.410.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AX: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  <w:vMerge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</w:p>
        </w:tc>
        <w:tc>
          <w:tcPr>
            <w:tcW w:w="6620" w:type="dxa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  <w:vMerge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15,14</w:t>
            </w:r>
          </w:p>
        </w:tc>
        <w:tc>
          <w:tcPr>
            <w:tcW w:w="6620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подключенных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принтеров.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  <w:vMerge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620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Последовательный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  <w:vMerge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620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Игровой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  <w:vMerge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11-9</w:t>
            </w:r>
          </w:p>
        </w:tc>
        <w:tc>
          <w:tcPr>
            <w:tcW w:w="6620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последовательных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стыка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RS232.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  <w:vMerge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7,6</w:t>
            </w:r>
          </w:p>
        </w:tc>
        <w:tc>
          <w:tcPr>
            <w:tcW w:w="6620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дисководов,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0=1: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00=1,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01=2,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10=3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11=4.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  <w:vMerge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5,4</w:t>
            </w:r>
          </w:p>
        </w:tc>
        <w:tc>
          <w:tcPr>
            <w:tcW w:w="6620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видео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режим: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используется,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40х25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плюс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цвет,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80х25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плюс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цвет,11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80х25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черно-белый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  <w:vMerge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20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говорит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сопроцессора.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  <w:vMerge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620" w:type="dxa"/>
            <w:vAlign w:val="center"/>
          </w:tcPr>
          <w:p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говорит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более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загрузка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операционной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осуществляться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диска.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физической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килобайтах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шест.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200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512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полезна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выравнивания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памятью.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13H</w:t>
            </w:r>
          </w:p>
        </w:tc>
        <w:tc>
          <w:tcPr>
            <w:tcW w:w="7851" w:type="dxa"/>
            <w:gridSpan w:val="2"/>
          </w:tcPr>
          <w:p w:rsidR="005E2535" w:rsidRDefault="005E2535" w:rsidP="00A91E79">
            <w:pPr>
              <w:pStyle w:val="1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вывода.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ввода-вывода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винчестера.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14H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адаптером.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последовательный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ввод-вывод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RS232.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стыка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RS232.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Четыре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определяемые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передачу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состояния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порта.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15H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Кассетные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специальные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-вывода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кассетного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магнитофона,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также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расширенные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16H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три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17H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печатающее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Обращение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встроенному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Вызывает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BASIC-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интерпретатор,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находящийся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19H</w:t>
            </w:r>
          </w:p>
        </w:tc>
        <w:tc>
          <w:tcPr>
            <w:tcW w:w="7851" w:type="dxa"/>
            <w:gridSpan w:val="2"/>
          </w:tcPr>
          <w:p w:rsidR="005E2535" w:rsidRPr="0057182E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Перезапуск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доступном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сектор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дорожки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область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загрузки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смещение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7C00)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этому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адресу.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доступен,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очищает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инициализирует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поэтому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можно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использовать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1AH</w:t>
            </w:r>
          </w:p>
        </w:tc>
        <w:tc>
          <w:tcPr>
            <w:tcW w:w="7851" w:type="dxa"/>
            <w:gridSpan w:val="2"/>
          </w:tcPr>
          <w:p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записывает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показание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продолжительности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можно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Отсчет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идет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примерно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18,2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секунду.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следующим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операциям:</w:t>
            </w:r>
          </w:p>
          <w:p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AH=00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устанавливается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старшая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младшая.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последнего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прошло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часа,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AL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будет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нулевое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значение.</w:t>
            </w:r>
          </w:p>
          <w:p w:rsidR="005E253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AH=01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устанавливается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(старшая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(младшая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значения).</w:t>
            </w:r>
          </w:p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Коды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06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управляют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датой.</w:t>
            </w:r>
          </w:p>
        </w:tc>
      </w:tr>
      <w:tr w:rsidR="005E2535" w:rsidTr="005E2535">
        <w:trPr>
          <w:jc w:val="center"/>
        </w:trPr>
        <w:tc>
          <w:tcPr>
            <w:tcW w:w="1334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1FH</w:t>
            </w:r>
          </w:p>
        </w:tc>
        <w:tc>
          <w:tcPr>
            <w:tcW w:w="7851" w:type="dxa"/>
            <w:gridSpan w:val="2"/>
          </w:tcPr>
          <w:p w:rsidR="005E2535" w:rsidRPr="00CB5E05" w:rsidRDefault="005E2535" w:rsidP="00A91E79">
            <w:pPr>
              <w:pStyle w:val="14"/>
              <w:spacing w:after="1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имеется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кодами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128-255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таблице,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содержащей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восемь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каждый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Прямой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только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первым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128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ASCII-символам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127).</w:t>
            </w:r>
          </w:p>
        </w:tc>
      </w:tr>
    </w:tbl>
    <w:p w:rsidR="005E2535" w:rsidRDefault="005E2535" w:rsidP="00A91E79">
      <w:pPr>
        <w:pStyle w:val="14"/>
        <w:spacing w:before="160"/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57182E">
        <w:rPr>
          <w:rFonts w:ascii="Times New Roman" w:eastAsia="Times New Roman" w:hAnsi="Times New Roman" w:cs="Times New Roman"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7182E">
        <w:rPr>
          <w:rFonts w:ascii="Times New Roman" w:eastAsia="Times New Roman" w:hAnsi="Times New Roman" w:cs="Times New Roman"/>
          <w:sz w:val="26"/>
          <w:szCs w:val="26"/>
        </w:rPr>
        <w:t>3.8.4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7182E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7182E">
        <w:rPr>
          <w:rFonts w:ascii="Times New Roman" w:eastAsia="Times New Roman" w:hAnsi="Times New Roman" w:cs="Times New Roman"/>
          <w:sz w:val="26"/>
          <w:szCs w:val="26"/>
        </w:rPr>
        <w:t>DOS</w:t>
      </w:r>
    </w:p>
    <w:tbl>
      <w:tblPr>
        <w:tblStyle w:val="a7"/>
        <w:tblW w:w="9185" w:type="dxa"/>
        <w:jc w:val="center"/>
        <w:tblLook w:val="04A0"/>
      </w:tblPr>
      <w:tblGrid>
        <w:gridCol w:w="1333"/>
        <w:gridCol w:w="7852"/>
      </w:tblGrid>
      <w:tr w:rsidR="005E2535" w:rsidRPr="00CB5E05" w:rsidTr="005E2535">
        <w:trPr>
          <w:jc w:val="center"/>
        </w:trPr>
        <w:tc>
          <w:tcPr>
            <w:tcW w:w="1333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20H</w:t>
            </w:r>
          </w:p>
        </w:tc>
        <w:tc>
          <w:tcPr>
            <w:tcW w:w="7852" w:type="dxa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DOS.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обычно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находится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процедуре.</w:t>
            </w:r>
          </w:p>
        </w:tc>
      </w:tr>
      <w:tr w:rsidR="005E2535" w:rsidTr="005E2535">
        <w:trPr>
          <w:jc w:val="center"/>
        </w:trPr>
        <w:tc>
          <w:tcPr>
            <w:tcW w:w="1333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21H</w:t>
            </w:r>
          </w:p>
        </w:tc>
        <w:tc>
          <w:tcPr>
            <w:tcW w:w="7852" w:type="dxa"/>
          </w:tcPr>
          <w:p w:rsidR="005E2535" w:rsidRPr="0057182E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DOS.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DOS,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вызывающая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определенную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кодом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Назначение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DOS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описано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следующем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разделе.</w:t>
            </w:r>
          </w:p>
        </w:tc>
      </w:tr>
      <w:tr w:rsidR="005E2535" w:rsidRPr="00CB5E05" w:rsidTr="005E2535">
        <w:trPr>
          <w:jc w:val="center"/>
        </w:trPr>
        <w:tc>
          <w:tcPr>
            <w:tcW w:w="1333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22H</w:t>
            </w:r>
          </w:p>
        </w:tc>
        <w:tc>
          <w:tcPr>
            <w:tcW w:w="7852" w:type="dxa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подпрограммы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обработки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задачи.</w:t>
            </w:r>
          </w:p>
        </w:tc>
      </w:tr>
      <w:tr w:rsidR="005E2535" w:rsidRPr="00CB5E05" w:rsidTr="005E2535">
        <w:trPr>
          <w:jc w:val="center"/>
        </w:trPr>
        <w:tc>
          <w:tcPr>
            <w:tcW w:w="1333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23H</w:t>
            </w:r>
          </w:p>
        </w:tc>
        <w:tc>
          <w:tcPr>
            <w:tcW w:w="7852" w:type="dxa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подпрограммы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реакции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Ctrl</w:t>
            </w:r>
            <w:proofErr w:type="spellEnd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  <w:proofErr w:type="spellEnd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E2535" w:rsidRPr="00CB5E05" w:rsidTr="005E2535">
        <w:trPr>
          <w:jc w:val="center"/>
        </w:trPr>
        <w:tc>
          <w:tcPr>
            <w:tcW w:w="1333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24H</w:t>
            </w:r>
          </w:p>
        </w:tc>
        <w:tc>
          <w:tcPr>
            <w:tcW w:w="7852" w:type="dxa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подпрограммы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реакции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фатальную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ошибку.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этом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элементе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двух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предыдущих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адреса,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которые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инициализируются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префиксе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которые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можно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изменить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своих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целей.</w:t>
            </w:r>
          </w:p>
        </w:tc>
      </w:tr>
      <w:tr w:rsidR="005E2535" w:rsidRPr="00CB5E05" w:rsidTr="005E2535">
        <w:trPr>
          <w:jc w:val="center"/>
        </w:trPr>
        <w:tc>
          <w:tcPr>
            <w:tcW w:w="1333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25H</w:t>
            </w:r>
          </w:p>
        </w:tc>
        <w:tc>
          <w:tcPr>
            <w:tcW w:w="7852" w:type="dxa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Абсолютное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чтение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диска.</w:t>
            </w:r>
          </w:p>
        </w:tc>
      </w:tr>
      <w:tr w:rsidR="005E2535" w:rsidRPr="00CB5E05" w:rsidTr="005E2535">
        <w:trPr>
          <w:jc w:val="center"/>
        </w:trPr>
        <w:tc>
          <w:tcPr>
            <w:tcW w:w="1333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26H</w:t>
            </w:r>
          </w:p>
        </w:tc>
        <w:tc>
          <w:tcPr>
            <w:tcW w:w="7852" w:type="dxa"/>
          </w:tcPr>
          <w:p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Абсолютная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запись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диск.</w:t>
            </w:r>
          </w:p>
        </w:tc>
      </w:tr>
      <w:tr w:rsidR="005E2535" w:rsidTr="005E2535">
        <w:trPr>
          <w:jc w:val="center"/>
        </w:trPr>
        <w:tc>
          <w:tcPr>
            <w:tcW w:w="1333" w:type="dxa"/>
          </w:tcPr>
          <w:p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27H</w:t>
            </w:r>
          </w:p>
        </w:tc>
        <w:tc>
          <w:tcPr>
            <w:tcW w:w="7852" w:type="dxa"/>
          </w:tcPr>
          <w:p w:rsidR="005E2535" w:rsidRPr="00720F58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оставляющее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резидентной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Позволяет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сохранить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COM-программу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памяти.</w:t>
            </w:r>
          </w:p>
        </w:tc>
      </w:tr>
    </w:tbl>
    <w:p w:rsidR="005E2535" w:rsidRPr="00FC7A8A" w:rsidRDefault="005E2535" w:rsidP="00A91E79">
      <w:pPr>
        <w:pStyle w:val="14"/>
        <w:ind w:firstLine="0"/>
        <w:rPr>
          <w:rFonts w:ascii="Times New Roman" w:eastAsia="Times New Roman" w:hAnsi="Times New Roman" w:cs="Times New Roman"/>
          <w:sz w:val="26"/>
          <w:szCs w:val="26"/>
        </w:rPr>
      </w:pPr>
    </w:p>
    <w:p w:rsidR="00B17FE9" w:rsidRPr="00D90A7B" w:rsidRDefault="00B17FE9" w:rsidP="00A91E79">
      <w:pPr>
        <w:jc w:val="both"/>
        <w:rPr>
          <w:sz w:val="26"/>
          <w:szCs w:val="26"/>
        </w:rPr>
      </w:pPr>
    </w:p>
    <w:p w:rsidR="00B17FE9" w:rsidRPr="00435416" w:rsidRDefault="00B17FE9" w:rsidP="00A91E79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</w:p>
    <w:p w:rsidR="006515B8" w:rsidRPr="00926A10" w:rsidRDefault="006515B8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83" w:name="_Toc508616662"/>
      <w:r w:rsidRPr="00926A10">
        <w:rPr>
          <w:color w:val="auto"/>
          <w:sz w:val="44"/>
          <w:szCs w:val="44"/>
        </w:rPr>
        <w:t>3.</w:t>
      </w:r>
      <w:r w:rsidR="00631DF1">
        <w:rPr>
          <w:color w:val="auto"/>
          <w:sz w:val="44"/>
          <w:szCs w:val="44"/>
        </w:rPr>
        <w:t>9</w:t>
      </w:r>
      <w:r w:rsidR="00192385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Алгоритм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ассемблирования,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внутренние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таблицы,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выходные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файлы.</w:t>
      </w:r>
      <w:bookmarkEnd w:id="83"/>
      <w:r w:rsidR="00231E34">
        <w:rPr>
          <w:color w:val="auto"/>
          <w:sz w:val="44"/>
          <w:szCs w:val="44"/>
        </w:rPr>
        <w:t xml:space="preserve"> 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принято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Главная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второго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основании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формируется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файлы.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файлы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631DF1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.1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имен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символических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имен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имени(метки),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строчка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</w:p>
    <w:p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</w:p>
    <w:p w:rsidR="006515B8" w:rsidRPr="001B4AA4" w:rsidRDefault="006515B8" w:rsidP="001B4AA4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дополнительную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(длину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связанного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именем;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перераспределения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памяти;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35416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</w:p>
    <w:tbl>
      <w:tblPr>
        <w:tblW w:w="9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00"/>
      </w:tblPr>
      <w:tblGrid>
        <w:gridCol w:w="3061"/>
        <w:gridCol w:w="3062"/>
        <w:gridCol w:w="3062"/>
      </w:tblGrid>
      <w:tr w:rsidR="006515B8" w:rsidRPr="00D95CEE" w:rsidTr="001B4AA4">
        <w:trPr>
          <w:jc w:val="center"/>
        </w:trPr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24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MARK</w:t>
            </w:r>
          </w:p>
        </w:tc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B8" w:rsidRPr="00D95CEE" w:rsidRDefault="006515B8" w:rsidP="001B4AA4">
            <w:pPr>
              <w:widowControl w:val="0"/>
              <w:spacing w:after="0" w:line="24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B8" w:rsidRPr="00D95CEE" w:rsidRDefault="006515B8" w:rsidP="001B4AA4">
            <w:pPr>
              <w:widowControl w:val="0"/>
              <w:spacing w:after="0" w:line="24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Прочая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информация</w:t>
            </w:r>
          </w:p>
        </w:tc>
      </w:tr>
    </w:tbl>
    <w:p w:rsidR="006515B8" w:rsidRPr="00D95CEE" w:rsidRDefault="006515B8" w:rsidP="001B4AA4">
      <w:pPr>
        <w:spacing w:before="160"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631DF1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.2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создаёт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имён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отслеживая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счётчиком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адресов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сч</w:instrText>
      </w:r>
      <w:r w:rsidR="00C2333E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е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тчик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адресов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0,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631DF1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.3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операций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кодов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операций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константной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</w:p>
    <w:p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числовое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(шестнадцатеричное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число)</w:t>
      </w:r>
    </w:p>
    <w:p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91651B" w:rsidRPr="0091651B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идентифицирует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</w:t>
      </w:r>
    </w:p>
    <w:tbl>
      <w:tblPr>
        <w:tblW w:w="9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58"/>
        <w:gridCol w:w="1303"/>
        <w:gridCol w:w="1531"/>
        <w:gridCol w:w="1702"/>
        <w:gridCol w:w="1360"/>
        <w:gridCol w:w="1531"/>
      </w:tblGrid>
      <w:tr w:rsidR="0091651B" w:rsidRPr="00D95CEE" w:rsidTr="001B4AA4">
        <w:trPr>
          <w:jc w:val="center"/>
        </w:trPr>
        <w:tc>
          <w:tcPr>
            <w:tcW w:w="17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51B" w:rsidRPr="00D95CEE" w:rsidRDefault="001B4AA4" w:rsidP="001B4AA4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</w:t>
            </w:r>
            <w:r w:rsidR="0091651B" w:rsidRPr="0091651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имвольный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91651B" w:rsidRPr="0091651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91651B" w:rsidRPr="0091651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операции</w:t>
            </w:r>
          </w:p>
        </w:tc>
        <w:tc>
          <w:tcPr>
            <w:tcW w:w="13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51B" w:rsidRPr="00D95CEE" w:rsidRDefault="0091651B" w:rsidP="001B4AA4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первый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операнд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51B" w:rsidRPr="00D95CEE" w:rsidRDefault="0091651B" w:rsidP="001B4AA4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второй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операнд</w:t>
            </w:r>
          </w:p>
        </w:tc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51B" w:rsidRPr="00D95CEE" w:rsidRDefault="0091651B" w:rsidP="001B4AA4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1651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числовое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91651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91651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91651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операции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51B" w:rsidRPr="00D95CEE" w:rsidRDefault="0091651B" w:rsidP="001B4AA4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1651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длина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91651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команды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51B" w:rsidRPr="00D95CEE" w:rsidRDefault="0091651B" w:rsidP="001B4AA4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номер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операции</w:t>
            </w:r>
          </w:p>
        </w:tc>
      </w:tr>
      <w:tr w:rsidR="006515B8" w:rsidRPr="00D95CEE" w:rsidTr="001B4AA4">
        <w:trPr>
          <w:jc w:val="center"/>
        </w:trPr>
        <w:tc>
          <w:tcPr>
            <w:tcW w:w="17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ADD</w:t>
            </w:r>
          </w:p>
        </w:tc>
        <w:tc>
          <w:tcPr>
            <w:tcW w:w="13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EAX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immed32</w:t>
            </w:r>
          </w:p>
        </w:tc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0x05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</w:tr>
      <w:tr w:rsidR="006515B8" w:rsidRPr="00D95CEE" w:rsidTr="001B4AA4">
        <w:trPr>
          <w:jc w:val="center"/>
        </w:trPr>
        <w:tc>
          <w:tcPr>
            <w:tcW w:w="17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ADD</w:t>
            </w:r>
          </w:p>
        </w:tc>
        <w:tc>
          <w:tcPr>
            <w:tcW w:w="13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reg</w:t>
            </w:r>
            <w:proofErr w:type="spellEnd"/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reg</w:t>
            </w:r>
            <w:proofErr w:type="spellEnd"/>
          </w:p>
        </w:tc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0x01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19</w:t>
            </w:r>
          </w:p>
        </w:tc>
      </w:tr>
      <w:tr w:rsidR="006515B8" w:rsidRPr="00D95CEE" w:rsidTr="001B4AA4">
        <w:trPr>
          <w:jc w:val="center"/>
        </w:trPr>
        <w:tc>
          <w:tcPr>
            <w:tcW w:w="17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AND</w:t>
            </w:r>
          </w:p>
        </w:tc>
        <w:tc>
          <w:tcPr>
            <w:tcW w:w="13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EAX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immed32</w:t>
            </w:r>
          </w:p>
        </w:tc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0x25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1B4AA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</w:tr>
    </w:tbl>
    <w:p w:rsidR="0091651B" w:rsidRDefault="0091651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631DF1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.4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Дизассемблирование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д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изассемблирование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hyperlink r:id="rId97">
        <w:r w:rsidRPr="00D95CEE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программы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6515B8" w:rsidRPr="00D95CEE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Чаще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(или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части),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неизвестен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модификации,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взлома.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поиска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proofErr w:type="spellStart"/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багов</w:t>
      </w:r>
      <w:proofErr w:type="spellEnd"/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программах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компиляторах,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кода.</w:t>
      </w:r>
    </w:p>
    <w:p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631DF1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.5</w:t>
      </w:r>
    </w:p>
    <w:p w:rsidR="006515B8" w:rsidRPr="00D95CEE" w:rsidRDefault="006515B8" w:rsidP="00A91E79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Обратная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разработка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разработка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обратный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инжиниринг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инжиниринг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реверс-инжиниринг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реверс-инжиниринг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исследование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понять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работы;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недокументированные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числе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закладки),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изменение,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воспроизвести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аналогичными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функциями,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такового.</w:t>
      </w:r>
    </w:p>
    <w:p w:rsidR="006515B8" w:rsidRPr="00D95CEE" w:rsidRDefault="006515B8" w:rsidP="00A91E79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дизассемблирования.</w:t>
      </w:r>
    </w:p>
    <w:p w:rsidR="006515B8" w:rsidRPr="00926A10" w:rsidRDefault="006515B8" w:rsidP="00A91E79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Очевидно,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зашифрованного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бесполезно.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Применяя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дизассемблированию,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учитывать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распространенные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метода.</w:t>
      </w:r>
    </w:p>
    <w:p w:rsidR="006515B8" w:rsidRPr="00926A10" w:rsidRDefault="00231E34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Неэффективной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такая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реализация,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исполняемый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полном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объеме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однократно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шифруется/дешифруется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легко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найти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дешифрования).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6515B8" w:rsidRPr="00926A10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выбор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эффективного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надежно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6515B8" w:rsidRPr="00926A10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учесть,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симметричных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криптографических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алгоритмов.</w:t>
      </w:r>
    </w:p>
    <w:p w:rsidR="006515B8" w:rsidRPr="00926A10" w:rsidRDefault="006515B8" w:rsidP="00A91E79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интересный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«не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поймет»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сегментацию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</w:p>
    <w:p w:rsidR="00926A10" w:rsidRPr="00926A10" w:rsidRDefault="00926A10" w:rsidP="00A91E79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26A10" w:rsidRPr="00926A10" w:rsidRDefault="00926A10" w:rsidP="00A91E79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143F6" w:rsidRPr="00926A10" w:rsidRDefault="00231E34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 </w:t>
      </w:r>
      <w:bookmarkStart w:id="84" w:name="_Toc508616663"/>
      <w:r w:rsidR="00E143F6" w:rsidRPr="00926A10">
        <w:rPr>
          <w:color w:val="auto"/>
          <w:sz w:val="44"/>
          <w:szCs w:val="44"/>
        </w:rPr>
        <w:t>3.1</w:t>
      </w:r>
      <w:r w:rsidR="00631DF1">
        <w:rPr>
          <w:color w:val="auto"/>
          <w:sz w:val="44"/>
          <w:szCs w:val="44"/>
        </w:rPr>
        <w:t>0</w:t>
      </w:r>
      <w:r w:rsidR="00192385">
        <w:rPr>
          <w:color w:val="auto"/>
          <w:sz w:val="44"/>
          <w:szCs w:val="44"/>
        </w:rPr>
        <w:t>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компоновщики.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Форматы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объектных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модулей.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Оверлейные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оверлеи.</w:t>
      </w:r>
      <w:bookmarkEnd w:id="84"/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</w:t>
      </w:r>
      <w:r w:rsidR="00631DF1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0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.1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Загрузчик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отвечающая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самостоятельной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скомпилированные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должен: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запускаемого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файла.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недостающие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Заменить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относительные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точные,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учётом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запланировать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исполнению.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E15FD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действует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схожему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решает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задачу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</w:t>
      </w:r>
      <w:r w:rsidR="00631DF1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0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.2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Компоновщик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редактор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связей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редактор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связей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линкер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линкер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инструментальная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«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линковку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»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принимает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модулей.</w:t>
      </w:r>
    </w:p>
    <w:p w:rsidR="00E143F6" w:rsidRPr="00926A10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3.11.3</w:t>
      </w:r>
    </w:p>
    <w:p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символов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символов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интерпретатором),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идентификатор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ассоциируется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объявлением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появлением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видимости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случаях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</w:p>
    <w:p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типов:</w:t>
      </w:r>
    </w:p>
    <w:p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экспортируемые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предоставляемые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модулям;</w:t>
      </w:r>
    </w:p>
    <w:p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Неопределённые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импортируемые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себя;</w:t>
      </w:r>
    </w:p>
    <w:p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Локальные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упрощения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единый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подставляя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компоновки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(статическая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(динамическая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компоновка).</w:t>
      </w:r>
    </w:p>
    <w:p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извлекать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коллекций,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ищет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умолчанию.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искомого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найден,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отложить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импортируемого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упоминание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заменяется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написанные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типизацией,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дополнительной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утилитой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</w:t>
      </w:r>
      <w:r w:rsidR="00631DF1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0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.4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модуль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промежуточным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особым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подготовленный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(часто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бинарным),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объединён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85" w:name="_Hlk506740147"/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</w:t>
      </w:r>
      <w:r w:rsidR="00631DF1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0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.5</w:t>
      </w:r>
    </w:p>
    <w:bookmarkEnd w:id="85"/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(исполняемый)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0378C2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 w:rsidRPr="0059524C">
        <w:instrText>XE</w:instrText>
      </w:r>
      <w:r w:rsidR="00947678">
        <w:instrText xml:space="preserve"> </w:instrText>
      </w:r>
      <w:r w:rsidR="0059524C" w:rsidRP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сполнимый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(исполняемый)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модуль</w:instrText>
      </w:r>
      <w:r w:rsidR="0059524C" w:rsidRPr="0059524C">
        <w:instrText>"</w:instrText>
      </w:r>
      <w:r w:rsidR="00947678">
        <w:instrText xml:space="preserve"> </w:instrText>
      </w:r>
      <w:r w:rsidR="000378C2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исполняемый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</w: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исполняемый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компьютером.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подготовительные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Объектные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файлы</w:instrText>
      </w:r>
      <w:r w:rsidR="00DF1D60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редактором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связей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Форматы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модулей.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Заголовок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(описание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компоновщику)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код)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глобальных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связях</w:t>
      </w:r>
    </w:p>
    <w:p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Отладочная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</w:t>
      </w:r>
      <w:r w:rsidR="00631DF1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0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.6</w:t>
      </w:r>
    </w:p>
    <w:p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Overlay</w:t>
      </w:r>
      <w:proofErr w:type="spellEnd"/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6D377C">
        <w:instrText>XE</w:instrText>
      </w:r>
      <w:r w:rsidR="00947678">
        <w:instrText xml:space="preserve"> </w:instrText>
      </w:r>
      <w:r w:rsidR="006D377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instrText>o</w:instrText>
      </w:r>
      <w:r w:rsidR="006D377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verlay</w:instrText>
      </w:r>
      <w:r w:rsidR="006D377C">
        <w:instrText>"</w:instrText>
      </w:r>
      <w:r w:rsidR="00947678">
        <w:instrText xml:space="preserve"> </w:instrText>
      </w:r>
      <w:r w:rsidR="000378C2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занимающие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установлено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системе.</w:t>
      </w:r>
    </w:p>
    <w:p w:rsidR="005170B9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предполагает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фрагменты,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оверлеями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proofErr w:type="spellStart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overlays</w:t>
      </w:r>
      <w:proofErr w:type="spellEnd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ограничен,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согласно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доступной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куда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регионом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proofErr w:type="spellStart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region</w:t>
      </w:r>
      <w:proofErr w:type="spellEnd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destination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region</w:t>
      </w:r>
      <w:proofErr w:type="spellEnd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являющийся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подгружает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запрашиваемый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</w:p>
    <w:p w:rsidR="007D5819" w:rsidRDefault="007D581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br w:type="page"/>
      </w:r>
    </w:p>
    <w:p w:rsidR="000E575E" w:rsidRPr="00A064BD" w:rsidRDefault="00A064BD" w:rsidP="00A91E79">
      <w:pPr>
        <w:pStyle w:val="1"/>
        <w:jc w:val="both"/>
        <w:rPr>
          <w:rFonts w:ascii="Calibri Light" w:hAnsi="Calibri Light"/>
          <w:color w:val="auto"/>
          <w:sz w:val="44"/>
          <w:lang w:eastAsia="ru-RU"/>
        </w:rPr>
      </w:pPr>
      <w:bookmarkStart w:id="86" w:name="_Toc508616664"/>
      <w:r w:rsidRPr="00A064BD">
        <w:rPr>
          <w:rFonts w:ascii="Calibri Light" w:hAnsi="Calibri Light"/>
          <w:color w:val="auto"/>
          <w:sz w:val="44"/>
          <w:lang w:eastAsia="ru-RU"/>
        </w:rPr>
        <w:lastRenderedPageBreak/>
        <w:t>Предметный</w:t>
      </w:r>
      <w:r w:rsidR="00231E34">
        <w:rPr>
          <w:rFonts w:ascii="Calibri Light" w:hAnsi="Calibri Light"/>
          <w:color w:val="auto"/>
          <w:sz w:val="44"/>
          <w:lang w:eastAsia="ru-RU"/>
        </w:rPr>
        <w:t xml:space="preserve"> </w:t>
      </w:r>
      <w:r w:rsidRPr="00A064BD">
        <w:rPr>
          <w:rFonts w:ascii="Calibri Light" w:hAnsi="Calibri Light"/>
          <w:color w:val="auto"/>
          <w:sz w:val="44"/>
          <w:lang w:eastAsia="ru-RU"/>
        </w:rPr>
        <w:t>указатель</w:t>
      </w:r>
      <w:bookmarkEnd w:id="86"/>
    </w:p>
    <w:p w:rsidR="001B4AA4" w:rsidRDefault="000378C2" w:rsidP="00A91E79">
      <w:pPr>
        <w:jc w:val="both"/>
        <w:rPr>
          <w:noProof/>
          <w:sz w:val="72"/>
          <w:lang w:eastAsia="ru-RU"/>
        </w:rPr>
        <w:sectPr w:rsidR="001B4AA4" w:rsidSect="001B4AA4">
          <w:footerReference w:type="default" r:id="rId9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5819">
        <w:rPr>
          <w:sz w:val="72"/>
          <w:lang w:eastAsia="ru-RU"/>
        </w:rPr>
        <w:fldChar w:fldCharType="begin"/>
      </w:r>
      <w:r w:rsidR="00F0078E" w:rsidRPr="007D5819">
        <w:rPr>
          <w:sz w:val="72"/>
          <w:lang w:eastAsia="ru-RU"/>
        </w:rPr>
        <w:instrText xml:space="preserve"> INDEX \e "</w:instrText>
      </w:r>
      <w:r w:rsidR="00F0078E" w:rsidRPr="007D5819">
        <w:rPr>
          <w:sz w:val="72"/>
          <w:lang w:eastAsia="ru-RU"/>
        </w:rPr>
        <w:tab/>
        <w:instrText xml:space="preserve">" \h "A" \c "3" \z "1049" </w:instrText>
      </w:r>
      <w:r w:rsidRPr="007D5819">
        <w:rPr>
          <w:sz w:val="72"/>
          <w:lang w:eastAsia="ru-RU"/>
        </w:rPr>
        <w:fldChar w:fldCharType="separate"/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A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ALU</w:t>
      </w:r>
      <w:r>
        <w:rPr>
          <w:noProof/>
        </w:rPr>
        <w:tab/>
      </w:r>
      <w:r w:rsidRPr="00612C8B">
        <w:rPr>
          <w:i/>
          <w:noProof/>
        </w:rPr>
        <w:t>См.</w:t>
      </w:r>
      <w:r>
        <w:rPr>
          <w:noProof/>
        </w:rPr>
        <w:t xml:space="preserve"> АЛУ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lang w:val="en-US"/>
        </w:rPr>
        <w:t>ASIP</w:t>
      </w:r>
      <w:r>
        <w:rPr>
          <w:noProof/>
        </w:rPr>
        <w:tab/>
        <w:t>49, 60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AVX</w:t>
      </w:r>
      <w:r>
        <w:rPr>
          <w:noProof/>
        </w:rPr>
        <w:tab/>
        <w:t>21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B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BIOS</w:t>
      </w:r>
      <w:r>
        <w:rPr>
          <w:noProof/>
        </w:rPr>
        <w:tab/>
        <w:t>25, 93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lang w:val="en-US"/>
        </w:rPr>
        <w:t>b</w:t>
      </w:r>
      <w:r w:rsidRPr="00612C8B">
        <w:rPr>
          <w:rFonts w:ascii="Times New Roman" w:eastAsia="Times New Roman" w:hAnsi="Times New Roman" w:cs="Times New Roman"/>
          <w:noProof/>
        </w:rPr>
        <w:t>roadcast-шина</w:t>
      </w:r>
      <w:r>
        <w:rPr>
          <w:noProof/>
        </w:rPr>
        <w:tab/>
        <w:t>75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D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DRAM</w:t>
      </w:r>
      <w:r>
        <w:rPr>
          <w:noProof/>
        </w:rPr>
        <w:tab/>
        <w:t>66, 67, 103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EPIC</w:t>
      </w:r>
      <w:r>
        <w:rPr>
          <w:noProof/>
        </w:rPr>
        <w:tab/>
        <w:t>57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F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FIFO</w:t>
      </w:r>
      <w:r>
        <w:rPr>
          <w:noProof/>
        </w:rPr>
        <w:tab/>
        <w:t>39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FPU</w:t>
      </w:r>
      <w:r>
        <w:rPr>
          <w:noProof/>
        </w:rPr>
        <w:tab/>
        <w:t>42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L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LPM</w:t>
      </w:r>
      <w:r>
        <w:rPr>
          <w:noProof/>
        </w:rPr>
        <w:tab/>
        <w:t>105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MIMD</w:t>
      </w:r>
      <w:r>
        <w:rPr>
          <w:noProof/>
        </w:rPr>
        <w:tab/>
        <w:t>16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MISD</w:t>
      </w:r>
      <w:r>
        <w:rPr>
          <w:noProof/>
        </w:rPr>
        <w:tab/>
        <w:t>16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lang w:val="en-US"/>
        </w:rPr>
        <w:t>m</w:t>
      </w:r>
      <w:r w:rsidRPr="00612C8B">
        <w:rPr>
          <w:rFonts w:ascii="Times New Roman" w:eastAsia="Times New Roman" w:hAnsi="Times New Roman" w:cs="Times New Roman"/>
          <w:noProof/>
        </w:rPr>
        <w:t>ulticast-шина</w:t>
      </w:r>
      <w:r>
        <w:rPr>
          <w:noProof/>
        </w:rPr>
        <w:tab/>
        <w:t>75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N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NE555</w:t>
      </w:r>
      <w:r>
        <w:rPr>
          <w:noProof/>
        </w:rPr>
        <w:tab/>
        <w:t>51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  <w:lang w:val="en-US"/>
        </w:rPr>
        <w:t>o</w:t>
      </w:r>
      <w:r w:rsidRPr="00612C8B">
        <w:rPr>
          <w:rFonts w:ascii="Times New Roman" w:eastAsia="Times New Roman" w:hAnsi="Times New Roman" w:cs="Times New Roman"/>
          <w:noProof/>
          <w:highlight w:val="white"/>
        </w:rPr>
        <w:t>verlay</w:t>
      </w:r>
      <w:r>
        <w:rPr>
          <w:noProof/>
        </w:rPr>
        <w:tab/>
        <w:t>140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RISC</w:t>
      </w:r>
      <w:r>
        <w:rPr>
          <w:noProof/>
        </w:rPr>
        <w:tab/>
        <w:t>54, 55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RTE</w:t>
      </w:r>
      <w:r>
        <w:rPr>
          <w:noProof/>
        </w:rPr>
        <w:tab/>
        <w:t>26, 27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SIMD</w:t>
      </w:r>
      <w:r>
        <w:rPr>
          <w:noProof/>
        </w:rPr>
        <w:tab/>
        <w:t>56, 57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SISD</w:t>
      </w:r>
      <w:r>
        <w:rPr>
          <w:noProof/>
        </w:rPr>
        <w:tab/>
        <w:t>56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SRAM</w:t>
      </w:r>
      <w:r>
        <w:rPr>
          <w:noProof/>
        </w:rPr>
        <w:tab/>
        <w:t>103, 104, 105, 106, 108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lang w:val="en-US"/>
        </w:rPr>
        <w:t>s</w:t>
      </w:r>
      <w:r w:rsidRPr="00612C8B">
        <w:rPr>
          <w:rFonts w:ascii="Times New Roman" w:eastAsia="Times New Roman" w:hAnsi="Times New Roman" w:cs="Times New Roman"/>
          <w:noProof/>
          <w:color w:val="000000"/>
        </w:rPr>
        <w:t>tall</w:t>
      </w:r>
      <w:r>
        <w:rPr>
          <w:noProof/>
        </w:rPr>
        <w:tab/>
        <w:t>98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V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  <w:lang w:val="en-US"/>
        </w:rPr>
        <w:t>VLIW</w:t>
      </w:r>
      <w:r>
        <w:rPr>
          <w:noProof/>
        </w:rPr>
        <w:tab/>
        <w:t>54, 55, 56, 57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  <w:lang w:val="en-US"/>
        </w:rPr>
        <w:lastRenderedPageBreak/>
        <w:t>v</w:t>
      </w:r>
      <w:r w:rsidRPr="00612C8B">
        <w:rPr>
          <w:rFonts w:ascii="Times New Roman" w:eastAsia="Times New Roman" w:hAnsi="Times New Roman" w:cs="Times New Roman"/>
          <w:noProof/>
          <w:highlight w:val="white"/>
        </w:rPr>
        <w:t>olatile</w:t>
      </w:r>
      <w:r>
        <w:rPr>
          <w:noProof/>
        </w:rPr>
        <w:tab/>
        <w:t>75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А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АВМ</w:t>
      </w:r>
      <w:r>
        <w:rPr>
          <w:noProof/>
        </w:rPr>
        <w:tab/>
        <w:t>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адресные регистры</w:t>
      </w:r>
      <w:r>
        <w:rPr>
          <w:noProof/>
        </w:rPr>
        <w:tab/>
        <w:t>34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АЗУ</w:t>
      </w:r>
      <w:r>
        <w:rPr>
          <w:noProof/>
        </w:rPr>
        <w:tab/>
      </w:r>
      <w:r w:rsidRPr="00612C8B">
        <w:rPr>
          <w:i/>
          <w:noProof/>
        </w:rPr>
        <w:t>См.</w:t>
      </w:r>
      <w:r>
        <w:rPr>
          <w:noProof/>
        </w:rPr>
        <w:t xml:space="preserve"> ассоциативное запоминающее устройство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АЛУ</w:t>
      </w:r>
      <w:r>
        <w:rPr>
          <w:noProof/>
        </w:rPr>
        <w:tab/>
        <w:t>4, 8, 37, 38, 39, 48, 59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АП</w:t>
      </w:r>
      <w:r>
        <w:rPr>
          <w:noProof/>
        </w:rPr>
        <w:tab/>
      </w:r>
      <w:r w:rsidRPr="00612C8B">
        <w:rPr>
          <w:i/>
          <w:noProof/>
        </w:rPr>
        <w:t>См.</w:t>
      </w:r>
      <w:r>
        <w:rPr>
          <w:noProof/>
        </w:rPr>
        <w:t>ассоциативная память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 xml:space="preserve">аппаратное обеспечение, </w:t>
      </w:r>
      <w:r w:rsidRPr="00612C8B">
        <w:rPr>
          <w:rFonts w:ascii="Times New Roman" w:eastAsia="Times New Roman" w:hAnsi="Times New Roman" w:cs="Times New Roman"/>
          <w:noProof/>
        </w:rPr>
        <w:t>аппаратные средства</w:t>
      </w:r>
      <w:r>
        <w:rPr>
          <w:noProof/>
        </w:rPr>
        <w:tab/>
        <w:t>31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аппаратный порт</w:t>
      </w:r>
      <w:r>
        <w:rPr>
          <w:noProof/>
        </w:rPr>
        <w:tab/>
        <w:t>50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арбитр</w:t>
      </w:r>
      <w:r>
        <w:rPr>
          <w:noProof/>
        </w:rPr>
        <w:tab/>
        <w:t>48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арифметические операции</w:t>
      </w:r>
      <w:r>
        <w:rPr>
          <w:noProof/>
        </w:rPr>
        <w:tab/>
        <w:t>112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арифметические сдвиги</w:t>
      </w:r>
      <w:r>
        <w:rPr>
          <w:noProof/>
        </w:rPr>
        <w:tab/>
        <w:t>114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архитектура SISD</w:t>
      </w:r>
      <w:r>
        <w:rPr>
          <w:noProof/>
        </w:rPr>
        <w:tab/>
        <w:t>56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архитектура вычислительного средства</w:t>
      </w:r>
      <w:r>
        <w:rPr>
          <w:noProof/>
        </w:rPr>
        <w:tab/>
        <w:t>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архитектура компьютера</w:t>
      </w:r>
      <w:r>
        <w:rPr>
          <w:noProof/>
        </w:rPr>
        <w:tab/>
        <w:t>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архитектура набора команд</w:t>
      </w:r>
      <w:r>
        <w:rPr>
          <w:noProof/>
        </w:rPr>
        <w:tab/>
        <w:t>59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асинхронный режим</w:t>
      </w:r>
      <w:r>
        <w:rPr>
          <w:noProof/>
        </w:rPr>
        <w:tab/>
        <w:t>48, 64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ассемблеры</w:t>
      </w:r>
      <w:r>
        <w:rPr>
          <w:noProof/>
        </w:rPr>
        <w:tab/>
        <w:t>78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ассоциативная память</w:t>
      </w:r>
      <w:r>
        <w:rPr>
          <w:noProof/>
        </w:rPr>
        <w:tab/>
        <w:t>39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ассоциативное</w:t>
      </w:r>
      <w:r w:rsidRPr="00612C8B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612C8B">
        <w:rPr>
          <w:rFonts w:ascii="Times New Roman" w:eastAsia="Times New Roman" w:hAnsi="Times New Roman" w:cs="Times New Roman"/>
          <w:noProof/>
        </w:rPr>
        <w:t>запоминающее устройство</w:t>
      </w:r>
      <w:r>
        <w:rPr>
          <w:noProof/>
        </w:rPr>
        <w:tab/>
        <w:t>39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АЦП</w:t>
      </w:r>
      <w:r>
        <w:rPr>
          <w:noProof/>
        </w:rPr>
        <w:tab/>
        <w:t>52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Б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безусловный переход</w:t>
      </w:r>
      <w:r>
        <w:rPr>
          <w:noProof/>
        </w:rPr>
        <w:tab/>
        <w:t>124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библиотеки подпрограмм</w:t>
      </w:r>
      <w:r>
        <w:rPr>
          <w:noProof/>
        </w:rPr>
        <w:tab/>
        <w:t>79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shd w:val="clear" w:color="auto" w:fill="FFFFFF"/>
        </w:rPr>
        <w:t>блокировки</w:t>
      </w:r>
      <w:r>
        <w:rPr>
          <w:noProof/>
        </w:rPr>
        <w:tab/>
        <w:t>78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В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ветвление</w:t>
      </w:r>
      <w:r>
        <w:rPr>
          <w:noProof/>
        </w:rPr>
        <w:tab/>
        <w:t>124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внешняя симуляция</w:t>
      </w:r>
      <w:r>
        <w:rPr>
          <w:noProof/>
        </w:rPr>
        <w:tab/>
        <w:t>78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внутренняя симуляция</w:t>
      </w:r>
      <w:r>
        <w:rPr>
          <w:noProof/>
        </w:rPr>
        <w:tab/>
        <w:t>78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временная избыточность</w:t>
      </w:r>
      <w:r>
        <w:rPr>
          <w:noProof/>
        </w:rPr>
        <w:tab/>
        <w:t>15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временная многопоточность</w:t>
      </w:r>
      <w:r>
        <w:rPr>
          <w:noProof/>
        </w:rPr>
        <w:tab/>
        <w:t>45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встраиваемые операционные системы</w:t>
      </w:r>
      <w:r>
        <w:rPr>
          <w:noProof/>
        </w:rPr>
        <w:tab/>
        <w:t>26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Г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гарвардская архитектура</w:t>
      </w:r>
      <w:r>
        <w:rPr>
          <w:noProof/>
        </w:rPr>
        <w:tab/>
        <w:t>5, 6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ГВМ</w:t>
      </w:r>
      <w:r>
        <w:rPr>
          <w:noProof/>
        </w:rPr>
        <w:tab/>
        <w:t>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гибернация</w:t>
      </w:r>
      <w:r>
        <w:rPr>
          <w:noProof/>
        </w:rPr>
        <w:tab/>
        <w:t>10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гибкие архитектуры</w:t>
      </w:r>
      <w:r>
        <w:rPr>
          <w:noProof/>
        </w:rPr>
        <w:tab/>
        <w:t>16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гибридная архитектура</w:t>
      </w:r>
      <w:r>
        <w:rPr>
          <w:noProof/>
        </w:rPr>
        <w:tab/>
        <w:t>14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Calibri" w:hAnsi="Times New Roman" w:cs="Times New Roman"/>
          <w:bCs/>
          <w:noProof/>
          <w:shd w:val="clear" w:color="auto" w:fill="FFFFFF"/>
        </w:rPr>
        <w:t>грид-вычисления</w:t>
      </w:r>
      <w:r>
        <w:rPr>
          <w:noProof/>
        </w:rPr>
        <w:tab/>
        <w:t>74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Д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дизассемблирование</w:t>
      </w:r>
      <w:r>
        <w:rPr>
          <w:noProof/>
        </w:rPr>
        <w:tab/>
        <w:t>136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директива .CSEQ</w:t>
      </w:r>
      <w:r>
        <w:rPr>
          <w:noProof/>
        </w:rPr>
        <w:tab/>
        <w:t>101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lastRenderedPageBreak/>
        <w:t>директива .DSEQ</w:t>
      </w:r>
      <w:r>
        <w:rPr>
          <w:noProof/>
        </w:rPr>
        <w:tab/>
        <w:t>101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директива .ORG</w:t>
      </w:r>
      <w:r>
        <w:rPr>
          <w:noProof/>
        </w:rPr>
        <w:tab/>
        <w:t>102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директива BYTE</w:t>
      </w:r>
      <w:r>
        <w:rPr>
          <w:noProof/>
        </w:rPr>
        <w:tab/>
        <w:t>101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директива DB</w:t>
      </w:r>
      <w:r>
        <w:rPr>
          <w:noProof/>
        </w:rPr>
        <w:tab/>
        <w:t>102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директива DW</w:t>
      </w:r>
      <w:r>
        <w:rPr>
          <w:noProof/>
        </w:rPr>
        <w:tab/>
        <w:t>103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директива ESEG</w:t>
      </w:r>
      <w:r>
        <w:rPr>
          <w:noProof/>
        </w:rPr>
        <w:tab/>
        <w:t>102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>
        <w:rPr>
          <w:noProof/>
        </w:rPr>
        <w:t>директивы</w:t>
      </w:r>
      <w:r>
        <w:rPr>
          <w:noProof/>
        </w:rPr>
        <w:tab/>
        <w:t>91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Ж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жесткий процессор</w:t>
      </w:r>
      <w:r>
        <w:rPr>
          <w:noProof/>
        </w:rPr>
        <w:tab/>
        <w:t>49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З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загрузчик</w:t>
      </w:r>
      <w:r>
        <w:rPr>
          <w:noProof/>
        </w:rPr>
        <w:tab/>
        <w:t>137, 138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заказной микропроцессор</w:t>
      </w:r>
      <w:r>
        <w:rPr>
          <w:noProof/>
        </w:rPr>
        <w:tab/>
        <w:t>60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звезда-кольцо</w:t>
      </w:r>
      <w:r>
        <w:rPr>
          <w:noProof/>
        </w:rPr>
        <w:tab/>
        <w:t>70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зеркалированние памяти</w:t>
      </w:r>
      <w:r>
        <w:rPr>
          <w:noProof/>
        </w:rPr>
        <w:tab/>
        <w:t>75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И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избыточность пространства</w:t>
      </w:r>
      <w:r>
        <w:rPr>
          <w:noProof/>
        </w:rPr>
        <w:tab/>
        <w:t>15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индексный регистр</w:t>
      </w:r>
      <w:r>
        <w:rPr>
          <w:noProof/>
        </w:rPr>
        <w:tab/>
        <w:t>35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исполнимый (исполняемый) модуль</w:t>
      </w:r>
      <w:r>
        <w:rPr>
          <w:noProof/>
        </w:rPr>
        <w:tab/>
        <w:t>139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исполняемый файл</w:t>
      </w:r>
      <w:r>
        <w:rPr>
          <w:noProof/>
        </w:rPr>
        <w:tab/>
        <w:t>139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К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к.-с. р.</w:t>
      </w:r>
      <w:r>
        <w:rPr>
          <w:noProof/>
        </w:rPr>
        <w:tab/>
      </w:r>
      <w:r w:rsidRPr="00612C8B">
        <w:rPr>
          <w:i/>
          <w:noProof/>
        </w:rPr>
        <w:t>См.</w:t>
      </w:r>
      <w:r w:rsidRPr="00612C8B">
        <w:rPr>
          <w:noProof/>
        </w:rPr>
        <w:t xml:space="preserve"> кросс-средства разработки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коды условий</w:t>
      </w:r>
      <w:r>
        <w:rPr>
          <w:noProof/>
        </w:rPr>
        <w:tab/>
      </w:r>
      <w:r w:rsidRPr="00612C8B">
        <w:rPr>
          <w:rFonts w:ascii="Times New Roman" w:eastAsia="Times New Roman" w:hAnsi="Times New Roman" w:cs="Times New Roman"/>
          <w:noProof/>
        </w:rPr>
        <w:t>См</w:t>
      </w:r>
      <w:r w:rsidRPr="00612C8B">
        <w:rPr>
          <w:rFonts w:ascii="Times New Roman" w:eastAsia="Times New Roman" w:hAnsi="Times New Roman" w:cs="Times New Roman"/>
          <w:b/>
          <w:noProof/>
        </w:rPr>
        <w:t xml:space="preserve">. </w:t>
      </w:r>
      <w:r w:rsidRPr="00612C8B">
        <w:rPr>
          <w:rFonts w:ascii="Times New Roman" w:eastAsia="Times New Roman" w:hAnsi="Times New Roman" w:cs="Times New Roman"/>
          <w:noProof/>
        </w:rPr>
        <w:t>флаги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команда CALL</w:t>
      </w:r>
      <w:r>
        <w:rPr>
          <w:noProof/>
        </w:rPr>
        <w:tab/>
        <w:t>107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команда LD</w:t>
      </w:r>
      <w:r>
        <w:rPr>
          <w:noProof/>
        </w:rPr>
        <w:tab/>
        <w:t>105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команда LDS</w:t>
      </w:r>
      <w:r>
        <w:rPr>
          <w:noProof/>
        </w:rPr>
        <w:tab/>
        <w:t>106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команда LPM</w:t>
      </w:r>
      <w:r>
        <w:rPr>
          <w:noProof/>
        </w:rPr>
        <w:tab/>
        <w:t>106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команда MOV</w:t>
      </w:r>
      <w:r>
        <w:rPr>
          <w:noProof/>
        </w:rPr>
        <w:tab/>
        <w:t>107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команда RET</w:t>
      </w:r>
      <w:r>
        <w:rPr>
          <w:noProof/>
        </w:rPr>
        <w:tab/>
        <w:t>107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команда STS</w:t>
      </w:r>
      <w:r>
        <w:rPr>
          <w:noProof/>
        </w:rPr>
        <w:tab/>
        <w:t>108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команда сдвига</w:t>
      </w:r>
      <w:r>
        <w:rPr>
          <w:noProof/>
        </w:rPr>
        <w:tab/>
        <w:t>114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комбинированная шина</w:t>
      </w:r>
      <w:r>
        <w:rPr>
          <w:noProof/>
        </w:rPr>
        <w:tab/>
        <w:t>63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комбинированные топологии</w:t>
      </w:r>
      <w:r>
        <w:rPr>
          <w:noProof/>
        </w:rPr>
        <w:tab/>
        <w:t>69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компоновщик</w:t>
      </w:r>
      <w:r>
        <w:rPr>
          <w:noProof/>
        </w:rPr>
        <w:tab/>
        <w:t>135, 138, 139, 140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компоновщики</w:t>
      </w:r>
      <w:r>
        <w:rPr>
          <w:noProof/>
        </w:rPr>
        <w:tab/>
        <w:t>79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компьютер общего назначения</w:t>
      </w:r>
      <w:r>
        <w:rPr>
          <w:noProof/>
        </w:rPr>
        <w:tab/>
        <w:t>28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конвейерная архитектура</w:t>
      </w:r>
      <w:r>
        <w:rPr>
          <w:noProof/>
        </w:rPr>
        <w:tab/>
        <w:t>14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контроллер</w:t>
      </w:r>
      <w:r>
        <w:rPr>
          <w:noProof/>
        </w:rPr>
        <w:tab/>
        <w:t>36, 52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косвенный переход</w:t>
      </w:r>
      <w:r>
        <w:rPr>
          <w:noProof/>
        </w:rPr>
        <w:tab/>
        <w:t>125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bCs/>
          <w:noProof/>
          <w:shd w:val="clear" w:color="auto" w:fill="FFFFFF"/>
        </w:rPr>
        <w:t>критическая секция</w:t>
      </w:r>
      <w:r>
        <w:rPr>
          <w:noProof/>
        </w:rPr>
        <w:tab/>
        <w:t>76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кросс-средства разработки</w:t>
      </w:r>
      <w:r>
        <w:rPr>
          <w:noProof/>
        </w:rPr>
        <w:tab/>
        <w:t>30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куча</w:t>
      </w:r>
      <w:r>
        <w:rPr>
          <w:noProof/>
        </w:rPr>
        <w:tab/>
        <w:t>110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кэш-память</w:t>
      </w:r>
      <w:r>
        <w:rPr>
          <w:noProof/>
        </w:rPr>
        <w:tab/>
        <w:t>9, 47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Л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линкер</w:t>
      </w:r>
      <w:r>
        <w:rPr>
          <w:noProof/>
        </w:rPr>
        <w:tab/>
        <w:t>138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логические команды</w:t>
      </w:r>
      <w:r>
        <w:rPr>
          <w:noProof/>
        </w:rPr>
        <w:tab/>
        <w:t>113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lastRenderedPageBreak/>
        <w:t>логические сдвиги</w:t>
      </w:r>
      <w:r>
        <w:rPr>
          <w:noProof/>
        </w:rPr>
        <w:tab/>
        <w:t>114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М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математический сопроцессор</w:t>
      </w:r>
      <w:r>
        <w:rPr>
          <w:noProof/>
        </w:rPr>
        <w:tab/>
        <w:t>40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микроархитектура</w:t>
      </w:r>
      <w:r>
        <w:rPr>
          <w:noProof/>
        </w:rPr>
        <w:tab/>
        <w:t>59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Calibri" w:hAnsi="Times New Roman" w:cs="Times New Roman"/>
          <w:noProof/>
        </w:rPr>
        <w:t>микрокод</w:t>
      </w:r>
      <w:r>
        <w:rPr>
          <w:noProof/>
        </w:rPr>
        <w:tab/>
        <w:t>61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микрокомпьютеры</w:t>
      </w:r>
      <w:r>
        <w:rPr>
          <w:noProof/>
        </w:rPr>
        <w:tab/>
        <w:t>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микроконтроллеры</w:t>
      </w:r>
      <w:r>
        <w:rPr>
          <w:noProof/>
        </w:rPr>
        <w:tab/>
        <w:t>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микросхемы обвязки процессоров</w:t>
      </w:r>
      <w:r>
        <w:rPr>
          <w:noProof/>
        </w:rPr>
        <w:tab/>
        <w:t>50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миникомпьютеры</w:t>
      </w:r>
      <w:r>
        <w:rPr>
          <w:noProof/>
        </w:rPr>
        <w:tab/>
        <w:t>7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Calibri" w:hAnsi="Times New Roman" w:cs="Times New Roman"/>
          <w:noProof/>
          <w:highlight w:val="white"/>
        </w:rPr>
        <w:t>многопортовая память</w:t>
      </w:r>
      <w:r>
        <w:rPr>
          <w:noProof/>
        </w:rPr>
        <w:tab/>
        <w:t>74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многопоточность</w:t>
      </w:r>
      <w:r>
        <w:rPr>
          <w:noProof/>
        </w:rPr>
        <w:tab/>
        <w:t>45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многоядерный процессор</w:t>
      </w:r>
      <w:r>
        <w:rPr>
          <w:noProof/>
        </w:rPr>
        <w:tab/>
        <w:t>44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модуль</w:t>
      </w:r>
      <w:r>
        <w:rPr>
          <w:noProof/>
        </w:rPr>
        <w:tab/>
        <w:t>85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мэйнфреймы</w:t>
      </w:r>
      <w:r>
        <w:rPr>
          <w:noProof/>
        </w:rPr>
        <w:tab/>
        <w:t>7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О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обвязка</w:t>
      </w:r>
      <w:r>
        <w:rPr>
          <w:noProof/>
        </w:rPr>
        <w:tab/>
        <w:t>50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обратная разработка</w:t>
      </w:r>
      <w:r>
        <w:rPr>
          <w:noProof/>
        </w:rPr>
        <w:tab/>
        <w:t>136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обратный инжиниринг</w:t>
      </w:r>
      <w:r>
        <w:rPr>
          <w:noProof/>
        </w:rPr>
        <w:tab/>
        <w:t>136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объектные файлы</w:t>
      </w:r>
      <w:r>
        <w:rPr>
          <w:noProof/>
        </w:rPr>
        <w:tab/>
        <w:t>134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Объектные файлы</w:t>
      </w:r>
      <w:r>
        <w:rPr>
          <w:noProof/>
        </w:rPr>
        <w:tab/>
        <w:t>140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объектный модуль</w:t>
      </w:r>
      <w:r>
        <w:rPr>
          <w:noProof/>
        </w:rPr>
        <w:tab/>
        <w:t>139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одновременная многопоточность</w:t>
      </w:r>
      <w:r>
        <w:rPr>
          <w:noProof/>
        </w:rPr>
        <w:tab/>
        <w:t>46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Одновременная</w:t>
      </w:r>
      <w:r w:rsidRPr="00612C8B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612C8B">
        <w:rPr>
          <w:rFonts w:ascii="Times New Roman" w:eastAsia="Times New Roman" w:hAnsi="Times New Roman" w:cs="Times New Roman"/>
          <w:noProof/>
        </w:rPr>
        <w:t>многопоточность</w:t>
      </w:r>
      <w:r>
        <w:rPr>
          <w:noProof/>
        </w:rPr>
        <w:tab/>
        <w:t>45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однокристальная система</w:t>
      </w:r>
      <w:r>
        <w:rPr>
          <w:noProof/>
        </w:rPr>
        <w:tab/>
        <w:t>49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ОЗУ</w:t>
      </w:r>
      <w:r>
        <w:rPr>
          <w:noProof/>
        </w:rPr>
        <w:tab/>
        <w:t>9, 42, 43, 44, 47, 74, 75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оперативная память</w:t>
      </w:r>
      <w:r>
        <w:rPr>
          <w:noProof/>
        </w:rPr>
        <w:tab/>
        <w:t>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операционные системы реального времени</w:t>
      </w:r>
      <w:r>
        <w:rPr>
          <w:noProof/>
        </w:rPr>
        <w:tab/>
        <w:t>26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оптимизация</w:t>
      </w:r>
      <w:r>
        <w:rPr>
          <w:noProof/>
        </w:rPr>
        <w:tab/>
        <w:t>94, 95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ОСРВ</w:t>
      </w:r>
      <w:r>
        <w:rPr>
          <w:noProof/>
        </w:rPr>
        <w:tab/>
        <w:t>26, 27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отказоустойчивость</w:t>
      </w:r>
      <w:r>
        <w:rPr>
          <w:noProof/>
        </w:rPr>
        <w:tab/>
        <w:t>15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отладчик</w:t>
      </w:r>
      <w:r>
        <w:rPr>
          <w:noProof/>
        </w:rPr>
        <w:tab/>
        <w:t>79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очередь</w:t>
      </w:r>
      <w:r>
        <w:rPr>
          <w:noProof/>
        </w:rPr>
        <w:tab/>
        <w:t>39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П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пакетный режим</w:t>
      </w:r>
      <w:r>
        <w:rPr>
          <w:noProof/>
        </w:rPr>
        <w:tab/>
        <w:t>66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параллельная передача</w:t>
      </w:r>
      <w:r>
        <w:rPr>
          <w:noProof/>
        </w:rPr>
        <w:tab/>
        <w:t>62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Calibri" w:hAnsi="Times New Roman" w:cs="Times New Roman"/>
          <w:noProof/>
          <w:highlight w:val="white"/>
        </w:rPr>
        <w:t>параллельные вычисления</w:t>
      </w:r>
      <w:r>
        <w:rPr>
          <w:noProof/>
        </w:rPr>
        <w:tab/>
        <w:t>73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периферийные устройства</w:t>
      </w:r>
      <w:r>
        <w:rPr>
          <w:noProof/>
        </w:rPr>
        <w:tab/>
        <w:t>10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персональные компьютеры</w:t>
      </w:r>
      <w:r>
        <w:rPr>
          <w:noProof/>
        </w:rPr>
        <w:tab/>
        <w:t>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ПЗУ</w:t>
      </w:r>
      <w:r>
        <w:rPr>
          <w:noProof/>
        </w:rPr>
        <w:tab/>
        <w:t>41, 44, 99, 101, 104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плезиосинхронная передача</w:t>
      </w:r>
      <w:r>
        <w:rPr>
          <w:noProof/>
        </w:rPr>
        <w:tab/>
        <w:t>65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поле IOPL</w:t>
      </w:r>
      <w:r>
        <w:rPr>
          <w:noProof/>
        </w:rPr>
        <w:tab/>
        <w:t>121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поразрядные операции</w:t>
      </w:r>
      <w:r>
        <w:rPr>
          <w:noProof/>
        </w:rPr>
        <w:tab/>
        <w:t>113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порты</w:t>
      </w:r>
      <w:r>
        <w:rPr>
          <w:noProof/>
        </w:rPr>
        <w:tab/>
        <w:t>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постоянное</w:t>
      </w:r>
      <w:r w:rsidRPr="00612C8B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612C8B">
        <w:rPr>
          <w:rFonts w:ascii="Times New Roman" w:eastAsia="Times New Roman" w:hAnsi="Times New Roman" w:cs="Times New Roman"/>
          <w:noProof/>
        </w:rPr>
        <w:t>запоминающее устройство</w:t>
      </w:r>
      <w:r>
        <w:rPr>
          <w:noProof/>
        </w:rPr>
        <w:tab/>
        <w:t>41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препроцессоры исходных текстов</w:t>
      </w:r>
      <w:r>
        <w:rPr>
          <w:noProof/>
        </w:rPr>
        <w:tab/>
        <w:t>79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bCs/>
          <w:noProof/>
        </w:rPr>
        <w:t>прерывание</w:t>
      </w:r>
      <w:r>
        <w:rPr>
          <w:noProof/>
        </w:rPr>
        <w:tab/>
        <w:t>76, 129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прикладное программное обеспечение</w:t>
      </w:r>
      <w:r>
        <w:rPr>
          <w:noProof/>
        </w:rPr>
        <w:tab/>
        <w:t>29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lastRenderedPageBreak/>
        <w:t>принстонская архитектура</w:t>
      </w:r>
      <w:r>
        <w:rPr>
          <w:noProof/>
        </w:rPr>
        <w:tab/>
        <w:t>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программируемая пользователем вентильная матрица</w:t>
      </w:r>
      <w:r>
        <w:rPr>
          <w:noProof/>
        </w:rPr>
        <w:tab/>
        <w:t>60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профилирование</w:t>
      </w:r>
      <w:r>
        <w:rPr>
          <w:noProof/>
        </w:rPr>
        <w:tab/>
        <w:t>79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процессор</w:t>
      </w:r>
      <w:r>
        <w:rPr>
          <w:noProof/>
        </w:rPr>
        <w:tab/>
        <w:t>8, 12, 18, 43, 54, 59, 60, 76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прямой код</w:t>
      </w:r>
      <w:r>
        <w:rPr>
          <w:noProof/>
        </w:rPr>
        <w:tab/>
        <w:t>19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прямой переход</w:t>
      </w:r>
      <w:r>
        <w:rPr>
          <w:noProof/>
        </w:rPr>
        <w:tab/>
        <w:t>125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Р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рабочие станции</w:t>
      </w:r>
      <w:r>
        <w:rPr>
          <w:noProof/>
        </w:rPr>
        <w:tab/>
        <w:t>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разряд кода</w:t>
      </w:r>
      <w:r>
        <w:rPr>
          <w:noProof/>
        </w:rPr>
        <w:tab/>
        <w:t>19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разрядность процессора</w:t>
      </w:r>
      <w:r>
        <w:rPr>
          <w:noProof/>
        </w:rPr>
        <w:tab/>
        <w:t>18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Calibri" w:hAnsi="Times New Roman" w:cs="Times New Roman"/>
          <w:noProof/>
          <w:highlight w:val="white"/>
        </w:rPr>
        <w:t>распределенная система</w:t>
      </w:r>
      <w:r>
        <w:rPr>
          <w:noProof/>
        </w:rPr>
        <w:tab/>
        <w:t>73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Calibri" w:hAnsi="Times New Roman" w:cs="Times New Roman"/>
          <w:noProof/>
          <w:highlight w:val="white"/>
        </w:rPr>
        <w:t>распределённые вычисления</w:t>
      </w:r>
      <w:r>
        <w:rPr>
          <w:noProof/>
        </w:rPr>
        <w:tab/>
        <w:t>73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расширенные</w:t>
      </w:r>
      <w:r>
        <w:rPr>
          <w:noProof/>
        </w:rPr>
        <w:tab/>
        <w:t>115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реверс-инжиниринг</w:t>
      </w:r>
      <w:r>
        <w:rPr>
          <w:noProof/>
        </w:rPr>
        <w:tab/>
        <w:t>136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регистр стека</w:t>
      </w:r>
      <w:r>
        <w:rPr>
          <w:noProof/>
        </w:rPr>
        <w:tab/>
        <w:t>35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регистр флагов</w:t>
      </w:r>
      <w:r>
        <w:rPr>
          <w:noProof/>
        </w:rPr>
        <w:tab/>
      </w:r>
      <w:r w:rsidRPr="00612C8B">
        <w:rPr>
          <w:i/>
          <w:noProof/>
        </w:rPr>
        <w:t>См.</w:t>
      </w:r>
      <w:r w:rsidRPr="00612C8B">
        <w:rPr>
          <w:noProof/>
        </w:rPr>
        <w:t xml:space="preserve"> флаг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регистры</w:t>
      </w:r>
      <w:r>
        <w:rPr>
          <w:noProof/>
        </w:rPr>
        <w:tab/>
        <w:t>32, 33, 34, 37, 115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регистры общего назначения</w:t>
      </w:r>
      <w:r>
        <w:rPr>
          <w:noProof/>
        </w:rPr>
        <w:tab/>
        <w:t>116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редактор связей</w:t>
      </w:r>
      <w:r>
        <w:rPr>
          <w:noProof/>
        </w:rPr>
        <w:tab/>
        <w:t>138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MS Mincho" w:hAnsi="Times New Roman" w:cs="Times New Roman"/>
          <w:noProof/>
        </w:rPr>
        <w:t>резервирование</w:t>
      </w:r>
      <w:r>
        <w:rPr>
          <w:noProof/>
        </w:rPr>
        <w:tab/>
        <w:t>15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С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северный мост</w:t>
      </w:r>
      <w:r>
        <w:rPr>
          <w:noProof/>
        </w:rPr>
        <w:tab/>
        <w:t>51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сегментные регистры</w:t>
      </w:r>
      <w:r>
        <w:rPr>
          <w:noProof/>
        </w:rPr>
        <w:tab/>
        <w:t>35, 122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семафор</w:t>
      </w:r>
      <w:r>
        <w:rPr>
          <w:noProof/>
        </w:rPr>
        <w:tab/>
        <w:t>76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серверы</w:t>
      </w:r>
      <w:r>
        <w:rPr>
          <w:noProof/>
        </w:rPr>
        <w:tab/>
        <w:t>7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синхронный режим</w:t>
      </w:r>
      <w:r>
        <w:rPr>
          <w:noProof/>
        </w:rPr>
        <w:tab/>
        <w:t>48, 65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Система на кристалле</w:t>
      </w:r>
      <w:r>
        <w:rPr>
          <w:noProof/>
        </w:rPr>
        <w:tab/>
      </w:r>
      <w:r w:rsidRPr="00612C8B">
        <w:rPr>
          <w:i/>
          <w:noProof/>
        </w:rPr>
        <w:t>См.однокристальная система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системные флаги</w:t>
      </w:r>
      <w:r>
        <w:rPr>
          <w:noProof/>
        </w:rPr>
        <w:tab/>
        <w:t>121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сопроцессор</w:t>
      </w:r>
      <w:r>
        <w:rPr>
          <w:noProof/>
        </w:rPr>
        <w:tab/>
        <w:t>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сопряжение</w:t>
      </w:r>
      <w:r>
        <w:rPr>
          <w:noProof/>
        </w:rPr>
        <w:tab/>
        <w:t>78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специализированная вычислительная машина</w:t>
      </w:r>
      <w:r>
        <w:rPr>
          <w:noProof/>
        </w:rPr>
        <w:tab/>
        <w:t>29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специализированные вычислители</w:t>
      </w:r>
      <w:r>
        <w:rPr>
          <w:noProof/>
        </w:rPr>
        <w:tab/>
        <w:t>12, 87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специализированные редакторы исходных текстов</w:t>
      </w:r>
      <w:r>
        <w:rPr>
          <w:noProof/>
        </w:rPr>
        <w:tab/>
        <w:t>79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специализированный процессор</w:t>
      </w:r>
      <w:r>
        <w:rPr>
          <w:noProof/>
        </w:rPr>
        <w:tab/>
        <w:t>13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стек</w:t>
      </w:r>
      <w:r>
        <w:rPr>
          <w:noProof/>
        </w:rPr>
        <w:tab/>
        <w:t>99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стековая память</w:t>
      </w:r>
      <w:r>
        <w:rPr>
          <w:noProof/>
        </w:rPr>
        <w:tab/>
        <w:t>99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суперкомпьютеры</w:t>
      </w:r>
      <w:r>
        <w:rPr>
          <w:noProof/>
        </w:rPr>
        <w:tab/>
        <w:t>7, 28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счетчик адресов</w:t>
      </w:r>
      <w:r>
        <w:rPr>
          <w:noProof/>
        </w:rPr>
        <w:tab/>
        <w:t>135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счетчик команд</w:t>
      </w:r>
      <w:r>
        <w:rPr>
          <w:noProof/>
        </w:rPr>
        <w:tab/>
        <w:t>33, 43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Т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таблица кодов операций</w:t>
      </w:r>
      <w:r>
        <w:rPr>
          <w:noProof/>
        </w:rPr>
        <w:tab/>
        <w:t>135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таблица символических имен</w:t>
      </w:r>
      <w:r>
        <w:rPr>
          <w:noProof/>
        </w:rPr>
        <w:tab/>
        <w:t>135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таблица символов</w:t>
      </w:r>
      <w:r>
        <w:rPr>
          <w:noProof/>
        </w:rPr>
        <w:tab/>
        <w:t>138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такты ожидания</w:t>
      </w:r>
      <w:r>
        <w:rPr>
          <w:noProof/>
        </w:rPr>
        <w:tab/>
        <w:t>97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текстовые редакторы</w:t>
      </w:r>
      <w:r>
        <w:rPr>
          <w:noProof/>
        </w:rPr>
        <w:tab/>
        <w:t>79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lastRenderedPageBreak/>
        <w:t>топология "звезда"</w:t>
      </w:r>
      <w:r>
        <w:rPr>
          <w:noProof/>
        </w:rPr>
        <w:tab/>
        <w:t>68, 69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топология "кольцо"</w:t>
      </w:r>
      <w:r>
        <w:rPr>
          <w:noProof/>
        </w:rPr>
        <w:tab/>
        <w:t>69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топология "шина"</w:t>
      </w:r>
      <w:r>
        <w:rPr>
          <w:noProof/>
        </w:rPr>
        <w:tab/>
        <w:t>67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точка останова</w:t>
      </w:r>
      <w:r>
        <w:rPr>
          <w:noProof/>
        </w:rPr>
        <w:tab/>
        <w:t>80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трансляторы</w:t>
      </w:r>
      <w:r>
        <w:rPr>
          <w:noProof/>
        </w:rPr>
        <w:tab/>
        <w:t>79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У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указатель команд</w:t>
      </w:r>
      <w:r>
        <w:rPr>
          <w:noProof/>
        </w:rPr>
        <w:tab/>
        <w:t>117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универсальная машина Тьюринга</w:t>
      </w:r>
      <w:r>
        <w:rPr>
          <w:noProof/>
        </w:rPr>
        <w:tab/>
        <w:t>28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управляющий флаг</w:t>
      </w:r>
      <w:r>
        <w:rPr>
          <w:noProof/>
        </w:rPr>
        <w:tab/>
        <w:t>121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условный переход</w:t>
      </w:r>
      <w:r>
        <w:rPr>
          <w:noProof/>
        </w:rPr>
        <w:tab/>
        <w:t>125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УУ</w:t>
      </w:r>
      <w:r>
        <w:rPr>
          <w:noProof/>
        </w:rPr>
        <w:tab/>
        <w:t>4, 8, 39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Ф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флаг</w:t>
      </w:r>
      <w:r>
        <w:rPr>
          <w:noProof/>
        </w:rPr>
        <w:tab/>
        <w:t>34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флаги состояния</w:t>
      </w:r>
      <w:r>
        <w:rPr>
          <w:noProof/>
        </w:rPr>
        <w:tab/>
        <w:t>119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фон Неймана</w:t>
      </w:r>
      <w:r>
        <w:rPr>
          <w:noProof/>
        </w:rPr>
        <w:tab/>
        <w:t>5, 6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Ц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ЦАП</w:t>
      </w:r>
      <w:r>
        <w:rPr>
          <w:noProof/>
        </w:rPr>
        <w:tab/>
        <w:t>52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ЦВМ</w:t>
      </w:r>
      <w:r>
        <w:rPr>
          <w:noProof/>
        </w:rPr>
        <w:tab/>
        <w:t>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центральный процессор</w:t>
      </w:r>
      <w:r>
        <w:rPr>
          <w:noProof/>
        </w:rPr>
        <w:tab/>
        <w:t>38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циклические сдвиги</w:t>
      </w:r>
      <w:r>
        <w:rPr>
          <w:noProof/>
        </w:rPr>
        <w:tab/>
        <w:t>115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цифровая последовательная передача</w:t>
      </w:r>
      <w:r>
        <w:rPr>
          <w:noProof/>
        </w:rPr>
        <w:tab/>
        <w:t>62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цифровой сигнальный процессор</w:t>
      </w:r>
      <w:r>
        <w:rPr>
          <w:noProof/>
        </w:rPr>
        <w:tab/>
        <w:t>13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ЦП</w:t>
      </w:r>
      <w:r>
        <w:rPr>
          <w:noProof/>
        </w:rPr>
        <w:tab/>
        <w:t>34, 38, 54, 59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ЦСП</w:t>
      </w:r>
      <w:r>
        <w:rPr>
          <w:noProof/>
        </w:rPr>
        <w:tab/>
        <w:t>13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Ч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hAnsi="Times New Roman" w:cs="Times New Roman"/>
          <w:noProof/>
        </w:rPr>
        <w:t>чипсет</w:t>
      </w:r>
      <w:r>
        <w:rPr>
          <w:noProof/>
        </w:rPr>
        <w:tab/>
        <w:t>50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Ш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шина</w:t>
      </w:r>
      <w:r>
        <w:rPr>
          <w:noProof/>
        </w:rPr>
        <w:tab/>
        <w:t>5, 9, 10, 14, 18, 36, 63, 67, 69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шина адреса</w:t>
      </w:r>
      <w:r>
        <w:rPr>
          <w:noProof/>
        </w:rPr>
        <w:tab/>
        <w:t>36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Э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ЭВМ</w:t>
      </w:r>
      <w:r>
        <w:rPr>
          <w:noProof/>
        </w:rPr>
        <w:tab/>
      </w:r>
      <w:r w:rsidRPr="00612C8B">
        <w:rPr>
          <w:i/>
          <w:noProof/>
        </w:rPr>
        <w:t>См.</w:t>
      </w:r>
      <w:r w:rsidRPr="00612C8B">
        <w:rPr>
          <w:noProof/>
        </w:rPr>
        <w:t xml:space="preserve"> электронная вычислительная машина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  <w:highlight w:val="white"/>
        </w:rPr>
        <w:t>электронная вычислительная машина</w:t>
      </w:r>
      <w:r>
        <w:rPr>
          <w:noProof/>
        </w:rPr>
        <w:tab/>
        <w:t>3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color w:val="000000"/>
        </w:rPr>
        <w:t>энергонезависимая память</w:t>
      </w:r>
      <w:r>
        <w:rPr>
          <w:noProof/>
        </w:rPr>
        <w:tab/>
        <w:t>9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Ю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  <w:highlight w:val="white"/>
        </w:rPr>
        <w:t>южный мост</w:t>
      </w:r>
      <w:r>
        <w:rPr>
          <w:noProof/>
        </w:rPr>
        <w:tab/>
        <w:t>51</w:t>
      </w:r>
    </w:p>
    <w:p w:rsidR="001B4AA4" w:rsidRDefault="001B4AA4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Я</w:t>
      </w:r>
    </w:p>
    <w:p w:rsidR="001B4AA4" w:rsidRDefault="001B4AA4">
      <w:pPr>
        <w:pStyle w:val="13"/>
        <w:tabs>
          <w:tab w:val="right" w:leader="dot" w:pos="2628"/>
        </w:tabs>
        <w:rPr>
          <w:noProof/>
        </w:rPr>
      </w:pPr>
      <w:r w:rsidRPr="00612C8B">
        <w:rPr>
          <w:rFonts w:ascii="Times New Roman" w:eastAsia="Times New Roman" w:hAnsi="Times New Roman" w:cs="Times New Roman"/>
          <w:noProof/>
        </w:rPr>
        <w:t>ядро процессора</w:t>
      </w:r>
      <w:r>
        <w:rPr>
          <w:noProof/>
        </w:rPr>
        <w:tab/>
        <w:t>41</w:t>
      </w:r>
    </w:p>
    <w:p w:rsidR="001B4AA4" w:rsidRDefault="001B4AA4" w:rsidP="00A91E79">
      <w:pPr>
        <w:jc w:val="both"/>
        <w:rPr>
          <w:noProof/>
          <w:sz w:val="72"/>
          <w:lang w:eastAsia="ru-RU"/>
        </w:rPr>
        <w:sectPr w:rsidR="001B4AA4" w:rsidSect="001B4AA4">
          <w:type w:val="continuous"/>
          <w:pgSz w:w="11906" w:h="16838"/>
          <w:pgMar w:top="1134" w:right="850" w:bottom="1134" w:left="1701" w:header="708" w:footer="708" w:gutter="0"/>
          <w:cols w:num="3" w:space="720"/>
          <w:docGrid w:linePitch="360"/>
        </w:sectPr>
      </w:pPr>
    </w:p>
    <w:p w:rsidR="00A064BD" w:rsidRPr="005170B9" w:rsidRDefault="000378C2" w:rsidP="00A91E79">
      <w:pPr>
        <w:jc w:val="both"/>
        <w:rPr>
          <w:lang w:eastAsia="ru-RU"/>
        </w:rPr>
      </w:pPr>
      <w:r w:rsidRPr="007D5819">
        <w:rPr>
          <w:sz w:val="72"/>
          <w:lang w:eastAsia="ru-RU"/>
        </w:rPr>
        <w:lastRenderedPageBreak/>
        <w:fldChar w:fldCharType="end"/>
      </w:r>
    </w:p>
    <w:sectPr w:rsidR="00A064BD" w:rsidRPr="005170B9" w:rsidSect="001B4AA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CFC" w:rsidRDefault="004B0CFC" w:rsidP="001E37DD">
      <w:pPr>
        <w:spacing w:after="0" w:line="240" w:lineRule="auto"/>
      </w:pPr>
      <w:r>
        <w:separator/>
      </w:r>
    </w:p>
  </w:endnote>
  <w:endnote w:type="continuationSeparator" w:id="0">
    <w:p w:rsidR="004B0CFC" w:rsidRDefault="004B0CFC" w:rsidP="001E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3132025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5509AF" w:rsidRPr="00584D69" w:rsidRDefault="005509AF">
        <w:pPr>
          <w:pStyle w:val="aa"/>
          <w:jc w:val="center"/>
          <w:rPr>
            <w:sz w:val="22"/>
          </w:rPr>
        </w:pPr>
        <w:r w:rsidRPr="00584D69">
          <w:rPr>
            <w:sz w:val="22"/>
          </w:rPr>
          <w:fldChar w:fldCharType="begin"/>
        </w:r>
        <w:r w:rsidRPr="00584D69">
          <w:rPr>
            <w:sz w:val="22"/>
          </w:rPr>
          <w:instrText>PAGE   \* MERGEFORMAT</w:instrText>
        </w:r>
        <w:r w:rsidRPr="00584D69">
          <w:rPr>
            <w:sz w:val="22"/>
          </w:rPr>
          <w:fldChar w:fldCharType="separate"/>
        </w:r>
        <w:r w:rsidR="001B4AA4">
          <w:rPr>
            <w:noProof/>
            <w:sz w:val="22"/>
          </w:rPr>
          <w:t>143</w:t>
        </w:r>
        <w:r w:rsidRPr="00584D69">
          <w:rPr>
            <w:sz w:val="22"/>
          </w:rPr>
          <w:fldChar w:fldCharType="end"/>
        </w:r>
      </w:p>
    </w:sdtContent>
  </w:sdt>
  <w:p w:rsidR="005509AF" w:rsidRDefault="005509A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CFC" w:rsidRDefault="004B0CFC" w:rsidP="001E37DD">
      <w:pPr>
        <w:spacing w:after="0" w:line="240" w:lineRule="auto"/>
      </w:pPr>
      <w:r>
        <w:separator/>
      </w:r>
    </w:p>
  </w:footnote>
  <w:footnote w:type="continuationSeparator" w:id="0">
    <w:p w:rsidR="004B0CFC" w:rsidRDefault="004B0CFC" w:rsidP="001E3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4C2"/>
    <w:multiLevelType w:val="hybridMultilevel"/>
    <w:tmpl w:val="BE404A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74D4539"/>
    <w:multiLevelType w:val="multilevel"/>
    <w:tmpl w:val="AAD40A5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07FF045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08705B82"/>
    <w:multiLevelType w:val="multilevel"/>
    <w:tmpl w:val="825094B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0C08404E"/>
    <w:multiLevelType w:val="multilevel"/>
    <w:tmpl w:val="02165694"/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5">
    <w:nsid w:val="0C21784D"/>
    <w:multiLevelType w:val="hybridMultilevel"/>
    <w:tmpl w:val="CFDE28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D797AAC"/>
    <w:multiLevelType w:val="hybridMultilevel"/>
    <w:tmpl w:val="DB18B078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7">
    <w:nsid w:val="11A63414"/>
    <w:multiLevelType w:val="multilevel"/>
    <w:tmpl w:val="449A3A0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16C2463C"/>
    <w:multiLevelType w:val="multilevel"/>
    <w:tmpl w:val="6E701F7C"/>
    <w:lvl w:ilvl="0">
      <w:start w:val="1"/>
      <w:numFmt w:val="decimal"/>
      <w:lvlText w:val="%1.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strike w:val="0"/>
        <w:dstrike w:val="0"/>
        <w:u w:val="none"/>
        <w:effect w:val="none"/>
      </w:rPr>
    </w:lvl>
  </w:abstractNum>
  <w:abstractNum w:abstractNumId="9">
    <w:nsid w:val="18C866BA"/>
    <w:multiLevelType w:val="hybridMultilevel"/>
    <w:tmpl w:val="8562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E4BE3"/>
    <w:multiLevelType w:val="multilevel"/>
    <w:tmpl w:val="00D67E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1">
    <w:nsid w:val="23FE76DE"/>
    <w:multiLevelType w:val="hybridMultilevel"/>
    <w:tmpl w:val="C44C0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B35098"/>
    <w:multiLevelType w:val="hybridMultilevel"/>
    <w:tmpl w:val="4C46A40E"/>
    <w:lvl w:ilvl="0" w:tplc="0419000F">
      <w:start w:val="1"/>
      <w:numFmt w:val="decimal"/>
      <w:lvlText w:val="%1."/>
      <w:lvlJc w:val="left"/>
      <w:pPr>
        <w:ind w:left="1293" w:hanging="360"/>
      </w:p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3">
    <w:nsid w:val="2CF03BE6"/>
    <w:multiLevelType w:val="hybridMultilevel"/>
    <w:tmpl w:val="F90E4B70"/>
    <w:lvl w:ilvl="0" w:tplc="341C6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33B22"/>
    <w:multiLevelType w:val="multilevel"/>
    <w:tmpl w:val="A9466F6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5">
    <w:nsid w:val="314D1693"/>
    <w:multiLevelType w:val="multilevel"/>
    <w:tmpl w:val="9946810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>
    <w:nsid w:val="33BE4A5E"/>
    <w:multiLevelType w:val="multilevel"/>
    <w:tmpl w:val="5EE61DC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>
    <w:nsid w:val="344F7660"/>
    <w:multiLevelType w:val="multilevel"/>
    <w:tmpl w:val="3F2A85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8">
    <w:nsid w:val="34FC72DB"/>
    <w:multiLevelType w:val="multilevel"/>
    <w:tmpl w:val="950EB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9">
    <w:nsid w:val="374B7887"/>
    <w:multiLevelType w:val="hybridMultilevel"/>
    <w:tmpl w:val="69D69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840216"/>
    <w:multiLevelType w:val="multilevel"/>
    <w:tmpl w:val="78F267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1">
    <w:nsid w:val="386E1FBA"/>
    <w:multiLevelType w:val="multilevel"/>
    <w:tmpl w:val="A1B89B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2">
    <w:nsid w:val="3A5878F2"/>
    <w:multiLevelType w:val="hybridMultilevel"/>
    <w:tmpl w:val="6A6C1148"/>
    <w:lvl w:ilvl="0" w:tplc="041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23">
    <w:nsid w:val="3C42735E"/>
    <w:multiLevelType w:val="multilevel"/>
    <w:tmpl w:val="526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FE20995"/>
    <w:multiLevelType w:val="multilevel"/>
    <w:tmpl w:val="8A5EA9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5">
    <w:nsid w:val="3FF31A08"/>
    <w:multiLevelType w:val="hybridMultilevel"/>
    <w:tmpl w:val="B074E4CA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6">
    <w:nsid w:val="496142A9"/>
    <w:multiLevelType w:val="hybridMultilevel"/>
    <w:tmpl w:val="ACDC0A6A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7">
    <w:nsid w:val="4AAE30AA"/>
    <w:multiLevelType w:val="multilevel"/>
    <w:tmpl w:val="26F6FA2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>
    <w:nsid w:val="4BE96953"/>
    <w:multiLevelType w:val="hybridMultilevel"/>
    <w:tmpl w:val="A2DA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354CCD"/>
    <w:multiLevelType w:val="hybridMultilevel"/>
    <w:tmpl w:val="5738905E"/>
    <w:lvl w:ilvl="0" w:tplc="341C6932">
      <w:start w:val="1"/>
      <w:numFmt w:val="decimal"/>
      <w:lvlText w:val="%1"/>
      <w:lvlJc w:val="left"/>
      <w:pPr>
        <w:ind w:left="1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30">
    <w:nsid w:val="4D5A3700"/>
    <w:multiLevelType w:val="multilevel"/>
    <w:tmpl w:val="5CAEF6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4F29100D"/>
    <w:multiLevelType w:val="hybridMultilevel"/>
    <w:tmpl w:val="1500DD88"/>
    <w:lvl w:ilvl="0" w:tplc="22380012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32">
    <w:nsid w:val="530D6B64"/>
    <w:multiLevelType w:val="hybridMultilevel"/>
    <w:tmpl w:val="59860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2A92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8756C8"/>
    <w:multiLevelType w:val="multilevel"/>
    <w:tmpl w:val="D8E426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4">
    <w:nsid w:val="5C962AE9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5">
    <w:nsid w:val="60C24FD0"/>
    <w:multiLevelType w:val="multilevel"/>
    <w:tmpl w:val="63505E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6">
    <w:nsid w:val="613E5DA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7">
    <w:nsid w:val="624D651D"/>
    <w:multiLevelType w:val="multilevel"/>
    <w:tmpl w:val="A7D05D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38">
    <w:nsid w:val="63186EC3"/>
    <w:multiLevelType w:val="hybridMultilevel"/>
    <w:tmpl w:val="E710FEF4"/>
    <w:lvl w:ilvl="0" w:tplc="0419000F">
      <w:start w:val="1"/>
      <w:numFmt w:val="decimal"/>
      <w:lvlText w:val="%1."/>
      <w:lvlJc w:val="left"/>
      <w:pPr>
        <w:ind w:left="1293" w:hanging="360"/>
      </w:p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39">
    <w:nsid w:val="670164BC"/>
    <w:multiLevelType w:val="hybridMultilevel"/>
    <w:tmpl w:val="A29CDCEA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40">
    <w:nsid w:val="6B125438"/>
    <w:multiLevelType w:val="hybridMultilevel"/>
    <w:tmpl w:val="57B8B6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71215DF4"/>
    <w:multiLevelType w:val="multilevel"/>
    <w:tmpl w:val="42FC0C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2">
    <w:nsid w:val="731D02E0"/>
    <w:multiLevelType w:val="multilevel"/>
    <w:tmpl w:val="0EE2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559185C"/>
    <w:multiLevelType w:val="multilevel"/>
    <w:tmpl w:val="5548226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4">
    <w:nsid w:val="78AC2B4C"/>
    <w:multiLevelType w:val="multilevel"/>
    <w:tmpl w:val="82DC9BC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45">
    <w:nsid w:val="7F8B4D01"/>
    <w:multiLevelType w:val="multilevel"/>
    <w:tmpl w:val="B13829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0"/>
  </w:num>
  <w:num w:numId="2">
    <w:abstractNumId w:val="2"/>
  </w:num>
  <w:num w:numId="3">
    <w:abstractNumId w:val="26"/>
  </w:num>
  <w:num w:numId="4">
    <w:abstractNumId w:val="6"/>
  </w:num>
  <w:num w:numId="5">
    <w:abstractNumId w:val="34"/>
  </w:num>
  <w:num w:numId="6">
    <w:abstractNumId w:val="36"/>
  </w:num>
  <w:num w:numId="7">
    <w:abstractNumId w:val="12"/>
  </w:num>
  <w:num w:numId="8">
    <w:abstractNumId w:val="21"/>
  </w:num>
  <w:num w:numId="9">
    <w:abstractNumId w:val="35"/>
  </w:num>
  <w:num w:numId="10">
    <w:abstractNumId w:val="43"/>
  </w:num>
  <w:num w:numId="11">
    <w:abstractNumId w:val="24"/>
  </w:num>
  <w:num w:numId="12">
    <w:abstractNumId w:val="10"/>
  </w:num>
  <w:num w:numId="13">
    <w:abstractNumId w:val="33"/>
  </w:num>
  <w:num w:numId="14">
    <w:abstractNumId w:val="4"/>
  </w:num>
  <w:num w:numId="15">
    <w:abstractNumId w:val="28"/>
  </w:num>
  <w:num w:numId="16">
    <w:abstractNumId w:val="23"/>
  </w:num>
  <w:num w:numId="17">
    <w:abstractNumId w:val="1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9"/>
  </w:num>
  <w:num w:numId="21">
    <w:abstractNumId w:val="32"/>
  </w:num>
  <w:num w:numId="22">
    <w:abstractNumId w:val="11"/>
  </w:num>
  <w:num w:numId="23">
    <w:abstractNumId w:val="13"/>
  </w:num>
  <w:num w:numId="24">
    <w:abstractNumId w:val="0"/>
  </w:num>
  <w:num w:numId="25">
    <w:abstractNumId w:val="5"/>
  </w:num>
  <w:num w:numId="26">
    <w:abstractNumId w:val="39"/>
  </w:num>
  <w:num w:numId="27">
    <w:abstractNumId w:val="29"/>
  </w:num>
  <w:num w:numId="28">
    <w:abstractNumId w:val="37"/>
  </w:num>
  <w:num w:numId="29">
    <w:abstractNumId w:val="18"/>
  </w:num>
  <w:num w:numId="30">
    <w:abstractNumId w:val="44"/>
  </w:num>
  <w:num w:numId="31">
    <w:abstractNumId w:val="17"/>
  </w:num>
  <w:num w:numId="32">
    <w:abstractNumId w:val="20"/>
  </w:num>
  <w:num w:numId="33">
    <w:abstractNumId w:val="1"/>
  </w:num>
  <w:num w:numId="34">
    <w:abstractNumId w:val="31"/>
  </w:num>
  <w:num w:numId="35">
    <w:abstractNumId w:val="40"/>
  </w:num>
  <w:num w:numId="36">
    <w:abstractNumId w:val="27"/>
  </w:num>
  <w:num w:numId="37">
    <w:abstractNumId w:val="16"/>
  </w:num>
  <w:num w:numId="38">
    <w:abstractNumId w:val="7"/>
  </w:num>
  <w:num w:numId="39">
    <w:abstractNumId w:val="41"/>
  </w:num>
  <w:num w:numId="40">
    <w:abstractNumId w:val="45"/>
  </w:num>
  <w:num w:numId="41">
    <w:abstractNumId w:val="15"/>
  </w:num>
  <w:num w:numId="42">
    <w:abstractNumId w:val="3"/>
  </w:num>
  <w:num w:numId="43">
    <w:abstractNumId w:val="14"/>
  </w:num>
  <w:num w:numId="44">
    <w:abstractNumId w:val="42"/>
  </w:num>
  <w:num w:numId="45">
    <w:abstractNumId w:val="22"/>
  </w:num>
  <w:num w:numId="46">
    <w:abstractNumId w:val="38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56F4"/>
    <w:rsid w:val="00004729"/>
    <w:rsid w:val="00011598"/>
    <w:rsid w:val="00033B5E"/>
    <w:rsid w:val="0003546A"/>
    <w:rsid w:val="000378C2"/>
    <w:rsid w:val="00045700"/>
    <w:rsid w:val="00090944"/>
    <w:rsid w:val="000C0700"/>
    <w:rsid w:val="000E575E"/>
    <w:rsid w:val="000F06F2"/>
    <w:rsid w:val="000F13A6"/>
    <w:rsid w:val="00100245"/>
    <w:rsid w:val="00110B0F"/>
    <w:rsid w:val="00121FBC"/>
    <w:rsid w:val="0013572E"/>
    <w:rsid w:val="00154679"/>
    <w:rsid w:val="00160B01"/>
    <w:rsid w:val="00163FC2"/>
    <w:rsid w:val="0017502C"/>
    <w:rsid w:val="00190187"/>
    <w:rsid w:val="00192385"/>
    <w:rsid w:val="00192901"/>
    <w:rsid w:val="001A0F18"/>
    <w:rsid w:val="001B4AA4"/>
    <w:rsid w:val="001C7659"/>
    <w:rsid w:val="001D69BF"/>
    <w:rsid w:val="001E37DD"/>
    <w:rsid w:val="001E7513"/>
    <w:rsid w:val="001F6FF5"/>
    <w:rsid w:val="00216B8A"/>
    <w:rsid w:val="00231E34"/>
    <w:rsid w:val="00251E27"/>
    <w:rsid w:val="0025481F"/>
    <w:rsid w:val="00266B37"/>
    <w:rsid w:val="00270CAB"/>
    <w:rsid w:val="002746F7"/>
    <w:rsid w:val="002953FF"/>
    <w:rsid w:val="002B77F7"/>
    <w:rsid w:val="002D00B5"/>
    <w:rsid w:val="002D5426"/>
    <w:rsid w:val="002D5702"/>
    <w:rsid w:val="002E6F6A"/>
    <w:rsid w:val="002F1EA0"/>
    <w:rsid w:val="002F2A1B"/>
    <w:rsid w:val="0034150C"/>
    <w:rsid w:val="003460AF"/>
    <w:rsid w:val="0036735A"/>
    <w:rsid w:val="00375E72"/>
    <w:rsid w:val="00381343"/>
    <w:rsid w:val="00381D21"/>
    <w:rsid w:val="003861CD"/>
    <w:rsid w:val="003878A4"/>
    <w:rsid w:val="003A2AFC"/>
    <w:rsid w:val="003B0E9A"/>
    <w:rsid w:val="003B1BD8"/>
    <w:rsid w:val="003B2F44"/>
    <w:rsid w:val="003B5DC3"/>
    <w:rsid w:val="003C56ED"/>
    <w:rsid w:val="003F1D46"/>
    <w:rsid w:val="003F5E2A"/>
    <w:rsid w:val="00406FFD"/>
    <w:rsid w:val="00412619"/>
    <w:rsid w:val="004274BB"/>
    <w:rsid w:val="00435416"/>
    <w:rsid w:val="00441F05"/>
    <w:rsid w:val="004456F4"/>
    <w:rsid w:val="00451591"/>
    <w:rsid w:val="0047413F"/>
    <w:rsid w:val="00483352"/>
    <w:rsid w:val="004A1053"/>
    <w:rsid w:val="004A526A"/>
    <w:rsid w:val="004B0CFC"/>
    <w:rsid w:val="004B40BF"/>
    <w:rsid w:val="004C4162"/>
    <w:rsid w:val="004D0854"/>
    <w:rsid w:val="004E21B8"/>
    <w:rsid w:val="004E3F69"/>
    <w:rsid w:val="004F4892"/>
    <w:rsid w:val="004F7E3C"/>
    <w:rsid w:val="005108B6"/>
    <w:rsid w:val="005170B9"/>
    <w:rsid w:val="00525029"/>
    <w:rsid w:val="00543F16"/>
    <w:rsid w:val="005509AF"/>
    <w:rsid w:val="005604E7"/>
    <w:rsid w:val="00563B11"/>
    <w:rsid w:val="00564227"/>
    <w:rsid w:val="00570C38"/>
    <w:rsid w:val="0057131E"/>
    <w:rsid w:val="005769E9"/>
    <w:rsid w:val="00584D69"/>
    <w:rsid w:val="0059524C"/>
    <w:rsid w:val="00595D0F"/>
    <w:rsid w:val="005C1E94"/>
    <w:rsid w:val="005C2D3E"/>
    <w:rsid w:val="005C5193"/>
    <w:rsid w:val="005C5C6E"/>
    <w:rsid w:val="005D2A3D"/>
    <w:rsid w:val="005D6AC6"/>
    <w:rsid w:val="005E2535"/>
    <w:rsid w:val="005E7438"/>
    <w:rsid w:val="00613E5C"/>
    <w:rsid w:val="00631DF1"/>
    <w:rsid w:val="00632E4E"/>
    <w:rsid w:val="00644B61"/>
    <w:rsid w:val="006515B8"/>
    <w:rsid w:val="006653D6"/>
    <w:rsid w:val="0068124F"/>
    <w:rsid w:val="006879E8"/>
    <w:rsid w:val="006958D2"/>
    <w:rsid w:val="006A0177"/>
    <w:rsid w:val="006A0ACB"/>
    <w:rsid w:val="006A41B4"/>
    <w:rsid w:val="006A7066"/>
    <w:rsid w:val="006B0CF3"/>
    <w:rsid w:val="006B341D"/>
    <w:rsid w:val="006D377C"/>
    <w:rsid w:val="006D66C7"/>
    <w:rsid w:val="006F40E5"/>
    <w:rsid w:val="006F501B"/>
    <w:rsid w:val="006F7642"/>
    <w:rsid w:val="007072E1"/>
    <w:rsid w:val="00715C45"/>
    <w:rsid w:val="00720E92"/>
    <w:rsid w:val="007220AA"/>
    <w:rsid w:val="00752D90"/>
    <w:rsid w:val="0075368C"/>
    <w:rsid w:val="00766B1C"/>
    <w:rsid w:val="007711B5"/>
    <w:rsid w:val="007A336D"/>
    <w:rsid w:val="007A6E92"/>
    <w:rsid w:val="007B5EAA"/>
    <w:rsid w:val="007D10A2"/>
    <w:rsid w:val="007D43B4"/>
    <w:rsid w:val="007D5819"/>
    <w:rsid w:val="007D6268"/>
    <w:rsid w:val="007F08F5"/>
    <w:rsid w:val="00804A50"/>
    <w:rsid w:val="00805586"/>
    <w:rsid w:val="0080780A"/>
    <w:rsid w:val="0082321B"/>
    <w:rsid w:val="008248BB"/>
    <w:rsid w:val="008345DC"/>
    <w:rsid w:val="00871831"/>
    <w:rsid w:val="0087552C"/>
    <w:rsid w:val="00892F8B"/>
    <w:rsid w:val="0089799B"/>
    <w:rsid w:val="008A1D2D"/>
    <w:rsid w:val="008A669A"/>
    <w:rsid w:val="008B4B32"/>
    <w:rsid w:val="008B4F44"/>
    <w:rsid w:val="008B70B9"/>
    <w:rsid w:val="008D34B1"/>
    <w:rsid w:val="008E378F"/>
    <w:rsid w:val="008E4654"/>
    <w:rsid w:val="008E6960"/>
    <w:rsid w:val="008F45CF"/>
    <w:rsid w:val="0091651B"/>
    <w:rsid w:val="00917C98"/>
    <w:rsid w:val="00926A10"/>
    <w:rsid w:val="00932DCE"/>
    <w:rsid w:val="00947678"/>
    <w:rsid w:val="00947914"/>
    <w:rsid w:val="00983D86"/>
    <w:rsid w:val="00986BC3"/>
    <w:rsid w:val="00987335"/>
    <w:rsid w:val="00990BD1"/>
    <w:rsid w:val="0099269F"/>
    <w:rsid w:val="0099553D"/>
    <w:rsid w:val="009C266E"/>
    <w:rsid w:val="009C2F20"/>
    <w:rsid w:val="009C70A0"/>
    <w:rsid w:val="009D0629"/>
    <w:rsid w:val="009D65D6"/>
    <w:rsid w:val="009E449F"/>
    <w:rsid w:val="009E6E26"/>
    <w:rsid w:val="009E737A"/>
    <w:rsid w:val="009F1D51"/>
    <w:rsid w:val="009F79C4"/>
    <w:rsid w:val="00A064BD"/>
    <w:rsid w:val="00A07BC9"/>
    <w:rsid w:val="00A4289E"/>
    <w:rsid w:val="00A533C8"/>
    <w:rsid w:val="00A63087"/>
    <w:rsid w:val="00A77A21"/>
    <w:rsid w:val="00A91E79"/>
    <w:rsid w:val="00AB0CA2"/>
    <w:rsid w:val="00AB49DF"/>
    <w:rsid w:val="00AB7720"/>
    <w:rsid w:val="00AD4E21"/>
    <w:rsid w:val="00AE1774"/>
    <w:rsid w:val="00B103BA"/>
    <w:rsid w:val="00B11F57"/>
    <w:rsid w:val="00B1212F"/>
    <w:rsid w:val="00B15095"/>
    <w:rsid w:val="00B17FE9"/>
    <w:rsid w:val="00B20308"/>
    <w:rsid w:val="00B228B5"/>
    <w:rsid w:val="00B27CB8"/>
    <w:rsid w:val="00B30B11"/>
    <w:rsid w:val="00B370C6"/>
    <w:rsid w:val="00B37602"/>
    <w:rsid w:val="00B4272B"/>
    <w:rsid w:val="00B509E1"/>
    <w:rsid w:val="00B56026"/>
    <w:rsid w:val="00B61BDE"/>
    <w:rsid w:val="00B70911"/>
    <w:rsid w:val="00B75223"/>
    <w:rsid w:val="00B978FB"/>
    <w:rsid w:val="00BC39E7"/>
    <w:rsid w:val="00BD4EB8"/>
    <w:rsid w:val="00BE4DEA"/>
    <w:rsid w:val="00BF1F80"/>
    <w:rsid w:val="00C13D81"/>
    <w:rsid w:val="00C17BE5"/>
    <w:rsid w:val="00C2333E"/>
    <w:rsid w:val="00C36793"/>
    <w:rsid w:val="00C416F4"/>
    <w:rsid w:val="00C57FA4"/>
    <w:rsid w:val="00C764DD"/>
    <w:rsid w:val="00C867F8"/>
    <w:rsid w:val="00C931A0"/>
    <w:rsid w:val="00C94163"/>
    <w:rsid w:val="00CA35EC"/>
    <w:rsid w:val="00CC231C"/>
    <w:rsid w:val="00CC399A"/>
    <w:rsid w:val="00CC56B7"/>
    <w:rsid w:val="00CD6B4D"/>
    <w:rsid w:val="00CE16B4"/>
    <w:rsid w:val="00CE1BA0"/>
    <w:rsid w:val="00D057B1"/>
    <w:rsid w:val="00D23875"/>
    <w:rsid w:val="00D25DCD"/>
    <w:rsid w:val="00D356E0"/>
    <w:rsid w:val="00D47D53"/>
    <w:rsid w:val="00D52814"/>
    <w:rsid w:val="00D734DA"/>
    <w:rsid w:val="00D772BE"/>
    <w:rsid w:val="00D958FF"/>
    <w:rsid w:val="00D95CEE"/>
    <w:rsid w:val="00D97607"/>
    <w:rsid w:val="00DA7374"/>
    <w:rsid w:val="00DA7ACA"/>
    <w:rsid w:val="00DC1C48"/>
    <w:rsid w:val="00DE3C0A"/>
    <w:rsid w:val="00DF1D60"/>
    <w:rsid w:val="00DF475E"/>
    <w:rsid w:val="00DF7392"/>
    <w:rsid w:val="00E027BC"/>
    <w:rsid w:val="00E066F1"/>
    <w:rsid w:val="00E12F02"/>
    <w:rsid w:val="00E143F6"/>
    <w:rsid w:val="00E15FDC"/>
    <w:rsid w:val="00E21EDA"/>
    <w:rsid w:val="00E220BF"/>
    <w:rsid w:val="00E22FB0"/>
    <w:rsid w:val="00E3572B"/>
    <w:rsid w:val="00E645D8"/>
    <w:rsid w:val="00E7237B"/>
    <w:rsid w:val="00E7739F"/>
    <w:rsid w:val="00E80220"/>
    <w:rsid w:val="00EA4E10"/>
    <w:rsid w:val="00EB27E4"/>
    <w:rsid w:val="00EB3F3A"/>
    <w:rsid w:val="00EC320C"/>
    <w:rsid w:val="00EE2543"/>
    <w:rsid w:val="00EE6AE0"/>
    <w:rsid w:val="00EF27A6"/>
    <w:rsid w:val="00F0078E"/>
    <w:rsid w:val="00F1061D"/>
    <w:rsid w:val="00F10902"/>
    <w:rsid w:val="00F15BB3"/>
    <w:rsid w:val="00F16574"/>
    <w:rsid w:val="00F205B2"/>
    <w:rsid w:val="00F32DA8"/>
    <w:rsid w:val="00F35A94"/>
    <w:rsid w:val="00F4395A"/>
    <w:rsid w:val="00F43DE0"/>
    <w:rsid w:val="00F45A75"/>
    <w:rsid w:val="00F505DB"/>
    <w:rsid w:val="00F600C0"/>
    <w:rsid w:val="00F62303"/>
    <w:rsid w:val="00F71642"/>
    <w:rsid w:val="00F84596"/>
    <w:rsid w:val="00F8731E"/>
    <w:rsid w:val="00FB30F0"/>
    <w:rsid w:val="00FC23B6"/>
    <w:rsid w:val="00FC50A6"/>
    <w:rsid w:val="00FC54E5"/>
    <w:rsid w:val="00FD16AB"/>
    <w:rsid w:val="00FE0091"/>
    <w:rsid w:val="00FE1982"/>
    <w:rsid w:val="00FF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C0A"/>
    <w:rPr>
      <w:rFonts w:asciiTheme="majorHAnsi" w:hAnsiTheme="majorHAnsi"/>
      <w:sz w:val="56"/>
    </w:rPr>
  </w:style>
  <w:style w:type="paragraph" w:styleId="1">
    <w:name w:val="heading 1"/>
    <w:basedOn w:val="a"/>
    <w:next w:val="a"/>
    <w:link w:val="10"/>
    <w:uiPriority w:val="9"/>
    <w:qFormat/>
    <w:rsid w:val="00CD6B4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6F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56F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4456F4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Название Знак"/>
    <w:basedOn w:val="a0"/>
    <w:link w:val="a5"/>
    <w:uiPriority w:val="10"/>
    <w:rsid w:val="0044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445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7DD"/>
  </w:style>
  <w:style w:type="paragraph" w:styleId="aa">
    <w:name w:val="footer"/>
    <w:basedOn w:val="a"/>
    <w:link w:val="ab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37DD"/>
  </w:style>
  <w:style w:type="character" w:customStyle="1" w:styleId="10">
    <w:name w:val="Заголовок 1 Знак"/>
    <w:basedOn w:val="a0"/>
    <w:link w:val="1"/>
    <w:uiPriority w:val="9"/>
    <w:rsid w:val="00CD6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D6B4D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6B4D"/>
    <w:pPr>
      <w:spacing w:after="100"/>
      <w:ind w:left="440"/>
    </w:pPr>
  </w:style>
  <w:style w:type="paragraph" w:styleId="2">
    <w:name w:val="toc 2"/>
    <w:basedOn w:val="a"/>
    <w:next w:val="a"/>
    <w:autoRedefine/>
    <w:uiPriority w:val="39"/>
    <w:unhideWhenUsed/>
    <w:rsid w:val="00CD6B4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D6B4D"/>
    <w:pPr>
      <w:spacing w:after="100"/>
    </w:pPr>
  </w:style>
  <w:style w:type="table" w:customStyle="1" w:styleId="12">
    <w:name w:val="Сетка таблицы1"/>
    <w:basedOn w:val="a1"/>
    <w:next w:val="a7"/>
    <w:uiPriority w:val="59"/>
    <w:rsid w:val="007D43B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index 1"/>
    <w:basedOn w:val="a"/>
    <w:next w:val="a"/>
    <w:autoRedefine/>
    <w:uiPriority w:val="99"/>
    <w:unhideWhenUsed/>
    <w:rsid w:val="00004729"/>
    <w:pPr>
      <w:spacing w:after="0"/>
      <w:ind w:left="560" w:hanging="560"/>
    </w:pPr>
    <w:rPr>
      <w:rFonts w:asciiTheme="minorHAnsi" w:hAnsiTheme="minorHAnsi" w:cstheme="minorHAnsi"/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004729"/>
    <w:pPr>
      <w:spacing w:after="0"/>
      <w:ind w:left="1120" w:hanging="560"/>
    </w:pPr>
    <w:rPr>
      <w:rFonts w:asciiTheme="minorHAnsi" w:hAnsiTheme="minorHAnsi" w:cstheme="minorHAnsi"/>
      <w:sz w:val="18"/>
      <w:szCs w:val="18"/>
    </w:rPr>
  </w:style>
  <w:style w:type="paragraph" w:styleId="30">
    <w:name w:val="index 3"/>
    <w:basedOn w:val="a"/>
    <w:next w:val="a"/>
    <w:autoRedefine/>
    <w:uiPriority w:val="99"/>
    <w:unhideWhenUsed/>
    <w:rsid w:val="00004729"/>
    <w:pPr>
      <w:spacing w:after="0"/>
      <w:ind w:left="1680" w:hanging="56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004729"/>
    <w:pPr>
      <w:spacing w:after="0"/>
      <w:ind w:left="2240" w:hanging="56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004729"/>
    <w:pPr>
      <w:spacing w:after="0"/>
      <w:ind w:left="2800" w:hanging="56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004729"/>
    <w:pPr>
      <w:spacing w:after="0"/>
      <w:ind w:left="3360" w:hanging="56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004729"/>
    <w:pPr>
      <w:spacing w:after="0"/>
      <w:ind w:left="3920" w:hanging="56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004729"/>
    <w:pPr>
      <w:spacing w:after="0"/>
      <w:ind w:left="4480" w:hanging="56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004729"/>
    <w:pPr>
      <w:spacing w:after="0"/>
      <w:ind w:left="5040" w:hanging="560"/>
    </w:pPr>
    <w:rPr>
      <w:rFonts w:asciiTheme="minorHAnsi" w:hAnsiTheme="minorHAnsi" w:cstheme="minorHAnsi"/>
      <w:sz w:val="18"/>
      <w:szCs w:val="18"/>
    </w:rPr>
  </w:style>
  <w:style w:type="paragraph" w:styleId="ad">
    <w:name w:val="index heading"/>
    <w:basedOn w:val="a"/>
    <w:next w:val="13"/>
    <w:uiPriority w:val="99"/>
    <w:unhideWhenUsed/>
    <w:rsid w:val="00004729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e">
    <w:name w:val="No Spacing"/>
    <w:uiPriority w:val="1"/>
    <w:qFormat/>
    <w:rsid w:val="00A064BD"/>
    <w:pPr>
      <w:spacing w:after="0" w:line="240" w:lineRule="auto"/>
    </w:pPr>
    <w:rPr>
      <w:rFonts w:asciiTheme="majorHAnsi" w:hAnsiTheme="majorHAnsi"/>
      <w:sz w:val="56"/>
    </w:rPr>
  </w:style>
  <w:style w:type="paragraph" w:styleId="af">
    <w:name w:val="Balloon Text"/>
    <w:basedOn w:val="a"/>
    <w:link w:val="af0"/>
    <w:uiPriority w:val="99"/>
    <w:semiHidden/>
    <w:unhideWhenUsed/>
    <w:rsid w:val="005C2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C2D3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37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4">
    <w:name w:val="Обычный1"/>
    <w:rsid w:val="005E2535"/>
    <w:pPr>
      <w:spacing w:after="0" w:line="360" w:lineRule="auto"/>
      <w:ind w:firstLine="567"/>
      <w:jc w:val="both"/>
    </w:pPr>
    <w:rPr>
      <w:rFonts w:ascii="Georgia" w:eastAsia="Georgia" w:hAnsi="Georgia" w:cs="Georgia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SSE" TargetMode="External"/><Relationship Id="rId21" Type="http://schemas.openxmlformats.org/officeDocument/2006/relationships/hyperlink" Target="https://ru.wikipedia.org/wiki/SSE" TargetMode="External"/><Relationship Id="rId34" Type="http://schemas.openxmlformats.org/officeDocument/2006/relationships/hyperlink" Target="https://ru.wikipedia.org/wiki/DMA" TargetMode="External"/><Relationship Id="rId42" Type="http://schemas.openxmlformats.org/officeDocument/2006/relationships/hyperlink" Target="https://ru.wikipedia.org/wiki/%D0%98%D0%BD%D1%82%D0%B5%D0%B3%D1%80%D0%B0%D0%BB%D1%8C%D0%BD%D0%B0%D1%8F_%D1%81%D1%85%D0%B5%D0%BC%D0%B0" TargetMode="External"/><Relationship Id="rId47" Type="http://schemas.openxmlformats.org/officeDocument/2006/relationships/image" Target="media/image8.png"/><Relationship Id="rId50" Type="http://schemas.openxmlformats.org/officeDocument/2006/relationships/hyperlink" Target="https://ru.wikipedia.org/wiki/%D0%9E%D0%B1%D1%80%D0%B0%D0%B1%D0%BE%D1%82%D0%BA%D0%B0_%D1%81%D0%B8%D0%B3%D0%BD%D0%B0%D0%BB%D0%BE%D0%B2" TargetMode="External"/><Relationship Id="rId55" Type="http://schemas.openxmlformats.org/officeDocument/2006/relationships/image" Target="media/image9.png"/><Relationship Id="rId63" Type="http://schemas.openxmlformats.org/officeDocument/2006/relationships/hyperlink" Target="https://ru.wikipedia.org/wiki/%D0%9C%D0%BE%D0%B4%D1%83%D0%BB%D1%8C_%D0%BF%D0%B0%D0%BC%D1%8F%D1%82%D0%B8" TargetMode="External"/><Relationship Id="rId68" Type="http://schemas.openxmlformats.org/officeDocument/2006/relationships/hyperlink" Target="https://ru.wikipedia.org/wiki/%D0%9C%D0%B5%D1%82%D1%80%D0%B8%D1%87%D0%B5%D1%81%D0%BA%D0%BE%D0%B5_%D0%BF%D1%80%D0%BE%D1%81%D1%82%D1%80%D0%B0%D0%BD%D1%81%D1%82%D0%B2%D0%BE" TargetMode="External"/><Relationship Id="rId76" Type="http://schemas.openxmlformats.org/officeDocument/2006/relationships/hyperlink" Target="https://ru.wikipedia.org/wiki/%D0%9A%D1%8D%D1%88" TargetMode="External"/><Relationship Id="rId84" Type="http://schemas.openxmlformats.org/officeDocument/2006/relationships/hyperlink" Target="https://ru.wikipedia.org/wiki/%D0%92%D1%8B%D1%87%D0%B8%D1%81%D0%BB%D0%B5%D0%BD%D0%B8%D0%B5" TargetMode="External"/><Relationship Id="rId89" Type="http://schemas.openxmlformats.org/officeDocument/2006/relationships/image" Target="media/image12.png"/><Relationship Id="rId9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1.gif"/><Relationship Id="rId92" Type="http://schemas.openxmlformats.org/officeDocument/2006/relationships/hyperlink" Target="http://natalia.appmat.ru/C&amp;C++/assembl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5%D1%80%D0%B8%D1%84%D0%B5%D1%80%D0%B8%D0%B9%D0%BD%D0%BE%D0%B5_%D1%83%D1%81%D1%82%D1%80%D0%BE%D0%B9%D1%81%D1%82%D0%B2%D0%BE" TargetMode="External"/><Relationship Id="rId29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1" Type="http://schemas.openxmlformats.org/officeDocument/2006/relationships/hyperlink" Target="https://ru.wikipedia.org/wiki/%D0%AD%D0%BD%D0%B5%D1%80%D0%B3%D0%BE%D0%BD%D0%B5%D0%B7%D0%B0%D0%B2%D0%B8%D1%81%D0%B8%D0%BC%D0%B0%D1%8F_%D0%BF%D0%B0%D0%BC%D1%8F%D1%82%D1%8C" TargetMode="External"/><Relationship Id="rId24" Type="http://schemas.openxmlformats.org/officeDocument/2006/relationships/hyperlink" Target="https://ru.wikipedia.org/wiki/Xeon_Phi" TargetMode="External"/><Relationship Id="rId32" Type="http://schemas.openxmlformats.org/officeDocument/2006/relationships/hyperlink" Target="https://ru.wikipedia.org/wiki/%D0%A8%D0%B8%D0%BD%D0%B0_(%D0%BA%D0%BE%D0%BC%D0%BF%D1%8C%D1%8E%D1%82%D0%B5%D1%80%D1%8B)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s://ru.wikipedia.org/wiki/%D0%9C%D0%B8%D0%BA%D1%80%D0%BE%D1%8D%D0%BB%D0%B5%D0%BA%D1%82%D1%80%D0%BE%D0%BD%D0%B8%D0%BA%D0%B0" TargetMode="External"/><Relationship Id="rId45" Type="http://schemas.openxmlformats.org/officeDocument/2006/relationships/hyperlink" Target="https://ru.wikipedia.org/wiki/ASIC" TargetMode="External"/><Relationship Id="rId53" Type="http://schemas.openxmlformats.org/officeDocument/2006/relationships/hyperlink" Target="https://ru.wikipedia.org/wiki/%D0%9F%D1%80%D0%B8%D0%BD%D1%82%D0%B5%D1%80" TargetMode="External"/><Relationship Id="rId58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66" Type="http://schemas.openxmlformats.org/officeDocument/2006/relationships/hyperlink" Target="https://ru.wikipedia.org/wiki/%D0%AD%D0%BB%D0%B5%D0%BA%D1%82%D1%80%D0%BE%D0%BD%D0%BD%D1%8B%D0%B9_%D0%B4%D0%B8%D1%81%D0%BA" TargetMode="External"/><Relationship Id="rId7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79" Type="http://schemas.openxmlformats.org/officeDocument/2006/relationships/hyperlink" Target="https://ru.wikipedia.org/wiki/%D0%A4%D0%B0%D0%B9%D0%BB" TargetMode="External"/><Relationship Id="rId87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AF%D1%87%D0%B5%D0%B9%D0%BA%D0%B0_%D0%BF%D0%B0%D0%BC%D1%8F%D1%82%D0%B8" TargetMode="External"/><Relationship Id="rId82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90" Type="http://schemas.openxmlformats.org/officeDocument/2006/relationships/image" Target="media/image13.png"/><Relationship Id="rId95" Type="http://schemas.openxmlformats.org/officeDocument/2006/relationships/image" Target="media/image17.gif"/><Relationship Id="rId19" Type="http://schemas.openxmlformats.org/officeDocument/2006/relationships/image" Target="media/image4.png"/><Relationship Id="rId14" Type="http://schemas.openxmlformats.org/officeDocument/2006/relationships/hyperlink" Target="https://ru.wikipedia.org/wiki/%D0%98%D0%BD%D1%84%D0%BE%D1%80%D0%BC%D0%B0%D1%86%D0%B8%D1%8F" TargetMode="External"/><Relationship Id="rId22" Type="http://schemas.openxmlformats.org/officeDocument/2006/relationships/hyperlink" Target="https://ru.wikipedia.org/wiki/SSE" TargetMode="External"/><Relationship Id="rId27" Type="http://schemas.openxmlformats.org/officeDocument/2006/relationships/hyperlink" Target="https://ru.wikipedia.org/wiki/SSE" TargetMode="External"/><Relationship Id="rId30" Type="http://schemas.openxmlformats.org/officeDocument/2006/relationships/hyperlink" Target="https://ru.wikipedia.org/wiki/%D0%9C%D0%B0%D1%88%D0%B8%D0%BD%D0%B0_%D0%A2%D1%8C%D1%8E%D1%80%D0%B8%D0%BD%D0%B3%D0%B0" TargetMode="External"/><Relationship Id="rId35" Type="http://schemas.openxmlformats.org/officeDocument/2006/relationships/hyperlink" Target="https://ru.wikipedia.org/wiki/%D0%90%D0%BD%D0%B3%D0%BB%D0%B8%D0%B9%D1%81%D0%BA%D0%B8%D0%B9_%D1%8F%D0%B7%D1%8B%D0%BA" TargetMode="External"/><Relationship Id="rId43" Type="http://schemas.openxmlformats.org/officeDocument/2006/relationships/hyperlink" Target="https://ru.wikipedia.org/wiki/%D0%A1%D0%B8%D1%81%D1%82%D0%B5%D0%BC%D0%B0_%D0%BA%D0%BE%D0%BC%D0%B0%D0%BD%D0%B4" TargetMode="External"/><Relationship Id="rId48" Type="http://schemas.openxmlformats.org/officeDocument/2006/relationships/hyperlink" Target="http://www.quickiwiki.com/ru/%D0%A1%D0%B8%D1%81%D1%82%D0%B5%D0%BC%D0%B0_%D0%BA%D0%BE%D0%BC%D0%B0%D0%BD%D0%B4" TargetMode="External"/><Relationship Id="rId56" Type="http://schemas.openxmlformats.org/officeDocument/2006/relationships/image" Target="media/image10.gif"/><Relationship Id="rId64" Type="http://schemas.openxmlformats.org/officeDocument/2006/relationships/hyperlink" Target="https://ru.wikipedia.org/wiki/%D0%9A%D0%BE%D0%BC%D0%BF%D1%8C%D1%8E%D1%82%D0%B5%D1%80" TargetMode="External"/><Relationship Id="rId69" Type="http://schemas.openxmlformats.org/officeDocument/2006/relationships/hyperlink" Target="https://ru.wikipedia.org/wiki/%D0%98%D0%BD%D1%82%D0%B5%D1%80%D0%BD%D0%B5%D1%82" TargetMode="External"/><Relationship Id="rId77" Type="http://schemas.openxmlformats.org/officeDocument/2006/relationships/hyperlink" Target="https://ru.wikipedia.org/wiki/%D0%9E%D0%BF%D1%82%D0%B8%D0%BC%D0%B8%D0%B7%D0%B0%D1%86%D0%B8%D1%8F_(%D0%B8%D0%BD%D1%84%D0%BE%D1%80%D0%BC%D0%B0%D1%82%D0%B8%D0%BA%D0%B0)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ru.wikipedia.org/wiki/%D0%93%D0%B0%D1%80%D0%B2%D0%B0%D1%80%D0%B4%D1%81%D0%BA%D0%B0%D1%8F_%D0%B0%D1%80%D1%85%D0%B8%D1%82%D0%B5%D0%BA%D1%82%D1%83%D1%80%D0%B0" TargetMode="External"/><Relationship Id="rId51" Type="http://schemas.openxmlformats.org/officeDocument/2006/relationships/hyperlink" Target="https://ru.wikipedia.org/wiki/%D0%91%D0%B8%D1%82_%D1%87%D1%91%D1%82%D0%BD%D0%BE%D1%81%D1%82%D0%B8" TargetMode="External"/><Relationship Id="rId72" Type="http://schemas.openxmlformats.org/officeDocument/2006/relationships/hyperlink" Target="https://ru.wikipedia.org/wiki/%D0%91%D0%BB%D0%BE%D0%BA%D0%B8%D1%80%D0%BE%D0%B2%D0%BA%D0%B0_(%D0%BF%D1%80%D0%BE%D0%B3%D1%80%D0%B0%D0%BC%D0%BC%D0%B8%D1%80%D0%BE%D0%B2%D0%B0%D0%BD%D0%B8%D0%B5)" TargetMode="External"/><Relationship Id="rId80" Type="http://schemas.openxmlformats.org/officeDocument/2006/relationships/hyperlink" Target="https://ru.wikipedia.org/wiki/%D0%98%D1%81%D1%85%D0%BE%D0%B4%D0%BD%D1%8B%D0%B9_%D0%BA%D0%BE%D0%B4" TargetMode="External"/><Relationship Id="rId85" Type="http://schemas.openxmlformats.org/officeDocument/2006/relationships/hyperlink" Target="https://ru.wikipedia.org/wiki/%D0%A4%D1%83%D0%BD%D0%BA%D1%86%D0%B8%D1%8F_(%D0%BC%D0%B0%D1%82%D0%B5%D0%BC%D0%B0%D1%82%D0%B8%D0%BA%D0%B0)" TargetMode="External"/><Relationship Id="rId93" Type="http://schemas.openxmlformats.org/officeDocument/2006/relationships/image" Target="media/image15.gif"/><Relationship Id="rId9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/index.php?title=ZMM&amp;action=edit&amp;redlink=1" TargetMode="External"/><Relationship Id="rId33" Type="http://schemas.openxmlformats.org/officeDocument/2006/relationships/hyperlink" Target="https://ru.wikipedia.org/wiki/%D0%9F%D1%80%D0%BE%D1%86%D0%B5%D1%81%D1%81%D0%BE%D1%80" TargetMode="External"/><Relationship Id="rId38" Type="http://schemas.openxmlformats.org/officeDocument/2006/relationships/hyperlink" Target="https://ru.wikipedia.org/wiki/%D0%A1%D0%B8%D1%81%D1%82%D0%B5%D0%BC%D0%B0_%D0%BD%D0%B0_%D0%BA%D1%80%D0%B8%D1%81%D1%82%D0%B0%D0%BB%D0%BB%D0%B5" TargetMode="External"/><Relationship Id="rId46" Type="http://schemas.openxmlformats.org/officeDocument/2006/relationships/hyperlink" Target="https://ru.wikipedia.org/wiki/%D0%90%D0%BD%D0%B0%D0%BB%D0%BE%D0%B3%D0%BE%D0%B2%D1%8B%D0%B9_%D1%81%D0%B8%D0%B3%D0%BD%D0%B0%D0%BB" TargetMode="External"/><Relationship Id="rId59" Type="http://schemas.openxmlformats.org/officeDocument/2006/relationships/hyperlink" Target="https://ru.wikipedia.org/wiki/%D0%9F%D0%BE%D0%BB%D1%83%D0%BF%D1%80%D0%BE%D0%B2%D0%BE%D0%B4%D0%BD%D0%B8%D0%BA%D0%BE%D0%B2%D1%8B%D0%B5_%D0%BC%D0%B0%D1%82%D0%B5%D1%80%D0%B8%D0%B0%D0%BB%D1%8B" TargetMode="External"/><Relationship Id="rId67" Type="http://schemas.openxmlformats.org/officeDocument/2006/relationships/hyperlink" Target="https://ru.wikipedia.org/wiki/%D0%A1%D0%B8%D1%81%D1%82%D0%B5%D0%BC%D0%B0" TargetMode="External"/><Relationship Id="rId20" Type="http://schemas.openxmlformats.org/officeDocument/2006/relationships/hyperlink" Target="https://ru.wikipedia.org/wiki/SIMD" TargetMode="External"/><Relationship Id="rId41" Type="http://schemas.openxmlformats.org/officeDocument/2006/relationships/hyperlink" Target="https://ru.wikipedia.org/wiki/%D0%9A%D0%BE%D0%BC%D0%BF%D1%8C%D1%8E%D1%82%D0%B5%D1%80" TargetMode="External"/><Relationship Id="rId54" Type="http://schemas.openxmlformats.org/officeDocument/2006/relationships/hyperlink" Target="https://ru.wikipedia.org/wiki/%D0%91%D0%B8%D1%82_%D1%87%D1%91%D1%82%D0%BD%D0%BE%D1%81%D1%82%D0%B8" TargetMode="External"/><Relationship Id="rId62" Type="http://schemas.openxmlformats.org/officeDocument/2006/relationships/hyperlink" Target="https://ru.wikipedia.org/wiki/%D0%97%D0%B0%D0%BF%D0%BE%D0%BC%D0%B8%D0%BD%D0%B0%D1%8E%D1%89%D0%B5%D0%B5_%D1%83%D1%81%D1%82%D1%80%D0%BE%D0%B9%D1%81%D1%82%D0%B2%D0%BE_%D1%81_%D0%BF%D1%80%D0%BE%D0%B8%D0%B7%D0%B2%D0%BE%D0%BB%D1%8C%D0%BD%D1%8B%D0%BC_%D0%B4%D0%BE%D1%81%D1%82%D1%83%D0%BF%D0%BE%D0%BC" TargetMode="External"/><Relationship Id="rId70" Type="http://schemas.openxmlformats.org/officeDocument/2006/relationships/hyperlink" Target="https://en.wikipedia.org/wiki/Uniprocessor_system" TargetMode="External"/><Relationship Id="rId75" Type="http://schemas.openxmlformats.org/officeDocument/2006/relationships/hyperlink" Target="https://ru.wikipedia.org/wiki/%D0%9F%D1%80%D0%B5%D0%B4%D1%81%D0%BA%D0%B0%D0%B7%D0%B0%D1%82%D0%B5%D0%BB%D1%8C_%D0%BF%D0%B5%D1%80%D0%B5%D1%85%D0%BE%D0%B4%D0%BE%D0%B2" TargetMode="External"/><Relationship Id="rId83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88" Type="http://schemas.openxmlformats.org/officeDocument/2006/relationships/hyperlink" Target="https://ru.wikipedia.org/wiki/DRAM" TargetMode="External"/><Relationship Id="rId91" Type="http://schemas.openxmlformats.org/officeDocument/2006/relationships/image" Target="media/image14.png"/><Relationship Id="rId96" Type="http://schemas.openxmlformats.org/officeDocument/2006/relationships/hyperlink" Target="https://ru.wikipedia.org/wiki/%D0%9F%D1%80%D0%B5%D1%80%D1%8B%D0%B2%D0%B0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A%D0%BE%D0%BC%D0%BF%D1%8C%D1%8E%D1%82%D0%B5%D1%80" TargetMode="External"/><Relationship Id="rId23" Type="http://schemas.openxmlformats.org/officeDocument/2006/relationships/hyperlink" Target="https://ru.wikipedia.org/wiki/SIMD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ru.wikipedia.org/wiki/%D0%9E%D0%97%D0%A3" TargetMode="External"/><Relationship Id="rId49" Type="http://schemas.openxmlformats.org/officeDocument/2006/relationships/hyperlink" Target="https://ru.wikipedia.org/wiki/%D0%91%D0%B8%D1%82" TargetMode="External"/><Relationship Id="rId57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F%D0%B0%D1%80%D0%B0%D0%BB%D0%BB%D0%B5%D0%BB%D0%B8%D0%B7%D0%BC_%D0%BD%D0%B0_%D1%83%D1%80%D0%BE%D0%B2%D0%BD%D0%B5_%D0%BA%D0%BE%D0%BC%D0%B0%D0%BD%D0%B4" TargetMode="External"/><Relationship Id="rId31" Type="http://schemas.openxmlformats.org/officeDocument/2006/relationships/image" Target="media/image6.jpeg"/><Relationship Id="rId44" Type="http://schemas.openxmlformats.org/officeDocument/2006/relationships/hyperlink" Target="https://ru.wikipedia.org/wiki/%D0%9F%D1%80%D0%BE%D1%86%D0%B5%D1%81%D1%81%D0%BE%D1%80" TargetMode="External"/><Relationship Id="rId52" Type="http://schemas.openxmlformats.org/officeDocument/2006/relationships/hyperlink" Target="https://ru.wikipedia.org/wiki/%D0%A8%D0%B8%D0%BD%D0%B0_%D0%B4%D0%B0%D0%BD%D0%BD%D1%8B%D1%85" TargetMode="External"/><Relationship Id="rId60" Type="http://schemas.openxmlformats.org/officeDocument/2006/relationships/hyperlink" Target="https://ru.wikipedia.org/wiki/%D0%AD%D0%BD%D0%B5%D1%80%D0%B3%D0%BE%D0%B7%D0%B0%D0%B2%D0%B8%D1%81%D0%B8%D0%BC%D0%B0%D1%8F_%D0%BF%D0%B0%D0%BC%D1%8F%D1%82%D1%8C" TargetMode="External"/><Relationship Id="rId65" Type="http://schemas.openxmlformats.org/officeDocument/2006/relationships/hyperlink" Target="https://ru.wikipedia.org/wiki/%D0%9E%D0%BF%D0%B5%D1%80%D0%B0%D1%82%D0%B8%D0%B2%D0%BD%D0%B0%D1%8F_%D0%BF%D0%B0%D0%BC%D1%8F%D1%82%D1%8C" TargetMode="External"/><Relationship Id="rId73" Type="http://schemas.openxmlformats.org/officeDocument/2006/relationships/hyperlink" Target="https://ru.wikipedia.org/w/index.php?title=%D0%A3%D0%BF%D1%80%D0%B0%D0%B2%D0%BB%D0%B5%D0%BD%D0%B8%D0%B5_%D1%80%D0%B0%D1%81%D0%BF%D0%B0%D1%80%D0%B0%D0%BB%D0%BB%D0%B5%D0%BB%D0%B8%D0%B2%D0%B0%D0%BD%D0%B8%D0%B5%D0%BC&amp;action=edit&amp;redlink=1" TargetMode="External"/><Relationship Id="rId7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81" Type="http://schemas.openxmlformats.org/officeDocument/2006/relationships/hyperlink" Target="https://ru.wikipedia.org/wiki/%D0%9F%D0%B0%D0%BA%D0%B5%D1%82_(%D0%BF%D1%80%D0%BE%D0%B3%D1%80%D0%B0%D0%BC%D0%BC%D0%B8%D1%80%D0%BE%D0%B2%D0%B0%D0%BD%D0%B8%D0%B5)" TargetMode="External"/><Relationship Id="rId86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94" Type="http://schemas.openxmlformats.org/officeDocument/2006/relationships/image" Target="media/image16.gif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%D0%9F%D1%80%D0%BE%D1%86%D0%B5%D1%81%D1%81%D0%BE%D1%80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47862-6B16-4BB9-B2A2-8225B9E6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144</Pages>
  <Words>34814</Words>
  <Characters>198445</Characters>
  <Application>Microsoft Office Word</Application>
  <DocSecurity>0</DocSecurity>
  <Lines>1653</Lines>
  <Paragraphs>465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Target</cp:lastModifiedBy>
  <cp:revision>51</cp:revision>
  <cp:lastPrinted>2018-02-27T17:30:00Z</cp:lastPrinted>
  <dcterms:created xsi:type="dcterms:W3CDTF">2018-03-02T00:53:00Z</dcterms:created>
  <dcterms:modified xsi:type="dcterms:W3CDTF">2018-03-12T12:34:00Z</dcterms:modified>
</cp:coreProperties>
</file>