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color w:val="auto"/>
          <w:sz w:val="24"/>
          <w:szCs w:val="24"/>
          <w:lang w:eastAsia="en-US"/>
        </w:rPr>
        <w:id w:val="-1783867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A20841" w14:textId="77777777" w:rsidR="00B20308" w:rsidRPr="007B6134" w:rsidRDefault="00B20308" w:rsidP="00A91E79">
          <w:pPr>
            <w:pStyle w:val="ac"/>
            <w:jc w:val="both"/>
            <w:rPr>
              <w:sz w:val="18"/>
              <w:szCs w:val="24"/>
            </w:rPr>
          </w:pPr>
          <w:r w:rsidRPr="0036735A">
            <w:rPr>
              <w:sz w:val="36"/>
              <w:szCs w:val="24"/>
            </w:rPr>
            <w:t>Оглавление</w:t>
          </w:r>
        </w:p>
        <w:p w14:paraId="27235100" w14:textId="77777777" w:rsidR="007B6134" w:rsidRPr="007B6134" w:rsidRDefault="00B203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r w:rsidRPr="007B6134">
            <w:rPr>
              <w:sz w:val="12"/>
              <w:szCs w:val="24"/>
            </w:rPr>
            <w:fldChar w:fldCharType="begin"/>
          </w:r>
          <w:r w:rsidRPr="007B6134">
            <w:rPr>
              <w:sz w:val="12"/>
              <w:szCs w:val="24"/>
            </w:rPr>
            <w:instrText xml:space="preserve"> TOC \o "1-3" \h \z \u </w:instrText>
          </w:r>
          <w:r w:rsidRPr="007B6134">
            <w:rPr>
              <w:sz w:val="12"/>
              <w:szCs w:val="24"/>
            </w:rPr>
            <w:fldChar w:fldCharType="separate"/>
          </w:r>
          <w:hyperlink w:anchor="_Toc509505052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1. Вычислители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_Toc509505052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0E726FF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3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1.1. Электронная вычислительная машина. Классификация ЭВМ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_Toc509505053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0ECFCEBE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4" w:history="1"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>1.2. Архитектура вычислителя и его расширяющие компоненты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_Toc509505054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8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553B1B26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5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1.3. </w:t>
            </w:r>
            <w:r w:rsidR="007B6134" w:rsidRPr="007B6134">
              <w:rPr>
                <w:rStyle w:val="a3"/>
                <w:noProof/>
                <w:sz w:val="32"/>
                <w:highlight w:val="white"/>
              </w:rPr>
              <w:t>Специализированные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вычислители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_Toc509505055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12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578D6F9F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6" w:history="1">
            <w:r w:rsidR="007B6134"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1.4. Понятие об иерархических и </w:t>
            </w:r>
            <w:r w:rsidR="007B6134" w:rsidRPr="007B6134">
              <w:rPr>
                <w:rStyle w:val="a3"/>
                <w:noProof/>
                <w:sz w:val="32"/>
              </w:rPr>
              <w:t>параллельных</w:t>
            </w:r>
            <w:r w:rsidR="007B6134"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вычислителях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_Toc509505056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14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8001966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7" w:history="1">
            <w:r w:rsidR="007B6134" w:rsidRPr="007B6134">
              <w:rPr>
                <w:rStyle w:val="a3"/>
                <w:rFonts w:eastAsia="Georgia"/>
                <w:noProof/>
                <w:sz w:val="32"/>
                <w:lang w:eastAsia="ru-RU"/>
              </w:rPr>
              <w:t>1.5. Разрядность элементов вычислителя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_Toc509505057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18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6DB5ACF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8" w:history="1"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>1.6. Программная среда специализированного вычислителя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_Toc509505058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26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0837A19A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9" w:history="1">
            <w:r w:rsidR="007B6134" w:rsidRPr="007B6134">
              <w:rPr>
                <w:rStyle w:val="a3"/>
                <w:noProof/>
                <w:sz w:val="32"/>
              </w:rPr>
              <w:t>1.7. Использование компьютера общего назначения для разработки программного обеспечения для специализированных вычислителей. Кросс-средства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_Toc509505059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29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593F41B9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0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2.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Процессор (компьютер)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_Toc509505060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34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AC9398F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1" w:history="1">
            <w:r w:rsidR="007B6134" w:rsidRPr="007B6134">
              <w:rPr>
                <w:rStyle w:val="a3"/>
                <w:noProof/>
                <w:sz w:val="32"/>
              </w:rPr>
              <w:t>2.1. Основные узлы процессоров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_Toc509505061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34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44B21D9B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2" w:history="1">
            <w:r w:rsidR="007B6134" w:rsidRPr="007B6134">
              <w:rPr>
                <w:rStyle w:val="a3"/>
                <w:noProof/>
                <w:sz w:val="32"/>
              </w:rPr>
              <w:t>2.2. Ядро процессора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_Toc509505062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43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0026AA7D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3" w:history="1">
            <w:r w:rsidR="007B6134" w:rsidRPr="007B6134">
              <w:rPr>
                <w:rStyle w:val="a3"/>
                <w:rFonts w:eastAsia="Times New Roman"/>
                <w:noProof/>
                <w:sz w:val="32"/>
              </w:rPr>
              <w:t xml:space="preserve">2.3. Представление о микросхемах обвязки </w:t>
            </w:r>
            <w:r w:rsidR="007B6134" w:rsidRPr="007B6134">
              <w:rPr>
                <w:rStyle w:val="a3"/>
                <w:noProof/>
                <w:sz w:val="32"/>
              </w:rPr>
              <w:t>процессоров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_Toc509505063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52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6673574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4" w:history="1">
            <w:r w:rsidR="007B6134"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>2.4. Представление о конвейерном выполнении команд в процессорах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_Toc509505064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54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207A9E40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5" w:history="1">
            <w:r w:rsidR="007B6134"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>2.5. Наборы команд и взаимодействие с операндами с позиций набора команд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_Toc509505065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60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B15CFD3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6" w:history="1">
            <w:r w:rsidR="007B6134" w:rsidRPr="007B6134">
              <w:rPr>
                <w:rStyle w:val="a3"/>
                <w:rFonts w:eastAsia="Georgia"/>
                <w:noProof/>
                <w:sz w:val="32"/>
                <w:lang w:eastAsia="ru-RU"/>
              </w:rPr>
              <w:t>2.6. Классификация и особенности шин в отношении способа передачи, метода синхронизации, топологии, способа управления, адресации устройств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_Toc509505066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63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2ED28B93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7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3.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Процессор (программирование)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_Toc509505067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74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5E414989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8" w:history="1">
            <w:r w:rsidR="007B6134" w:rsidRPr="007B6134">
              <w:rPr>
                <w:rStyle w:val="a3"/>
                <w:rFonts w:eastAsia="Times New Roman"/>
                <w:noProof/>
                <w:sz w:val="32"/>
              </w:rPr>
              <w:t xml:space="preserve">3.1. Понятие о параллельных и </w:t>
            </w:r>
            <w:r w:rsidR="007B6134" w:rsidRPr="007B6134">
              <w:rPr>
                <w:rStyle w:val="a3"/>
                <w:noProof/>
                <w:sz w:val="32"/>
              </w:rPr>
              <w:t>распределённых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</w:rPr>
              <w:t xml:space="preserve"> вычислениях. 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</w:rPr>
              <w:t>Программно-аппаратные переходы и аспекты их применения.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_Toc509505068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74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09AF0362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9" w:history="1"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>3.2. Специализированные средства разработки программного обеспечения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_Toc509505069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79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A218EAF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0" w:history="1">
            <w:r w:rsidR="007B6134" w:rsidRPr="007B6134">
              <w:rPr>
                <w:rStyle w:val="a3"/>
                <w:noProof/>
                <w:sz w:val="32"/>
              </w:rPr>
              <w:t>3.3. Модульное, функциональное и структурное программирование применительно к специализированным вычислителям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_Toc509505070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86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46B9F60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1" w:history="1">
            <w:r w:rsidR="007B6134" w:rsidRPr="007B6134">
              <w:rPr>
                <w:rStyle w:val="a3"/>
                <w:noProof/>
                <w:sz w:val="32"/>
              </w:rPr>
              <w:t xml:space="preserve">3.4. Директивы и выражения Ассемблера </w:t>
            </w:r>
            <w:r w:rsidR="007B6134" w:rsidRPr="007B6134">
              <w:rPr>
                <w:rStyle w:val="a3"/>
                <w:noProof/>
                <w:sz w:val="32"/>
                <w:lang w:val="en-US"/>
              </w:rPr>
              <w:t>Intel</w:t>
            </w:r>
            <w:r w:rsidR="007B6134" w:rsidRPr="007B6134">
              <w:rPr>
                <w:rStyle w:val="a3"/>
                <w:noProof/>
                <w:sz w:val="32"/>
              </w:rPr>
              <w:t>: основные классы команд по назначению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_Toc509505071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91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7FCDEA81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2" w:history="1">
            <w:r w:rsidR="007B6134" w:rsidRPr="007B6134">
              <w:rPr>
                <w:rStyle w:val="a3"/>
                <w:noProof/>
                <w:sz w:val="32"/>
              </w:rPr>
              <w:t xml:space="preserve">3.5. Директивы и выражения Ассемблера </w:t>
            </w:r>
            <w:r w:rsidR="007B6134" w:rsidRPr="007B6134">
              <w:rPr>
                <w:rStyle w:val="a3"/>
                <w:noProof/>
                <w:sz w:val="32"/>
                <w:lang w:val="en-US"/>
              </w:rPr>
              <w:t>Intel</w:t>
            </w:r>
            <w:r w:rsidR="007B6134" w:rsidRPr="007B6134">
              <w:rPr>
                <w:rStyle w:val="a3"/>
                <w:noProof/>
                <w:sz w:val="32"/>
              </w:rPr>
              <w:t xml:space="preserve"> для работы с памятью (куча и стек).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_Toc509505072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99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9AA65C1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3" w:history="1">
            <w:r w:rsidR="007B6134" w:rsidRPr="007B6134">
              <w:rPr>
                <w:rStyle w:val="a3"/>
                <w:noProof/>
                <w:sz w:val="32"/>
              </w:rPr>
              <w:t xml:space="preserve">3.6. Директивы и выражения Ассемблера </w:t>
            </w:r>
            <w:r w:rsidR="007B6134" w:rsidRPr="007B6134">
              <w:rPr>
                <w:rStyle w:val="a3"/>
                <w:noProof/>
                <w:sz w:val="32"/>
                <w:lang w:val="en-US"/>
              </w:rPr>
              <w:t>Intel</w:t>
            </w:r>
            <w:r w:rsidR="007B6134" w:rsidRPr="007B6134">
              <w:rPr>
                <w:rStyle w:val="a3"/>
                <w:noProof/>
                <w:sz w:val="32"/>
              </w:rPr>
              <w:t xml:space="preserve">  для осуществления арифметических, побитовых и логических операций.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_Toc509505073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113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390E5F93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4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3.7. Директивы и выражения Ассемблера 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val="en-US" w:eastAsia="ru-RU"/>
              </w:rPr>
              <w:t>Intel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для управления вычислениями (ветвление, циклы, переходы, прерывания).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_Toc509505074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124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777568A9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5" w:history="1">
            <w:r w:rsidR="007B6134" w:rsidRPr="007B6134">
              <w:rPr>
                <w:rStyle w:val="a3"/>
                <w:noProof/>
                <w:sz w:val="32"/>
              </w:rPr>
              <w:t>3.8. Алгоритм ассемблирования, внутренние таблицы, выходные файлы.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_Toc509505075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133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E3D0890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6" w:history="1">
            <w:r w:rsidR="007B6134" w:rsidRPr="007B6134">
              <w:rPr>
                <w:rStyle w:val="a3"/>
                <w:noProof/>
                <w:sz w:val="32"/>
              </w:rPr>
              <w:t>3.9. Загрузчики и компоновщики. Форматы объектных модулей. Оверлейные загрузчики и оверлеи.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_Toc509505076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136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367E6F2E" w14:textId="77777777" w:rsidR="007B6134" w:rsidRPr="007B6134" w:rsidRDefault="009D0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7" w:history="1">
            <w:r w:rsidR="007B6134" w:rsidRPr="007B6134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>Предметный указатель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_Toc509505077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E0087A">
              <w:rPr>
                <w:noProof/>
                <w:webHidden/>
                <w:sz w:val="32"/>
              </w:rPr>
              <w:t>140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2B7BFCB9" w14:textId="77777777" w:rsidR="00BE4DEA" w:rsidRPr="00B61BDE" w:rsidRDefault="00B20308" w:rsidP="00A91E79">
          <w:pPr>
            <w:jc w:val="both"/>
            <w:rPr>
              <w:sz w:val="24"/>
              <w:szCs w:val="24"/>
            </w:rPr>
          </w:pPr>
          <w:r w:rsidRPr="007B6134">
            <w:rPr>
              <w:b/>
              <w:bCs/>
              <w:sz w:val="12"/>
              <w:szCs w:val="24"/>
            </w:rPr>
            <w:fldChar w:fldCharType="end"/>
          </w:r>
        </w:p>
      </w:sdtContent>
    </w:sdt>
    <w:p w14:paraId="4E9B03D9" w14:textId="77777777" w:rsidR="00CD6B4D" w:rsidRDefault="00CD6B4D" w:rsidP="00A91E79">
      <w:pPr>
        <w:jc w:val="both"/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  <w:br w:type="page"/>
      </w:r>
    </w:p>
    <w:p w14:paraId="2BEF6FFA" w14:textId="77777777" w:rsidR="004456F4" w:rsidRPr="00121FBC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0" w:name="_Toc509505052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</w:t>
      </w:r>
      <w:r w:rsidR="005C5C6E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C2D3E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Вычислители</w:t>
      </w:r>
      <w:bookmarkEnd w:id="0"/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</w:p>
    <w:p w14:paraId="1BA7A2FD" w14:textId="77777777" w:rsidR="00CD6B4D" w:rsidRPr="00B20308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1" w:name="_Toc509505053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1.1</w:t>
      </w:r>
      <w:r w:rsidR="0034150C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Электронная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вычислительная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машина</w:t>
      </w:r>
      <w:r w:rsidR="00BF1F80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Классификация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ЭВМ</w:t>
      </w:r>
      <w:bookmarkEnd w:id="1"/>
    </w:p>
    <w:p w14:paraId="09247D3C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hyperlink w:anchor="id.1be5k8ku279a"/>
    </w:p>
    <w:p w14:paraId="57E5188C" w14:textId="77777777" w:rsidR="007F08F5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Электронная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э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лектронная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(ЭВМ)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сохранение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результатов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пригодной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восприятия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человеком.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дальнейшем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ЭВМ=компьютер</w:t>
      </w:r>
      <w:r w:rsidR="00444D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операционная система=ОС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0AEBA414" w14:textId="77777777" w:rsidR="004456F4" w:rsidRPr="004456F4" w:rsidRDefault="00E066F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7F1F4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ЭВМ</w:instrText>
      </w:r>
      <w:r w:rsidR="00BF1F80">
        <w:instrText>"</w:instrText>
      </w:r>
      <w:r w:rsidR="00947678">
        <w:instrText xml:space="preserve"> </w:instrText>
      </w:r>
      <w:r w:rsidR="00BF1F80">
        <w:instrText>\t</w:instrText>
      </w:r>
      <w:r w:rsidR="00947678">
        <w:instrText xml:space="preserve"> </w:instrText>
      </w:r>
      <w:r w:rsidR="00BF1F80">
        <w:instrText>"</w:instrText>
      </w:r>
      <w:r w:rsidR="00BF1F80" w:rsidRPr="008C352D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8248BB">
        <w:rPr>
          <w:rFonts w:asciiTheme="minorHAnsi" w:hAnsiTheme="minorHAnsi" w:cstheme="minorHAnsi"/>
        </w:rPr>
        <w:instrText>э</w:instrText>
      </w:r>
      <w:r w:rsidR="00BF1F80" w:rsidRPr="008C352D">
        <w:rPr>
          <w:rFonts w:asciiTheme="minorHAnsi" w:hAnsiTheme="minorHAnsi" w:cstheme="minorHAnsi"/>
        </w:rPr>
        <w:instrText>лектронная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вычислительная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машина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классифицируется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критериям.</w:t>
      </w:r>
    </w:p>
    <w:p w14:paraId="0D02585A" w14:textId="77777777"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круга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решаемых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задач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2E043A4E" w14:textId="77777777"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Критерием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работают.)</w:t>
      </w:r>
    </w:p>
    <w:p w14:paraId="733D925B" w14:textId="77777777"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Цифровые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форме.</w:t>
      </w:r>
    </w:p>
    <w:p w14:paraId="1C24ACF7" w14:textId="77777777"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Аналоговые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(АВМ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(аналоговой)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какой-либо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напряжения).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весьма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удобны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эксплуатации;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трудоемкое;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угодно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(больше,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(относительная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–5%).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дифференциальные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уравнения,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используются.</w:t>
      </w:r>
    </w:p>
    <w:p w14:paraId="460C359B" w14:textId="77777777"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Гибридные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(ГВМ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10A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совмещают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достоинства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быстродействующими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техническими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комплексами.</w:t>
      </w:r>
    </w:p>
    <w:p w14:paraId="5D7145C9" w14:textId="77777777" w:rsidR="004456F4" w:rsidRPr="004456F4" w:rsidRDefault="004456F4" w:rsidP="00A91E7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8F1EFD" w14:textId="77777777" w:rsidR="004456F4" w:rsidRPr="004456F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условий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эксплуатации:</w:t>
      </w:r>
    </w:p>
    <w:p w14:paraId="56A4AA1F" w14:textId="77777777" w:rsidR="004456F4" w:rsidRPr="004456F4" w:rsidRDefault="004456F4" w:rsidP="00A91E79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офисные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нормальных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</w:p>
    <w:p w14:paraId="061F5BC7" w14:textId="77777777" w:rsidR="004456F4" w:rsidRPr="004456F4" w:rsidRDefault="004456F4" w:rsidP="00A91E79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подразделить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мобильные,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многократного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технологическими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установками,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помощи,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ракетах,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самолетах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вертолетах,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вблизи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высоковольтных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зоне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радаров,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радиопередатчиков,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неотапливаемых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помещениях,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глубине,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пыли,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грязи,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вибраций,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взрывоопасных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</w:t>
      </w:r>
    </w:p>
    <w:p w14:paraId="7C10A613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эффективно.</w:t>
      </w:r>
    </w:p>
    <w:p w14:paraId="25C01D5E" w14:textId="77777777"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архитектуры:</w:t>
      </w:r>
    </w:p>
    <w:p w14:paraId="5633595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</w:t>
      </w:r>
    </w:p>
    <w:p w14:paraId="0AF84A29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компьютера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рхитектура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функциональности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</w:p>
    <w:p w14:paraId="7241C6A8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1.3</w:t>
      </w:r>
    </w:p>
    <w:p w14:paraId="606F0AF9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Арифметико-логическое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(АЛУ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преобразований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(начиная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элементарных)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называемыми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операндами.</w:t>
      </w:r>
    </w:p>
    <w:p w14:paraId="1F04DAAF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наибольшее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распространение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архитектуры:</w:t>
      </w:r>
    </w:p>
    <w:p w14:paraId="18463874" w14:textId="77777777"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58F07B8D" w14:textId="77777777" w:rsidR="004456F4" w:rsidRPr="004456F4" w:rsidRDefault="009D092C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hyperlink r:id="rId8">
        <w:r w:rsidR="004456F4"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гарвардская</w:t>
        </w:r>
      </w:hyperlink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1CC0C005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выделяют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29933398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Принстонская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ринстонская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bookmarkStart w:id="2" w:name="_Hlk499068570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End w:id="2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характеризуется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стека.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поступают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данные.</w:t>
      </w:r>
    </w:p>
    <w:p w14:paraId="1C54D953" w14:textId="48C76CF3" w:rsidR="004456F4" w:rsidRPr="004456F4" w:rsidRDefault="00231E34" w:rsidP="0090404F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Классическая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гарвардская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(команды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другой).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параллельный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доступ.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тому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B05D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Pr="00B05D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05D40" w:rsidRPr="00B05D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Pr="00B05D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содержание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обратно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память.</w:t>
      </w:r>
    </w:p>
    <w:p w14:paraId="7E2214DF" w14:textId="77777777" w:rsidR="004456F4" w:rsidRPr="004456F4" w:rsidRDefault="004456F4" w:rsidP="00A91E79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Georgia" w:eastAsia="Georgia" w:hAnsi="Georgia" w:cs="Georgia"/>
          <w:noProof/>
          <w:color w:val="000000"/>
          <w:lang w:eastAsia="ru-RU"/>
        </w:rPr>
        <w:drawing>
          <wp:inline distT="0" distB="0" distL="0" distR="0" wp14:anchorId="75D5D822" wp14:editId="71221E19">
            <wp:extent cx="5380355" cy="3638550"/>
            <wp:effectExtent l="0" t="0" r="0" b="0"/>
            <wp:docPr id="2" name="Рисунок 2" descr="http://www.do.gendocs.ru/pars_docs/tw_refs/224/223882/223882_html_m284bc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.gendocs.ru/pars_docs/tw_refs/224/223882/223882_html_m284bc1a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65" cy="364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B967" w14:textId="00E5C342" w:rsidR="004456F4" w:rsidRPr="0090404F" w:rsidRDefault="0090404F" w:rsidP="0090404F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P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Гарвардская и Фон Н</w:t>
      </w:r>
      <w:r w:rsidRP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еймановская архитектура</w:t>
      </w:r>
    </w:p>
    <w:p w14:paraId="7DE09123" w14:textId="77777777" w:rsidR="004456F4" w:rsidRPr="004456F4" w:rsidRDefault="004456F4" w:rsidP="00831537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(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ИВВ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интерфейсы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ввода/вывода,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b/>
          <w:color w:val="000000"/>
          <w:sz w:val="27"/>
          <w:szCs w:val="27"/>
          <w:shd w:val="clear" w:color="auto" w:fill="FFFFFF"/>
          <w:lang w:eastAsia="ru-RU"/>
        </w:rPr>
        <w:t>УВВ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-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устройства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14:paraId="2B2CDB23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гарвардская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предусматривает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отдельные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хранилища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данных.</w:t>
      </w:r>
    </w:p>
    <w:p w14:paraId="72DF8516" w14:textId="77777777"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области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применения:</w:t>
      </w:r>
    </w:p>
    <w:p w14:paraId="04017FC0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</w:p>
    <w:p w14:paraId="488EABD0" w14:textId="77777777" w:rsidR="004D7B99" w:rsidRDefault="00FA7748" w:rsidP="004D7B9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 1.1.4</w:t>
      </w:r>
    </w:p>
    <w:p w14:paraId="246213D8" w14:textId="77777777" w:rsidR="001447D6" w:rsidRPr="00951FD7" w:rsidRDefault="001447D6" w:rsidP="001447D6">
      <w:pPr>
        <w:spacing w:after="0" w:line="360" w:lineRule="auto"/>
        <w:ind w:left="-30" w:firstLine="603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икрокомпьютер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настольный или портативный компьютер, который использует микропроцессор в качестве единственного центрального процессора</w:t>
      </w:r>
      <w:r w:rsidRPr="00951F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выполняющего все логические и арифметические операции. </w:t>
      </w:r>
    </w:p>
    <w:p w14:paraId="61A011AB" w14:textId="77777777" w:rsidR="001447D6" w:rsidRPr="004456F4" w:rsidRDefault="001447D6" w:rsidP="001447D6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Продвинутые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применяемого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ёмкостью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конструктивных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14:paraId="54D2C2E8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</w:t>
      </w:r>
    </w:p>
    <w:p w14:paraId="348C2CCD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Микроконтроллеры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м</w:instrText>
      </w:r>
      <w:r w:rsidR="00BF1F80" w:rsidRPr="004877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икроконтроллеры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14:paraId="009F8B3E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hyperlink w:anchor="id.1be5k8ku279a"/>
    </w:p>
    <w:p w14:paraId="03AD8A0A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Персональные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ерсональные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компьютеры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удовлетворяющие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общедоступности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универсальности.</w:t>
      </w:r>
    </w:p>
    <w:p w14:paraId="3395642C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</w:t>
      </w:r>
      <w:hyperlink w:anchor="id.1be5k8ku279a"/>
    </w:p>
    <w:p w14:paraId="0530B65A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Рабочие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станции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абочие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станции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(инженерные,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издательские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т.д.).</w:t>
      </w:r>
    </w:p>
    <w:p w14:paraId="38D03E06" w14:textId="77777777" w:rsidR="0053342B" w:rsidRDefault="0053342B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14:paraId="27E84B87" w14:textId="77777777" w:rsidR="0053342B" w:rsidRDefault="0053342B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14:paraId="15A6460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8</w:t>
      </w:r>
      <w:hyperlink w:anchor="id.1be5k8ku279a"/>
    </w:p>
    <w:p w14:paraId="26D90EB3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Серверы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FC23B6" w:rsidRPr="001B22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ерверы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</w:p>
    <w:p w14:paraId="7015BD8B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0D157981" w14:textId="77777777" w:rsidR="004456F4" w:rsidRPr="007A336D" w:rsidRDefault="004456F4" w:rsidP="00A91E79">
      <w:pPr>
        <w:numPr>
          <w:ilvl w:val="0"/>
          <w:numId w:val="5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мэйнфреймы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945C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мэйнфреймы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базами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соблюдается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открытых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совместимость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0BE31505" w14:textId="77777777" w:rsidR="004456F4" w:rsidRPr="007A336D" w:rsidRDefault="004456F4" w:rsidP="00A91E79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миникомпьютеры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6E66E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миникомпьютеры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недорогие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удобные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обладающие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низкими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являются: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диапазон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простая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микропроцессорных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достоинствам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отнести: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специфическую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модульностью,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лучшее,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соотношение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Миникомпьютеры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ориентированы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многопользовательских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автоматического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объектов.</w:t>
      </w:r>
    </w:p>
    <w:p w14:paraId="21AA1B6A" w14:textId="77777777" w:rsidR="007A336D" w:rsidRPr="007A336D" w:rsidRDefault="004456F4" w:rsidP="00A91E79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суперкомпьютеры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огромной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мощностью,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предназначающиеся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высокопроизводительных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интенсивных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прогнозирование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погодно</w:t>
      </w:r>
      <w:r w:rsidR="008214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климатических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ядерных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испытаний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п.).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идеях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параллелизма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(параллельная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конвейеризации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(увеличения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единицу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10" w:tooltip="Параллелизм на уровне команд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параллелизма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на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уровне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инструкций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</w:p>
    <w:p w14:paraId="15EA66A3" w14:textId="77777777"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Критерии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выбора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решений:</w:t>
      </w:r>
    </w:p>
    <w:p w14:paraId="5C70265F" w14:textId="77777777"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(Полностью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557CFC54" w14:textId="77777777"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выбора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36E8F8FC" w14:textId="77777777"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22A4A68D" w14:textId="77777777"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2196423F" w14:textId="77777777"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1C782841" w14:textId="77777777" w:rsidR="00D97607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масса</w:t>
      </w:r>
    </w:p>
    <w:p w14:paraId="48AD1663" w14:textId="77777777" w:rsidR="007A336D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габарит</w:t>
      </w:r>
      <w:bookmarkStart w:id="3" w:name="30j0zll" w:colFirst="0" w:colLast="0"/>
      <w:bookmarkEnd w:id="3"/>
      <w:r w:rsidR="00D9760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ы.</w:t>
      </w:r>
    </w:p>
    <w:p w14:paraId="3340A676" w14:textId="77777777" w:rsidR="00BE4DEA" w:rsidRDefault="00BE4DE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14:paraId="523ED62E" w14:textId="77777777" w:rsidR="00BE4DEA" w:rsidRPr="007A336D" w:rsidRDefault="00BE4DE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14:paraId="4FAB9055" w14:textId="77777777" w:rsidR="004456F4" w:rsidRPr="00B20308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4" w:name="_Toc509505054"/>
      <w:r w:rsidRPr="00B20308">
        <w:rPr>
          <w:rFonts w:eastAsia="Times New Roman"/>
          <w:color w:val="auto"/>
          <w:sz w:val="44"/>
          <w:szCs w:val="44"/>
          <w:lang w:eastAsia="ru-RU"/>
        </w:rPr>
        <w:t>1.2</w:t>
      </w:r>
      <w:r w:rsidR="0034150C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Архитектура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и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его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расширяющие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компоненты</w:t>
      </w:r>
      <w:bookmarkEnd w:id="4"/>
    </w:p>
    <w:p w14:paraId="03CCDCC2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2.1</w:t>
      </w:r>
    </w:p>
    <w:p w14:paraId="653DA3B7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вычислительного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средства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рхитектура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вычислительного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средства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понимается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аппаратно-программных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задач.</w:t>
      </w:r>
    </w:p>
    <w:p w14:paraId="08BE87E3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Обязательные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вычислителя:</w:t>
      </w:r>
    </w:p>
    <w:p w14:paraId="106FD23B" w14:textId="77777777"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CE0CED7" w14:textId="77777777"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476BEACB" w14:textId="77777777"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</w:p>
    <w:p w14:paraId="121B3BAD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.2.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39CD0BBA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блоков.</w:t>
      </w:r>
    </w:p>
    <w:p w14:paraId="0A47BB09" w14:textId="77777777" w:rsidR="004456F4" w:rsidRPr="004456F4" w:rsidRDefault="00231E3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преобразователем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поступающей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важными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частями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арифметико-логическое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(АЛУ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14:paraId="7CDF0149" w14:textId="77777777" w:rsidR="00CE2303" w:rsidRDefault="00CE2303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14:paraId="1241567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2.3</w:t>
      </w:r>
    </w:p>
    <w:p w14:paraId="6F9FD4BF" w14:textId="77777777" w:rsidR="00034E92" w:rsidRPr="00B11A86" w:rsidRDefault="00034E92" w:rsidP="00034E92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Сопроцессор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Pr="005B5D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опроцессор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специализированный процессор, расширяющий </w:t>
      </w:r>
      <w:r w:rsidRPr="00B11A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возможности центрального </w:t>
      </w:r>
      <w:r w:rsidRPr="00B11A86">
        <w:rPr>
          <w:rFonts w:ascii="Times New Roman" w:hAnsi="Times New Roman" w:cs="Times New Roman"/>
          <w:sz w:val="26"/>
          <w:szCs w:val="26"/>
          <w:shd w:val="clear" w:color="auto" w:fill="FFFFFF"/>
        </w:rPr>
        <w:t>процессора</w:t>
      </w:r>
      <w:r w:rsidRPr="00B11A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B11A86">
        <w:rPr>
          <w:rFonts w:ascii="Times New Roman" w:hAnsi="Times New Roman" w:cs="Times New Roman"/>
          <w:sz w:val="26"/>
          <w:szCs w:val="26"/>
          <w:shd w:val="clear" w:color="auto" w:fill="FFFFFF"/>
        </w:rPr>
        <w:t>компьютерной</w:t>
      </w:r>
      <w:r w:rsidRPr="00B11A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системы, но оформленный как отдельный функциональный модуль. Физически сопроцессор может быть отдельной микросхемой или может быть встроен в центральный процессор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61B18D55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2.4</w:t>
      </w:r>
    </w:p>
    <w:p w14:paraId="7387F01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Оперативная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перативная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(оперативное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r w:rsidRPr="004456F4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ОЗУ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1" w:tooltip="Энергонезависим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энергозависимая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2" w:tooltip="Компьютерн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3" w:tooltip="Процессо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процессором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41125FA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6682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78EC2D41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2.5</w:t>
      </w:r>
    </w:p>
    <w:p w14:paraId="17912188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Кэш-память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(cache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тайник)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14:paraId="35C02F41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кэш-памяти,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8E1AA14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1.2.6</w:t>
      </w:r>
    </w:p>
    <w:p w14:paraId="74469675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Энергонезависимая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нергонезависимая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(флеш-память,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="00BD4EB8" w:rsidRPr="00BD4E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306F47F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1.2.7</w:t>
      </w:r>
    </w:p>
    <w:p w14:paraId="4CDE9EDA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Порты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B28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порты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14:paraId="1380EE8F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1E4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орты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необязательно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однотипных.</w:t>
      </w:r>
    </w:p>
    <w:p w14:paraId="544CA3DD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1.2.8</w:t>
      </w:r>
    </w:p>
    <w:p w14:paraId="1B372CC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обязана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сопровождаться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многоточечные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шинами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2EBE944F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Компьютерная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</w:p>
    <w:p w14:paraId="604C5A63" w14:textId="77777777" w:rsidR="0053342B" w:rsidRDefault="0053342B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</w:pPr>
    </w:p>
    <w:p w14:paraId="6C3470F0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частей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32DD9363" w14:textId="77777777"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информацией;</w:t>
      </w:r>
    </w:p>
    <w:p w14:paraId="796BFB87" w14:textId="77777777"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информация;</w:t>
      </w:r>
    </w:p>
    <w:p w14:paraId="3E9D5D95" w14:textId="77777777"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регулирующая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ввода/вывода).</w:t>
      </w:r>
    </w:p>
    <w:p w14:paraId="361BFA91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1.2.9</w:t>
      </w:r>
    </w:p>
    <w:p w14:paraId="6A68538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4" w:tooltip="Информация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информацию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5" w:tooltip="Компьюте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hyperlink r:id="rId16" w:anchor="cite_note-1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.</w:t>
        </w:r>
      </w:hyperlink>
    </w:p>
    <w:p w14:paraId="3F5A6858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1.2.10</w:t>
      </w:r>
    </w:p>
    <w:p w14:paraId="0A61D82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присоединяются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сопряжения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адаптеры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6AF18E0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адаптером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65A441B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FF3ADE1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Последовательные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4366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одному биту,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3262640F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Параллельные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03A56CB1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электропитания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энергосбережения</w:t>
      </w:r>
    </w:p>
    <w:p w14:paraId="7C47829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1.2.11</w:t>
      </w:r>
    </w:p>
    <w:p w14:paraId="5E69AED9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Гибернация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29745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гибернация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82097" w:rsidRPr="0028209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это технология, которая позволяет «выключить» компьютер при этом, не закрывая открытые приложения и не теряя не сохраненные результаты </w:t>
      </w:r>
      <w:r w:rsidR="00282097" w:rsidRPr="0028209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работы. После восстановления работы компьютера из гибернации, вы можете продолжить работу с того места где вы закончили. При этом, находясь в режиме гибернации, компьютер не потребляет электроэнергию.</w:t>
      </w:r>
    </w:p>
    <w:p w14:paraId="1765AC80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потребляют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беспроводные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обесточивается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(остается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кварцевом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генераторе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даты/времени).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уходом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вкладки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возобновления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прежнего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сна).</w:t>
      </w:r>
    </w:p>
    <w:p w14:paraId="32977308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идея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(электропитания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неразделимая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бездействует,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вовсе,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восстановить).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энергозависимой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желательна,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меркам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запуска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(раскрутки).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энергопотребления.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(нормальный)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гибернации.</w:t>
      </w:r>
      <w:hyperlink w:anchor="id.fy92euatelq2"/>
    </w:p>
    <w:p w14:paraId="7724CD2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DF2370" w14:textId="77777777" w:rsidR="004456F4" w:rsidRDefault="004456F4" w:rsidP="00A91E79">
      <w:pPr>
        <w:jc w:val="both"/>
      </w:pPr>
    </w:p>
    <w:p w14:paraId="605F6A9C" w14:textId="77777777" w:rsidR="005D2A3D" w:rsidRPr="00A07BC9" w:rsidRDefault="005D2A3D" w:rsidP="00A91E79">
      <w:pPr>
        <w:pStyle w:val="1"/>
        <w:jc w:val="both"/>
        <w:rPr>
          <w:color w:val="auto"/>
          <w:sz w:val="44"/>
          <w:szCs w:val="44"/>
        </w:rPr>
      </w:pPr>
      <w:bookmarkStart w:id="5" w:name="_Toc509505055"/>
      <w:r w:rsidRPr="00A07BC9">
        <w:rPr>
          <w:rFonts w:eastAsia="Times New Roman"/>
          <w:color w:val="auto"/>
          <w:sz w:val="44"/>
          <w:szCs w:val="44"/>
          <w:highlight w:val="white"/>
        </w:rPr>
        <w:t>1.3</w:t>
      </w:r>
      <w:r w:rsidR="0034150C" w:rsidRPr="00A07BC9">
        <w:rPr>
          <w:rFonts w:eastAsia="Times New Roman"/>
          <w:color w:val="auto"/>
          <w:sz w:val="44"/>
          <w:szCs w:val="44"/>
          <w:highlight w:val="white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color w:val="auto"/>
          <w:sz w:val="44"/>
          <w:szCs w:val="44"/>
          <w:highlight w:val="white"/>
        </w:rPr>
        <w:t>Специализированные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rFonts w:eastAsia="Times New Roman"/>
          <w:color w:val="auto"/>
          <w:sz w:val="44"/>
          <w:szCs w:val="44"/>
          <w:highlight w:val="white"/>
        </w:rPr>
        <w:t>вычисли</w:t>
      </w:r>
      <w:r w:rsidR="00A07BC9" w:rsidRPr="00A07BC9">
        <w:rPr>
          <w:rFonts w:eastAsia="Times New Roman"/>
          <w:color w:val="auto"/>
          <w:sz w:val="44"/>
          <w:szCs w:val="44"/>
          <w:highlight w:val="white"/>
        </w:rPr>
        <w:t>тели</w:t>
      </w:r>
      <w:bookmarkEnd w:id="5"/>
    </w:p>
    <w:p w14:paraId="4789C43A" w14:textId="77777777" w:rsidR="005D2A3D" w:rsidRPr="004456F4" w:rsidRDefault="00231E34" w:rsidP="00A91E79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14:paraId="0B39D1F2" w14:textId="77777777" w:rsidR="005D2A3D" w:rsidRDefault="005D2A3D" w:rsidP="00A91E7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Специализированные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вычислители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специализированные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вычислители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C38EC">
        <w:rPr>
          <w:rFonts w:ascii="Times New Roman" w:eastAsia="Calibri" w:hAnsi="Times New Roman" w:cs="Times New Roman"/>
          <w:sz w:val="26"/>
          <w:szCs w:val="26"/>
        </w:rPr>
        <w:t>предназначенные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архитектуре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узкий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класс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конкретную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задачу.</w:t>
      </w:r>
    </w:p>
    <w:p w14:paraId="4437E178" w14:textId="77777777" w:rsidR="005D2A3D" w:rsidRPr="004456F4" w:rsidRDefault="00231E34" w:rsidP="00A91E7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проектировании,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поставленным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требованиям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(техническим,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экономическим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общая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складывающаяся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всех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составляющих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жертвовать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характеристиками,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габаритность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производительность,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функциональность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ради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выгоды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других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параметрах,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энергопотребление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тепловыделение.</w:t>
      </w:r>
    </w:p>
    <w:p w14:paraId="2ED1870C" w14:textId="77777777" w:rsidR="005D2A3D" w:rsidRPr="004456F4" w:rsidRDefault="005D2A3D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t>Пример: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639DA" w:rsidRPr="001639DA">
        <w:rPr>
          <w:rFonts w:ascii="Times New Roman" w:eastAsia="Calibri" w:hAnsi="Times New Roman" w:cs="Times New Roman"/>
          <w:sz w:val="26"/>
          <w:szCs w:val="26"/>
        </w:rPr>
        <w:t>Графический процессор (англ. graphics processing unit, GPU)</w:t>
      </w:r>
      <w:r w:rsidR="001639D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видеокарте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повышенной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вооруженных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сил.</w:t>
      </w:r>
    </w:p>
    <w:p w14:paraId="373691A8" w14:textId="77777777" w:rsidR="005D2A3D" w:rsidRPr="002D00B5" w:rsidRDefault="005D2A3D" w:rsidP="00A91E7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простых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классифицировать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способностей.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образом,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отнесены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типов:</w:t>
      </w:r>
    </w:p>
    <w:p w14:paraId="437E99A5" w14:textId="77777777" w:rsidR="005D2A3D" w:rsidRPr="002D00B5" w:rsidRDefault="005D2A3D" w:rsidP="00A91E79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специализированные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устройства,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умеющие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одну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функцию;</w:t>
      </w:r>
    </w:p>
    <w:p w14:paraId="6AD930F2" w14:textId="77777777" w:rsidR="005D2A3D" w:rsidRPr="004456F4" w:rsidRDefault="005D2A3D" w:rsidP="00A91E79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специального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могут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ограниченный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диапазон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функций;</w:t>
      </w:r>
    </w:p>
    <w:p w14:paraId="2937A43C" w14:textId="77777777" w:rsidR="005D2A3D" w:rsidRPr="002D00B5" w:rsidRDefault="005D2A3D" w:rsidP="00A91E79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используемые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сегодня.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Название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«</w:t>
      </w:r>
      <w:r w:rsidR="007A319B">
        <w:rPr>
          <w:rFonts w:ascii="Times New Roman" w:eastAsia="Calibri" w:hAnsi="Times New Roman" w:cs="Times New Roman"/>
          <w:sz w:val="26"/>
          <w:szCs w:val="26"/>
        </w:rPr>
        <w:t>к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омпьютер»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применяется,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назначения.</w:t>
      </w:r>
    </w:p>
    <w:p w14:paraId="56A45010" w14:textId="77777777" w:rsidR="005D2A3D" w:rsidRPr="004456F4" w:rsidRDefault="00231E34" w:rsidP="00A91E79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78A04D7A" w14:textId="77777777" w:rsidR="005D2A3D" w:rsidRPr="004456F4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5D2A3D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5D2A3D">
        <w:instrText>XE</w:instrText>
      </w:r>
      <w:r w:rsidR="00947678">
        <w:instrText xml:space="preserve"> </w:instrText>
      </w:r>
      <w:r w:rsidR="005D2A3D">
        <w:instrText>"</w:instrTex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5D2A3D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5D2A3D">
        <w:instrText>"</w:instrText>
      </w:r>
      <w:r w:rsidR="00947678">
        <w:instrText xml:space="preserve"> </w:instrText>
      </w:r>
      <w:r w:rsidR="005D2A3D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общего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та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эффективно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решать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широкий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задач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управления,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</w: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</w:rPr>
        <w:t>очих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Именно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этого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центрального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настольных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рабочих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станциях.</w:t>
      </w:r>
    </w:p>
    <w:p w14:paraId="38C92F17" w14:textId="77777777" w:rsidR="0053342B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</w:t>
      </w:r>
    </w:p>
    <w:p w14:paraId="1920633E" w14:textId="77777777" w:rsidR="005D2A3D" w:rsidRPr="004456F4" w:rsidRDefault="005D2A3D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0A8C0BDB" w14:textId="77777777"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Специализированный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специализированный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особенности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структурных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конструктивно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технологического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значительно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повысить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решения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узкого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круга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применениями.</w:t>
      </w:r>
    </w:p>
    <w:p w14:paraId="39AF8B3A" w14:textId="77777777"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1E7D1287" w14:textId="77777777" w:rsidR="005D2A3D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Цифровой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сигнальный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цифровой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сигнальный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микропроцессор,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цифровой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времени.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измеряет,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фильтрует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и/или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сжимает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постоянный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аналоговый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F3C9272" w14:textId="77777777"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t>Математически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сводятся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поэлементному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перемножению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элементов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многомерных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векторов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действительных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чисел,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последующему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суммированию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произведений.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быстродействию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получать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(Гарвардская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архитектура)</w:t>
      </w:r>
      <w:r w:rsidRPr="004456F4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11CAEB3F" w14:textId="77777777" w:rsidR="005D2A3D" w:rsidRPr="004456F4" w:rsidRDefault="005D2A3D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6"/>
          <w:szCs w:val="26"/>
        </w:rPr>
      </w:pPr>
    </w:p>
    <w:p w14:paraId="30AF7C78" w14:textId="77777777" w:rsidR="005D2A3D" w:rsidRPr="004456F4" w:rsidRDefault="005D2A3D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746E45B" w14:textId="77777777" w:rsidR="00B15095" w:rsidRPr="00B20308" w:rsidRDefault="00B15095" w:rsidP="00A91E79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6" w:name="_Toc509505056"/>
      <w:r w:rsidRPr="00B20308">
        <w:rPr>
          <w:rFonts w:eastAsia="MS Gothic"/>
          <w:color w:val="auto"/>
          <w:sz w:val="44"/>
          <w:szCs w:val="44"/>
          <w:lang w:eastAsia="ru-RU"/>
        </w:rPr>
        <w:t>1.</w:t>
      </w:r>
      <w:r>
        <w:rPr>
          <w:rFonts w:eastAsia="MS Gothic"/>
          <w:color w:val="auto"/>
          <w:sz w:val="44"/>
          <w:szCs w:val="44"/>
          <w:lang w:eastAsia="ru-RU"/>
        </w:rPr>
        <w:t>4</w:t>
      </w:r>
      <w:r w:rsidRPr="00B20308">
        <w:rPr>
          <w:rFonts w:eastAsia="MS Gothic"/>
          <w:color w:val="auto"/>
          <w:sz w:val="44"/>
          <w:szCs w:val="44"/>
          <w:lang w:eastAsia="ru-RU"/>
        </w:rPr>
        <w:t>.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Понятие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об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иерархических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color w:val="auto"/>
          <w:sz w:val="44"/>
          <w:szCs w:val="44"/>
        </w:rPr>
        <w:t>параллельных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вычислителях</w:t>
      </w:r>
      <w:bookmarkEnd w:id="6"/>
    </w:p>
    <w:p w14:paraId="55B34BF4" w14:textId="77777777" w:rsidR="00B15095" w:rsidRPr="00987335" w:rsidRDefault="00231E34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7" w:name="_Toc501887967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1.</w:t>
      </w:r>
      <w:bookmarkEnd w:id="7"/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4.1</w:t>
      </w:r>
    </w:p>
    <w:p w14:paraId="5A75A1C3" w14:textId="77777777" w:rsidR="00B15095" w:rsidRPr="004456F4" w:rsidRDefault="00B15095" w:rsidP="00A91E79">
      <w:pPr>
        <w:spacing w:after="0" w:line="360" w:lineRule="auto"/>
        <w:ind w:firstLine="567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Calibri" w:hAnsi="Times New Roman" w:cs="Times New Roman"/>
          <w:b/>
          <w:sz w:val="26"/>
          <w:szCs w:val="26"/>
        </w:rPr>
        <w:t>Уровни</w:t>
      </w:r>
      <w:r w:rsidR="00643455">
        <w:rPr>
          <w:rFonts w:ascii="Times New Roman" w:eastAsia="Calibri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образ</w:t>
      </w:r>
      <w:r w:rsidR="00643455">
        <w:rPr>
          <w:rFonts w:ascii="Times New Roman" w:eastAsia="Calibri" w:hAnsi="Times New Roman" w:cs="Times New Roman"/>
          <w:b/>
          <w:sz w:val="26"/>
          <w:szCs w:val="26"/>
        </w:rPr>
        <w:t>ованные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группами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функций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-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файловая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система,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процессами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т.п.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взаимодействовать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соседом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выше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нижележащим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Прикладные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модули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запросы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вверх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уровням.</w:t>
      </w:r>
    </w:p>
    <w:p w14:paraId="6DCB92AC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выделить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9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иерархии:</w:t>
      </w:r>
    </w:p>
    <w:p w14:paraId="35C6D2B6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</w:t>
      </w:r>
    </w:p>
    <w:p w14:paraId="278E5E45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ассемблера</w:t>
      </w:r>
    </w:p>
    <w:p w14:paraId="1BC341DA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</w:p>
    <w:p w14:paraId="2CC2184C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</w:p>
    <w:p w14:paraId="2D2AD5C1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Микроархитектурный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14:paraId="5F572527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системотехники</w:t>
      </w:r>
    </w:p>
    <w:p w14:paraId="2D39336B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</w:p>
    <w:p w14:paraId="06765914" w14:textId="77777777" w:rsidR="00B1509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</w:p>
    <w:p w14:paraId="05441981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Физический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14:paraId="2093170C" w14:textId="77777777"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Иерархические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бывают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45E7EF24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Примеры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14:paraId="6DCE125D" w14:textId="77777777" w:rsidR="00B15095" w:rsidRPr="00987335" w:rsidRDefault="00B15095" w:rsidP="00A91E79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Дерево,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сперва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разветвляется,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потом,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нижнем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ответ,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собирает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всю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путь.</w:t>
      </w:r>
    </w:p>
    <w:p w14:paraId="15A37545" w14:textId="77777777" w:rsidR="00B15095" w:rsidRPr="00987335" w:rsidRDefault="00B15095" w:rsidP="00A91E79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Разделяй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8B4B32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властвуй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14:paraId="3AD698BB" w14:textId="77777777" w:rsidR="00B15095" w:rsidRPr="00987335" w:rsidRDefault="00231E3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8" w:name="_Toc501887971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8"/>
      <w:r w:rsidR="00B15095">
        <w:rPr>
          <w:rFonts w:ascii="Times New Roman" w:eastAsia="Calibri" w:hAnsi="Times New Roman" w:cs="Times New Roman"/>
          <w:i/>
          <w:sz w:val="26"/>
          <w:szCs w:val="26"/>
        </w:rPr>
        <w:t>4.2</w:t>
      </w:r>
    </w:p>
    <w:p w14:paraId="55AE0E68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разработчики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пошли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078F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поскольку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сейчас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широко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распространены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конвейерные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конвейерная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(операндам)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одновременно.</w:t>
      </w:r>
    </w:p>
    <w:p w14:paraId="116B88C5" w14:textId="77777777" w:rsidR="00B15095" w:rsidRPr="00987335" w:rsidRDefault="00231E3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9" w:name="_Toc501887972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9"/>
      <w:r w:rsidR="00B15095">
        <w:rPr>
          <w:rFonts w:ascii="Times New Roman" w:eastAsia="Calibri" w:hAnsi="Times New Roman" w:cs="Times New Roman"/>
          <w:i/>
          <w:sz w:val="26"/>
          <w:szCs w:val="26"/>
        </w:rPr>
        <w:t>4.3</w:t>
      </w:r>
    </w:p>
    <w:p w14:paraId="656AB100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гибридную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архитектуру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гибридная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рабочий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ядро,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формально,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гарвардским,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F205B2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написание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процессорах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</w:p>
    <w:p w14:paraId="4915391F" w14:textId="77777777"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10" w:name="_Toc501887973"/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Понятие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её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создания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систем</w:t>
      </w:r>
      <w:bookmarkEnd w:id="10"/>
    </w:p>
    <w:p w14:paraId="4E3D3839" w14:textId="77777777"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пространственная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временная.</w:t>
      </w:r>
      <w:bookmarkStart w:id="11" w:name="_Toc501887974"/>
    </w:p>
    <w:p w14:paraId="1DA2B402" w14:textId="77777777" w:rsidR="00B15095" w:rsidRPr="0098733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1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4.4</w:t>
      </w:r>
    </w:p>
    <w:p w14:paraId="05E06747" w14:textId="77777777" w:rsidR="00B15095" w:rsidRPr="004456F4" w:rsidRDefault="00B15095" w:rsidP="00A91E79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пространства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пространства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безотказном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функционировании.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(избыточные)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аппаратными,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информационными.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0CE6CB43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2" w:name="_Toc501887975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2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4.5</w:t>
      </w:r>
    </w:p>
    <w:p w14:paraId="0D109339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Временная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временная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повторных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сохранённой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копией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предыдущего.</w:t>
      </w:r>
    </w:p>
    <w:p w14:paraId="4FECA8EE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45198748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полезна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целостности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обоснованные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тесты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восстановить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испорченные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сбоев.</w:t>
      </w:r>
    </w:p>
    <w:p w14:paraId="7F67A04E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Наиболее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достигается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резервирования.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457DD7A8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3" w:name="_Toc501887976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3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4.6</w:t>
      </w:r>
    </w:p>
    <w:p w14:paraId="07C723AC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Резервирование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85F18">
        <w:rPr>
          <w:rFonts w:ascii="Times New Roman" w:eastAsia="MS Mincho" w:hAnsi="Times New Roman" w:cs="Times New Roman"/>
          <w:sz w:val="26"/>
          <w:szCs w:val="26"/>
          <w:lang w:eastAsia="ru-RU"/>
        </w:rPr>
        <w:instrText>резервирование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характеристик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надёжности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требуемом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посредством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счет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включения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запасных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(резервных)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сравнению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минимально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необходимым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условиях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работы.</w:t>
      </w:r>
    </w:p>
    <w:p w14:paraId="7DB03694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4" w:name="_Toc501887977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4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4.7</w:t>
      </w:r>
    </w:p>
    <w:p w14:paraId="6C2AB556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lastRenderedPageBreak/>
        <w:t>Отказоустойчивость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свойство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единичных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Базовый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отказа.</w:t>
      </w:r>
    </w:p>
    <w:p w14:paraId="3D7BA1E6" w14:textId="77777777"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Вычислители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множественными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истинно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параллельные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систолические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вычислители</w:t>
      </w:r>
    </w:p>
    <w:p w14:paraId="4AFEBF8F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5" w:name="_Toc501887978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4.8</w:t>
      </w:r>
    </w:p>
    <w:p w14:paraId="2A07A3F9" w14:textId="77777777"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(англ. Multiple Instruction stream, Single Data stream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)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тип архитектуры параллельных вычислений, где несколько функциональных модулей (два или более) выполняют различные операции над одними данными.</w:t>
      </w:r>
    </w:p>
    <w:p w14:paraId="022A44D4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6" w:name="_Toc501887979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6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4.9</w:t>
      </w:r>
    </w:p>
    <w:p w14:paraId="2A9F236D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англ. Multiple Instruction stream, Multiple Data stream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, который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жество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,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правило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асинхронно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машин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крайне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мало.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категорию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попадают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MIMD-машинам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относятся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мультипроцессоры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мультикомпьютеры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обменом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сообщениями).</w:t>
      </w:r>
    </w:p>
    <w:p w14:paraId="361EDF19" w14:textId="77777777"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Гибкие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EB3F3A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B3F3A">
        <w:instrText>XE</w:instrText>
      </w:r>
      <w:r w:rsidR="00947678">
        <w:instrText xml:space="preserve"> </w:instrText>
      </w:r>
      <w:r w:rsidR="00EB3F3A">
        <w:instrText>"</w:instrTex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г</w:instrTex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ибкие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архитектуры</w:instrText>
      </w:r>
      <w:r w:rsidR="00EB3F3A">
        <w:instrText>"</w:instrText>
      </w:r>
      <w:r w:rsidR="00947678">
        <w:instrText xml:space="preserve"> </w:instrText>
      </w:r>
      <w:r w:rsidR="00EB3F3A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</w:p>
    <w:p w14:paraId="59618C09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архитектур.</w:t>
      </w:r>
    </w:p>
    <w:p w14:paraId="0E4619D4" w14:textId="77777777" w:rsidR="00B15095" w:rsidRDefault="00EB3F3A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м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сгруппированы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блейд-сервер,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самостоятельный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блок,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стоит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шиной.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Никаких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кроме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нет.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Велика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что-то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выйдет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должен.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встроенные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диагностики,</w:t>
      </w:r>
      <w:r w:rsidR="003C1DEF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позволяющие выполнять сканирование системы, исследуя аппаратные компоненты и программные конфигурации на наличие и устранение проблем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временем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170D4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  <w:r w:rsidR="00E170D4">
        <w:rPr>
          <w:rFonts w:ascii="Times New Roman" w:eastAsia="MS Mincho" w:hAnsi="Times New Roman" w:cs="Times New Roman"/>
          <w:sz w:val="26"/>
          <w:szCs w:val="26"/>
          <w:lang w:eastAsia="ru-RU"/>
        </w:rPr>
        <w:t>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получил,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успел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посчитать.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хранятся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серверов,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распределяют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планировщик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раскидывает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выровнять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особо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ничего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заподозрит,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задержка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будет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двойная.</w:t>
      </w:r>
    </w:p>
    <w:p w14:paraId="3259845A" w14:textId="77777777" w:rsidR="00EB3F3A" w:rsidRPr="004456F4" w:rsidRDefault="00EB3F3A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гибких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систем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сотовых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связей.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сотовой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сложная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допускающая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разнообразие,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вариантам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конфигураций,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набору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других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видов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частности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текстовых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сообщений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очередь,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обычная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двусторонняя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многосторонняя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(так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конференцсвязь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участием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разговоре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абонентов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голосовая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почта.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двустороннего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разговора,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начинающегося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режимы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автодозвона,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ожидания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переадресации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вызова.</w:t>
      </w:r>
    </w:p>
    <w:p w14:paraId="2F373C39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дилемму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14:paraId="750E3424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ответственность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балансирование: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какой-то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взаимозаменяемой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заменить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другими,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естественно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уменьшением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смысле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нагрузки.</w:t>
      </w:r>
    </w:p>
    <w:p w14:paraId="3CF33653" w14:textId="77777777"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жесткая,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стремиться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нулю,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посчитывать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найденное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правильное.</w:t>
      </w:r>
    </w:p>
    <w:p w14:paraId="5977E1B2" w14:textId="77777777" w:rsidR="00B978FB" w:rsidRDefault="00B978FB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14:paraId="671A57CE" w14:textId="77777777" w:rsidR="00B978FB" w:rsidRDefault="00B978FB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14:paraId="78A77A7C" w14:textId="77777777" w:rsidR="00B978FB" w:rsidRPr="00B20308" w:rsidRDefault="00B978FB" w:rsidP="00A91E79">
      <w:pPr>
        <w:pStyle w:val="1"/>
        <w:jc w:val="both"/>
        <w:rPr>
          <w:rFonts w:eastAsia="Georgia"/>
          <w:color w:val="auto"/>
          <w:sz w:val="44"/>
          <w:szCs w:val="44"/>
          <w:lang w:eastAsia="ru-RU"/>
        </w:rPr>
      </w:pPr>
      <w:bookmarkStart w:id="17" w:name="_Toc509505057"/>
      <w:r>
        <w:rPr>
          <w:rFonts w:eastAsia="Georgia"/>
          <w:color w:val="auto"/>
          <w:sz w:val="44"/>
          <w:szCs w:val="44"/>
          <w:lang w:eastAsia="ru-RU"/>
        </w:rPr>
        <w:lastRenderedPageBreak/>
        <w:t>1.5.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Разрядность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элементов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вычислителя</w:t>
      </w:r>
      <w:bookmarkEnd w:id="17"/>
    </w:p>
    <w:p w14:paraId="4C12E287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1.5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</w:p>
    <w:p w14:paraId="0B893C13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18" w:name="_Hlk501891068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разрядность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процессора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End w:id="18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512-разрядны</w:t>
      </w:r>
      <w:r w:rsidR="00D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видеокарт).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характеризует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перерабатываемый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пытаются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</w:p>
    <w:p w14:paraId="2AD24F03" w14:textId="77777777" w:rsidR="003C1DEF" w:rsidRDefault="00B978FB" w:rsidP="003C1DEF">
      <w:pPr>
        <w:spacing w:line="48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задачи.</w:t>
      </w:r>
      <w:r w:rsid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12E0313" w14:textId="77777777" w:rsidR="003C1DEF" w:rsidRPr="003C1DEF" w:rsidRDefault="003C1DEF" w:rsidP="003C1DE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 1.5.2</w:t>
      </w:r>
    </w:p>
    <w:p w14:paraId="3D38D9B4" w14:textId="77777777" w:rsidR="003C1DEF" w:rsidRDefault="003C1DEF" w:rsidP="003C1DEF">
      <w:pPr>
        <w:spacing w:line="48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C1DE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>Эффективная разрядность</w:t>
      </w:r>
      <w:r w:rsidRPr="003C1DE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(ENOB — Effective Number of Bits) — важный параметр АЦП, характеризующий его точность. Однако существует несколько способов его расчета, которые приводят к разным результатам. Если неизвестно, по какой формуле была вычислена эффективная разрядность, то этим параметром лучше не пользоваться, чтобы избежать ошибок.</w:t>
      </w:r>
    </w:p>
    <w:p w14:paraId="49049426" w14:textId="77777777" w:rsidR="003C1DEF" w:rsidRPr="003C1DEF" w:rsidRDefault="003C1DEF" w:rsidP="003C1DE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 1.5.3</w:t>
      </w:r>
    </w:p>
    <w:p w14:paraId="4FB453C4" w14:textId="77777777" w:rsidR="00381D21" w:rsidRPr="003C1DEF" w:rsidRDefault="003C1DEF" w:rsidP="007C2B8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C1DEF"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t>Аналого-цифровой преобразователь</w:t>
      </w:r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(</w:t>
      </w:r>
      <w:r w:rsidRPr="003C1DEF"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t>АЦП</w:t>
      </w:r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англ. Analog-to-digital converter, ADC) — устройство, преобразующее входной аналоговый сигнал в дискретный код (цифровой сигнал).</w:t>
      </w:r>
    </w:p>
    <w:p w14:paraId="53FE5780" w14:textId="77777777" w:rsidR="00B978FB" w:rsidRPr="00381D2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алгоритмы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вычисления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повышенной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точностью.</w:t>
      </w:r>
      <w:hyperlink w:anchor="id.cug5sfeakvqz"/>
    </w:p>
    <w:p w14:paraId="5F6FA669" w14:textId="08A2485C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криптографических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ключей,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астрономии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др.,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точности.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точность</w:t>
      </w:r>
      <w:r w:rsidR="004B14E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измеряется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242">
        <w:rPr>
          <w:rFonts w:ascii="Times New Roman" w:eastAsia="Times New Roman" w:hAnsi="Times New Roman" w:cs="Times New Roman"/>
          <w:sz w:val="26"/>
          <w:szCs w:val="26"/>
          <w:lang w:eastAsia="ru-RU"/>
        </w:rPr>
        <w:t>до 10</w:t>
      </w:r>
      <w:r w:rsidR="00D05EDA">
        <w:rPr>
          <w:rFonts w:ascii="Times New Roman" w:eastAsia="Times New Roman" w:hAnsi="Times New Roman" w:cs="Times New Roman"/>
          <w:sz w:val="24"/>
          <w:szCs w:val="26"/>
          <w:vertAlign w:val="superscript"/>
          <w:lang w:eastAsia="ru-RU"/>
        </w:rPr>
        <w:t>6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159D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чисел с плавающей точкой</w:t>
      </w:r>
      <w:r w:rsidR="000B63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B7F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изобразить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мантиссу.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95D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библиотек,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Bignum,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выстраивают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76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 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95D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 за другом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алгоритмы,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кортежами,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интерпретируя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Рунге-Ромберг,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Ньютон,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Лакс-Вендорф,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дихотомия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невысокую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необходимой.</w:t>
      </w:r>
    </w:p>
    <w:p w14:paraId="594FECF9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Представление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правила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преобразования.</w:t>
      </w:r>
    </w:p>
    <w:p w14:paraId="6A42FCB3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счисления</w:t>
      </w:r>
    </w:p>
    <w:p w14:paraId="26E53C9D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14:paraId="435327DB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14:paraId="682CC7B6" w14:textId="77777777" w:rsidR="00B978FB" w:rsidRPr="004456F4" w:rsidRDefault="009D092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</m:oMath>
      <w:r w:rsidR="00B978FB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∈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0,1,...,q-1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}</m:t>
        </m:r>
      </m:oMath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коэффициенты</w:t>
      </w:r>
    </w:p>
    <w:p w14:paraId="18F67214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+...+ 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0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-r</m:t>
            </m:r>
          </m:sup>
        </m:sSup>
      </m:oMath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14:paraId="41831E64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</m:t>
        </m:r>
      </m:oMath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sign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mod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(запятой)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«0»,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«1».</w:t>
      </w:r>
    </w:p>
    <w:p w14:paraId="5E31B3D9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="003C1DE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33CD7DA6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прямым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кодом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прямой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D5A1FC5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="003C1DE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</w:t>
      </w:r>
    </w:p>
    <w:p w14:paraId="3581B9EF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разрядом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4CC6D8EB" w14:textId="77777777" w:rsidR="00B978FB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левее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точкой.</w:t>
      </w:r>
    </w:p>
    <w:p w14:paraId="29159E60" w14:textId="08F9EAF5" w:rsidR="0090404F" w:rsidRDefault="0090404F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1637AC" w14:textId="29E0128E" w:rsidR="00B978FB" w:rsidRPr="004456F4" w:rsidRDefault="0090404F" w:rsidP="0090404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lastRenderedPageBreak/>
        <w:drawing>
          <wp:anchor distT="0" distB="0" distL="114300" distR="114300" simplePos="0" relativeHeight="251658248" behindDoc="1" locked="0" layoutInCell="1" allowOverlap="1" wp14:anchorId="3619DDDD" wp14:editId="5CD04F52">
            <wp:simplePos x="0" y="0"/>
            <wp:positionH relativeFrom="column">
              <wp:posOffset>882015</wp:posOffset>
            </wp:positionH>
            <wp:positionV relativeFrom="paragraph">
              <wp:posOffset>3810</wp:posOffset>
            </wp:positionV>
            <wp:extent cx="3832860" cy="949325"/>
            <wp:effectExtent l="0" t="0" r="0" b="3175"/>
            <wp:wrapTopAndBottom/>
            <wp:docPr id="6" name="image92.png" descr="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 descr="Безымянный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4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456F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E43F639" wp14:editId="1434A37C">
                <wp:simplePos x="0" y="0"/>
                <wp:positionH relativeFrom="column">
                  <wp:posOffset>-41910</wp:posOffset>
                </wp:positionH>
                <wp:positionV relativeFrom="paragraph">
                  <wp:posOffset>1083945</wp:posOffset>
                </wp:positionV>
                <wp:extent cx="5610225" cy="614045"/>
                <wp:effectExtent l="0" t="0" r="0" b="0"/>
                <wp:wrapTopAndBottom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586A4" w14:textId="28B1636B" w:rsidR="00A17E96" w:rsidRPr="00990BD1" w:rsidRDefault="00A17E96" w:rsidP="00B97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1.5</w:t>
                            </w:r>
                            <w:r w:rsidRPr="00990B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– Р</w:t>
                            </w:r>
                            <w:r w:rsidRPr="009040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азрядная сетка компьютера для размещения чисел в форме с фиксированной точкой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3F639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-3.3pt;margin-top:85.35pt;width:441.75pt;height:48.3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" filled="f" stroked="f">
                <v:textbox>
                  <w:txbxContent>
                    <w:p w14:paraId="560586A4" w14:textId="28B1636B" w:rsidR="00A17E96" w:rsidRPr="00990BD1" w:rsidRDefault="00A17E96" w:rsidP="00B978F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1.5</w:t>
                      </w:r>
                      <w:r w:rsidRPr="00990B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– Р</w:t>
                      </w:r>
                      <w:r w:rsidRPr="009040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азрядная сетка компьютера для размещения чисел в форме с фиксированной точкой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629747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рисунке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смешанных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частью)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Start w:id="19" w:name="_Hlk507775629"/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bookmarkEnd w:id="19"/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встречается.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(n=0),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(r=0).</w:t>
      </w:r>
    </w:p>
    <w:p w14:paraId="395257CF" w14:textId="77777777" w:rsidR="00B978FB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окончательные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диапазоне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неверным.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нормальную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форму.</w:t>
      </w:r>
    </w:p>
    <w:p w14:paraId="7F758B5B" w14:textId="77777777" w:rsidR="006E54A6" w:rsidRDefault="006A41B4" w:rsidP="006E54A6">
      <w:pPr>
        <w:keepNext/>
        <w:spacing w:after="0" w:line="360" w:lineRule="auto"/>
        <w:ind w:firstLine="573"/>
        <w:jc w:val="both"/>
      </w:pPr>
      <w:r>
        <w:rPr>
          <w:noProof/>
          <w:lang w:eastAsia="ru-RU"/>
        </w:rPr>
        <w:drawing>
          <wp:inline distT="0" distB="0" distL="0" distR="0" wp14:anchorId="1A8D39AF" wp14:editId="36EAB229">
            <wp:extent cx="4945380" cy="1249680"/>
            <wp:effectExtent l="0" t="0" r="0" b="7620"/>
            <wp:docPr id="19" name="Рисунок 19" descr="http://baumanki.net/uploads/lectures/informatika-i-programmirovanie/lekcii-po-kursu-informatika/files/1-6-predstavlenie-chisel-v-e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aumanki.net/uploads/lectures/informatika-i-programmirovanie/lekcii-po-kursu-informatika/files/1-6-predstavlenie-chisel-v-ev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1489" w14:textId="733DD067" w:rsidR="006A41B4" w:rsidRDefault="006A41B4" w:rsidP="006A41B4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</w:t>
      </w:r>
      <w:r w:rsidR="006F7E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1.5.2</w:t>
      </w:r>
      <w:r w:rsid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</w:t>
      </w:r>
      <w:r w:rsidR="0090404F" w:rsidRP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 числа с фиксированной точкой. Ячейка с записью целого числа</w:t>
      </w:r>
    </w:p>
    <w:p w14:paraId="2570EEB0" w14:textId="77777777" w:rsidR="0090404F" w:rsidRDefault="0090404F" w:rsidP="006A41B4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A8E97E5" w14:textId="77777777" w:rsidR="006A41B4" w:rsidRPr="004456F4" w:rsidRDefault="006A41B4" w:rsidP="006A41B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достоинствам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изображения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диапазон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</w:p>
    <w:p w14:paraId="2B661B03" w14:textId="77777777" w:rsidR="00B978FB" w:rsidRPr="004456F4" w:rsidRDefault="00B978FB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Пример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точкой:</w:t>
      </w:r>
    </w:p>
    <w:p w14:paraId="07270E5F" w14:textId="77777777" w:rsidR="00B978FB" w:rsidRPr="004456F4" w:rsidRDefault="00B978FB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2,625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10,101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,10101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*2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per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E170D4" w:rsidRPr="006434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нормальная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форма)</w:t>
      </w:r>
    </w:p>
    <w:p w14:paraId="005F028C" w14:textId="77777777" w:rsidR="00B978FB" w:rsidRPr="004456F4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7F15288" w14:textId="77777777" w:rsidR="00B978FB" w:rsidRPr="004456F4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FF8028C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вычислений:</w:t>
      </w:r>
    </w:p>
    <w:p w14:paraId="4886A69A" w14:textId="77777777" w:rsidR="00B978FB" w:rsidRPr="004456F4" w:rsidRDefault="00B978FB" w:rsidP="00A91E79">
      <w:pPr>
        <w:spacing w:after="0" w:line="360" w:lineRule="auto"/>
        <w:ind w:firstLine="573"/>
        <w:jc w:val="both"/>
        <w:outlineLvl w:val="4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0" w:name="2jxsxqh" w:colFirst="0" w:colLast="0"/>
      <w:bookmarkEnd w:id="20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</w:p>
    <w:p w14:paraId="70B23171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C40703" w:rsidRPr="00C40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</w:t>
      </w:r>
      <w:r w:rsidRPr="00C40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ными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являющимися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правильными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дробями.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C40703" w:rsidRPr="00C40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</w:t>
      </w:r>
      <w:r w:rsidRPr="00C40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ность</w:t>
      </w:r>
      <w:r w:rsidR="00231E34" w:rsidRPr="00C40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следующая:</w:t>
      </w:r>
    </w:p>
    <w:p w14:paraId="7F1FB189" w14:textId="77777777"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коде;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7DEACDC6" w14:textId="77777777"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поразрядное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сложение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чисел,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включая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C40703" w:rsidRPr="00C40703">
        <w:rPr>
          <w:rFonts w:ascii="Times New Roman" w:eastAsia="MS Mincho" w:hAnsi="Times New Roman" w:cs="Times New Roman"/>
          <w:sz w:val="26"/>
          <w:szCs w:val="26"/>
          <w:lang w:eastAsia="ru-RU"/>
        </w:rPr>
        <w:t>зна</w:t>
      </w:r>
      <w:r w:rsidRPr="00C40703">
        <w:rPr>
          <w:rFonts w:ascii="Times New Roman" w:eastAsia="MS Mincho" w:hAnsi="Times New Roman" w:cs="Times New Roman"/>
          <w:sz w:val="26"/>
          <w:szCs w:val="26"/>
          <w:lang w:eastAsia="ru-RU"/>
        </w:rPr>
        <w:t>ковые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разряды;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 </w:t>
      </w:r>
    </w:p>
    <w:p w14:paraId="33E5329F" w14:textId="77777777"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сетки.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вырабатывается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сигнал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7AD3C3D1" w14:textId="77777777" w:rsidR="00B978FB" w:rsidRPr="00990BD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BD4EB8"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101001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y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=0,011011.</w:t>
      </w:r>
    </w:p>
    <w:p w14:paraId="290C22C3" w14:textId="77777777" w:rsidR="00B978FB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19E53CD" w14:textId="77777777" w:rsidR="00E23627" w:rsidRPr="00E23627" w:rsidRDefault="00E2362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  <w:highlight w:val="white"/>
              <w:lang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highlight w:val="white"/>
                  <w:lang w:eastAsia="ru-RU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highlight w:val="white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highlight w:val="white"/>
                      <w:lang w:eastAsia="ru-RU"/>
                    </w:rPr>
                    <m:t>00,101001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highlight w:val="white"/>
                      <w:lang w:eastAsia="ru-RU"/>
                    </w:rPr>
                    <m:t>00,011011</m:t>
                  </m:r>
                </m:e>
              </m:eqAr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highlight w:val="white"/>
                  <w:lang w:eastAsia="ru-RU"/>
                </w:rPr>
                <m:t>01,000100</m:t>
              </m:r>
            </m:den>
          </m:f>
        </m:oMath>
      </m:oMathPara>
    </w:p>
    <w:p w14:paraId="4201CBD2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Сочетание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свидетельствует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переполнении.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Start w:id="21" w:name="z337ya" w:colFirst="0" w:colLast="0"/>
      <w:bookmarkEnd w:id="21"/>
    </w:p>
    <w:p w14:paraId="59F503CA" w14:textId="77777777" w:rsidR="00B978FB" w:rsidRPr="00990BD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</w:pPr>
      <w:bookmarkStart w:id="22" w:name="3j2qqm3" w:colFirst="0" w:colLast="0"/>
      <w:bookmarkEnd w:id="22"/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Умножение</w:t>
      </w:r>
    </w:p>
    <w:p w14:paraId="279F47AF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столбик,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сдвигами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последующим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результирующего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изначальных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</w:p>
    <w:p w14:paraId="248DBC3F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en-US"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F1061D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1101,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y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=1,1011.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положительное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отрицательное)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произведения: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+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Gungsuh" w:eastAsia="Gungsuh" w:hAnsi="Gungsuh" w:cs="Times New Roman"/>
          <w:color w:val="000000"/>
          <w:sz w:val="26"/>
          <w:szCs w:val="26"/>
          <w:highlight w:val="white"/>
          <w:lang w:eastAsia="ru-RU"/>
        </w:rPr>
        <w:t>⇒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число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отрицательное.</w:t>
      </w:r>
    </w:p>
    <w:p w14:paraId="6C7B9526" w14:textId="77777777" w:rsidR="00643455" w:rsidRDefault="00643455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vertAlign w:val="subscript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vertAlign w:val="subscript"/>
                  <w:lang w:eastAsia="ru-RU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  <m:t xml:space="preserve">                   1101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  <m:t xml:space="preserve">                   1011</m:t>
                  </m:r>
                </m:e>
              </m:eqAr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vertAlign w:val="subscript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vertAlign w:val="subscript"/>
                          <w:lang w:eastAsia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vertAlign w:val="subscript"/>
                          <w:lang w:eastAsia="ru-RU"/>
                        </w:rPr>
                        <m:t xml:space="preserve">               1101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vertAlign w:val="subscript"/>
                          <w:lang w:eastAsia="ru-RU"/>
                        </w:rPr>
                        <m:t xml:space="preserve">          1101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6"/>
                          <w:szCs w:val="26"/>
                          <w:vertAlign w:val="subscript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6"/>
                          <w:szCs w:val="26"/>
                          <w:vertAlign w:val="subscript"/>
                        </w:rPr>
                        <m:t xml:space="preserve">     0000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6"/>
                          <w:szCs w:val="26"/>
                          <w:vertAlign w:val="subscript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6"/>
                          <w:szCs w:val="26"/>
                          <w:vertAlign w:val="subscript"/>
                        </w:rPr>
                        <m:t>1101</m:t>
                      </m:r>
                    </m:e>
                  </m:eqAr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  <m:t>10001111</m:t>
                  </m:r>
                </m:den>
              </m:f>
            </m:den>
          </m:f>
        </m:oMath>
      </m:oMathPara>
    </w:p>
    <w:p w14:paraId="5C15D1F5" w14:textId="77777777" w:rsidR="00B978FB" w:rsidRPr="008B4B32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1,1000111.</w:t>
      </w:r>
    </w:p>
    <w:p w14:paraId="4C248749" w14:textId="77777777" w:rsidR="00F84596" w:rsidRPr="00947678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1.5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3066C8D9" w14:textId="77777777" w:rsidR="00F84596" w:rsidRPr="00947678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Advanced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Vector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Extensions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(AVX)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 w:rsidRPr="00381D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AVX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x86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Intel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AMD,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предложенное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Intel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2008.</w:t>
      </w:r>
    </w:p>
    <w:p w14:paraId="7233F1B0" w14:textId="77777777" w:rsidR="00F84596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кодов.</w:t>
      </w:r>
    </w:p>
    <w:p w14:paraId="4DCBEA5E" w14:textId="77777777" w:rsidR="00F84596" w:rsidRPr="00381D21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расширения:</w:t>
      </w:r>
    </w:p>
    <w:p w14:paraId="22EAF4B0" w14:textId="77777777"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9" w:tooltip="SIMD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SIMD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20" w:anchor="%D0%A0%D0%B5%D0%B3%D0%B8%D1%81%D1%82%D1%80%D1%8B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XMM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YMM15).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1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SSE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половину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YMM-регистрами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добавлены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будущем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2" w:tooltip="SIMD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SIMD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1024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3" w:tooltip="Xeon Phi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Xeon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Phi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24" w:tooltip="ZMM (страница отсутствует)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ZMM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SIMD-команды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MVEX-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VEX-префиксами,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AVX.</w:t>
      </w:r>
    </w:p>
    <w:p w14:paraId="2AB9C3EE" w14:textId="77777777"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Неразрушающие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трёхоперандный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a=а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c=a</w:t>
      </w:r>
      <w:r w:rsidRPr="00381D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неизменённым.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содержавший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14:paraId="339E3995" w14:textId="77777777"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снижения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813E4D7" w14:textId="77777777" w:rsidR="00F84596" w:rsidRPr="00381D21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5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SSE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вещественных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оригиналов,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половину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сохраняют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преимущества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трехоперандный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выровненный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памяти.</w:t>
      </w:r>
    </w:p>
    <w:p w14:paraId="0E3EF289" w14:textId="77777777" w:rsidR="00F84596" w:rsidRPr="00381D21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Intel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отказаться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26" w:tooltip="SSE" w:history="1">
        <w:r w:rsidRPr="00381D2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SSE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пользу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128-битных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AVX-инструкций,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операндов.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1FEB30DD" w14:textId="77777777" w:rsidR="00F84596" w:rsidRPr="00381D21" w:rsidRDefault="00F84596" w:rsidP="00F8459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1.5.1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7"/>
        <w:gridCol w:w="5878"/>
      </w:tblGrid>
      <w:tr w:rsidR="00F84596" w:rsidRPr="00CD71CB" w14:paraId="50FFBD42" w14:textId="77777777" w:rsidTr="009556FC">
        <w:tc>
          <w:tcPr>
            <w:tcW w:w="0" w:type="auto"/>
            <w:hideMark/>
          </w:tcPr>
          <w:p w14:paraId="1CBE3F84" w14:textId="77777777" w:rsidR="00F84596" w:rsidRPr="00381D21" w:rsidRDefault="00F84596" w:rsidP="009556FC">
            <w:pPr>
              <w:spacing w:before="240" w:after="240"/>
              <w:ind w:left="934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381D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Инструкция</w:t>
            </w:r>
          </w:p>
        </w:tc>
        <w:tc>
          <w:tcPr>
            <w:tcW w:w="0" w:type="auto"/>
            <w:hideMark/>
          </w:tcPr>
          <w:p w14:paraId="49976B64" w14:textId="77777777" w:rsidR="00F84596" w:rsidRPr="00CD71CB" w:rsidRDefault="00F84596" w:rsidP="009556F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Описание</w:t>
            </w:r>
          </w:p>
        </w:tc>
      </w:tr>
      <w:tr w:rsidR="00F84596" w:rsidRPr="00CD71CB" w14:paraId="6B583369" w14:textId="77777777" w:rsidTr="009556FC">
        <w:tc>
          <w:tcPr>
            <w:tcW w:w="0" w:type="auto"/>
            <w:hideMark/>
          </w:tcPr>
          <w:p w14:paraId="7E0C7653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VBROADCASTSS,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VBROADCASTSD,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VBROADCASTF128</w:t>
            </w:r>
          </w:p>
        </w:tc>
        <w:tc>
          <w:tcPr>
            <w:tcW w:w="0" w:type="auto"/>
            <w:hideMark/>
          </w:tcPr>
          <w:p w14:paraId="3F2436D4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Копирует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32-х-,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64-х-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XMM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YMM.</w:t>
            </w:r>
          </w:p>
        </w:tc>
      </w:tr>
      <w:tr w:rsidR="00F84596" w:rsidRPr="00CD71CB" w14:paraId="2B630A55" w14:textId="77777777" w:rsidTr="009556FC">
        <w:tc>
          <w:tcPr>
            <w:tcW w:w="0" w:type="auto"/>
            <w:hideMark/>
          </w:tcPr>
          <w:p w14:paraId="31B93F87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VINSERTF128</w:t>
            </w:r>
          </w:p>
        </w:tc>
        <w:tc>
          <w:tcPr>
            <w:tcW w:w="0" w:type="auto"/>
            <w:hideMark/>
          </w:tcPr>
          <w:p w14:paraId="2AC6E59A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Замещает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младшую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старшую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половину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значением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операнда.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Другая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часть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регистра-получателя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изменяется.</w:t>
            </w:r>
          </w:p>
        </w:tc>
      </w:tr>
      <w:tr w:rsidR="00F84596" w:rsidRPr="00CD71CB" w14:paraId="6673562B" w14:textId="77777777" w:rsidTr="009556FC">
        <w:tc>
          <w:tcPr>
            <w:tcW w:w="0" w:type="auto"/>
            <w:hideMark/>
          </w:tcPr>
          <w:p w14:paraId="11901A00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VEXTRACTF128</w:t>
            </w:r>
          </w:p>
        </w:tc>
        <w:tc>
          <w:tcPr>
            <w:tcW w:w="0" w:type="auto"/>
            <w:hideMark/>
          </w:tcPr>
          <w:p w14:paraId="6042318A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Извлекает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младшую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старшую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половину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копирует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операнд-назначение.</w:t>
            </w:r>
          </w:p>
        </w:tc>
      </w:tr>
      <w:tr w:rsidR="00F84596" w:rsidRPr="00CD71CB" w14:paraId="5AD06FC8" w14:textId="77777777" w:rsidTr="009556FC">
        <w:tc>
          <w:tcPr>
            <w:tcW w:w="0" w:type="auto"/>
            <w:hideMark/>
          </w:tcPr>
          <w:p w14:paraId="71BDA40F" w14:textId="77777777" w:rsidR="00F84596" w:rsidRPr="009556FC" w:rsidRDefault="00F84596" w:rsidP="004F7C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VMASKMOVPS,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VMASKMOVPD</w:t>
            </w:r>
          </w:p>
        </w:tc>
        <w:tc>
          <w:tcPr>
            <w:tcW w:w="0" w:type="auto"/>
            <w:hideMark/>
          </w:tcPr>
          <w:p w14:paraId="134BB7A2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Условно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считывает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любое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регистр-получатель,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оставляя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остальные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несчитанными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обнуляя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соответствующие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регистра-получателя.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Также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условно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записывать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любое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оставляя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остальные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неизменёнными.</w:t>
            </w:r>
          </w:p>
        </w:tc>
      </w:tr>
      <w:tr w:rsidR="00F84596" w:rsidRPr="00CD71CB" w14:paraId="2815F73D" w14:textId="77777777" w:rsidTr="009556FC">
        <w:tc>
          <w:tcPr>
            <w:tcW w:w="0" w:type="auto"/>
            <w:hideMark/>
          </w:tcPr>
          <w:p w14:paraId="095D32C3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VPERMILPS,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VPERMILPD</w:t>
            </w:r>
          </w:p>
        </w:tc>
        <w:tc>
          <w:tcPr>
            <w:tcW w:w="0" w:type="auto"/>
            <w:hideMark/>
          </w:tcPr>
          <w:p w14:paraId="577113EB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Переставляет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32-х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64-х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битные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согласно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операнду-селектору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регистра).</w:t>
            </w:r>
          </w:p>
        </w:tc>
      </w:tr>
      <w:tr w:rsidR="00F84596" w:rsidRPr="00CD71CB" w14:paraId="3A273205" w14:textId="77777777" w:rsidTr="009556FC">
        <w:tc>
          <w:tcPr>
            <w:tcW w:w="0" w:type="auto"/>
            <w:hideMark/>
          </w:tcPr>
          <w:p w14:paraId="6DBAA2F8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VPERM2F128</w:t>
            </w:r>
          </w:p>
        </w:tc>
        <w:tc>
          <w:tcPr>
            <w:tcW w:w="0" w:type="auto"/>
            <w:hideMark/>
          </w:tcPr>
          <w:p w14:paraId="2C0AECB2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Переставляет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двух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операнд-назначение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использованием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непосредственной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константы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(imm</w:t>
            </w:r>
            <w:r w:rsidR="008214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ediate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качестве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селектора.</w:t>
            </w:r>
          </w:p>
        </w:tc>
      </w:tr>
      <w:tr w:rsidR="00F84596" w:rsidRPr="00CD71CB" w14:paraId="2BA46383" w14:textId="77777777" w:rsidTr="009556FC">
        <w:tc>
          <w:tcPr>
            <w:tcW w:w="0" w:type="auto"/>
            <w:hideMark/>
          </w:tcPr>
          <w:p w14:paraId="0CB6BCFE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VZEROALL</w:t>
            </w:r>
          </w:p>
        </w:tc>
        <w:tc>
          <w:tcPr>
            <w:tcW w:w="0" w:type="auto"/>
            <w:hideMark/>
          </w:tcPr>
          <w:p w14:paraId="597D0136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Обнуляет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YMM-регистры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помечает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как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неиспользуемые.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Используется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переключении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между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режимом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256-битным.</w:t>
            </w:r>
          </w:p>
        </w:tc>
      </w:tr>
      <w:tr w:rsidR="00F84596" w:rsidRPr="00CD71CB" w14:paraId="52E134DD" w14:textId="77777777" w:rsidTr="009556FC">
        <w:tc>
          <w:tcPr>
            <w:tcW w:w="0" w:type="auto"/>
            <w:hideMark/>
          </w:tcPr>
          <w:p w14:paraId="5C8A6BD5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VZEROUPPER</w:t>
            </w:r>
          </w:p>
        </w:tc>
        <w:tc>
          <w:tcPr>
            <w:tcW w:w="0" w:type="auto"/>
            <w:hideMark/>
          </w:tcPr>
          <w:p w14:paraId="4557C303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Обнуляет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старшие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половины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Используется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переключении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между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режимом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256-битным.</w:t>
            </w:r>
          </w:p>
        </w:tc>
      </w:tr>
    </w:tbl>
    <w:p w14:paraId="24B5D5E8" w14:textId="77777777" w:rsidR="00B978FB" w:rsidRPr="004456F4" w:rsidRDefault="009D092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hyperlink w:anchor="44sinio"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Понятие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масштабируемой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разрядности</w:t>
        </w:r>
      </w:hyperlink>
      <w:r w:rsidR="00B978FB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</w:p>
    <w:p w14:paraId="6EDBF407" w14:textId="77777777" w:rsidR="00B978FB" w:rsidRPr="00B20308" w:rsidRDefault="006A41B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C1A296" wp14:editId="73875092">
                <wp:simplePos x="0" y="0"/>
                <wp:positionH relativeFrom="column">
                  <wp:posOffset>462280</wp:posOffset>
                </wp:positionH>
                <wp:positionV relativeFrom="paragraph">
                  <wp:posOffset>5100320</wp:posOffset>
                </wp:positionV>
                <wp:extent cx="4324350" cy="260350"/>
                <wp:effectExtent l="0" t="0" r="0" b="63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28B8B" w14:textId="64032EBF" w:rsidR="00A17E96" w:rsidRPr="003E4241" w:rsidRDefault="00A17E96" w:rsidP="00B97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1.5.3 – Масштабируемая разрядность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1A296" id="Надпись 8" o:spid="_x0000_s1027" type="#_x0000_t202" style="position:absolute;left:0;text-align:left;margin-left:36.4pt;margin-top:401.6pt;width:340.5pt;height:20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OFzgIAAMY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" filled="f" stroked="f">
                <v:textbox>
                  <w:txbxContent>
                    <w:p w14:paraId="20C28B8B" w14:textId="64032EBF" w:rsidR="00A17E96" w:rsidRPr="003E4241" w:rsidRDefault="00A17E96" w:rsidP="00B978F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1.5.3 – Масштабируемая разрядность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39E7"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drawing>
          <wp:anchor distT="0" distB="0" distL="114300" distR="114300" simplePos="0" relativeHeight="251658240" behindDoc="0" locked="0" layoutInCell="1" allowOverlap="1" wp14:anchorId="292AE973" wp14:editId="6E4AB6B8">
            <wp:simplePos x="0" y="0"/>
            <wp:positionH relativeFrom="column">
              <wp:posOffset>192405</wp:posOffset>
            </wp:positionH>
            <wp:positionV relativeFrom="paragraph">
              <wp:posOffset>2607945</wp:posOffset>
            </wp:positionV>
            <wp:extent cx="4518660" cy="2924810"/>
            <wp:effectExtent l="0" t="0" r="0" b="889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32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long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unsigned,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оперируем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независимо,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выстроены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картежи</w:t>
      </w:r>
      <w:r w:rsidR="00821432" w:rsidRPr="008214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выставлены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другом).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полноценно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(соотв.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128,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.5.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3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итоге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сказать,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масштабируемая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будто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понимая,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справа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8B4B32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старшие.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br w:type="page"/>
      </w:r>
    </w:p>
    <w:p w14:paraId="072DAD14" w14:textId="77777777" w:rsidR="00090944" w:rsidRPr="00B20308" w:rsidRDefault="00090944" w:rsidP="00A91E79">
      <w:pPr>
        <w:pStyle w:val="1"/>
        <w:jc w:val="both"/>
        <w:rPr>
          <w:rFonts w:eastAsia="Georgia"/>
          <w:i/>
          <w:color w:val="auto"/>
          <w:sz w:val="44"/>
          <w:szCs w:val="44"/>
          <w:lang w:eastAsia="ru-RU"/>
        </w:rPr>
      </w:pPr>
      <w:bookmarkStart w:id="23" w:name="_Toc509505058"/>
      <w:r w:rsidRPr="00B20308">
        <w:rPr>
          <w:rFonts w:eastAsia="Times New Roman"/>
          <w:color w:val="auto"/>
          <w:sz w:val="44"/>
          <w:szCs w:val="44"/>
          <w:lang w:eastAsia="ru-RU"/>
        </w:rPr>
        <w:lastRenderedPageBreak/>
        <w:t>1.</w:t>
      </w:r>
      <w:r>
        <w:rPr>
          <w:rFonts w:eastAsia="Times New Roman"/>
          <w:color w:val="auto"/>
          <w:sz w:val="44"/>
          <w:szCs w:val="44"/>
          <w:lang w:eastAsia="ru-RU"/>
        </w:rPr>
        <w:t>6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Программная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среда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специализированного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bookmarkEnd w:id="23"/>
    </w:p>
    <w:p w14:paraId="7E55878B" w14:textId="77777777" w:rsidR="00090944" w:rsidRPr="00C57FA4" w:rsidRDefault="00090944" w:rsidP="00A91E79">
      <w:pPr>
        <w:spacing w:after="0" w:line="360" w:lineRule="auto"/>
        <w:ind w:firstLine="708"/>
        <w:jc w:val="both"/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1.6</w:t>
      </w:r>
      <w:r w:rsidRPr="00C57FA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.1</w:t>
      </w:r>
    </w:p>
    <w:p w14:paraId="323DD0F0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(частный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случай)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Basic</w:t>
      </w:r>
      <w:r w:rsidR="00231E34"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Input</w:t>
      </w:r>
      <w:r w:rsidR="00231E34"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Output</w:t>
      </w:r>
      <w:r w:rsidR="00231E34"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System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микропрограмм,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8" w:history="1">
        <w:r w:rsidRPr="00C57FA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API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подключёнными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Pr="00C57FA4">
        <w:rPr>
          <w:rFonts w:ascii="Times New Roman" w:eastAsia="Times New Roman" w:hAnsi="Times New Roman" w:cs="Times New Roman"/>
          <w:color w:val="252525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этой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входят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различные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ввода-вывода,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которые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обеспечивают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взаимодействие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между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операционной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системой,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прикладными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программами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одной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стороны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устройствами,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входящими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компьютера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(внутренними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внешними)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другой.</w:t>
      </w:r>
    </w:p>
    <w:p w14:paraId="08856154" w14:textId="77777777" w:rsidR="00090944" w:rsidRPr="00C57FA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b/>
          <w:bCs/>
          <w:color w:val="222222"/>
          <w:sz w:val="26"/>
          <w:szCs w:val="26"/>
          <w:shd w:val="clear" w:color="auto" w:fill="FFFFFF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0909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90944">
        <w:instrText>XE</w:instrText>
      </w:r>
      <w:r w:rsidR="00947678">
        <w:instrText xml:space="preserve"> </w:instrText>
      </w:r>
      <w:r w:rsidR="00090944">
        <w:instrText>"</w:instrText>
      </w:r>
      <w:r w:rsidR="00090944"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 w:rsidR="00090944">
        <w:instrText>"</w:instrText>
      </w:r>
      <w:r w:rsidR="00947678">
        <w:instrText xml:space="preserve"> </w:instrText>
      </w:r>
      <w:r w:rsidR="000909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бывает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14:paraId="7FF39AB2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утилит,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тестирует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Power-On-Self-Test)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флоппи-дисководов),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14:paraId="3F828DEF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Заметим,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ROM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справедливо,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"ROM"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предполагает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(Read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Only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перепрограммируемые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перспективной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флэш-память.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модифицировать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</w:p>
    <w:p w14:paraId="0E8BD9A0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"Самотест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(Power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Test).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материнская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видеоконтроллер,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застраховывает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попытки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неисправной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разрушению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HDD.</w:t>
      </w:r>
    </w:p>
    <w:p w14:paraId="262893C3" w14:textId="77777777" w:rsidR="00DA7374" w:rsidRPr="00DA7374" w:rsidRDefault="00DA737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1.6.2</w:t>
      </w:r>
    </w:p>
    <w:p w14:paraId="7DB96200" w14:textId="5ECE4775" w:rsidR="00F42B25" w:rsidRDefault="00DA7374" w:rsidP="00F42B25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Firmware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011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(рус. Прошивка)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простейших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Firmware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мыши,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маршрутизаторы,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автомобилей,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стиральная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14:paraId="4BF182C0" w14:textId="77777777" w:rsidR="00F42B25" w:rsidRPr="00F1061D" w:rsidRDefault="00F42B25" w:rsidP="00F42B25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42B25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14:paraId="0B31D732" w14:textId="77777777" w:rsidR="00DA7374" w:rsidRPr="00DA7374" w:rsidRDefault="00F42B25" w:rsidP="00F42B25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реального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времени</w: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"операционные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реального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времени"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</w:t>
      </w:r>
      <w:hyperlink r:id="rId29" w:history="1"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ОСРВ</w: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fldChar w:fldCharType="begin"/>
        </w:r>
        <w:r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XE</w:instrText>
        </w:r>
        <w:r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"</w:instrText>
        </w:r>
        <w:r w:rsidRPr="00E0087A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instrText>ОСРВ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"</w:instrText>
        </w:r>
        <w:r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fldChar w:fldCharType="end"/>
        </w:r>
      </w:hyperlink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</w:t>
      </w:r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real-time operating system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-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RTOS))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предсказуемое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непредсказуемо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возникающих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событий.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Разделяют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«жесткого»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«мягкого»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гарантированы,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расценивается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соблюдаются,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снижением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встраиваемыми.</w:t>
      </w:r>
    </w:p>
    <w:p w14:paraId="12194BAB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Окружение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(run-time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environment)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универсальность.</w:t>
      </w:r>
    </w:p>
    <w:p w14:paraId="6F78A2EE" w14:textId="77777777" w:rsidR="00090944" w:rsidRPr="00F1061D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</w:t>
      </w:r>
      <w:r w:rsidR="00DA7374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F42B25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020F6D11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Встраиваемые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"встраиваемые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операционные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061D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вследствие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(малые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т.п.)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необслуживаемом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режиме.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структура,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компактность,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масштабируемость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отказоустойчивость.</w:t>
      </w:r>
    </w:p>
    <w:p w14:paraId="24D7C82B" w14:textId="77777777" w:rsidR="0009094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(функциональностью),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отказоустойчивостью</w:t>
      </w:r>
      <w:r w:rsidR="00EE6A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воспроизводить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звук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надёжней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затормозит.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Аналогичный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</w:p>
    <w:p w14:paraId="0526ECCC" w14:textId="77777777" w:rsidR="0003546A" w:rsidRPr="00C57FA4" w:rsidRDefault="0003546A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1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.6</w:t>
      </w: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1</w:t>
      </w:r>
    </w:p>
    <w:tbl>
      <w:tblPr>
        <w:tblpPr w:leftFromText="180" w:rightFromText="180" w:bottomFromText="160" w:vertAnchor="text" w:horzAnchor="margin" w:tblpXSpec="center" w:tblpY="245"/>
        <w:tblW w:w="9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0"/>
        <w:gridCol w:w="6685"/>
      </w:tblGrid>
      <w:tr w:rsidR="00090944" w:rsidRPr="00C57FA4" w14:paraId="74BF04DA" w14:textId="77777777" w:rsidTr="00B64996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70A0D" w14:textId="33CDC8A6" w:rsidR="00090944" w:rsidRPr="00A07704" w:rsidRDefault="00090944" w:rsidP="00A07704">
            <w:pPr>
              <w:widowControl w:val="0"/>
              <w:spacing w:after="0" w:line="360" w:lineRule="auto"/>
              <w:ind w:right="48" w:firstLine="60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</w:t>
            </w:r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(OS</w:t>
            </w:r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- </w:t>
            </w:r>
            <w:r w:rsidR="00A07704" w:rsidRPr="00A077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operating system</w:t>
            </w:r>
            <w:r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474B" w14:textId="08A4904D" w:rsidR="00090944" w:rsidRPr="00C57FA4" w:rsidRDefault="00090944" w:rsidP="00355675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Обычная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система.</w:t>
            </w:r>
          </w:p>
          <w:p w14:paraId="616EDA71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B47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компьютерах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ноутбуках,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некоторых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планшетах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(Windows,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Ubuntu,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Android).</w:t>
            </w:r>
          </w:p>
        </w:tc>
      </w:tr>
      <w:tr w:rsidR="00090944" w:rsidRPr="00C57FA4" w14:paraId="55872CF4" w14:textId="77777777" w:rsidTr="00B64996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1D4C" w14:textId="77777777" w:rsidR="00090944" w:rsidRPr="00C57FA4" w:rsidRDefault="00090944" w:rsidP="009E11F3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ОСРВ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rPr>
                <w:lang w:val="en-US"/>
              </w:rPr>
              <w:instrText xml:space="preserve"> </w:instrText>
            </w:r>
            <w:r w:rsidRPr="00D23875">
              <w:rPr>
                <w:lang w:val="en-US"/>
              </w:rPr>
              <w:instrText>XE</w:instrText>
            </w:r>
            <w:r w:rsidR="00947678">
              <w:rPr>
                <w:lang w:val="en-US"/>
              </w:rPr>
              <w:instrText xml:space="preserve"> </w:instrText>
            </w:r>
            <w:r w:rsidRPr="00D23875">
              <w:rPr>
                <w:lang w:val="en-US"/>
              </w:rPr>
              <w:instrText>"</w:instrText>
            </w:r>
            <w:r w:rsidRPr="006B3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instrText>ОСРВ</w:instrText>
            </w:r>
            <w:r w:rsidRPr="00D23875">
              <w:rPr>
                <w:lang w:val="en-US"/>
              </w:rPr>
              <w:instrText>"</w:instrText>
            </w:r>
            <w:r w:rsidR="00947678">
              <w:rPr>
                <w:lang w:val="en-US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(RTOS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real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time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OS)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E16C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которой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выкинуты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все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лишние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функции,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же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время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сохраняется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некоторая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универсальность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(свобода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действий,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возможность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широкого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круга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задач)</w:t>
            </w:r>
          </w:p>
          <w:p w14:paraId="027ECCE5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мосты,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шлюзы,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маршрутизаторы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(RTOS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Linux).</w:t>
            </w:r>
          </w:p>
        </w:tc>
      </w:tr>
      <w:tr w:rsidR="00090944" w:rsidRPr="00C57FA4" w14:paraId="4225BC41" w14:textId="77777777" w:rsidTr="00B64996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47C96" w14:textId="2C891478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ОВВ</w:t>
            </w:r>
            <w:r w:rsid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(RTE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begin"/>
            </w:r>
            <w:r w:rsidR="00947678">
              <w:rPr>
                <w:lang w:val="en-US"/>
              </w:rPr>
              <w:instrText xml:space="preserve"> </w:instrText>
            </w:r>
            <w:r w:rsidRPr="00A4289E">
              <w:rPr>
                <w:lang w:val="en-US"/>
              </w:rPr>
              <w:instrText>XE</w:instrText>
            </w:r>
            <w:r w:rsidR="00947678">
              <w:rPr>
                <w:lang w:val="en-US"/>
              </w:rPr>
              <w:instrText xml:space="preserve"> </w:instrText>
            </w:r>
            <w:r w:rsidRPr="00A4289E">
              <w:rPr>
                <w:lang w:val="en-US"/>
              </w:rPr>
              <w:instrText>"</w:instrText>
            </w:r>
            <w:r w:rsidRPr="00A428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instrText>RTE</w:instrText>
            </w:r>
            <w:r w:rsidRPr="00A4289E">
              <w:rPr>
                <w:lang w:val="en-US"/>
              </w:rPr>
              <w:instrText>"</w:instrText>
            </w:r>
            <w:r w:rsidR="00947678">
              <w:rPr>
                <w:lang w:val="en-US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end"/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run-time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environment)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F36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уже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нельзя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системой,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потому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такой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степени,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может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решать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</w:t>
            </w:r>
            <w:r w:rsidR="009E11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ё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узкий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круг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задач.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динамического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выделения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памяти,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стек,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кеша.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</w:t>
            </w:r>
            <w:r w:rsidR="009E11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</w:t>
            </w:r>
            <w:r w:rsidR="009E11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рических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устройств,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кроме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портов: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всегда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берем,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другой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отдаем.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Там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никаких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функций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отладки.</w:t>
            </w:r>
          </w:p>
          <w:p w14:paraId="249D507E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GPS-навигация,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сотовые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станции.</w:t>
            </w:r>
          </w:p>
        </w:tc>
      </w:tr>
    </w:tbl>
    <w:p w14:paraId="3247A41A" w14:textId="77777777" w:rsidR="00090944" w:rsidRPr="00B20308" w:rsidRDefault="00090944" w:rsidP="00A91E79">
      <w:pPr>
        <w:pStyle w:val="1"/>
        <w:jc w:val="both"/>
        <w:rPr>
          <w:rFonts w:asciiTheme="minorHAnsi" w:eastAsiaTheme="minorHAnsi" w:hAnsiTheme="minorHAnsi"/>
          <w:color w:val="auto"/>
          <w:sz w:val="44"/>
          <w:szCs w:val="44"/>
        </w:rPr>
      </w:pPr>
      <w:bookmarkStart w:id="24" w:name="_Toc509505059"/>
      <w:r>
        <w:rPr>
          <w:color w:val="auto"/>
          <w:sz w:val="44"/>
          <w:szCs w:val="44"/>
        </w:rPr>
        <w:lastRenderedPageBreak/>
        <w:t>1.7.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Использование</w:t>
      </w:r>
      <w:r w:rsidR="00231E34">
        <w:rPr>
          <w:color w:val="auto"/>
          <w:sz w:val="44"/>
          <w:szCs w:val="44"/>
        </w:rPr>
        <w:t xml:space="preserve"> </w:t>
      </w:r>
      <w:r w:rsidR="001E7513" w:rsidRPr="001E7513">
        <w:rPr>
          <w:color w:val="auto"/>
          <w:sz w:val="44"/>
          <w:szCs w:val="44"/>
        </w:rPr>
        <w:t>компьютера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общего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назначения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разработки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программного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обеспечения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специализированных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вычислителей.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Кросс-средства</w:t>
      </w:r>
      <w:bookmarkEnd w:id="24"/>
    </w:p>
    <w:p w14:paraId="016F3E3C" w14:textId="77777777" w:rsidR="00090944" w:rsidRPr="004456F4" w:rsidRDefault="00090944" w:rsidP="00A91E7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456F4">
        <w:rPr>
          <w:rFonts w:ascii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456F4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.7</w:t>
      </w:r>
      <w:r w:rsidRPr="004456F4">
        <w:rPr>
          <w:rFonts w:ascii="Times New Roman" w:hAnsi="Times New Roman" w:cs="Times New Roman"/>
          <w:i/>
          <w:sz w:val="26"/>
          <w:szCs w:val="26"/>
        </w:rPr>
        <w:t>.1</w:t>
      </w:r>
    </w:p>
    <w:p w14:paraId="23B32D89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общего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назначения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выражена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рамках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разумных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накладываемых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ёмкостью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допустимым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размером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оборудования.</w:t>
      </w:r>
    </w:p>
    <w:p w14:paraId="2BE69AEB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зачастую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связанных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обслуживать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разработанные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далеко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отстоящих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исследований,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лингвистика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астрономия,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Земле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персональный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сегодня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интеллектуальный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офисный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инструмент,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цифровая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аудио-видео-студия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развлечений.</w:t>
      </w:r>
    </w:p>
    <w:p w14:paraId="48D1E68D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.2</w:t>
      </w:r>
    </w:p>
    <w:p w14:paraId="378681C2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Универсальной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Тьюринга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универсальная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Тьюринга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30" w:tooltip="Машина Тьюринга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машину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Тьюринга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заменить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</w:t>
      </w:r>
      <w:r w:rsidR="00BB476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.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чья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вход.</w:t>
      </w:r>
    </w:p>
    <w:p w14:paraId="3E2CB90E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.3</w:t>
      </w:r>
    </w:p>
    <w:p w14:paraId="54C43629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Специализированная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специализированная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(специализированный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интерпретация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быстродействия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упрощает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снижает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затраты.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065EA834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.4</w:t>
      </w:r>
    </w:p>
    <w:p w14:paraId="7867762E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Прикладное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обеспечение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прикладное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программное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обеспечение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использующееся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вычислителях)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предметных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областях,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рассчитанных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потребителя: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экономических,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инженерных,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конструкторских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сферах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деятельности.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текстовые,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графические,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музыкальные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редакторы,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таблицы,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рисунков,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расчетов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342DB1C1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важнейших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Word,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Excel</w:t>
      </w:r>
      <w:r w:rsidR="00F95D10" w:rsidRPr="00F95D1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,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AutoCad.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назначения:</w:t>
      </w:r>
    </w:p>
    <w:p w14:paraId="58091A72" w14:textId="77777777" w:rsidR="00090944" w:rsidRPr="004456F4" w:rsidRDefault="00090944" w:rsidP="00A91E79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5" w:name="1pxezwc" w:colFirst="0" w:colLast="0"/>
      <w:bookmarkEnd w:id="25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14:paraId="70485F61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6" w:name="49x2ik5" w:colFirst="0" w:colLast="0"/>
      <w:bookmarkEnd w:id="26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редакторы</w:t>
      </w:r>
    </w:p>
    <w:p w14:paraId="237FEF85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7" w:name="2p2csry" w:colFirst="0" w:colLast="0"/>
      <w:bookmarkEnd w:id="27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</w:p>
    <w:p w14:paraId="7E148EB7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8" w:name="147n2zr" w:colFirst="0" w:colLast="0"/>
      <w:bookmarkEnd w:id="28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</w:p>
    <w:p w14:paraId="75B3F4AB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9" w:name="3o7alnk" w:colFirst="0" w:colLast="0"/>
      <w:bookmarkEnd w:id="29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коммуникационные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(сетевые)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</w:p>
    <w:p w14:paraId="13BE3D6F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0" w:name="23ckvvd" w:colFirst="0" w:colLast="0"/>
      <w:bookmarkEnd w:id="30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игры</w:t>
      </w:r>
    </w:p>
    <w:p w14:paraId="044781CD" w14:textId="77777777" w:rsidR="00090944" w:rsidRPr="004456F4" w:rsidRDefault="00090944" w:rsidP="00A91E79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31" w:name="ihv636" w:colFirst="0" w:colLast="0"/>
      <w:bookmarkEnd w:id="31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14:paraId="464B4AF9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2" w:name="32hioqz" w:colFirst="0" w:colLast="0"/>
      <w:bookmarkEnd w:id="32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бухгалтерские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</w:p>
    <w:p w14:paraId="51880075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3" w:name="1hmsyys" w:colFirst="0" w:colLast="0"/>
      <w:bookmarkEnd w:id="33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проектирования</w:t>
      </w:r>
    </w:p>
    <w:p w14:paraId="698665B6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4" w:name="41mghml" w:colFirst="0" w:colLast="0"/>
      <w:bookmarkEnd w:id="34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экспертные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</w:p>
    <w:p w14:paraId="63F8F5D2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5" w:name="2grqrue" w:colFirst="0" w:colLast="0"/>
      <w:bookmarkEnd w:id="35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проведения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расчетов</w:t>
      </w:r>
    </w:p>
    <w:p w14:paraId="60FB590C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6" w:name="vx1227" w:colFirst="0" w:colLast="0"/>
      <w:bookmarkEnd w:id="36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профессиональной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деятельности</w:t>
      </w:r>
    </w:p>
    <w:p w14:paraId="25940072" w14:textId="77777777" w:rsidR="00090944" w:rsidRPr="004456F4" w:rsidRDefault="0009094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.5</w:t>
      </w:r>
    </w:p>
    <w:p w14:paraId="39E1DC26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Кросс-средства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разработки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кросс-средства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разработки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к.-с.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р.</w:instrText>
      </w:r>
      <w:r>
        <w:instrText>"</w:instrText>
      </w:r>
      <w:r w:rsidR="00947678">
        <w:instrText xml:space="preserve"> </w:instrText>
      </w:r>
      <w:r>
        <w:instrText>\t</w:instrText>
      </w:r>
      <w:r w:rsidR="00947678">
        <w:instrText xml:space="preserve"> </w:instrText>
      </w:r>
      <w:r>
        <w:instrText>"</w:instrText>
      </w:r>
      <w:r w:rsidRPr="00D52C0F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>
        <w:rPr>
          <w:rFonts w:asciiTheme="minorHAnsi" w:hAnsiTheme="minorHAnsi" w:cstheme="minorHAnsi"/>
        </w:rPr>
        <w:instrText>к</w:instrText>
      </w:r>
      <w:r w:rsidRPr="00D52C0F">
        <w:rPr>
          <w:rFonts w:asciiTheme="minorHAnsi" w:hAnsiTheme="minorHAnsi" w:cstheme="minorHAnsi"/>
        </w:rPr>
        <w:instrText>росс-средства</w:instrText>
      </w:r>
      <w:r w:rsidR="00947678">
        <w:rPr>
          <w:rFonts w:asciiTheme="minorHAnsi" w:hAnsiTheme="minorHAnsi" w:cstheme="minorHAnsi"/>
        </w:rPr>
        <w:instrText xml:space="preserve"> </w:instrText>
      </w:r>
      <w:r w:rsidRPr="00D52C0F">
        <w:rPr>
          <w:rFonts w:asciiTheme="minorHAnsi" w:hAnsiTheme="minorHAnsi" w:cstheme="minorHAnsi"/>
        </w:rPr>
        <w:instrText>разработки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)</w:t>
      </w:r>
    </w:p>
    <w:p w14:paraId="28C76344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Средства,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архитектурой.</w:t>
      </w:r>
    </w:p>
    <w:p w14:paraId="0437E9CB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встроенных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построение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затруднено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персональном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результирующий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E25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программатора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010CC29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254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EE25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интегрированную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Studio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фирмы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PC-совместимых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отлаживать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семейства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C.</w:t>
      </w:r>
    </w:p>
    <w:p w14:paraId="4F7542AB" w14:textId="3FE1624A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B6FBB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(переходника)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плату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своим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машине.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A17E96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ерез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имитировать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5693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 холодильником</w:t>
      </w:r>
      <w:bookmarkStart w:id="37" w:name="_GoBack"/>
      <w:bookmarkEnd w:id="37"/>
      <w:r w:rsidR="00CE22DE" w:rsidRPr="00CE22D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E22D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программой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написанной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144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языке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события.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шланг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забиваются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туда,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контролер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думает,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произошло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прерывание.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отладка,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реакцию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имитации,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зажег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нужные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лампочки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14:paraId="608B8B09" w14:textId="77777777" w:rsidR="00090944" w:rsidRPr="004B40BF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bookmarkStart w:id="38" w:name="3fwokq0" w:colFirst="0" w:colLast="0"/>
      <w:bookmarkEnd w:id="38"/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</w:p>
    <w:p w14:paraId="6461CE34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средства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аппаратное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обеспечение,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аппаратные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средства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hardware)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механические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входящие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(информацию,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обрабатывает).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включает: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диагностическую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аппаратуру,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энергетическое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батареи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аккумуляторы.</w:t>
      </w:r>
    </w:p>
    <w:p w14:paraId="17309D59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7.7</w:t>
      </w:r>
    </w:p>
    <w:p w14:paraId="3F112DDB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обобщённое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компьютеров.</w:t>
      </w:r>
    </w:p>
    <w:p w14:paraId="11191230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относят:</w:t>
      </w:r>
    </w:p>
    <w:p w14:paraId="09DB76EF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(процессоры)</w:t>
      </w:r>
    </w:p>
    <w:p w14:paraId="436E6AD8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</w:p>
    <w:p w14:paraId="7E05A6E6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логику</w:t>
      </w:r>
    </w:p>
    <w:p w14:paraId="39E0BBDE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</w:p>
    <w:p w14:paraId="7D94064A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</w:p>
    <w:p w14:paraId="32C25280" w14:textId="77777777" w:rsidR="00BB4766" w:rsidRDefault="00090944" w:rsidP="00BB476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Программируя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(считал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др.),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человеческой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посылаем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контрольные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умножить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заранее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сравниваем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выданном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Допустим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разница,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анализируем,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запрограммировано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(там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описывать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логически,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устроено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отлажено,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отсылаем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непрограммируемые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этой.</w:t>
      </w:r>
    </w:p>
    <w:p w14:paraId="63E3B7AA" w14:textId="77777777" w:rsidR="00BB4766" w:rsidRPr="00BB4766" w:rsidRDefault="00BB4766" w:rsidP="00BB476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14:paraId="3209D352" w14:textId="77777777" w:rsidR="003B0E9A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39" w:name="_Toc509505060"/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>2.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(компьютер)</w:t>
      </w:r>
      <w:bookmarkEnd w:id="39"/>
    </w:p>
    <w:p w14:paraId="3DFCAD1B" w14:textId="77777777" w:rsidR="003B0E9A" w:rsidRPr="003B0E9A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40" w:name="_Toc509505061"/>
      <w:r>
        <w:rPr>
          <w:color w:val="auto"/>
          <w:sz w:val="44"/>
          <w:szCs w:val="44"/>
        </w:rPr>
        <w:t>2.1.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Основные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узлы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40"/>
    </w:p>
    <w:p w14:paraId="2189C71E" w14:textId="77777777" w:rsidR="004456F4" w:rsidRPr="00EF536B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       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="004456F4" w:rsidRPr="004274B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  <w:r w:rsidR="004456F4" w:rsidRPr="0098069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14:paraId="3DA8895D" w14:textId="77777777" w:rsidR="0048790B" w:rsidRPr="007A336D" w:rsidRDefault="004456F4" w:rsidP="0048790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48790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8790B" w:rsidRPr="0048790B">
        <w:rPr>
          <w:rFonts w:ascii="Times New Roman" w:eastAsia="Times New Roman" w:hAnsi="Times New Roman" w:cs="Times New Roman"/>
          <w:sz w:val="26"/>
          <w:szCs w:val="26"/>
        </w:rPr>
        <w:t>– это специальные ячейки памяти, расположенные непосредственно в процессоре. Работа с регистрами выполняется намного быстрее, чем с ячейками оперативной памяти, поэтому регистры активно используются как в программах на языке ассемблера, так и компиляторами языков высокого уровня. Регистры можно разделить на регистры общего назначения, указатель команд, регистр флагов и сегментные регистры.</w:t>
      </w:r>
    </w:p>
    <w:p w14:paraId="05AA88DC" w14:textId="77777777"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управлять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выполнением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временные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14:paraId="7A510BC0" w14:textId="77777777"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типа:</w:t>
      </w:r>
    </w:p>
    <w:p w14:paraId="123CCEEC" w14:textId="77777777" w:rsidR="004456F4" w:rsidRPr="007A336D" w:rsidRDefault="00231E34" w:rsidP="00A91E79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FC23B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общего</w:t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назначения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запоминания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и/или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операндов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исполнении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</w:t>
      </w:r>
      <w:r w:rsidR="004456F4"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1DAE51D" w14:textId="77777777" w:rsidR="004456F4" w:rsidRPr="007A336D" w:rsidRDefault="004456F4" w:rsidP="00A91E79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Специальные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работе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процессора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59457EA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хранящимся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ячейкам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превосходит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суммарный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регистров.</w:t>
      </w:r>
    </w:p>
    <w:p w14:paraId="26FD5F56" w14:textId="77777777" w:rsidR="00297607" w:rsidRPr="007847E3" w:rsidRDefault="006B6D4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7847E3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Для примера рассмотрим </w:t>
      </w:r>
      <w:r w:rsidR="00297607" w:rsidRPr="007847E3">
        <w:rPr>
          <w:rFonts w:ascii="Times New Roman" w:eastAsia="Times New Roman" w:hAnsi="Times New Roman" w:cs="Times New Roman"/>
          <w:sz w:val="26"/>
          <w:szCs w:val="26"/>
          <w:u w:val="single"/>
        </w:rPr>
        <w:t>регистры для процессоров</w:t>
      </w:r>
      <w:r w:rsidR="00297607" w:rsidRPr="007847E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</w:rPr>
        <w:t xml:space="preserve"> Intel.</w:t>
      </w:r>
    </w:p>
    <w:p w14:paraId="613F29FA" w14:textId="77777777"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сложилось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исторически),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информацию.</w:t>
      </w:r>
    </w:p>
    <w:p w14:paraId="4F3A3D74" w14:textId="77777777"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9760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 w:rsidRPr="0029760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 w:rsidRPr="00297607">
        <w:instrText xml:space="preserve"> </w:instrText>
      </w:r>
      <w:r w:rsidR="00FC23B6" w:rsidRPr="00297607">
        <w:instrText>XE</w:instrText>
      </w:r>
      <w:r w:rsidR="00947678" w:rsidRPr="00297607">
        <w:instrText xml:space="preserve"> </w:instrText>
      </w:r>
      <w:r w:rsidR="00FC23B6" w:rsidRPr="00297607">
        <w:instrText>"</w:instrText>
      </w:r>
      <w:r w:rsidR="00FC23B6" w:rsidRPr="00297607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 w:rsidRPr="00297607">
        <w:instrText>"</w:instrText>
      </w:r>
      <w:r w:rsidR="00947678" w:rsidRPr="00297607">
        <w:instrText xml:space="preserve"> </w:instrText>
      </w:r>
      <w:r w:rsidR="00FC23B6" w:rsidRPr="0029760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конкретное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осторожно,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получить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«неожиданный»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результат.</w:t>
      </w:r>
    </w:p>
    <w:p w14:paraId="0854589F" w14:textId="77777777" w:rsidR="004456F4" w:rsidRPr="007A336D" w:rsidRDefault="004456F4" w:rsidP="00A91E79">
      <w:pPr>
        <w:spacing w:after="0" w:line="360" w:lineRule="auto"/>
        <w:ind w:left="80" w:right="80" w:firstLine="49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отметить,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неравнозначны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значение:</w:t>
      </w:r>
    </w:p>
    <w:p w14:paraId="26D87832" w14:textId="77777777"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lastRenderedPageBreak/>
        <w:t>EAX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аккумулятор,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приемник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короче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EAX);</w:t>
      </w:r>
    </w:p>
    <w:p w14:paraId="5987E4FD" w14:textId="77777777"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EBX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DS;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hyperlink w:anchor="id.c2t4yky6ag4u"/>
    </w:p>
    <w:p w14:paraId="4D689B0C" w14:textId="77777777"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MOVS)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циклических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префиксом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REP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т.п.)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4110ECBB" w14:textId="77777777"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ввода-вывода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IN/INS,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OUT/OUTS;</w:t>
      </w:r>
    </w:p>
    <w:p w14:paraId="4156A5D0" w14:textId="77777777"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ESI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DS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3423FB46" w14:textId="77777777"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операнд-приемник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ES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636B76AF" w14:textId="77777777"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EBP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SS.</w:t>
      </w:r>
    </w:p>
    <w:p w14:paraId="2CB4F1A4" w14:textId="77777777" w:rsidR="004456F4" w:rsidRPr="00B11F57" w:rsidRDefault="003B0E9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</w:p>
    <w:p w14:paraId="34A6E0CB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Счётчик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команд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сч</w:instrText>
      </w:r>
      <w:r w:rsidR="00C2333E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е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тчик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 xml:space="preserve"> 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команд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14:paraId="010A98C7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EFLAGS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32-разрядный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защищённом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младшим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отдельному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FLAGS.</w:t>
      </w:r>
    </w:p>
    <w:p w14:paraId="0E93B348" w14:textId="77777777"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</w:p>
    <w:p w14:paraId="53519258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Флаг</w:t>
      </w:r>
      <w:r w:rsidR="00110B0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7A4A7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флаг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двоичные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комбинации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характеризуют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какого-либо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объекта.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логических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значений.</w:t>
      </w:r>
    </w:p>
    <w:p w14:paraId="7B68205B" w14:textId="77777777" w:rsidR="004456F4" w:rsidRPr="00B11F57" w:rsidRDefault="00B11F5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Свойства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регистров:</w:t>
      </w:r>
    </w:p>
    <w:p w14:paraId="64AE383F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связи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ЦП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внешним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миром.</w:t>
      </w:r>
    </w:p>
    <w:p w14:paraId="0AB0A607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Большая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копирования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5DE058E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обойтись.</w:t>
      </w:r>
    </w:p>
    <w:p w14:paraId="2187D61B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собственные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lastRenderedPageBreak/>
        <w:t>идёт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исключительно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сторонних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устройствах,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3FC2"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PCI</w:t>
      </w:r>
      <w:r w:rsidR="00163FC2" w:rsidRPr="00163FC2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3FC2">
        <w:rPr>
          <w:rFonts w:ascii="Times New Roman" w:eastAsia="Times New Roman" w:hAnsi="Times New Roman" w:cs="Times New Roman"/>
          <w:sz w:val="26"/>
          <w:szCs w:val="26"/>
          <w:lang w:val="en-US"/>
        </w:rPr>
        <w:t>PCI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="009F1D51" w:rsidRPr="009F1D51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SATA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14:paraId="732D8227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пользователь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языка.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условия.</w:t>
      </w:r>
    </w:p>
    <w:p w14:paraId="33E702C9" w14:textId="77777777"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4</w:t>
      </w:r>
    </w:p>
    <w:p w14:paraId="4062B329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служат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для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хранения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промежуточных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вычислений.</w:t>
      </w:r>
    </w:p>
    <w:p w14:paraId="257FF314" w14:textId="77777777"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5</w:t>
      </w:r>
    </w:p>
    <w:p w14:paraId="389D0F2C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Адресные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адресные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применяются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для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хранения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адреса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(или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его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части)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ячейки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в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оперативной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памяти.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7C5BDAB4" w14:textId="77777777"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6</w:t>
      </w:r>
    </w:p>
    <w:p w14:paraId="6AE235C8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Индексный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индексный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индексного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регистра.</w:t>
      </w:r>
    </w:p>
    <w:p w14:paraId="03362662" w14:textId="77777777" w:rsidR="004456F4" w:rsidRPr="00B11F57" w:rsidRDefault="004456F4" w:rsidP="00A91E79">
      <w:pPr>
        <w:spacing w:after="0" w:line="360" w:lineRule="auto"/>
        <w:ind w:firstLine="57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(сегменты),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различного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складывается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сегмента.</w:t>
      </w:r>
    </w:p>
    <w:p w14:paraId="4F6B204B" w14:textId="77777777" w:rsidR="004456F4" w:rsidRPr="00B11F57" w:rsidRDefault="004456F4" w:rsidP="00A91E79">
      <w:pPr>
        <w:spacing w:after="0" w:line="360" w:lineRule="auto"/>
        <w:ind w:firstLine="57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начало)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несколько;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использующийся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исполняющихся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приложений.</w:t>
      </w:r>
    </w:p>
    <w:p w14:paraId="5BC2BAE8" w14:textId="77777777" w:rsidR="004456F4" w:rsidRPr="00B11F57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8</w:t>
      </w:r>
    </w:p>
    <w:p w14:paraId="58894912" w14:textId="77777777" w:rsidR="00B11F57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стека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стека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A41A8">
        <w:rPr>
          <w:rFonts w:ascii="Times New Roman" w:eastAsia="Times New Roman" w:hAnsi="Times New Roman" w:cs="Times New Roman"/>
          <w:sz w:val="26"/>
          <w:szCs w:val="26"/>
        </w:rPr>
        <w:t xml:space="preserve">положение данных в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0A41A8">
        <w:rPr>
          <w:rFonts w:ascii="Times New Roman" w:eastAsia="Times New Roman" w:hAnsi="Times New Roman" w:cs="Times New Roman"/>
          <w:sz w:val="26"/>
          <w:szCs w:val="26"/>
        </w:rPr>
        <w:t>е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5C51BDF" w14:textId="77777777"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размещен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отсутствует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11F57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push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pop.</w:t>
      </w:r>
    </w:p>
    <w:p w14:paraId="15CAF5CF" w14:textId="77777777"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lastRenderedPageBreak/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известный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названием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слова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состояния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(program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status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word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PSW).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содержатся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состоянии,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2321B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разрешения/запрещения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системный/пользовательский.</w:t>
      </w:r>
    </w:p>
    <w:p w14:paraId="2644B7BB" w14:textId="77777777" w:rsidR="004456F4" w:rsidRPr="00B11F57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9</w:t>
      </w:r>
    </w:p>
    <w:p w14:paraId="354936E2" w14:textId="77777777"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условий</w: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XE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коды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условий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\t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6A0177">
        <w:rPr>
          <w:rFonts w:ascii="Times New Roman" w:eastAsia="Times New Roman" w:hAnsi="Times New Roman" w:cs="Times New Roman"/>
          <w:sz w:val="26"/>
          <w:szCs w:val="26"/>
        </w:rPr>
        <w:instrText>См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.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флаги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(известные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флаги)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устанавливаемых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сбрасываемых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14:paraId="54CB4D8C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находящиеся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основной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тип,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другой.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66ADEB6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внутренние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1CEEA058" w14:textId="77777777" w:rsidR="004456F4" w:rsidRPr="006F501B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p w14:paraId="098A1A9A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Внутренняя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 w:rsidRPr="006F501B">
        <w:instrText>XE</w:instrText>
      </w:r>
      <w:r w:rsidR="00947678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947678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внутренние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следовательно,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14:paraId="122B3621" w14:textId="77777777" w:rsidR="004456F4" w:rsidRPr="006F501B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11</w:t>
      </w:r>
    </w:p>
    <w:p w14:paraId="1EC83B99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Внешняя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rPr>
          <w:b/>
        </w:rPr>
        <w:instrText xml:space="preserve"> </w:instrText>
      </w:r>
      <w:r w:rsidR="00FC23B6" w:rsidRPr="00A91E79">
        <w:rPr>
          <w:b/>
        </w:rPr>
        <w:instrText>XE</w:instrText>
      </w:r>
      <w:r w:rsidR="00947678">
        <w:rPr>
          <w:b/>
        </w:rPr>
        <w:instrText xml:space="preserve"> </w:instrText>
      </w:r>
      <w:r w:rsidR="00FC23B6" w:rsidRPr="00A91E79">
        <w:rPr>
          <w:b/>
        </w:rPr>
        <w:instrText>"</w:instrTex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instrText>шина</w:instrText>
      </w:r>
      <w:r w:rsidR="00FC23B6" w:rsidRPr="00A91E79">
        <w:rPr>
          <w:b/>
        </w:rPr>
        <w:instrText>"</w:instrText>
      </w:r>
      <w:r w:rsidR="00947678">
        <w:rPr>
          <w:b/>
        </w:rPr>
        <w:instrText xml:space="preserve"> </w:instrTex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A91E79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внешнюю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плате.</w:t>
      </w:r>
    </w:p>
    <w:p w14:paraId="02A32B7C" w14:textId="77777777" w:rsidR="00A91E79" w:rsidRPr="00A91E79" w:rsidRDefault="00A91E7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48C7F1CA" w14:textId="77777777" w:rsidR="00A91E79" w:rsidRPr="00A91E79" w:rsidRDefault="00A91E7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адреса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ш</w:instrTex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ина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адреса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hyperlink r:id="rId31" w:tooltip="Шина (компьютеры)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компьютерная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 xml:space="preserve"> </w:t>
        </w:r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шина</w:t>
        </w:r>
      </w:hyperlink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используемая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2" w:tooltip="Процессор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процессором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способными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инициировать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сеансы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3" w:tooltip="DMA" w:history="1">
        <w:r w:rsidRPr="000F13A6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DMA</w:t>
        </w:r>
      </w:hyperlink>
      <w:r w:rsidR="00303CA6" w:rsidRPr="00303CA6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(Прямой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4" w:tooltip="Английский язык" w:history="1">
        <w:r w:rsidRPr="000F13A6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англ.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direct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memory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access</w:t>
      </w:r>
      <w:r w:rsidR="00231E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физического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5" w:tooltip="ОЗУ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ОЗУ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обратиться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проведения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чтения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записи.</w:t>
      </w:r>
    </w:p>
    <w:p w14:paraId="39939FA3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работает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 w:rsidRPr="006F501B">
        <w:instrText>XE</w:instrText>
      </w:r>
      <w:r w:rsidR="00947678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947678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:</w:t>
      </w:r>
    </w:p>
    <w:p w14:paraId="6F60051B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соединенные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инициировать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ждут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задающим,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подчиненным.</w:t>
      </w:r>
    </w:p>
    <w:p w14:paraId="51B0D54B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lastRenderedPageBreak/>
        <w:t>Пример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требует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подчиненное.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диска.</w:t>
      </w:r>
    </w:p>
    <w:p w14:paraId="07F37B16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формирователи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задающих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микросхему,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драйвером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существу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цифровым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усилителем.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подчиненных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приемником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14:paraId="22C5B07E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подчиненным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b/>
          <w:sz w:val="26"/>
          <w:szCs w:val="26"/>
        </w:rPr>
        <w:t>приемопередатчик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(трансивер).</w:t>
      </w:r>
    </w:p>
    <w:p w14:paraId="15109FC7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вместе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формируют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поступают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Базовая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образом: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производит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какую-либо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вновь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какой-либо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регистр.</w:t>
      </w:r>
    </w:p>
    <w:p w14:paraId="39CE4C24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операции:</w:t>
      </w:r>
    </w:p>
    <w:p w14:paraId="3A4BD96B" w14:textId="77777777"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вычитания,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умножения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деления</w:t>
      </w:r>
    </w:p>
    <w:p w14:paraId="0AE0BDA2" w14:textId="77777777"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F501B"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исключающее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</w:p>
    <w:p w14:paraId="6AD7A892" w14:textId="77777777"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циклического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сдвига,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сброса,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инвертирования</w:t>
      </w:r>
    </w:p>
    <w:p w14:paraId="6E6AD622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простейшем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сумматора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соответствующими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процессом.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сообщаемыми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именами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(кодами)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пересылке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помещаемыми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регистры.</w:t>
      </w:r>
    </w:p>
    <w:p w14:paraId="13A5C22D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Арифметико-логическое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функционально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разделить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части:</w:t>
      </w:r>
    </w:p>
    <w:p w14:paraId="5916FA82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микропрограммное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(команд);</w:t>
      </w:r>
    </w:p>
    <w:p w14:paraId="619535F9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б)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операционное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реализуется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(команд).</w:t>
      </w:r>
    </w:p>
    <w:p w14:paraId="45331677" w14:textId="7684F055" w:rsidR="004456F4" w:rsidRDefault="003F366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noProof/>
          <w:sz w:val="26"/>
          <w:szCs w:val="26"/>
          <w:lang w:eastAsia="ru-RU"/>
        </w:rPr>
        <w:lastRenderedPageBreak/>
        <w:drawing>
          <wp:anchor distT="0" distB="0" distL="114300" distR="114300" simplePos="0" relativeHeight="251658244" behindDoc="1" locked="0" layoutInCell="1" allowOverlap="1" wp14:anchorId="5945A691" wp14:editId="309FC5C8">
            <wp:simplePos x="0" y="0"/>
            <wp:positionH relativeFrom="column">
              <wp:posOffset>367665</wp:posOffset>
            </wp:positionH>
            <wp:positionV relativeFrom="paragraph">
              <wp:posOffset>0</wp:posOffset>
            </wp:positionV>
            <wp:extent cx="4229100" cy="2118360"/>
            <wp:effectExtent l="0" t="0" r="0" b="0"/>
            <wp:wrapTopAndBottom/>
            <wp:docPr id="52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sdt>
        <w:sdtPr>
          <w:rPr>
            <w:rFonts w:ascii="Times New Roman" w:eastAsia="Times New Roman" w:hAnsi="Times New Roman" w:cs="Times New Roman"/>
            <w:sz w:val="26"/>
            <w:szCs w:val="26"/>
          </w:rPr>
          <w:alias w:val="Название"/>
          <w:tag w:val=""/>
          <w:id w:val="1055358445"/>
          <w:placeholder>
            <w:docPart w:val="16B83711F8584079928309A5297A76E4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7704" w:rsidRPr="00406FDA">
            <w:rPr>
              <w:rStyle w:val="af1"/>
            </w:rPr>
            <w:t>[Название]</w:t>
          </w:r>
        </w:sdtContent>
      </w:sdt>
    </w:p>
    <w:p w14:paraId="53F19F48" w14:textId="77777777" w:rsidR="003F3666" w:rsidRDefault="003F366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7787501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Важной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байтами,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программно-доступные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установлены,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сброшены,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инвертированы,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операциях.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объектами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входными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выходными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булевыми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реализация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средствами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сопряжена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трудностями.</w:t>
      </w:r>
    </w:p>
    <w:p w14:paraId="632D9E1F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положительными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целыми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вычитаемое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уменьшаемого.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чисел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ис­пользуется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(«дополнение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двух»).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1807B7" w14:textId="77777777" w:rsidR="00E80220" w:rsidRPr="00D52814" w:rsidRDefault="00E80220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</w:p>
    <w:p w14:paraId="7CECEC5D" w14:textId="77777777" w:rsidR="00E80220" w:rsidRPr="00D52814" w:rsidRDefault="00E80220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D66C7">
        <w:rPr>
          <w:rFonts w:ascii="Times New Roman" w:eastAsia="Times New Roman" w:hAnsi="Times New Roman" w:cs="Times New Roman"/>
          <w:sz w:val="26"/>
          <w:szCs w:val="26"/>
        </w:rPr>
        <w:instrText>ц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ентральный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(ЦП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B30B11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следующее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834B9C7" w14:textId="77777777" w:rsidR="00D52814" w:rsidRPr="002D00B5" w:rsidRDefault="00231E3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Вызывает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команду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памяти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переносит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ее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команд.</w:t>
      </w:r>
    </w:p>
    <w:p w14:paraId="09C7C2DD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Меняет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после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14:paraId="4F8B5B45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тип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вызванной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14:paraId="30394EBE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Если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где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слово.</w:t>
      </w:r>
    </w:p>
    <w:p w14:paraId="218E9F59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lastRenderedPageBreak/>
        <w:t>Переносит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если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необходимо,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14:paraId="7783E861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14:paraId="1A76C348" w14:textId="77777777" w:rsidR="004456F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шагу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1,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чтобы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начать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14:paraId="592E6650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имитирующая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интерпретатором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417FE00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управления</w:t>
      </w:r>
    </w:p>
    <w:p w14:paraId="07783845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автоматические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еще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действий:</w:t>
      </w:r>
    </w:p>
    <w:p w14:paraId="2A13629E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извлекать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команду;</w:t>
      </w:r>
    </w:p>
    <w:p w14:paraId="44BB200A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расшифровывать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преобразовывать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стандартных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действий;</w:t>
      </w:r>
    </w:p>
    <w:p w14:paraId="59C8F4E6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заносить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исходные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данные;</w:t>
      </w:r>
    </w:p>
    <w:p w14:paraId="0D681085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результат;</w:t>
      </w:r>
    </w:p>
    <w:p w14:paraId="6C4E868B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узлов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машины.</w:t>
      </w:r>
    </w:p>
    <w:p w14:paraId="1B8C8699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(УУ</w:t>
      </w:r>
      <w:r w:rsidR="00BF1F8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14580C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информации,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14:paraId="1C82B49B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5D5755AE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14:paraId="7A7ED6F7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Планировщик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очередей</w:t>
      </w:r>
    </w:p>
    <w:p w14:paraId="6F09AB01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FIFO.</w:t>
      </w:r>
    </w:p>
    <w:p w14:paraId="60F22725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buffer,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 ч.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стадиями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конвейера).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оформлен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0B01" w:rsidRPr="00D52814">
        <w:rPr>
          <w:rFonts w:ascii="Times New Roman" w:eastAsia="Times New Roman" w:hAnsi="Times New Roman" w:cs="Times New Roman"/>
          <w:sz w:val="26"/>
          <w:szCs w:val="26"/>
        </w:rPr>
        <w:t>полно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0B01" w:rsidRPr="00D52814">
        <w:rPr>
          <w:rFonts w:ascii="Times New Roman" w:eastAsia="Times New Roman" w:hAnsi="Times New Roman" w:cs="Times New Roman"/>
          <w:sz w:val="26"/>
          <w:szCs w:val="26"/>
        </w:rPr>
        <w:t>ассоциативной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сглаживать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неравномерность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поступления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приёма.</w:t>
      </w:r>
    </w:p>
    <w:p w14:paraId="44D491EE" w14:textId="77777777" w:rsidR="00E12F02" w:rsidRPr="00E12F02" w:rsidRDefault="00E12F0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1" w:name="_Hlk508626676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bookmarkEnd w:id="41"/>
    <w:p w14:paraId="29EF28FC" w14:textId="77777777" w:rsidR="00160B01" w:rsidRDefault="00E12F0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Ассоциативная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память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а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ссоциативная память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(АП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АП</w:instrText>
      </w:r>
      <w:r>
        <w:instrText>" \t "</w:instrText>
      </w:r>
      <w:r w:rsidRPr="005308D2">
        <w:rPr>
          <w:rFonts w:asciiTheme="minorHAnsi" w:hAnsiTheme="minorHAnsi"/>
          <w:i/>
        </w:rPr>
        <w:instrText>См.</w:instrText>
      </w:r>
      <w:r w:rsidRPr="005308D2">
        <w:rPr>
          <w:rFonts w:asciiTheme="minorHAnsi" w:hAnsiTheme="minorHAnsi"/>
        </w:rPr>
        <w:instrText>ассоциативная память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ассоциативное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ассоциативное</w:instrText>
      </w:r>
      <w:r w:rsidRPr="000C266C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запоминающее устройство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(АЗУ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АЗУ</w:instrText>
      </w:r>
      <w:r>
        <w:instrText>" \t "</w:instrText>
      </w:r>
      <w:r w:rsidRPr="00C04817">
        <w:rPr>
          <w:rFonts w:asciiTheme="minorHAnsi" w:hAnsiTheme="minorHAnsi"/>
          <w:i/>
        </w:rPr>
        <w:instrText>См.</w:instrText>
      </w:r>
      <w:r w:rsidRPr="00C04817">
        <w:rPr>
          <w:rFonts w:asciiTheme="minorHAnsi" w:hAnsiTheme="minorHAnsi"/>
        </w:rPr>
        <w:instrText xml:space="preserve"> </w:instrText>
      </w:r>
      <w:r w:rsidRPr="00E12F02">
        <w:rPr>
          <w:rFonts w:asciiTheme="minorHAnsi" w:hAnsiTheme="minorHAnsi"/>
        </w:rPr>
        <w:instrText>ассоциативное запоминающее устройство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особым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видом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машинной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используемой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приложениях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быстрого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поиска.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Известна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адресуемая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содержимому,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lastRenderedPageBreak/>
        <w:t>ассоциативное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контентно-адресуемая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ассоциативный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массив,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последний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чаще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программировании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обозначения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данных.</w:t>
      </w:r>
    </w:p>
    <w:p w14:paraId="57041700" w14:textId="77777777" w:rsidR="003C5DBE" w:rsidRDefault="00FB30F0" w:rsidP="003C5DB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2" w:name="_Hlk508626738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4</w:t>
      </w:r>
      <w:r w:rsidR="003C5DBE" w:rsidRPr="003C5DB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2F33177" w14:textId="77777777" w:rsidR="003C5DBE" w:rsidRDefault="003C5DBE" w:rsidP="003C5DB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C0700">
        <w:rPr>
          <w:rFonts w:ascii="Times New Roman" w:eastAsia="Times New Roman" w:hAnsi="Times New Roman" w:cs="Times New Roman"/>
          <w:b/>
          <w:sz w:val="26"/>
          <w:szCs w:val="26"/>
        </w:rPr>
        <w:t>Очередь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о</w:instrText>
      </w:r>
      <w:r w:rsidRPr="00AA6262">
        <w:rPr>
          <w:rFonts w:ascii="Times New Roman" w:eastAsia="Times New Roman" w:hAnsi="Times New Roman" w:cs="Times New Roman"/>
          <w:sz w:val="26"/>
          <w:szCs w:val="26"/>
        </w:rPr>
        <w:instrText>чередь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структура,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записи.</w:t>
      </w:r>
    </w:p>
    <w:p w14:paraId="56BD9399" w14:textId="77777777" w:rsidR="00FB30F0" w:rsidRPr="00FB30F0" w:rsidRDefault="003C5DBE" w:rsidP="003C5DB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3" w:name="_Hlk508626963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bookmarkEnd w:id="43"/>
    </w:p>
    <w:bookmarkEnd w:id="42"/>
    <w:p w14:paraId="41D4279A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C0700">
        <w:rPr>
          <w:rFonts w:ascii="Times New Roman" w:eastAsia="Times New Roman" w:hAnsi="Times New Roman" w:cs="Times New Roman"/>
          <w:b/>
          <w:sz w:val="26"/>
          <w:szCs w:val="26"/>
        </w:rPr>
        <w:t>FIFO</w:t>
      </w:r>
      <w:r w:rsidR="00FB30F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FB30F0">
        <w:instrText xml:space="preserve"> XE "</w:instrText>
      </w:r>
      <w:r w:rsidR="00FB30F0" w:rsidRPr="007D4BF6">
        <w:rPr>
          <w:rFonts w:ascii="Times New Roman" w:eastAsia="Times New Roman" w:hAnsi="Times New Roman" w:cs="Times New Roman"/>
          <w:sz w:val="26"/>
          <w:szCs w:val="26"/>
        </w:rPr>
        <w:instrText>FIFO</w:instrText>
      </w:r>
      <w:r w:rsidR="00FB30F0">
        <w:instrText xml:space="preserve">" </w:instrText>
      </w:r>
      <w:r w:rsidR="00FB30F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(first-in,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first-out: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пришёл,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вышел)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происходят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0022AE" w14:textId="77777777"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14:paraId="373F179F" w14:textId="77777777" w:rsid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Математический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сопроцессор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м</w:instrText>
      </w:r>
      <w:r w:rsidRPr="006958D2">
        <w:rPr>
          <w:rFonts w:ascii="Times New Roman" w:eastAsia="Times New Roman" w:hAnsi="Times New Roman" w:cs="Times New Roman"/>
          <w:sz w:val="26"/>
          <w:szCs w:val="26"/>
        </w:rPr>
        <w:instrText>атематический сопроцессор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сопроцессор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расширения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командного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множества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обеспечивающий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функциональностью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имеющих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интегрированного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модуля.</w:t>
      </w:r>
    </w:p>
    <w:p w14:paraId="0A7A0144" w14:textId="77777777"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sz w:val="26"/>
          <w:szCs w:val="26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точкой;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floating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point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unit)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широкого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спектра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числами.</w:t>
      </w:r>
    </w:p>
    <w:p w14:paraId="058F314C" w14:textId="77777777"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sz w:val="26"/>
          <w:szCs w:val="26"/>
        </w:rPr>
        <w:t>Простым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«целочисленным»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требуются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соответствующие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поддержки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примитивов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загрузка,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(в/из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специализированных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регистров)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командой,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счёт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достигается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значительное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ускорение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14:paraId="6162EECC" w14:textId="77777777" w:rsidR="004456F4" w:rsidRPr="006958D2" w:rsidRDefault="004456F4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предсказания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</w:p>
    <w:p w14:paraId="2B6FFF2C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критична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высокий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параллелизма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разрывают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параллелизм,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предыдущей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прежде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взята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дальнейший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Branch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Target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Buffer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(BTB),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массиву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прилагается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ветвления.</w:t>
      </w:r>
    </w:p>
    <w:p w14:paraId="029D0684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встречается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простая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1–2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356E0"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356E0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macrofusion,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</w:t>
      </w:r>
      <w:r w:rsidR="00C336DA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связанных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macrofusion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microfusion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14:paraId="5D0FAD06" w14:textId="77777777"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6DAC6E" w14:textId="77777777"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37CBBFF" w14:textId="77777777"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44FCC7" w14:textId="77777777" w:rsidR="00CD6B4D" w:rsidRPr="00B20308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44" w:name="_Toc509505062"/>
      <w:r>
        <w:rPr>
          <w:color w:val="auto"/>
          <w:sz w:val="44"/>
          <w:szCs w:val="44"/>
        </w:rPr>
        <w:t>2.2.</w:t>
      </w:r>
      <w:r w:rsidR="00231E34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Ядро</w:t>
      </w:r>
      <w:r w:rsidR="00231E34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процессора</w:t>
      </w:r>
      <w:bookmarkEnd w:id="44"/>
    </w:p>
    <w:p w14:paraId="18A241A7" w14:textId="77777777" w:rsidR="00CD6B4D" w:rsidRPr="00CD6B4D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5" w:name="_Hlk501886610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2.2.1</w:t>
      </w:r>
    </w:p>
    <w:bookmarkEnd w:id="45"/>
    <w:p w14:paraId="23BD519A" w14:textId="77777777" w:rsidR="004456F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14:paraId="30F041AF" w14:textId="77777777" w:rsidR="00DE3C0A" w:rsidRPr="00DE3C0A" w:rsidRDefault="00DE3C0A" w:rsidP="00DE3C0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6" w:name="_Hlk508628344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2.2.2</w:t>
      </w:r>
    </w:p>
    <w:bookmarkEnd w:id="46"/>
    <w:p w14:paraId="0C14AE05" w14:textId="77777777" w:rsidR="00DE3C0A" w:rsidRPr="00DE3C0A" w:rsidRDefault="00DE3C0A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Постоянное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п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остоянное</w:instrText>
      </w:r>
      <w:r w:rsidRPr="00DF3C89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запоминающее устройство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ПЗУ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энергонезависимая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массива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неизменяемых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</w:t>
      </w:r>
    </w:p>
    <w:p w14:paraId="1064A852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14:paraId="009A159A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323B772F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2E580F6E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14:paraId="0354CDA3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блока;</w:t>
      </w:r>
    </w:p>
    <w:p w14:paraId="676199CD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26563CC8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14:paraId="55669BA6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прерываниями;</w:t>
      </w:r>
    </w:p>
    <w:p w14:paraId="5C6E04B9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микрокод;</w:t>
      </w:r>
    </w:p>
    <w:p w14:paraId="03B809BF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регистров;</w:t>
      </w:r>
    </w:p>
    <w:p w14:paraId="465AA460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14:paraId="1E60D55D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обусловлено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оптимально,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переходов.</w:t>
      </w:r>
    </w:p>
    <w:p w14:paraId="03E60623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Предсказатель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пытается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2A862CC8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декодирования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понятно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занимаются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коммерческих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построенных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базе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концепции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CISC,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сложная.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нефиксированные,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жизнь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разработчикам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нетривиальной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задачей.</w:t>
      </w:r>
    </w:p>
    <w:p w14:paraId="7870B3BE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D12">
        <w:rPr>
          <w:rFonts w:ascii="Times New Roman" w:eastAsia="Times New Roman" w:hAnsi="Times New Roman" w:cs="Times New Roman"/>
          <w:sz w:val="26"/>
          <w:szCs w:val="26"/>
        </w:rPr>
        <w:t>кэш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Intel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Core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</w:p>
    <w:p w14:paraId="16AC7DFB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Управляющий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своевременное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7269C6B2" w14:textId="77777777" w:rsidR="004456F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включают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разнотипных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14:paraId="5EF88390" w14:textId="77777777" w:rsidR="008C7166" w:rsidRPr="008C7166" w:rsidRDefault="008C7166" w:rsidP="008C716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 2.2.3</w:t>
      </w:r>
    </w:p>
    <w:p w14:paraId="7EDC108A" w14:textId="77777777" w:rsidR="00F96BDE" w:rsidRDefault="008C7166" w:rsidP="00A91E79">
      <w:pPr>
        <w:spacing w:after="0" w:line="360" w:lineRule="auto"/>
        <w:ind w:right="200" w:firstLine="573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F96BDE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ALU</w:t>
      </w:r>
      <w:r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Pr="008C7166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96BD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F96BDE" w:rsidRPr="00F96BD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Арифме́тико-логи́ческое устро́йство (АЛУ) (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англ. arithmetic and logic unit</w:t>
      </w:r>
      <w:r w:rsidR="00F96BDE" w:rsidRPr="00F96BD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 — блок процессора, который под управлением устройства управления (УУ) служит для выполнения арифметических и логических преобразований (начиная от элементарных) над данными, называемыми в этом случае операндами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5B73672E" w14:textId="77777777" w:rsidR="008C7166" w:rsidRPr="008C7166" w:rsidRDefault="008C7166" w:rsidP="008C716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 2.2.4</w:t>
      </w:r>
    </w:p>
    <w:p w14:paraId="754A4306" w14:textId="77777777" w:rsidR="008C7166" w:rsidRPr="008C7166" w:rsidRDefault="008C7166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16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FPU</w:t>
      </w:r>
      <w:r w:rsidRPr="008C7166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8C71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Модуль операций с плавающей запятой (или с плавающей точкой; англ. floating point unit (</w:t>
      </w:r>
      <w:r w:rsidRPr="008C716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FPU</w:t>
      </w:r>
      <w:r w:rsidRPr="008C71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)) — часть процессора для выполнения широкого спектра математических операций над вещественными числами.</w:t>
      </w:r>
    </w:p>
    <w:p w14:paraId="3CFA2BED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обрабатываемой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</w:p>
    <w:p w14:paraId="6473E88E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прерываниями.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важнейших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реагировать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псевдопараллельной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называемой,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многозадачности.</w:t>
      </w:r>
    </w:p>
    <w:p w14:paraId="4DAD7809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6653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запроса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прерывания.</w:t>
      </w:r>
    </w:p>
    <w:p w14:paraId="12E2D30E" w14:textId="77777777" w:rsidR="00DE3C0A" w:rsidRDefault="004456F4" w:rsidP="00DE3C0A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окончания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возобновляет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восстановленной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14:paraId="22C77523" w14:textId="77777777" w:rsidR="00DE3C0A" w:rsidRPr="00DE3C0A" w:rsidRDefault="00DE3C0A" w:rsidP="00DE3C0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8C716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2.2.5</w:t>
      </w:r>
    </w:p>
    <w:p w14:paraId="58E58A44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  <w:r w:rsidR="006653D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счетчик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команд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начнет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работы.</w:t>
      </w:r>
    </w:p>
    <w:p w14:paraId="78F648A3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упрощенном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образом:</w:t>
      </w:r>
    </w:p>
    <w:p w14:paraId="1B4D91AC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стек,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заносится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окончанию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восстановлены;</w:t>
      </w:r>
    </w:p>
    <w:p w14:paraId="09DA4216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предназначенной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D12">
        <w:rPr>
          <w:rFonts w:ascii="Times New Roman" w:eastAsia="Times New Roman" w:hAnsi="Times New Roman" w:cs="Times New Roman"/>
          <w:sz w:val="26"/>
          <w:szCs w:val="26"/>
        </w:rPr>
        <w:t>кэш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декодирования;</w:t>
      </w:r>
    </w:p>
    <w:p w14:paraId="15260E3A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расшифровывает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интерпретации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записанный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микрокод.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перехода,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записывается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1),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длинной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4)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14:paraId="6FFC7E71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D12">
        <w:rPr>
          <w:rFonts w:ascii="Times New Roman" w:eastAsia="Times New Roman" w:hAnsi="Times New Roman" w:cs="Times New Roman"/>
          <w:sz w:val="26"/>
          <w:szCs w:val="26"/>
        </w:rPr>
        <w:t>кэш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планировщику;</w:t>
      </w:r>
    </w:p>
    <w:p w14:paraId="448B97CE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Управляющий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какому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текущую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задачу,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блоку;</w:t>
      </w:r>
    </w:p>
    <w:p w14:paraId="3A4BA343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14:paraId="02C30AA0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1).</w:t>
      </w:r>
    </w:p>
    <w:p w14:paraId="0F7B41F8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Описанный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программой.</w:t>
      </w:r>
    </w:p>
    <w:p w14:paraId="069E7029" w14:textId="77777777" w:rsidR="004456F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Скорость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затрачиваемое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07418DB2" w14:textId="77777777" w:rsidR="00CD6B4D" w:rsidRPr="00CD6B4D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CD6B4D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8C716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6</w:t>
      </w:r>
    </w:p>
    <w:p w14:paraId="78E58D00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Многоядерный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многоядерный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корпусе.</w:t>
      </w:r>
    </w:p>
    <w:p w14:paraId="195F20B4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намеренно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потери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индивидуальной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полноценным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достижения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техники: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внеочередное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многоуровневый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векторных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14:paraId="71765BD9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SMT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поочередного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создавая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иллюзию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«логических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4AE9874" w14:textId="77777777"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7" w:name="_Hlk508627518"/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8C7166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bookmarkEnd w:id="47"/>
    <w:p w14:paraId="191B8777" w14:textId="77777777"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Multithreading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SMT)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м</w:instrText>
      </w:r>
      <w:r w:rsidRPr="003F1D46">
        <w:rPr>
          <w:rFonts w:ascii="Times New Roman" w:eastAsia="Times New Roman" w:hAnsi="Times New Roman" w:cs="Times New Roman"/>
          <w:sz w:val="26"/>
          <w:szCs w:val="26"/>
        </w:rPr>
        <w:instrText>ногопоточность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свойство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платформы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виртуальной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т.д.)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порождённый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выполняющихся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«параллельно»,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предписанного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порядка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разделение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эффективного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вычислительной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машины.</w:t>
      </w:r>
    </w:p>
    <w:p w14:paraId="5028943B" w14:textId="77777777"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F96BDE">
        <w:rPr>
          <w:rFonts w:ascii="Times New Roman" w:eastAsia="Times New Roman" w:hAnsi="Times New Roman" w:cs="Times New Roman"/>
          <w:i/>
          <w:sz w:val="26"/>
          <w:szCs w:val="26"/>
        </w:rPr>
        <w:t>2.2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8C7166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14:paraId="3FCB7785" w14:textId="77777777"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25DCD">
        <w:rPr>
          <w:rFonts w:ascii="Times New Roman" w:eastAsia="Times New Roman" w:hAnsi="Times New Roman" w:cs="Times New Roman"/>
          <w:b/>
          <w:sz w:val="26"/>
          <w:szCs w:val="26"/>
        </w:rPr>
        <w:t>Одновременная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="00DE4E81">
        <w:rPr>
          <w:rFonts w:ascii="Times New Roman" w:eastAsia="Times New Roman" w:hAnsi="Times New Roman" w:cs="Times New Roman"/>
          <w:sz w:val="26"/>
          <w:szCs w:val="26"/>
        </w:rPr>
        <w:instrText>о</w:instrText>
      </w:r>
      <w:r w:rsidRPr="00D25DCD">
        <w:rPr>
          <w:rFonts w:ascii="Times New Roman" w:eastAsia="Times New Roman" w:hAnsi="Times New Roman" w:cs="Times New Roman"/>
          <w:sz w:val="26"/>
          <w:szCs w:val="26"/>
        </w:rPr>
        <w:instrText>дновременная</w:instrText>
      </w:r>
      <w:r w:rsidRPr="002373BF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D25DCD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Simultaneous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Multithreading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SMT)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главных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форм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реализована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аппаратно.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Второй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формой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исполнять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множестве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суперскалярного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микропроцессора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цикле.</w:t>
      </w:r>
    </w:p>
    <w:p w14:paraId="7BB50C38" w14:textId="77777777"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8C7166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p w14:paraId="6BA2B78D" w14:textId="77777777" w:rsidR="003F1D46" w:rsidRPr="00643455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Временная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в</w:instrText>
      </w:r>
      <w:r w:rsidRPr="003F1D46">
        <w:rPr>
          <w:rFonts w:ascii="Times New Roman" w:eastAsia="Times New Roman" w:hAnsi="Times New Roman" w:cs="Times New Roman"/>
          <w:sz w:val="26"/>
          <w:szCs w:val="26"/>
        </w:rPr>
        <w:instrText>ременная многопоточность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Temporal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multithreading)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Различие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этими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двумя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формами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максимальном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количестве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стадии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вычислительного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конвейера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определенный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специалисты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super-threading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синонима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многопоточности.</w:t>
      </w:r>
    </w:p>
    <w:p w14:paraId="5C689C20" w14:textId="77777777"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обычном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произойдет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аппаратное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прерывание,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истечёт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отведённое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контекст)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очереди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большое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тратится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контексты.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поддержку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реализовать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аппаратно,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идеальном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такт.</w:t>
      </w:r>
    </w:p>
    <w:p w14:paraId="343A53DD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одновременная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объединяет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динамическому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задержек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ограниченной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потока.</w:t>
      </w:r>
    </w:p>
    <w:p w14:paraId="3CB00FC4" w14:textId="77777777" w:rsidR="00D3320F" w:rsidRDefault="004456F4" w:rsidP="00D3320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организации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близки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Главное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фиксированное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Вследствие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показывают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медленней,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процессором.</w:t>
      </w:r>
    </w:p>
    <w:p w14:paraId="49599ACF" w14:textId="77777777" w:rsidR="00D3320F" w:rsidRPr="00D3320F" w:rsidRDefault="00D3320F" w:rsidP="00D3320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8C7166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p w14:paraId="0D94D16B" w14:textId="77777777" w:rsidR="00D3320F" w:rsidRDefault="00D3320F" w:rsidP="00D3320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3320F">
        <w:rPr>
          <w:rFonts w:ascii="Times New Roman" w:eastAsia="Times New Roman" w:hAnsi="Times New Roman" w:cs="Times New Roman"/>
          <w:b/>
          <w:sz w:val="26"/>
          <w:szCs w:val="26"/>
        </w:rPr>
        <w:t>Гиперпоточность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г</w:instrText>
      </w:r>
      <w:r w:rsidRPr="00D3320F">
        <w:rPr>
          <w:rFonts w:ascii="Times New Roman" w:eastAsia="Times New Roman" w:hAnsi="Times New Roman" w:cs="Times New Roman"/>
          <w:sz w:val="26"/>
          <w:szCs w:val="26"/>
        </w:rPr>
        <w:instrText>иперпоточность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 (англ.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hyper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threading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technology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HTT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 или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HT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>) — технология, разработанная компанией Intel, позволяющая ядру процессора исполнять больше потоков данных чем один (обычно два). Так как было выяснено, что обычный процессор в большинстве задач использует не более 70% всей вычислительной мощности, было решено использовать технологию, позволяющую при простое определённых вычислительных блоков — нагрузить их работой с другим потоком. Это позволяет увеличить производительность ядра от 10 до 80% в зависимости от задачи.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329DA9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D7212E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b/>
          <w:sz w:val="26"/>
          <w:szCs w:val="26"/>
        </w:rPr>
        <w:t>Кэш-память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110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сегодня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1-го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обладает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2-го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вариантах:</w:t>
      </w:r>
    </w:p>
    <w:p w14:paraId="3120B1CF" w14:textId="77777777" w:rsidR="004456F4" w:rsidRPr="00D52814" w:rsidRDefault="004456F4" w:rsidP="00A91E79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расположена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объёме.</w:t>
      </w:r>
    </w:p>
    <w:p w14:paraId="4E5232B5" w14:textId="77777777" w:rsidR="004456F4" w:rsidRPr="00D52814" w:rsidRDefault="004456F4" w:rsidP="00A91E79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индивидуальная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интегрированные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27021CB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Многоядерные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архитектуру:</w:t>
      </w:r>
    </w:p>
    <w:p w14:paraId="62CD52FE" w14:textId="77777777" w:rsidR="004456F4" w:rsidRPr="00D52814" w:rsidRDefault="004456F4" w:rsidP="00A91E79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</w:t>
      </w:r>
    </w:p>
    <w:p w14:paraId="79F5C9D7" w14:textId="77777777" w:rsidR="004456F4" w:rsidRPr="00D52814" w:rsidRDefault="004456F4" w:rsidP="00A91E79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14:paraId="654D28B3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Подавляющее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Топовые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модели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8,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практически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решать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прирост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оправдывает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ожидания.</w:t>
      </w:r>
    </w:p>
    <w:p w14:paraId="5C1F54EF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Во-первых,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служебных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14:paraId="390A42F8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выигрыш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Хорошо,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</w:p>
    <w:p w14:paraId="59B7FE62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Во-вторых,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памятью,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механизм,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A6CAB9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В-третьих,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следовательно,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тепловыделение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мощная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охлаждения.</w:t>
      </w:r>
    </w:p>
    <w:p w14:paraId="53BBDBDF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Синхронная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асинхронная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ядер</w:t>
      </w:r>
    </w:p>
    <w:p w14:paraId="68EECA7C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означает,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выгодно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собственное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закончат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времени.</w:t>
      </w:r>
    </w:p>
    <w:p w14:paraId="2BDAEB0A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выйдет,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заканчивают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потратится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время.</w:t>
      </w:r>
    </w:p>
    <w:p w14:paraId="08779901" w14:textId="77777777"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14:paraId="6F3581F1" w14:textId="77777777"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Асинхронный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соотношении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2:3,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4:5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14:paraId="72C6FECC" w14:textId="77777777" w:rsid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появились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элемента: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арбитр.</w:t>
      </w:r>
    </w:p>
    <w:p w14:paraId="5729C8E0" w14:textId="77777777" w:rsidR="00B30B11" w:rsidRPr="00B30B11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8" w:name="_Hlk508628592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B30B11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</w:t>
      </w:r>
      <w:r w:rsidR="008C716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11</w:t>
      </w:r>
    </w:p>
    <w:bookmarkEnd w:id="48"/>
    <w:p w14:paraId="790C2172" w14:textId="77777777" w:rsidR="00B30B1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110B0F">
        <w:rPr>
          <w:rFonts w:ascii="Times New Roman" w:eastAsia="Times New Roman" w:hAnsi="Times New Roman" w:cs="Times New Roman"/>
          <w:b/>
          <w:sz w:val="26"/>
          <w:szCs w:val="26"/>
        </w:rPr>
        <w:t>Арбитр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устройство,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позволяющее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доступ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низкой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латентностью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интерфейсу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16C1E14" w14:textId="77777777" w:rsidR="00892F8B" w:rsidRPr="00892F8B" w:rsidRDefault="00892F8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9" w:name="_Hlk508629139"/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2.2.</w:t>
      </w:r>
      <w:r w:rsidR="008C7166">
        <w:rPr>
          <w:rFonts w:ascii="Times New Roman" w:eastAsia="Times New Roman" w:hAnsi="Times New Roman" w:cs="Times New Roman"/>
          <w:i/>
          <w:sz w:val="26"/>
          <w:szCs w:val="26"/>
        </w:rPr>
        <w:t>12</w:t>
      </w:r>
    </w:p>
    <w:bookmarkEnd w:id="49"/>
    <w:p w14:paraId="0BCAD549" w14:textId="77777777" w:rsidR="00892F8B" w:rsidRDefault="00892F8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Front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Side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Bus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(FSB</w:t>
      </w:r>
      <w:r w:rsidR="005947E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5947E2">
        <w:instrText xml:space="preserve"> XE "</w:instrText>
      </w:r>
      <w:r w:rsidR="005947E2" w:rsidRPr="00EF12EC">
        <w:rPr>
          <w:rFonts w:ascii="Times New Roman" w:eastAsia="Times New Roman" w:hAnsi="Times New Roman" w:cs="Times New Roman"/>
          <w:sz w:val="26"/>
          <w:szCs w:val="26"/>
        </w:rPr>
        <w:instrText>FSB</w:instrText>
      </w:r>
      <w:r w:rsidR="005947E2">
        <w:instrText xml:space="preserve">" </w:instrText>
      </w:r>
      <w:r w:rsidR="005947E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системная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шина</w:t>
      </w:r>
      <w:r w:rsidR="005947E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5947E2">
        <w:instrText xml:space="preserve"> XE "</w:instrText>
      </w:r>
      <w:r w:rsidR="005947E2" w:rsidRPr="00250D8A">
        <w:rPr>
          <w:rFonts w:ascii="Times New Roman" w:eastAsia="Times New Roman" w:hAnsi="Times New Roman" w:cs="Times New Roman"/>
          <w:sz w:val="26"/>
          <w:szCs w:val="26"/>
        </w:rPr>
        <w:instrText>системная шина</w:instrText>
      </w:r>
      <w:r w:rsidR="005947E2">
        <w:instrText>" \t "</w:instrText>
      </w:r>
      <w:r w:rsidR="005947E2" w:rsidRPr="00D10589">
        <w:rPr>
          <w:rFonts w:asciiTheme="minorHAnsi" w:hAnsiTheme="minorHAnsi" w:cstheme="minorHAnsi"/>
          <w:i/>
        </w:rPr>
        <w:instrText>См.</w:instrText>
      </w:r>
      <w:r w:rsidR="005947E2" w:rsidRPr="00D10589">
        <w:rPr>
          <w:rFonts w:asciiTheme="minorHAnsi" w:hAnsiTheme="minorHAnsi" w:cstheme="minorHAnsi"/>
        </w:rPr>
        <w:instrText xml:space="preserve"> </w:instrText>
      </w:r>
      <w:r w:rsidR="005947E2" w:rsidRPr="00D10589">
        <w:rPr>
          <w:rFonts w:asciiTheme="minorHAnsi" w:hAnsiTheme="minorHAnsi" w:cstheme="minorHAnsi"/>
          <w:lang w:val="en-US"/>
        </w:rPr>
        <w:instrText>FSB</w:instrText>
      </w:r>
      <w:r w:rsidR="005947E2">
        <w:instrText xml:space="preserve">" </w:instrText>
      </w:r>
      <w:r w:rsidR="005947E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обеспечивающая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соединение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x86/x86-64-совместимым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центральным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внутренними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устройствами.</w:t>
      </w:r>
    </w:p>
    <w:p w14:paraId="7F651A32" w14:textId="77777777"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служебный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посредством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связан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самим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фиксированной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</w:p>
    <w:p w14:paraId="64AAF7B5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Асинхронный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изменять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кэша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необходимости.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Разумеется,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обуславливает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латентности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общении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системного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прочих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условиях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приоритет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отдается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запросам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чтение,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важным.</w:t>
      </w:r>
    </w:p>
    <w:p w14:paraId="0DEDCB3A" w14:textId="77777777" w:rsidR="00CA35EC" w:rsidRPr="00D3320F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bookmarkStart w:id="50" w:name="_Hlk508629387"/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2.2.1</w:t>
      </w:r>
      <w:r w:rsidR="008C7166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3</w:t>
      </w:r>
    </w:p>
    <w:bookmarkEnd w:id="50"/>
    <w:p w14:paraId="769A15D5" w14:textId="77777777" w:rsidR="00CA35EC" w:rsidRDefault="00CA35E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Application-specific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instruction-set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processor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(ASIP</w:t>
      </w:r>
      <w:r w:rsidR="00231E34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231E34" w:rsidRPr="00231E34">
        <w:rPr>
          <w:b/>
          <w:lang w:val="en-US"/>
        </w:rPr>
        <w:instrText xml:space="preserve"> XE "</w:instrText>
      </w:r>
      <w:r w:rsidR="00231E34" w:rsidRPr="00CC399A">
        <w:rPr>
          <w:rFonts w:ascii="Times New Roman" w:eastAsia="Times New Roman" w:hAnsi="Times New Roman" w:cs="Times New Roman"/>
          <w:sz w:val="26"/>
          <w:szCs w:val="26"/>
          <w:lang w:val="en-US"/>
        </w:rPr>
        <w:instrText>ASIP</w:instrText>
      </w:r>
      <w:r w:rsidR="00231E34" w:rsidRPr="00231E34">
        <w:rPr>
          <w:b/>
          <w:lang w:val="en-US"/>
        </w:rPr>
        <w:instrText xml:space="preserve">" </w:instrText>
      </w:r>
      <w:r w:rsidR="00231E34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рус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«проблемно-ориентированный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процессор»,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«заказной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микропроцессор»,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«заказная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микросхема»)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компонент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(как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ядро),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проектировании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37" w:tooltip="Система на кристалле" w:history="1"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систем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на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кристалле</w:t>
        </w:r>
      </w:hyperlink>
      <w:r w:rsidRPr="00CA35E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0447B33" w14:textId="77777777" w:rsidR="00231E34" w:rsidRPr="00231E34" w:rsidRDefault="00231E34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i/>
          <w:sz w:val="26"/>
          <w:szCs w:val="26"/>
        </w:rPr>
        <w:t>Определение 2.2.1</w:t>
      </w:r>
      <w:r w:rsidR="008C7166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2E371FE1" w14:textId="77777777" w:rsidR="00231E3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Система на кристалле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Pr="00231E34">
        <w:rPr>
          <w:b/>
        </w:rPr>
        <w:instrText xml:space="preserve"> XE "</w:instrText>
      </w:r>
      <w:r w:rsidR="005F6054">
        <w:rPr>
          <w:rFonts w:ascii="Times New Roman" w:eastAsia="Times New Roman" w:hAnsi="Times New Roman" w:cs="Times New Roman"/>
          <w:sz w:val="26"/>
          <w:szCs w:val="26"/>
        </w:rPr>
        <w:instrText>с</w:instrText>
      </w:r>
      <w:r w:rsidRPr="00CC399A">
        <w:rPr>
          <w:rFonts w:ascii="Times New Roman" w:eastAsia="Times New Roman" w:hAnsi="Times New Roman" w:cs="Times New Roman"/>
          <w:sz w:val="26"/>
          <w:szCs w:val="26"/>
        </w:rPr>
        <w:instrText>истема на кристалле</w:instrText>
      </w:r>
      <w:r w:rsidRPr="00231E34">
        <w:rPr>
          <w:b/>
        </w:rPr>
        <w:instrText>" \t "</w:instrText>
      </w:r>
      <w:r w:rsidRPr="0068124F">
        <w:rPr>
          <w:rFonts w:asciiTheme="minorHAnsi" w:hAnsiTheme="minorHAnsi" w:cstheme="minorHAnsi"/>
          <w:i/>
        </w:rPr>
        <w:instrText>См.</w:instrText>
      </w:r>
      <w:r w:rsidRPr="00CC399A">
        <w:rPr>
          <w:rFonts w:asciiTheme="minorHAnsi" w:hAnsiTheme="minorHAnsi" w:cstheme="minorHAnsi"/>
          <w:i/>
        </w:rPr>
        <w:instrText>однокристальная система</w:instrText>
      </w:r>
      <w:r w:rsidRPr="00231E34">
        <w:rPr>
          <w:b/>
        </w:rPr>
        <w:instrText xml:space="preserve">" </w:instrTex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или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>однокристальная система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Pr="00231E34">
        <w:rPr>
          <w:b/>
        </w:rPr>
        <w:instrText xml:space="preserve"> XE "</w:instrText>
      </w:r>
      <w:r w:rsidRPr="00CC399A">
        <w:rPr>
          <w:rFonts w:ascii="Times New Roman" w:eastAsia="Times New Roman" w:hAnsi="Times New Roman" w:cs="Times New Roman"/>
          <w:sz w:val="26"/>
          <w:szCs w:val="26"/>
        </w:rPr>
        <w:instrText>однокристальная система</w:instrText>
      </w:r>
      <w:r w:rsidRPr="00231E34">
        <w:rPr>
          <w:b/>
        </w:rPr>
        <w:instrText xml:space="preserve">" </w:instrTex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hyperlink r:id="rId38" w:tooltip="Английский язык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англ.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System-on-a-Chip) — в </w:t>
      </w:r>
      <w:hyperlink r:id="rId39" w:tooltip="Микроэлектроника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микроэлектронике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— электронная схема, выполняющая функции целого устройства (например, </w:t>
      </w:r>
      <w:hyperlink r:id="rId40" w:tooltip="Компьютер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компьютера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) и размещённая на одной </w:t>
      </w:r>
      <w:hyperlink r:id="rId41" w:tooltip="Интегральная схема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интегральной схеме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3CED81A" w14:textId="77777777" w:rsidR="00CA35EC" w:rsidRDefault="009D092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42" w:tooltip="Система команд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Система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команд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231E34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спроектирована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специфичных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Подобная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компромисса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универсальностью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43" w:tooltip="Процессор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процессора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(CPU)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производительностью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44" w:tooltip="ASIC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ASIC</w:t>
        </w:r>
      </w:hyperlink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451D5D" w14:textId="77777777" w:rsidR="00231E34" w:rsidRDefault="00CA35EC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2.2</w:t>
      </w:r>
      <w:r w:rsidRPr="004B40B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8C716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5</w:t>
      </w:r>
    </w:p>
    <w:p w14:paraId="538429F0" w14:textId="77777777" w:rsidR="00CA35EC" w:rsidRPr="00231E34" w:rsidRDefault="00231E34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t>Жесткий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»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>XE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"</w:instrText>
      </w:r>
      <w:r w:rsidR="00CA35EC" w:rsidRPr="00CC399A">
        <w:rPr>
          <w:rFonts w:ascii="Times New Roman" w:eastAsia="Times New Roman" w:hAnsi="Times New Roman" w:cs="Times New Roman"/>
          <w:sz w:val="26"/>
          <w:szCs w:val="26"/>
        </w:rPr>
        <w:instrText>жесткий процессор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" 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—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задается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жёстко,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каждая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машинная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инструкция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(сложение,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сдвиг,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копирование)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воплощена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схеме.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Чем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тем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сложнее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схема.</w:t>
      </w:r>
    </w:p>
    <w:p w14:paraId="1049BC06" w14:textId="77777777" w:rsidR="00CA35EC" w:rsidRPr="00E14E25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14E25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процессорах,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использующих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микрокод,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схеме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реализованы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основные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остальные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реализованы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микропрограммах.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тратится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создание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сложных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схем,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реализуя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большое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множество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Подход,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сложные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микрокод</w:t>
      </w:r>
      <w:r w:rsidR="00E219FD">
        <w:rPr>
          <w:rFonts w:ascii="Times New Roman" w:eastAsia="Times New Roman" w:hAnsi="Times New Roman" w:cs="Times New Roman"/>
          <w:sz w:val="26"/>
          <w:szCs w:val="26"/>
        </w:rPr>
        <w:t>ов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называют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CISC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7BEFD54" w14:textId="77777777" w:rsidR="00CA35EC" w:rsidRDefault="00CA35E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50986D5" w14:textId="77777777" w:rsidR="00EA4E10" w:rsidRDefault="00EA4E10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14:paraId="09869B62" w14:textId="77777777" w:rsidR="00EA4E10" w:rsidRDefault="00EA4E10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14:paraId="0C03B7C6" w14:textId="77777777" w:rsidR="00B30B11" w:rsidRPr="00B20308" w:rsidRDefault="003B0E9A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bookmarkStart w:id="51" w:name="_Toc509505063"/>
      <w:r>
        <w:rPr>
          <w:rFonts w:eastAsia="Times New Roman"/>
          <w:color w:val="auto"/>
          <w:sz w:val="44"/>
          <w:szCs w:val="44"/>
        </w:rPr>
        <w:t>2</w:t>
      </w:r>
      <w:r w:rsidR="004456F4" w:rsidRPr="00B20308">
        <w:rPr>
          <w:rFonts w:eastAsia="Times New Roman"/>
          <w:color w:val="auto"/>
          <w:sz w:val="44"/>
          <w:szCs w:val="44"/>
        </w:rPr>
        <w:t>.</w:t>
      </w:r>
      <w:r>
        <w:rPr>
          <w:rFonts w:eastAsia="Times New Roman"/>
          <w:color w:val="auto"/>
          <w:sz w:val="44"/>
          <w:szCs w:val="44"/>
        </w:rPr>
        <w:t>3.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Представление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микросхемах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обвязки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51"/>
    </w:p>
    <w:p w14:paraId="05ADF11D" w14:textId="77777777" w:rsidR="004456F4" w:rsidRPr="00B30B11" w:rsidRDefault="004456F4" w:rsidP="00A91E79">
      <w:pPr>
        <w:spacing w:after="0" w:line="360" w:lineRule="auto"/>
        <w:ind w:firstLine="567"/>
        <w:jc w:val="both"/>
        <w:rPr>
          <w:rFonts w:eastAsia="Times New Roman" w:cs="Times New Roman"/>
          <w:szCs w:val="56"/>
        </w:rPr>
      </w:pP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2.3</w:t>
      </w: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14:paraId="7D079244" w14:textId="31044315" w:rsidR="00B30B11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b/>
          <w:sz w:val="26"/>
          <w:szCs w:val="26"/>
        </w:rPr>
        <w:t>Чипсет</w:t>
      </w:r>
      <w:r w:rsidR="0002472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24721" w:rsidRPr="00024721">
        <w:rPr>
          <w:rFonts w:ascii="Times New Roman" w:hAnsi="Times New Roman" w:cs="Times New Roman"/>
          <w:sz w:val="26"/>
          <w:szCs w:val="26"/>
        </w:rPr>
        <w:t>(англ. chipset)</w:t>
      </w:r>
      <w:r w:rsidR="00110B0F" w:rsidRPr="00024721">
        <w:rPr>
          <w:rFonts w:ascii="Times New Roman" w:hAnsi="Times New Roman" w:cs="Times New Roman"/>
          <w:sz w:val="26"/>
          <w:szCs w:val="26"/>
        </w:rPr>
        <w:fldChar w:fldCharType="begin"/>
      </w:r>
      <w:r w:rsidR="00947678" w:rsidRPr="00024721">
        <w:instrText xml:space="preserve"> </w:instrText>
      </w:r>
      <w:r w:rsidR="00110B0F" w:rsidRPr="00024721">
        <w:instrText>XE</w:instrText>
      </w:r>
      <w:r w:rsidR="00947678" w:rsidRPr="00024721">
        <w:instrText xml:space="preserve"> </w:instrText>
      </w:r>
      <w:r w:rsidR="00110B0F" w:rsidRPr="00024721">
        <w:instrText>"</w:instrText>
      </w:r>
      <w:r w:rsidR="00110B0F" w:rsidRPr="00024721">
        <w:rPr>
          <w:rFonts w:ascii="Times New Roman" w:hAnsi="Times New Roman" w:cs="Times New Roman"/>
          <w:sz w:val="26"/>
          <w:szCs w:val="26"/>
        </w:rPr>
        <w:instrText>чипсет</w:instrText>
      </w:r>
      <w:r w:rsidR="00110B0F" w:rsidRPr="00024721">
        <w:instrText>"</w:instrText>
      </w:r>
      <w:r w:rsidR="00947678" w:rsidRPr="00024721">
        <w:instrText xml:space="preserve"> </w:instrText>
      </w:r>
      <w:r w:rsidR="00110B0F" w:rsidRPr="00024721">
        <w:rPr>
          <w:rFonts w:ascii="Times New Roman" w:hAnsi="Times New Roman" w:cs="Times New Roman"/>
          <w:sz w:val="26"/>
          <w:szCs w:val="26"/>
        </w:rPr>
        <w:fldChar w:fldCharType="end"/>
      </w:r>
      <w:r w:rsidR="00231E34" w:rsidRPr="00024721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-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микросхем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применяемых,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создании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системных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"обвязки"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спроектированных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совместной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целью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каких-либо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функций.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832567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sz w:val="26"/>
          <w:szCs w:val="26"/>
        </w:rPr>
        <w:t>Так,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компьютерах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чипсет,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размещаемый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материнской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плате,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роль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связующего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компонента,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обеспечивающего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совместное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функционирование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подсистем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ввода-вывода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Чипсеты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встречаются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устройствах,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сотовых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телефонах.</w:t>
      </w:r>
    </w:p>
    <w:p w14:paraId="103EAD13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4F825E69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Обвязка</w:t>
      </w:r>
      <w:r w:rsidR="005947E2" w:rsidRPr="005947E2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="005947E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обвязка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вспомогательные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расположенные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вокруг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него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76CB7F0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Микросхемы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обвязки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процессоров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микросхемы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обвязки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процессоров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947E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вспомогательные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микросхемы,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вокруг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00D94B35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видео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карта,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контроллеров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получается,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обвязки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значит,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по-прежнему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уместить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понимать,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зрения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части,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крышкой.</w:t>
      </w:r>
    </w:p>
    <w:p w14:paraId="2B26DBA4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0CC4DC94" w14:textId="77777777" w:rsidR="00B30B11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Аппаратный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порт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аппаратный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порт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bookmarkStart w:id="52" w:name="_Hlk509932649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bookmarkEnd w:id="52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774EC901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портами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существенно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компьютера.</w:t>
      </w:r>
    </w:p>
    <w:p w14:paraId="24822C81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правильнее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сказать,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чипсетом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chipset).</w:t>
      </w:r>
    </w:p>
    <w:p w14:paraId="30F219C5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52D36A4A" w14:textId="77777777" w:rsidR="002D00B5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Northbridge)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являющийся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чипсета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(RAM),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(CPU).</w:t>
      </w:r>
    </w:p>
    <w:p w14:paraId="13A17CEA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скорости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многих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особенность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еще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быстродействием.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вышеперечисленных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мостом.</w:t>
      </w:r>
    </w:p>
    <w:p w14:paraId="3541E34B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14:paraId="3BB97642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южный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(Southbridge)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известен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ввода-вывода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ICH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(In/Out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Hub).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"медленные"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относится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отработка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IDE,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SATA,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USB,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LAN,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Embeded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Audio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свою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очередь,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связан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важными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компонентами,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видеоподсистема.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</w:t>
      </w:r>
      <w:r w:rsidR="009F1D5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e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54FA9CCA" w14:textId="77777777" w:rsidR="00901D9F" w:rsidRDefault="00901D9F" w:rsidP="00901D9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D5DD0EB" w14:textId="77777777" w:rsidR="00901D9F" w:rsidRDefault="00901D9F" w:rsidP="00901D9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2.3.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14:paraId="0324918E" w14:textId="77777777" w:rsidR="00901D9F" w:rsidRPr="00901D9F" w:rsidRDefault="00901D9F" w:rsidP="00901D9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1D9F">
        <w:rPr>
          <w:rFonts w:ascii="Times New Roman" w:eastAsia="Times New Roman" w:hAnsi="Times New Roman" w:cs="Times New Roman"/>
          <w:b/>
          <w:sz w:val="26"/>
          <w:szCs w:val="26"/>
        </w:rPr>
        <w:t>Таймер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01D9F">
        <w:rPr>
          <w:rFonts w:ascii="Times New Roman" w:eastAsia="Times New Roman" w:hAnsi="Times New Roman" w:cs="Times New Roman"/>
          <w:sz w:val="26"/>
          <w:szCs w:val="26"/>
        </w:rPr>
        <w:t>многофункциональное времязадающее устройство, представляющие ступень между аналоговыми и цифровыми устройствами. Он позволяет производить преобразование аналоговых сигналов в последовательность импульсов по заданному закону.</w:t>
      </w:r>
    </w:p>
    <w:p w14:paraId="2CF0A152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901D9F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7</w:t>
      </w:r>
    </w:p>
    <w:p w14:paraId="26698B21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регулятор)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электронное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магистрали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принципу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конструктивному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исполнению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каким-либо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жестким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диском).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получение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устройству.</w:t>
      </w:r>
    </w:p>
    <w:p w14:paraId="3A0B2E48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901D9F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8</w:t>
      </w:r>
    </w:p>
    <w:p w14:paraId="59FB49F6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Programmable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Interrupt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PIC)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последовательной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14:paraId="185138FD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bookmarkStart w:id="53" w:name="_Hlk501887515"/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901D9F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9</w:t>
      </w:r>
    </w:p>
    <w:bookmarkEnd w:id="53"/>
    <w:p w14:paraId="7F03F47C" w14:textId="77777777" w:rsidR="00024721" w:rsidRPr="00024721" w:rsidRDefault="004456F4" w:rsidP="00024721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Цифро-аналоговый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преобразователь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(ЦАП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ЦАП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двоичного)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(ток,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напряжение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заряд).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Цифро-аналоговые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преобразователи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дискретным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02472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сигналами.</w:t>
      </w:r>
    </w:p>
    <w:p w14:paraId="2052BFF9" w14:textId="77777777" w:rsidR="00024721" w:rsidRDefault="0002472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</w:p>
    <w:p w14:paraId="55C72A30" w14:textId="77777777" w:rsidR="002D00B5" w:rsidRPr="006F501B" w:rsidRDefault="002D00B5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901D9F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10</w:t>
      </w:r>
    </w:p>
    <w:p w14:paraId="1D2D34E1" w14:textId="1C758328" w:rsidR="005C5193" w:rsidRDefault="004456F4" w:rsidP="00024721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Аналого-цифровой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преобразователь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(АЦП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АЦП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преобразующее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входной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45" w:tooltip="Аналоговый сигнал" w:history="1">
        <w:r w:rsidRPr="006F501B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аналоговый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 xml:space="preserve"> </w:t>
        </w:r>
        <w:r w:rsidRPr="006F501B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сигнал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дискретный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код.</w:t>
      </w:r>
    </w:p>
    <w:p w14:paraId="6A52532F" w14:textId="77777777" w:rsidR="005C5193" w:rsidRPr="006F501B" w:rsidRDefault="005C5193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734E1BCC" w14:textId="77777777" w:rsidR="009C2F20" w:rsidRPr="006F501B" w:rsidRDefault="009C2F20" w:rsidP="00A91E79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54" w:name="_Toc501887980"/>
      <w:bookmarkStart w:id="55" w:name="_Toc509505064"/>
      <w:r w:rsidRPr="006F501B">
        <w:rPr>
          <w:rFonts w:eastAsia="MS Gothic"/>
          <w:color w:val="auto"/>
          <w:sz w:val="44"/>
          <w:szCs w:val="44"/>
          <w:lang w:eastAsia="ru-RU"/>
        </w:rPr>
        <w:t>2.4.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Представление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о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конвейерном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выполнении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команд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процессорах</w:t>
      </w:r>
      <w:bookmarkEnd w:id="54"/>
      <w:bookmarkEnd w:id="55"/>
    </w:p>
    <w:p w14:paraId="168D4644" w14:textId="77777777" w:rsidR="009C2F20" w:rsidRPr="006F501B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складывается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этапов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(шагов,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стадий),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суть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целью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максимального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микропроцессорах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момент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выделяются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отдельные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очередному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импульсу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продвигается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покидает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новая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поступает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него.</w:t>
      </w:r>
    </w:p>
    <w:p w14:paraId="151871E7" w14:textId="6985F7B2" w:rsidR="00CC56B7" w:rsidRPr="006B0CF3" w:rsidRDefault="009C2F20" w:rsidP="00024721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рисунке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CC56B7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2.4.1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изображен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ступенями.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Первая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С1)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помещает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буфер,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потребуется.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Вторая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С2)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Третья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С3)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местонахождение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Четвертая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С4)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проводя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тракт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наконец,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нужный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регистр.</w:t>
      </w:r>
    </w:p>
    <w:p w14:paraId="65D65CBE" w14:textId="77777777" w:rsidR="009C2F20" w:rsidRDefault="009C2F20" w:rsidP="00A91E79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6C2DC5E2" wp14:editId="330D5049">
            <wp:extent cx="5151120" cy="2639241"/>
            <wp:effectExtent l="0" t="0" r="0" b="8890"/>
            <wp:docPr id="5" name="Рисунок 2" descr="/Users/mymb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/Users/mymb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84" cy="26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DD35" w14:textId="3A7D6019" w:rsidR="009C2F20" w:rsidRPr="006B0CF3" w:rsidRDefault="00CC56B7" w:rsidP="0070071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2.4.1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024721">
        <w:rPr>
          <w:rFonts w:ascii="Times New Roman" w:hAnsi="Times New Roman" w:cs="Times New Roman"/>
          <w:sz w:val="26"/>
          <w:szCs w:val="26"/>
        </w:rPr>
        <w:t xml:space="preserve">– </w:t>
      </w:r>
      <w:r w:rsidR="009C2F20" w:rsidRPr="006B0CF3">
        <w:rPr>
          <w:rFonts w:ascii="Times New Roman" w:hAnsi="Times New Roman" w:cs="Times New Roman"/>
          <w:sz w:val="26"/>
          <w:szCs w:val="26"/>
        </w:rPr>
        <w:t>Пятиступенчатый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конвейер.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ступени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от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кол-ва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пройденных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циклов</w:t>
      </w:r>
    </w:p>
    <w:p w14:paraId="7B232194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0DCC1731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2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2.</w:t>
      </w:r>
    </w:p>
    <w:p w14:paraId="69A25FFB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3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15490E55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4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С4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</w:p>
    <w:p w14:paraId="2EB786CE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4.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51BB61F4" w14:textId="77777777" w:rsidR="009C2F20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5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bookmarkStart w:id="56" w:name="_Toc501887982"/>
    </w:p>
    <w:p w14:paraId="1CA9B4AB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длины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операндов</w:t>
      </w:r>
      <w:bookmarkStart w:id="57" w:name="_Toc501887984"/>
      <w:bookmarkEnd w:id="56"/>
    </w:p>
    <w:p w14:paraId="3584D498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57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1</w:t>
      </w:r>
    </w:p>
    <w:p w14:paraId="43DCA834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restricted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(reduced)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set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computer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«компьютер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сокращённым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набором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команд»)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счёт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упрощения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меньшим.</w:t>
      </w:r>
    </w:p>
    <w:p w14:paraId="032DBCB2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прямо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некоторыми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Принципиальный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тратить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CISC.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удлиняет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трафик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Исследования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показали,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RISC-программа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среднем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30%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CISC-программы,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реализующей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функции.</w:t>
      </w:r>
    </w:p>
    <w:p w14:paraId="0CAC9810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Хотя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себе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номера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доступа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регистрам.</w:t>
      </w:r>
    </w:p>
    <w:p w14:paraId="54525569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логикой,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-систем,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гибко,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склонно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затрудняет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уступает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</w:p>
    <w:p w14:paraId="75A3856F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58" w:name="_Toc501887985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расширенным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bookmarkEnd w:id="58"/>
    </w:p>
    <w:p w14:paraId="1D42DE40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bookmarkStart w:id="59" w:name="_Toc501887986"/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59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</w:p>
    <w:p w14:paraId="2954F885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t>VLIW</w:t>
      </w:r>
      <w:r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very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long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word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команда»)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–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характеризующаяся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связку.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транслятор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формирует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слово».</w:t>
      </w:r>
    </w:p>
    <w:p w14:paraId="3BCED3CB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Идея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задача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возлагается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«разумный»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вначале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программу.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возникали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частично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имитировать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этапе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пытается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пакеты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(связки),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правилам:</w:t>
      </w:r>
    </w:p>
    <w:p w14:paraId="089FE58C" w14:textId="77777777" w:rsidR="009C2F20" w:rsidRPr="002B77F7" w:rsidRDefault="009C2F20" w:rsidP="00A91E7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объединяемых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равно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имеющихся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(исполнительных)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(ФБ);</w:t>
      </w:r>
    </w:p>
    <w:p w14:paraId="7935D451" w14:textId="77777777" w:rsidR="009C2F20" w:rsidRPr="002B77F7" w:rsidRDefault="009C2F20" w:rsidP="00A91E7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ФБ,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одновременное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</w:p>
    <w:p w14:paraId="211F2AED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256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1024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битов.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метакоманда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блока.</w:t>
      </w:r>
    </w:p>
    <w:p w14:paraId="43BE978B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качестве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-типа.</w:t>
      </w:r>
    </w:p>
    <w:p w14:paraId="01C89A59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предельно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аппаратуру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следствие,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добиться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Подавляющее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мультимедийных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млрд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операций/с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VLIW-архитектуре.</w:t>
      </w:r>
    </w:p>
    <w:p w14:paraId="07D5FC90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невысокой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плотностью.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пустых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простаивающих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гораздо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аналогичные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архитектур.</w:t>
      </w:r>
    </w:p>
    <w:p w14:paraId="3746C495" w14:textId="77777777" w:rsidR="009C2F20" w:rsidRPr="002B77F7" w:rsidRDefault="00231E34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внутренних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программирование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9C2F20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9C2F20">
        <w:instrText>XE</w:instrText>
      </w:r>
      <w:r w:rsidR="00947678">
        <w:instrText xml:space="preserve"> </w:instrText>
      </w:r>
      <w:r w:rsidR="009C2F20">
        <w:instrText>"</w:instrText>
      </w:r>
      <w:r w:rsidR="009C2F20"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 w:rsidR="009C2F20">
        <w:instrText>"</w:instrText>
      </w:r>
      <w:r w:rsidR="00947678">
        <w:instrText xml:space="preserve"> </w:instrText>
      </w:r>
      <w:r w:rsidR="009C2F20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-архитектур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практически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невозможно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вручную.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полагаться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оптимизацию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содержать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ошибки.</w:t>
      </w:r>
    </w:p>
    <w:p w14:paraId="30F04F4D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Проблемами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-архитектуры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являются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14:paraId="0E1F1CF6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прежде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всего,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14:paraId="5AA6B0A1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трудности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строки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выполнение.</w:t>
      </w:r>
    </w:p>
    <w:p w14:paraId="47D2F138" w14:textId="77777777" w:rsidR="009C2F20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60" w:name="_Toc501887989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потоков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bookmarkStart w:id="61" w:name="_Toc501887991"/>
      <w:bookmarkEnd w:id="60"/>
    </w:p>
    <w:p w14:paraId="683C6BB3" w14:textId="77777777" w:rsidR="00024721" w:rsidRDefault="00024721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</w:p>
    <w:p w14:paraId="28FAD6AC" w14:textId="77777777" w:rsidR="00024721" w:rsidRDefault="00024721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</w:p>
    <w:p w14:paraId="027CDE4B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lastRenderedPageBreak/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bookmarkEnd w:id="61"/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2.4</w:t>
      </w: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3</w:t>
      </w:r>
    </w:p>
    <w:p w14:paraId="0B689AC6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6A15EB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(Single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over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a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ычислительная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</w:p>
    <w:p w14:paraId="470641E6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другой,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следовательно,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SISD-машина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суперскалярные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-процессоры.</w:t>
      </w:r>
    </w:p>
    <w:p w14:paraId="561AE637" w14:textId="77777777" w:rsidR="009C2F20" w:rsidRPr="002B77F7" w:rsidRDefault="00CC56B7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</w:p>
    <w:p w14:paraId="60FEBC72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(Single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&amp;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ОКМД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(Одиночный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многими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вектора.</w:t>
      </w:r>
    </w:p>
    <w:p w14:paraId="279053E8" w14:textId="77777777" w:rsidR="009C2F20" w:rsidRPr="002B77F7" w:rsidRDefault="009C2F20" w:rsidP="0070071E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SIMD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-компьютеры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состоят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(управляющего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модуля),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принимает,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рассылает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собственную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хранения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считается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остальная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операций.</w:t>
      </w:r>
    </w:p>
    <w:p w14:paraId="66EFB3BC" w14:textId="77777777" w:rsidR="009C2F20" w:rsidRPr="00045700" w:rsidRDefault="00CC56B7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62" w:name="_Toc50188799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04570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62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5</w:t>
      </w:r>
    </w:p>
    <w:p w14:paraId="14CF25F1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(Explicitly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Parallel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Computing)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опираясь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выявляя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помощи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могло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масштабирование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мощности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частоты.</w:t>
      </w:r>
    </w:p>
    <w:p w14:paraId="69EF3E94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новый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подход,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являющийся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усовершенствованным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вариантом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технологии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14:paraId="1A409E2B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являются:</w:t>
      </w:r>
    </w:p>
    <w:p w14:paraId="3C008866" w14:textId="77777777" w:rsidR="009C2F20" w:rsidRPr="00045700" w:rsidRDefault="00231E34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регистров;</w:t>
      </w:r>
    </w:p>
    <w:p w14:paraId="7B7D9468" w14:textId="77777777"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масштабируемость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блоков;</w:t>
      </w:r>
    </w:p>
    <w:p w14:paraId="1BB35471" w14:textId="77777777"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явный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коде.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компилятор;</w:t>
      </w:r>
    </w:p>
    <w:p w14:paraId="49BB33DD" w14:textId="77777777"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разных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ветвей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предложения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снабжаются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полями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(полями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условий)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запускаются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параллельно;</w:t>
      </w:r>
    </w:p>
    <w:p w14:paraId="2DC183B2" w14:textId="77777777" w:rsidR="00BB4766" w:rsidRDefault="009C2F20" w:rsidP="00BB4766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предварительная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медленной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загружаются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заранее.</w:t>
      </w:r>
    </w:p>
    <w:p w14:paraId="73E61868" w14:textId="77777777" w:rsidR="00BB4766" w:rsidRDefault="00BB4766" w:rsidP="00BB4766">
      <w:pPr>
        <w:pStyle w:val="a4"/>
        <w:spacing w:after="0" w:line="360" w:lineRule="auto"/>
        <w:ind w:left="157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14:paraId="5D433854" w14:textId="77777777" w:rsidR="00BB4766" w:rsidRPr="00BB4766" w:rsidRDefault="00BB4766" w:rsidP="00BB4766">
      <w:pPr>
        <w:pStyle w:val="a4"/>
        <w:spacing w:after="0" w:line="360" w:lineRule="auto"/>
        <w:ind w:left="157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14:paraId="76D4D3BE" w14:textId="77777777" w:rsidR="00E22FB0" w:rsidRPr="00BB4766" w:rsidRDefault="00E22FB0" w:rsidP="00BB4766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63" w:name="_Toc509505065"/>
      <w:r w:rsidRPr="00BB4766">
        <w:rPr>
          <w:rFonts w:eastAsia="MS Gothic"/>
          <w:color w:val="auto"/>
          <w:sz w:val="44"/>
          <w:szCs w:val="44"/>
          <w:lang w:eastAsia="ru-RU"/>
        </w:rPr>
        <w:t>2.5.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Наборы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команд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и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взаимодействие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с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операндами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с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позиций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набора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команд</w:t>
      </w:r>
      <w:bookmarkEnd w:id="63"/>
    </w:p>
    <w:p w14:paraId="5DCC0912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2.5.1</w:t>
      </w:r>
    </w:p>
    <w:p w14:paraId="7784EADA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bookmarkStart w:id="64" w:name="_Hlk507779079"/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bookmarkEnd w:id="64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программируемую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типа: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взаимодействие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ввода/вывода,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режимы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внутренних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запятой,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целочисленные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7B5EAA"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</w:t>
      </w:r>
      <w:r w:rsidR="007B5EA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.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д.),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обработчики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состояний.</w:t>
      </w:r>
    </w:p>
    <w:p w14:paraId="41329BF1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2.5.2</w:t>
      </w:r>
    </w:p>
    <w:p w14:paraId="4D953202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Микроархитектура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A7F6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микроархитектура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описывает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модель,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топологию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D0F" w:rsidRPr="00595D0F">
        <w:instrText>XE</w:instrText>
      </w:r>
      <w:r w:rsidR="00947678">
        <w:instrText xml:space="preserve"> </w:instrText>
      </w:r>
      <w:r w:rsidR="00595D0F" w:rsidRPr="00595D0F">
        <w:instrText>"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 w:rsidR="00595D0F" w:rsidRPr="00595D0F">
        <w:instrText>"</w:instrText>
      </w:r>
      <w:r w:rsidR="00947678"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микросхеме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определяется:</w:t>
      </w:r>
    </w:p>
    <w:p w14:paraId="6FAC5F2D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конструкция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</w:p>
    <w:p w14:paraId="42CC2321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структура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ядер,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АЛУ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взаимодействия,</w:t>
      </w:r>
    </w:p>
    <w:p w14:paraId="2C6C847A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предсказания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переходов,</w:t>
      </w:r>
    </w:p>
    <w:p w14:paraId="5A230DD7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конвейеров,</w:t>
      </w:r>
    </w:p>
    <w:p w14:paraId="0DD6E2ED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кэш-памяти,</w:t>
      </w:r>
    </w:p>
    <w:p w14:paraId="07CC4E35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устройствами.</w:t>
      </w:r>
    </w:p>
    <w:p w14:paraId="43E0EBE5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рамках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семейства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временем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расширяется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добавления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усовершенствований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существующих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повышения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26C68337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2.5.3</w:t>
      </w:r>
    </w:p>
    <w:p w14:paraId="28A49259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стандартным</w:t>
      </w:r>
      <w:r w:rsid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(базовым)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нельзя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перегружать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96D92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заданы.</w:t>
      </w:r>
    </w:p>
    <w:p w14:paraId="4C8F311B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Базовыми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являются,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следующие:</w:t>
      </w:r>
    </w:p>
    <w:p w14:paraId="2C5BAB4E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«сложения»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«вычитания»;</w:t>
      </w:r>
    </w:p>
    <w:p w14:paraId="53C7A8A6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битовые,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не»;</w:t>
      </w:r>
    </w:p>
    <w:p w14:paraId="2D9DD5ED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присваивание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«переместить»,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«загрузить»,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«выгрузить»;</w:t>
      </w:r>
    </w:p>
    <w:p w14:paraId="1B24B4F9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ввода-вывода,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обмена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14:paraId="6A3F800F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безусловный,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косвенный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возврат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подпрограммы.</w:t>
      </w:r>
    </w:p>
    <w:p w14:paraId="2120A3DB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2.5.4</w:t>
      </w:r>
    </w:p>
    <w:p w14:paraId="7C3ACB51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Заказной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микропроцессор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заказной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микропроцессор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Application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specific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instruction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set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processor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fldChar w:fldCharType="end"/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ядро),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проектировании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кристалле.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криптографии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восстанавливают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сопроцессор.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“дают”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47">
        <w:r w:rsidRPr="00045700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Сист</w:t>
        </w:r>
      </w:hyperlink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спроектирована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компромисса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универсальностью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(CPU)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ASIC.</w:t>
      </w:r>
    </w:p>
    <w:p w14:paraId="7696DC8E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обладают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(static)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минимальную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(configurable)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49836CA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</w:p>
    <w:p w14:paraId="2E7A98F5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Программируемая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пользователем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вентильная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матрица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программируемая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пользователем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вентильная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матрица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(ППВМ,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Field-Programmable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Gate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Array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FPGA)-полупроводниковое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сконфигурировано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разработчиком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изготовления)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04AC3F9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2.5.6</w:t>
      </w:r>
    </w:p>
    <w:p w14:paraId="3F4D008C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перегружаемым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расширения,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изготовления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разнообразных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подключается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ППВМ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(FPGA).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Матрица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элементов,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комбинационную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70071E"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одномоментно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(не</w:t>
      </w:r>
      <w:r w:rsidR="00231E34"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конечный</w:t>
      </w:r>
      <w:r w:rsidR="00231E34"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автомат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конечный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автомат.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быстрее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процессора.</w:t>
      </w:r>
    </w:p>
    <w:p w14:paraId="081AD394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переключателям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множеством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вентили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gates).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цифровых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реализуют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базовые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AND,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NAND,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OR,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NOR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XOR.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фиксированы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модифицироваться.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Принципиальное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соединений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меняться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сигналов,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посылаемых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схеме.</w:t>
      </w:r>
    </w:p>
    <w:p w14:paraId="08338AA5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14:paraId="3C5A800F" w14:textId="5045BED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045700">
        <w:rPr>
          <w:rFonts w:ascii="Times New Roman" w:eastAsia="Calibri" w:hAnsi="Times New Roman" w:cs="Times New Roman"/>
          <w:b/>
          <w:sz w:val="26"/>
          <w:szCs w:val="26"/>
        </w:rPr>
        <w:t>Микрокод</w:t>
      </w:r>
      <w:r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F0538">
        <w:rPr>
          <w:rFonts w:ascii="Times New Roman" w:eastAsia="Calibri" w:hAnsi="Times New Roman" w:cs="Times New Roman"/>
          <w:sz w:val="26"/>
          <w:szCs w:val="26"/>
        </w:rPr>
        <w:t xml:space="preserve">(микропрограмма)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реализующая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же,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одна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языка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высокого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преобразуется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процессоре,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каждая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lastRenderedPageBreak/>
        <w:t>машинная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виде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микроинструкций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микропрограммы,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микрокода.</w:t>
      </w:r>
    </w:p>
    <w:p w14:paraId="76EF880D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большинстве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использующих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присутствует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основной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быстродействующей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(англ.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control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store).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Эта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допускать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либо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чтение-запись;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последнем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загружен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постоянной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запуска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14:paraId="5E435B4C" w14:textId="77777777" w:rsidR="00E22FB0" w:rsidRPr="00584D69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изменения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исправлять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найденные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ошибки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добавлять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реализацию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новых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также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настроить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микроархитектуру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эмуляцию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более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сложной)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архитектуры.</w:t>
      </w:r>
    </w:p>
    <w:p w14:paraId="5912671F" w14:textId="77777777" w:rsidR="00E22FB0" w:rsidRDefault="00E22FB0" w:rsidP="00A91E79">
      <w:pPr>
        <w:jc w:val="both"/>
      </w:pPr>
    </w:p>
    <w:p w14:paraId="320AFB69" w14:textId="77777777" w:rsidR="00E22FB0" w:rsidRPr="00B20308" w:rsidRDefault="00E22FB0" w:rsidP="00A91E79">
      <w:pPr>
        <w:pStyle w:val="1"/>
        <w:jc w:val="both"/>
        <w:rPr>
          <w:rFonts w:eastAsia="Georgia"/>
          <w:color w:val="auto"/>
          <w:sz w:val="44"/>
          <w:szCs w:val="44"/>
          <w:lang w:eastAsia="ru-RU"/>
        </w:rPr>
      </w:pPr>
      <w:bookmarkStart w:id="65" w:name="_Toc509505066"/>
      <w:r>
        <w:rPr>
          <w:rFonts w:eastAsia="Georgia"/>
          <w:color w:val="auto"/>
          <w:sz w:val="44"/>
          <w:szCs w:val="44"/>
          <w:lang w:eastAsia="ru-RU"/>
        </w:rPr>
        <w:t>2.6.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Классификация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особенности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шин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в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отношении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передачи,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метода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синхронизации,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топологии,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управления,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адресации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устройств</w:t>
      </w:r>
      <w:bookmarkEnd w:id="65"/>
    </w:p>
    <w:p w14:paraId="6A5BBB3E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14:paraId="5C2B1A08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Цифровая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цифровая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последовательная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8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битов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9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обработки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сигнала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механизм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легко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0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чётности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C927CF2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1AD03A2A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передачей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параллельная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одновременно,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достичь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внутренних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1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шинах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данных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внешних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2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принтеры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проблемой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«перекос»,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повредить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сообщение.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3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Бит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чётности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сокращению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ошибок.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расстояниях,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нарушается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гораздо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вероятностью.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4154269D" w14:textId="77777777"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проводников),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объединённых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определённые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протоколы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</w:instrText>
      </w:r>
      <w:r w:rsidRPr="00DB284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45A2834" w14:textId="77777777"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данных);</w:t>
      </w:r>
    </w:p>
    <w:p w14:paraId="21C5448F" w14:textId="77777777"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адреса);</w:t>
      </w:r>
    </w:p>
    <w:p w14:paraId="27E3EA7B" w14:textId="77777777"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управления);</w:t>
      </w:r>
    </w:p>
    <w:p w14:paraId="6DA743ED" w14:textId="77777777"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приёма-передачи).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облекаются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(пакет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полезных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служебной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14:paraId="44E5D3BB" w14:textId="77777777"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Комбинированная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="000F13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комбинированная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0F13A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</w:t>
      </w:r>
    </w:p>
    <w:p w14:paraId="3FF897DB" w14:textId="77777777" w:rsidR="00E22FB0" w:rsidRPr="0082321B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Бывает,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выгодно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огромный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кусок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разбить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передавалась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последовательно.</w:t>
      </w:r>
    </w:p>
    <w:p w14:paraId="3EE68E1E" w14:textId="77777777" w:rsidR="00E22FB0" w:rsidRPr="0082321B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DE6DB68" w14:textId="77777777" w:rsidR="00E22FB0" w:rsidRPr="0082321B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передачи:</w:t>
      </w:r>
    </w:p>
    <w:p w14:paraId="0C7BFBB4" w14:textId="77777777"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14:paraId="0B73D07B" w14:textId="77777777"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14:paraId="7511B8FA" w14:textId="77777777"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Комбинированно: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объединяют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передачи.</w:t>
      </w:r>
    </w:p>
    <w:p w14:paraId="43F234CC" w14:textId="1689F555" w:rsidR="00E22FB0" w:rsidRDefault="000F053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5956DC2" wp14:editId="28B67EEB">
                <wp:simplePos x="0" y="0"/>
                <wp:positionH relativeFrom="column">
                  <wp:posOffset>853440</wp:posOffset>
                </wp:positionH>
                <wp:positionV relativeFrom="paragraph">
                  <wp:posOffset>2672715</wp:posOffset>
                </wp:positionV>
                <wp:extent cx="3933825" cy="37147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633957" w14:textId="660791F5" w:rsidR="00A17E96" w:rsidRPr="000F0538" w:rsidRDefault="00A17E9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F0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 2.6.1 – Варианты передачи 4 элементов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6DC2" id="Надпись 4" o:spid="_x0000_s1028" type="#_x0000_t202" style="position:absolute;left:0;text-align:left;margin-left:67.2pt;margin-top:210.45pt;width:309.75pt;height:29.2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" fillcolor="white [3201]" strokecolor="white [3212]" strokeweight=".5pt">
                <v:textbox>
                  <w:txbxContent>
                    <w:p w14:paraId="4F633957" w14:textId="660791F5" w:rsidR="00A17E96" w:rsidRPr="000F0538" w:rsidRDefault="00A17E9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F0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 2.6.1 – Варианты передачи 4 элементов данных</w:t>
                      </w:r>
                    </w:p>
                  </w:txbxContent>
                </v:textbox>
              </v:shape>
            </w:pict>
          </mc:Fallback>
        </mc:AlternateContent>
      </w:r>
      <w:r w:rsidR="00E22FB0"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20CDCAA0" wp14:editId="11E32841">
            <wp:extent cx="4907280" cy="2768209"/>
            <wp:effectExtent l="0" t="0" r="7620" b="0"/>
            <wp:docPr id="12" name="image39.png" descr="ши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шины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21" cy="277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20B9" w14:textId="77777777" w:rsidR="006F40E5" w:rsidRPr="00766B1C" w:rsidRDefault="006F40E5" w:rsidP="000F05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D8839A4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синхронизации:</w:t>
      </w:r>
    </w:p>
    <w:p w14:paraId="7E1819A6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(Синхронизируются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объекта: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приёмник.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</w:t>
      </w:r>
    </w:p>
    <w:p w14:paraId="7D9CE3AC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6.3</w:t>
      </w:r>
    </w:p>
    <w:p w14:paraId="06D72CC2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говоря,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синхронизироваться.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несогласованность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процентов),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асинхронный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асинхронный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согласование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(генерирует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07DCB7EA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единицей.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время.</w:t>
      </w:r>
    </w:p>
    <w:p w14:paraId="398850A5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Асинхронный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асинхронном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сотнями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килобит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секунду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(стандартные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75,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150,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2400,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4800,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19200,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38400,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57600,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115200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бит/с).</w:t>
      </w:r>
    </w:p>
    <w:p w14:paraId="3D8A8C1B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528C0E11" wp14:editId="620494D0">
            <wp:extent cx="5013960" cy="3060360"/>
            <wp:effectExtent l="0" t="0" r="0" b="6985"/>
            <wp:docPr id="13" name="image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94" cy="30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AA33" w14:textId="084DC21F" w:rsidR="00E22FB0" w:rsidRPr="00766B1C" w:rsidRDefault="000F06F2" w:rsidP="0070071E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  <w:r w:rsidR="000F05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А</w:t>
      </w:r>
      <w:r w:rsidR="000F0538" w:rsidRPr="000F05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синхронный способ передачи данных</w:t>
      </w:r>
    </w:p>
    <w:p w14:paraId="7DE71774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6.4</w:t>
      </w:r>
    </w:p>
    <w:p w14:paraId="257BAE6F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качественна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синхросигнал),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синхронным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синхронный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опережается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14DFA461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(символы),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синхронной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обстоятельство,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дорогих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(четырехпроводных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помешало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2B1DEB9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6.5</w:t>
      </w:r>
    </w:p>
    <w:p w14:paraId="5CBA55F8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Пакетный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пакетный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ускорить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14:paraId="7380E11C" w14:textId="77777777" w:rsidR="00121FBC" w:rsidRPr="00121FBC" w:rsidRDefault="00121FB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bookmarkStart w:id="66" w:name="_Hlk509493639"/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</w:t>
      </w:r>
    </w:p>
    <w:bookmarkEnd w:id="66"/>
    <w:p w14:paraId="3248DD18" w14:textId="77777777" w:rsidR="00121FBC" w:rsidRPr="00766B1C" w:rsidRDefault="00121FB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DRAM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DRAM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56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англ.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dynamic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динамическая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доступом)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7" w:tooltip="Компьютерн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отличающийся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8" w:tooltip="Полупроводниковые материалы" w:history="1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полупроводниковых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материалов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9" w:tooltip="Энергозависим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энергозависимостью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хранящимся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0" w:tooltip="Ячейка памяти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ячейках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1" w:tooltip="Запоминающее устройство с произвольным доступом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запоминающее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устройство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произвольным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доступом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2" w:tooltip="Модуль памяти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Модули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3" w:tooltip="Компьютер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компьютерах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4" w:tooltip="Оперативн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оперативных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запоминающих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5" w:tooltip="Электронный диск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постоянного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хранения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задержкам.</w:t>
      </w:r>
    </w:p>
    <w:p w14:paraId="3056A72E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столбца)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Преимущество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адрес.</w:t>
      </w:r>
    </w:p>
    <w:p w14:paraId="075851CD" w14:textId="77777777" w:rsidR="00542525" w:rsidRDefault="00542525" w:rsidP="0054252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14:paraId="6246E0E4" w14:textId="77777777" w:rsidR="00542525" w:rsidRDefault="00542525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14:paraId="542E663D" w14:textId="77777777" w:rsidR="0066799F" w:rsidRPr="00643455" w:rsidRDefault="0066799F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66799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lastRenderedPageBreak/>
        <w:t>Определение 2.6.</w:t>
      </w:r>
      <w:r w:rsidRPr="00643455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</w:t>
      </w:r>
    </w:p>
    <w:p w14:paraId="13152315" w14:textId="77777777" w:rsidR="0066799F" w:rsidRPr="00766B1C" w:rsidRDefault="0066799F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6799F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SDRAM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 w:rsidRPr="00F523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SDRAM</w:instrText>
      </w:r>
      <w:r>
        <w:instrText xml:space="preserve">"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(англ. Synchronous Dynamic Random Access Memory — синхронная динамическая память с произвольным доступом) — тип запоминающего устройства, использующегося в компьютере и других цифровых устройствах в качестве ОЗУ.</w:t>
      </w:r>
    </w:p>
    <w:p w14:paraId="2CEF85D7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очередь,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(burst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mode).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отсылкой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последующий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8-байтный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DRAM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21FBC">
        <w:instrText>XE</w:instrText>
      </w:r>
      <w:r w:rsidR="00947678">
        <w:instrText xml:space="preserve"> </w:instrText>
      </w:r>
      <w:r w:rsidR="00121FBC">
        <w:instrText>"</w:instrText>
      </w:r>
      <w:r w:rsidR="00121FBC" w:rsidRPr="008A5A8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instrText>DRAM</w:instrText>
      </w:r>
      <w:r w:rsidR="00121FBC">
        <w:instrText>"</w:instrText>
      </w:r>
      <w:r w:rsidR="00947678">
        <w:instrText xml:space="preserve"> 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3-1-1-1.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3+1+1+1=6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Кстати,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3+3+3+3=12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14:paraId="7BEE5F32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</w:p>
    <w:p w14:paraId="02C6F60E" w14:textId="77777777"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(bus</w:t>
      </w:r>
      <w:r w:rsidR="00BD303F"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);</w:t>
      </w:r>
      <w:r w:rsidR="00BD303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звезда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(star);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кольцо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(ring)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57E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</w:t>
      </w:r>
      <w:r w:rsidR="00E57E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исходящим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несложны,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довольно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5DA385A" w14:textId="77777777" w:rsidR="00E22FB0" w:rsidRPr="0066799F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 w:rsidRP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8</w:t>
      </w:r>
    </w:p>
    <w:p w14:paraId="3FB09031" w14:textId="77777777"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Топологию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"шина"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(linear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bus).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распространённым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которого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зашифрованному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факторов,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 частота</w:t>
      </w:r>
      <w:r w:rsidRP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данные;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приложений;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кабеля;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расстояние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"слушают"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отправителя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активных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регенерируют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достигнут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погасить.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предотвратить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(terminators),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поглощающие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чему-нибудь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73987AD2" w14:textId="77777777" w:rsidR="00E22FB0" w:rsidRPr="00643455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 w:rsidRPr="00643455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9</w:t>
      </w:r>
    </w:p>
    <w:p w14:paraId="3BACAE05" w14:textId="77777777"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(hub).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конфигурацией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централизованы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нарушится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повлияет.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A9CC6A9" w14:textId="77777777" w:rsidR="00E22FB0" w:rsidRPr="00643455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 w:rsidRP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</w:t>
      </w:r>
      <w:r w:rsidR="0066799F" w:rsidRPr="00643455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0</w:t>
      </w:r>
    </w:p>
    <w:p w14:paraId="1B7E413A" w14:textId="77777777"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"кольцо"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"кольцо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выступает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репитера,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усиливая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прекращает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кольцевой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"хочет"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окажутся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взгляд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передвигается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света.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598FCE6" w14:textId="77777777" w:rsidR="00E22FB0" w:rsidRPr="0066799F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2.6.1</w:t>
      </w:r>
      <w:r w:rsidR="0066799F" w:rsidRP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</w:t>
      </w:r>
    </w:p>
    <w:p w14:paraId="692AF18C" w14:textId="77777777" w:rsidR="00E22FB0" w:rsidRPr="00C57FA4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Комбинированные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комбинированные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Звезда-шина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(star-bus)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выглядит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по-прежнему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повлечет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F817A93" w14:textId="77777777" w:rsidR="00E22FB0" w:rsidRPr="00643455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2.6.1</w:t>
      </w:r>
      <w:r w:rsidR="0066799F" w:rsidRPr="00643455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154836C4" w14:textId="77777777" w:rsidR="00E22FB0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Звезда-кольцо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917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звезда-кольцо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(star-ring)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звезду-шину.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звезде-кольце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звезду.</w:t>
      </w:r>
    </w:p>
    <w:p w14:paraId="0E69BD1F" w14:textId="77777777" w:rsidR="0070071E" w:rsidRDefault="0070071E" w:rsidP="007007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Pr="000F06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0F06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37B" w14:paraId="73BF3601" w14:textId="77777777" w:rsidTr="00B1212F">
        <w:tc>
          <w:tcPr>
            <w:tcW w:w="3115" w:type="dxa"/>
            <w:vAlign w:val="center"/>
          </w:tcPr>
          <w:p w14:paraId="0988FF6B" w14:textId="77777777" w:rsidR="00E7237B" w:rsidRP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Топология</w:t>
            </w:r>
          </w:p>
        </w:tc>
        <w:tc>
          <w:tcPr>
            <w:tcW w:w="3115" w:type="dxa"/>
            <w:vAlign w:val="center"/>
          </w:tcPr>
          <w:p w14:paraId="67BB6557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Преимущества</w:t>
            </w:r>
          </w:p>
        </w:tc>
        <w:tc>
          <w:tcPr>
            <w:tcW w:w="3115" w:type="dxa"/>
            <w:vAlign w:val="center"/>
          </w:tcPr>
          <w:p w14:paraId="1B2BA0A9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Недостатки</w:t>
            </w:r>
          </w:p>
        </w:tc>
      </w:tr>
      <w:tr w:rsidR="00E7237B" w14:paraId="7650B44A" w14:textId="77777777" w:rsidTr="00B1212F">
        <w:tc>
          <w:tcPr>
            <w:tcW w:w="3115" w:type="dxa"/>
            <w:vAlign w:val="center"/>
          </w:tcPr>
          <w:p w14:paraId="0987B090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Шина</w:t>
            </w:r>
          </w:p>
        </w:tc>
        <w:tc>
          <w:tcPr>
            <w:tcW w:w="3115" w:type="dxa"/>
            <w:vAlign w:val="center"/>
          </w:tcPr>
          <w:p w14:paraId="358D42E1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Экономный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Сравнительно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недорогая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сложная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передачи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Простота,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надежность.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расширяется</w:t>
            </w:r>
          </w:p>
        </w:tc>
        <w:tc>
          <w:tcPr>
            <w:tcW w:w="3115" w:type="dxa"/>
            <w:vAlign w:val="center"/>
          </w:tcPr>
          <w:p w14:paraId="074B7EEB" w14:textId="77777777"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значительных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объемах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графика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уменьшается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пропускная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способность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останавливает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работу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многих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</w:p>
        </w:tc>
      </w:tr>
      <w:tr w:rsidR="00E7237B" w14:paraId="3FE2B1D5" w14:textId="77777777" w:rsidTr="00B1212F">
        <w:tc>
          <w:tcPr>
            <w:tcW w:w="3115" w:type="dxa"/>
            <w:vAlign w:val="center"/>
          </w:tcPr>
          <w:p w14:paraId="1121808F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Кольцо</w:t>
            </w:r>
          </w:p>
        </w:tc>
        <w:tc>
          <w:tcPr>
            <w:tcW w:w="3115" w:type="dxa"/>
            <w:vAlign w:val="center"/>
          </w:tcPr>
          <w:p w14:paraId="4D4DA339" w14:textId="77777777"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имеют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равный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оказывает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сколько-нибудь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производительность</w:t>
            </w:r>
          </w:p>
        </w:tc>
        <w:tc>
          <w:tcPr>
            <w:tcW w:w="3115" w:type="dxa"/>
            <w:vAlign w:val="center"/>
          </w:tcPr>
          <w:p w14:paraId="367BA12B" w14:textId="77777777"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вывести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Изменение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конфигурации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требует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остановки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</w:p>
        </w:tc>
      </w:tr>
      <w:tr w:rsidR="00E7237B" w14:paraId="0F263F79" w14:textId="77777777" w:rsidTr="00B1212F">
        <w:tc>
          <w:tcPr>
            <w:tcW w:w="3115" w:type="dxa"/>
            <w:vAlign w:val="center"/>
          </w:tcPr>
          <w:p w14:paraId="76CD0F98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Звезда</w:t>
            </w:r>
          </w:p>
        </w:tc>
        <w:tc>
          <w:tcPr>
            <w:tcW w:w="3115" w:type="dxa"/>
            <w:vAlign w:val="center"/>
          </w:tcPr>
          <w:p w14:paraId="33DC248B" w14:textId="77777777"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модифицировать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добавляя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новые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компьютеры.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Централизованный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контроль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управление.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работоспособность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сети.</w:t>
            </w:r>
          </w:p>
        </w:tc>
        <w:tc>
          <w:tcPr>
            <w:tcW w:w="3115" w:type="dxa"/>
            <w:vAlign w:val="center"/>
          </w:tcPr>
          <w:p w14:paraId="1F72B8BF" w14:textId="77777777" w:rsidR="00E7237B" w:rsidRDefault="00B1212F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узла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выводит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</w:p>
        </w:tc>
      </w:tr>
    </w:tbl>
    <w:p w14:paraId="495DAE64" w14:textId="77777777" w:rsidR="00E22FB0" w:rsidRPr="00C57FA4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(индивидуальная,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групповая,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широковещательная).</w:t>
      </w:r>
    </w:p>
    <w:p w14:paraId="29F81D54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Индивидуальная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“точка-точка”.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гораздо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E89E1AE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</w:t>
      </w:r>
      <w:r w:rsidR="008D46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входящими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(домен)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“слушать”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видеосервера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телепередач,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университетского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городка,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пересекать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границы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отведена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драгоценной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межсетевое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(маршрутизаторы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коммутаторы)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хостов.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7AA39298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Адекватное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проблемы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предлагает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станций-приемников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одноадресного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широковещательного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компьютер-передатчик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выбирает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становится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благодаря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телевизионного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"настраиваются"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оставшихся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используется.</w:t>
      </w:r>
    </w:p>
    <w:p w14:paraId="703BCEDF" w14:textId="77777777" w:rsidR="00E22FB0" w:rsidRPr="00766B1C" w:rsidRDefault="00E22FB0" w:rsidP="00A91E79">
      <w:pPr>
        <w:spacing w:after="0" w:line="276" w:lineRule="auto"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bookmarkStart w:id="67" w:name="3whwml4"/>
      <w:bookmarkEnd w:id="67"/>
    </w:p>
    <w:p w14:paraId="417C3261" w14:textId="77777777" w:rsidR="004456F4" w:rsidRDefault="00E22FB0" w:rsidP="00A91E79">
      <w:pPr>
        <w:jc w:val="both"/>
      </w:pPr>
      <w:r>
        <w:br w:type="page"/>
      </w:r>
    </w:p>
    <w:p w14:paraId="54A58655" w14:textId="77777777" w:rsidR="009C2F20" w:rsidRPr="00D057B1" w:rsidRDefault="00231E34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r>
        <w:rPr>
          <w:rFonts w:eastAsia="Times New Roman"/>
          <w:color w:val="auto"/>
          <w:sz w:val="44"/>
          <w:szCs w:val="44"/>
        </w:rPr>
        <w:lastRenderedPageBreak/>
        <w:t xml:space="preserve">  </w:t>
      </w:r>
      <w:bookmarkStart w:id="68" w:name="_Toc509505067"/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Глава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3.</w:t>
      </w:r>
      <w:r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(программирование)</w:t>
      </w:r>
      <w:bookmarkEnd w:id="68"/>
    </w:p>
    <w:p w14:paraId="6D1F5593" w14:textId="77777777" w:rsidR="004456F4" w:rsidRPr="00D057B1" w:rsidRDefault="009C2F20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bookmarkStart w:id="69" w:name="_Toc509505068"/>
      <w:r w:rsidRPr="00D057B1">
        <w:rPr>
          <w:rFonts w:eastAsia="Times New Roman"/>
          <w:color w:val="auto"/>
          <w:sz w:val="44"/>
          <w:szCs w:val="44"/>
        </w:rPr>
        <w:t>3</w:t>
      </w:r>
      <w:r w:rsidR="004456F4" w:rsidRPr="00D057B1">
        <w:rPr>
          <w:rFonts w:eastAsia="Times New Roman"/>
          <w:color w:val="auto"/>
          <w:sz w:val="44"/>
          <w:szCs w:val="44"/>
        </w:rPr>
        <w:t>.</w:t>
      </w:r>
      <w:r w:rsidRPr="00D057B1">
        <w:rPr>
          <w:rFonts w:eastAsia="Times New Roman"/>
          <w:color w:val="auto"/>
          <w:sz w:val="44"/>
          <w:szCs w:val="44"/>
        </w:rPr>
        <w:t>1.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Понятие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о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параллельных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и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color w:val="auto"/>
          <w:sz w:val="44"/>
          <w:szCs w:val="44"/>
        </w:rPr>
        <w:t>распределённых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вычислениях</w:t>
      </w:r>
      <w:r w:rsidR="006C1D36">
        <w:rPr>
          <w:rFonts w:eastAsia="Times New Roman"/>
          <w:color w:val="auto"/>
          <w:sz w:val="44"/>
          <w:szCs w:val="44"/>
        </w:rPr>
        <w:t xml:space="preserve">.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Программно-аппаратные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переходы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и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аспекты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их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применения.</w:t>
      </w:r>
      <w:bookmarkEnd w:id="69"/>
    </w:p>
    <w:p w14:paraId="6622DB6A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62486AD1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Параллельные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параллельные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организации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программы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разрабатываются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взаимодействующих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процессов,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работающих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(одновременно).</w:t>
      </w:r>
    </w:p>
    <w:p w14:paraId="0F36B0B1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.2</w:t>
      </w:r>
    </w:p>
    <w:p w14:paraId="402524D5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Распределённые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распределённые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трудоёмких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задач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использованием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нескольких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чаще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объединённых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систему.</w:t>
      </w:r>
    </w:p>
    <w:p w14:paraId="6C02D17F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</w:p>
    <w:p w14:paraId="432BF856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Распределенная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система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распределенная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система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6" w:tooltip="Система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система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отношения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7" w:tooltip="Метрическое пространство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местоположений</w:t>
        </w:r>
      </w:hyperlink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(или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групп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играют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существенную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роль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функционирования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следовательно,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анализа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синтеза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</w:p>
    <w:p w14:paraId="08E2D72F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характерно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множеством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(узлов)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отсутствие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единого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управляющего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центра,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поэтому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выход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строя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одного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узлов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приводит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полной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остановке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Типичной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8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Интернет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.</w:t>
      </w:r>
    </w:p>
    <w:p w14:paraId="0165D4AF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Аппаратные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средства,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</w:p>
    <w:p w14:paraId="3A9CF04D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4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31BB92B1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222222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Программным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распределенная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операционная</w:t>
      </w:r>
      <w:r w:rsidR="00231E3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система.</w:t>
      </w:r>
    </w:p>
    <w:p w14:paraId="03F751A4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Распределенная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ОС</w:t>
      </w:r>
      <w:r w:rsidRPr="004456F4">
        <w:rPr>
          <w:rFonts w:ascii="Times New Roman" w:eastAsia="Calibri" w:hAnsi="Times New Roman" w:cs="Times New Roman"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динамически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автоматически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распределяя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различным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обработки,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заставляет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сетевых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lastRenderedPageBreak/>
        <w:t>работать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3A4C24">
        <w:rPr>
          <w:rFonts w:ascii="Times New Roman" w:eastAsia="Calibri" w:hAnsi="Times New Roman" w:cs="Times New Roman"/>
          <w:sz w:val="26"/>
          <w:szCs w:val="26"/>
        </w:rPr>
        <w:t>виртуальный</w:t>
      </w:r>
      <w:r w:rsidR="00231E34" w:rsidRPr="003A4C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hyperlink r:id="rId69" w:history="1">
        <w:r w:rsidRPr="003A4C24">
          <w:rPr>
            <w:rFonts w:ascii="Times New Roman" w:eastAsia="Calibri" w:hAnsi="Times New Roman" w:cs="Times New Roman"/>
            <w:sz w:val="26"/>
            <w:szCs w:val="26"/>
          </w:rPr>
          <w:t>процессор</w:t>
        </w:r>
      </w:hyperlink>
      <w:r w:rsidR="003A4C24">
        <w:rPr>
          <w:rFonts w:ascii="Times New Roman" w:eastAsia="Calibri" w:hAnsi="Times New Roman" w:cs="Times New Roman"/>
          <w:sz w:val="26"/>
          <w:szCs w:val="26"/>
        </w:rPr>
        <w:t xml:space="preserve"> (</w:t>
      </w:r>
      <w:r w:rsidR="003A4C24" w:rsidRPr="003A4C24">
        <w:rPr>
          <w:rFonts w:ascii="Times New Roman" w:eastAsia="Calibri" w:hAnsi="Times New Roman" w:cs="Times New Roman"/>
          <w:sz w:val="26"/>
          <w:szCs w:val="26"/>
        </w:rPr>
        <w:t>представление ядра физического процессора в операционной системе логического раздела, использующего общие процессоры</w:t>
      </w:r>
      <w:r w:rsidR="003A4C24">
        <w:rPr>
          <w:rFonts w:ascii="Times New Roman" w:eastAsia="Calibri" w:hAnsi="Times New Roman" w:cs="Times New Roman"/>
          <w:sz w:val="26"/>
          <w:szCs w:val="26"/>
        </w:rPr>
        <w:t>)</w:t>
      </w:r>
      <w:r w:rsidRPr="004456F4">
        <w:rPr>
          <w:rFonts w:ascii="Times New Roman" w:eastAsia="Calibri" w:hAnsi="Times New Roman" w:cs="Times New Roman"/>
          <w:sz w:val="26"/>
          <w:szCs w:val="26"/>
        </w:rPr>
        <w:t>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Пользователь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распределенной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ОС,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сведений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том,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работа.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Появление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сетей,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предназначенных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взаимной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различных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привело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разработке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средств,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затем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операционных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систем,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позволяющих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осуществлять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управление,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так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называемой,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мультимашинной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архитектурой,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то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есть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совокупности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полносоставных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(процессоры,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память,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вводы-выводы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BE4DEA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D057B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т.д.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),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связанных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сеть.</w:t>
      </w:r>
    </w:p>
    <w:p w14:paraId="4203C30A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color w:val="252525"/>
          <w:sz w:val="26"/>
          <w:szCs w:val="26"/>
          <w:highlight w:val="white"/>
        </w:rPr>
      </w:pPr>
      <w:r w:rsidRPr="004456F4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5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255E34E5" w14:textId="77777777"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Аппаратным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модели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служить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bCs/>
          <w:sz w:val="26"/>
          <w:szCs w:val="26"/>
          <w:shd w:val="clear" w:color="auto" w:fill="FFFFFF"/>
        </w:rPr>
        <w:t>Грид-вычисления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E645D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735CB2">
        <w:rPr>
          <w:rFonts w:ascii="Times New Roman" w:eastAsia="Calibri" w:hAnsi="Times New Roman" w:cs="Times New Roman"/>
          <w:bCs/>
          <w:sz w:val="26"/>
          <w:szCs w:val="26"/>
          <w:shd w:val="clear" w:color="auto" w:fill="FFFFFF"/>
        </w:rPr>
        <w:instrText>грид-вычисления</w:instrText>
      </w:r>
      <w:r w:rsidR="00E645D8">
        <w:instrText>"</w:instrText>
      </w:r>
      <w:r w:rsidR="00947678">
        <w:instrText xml:space="preserve"> </w:instrText>
      </w:r>
      <w:r w:rsidR="00E645D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(англ.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iCs/>
          <w:sz w:val="26"/>
          <w:szCs w:val="26"/>
          <w:shd w:val="clear" w:color="auto" w:fill="FFFFFF"/>
          <w:lang w:val="en"/>
        </w:rPr>
        <w:t>grid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решётка,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сеть)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форма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распределённых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«виртуальный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суперкомпьютер»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представлен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виде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кластеров,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соединённых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помощью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сети,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слабосвязанных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гетерогенных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работающих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вместе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выполнения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огромного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количества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заданий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(операций,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работ).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технология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применяется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научных,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математических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требующих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значительных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Грид-вычисления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используются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также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коммерческой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инфраструктуре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трудоёмких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экономическое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прогнозирование,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сейсмоанализ,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разработка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изучение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свойств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новых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лекарств.</w:t>
      </w:r>
    </w:p>
    <w:p w14:paraId="2A1FFC00" w14:textId="77777777"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сетевой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представляет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собой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согласованную,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открытую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стандартизованную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среду,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которая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обеспечивает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гибкое,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безопасное,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скоординированное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разделение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хранения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информации,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являются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частью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среды,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рамках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одной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виртуальной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организации.</w:t>
      </w:r>
    </w:p>
    <w:p w14:paraId="2813586E" w14:textId="77777777" w:rsidR="004456F4" w:rsidRPr="00BE4DEA" w:rsidRDefault="004456F4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</w:rPr>
        <w:t>Многопортовая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память</w:t>
      </w:r>
      <w:r w:rsidR="00E645D8"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947678">
        <w:instrText xml:space="preserve"> </w:instrText>
      </w:r>
      <w:r w:rsidR="00E645D8"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зеркалирование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шины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поддержкой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режимов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групповой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адресации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широковещания</w:t>
      </w:r>
    </w:p>
    <w:p w14:paraId="093431EE" w14:textId="77777777"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BE4DEA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6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326C3341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Многопортовая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память</w:t>
      </w:r>
      <w:r w:rsidR="00E645D8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947678">
        <w:instrText xml:space="preserve"> </w:instrText>
      </w:r>
      <w:r w:rsidR="00E645D8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-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(статические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запоминающие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двумя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более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независимыми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интерфейсами,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обеспечивающими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доступ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пространству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через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разделенные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шины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адреса,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управления.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Структура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двухпортового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ОЗУ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(Рис.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3.1.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1)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содержит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lastRenderedPageBreak/>
        <w:t>единый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(COMMON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CENTRAL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MEMORY)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порта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(PORT_L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PORT_R)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обращения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этому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массиву.</w:t>
      </w:r>
    </w:p>
    <w:p w14:paraId="7BF71C80" w14:textId="77777777" w:rsidR="00BE4DEA" w:rsidRPr="00D057B1" w:rsidRDefault="00BE4DEA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20D5D2D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noProof/>
          <w:sz w:val="26"/>
          <w:szCs w:val="26"/>
          <w:highlight w:val="white"/>
          <w:lang w:eastAsia="ru-RU"/>
        </w:rPr>
        <w:drawing>
          <wp:inline distT="0" distB="0" distL="0" distR="0" wp14:anchorId="64CDEC51" wp14:editId="4AEFC9D3">
            <wp:extent cx="3667125" cy="1857375"/>
            <wp:effectExtent l="0" t="0" r="9525" b="9525"/>
            <wp:docPr id="1" name="Рисунок 1" descr="C:\Users\Tony\Downloads\many_port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wnloads\many_ports1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58CB" w14:textId="77EF43E7" w:rsidR="00011598" w:rsidRPr="0070071E" w:rsidRDefault="004456F4" w:rsidP="0070071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Рис.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3</w:t>
      </w:r>
      <w:r w:rsidR="00BE4DEA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.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1.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</w:t>
      </w:r>
      <w:r w:rsidR="000F053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–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Структура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двухпортового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статического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ОЗУ</w:t>
      </w:r>
      <w:r w:rsidR="00FC23B6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947678">
        <w:instrText xml:space="preserve"> </w:instrText>
      </w:r>
      <w:r w:rsidR="00FC23B6" w:rsidRPr="00D057B1">
        <w:instrText>XE</w:instrText>
      </w:r>
      <w:r w:rsidR="00947678">
        <w:instrText xml:space="preserve"> </w:instrText>
      </w:r>
      <w:r w:rsidR="00FC23B6" w:rsidRPr="00D057B1">
        <w:instrText>"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ОЗУ</w:instrText>
      </w:r>
      <w:r w:rsidR="00FC23B6" w:rsidRPr="00D057B1">
        <w:instrText>"</w:instrText>
      </w:r>
      <w:r w:rsidR="00947678">
        <w:instrText xml:space="preserve"> </w:instrText>
      </w:r>
      <w:r w:rsidR="00FC23B6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</w:p>
    <w:p w14:paraId="05A74E99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7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7E7EF7CE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Зеркалированние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памяти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зеркалированние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памяти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канала,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отражается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избыточная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ввод/вывод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пространствах,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адресам.</w:t>
      </w:r>
    </w:p>
    <w:p w14:paraId="67F58AD3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8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51DBBD8F" w14:textId="524737B9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Broadcast-шина</w:t>
      </w:r>
      <w:r w:rsidR="000F05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b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roadcast-шина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лишь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соединенным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получателям.</w:t>
      </w:r>
    </w:p>
    <w:p w14:paraId="7603E8EB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9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0F0B74A3" w14:textId="3D9FA22D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Multicast-шина</w:t>
      </w:r>
      <w:r w:rsidR="000F05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m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ulticast-шина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отправителей,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распространяется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(которых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быть).</w:t>
      </w:r>
    </w:p>
    <w:p w14:paraId="45864F08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10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4C92BA20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V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olatile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instrText>v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olatile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спецификатор,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применяемый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объявлении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сообщает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изменяться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стороны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обнаруживает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поблизости,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оптимизирована.</w:t>
      </w:r>
    </w:p>
    <w:p w14:paraId="33FB3DC2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11</w:t>
      </w:r>
    </w:p>
    <w:p w14:paraId="487D170A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Семафор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семафор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объект,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ограничивающий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войти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участок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введено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Эдсгером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Дейкстрой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1962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1963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году.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Семафоры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разделяемую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потоков.</w:t>
      </w:r>
    </w:p>
    <w:p w14:paraId="01E9B321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12</w:t>
      </w:r>
    </w:p>
    <w:p w14:paraId="7D8999F4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Критическая</w:t>
      </w:r>
      <w:r w:rsidR="00231E3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секция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критическая</w:instrText>
      </w:r>
      <w:r w:rsidR="00947678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секция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участок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общему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(данным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устройству),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использован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потоком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исполнения.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нахождении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критической</w:t>
      </w:r>
      <w:r w:rsidR="00231E3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более)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процессов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«гонки»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(«состязания»).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четырех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условий:</w:t>
      </w:r>
    </w:p>
    <w:p w14:paraId="22E422DA" w14:textId="77777777"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находиться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областях.</w:t>
      </w:r>
    </w:p>
    <w:p w14:paraId="2519BD52" w14:textId="77777777"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предположений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скорости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процессоров.</w:t>
      </w:r>
    </w:p>
    <w:p w14:paraId="6780A823" w14:textId="77777777"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находящийся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процессы.</w:t>
      </w:r>
    </w:p>
    <w:p w14:paraId="4DBF2D24" w14:textId="77777777"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Невозможна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ждет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попадания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область.</w:t>
      </w:r>
    </w:p>
    <w:p w14:paraId="3A33A388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13</w:t>
      </w:r>
    </w:p>
    <w:p w14:paraId="6A156FFF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Прерывание</w:t>
      </w:r>
      <w:r w:rsidR="00E645D8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сообщающий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немедленного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внимания.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извещает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высокоприоритетного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 w:rsidRPr="00D057B1">
        <w:instrText>XE</w:instrText>
      </w:r>
      <w:r w:rsidR="00947678">
        <w:instrText xml:space="preserve"> </w:instrText>
      </w:r>
      <w:r w:rsidR="00FC23B6" w:rsidRPr="00D057B1">
        <w:instrText>"</w:instrText>
      </w:r>
      <w:r w:rsidR="006D66C7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роцессор</w:instrText>
      </w:r>
      <w:r w:rsidR="00FC23B6" w:rsidRPr="00D057B1">
        <w:instrText>"</w:instrText>
      </w:r>
      <w:r w:rsidR="00947678">
        <w:instrText xml:space="preserve"> 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приостановкой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активности,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сохраняя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обработчиком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обслуживает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прерванный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53767070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источника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возникновения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на:</w:t>
      </w:r>
    </w:p>
    <w:p w14:paraId="01C45A9F" w14:textId="77777777"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асинхронные,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внешние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(аппаратные)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исходят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внешних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аппаратных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периферийных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могут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произойти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любой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произвольный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момент: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сигнал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таймера,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сетевой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карты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дискового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накопителя,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нажатие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клавиш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клавиатуры,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движение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мыши.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Факт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возникновения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такого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трактуется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запрос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-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сообщают,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что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они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требуют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внимания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стороны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ОС;</w:t>
      </w:r>
    </w:p>
    <w:p w14:paraId="64D548BF" w14:textId="77777777"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синхронные,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внутренние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самом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нарушения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каких-то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условий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кода: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деление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ноль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переполнение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стека,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адресам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операции;</w:t>
      </w:r>
    </w:p>
    <w:p w14:paraId="6554B010" w14:textId="77777777"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(частный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случай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внутреннего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инициируются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программы.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функциям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встроенного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обеспечения,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драйверов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011598" w:rsidRPr="00D057B1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7CF33D23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14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1A7D5410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синоним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«прерывание»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«внутреннее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словоупотребление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производителя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известная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исключение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ошибка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синхронного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перерыва,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вызванного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условием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50EB677" w14:textId="77777777"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7AC61A" w14:textId="77777777"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10EA93C" w14:textId="77777777"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A7F622C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15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63E62A18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lastRenderedPageBreak/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информатике,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блокировка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механизм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синхронизации,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позволяющий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исключительный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разделяемому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несколькими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потоками.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</w:p>
    <w:p w14:paraId="0FE9BB14" w14:textId="77777777" w:rsidR="004456F4" w:rsidRPr="00D057B1" w:rsidRDefault="009D092C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71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Блокировки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instrText>блокировки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политику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hyperlink r:id="rId72" w:tooltip="Управление распараллеливанием (страница отсутствует)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управления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 xml:space="preserve"> </w:t>
        </w:r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распараллеливанием</w:t>
        </w:r>
      </w:hyperlink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</w:p>
    <w:p w14:paraId="14BAB85F" w14:textId="77777777" w:rsidR="000F06F2" w:rsidRPr="00D057B1" w:rsidRDefault="00231E34" w:rsidP="006C1D3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.1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</w:p>
    <w:p w14:paraId="5A3FE0A3" w14:textId="77777777"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Внутренняя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F06F2" w:rsidRPr="00D057B1">
        <w:instrText>XE</w:instrText>
      </w:r>
      <w:r w:rsidR="00947678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внутренняя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="000F06F2" w:rsidRPr="00D057B1">
        <w:instrText>"</w:instrText>
      </w:r>
      <w:r w:rsidR="00947678"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симулируется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(моделируется)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программирование.</w:t>
      </w:r>
    </w:p>
    <w:p w14:paraId="5F99BC08" w14:textId="77777777"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17</w:t>
      </w:r>
    </w:p>
    <w:p w14:paraId="27CF718C" w14:textId="77777777"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Внешняя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F06F2" w:rsidRPr="00D057B1">
        <w:instrText>XE</w:instrText>
      </w:r>
      <w:r w:rsidR="00947678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внешняя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="000F06F2" w:rsidRPr="00D057B1">
        <w:instrText>"</w:instrText>
      </w:r>
      <w:r w:rsidR="00947678"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A4C24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естирование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экземпляре,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аппаратных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проводить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локальную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</w:p>
    <w:p w14:paraId="5C43DE40" w14:textId="77777777"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18</w:t>
      </w:r>
    </w:p>
    <w:p w14:paraId="32B227A6" w14:textId="77777777" w:rsidR="000F06F2" w:rsidRDefault="00231E34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Сопряжение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F06F2" w:rsidRPr="00D057B1">
        <w:instrText>XE</w:instrText>
      </w:r>
      <w:r w:rsidR="00947678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сопряжение</w:instrText>
      </w:r>
      <w:r w:rsidR="000F06F2" w:rsidRPr="00D057B1">
        <w:instrText>"</w:instrText>
      </w:r>
      <w:r w:rsidR="00947678"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настройки,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(удаленной)</w:t>
      </w:r>
      <w:r w:rsidR="00CA35E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7A7E271" w14:textId="77777777" w:rsidR="00CA35EC" w:rsidRPr="004B40BF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EA712C4" w14:textId="77777777" w:rsidR="000F06F2" w:rsidRDefault="000F06F2" w:rsidP="00A91E79">
      <w:pPr>
        <w:jc w:val="both"/>
      </w:pPr>
    </w:p>
    <w:p w14:paraId="6A87E402" w14:textId="77777777" w:rsidR="000F06F2" w:rsidRPr="009E737A" w:rsidRDefault="000F06F2" w:rsidP="00A91E79">
      <w:pPr>
        <w:pStyle w:val="1"/>
        <w:jc w:val="both"/>
        <w:rPr>
          <w:rFonts w:ascii="Times New Roman" w:eastAsia="Times New Roman" w:hAnsi="Times New Roman"/>
          <w:color w:val="auto"/>
          <w:sz w:val="44"/>
          <w:szCs w:val="44"/>
          <w:lang w:eastAsia="ru-RU"/>
        </w:rPr>
      </w:pPr>
      <w:bookmarkStart w:id="70" w:name="_Toc509505069"/>
      <w:r>
        <w:rPr>
          <w:rFonts w:eastAsia="Times New Roman"/>
          <w:color w:val="auto"/>
          <w:sz w:val="44"/>
          <w:szCs w:val="44"/>
          <w:lang w:eastAsia="ru-RU"/>
        </w:rPr>
        <w:t>3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.</w:t>
      </w:r>
      <w:r w:rsidR="006C1D36">
        <w:rPr>
          <w:rFonts w:eastAsia="Times New Roman"/>
          <w:color w:val="auto"/>
          <w:sz w:val="44"/>
          <w:szCs w:val="44"/>
          <w:lang w:eastAsia="ru-RU"/>
        </w:rPr>
        <w:t>2</w:t>
      </w:r>
      <w:r w:rsidR="00871831" w:rsidRPr="009E737A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Специализированные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средства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разработки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программного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обеспечения</w:t>
      </w:r>
      <w:bookmarkEnd w:id="70"/>
    </w:p>
    <w:p w14:paraId="7A4315D6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p w14:paraId="7AA9AF45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Ассемблеры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ассемблеры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осуществляющие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кода.</w:t>
      </w:r>
    </w:p>
    <w:p w14:paraId="5AB5E612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</w:p>
    <w:p w14:paraId="0F48320F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Трансляторы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трансляторы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средства,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трансляцию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14:paraId="5FB5240B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14:paraId="4334957C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Компоновщики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компоновщики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(редакторы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связей)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собирают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модуль.</w:t>
      </w:r>
    </w:p>
    <w:p w14:paraId="53578791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14:paraId="5FF8B77D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Препроцессоры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препроцессоры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</w:t>
      </w:r>
    </w:p>
    <w:p w14:paraId="63A4333D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5</w:t>
      </w:r>
    </w:p>
    <w:p w14:paraId="2D4E9C87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Отладчик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отладчик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</w:p>
    <w:p w14:paraId="3BD7BA10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</w:p>
    <w:p w14:paraId="5E09DB8A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просмотра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экране,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печать,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</w:t>
      </w:r>
    </w:p>
    <w:p w14:paraId="3B383445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14:paraId="763A0D8F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специализированные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(IDE</w:t>
      </w:r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— Integrated Development Environment</w:t>
      </w:r>
      <w:r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2C2726A1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8</w:t>
      </w:r>
    </w:p>
    <w:p w14:paraId="7501B5BE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Библиотеки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библиотеки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подпрограмм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обеспечения.</w:t>
      </w:r>
    </w:p>
    <w:p w14:paraId="5DA63042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B964618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9</w:t>
      </w:r>
    </w:p>
    <w:p w14:paraId="5F0BD2B2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Профилирование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профилирование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3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4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предсказанных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условных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переходов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5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кэш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-промахов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т.д.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профайлером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(profiler).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6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оптимизацией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14:paraId="639ED78B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C++,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</w:p>
    <w:p w14:paraId="5FBFEA60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10</w:t>
      </w:r>
    </w:p>
    <w:p w14:paraId="608F60E1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Точка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точка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останова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преднамеренное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нужд).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исследовать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регистрации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ведёт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завершена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продолжена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остановка.</w:t>
      </w:r>
    </w:p>
    <w:p w14:paraId="7784892D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практике,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(instruction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ячейки,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диапазона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(data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watchpoint).</w:t>
      </w:r>
    </w:p>
    <w:p w14:paraId="328F83B3" w14:textId="77777777"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instruction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станова.</w:t>
      </w:r>
    </w:p>
    <w:p w14:paraId="46BC49B6" w14:textId="77777777"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реализации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специальная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приводит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исключению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EXCEPTION_BREAKPOINT.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Установить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любом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месте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записывает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соответствующему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(1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кодом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0xCC).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Очевидно,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вручную,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вставив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__asm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3.</w:t>
      </w:r>
    </w:p>
    <w:p w14:paraId="4064A33C" w14:textId="77777777"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идущей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ни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коем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случае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не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цифры!</w:t>
      </w:r>
      <w:r w:rsidR="00E57EA9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прыжках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(jmp)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call.</w:t>
      </w:r>
    </w:p>
    <w:p w14:paraId="6FD6FFA6" w14:textId="77777777"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перепрыгнуть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теле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процедуры:</w:t>
      </w:r>
    </w:p>
    <w:p w14:paraId="261A6EC1" w14:textId="77777777" w:rsidR="000F06F2" w:rsidRPr="00AB0CA2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3"/>
        <w:gridCol w:w="6992"/>
      </w:tblGrid>
      <w:tr w:rsidR="000F06F2" w:rsidRPr="009E737A" w14:paraId="581C4B31" w14:textId="77777777" w:rsidTr="00B64996">
        <w:trPr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A7DF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.code</w:t>
            </w:r>
          </w:p>
          <w:p w14:paraId="298FF3F9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start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proc</w:t>
            </w:r>
          </w:p>
          <w:p w14:paraId="128F68C2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2B29107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jmp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ml</w:t>
            </w:r>
          </w:p>
          <w:p w14:paraId="37727603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261AF8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myproc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proc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near</w:t>
            </w:r>
          </w:p>
          <w:p w14:paraId="79E579AD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ret</w:t>
            </w:r>
          </w:p>
          <w:p w14:paraId="7379DD07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myproc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endp</w:t>
            </w:r>
          </w:p>
          <w:p w14:paraId="25214710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ml:</w:t>
            </w:r>
          </w:p>
          <w:p w14:paraId="08AFEB7C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...</w:t>
            </w:r>
          </w:p>
          <w:p w14:paraId="5FE9B023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start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endp</w:t>
            </w:r>
          </w:p>
          <w:p w14:paraId="2317227B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end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29483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кода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программы</w:t>
            </w:r>
          </w:p>
          <w:p w14:paraId="1758388A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этой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(главной)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хотим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сделать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еще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одну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</w:t>
            </w:r>
            <w:r w:rsidR="00C94163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уру</w:t>
            </w:r>
          </w:p>
          <w:p w14:paraId="2E7DBC88" w14:textId="77777777" w:rsidR="00C94163" w:rsidRPr="009E737A" w:rsidRDefault="00C94163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28B6824D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Перепрыгиваем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процедуру,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которую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делаем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(безусловный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переход)</w:t>
            </w:r>
          </w:p>
          <w:p w14:paraId="7CB19617" w14:textId="77777777" w:rsidR="00C94163" w:rsidRPr="009E737A" w:rsidRDefault="00C94163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43D7F38E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Наша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процедура</w:t>
            </w:r>
          </w:p>
          <w:p w14:paraId="4EA76A86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Она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всего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одну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команду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ret</w:t>
            </w:r>
          </w:p>
          <w:p w14:paraId="07AE6BA7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Конец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описания</w:t>
            </w:r>
          </w:p>
          <w:p w14:paraId="49649865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Это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метка,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сюда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прыгаем</w:t>
            </w:r>
          </w:p>
          <w:p w14:paraId="33373368" w14:textId="77777777" w:rsidR="00C94163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...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67BBF904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Теперь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можем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вызывать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нашу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процедуру</w:t>
            </w:r>
          </w:p>
          <w:p w14:paraId="314CFF4C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Конец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главного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процесса</w:t>
            </w:r>
          </w:p>
          <w:p w14:paraId="71EACF36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Указание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то,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что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начинается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метки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</w:t>
            </w:r>
          </w:p>
        </w:tc>
      </w:tr>
    </w:tbl>
    <w:p w14:paraId="507D8B50" w14:textId="77777777" w:rsidR="000F06F2" w:rsidRPr="009E737A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спецсимвол.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умолчанию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различаются,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включить,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Максимальная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31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COUNT,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PAGE25,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$E10.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описательные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смысловые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DI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зарезервированными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регистров.</w:t>
      </w:r>
    </w:p>
    <w:p w14:paraId="7B566735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«:»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(двоеточие),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команды:</w:t>
      </w:r>
    </w:p>
    <w:p w14:paraId="3CC252B7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C1711" w14:textId="77777777" w:rsidR="000F06F2" w:rsidRPr="005759E5" w:rsidRDefault="00231E34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some_loop:</w:t>
      </w:r>
    </w:p>
    <w:p w14:paraId="4D3D9FD2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lastRenderedPageBreak/>
        <w:t xml:space="preserve">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lodsw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  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cчитать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слово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строки,</w:t>
      </w:r>
    </w:p>
    <w:p w14:paraId="5029216A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cmp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ax,7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если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это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-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выйти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цикла</w:t>
      </w:r>
    </w:p>
    <w:p w14:paraId="54F3CF73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loopne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some_loop</w:t>
      </w:r>
    </w:p>
    <w:p w14:paraId="286A56DB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292CE80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двоеточие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ставится:</w:t>
      </w:r>
    </w:p>
    <w:p w14:paraId="2508CE28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99D36" w14:textId="77777777" w:rsidR="000F06F2" w:rsidRPr="005759E5" w:rsidRDefault="000F06F2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codesg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segment</w:t>
      </w:r>
    </w:p>
    <w:p w14:paraId="007101CE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lodsw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  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cчитать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слово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строки,</w:t>
      </w:r>
    </w:p>
    <w:p w14:paraId="0A5EDF81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cmp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ax,7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если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это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-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выйти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цикла</w:t>
      </w:r>
    </w:p>
    <w:p w14:paraId="74B11D05" w14:textId="77777777" w:rsidR="000F06F2" w:rsidRPr="005759E5" w:rsidRDefault="000F06F2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codesg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ends</w:t>
      </w:r>
    </w:p>
    <w:p w14:paraId="49B34742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18990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=.</w:t>
      </w:r>
    </w:p>
    <w:p w14:paraId="04C74A4F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C7A68E0" w14:textId="77777777"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LABEL</w:t>
      </w:r>
    </w:p>
    <w:p w14:paraId="2F1651B6" w14:textId="77777777"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649822C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метка</w:t>
      </w:r>
      <w:r w:rsidR="00231E34"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  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label</w:t>
      </w:r>
      <w:r w:rsidR="00231E34"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тип</w:t>
      </w:r>
    </w:p>
    <w:p w14:paraId="4D13774C" w14:textId="77777777"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ED489FA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BYTE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(двойное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QWORD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(учетверенное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TBYTE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(10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NEAR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(ближняя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FAR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(дальняя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14:paraId="3ABE4730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BDD095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mov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метка,0</w:t>
      </w:r>
    </w:p>
    <w:p w14:paraId="7CF7BD4A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725C5EE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запишет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двойное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т.д.),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заполненный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нулями,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14:paraId="0F2713A8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929BF7D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call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метка</w:t>
      </w:r>
    </w:p>
    <w:p w14:paraId="01A405BE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C7CE9A6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ближний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дальний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подпрограммы.</w:t>
      </w:r>
    </w:p>
    <w:p w14:paraId="2F1C2B72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6BB84D9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организовывать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словам,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типами.</w:t>
      </w:r>
    </w:p>
    <w:p w14:paraId="42E46584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F1751AB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EQU</w:t>
      </w:r>
    </w:p>
    <w:p w14:paraId="4CA4E95B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D9938E6" w14:textId="77777777" w:rsidR="009E737A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присваивает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символов:</w:t>
      </w:r>
    </w:p>
    <w:p w14:paraId="2A28BE86" w14:textId="77777777" w:rsidR="000F06F2" w:rsidRPr="005759E5" w:rsidRDefault="000F06F2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метка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equ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выражение</w:t>
      </w:r>
    </w:p>
    <w:p w14:paraId="7821F4F7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14:paraId="49BFA336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truth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equ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1</w:t>
      </w:r>
    </w:p>
    <w:p w14:paraId="57E535A4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message1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equ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'Try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again$'</w:t>
      </w:r>
    </w:p>
    <w:p w14:paraId="0F47CB6B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var2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equ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4[si]</w:t>
      </w:r>
    </w:p>
    <w:p w14:paraId="50537E7E" w14:textId="77777777" w:rsidR="000F06F2" w:rsidRPr="005759E5" w:rsidRDefault="00231E34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cmp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ax,truth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cmp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ax,1</w:t>
      </w:r>
    </w:p>
    <w:p w14:paraId="2E289193" w14:textId="77777777" w:rsidR="000F06F2" w:rsidRPr="005759E5" w:rsidRDefault="00231E34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db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message1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db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'Try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again$'</w:t>
      </w:r>
    </w:p>
    <w:p w14:paraId="65657A29" w14:textId="77777777" w:rsidR="000F06F2" w:rsidRPr="005759E5" w:rsidRDefault="00231E34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mov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ax,var2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mov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4[si]</w:t>
      </w:r>
    </w:p>
    <w:p w14:paraId="010C54DC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512026DB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аналогично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#define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</w:p>
    <w:p w14:paraId="597F7C78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AD6F5E4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=</w:t>
      </w:r>
    </w:p>
    <w:p w14:paraId="73A3EDB0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2E26C2D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эквивалентна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определяемая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переопределена.</w:t>
      </w:r>
    </w:p>
    <w:p w14:paraId="735CE245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D616EDF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предлагает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(@date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??date),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(@cpu)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поддерживаемая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рассматриваемыми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14:paraId="2DE739F4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A7106C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jmp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$</w:t>
      </w:r>
    </w:p>
    <w:p w14:paraId="162DBD5A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3C5EF6C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безусловный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команды.</w:t>
      </w:r>
      <w:r w:rsidRPr="009E737A">
        <w:rPr>
          <w:rFonts w:ascii="Times New Roman" w:eastAsia="Georgia" w:hAnsi="Times New Roman" w:cs="Times New Roman"/>
          <w:sz w:val="24"/>
          <w:szCs w:val="24"/>
          <w:lang w:eastAsia="ru-RU"/>
        </w:rPr>
        <w:br w:type="page"/>
      </w:r>
    </w:p>
    <w:p w14:paraId="0B7EF840" w14:textId="77777777" w:rsidR="000F06F2" w:rsidRPr="009E737A" w:rsidRDefault="00871831" w:rsidP="00A91E79">
      <w:pPr>
        <w:pStyle w:val="1"/>
        <w:ind w:firstLine="709"/>
        <w:jc w:val="both"/>
        <w:rPr>
          <w:rFonts w:eastAsia="Times New Roman"/>
          <w:color w:val="auto"/>
          <w:sz w:val="44"/>
          <w:szCs w:val="44"/>
          <w:lang w:eastAsia="ru-RU"/>
        </w:rPr>
      </w:pPr>
      <w:bookmarkStart w:id="71" w:name="19c6y18"/>
      <w:bookmarkStart w:id="72" w:name="_Toc509505070"/>
      <w:bookmarkEnd w:id="71"/>
      <w:r w:rsidRPr="009E737A">
        <w:rPr>
          <w:color w:val="auto"/>
          <w:sz w:val="44"/>
          <w:szCs w:val="44"/>
        </w:rPr>
        <w:lastRenderedPageBreak/>
        <w:t>3.</w:t>
      </w:r>
      <w:r w:rsidR="006C1D36">
        <w:rPr>
          <w:color w:val="auto"/>
          <w:sz w:val="44"/>
          <w:szCs w:val="44"/>
        </w:rPr>
        <w:t>3</w:t>
      </w:r>
      <w:r w:rsidR="000F06F2" w:rsidRPr="009E737A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Модульное,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функциональное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структурное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программирование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применительно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к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специализированным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вычислителям</w:t>
      </w:r>
      <w:bookmarkEnd w:id="72"/>
      <w:r w:rsidR="000F06F2" w:rsidRPr="009E737A">
        <w:rPr>
          <w:rFonts w:eastAsia="Times New Roman"/>
          <w:color w:val="auto"/>
          <w:sz w:val="44"/>
          <w:szCs w:val="44"/>
          <w:lang w:eastAsia="ru-RU"/>
        </w:rPr>
        <w:tab/>
      </w:r>
    </w:p>
    <w:p w14:paraId="21066606" w14:textId="77777777" w:rsidR="000F06F2" w:rsidRPr="009E737A" w:rsidRDefault="000F06F2" w:rsidP="00A91E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bookmarkStart w:id="73" w:name="_Hlk506817998"/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bookmarkEnd w:id="73"/>
    <w:p w14:paraId="0D84C58E" w14:textId="77777777" w:rsidR="0099553D" w:rsidRPr="009E737A" w:rsidRDefault="009955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организация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совокупности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небольших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поведение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подчиняются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правилам.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упростить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тестирование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Аппаратно-зависимые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улучшает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мобильность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399B961A" w14:textId="77777777" w:rsidR="0099553D" w:rsidRPr="009E737A" w:rsidRDefault="0099553D" w:rsidP="00A91E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.2</w:t>
      </w:r>
    </w:p>
    <w:p w14:paraId="20DA4228" w14:textId="77777777" w:rsidR="0099553D" w:rsidRPr="009E737A" w:rsidRDefault="0099553D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Модуль</w:t>
      </w:r>
      <w:r w:rsidR="00C867F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C867F8">
        <w:instrText>XE</w:instrText>
      </w:r>
      <w:r w:rsidR="00947678">
        <w:instrText xml:space="preserve"> </w:instrText>
      </w:r>
      <w:r w:rsidR="00C867F8">
        <w:instrText>"</w:instrText>
      </w:r>
      <w:r w:rsidR="00C867F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м</w:instrText>
      </w:r>
      <w:r w:rsidR="00C867F8" w:rsidRPr="00C867F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одуль</w:instrText>
      </w:r>
      <w:r w:rsidR="00C867F8">
        <w:instrText>"</w:instrText>
      </w:r>
      <w:r w:rsidR="00947678">
        <w:instrText xml:space="preserve"> </w:instrText>
      </w:r>
      <w:r w:rsidR="00C867F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7" w:tooltip="Компьютерная программа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обязательно)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оформляется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8" w:tooltip="Файл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файла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9" w:tooltip="Исходный код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исходным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кодом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поименованной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непрерывной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36793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предусматривают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0" w:tooltip="Пакет (программирование)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пакеты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028C2C8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концепции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программирования:</w:t>
      </w:r>
    </w:p>
    <w:p w14:paraId="66C57315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независимую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функцию;</w:t>
      </w:r>
    </w:p>
    <w:p w14:paraId="3FDCD35B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выхода;</w:t>
      </w:r>
    </w:p>
    <w:p w14:paraId="15A52506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минимизирован;</w:t>
      </w:r>
    </w:p>
    <w:p w14:paraId="7B8A1E49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закодирован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членами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бригады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протестирован;</w:t>
      </w:r>
    </w:p>
    <w:p w14:paraId="7CB8BED1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построена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модулей;</w:t>
      </w:r>
    </w:p>
    <w:p w14:paraId="567D5222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побочных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эффектов;</w:t>
      </w:r>
    </w:p>
    <w:p w14:paraId="20C4C615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модули.</w:t>
      </w:r>
    </w:p>
    <w:p w14:paraId="37EFE467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B70911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создаваемых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программистами.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невелик,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управляемо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проведено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тщательным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интеграция,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система.</w:t>
      </w:r>
    </w:p>
    <w:p w14:paraId="091A15EB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плохо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облегчении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уменьшается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стоимость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48C78B52" w14:textId="77777777"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14:paraId="2A38B669" w14:textId="77777777" w:rsidR="0099553D" w:rsidRDefault="0099553D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Функциональное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1" w:tooltip="Дискретная математика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дискретной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математики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2" w:tooltip="Парадигма программирования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парадигма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программирования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3" w:tooltip="Вычисле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вычисления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трактуется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4" w:tooltip="Функция (математика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математическом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последних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5" w:tooltip="Функция (программирование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6" w:tooltip="Процедурное программирова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процедурном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программировании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5CBAAA04" w14:textId="77777777" w:rsidR="00FD16AB" w:rsidRDefault="00FD16AB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.1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(функционального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программирования)</w:t>
      </w:r>
    </w:p>
    <w:p w14:paraId="00194D6C" w14:textId="77777777" w:rsidR="004F7E3C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квадратного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=3,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b=5,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c=4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 w:rsidRP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С++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65BBE646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&lt;stdio.h&gt;</w:t>
      </w:r>
    </w:p>
    <w:p w14:paraId="747DF48D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&lt;iostream&gt;</w:t>
      </w:r>
    </w:p>
    <w:p w14:paraId="1F1BCCFF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using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namespace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std;</w:t>
      </w:r>
    </w:p>
    <w:p w14:paraId="08940B36" w14:textId="77777777" w:rsidR="00FD16AB" w:rsidRPr="005759E5" w:rsidRDefault="00FD16AB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327ECF6A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discriminant(double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</w:t>
      </w:r>
    </w:p>
    <w:p w14:paraId="45E7E335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6C044FF4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b*b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-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*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a*c;</w:t>
      </w:r>
    </w:p>
    <w:p w14:paraId="7C7C2C76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</w:p>
    <w:p w14:paraId="42C2AF91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</w:p>
    <w:p w14:paraId="41D61B87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sign(double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x)</w:t>
      </w:r>
    </w:p>
    <w:p w14:paraId="4DEAD951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459FD902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x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?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-1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: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x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?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: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1;</w:t>
      </w:r>
    </w:p>
    <w:p w14:paraId="205500BD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</w:p>
    <w:p w14:paraId="780A126C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</w:p>
    <w:p w14:paraId="3571A92E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</w:t>
      </w:r>
    </w:p>
    <w:p w14:paraId="64740B92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52ECD347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sign(discriminant(a,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c))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+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1;</w:t>
      </w:r>
    </w:p>
    <w:p w14:paraId="62723291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</w:p>
    <w:p w14:paraId="520AD478" w14:textId="77777777" w:rsidR="00FD16AB" w:rsidRPr="005759E5" w:rsidRDefault="00FD16AB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0485D9BD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main()</w:t>
      </w:r>
    </w:p>
    <w:p w14:paraId="1DFEC87B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525DDF97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roots(3,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5,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4);</w:t>
      </w:r>
    </w:p>
    <w:p w14:paraId="76577394" w14:textId="77777777" w:rsidR="0017502C" w:rsidRPr="006C4532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cout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6C4532">
        <w:rPr>
          <w:rFonts w:ascii="Courier New" w:hAnsi="Courier New" w:cs="Courier New"/>
          <w:sz w:val="26"/>
          <w:szCs w:val="26"/>
          <w:highlight w:val="white"/>
        </w:rPr>
        <w:t>&lt;&lt;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6C4532">
        <w:rPr>
          <w:rFonts w:ascii="Courier New" w:hAnsi="Courier New" w:cs="Courier New"/>
          <w:sz w:val="26"/>
          <w:szCs w:val="26"/>
          <w:highlight w:val="white"/>
        </w:rPr>
        <w:t>&lt;&lt;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endl</w:t>
      </w:r>
      <w:r w:rsidRPr="006C4532">
        <w:rPr>
          <w:rFonts w:ascii="Courier New" w:hAnsi="Courier New" w:cs="Courier New"/>
          <w:sz w:val="26"/>
          <w:szCs w:val="26"/>
          <w:highlight w:val="white"/>
        </w:rPr>
        <w:t>;</w:t>
      </w:r>
    </w:p>
    <w:p w14:paraId="13F9D8CC" w14:textId="77777777" w:rsidR="0017502C" w:rsidRPr="005759E5" w:rsidRDefault="0017502C" w:rsidP="00A91E79">
      <w:pPr>
        <w:spacing w:after="0" w:line="360" w:lineRule="auto"/>
        <w:jc w:val="both"/>
        <w:rPr>
          <w:rFonts w:ascii="Courier New" w:hAnsi="Courier New" w:cs="Courier New"/>
          <w:sz w:val="26"/>
          <w:szCs w:val="26"/>
        </w:rPr>
      </w:pPr>
      <w:r w:rsidRPr="005759E5">
        <w:rPr>
          <w:rFonts w:ascii="Courier New" w:hAnsi="Courier New" w:cs="Courier New"/>
          <w:sz w:val="26"/>
          <w:szCs w:val="26"/>
          <w:highlight w:val="white"/>
        </w:rPr>
        <w:t>}</w:t>
      </w:r>
    </w:p>
    <w:p w14:paraId="72FED077" w14:textId="77777777" w:rsidR="004F7E3C" w:rsidRPr="005759E5" w:rsidRDefault="004F7E3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14:paraId="34905493" w14:textId="77777777"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14:paraId="2009623F" w14:textId="77777777" w:rsidR="00FD16AB" w:rsidRDefault="0099269F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Структурное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методология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лежит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иерархической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блоков.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ООП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хранятся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снаружи.</w:t>
      </w:r>
    </w:p>
    <w:p w14:paraId="230AD25F" w14:textId="77777777" w:rsidR="0017502C" w:rsidRDefault="0017502C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.2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(структурного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программирования)</w:t>
      </w:r>
    </w:p>
    <w:p w14:paraId="713544ED" w14:textId="77777777" w:rsidR="004F7E3C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квадратного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E5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E5C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=3,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b=5,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c=4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(реализована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С++: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0):</w:t>
      </w:r>
    </w:p>
    <w:p w14:paraId="23A21DB4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&lt;stdio.h&gt;</w:t>
      </w:r>
    </w:p>
    <w:p w14:paraId="1D5A418F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&lt;iostream&gt;</w:t>
      </w:r>
    </w:p>
    <w:p w14:paraId="2A91C326" w14:textId="77777777"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using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namespace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std;</w:t>
      </w:r>
    </w:p>
    <w:p w14:paraId="34F8451F" w14:textId="77777777"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33809892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</w:t>
      </w:r>
    </w:p>
    <w:p w14:paraId="6769D880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62A3A0EE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discriminant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b*b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-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*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a*c;</w:t>
      </w:r>
    </w:p>
    <w:p w14:paraId="3A61C305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if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(discriminant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0)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else</w:t>
      </w:r>
    </w:p>
    <w:p w14:paraId="53837A9F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if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(discriminant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0)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else</w:t>
      </w:r>
    </w:p>
    <w:p w14:paraId="7603FD80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2;</w:t>
      </w:r>
    </w:p>
    <w:p w14:paraId="12210C3E" w14:textId="77777777" w:rsidR="000F06F2" w:rsidRPr="005759E5" w:rsidRDefault="00FD16AB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</w:t>
      </w:r>
    </w:p>
    <w:p w14:paraId="18DF5A00" w14:textId="77777777"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4B8C83AC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main()</w:t>
      </w:r>
    </w:p>
    <w:p w14:paraId="68A436DF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7ED9FD99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int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roots(3,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5,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4);</w:t>
      </w:r>
    </w:p>
    <w:p w14:paraId="0BE2C8B4" w14:textId="77777777" w:rsidR="0017502C" w:rsidRPr="006C4532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cout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6C4532">
        <w:rPr>
          <w:rFonts w:ascii="Courier New" w:hAnsi="Courier New" w:cs="Courier New"/>
          <w:sz w:val="26"/>
          <w:szCs w:val="26"/>
          <w:highlight w:val="white"/>
        </w:rPr>
        <w:t>&lt;&lt;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6C4532">
        <w:rPr>
          <w:rFonts w:ascii="Courier New" w:hAnsi="Courier New" w:cs="Courier New"/>
          <w:sz w:val="26"/>
          <w:szCs w:val="26"/>
          <w:highlight w:val="white"/>
        </w:rPr>
        <w:t>&lt;&lt;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endl</w:t>
      </w:r>
      <w:r w:rsidRPr="006C4532">
        <w:rPr>
          <w:rFonts w:ascii="Courier New" w:hAnsi="Courier New" w:cs="Courier New"/>
          <w:sz w:val="26"/>
          <w:szCs w:val="26"/>
          <w:highlight w:val="white"/>
        </w:rPr>
        <w:t>;</w:t>
      </w:r>
    </w:p>
    <w:p w14:paraId="163A4715" w14:textId="77777777"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hAnsi="Courier New" w:cs="Courier New"/>
          <w:sz w:val="26"/>
          <w:szCs w:val="26"/>
          <w:highlight w:val="white"/>
        </w:rPr>
        <w:t>}</w:t>
      </w:r>
    </w:p>
    <w:p w14:paraId="54C5B21E" w14:textId="77777777"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Применительно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специализированным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вычислителям.</w:t>
      </w:r>
    </w:p>
    <w:p w14:paraId="3F4EF94C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вычислители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"специализированные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вычислители"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подразумевают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означает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нашем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понимании).</w:t>
      </w:r>
    </w:p>
    <w:p w14:paraId="53BEAEA0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15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профессионалы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структуры.</w:t>
      </w:r>
    </w:p>
    <w:p w14:paraId="553E1E0B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распространённых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проекте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компилятора.</w:t>
      </w:r>
    </w:p>
    <w:p w14:paraId="4B1377BE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собран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ассемблером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скомпилирован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слинкованы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(linker)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финального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Удобство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привычный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Минусы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запущены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вручную.</w:t>
      </w:r>
    </w:p>
    <w:p w14:paraId="44E59581" w14:textId="77777777"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параметров</w:t>
      </w:r>
    </w:p>
    <w:p w14:paraId="36A55BC4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(написанными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foo1()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(скажем,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y),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начало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(нормальный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(переданные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используются.</w:t>
      </w:r>
    </w:p>
    <w:p w14:paraId="00BE493F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параметров:</w:t>
      </w:r>
    </w:p>
    <w:p w14:paraId="1F0C9D9A" w14:textId="77777777" w:rsidR="000F06F2" w:rsidRPr="008E4654" w:rsidRDefault="000F06F2" w:rsidP="00A91E79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</w:t>
      </w:r>
    </w:p>
    <w:p w14:paraId="4206DAC3" w14:textId="77777777" w:rsidR="000F06F2" w:rsidRPr="008E4654" w:rsidRDefault="000F06F2" w:rsidP="00A91E79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</w:p>
    <w:p w14:paraId="1C034A90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</w:p>
    <w:p w14:paraId="45503EB1" w14:textId="77777777"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right-to-left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(C-style)</w:t>
      </w:r>
    </w:p>
    <w:p w14:paraId="3281F7F9" w14:textId="77777777"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left-to-right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(Pascal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style)</w:t>
      </w:r>
    </w:p>
    <w:p w14:paraId="3F12E5F9" w14:textId="77777777" w:rsidR="000F06F2" w:rsidRPr="000E575E" w:rsidRDefault="008E465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направо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налево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30D451E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помещают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return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address)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регистры.</w:t>
      </w:r>
    </w:p>
    <w:p w14:paraId="3F216A90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неадекватным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приходится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куда-нибудь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память.</w:t>
      </w:r>
    </w:p>
    <w:p w14:paraId="0001E7EA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"reentrant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code".</w:t>
      </w:r>
    </w:p>
    <w:p w14:paraId="642AA810" w14:textId="77777777"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значению</w:t>
      </w:r>
    </w:p>
    <w:p w14:paraId="537E6686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значения:</w:t>
      </w:r>
    </w:p>
    <w:p w14:paraId="332FFBEC" w14:textId="77777777" w:rsidR="000F06F2" w:rsidRPr="005759E5" w:rsidRDefault="00231E34" w:rsidP="0070071E">
      <w:pPr>
        <w:spacing w:after="0" w:line="360" w:lineRule="auto"/>
        <w:ind w:firstLine="567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void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8E465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foo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8E465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(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char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x,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char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9E737A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y)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9E737A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{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x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=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x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+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1;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y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=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y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+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2;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putchar(x);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putchar(y);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}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</w:p>
    <w:p w14:paraId="52E04D06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образом:</w:t>
      </w:r>
    </w:p>
    <w:p w14:paraId="01F7B32E" w14:textId="77777777" w:rsidR="000F06F2" w:rsidRPr="005759E5" w:rsidRDefault="005759E5" w:rsidP="005759E5">
      <w:pPr>
        <w:spacing w:after="0" w:line="36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64345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char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a,b;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a='A';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b='B';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foo(a,b);</w:t>
      </w:r>
    </w:p>
    <w:p w14:paraId="16A19094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ASCII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(65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66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</w:t>
      </w:r>
      <w:r w:rsidR="00E576FA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венно)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foo()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упоминания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произошедшие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влиять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b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</w:p>
    <w:p w14:paraId="4F343F54" w14:textId="77777777"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адресу</w:t>
      </w:r>
    </w:p>
    <w:p w14:paraId="226E67E3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Представьте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вам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применить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произведённые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служить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заменяющая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(строчные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заглавные).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неразумным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(особенно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большую)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сокращает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4654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концу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модифицированы.</w:t>
      </w:r>
    </w:p>
    <w:p w14:paraId="0094384D" w14:textId="77777777" w:rsidR="00145933" w:rsidRDefault="000F06F2" w:rsidP="0014593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помнить,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хочется,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скопировать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изменением.</w:t>
      </w:r>
    </w:p>
    <w:p w14:paraId="5140845D" w14:textId="77777777" w:rsidR="00145933" w:rsidRDefault="00145933" w:rsidP="00145933">
      <w:pPr>
        <w:spacing w:after="0" w:line="360" w:lineRule="auto"/>
        <w:ind w:firstLine="567"/>
        <w:jc w:val="both"/>
        <w:rPr>
          <w:sz w:val="44"/>
          <w:szCs w:val="44"/>
        </w:rPr>
      </w:pPr>
    </w:p>
    <w:p w14:paraId="3322CBF0" w14:textId="77777777" w:rsidR="000F06F2" w:rsidRPr="00145933" w:rsidRDefault="00871831" w:rsidP="00145933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4" w:name="_Toc509505071"/>
      <w:r w:rsidRPr="009D65D6">
        <w:rPr>
          <w:color w:val="auto"/>
          <w:sz w:val="44"/>
          <w:szCs w:val="44"/>
        </w:rPr>
        <w:t>3.</w:t>
      </w:r>
      <w:r w:rsidR="006C1D36">
        <w:rPr>
          <w:color w:val="auto"/>
          <w:sz w:val="44"/>
          <w:szCs w:val="44"/>
        </w:rPr>
        <w:t>4</w:t>
      </w:r>
      <w:r w:rsidR="000F06F2" w:rsidRPr="009D65D6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Директивы</w:t>
      </w:r>
      <w:r w:rsidR="000F06F2" w:rsidRPr="009D65D6">
        <w:rPr>
          <w:color w:val="auto"/>
          <w:sz w:val="44"/>
          <w:szCs w:val="44"/>
        </w:rPr>
        <w:fldChar w:fldCharType="begin"/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XE</w:instrText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"директивы"</w:instrText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fldChar w:fldCharType="end"/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выражения</w:t>
      </w:r>
      <w:r w:rsidR="005759E5">
        <w:rPr>
          <w:color w:val="auto"/>
          <w:sz w:val="44"/>
          <w:szCs w:val="44"/>
        </w:rPr>
        <w:t xml:space="preserve"> </w:t>
      </w:r>
      <w:r w:rsidR="007B6134">
        <w:rPr>
          <w:color w:val="auto"/>
          <w:sz w:val="44"/>
          <w:szCs w:val="44"/>
        </w:rPr>
        <w:t>А</w:t>
      </w:r>
      <w:r w:rsidR="000F06F2" w:rsidRPr="009D65D6">
        <w:rPr>
          <w:color w:val="auto"/>
          <w:sz w:val="44"/>
          <w:szCs w:val="44"/>
        </w:rPr>
        <w:t>ссемблера</w:t>
      </w:r>
      <w:r w:rsidR="005759E5" w:rsidRPr="005759E5">
        <w:rPr>
          <w:color w:val="auto"/>
          <w:sz w:val="44"/>
          <w:szCs w:val="44"/>
        </w:rPr>
        <w:t xml:space="preserve"> </w:t>
      </w:r>
      <w:r w:rsidR="005759E5">
        <w:rPr>
          <w:color w:val="auto"/>
          <w:sz w:val="44"/>
          <w:szCs w:val="44"/>
          <w:lang w:val="en-US"/>
        </w:rPr>
        <w:t>Intel</w:t>
      </w:r>
      <w:r w:rsidR="000F06F2" w:rsidRPr="009D65D6">
        <w:rPr>
          <w:color w:val="auto"/>
          <w:sz w:val="44"/>
          <w:szCs w:val="44"/>
        </w:rPr>
        <w:t>: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основные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классы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команд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по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назначению</w:t>
      </w:r>
      <w:bookmarkEnd w:id="74"/>
    </w:p>
    <w:p w14:paraId="58F6878F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14:paraId="04BB5CD5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Директивы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842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директивы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переводящиеся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компилятора.</w:t>
      </w:r>
    </w:p>
    <w:p w14:paraId="22E50FBA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платформы,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транслятора.</w:t>
      </w:r>
    </w:p>
    <w:p w14:paraId="48991CD3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следующие:</w:t>
      </w:r>
    </w:p>
    <w:p w14:paraId="34F3A4B8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(констант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переменных),</w:t>
      </w:r>
    </w:p>
    <w:p w14:paraId="0202E710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файла,</w:t>
      </w:r>
    </w:p>
    <w:p w14:paraId="4466F77A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компилятора,</w:t>
      </w:r>
    </w:p>
    <w:p w14:paraId="3D30D2AC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всевозможные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абстракции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оформления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</w:p>
    <w:p w14:paraId="150EE8AE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макросы.</w:t>
      </w:r>
    </w:p>
    <w:p w14:paraId="780106AB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классы: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A69B572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MOV,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CBW,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CDQ,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XCHG,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BSWAP)</w:t>
      </w:r>
    </w:p>
    <w:p w14:paraId="2462C2D6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(Mul,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Div,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Sub,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NEG,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INC,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IMUL)</w:t>
      </w:r>
    </w:p>
    <w:p w14:paraId="7BD95F35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(OR,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XOR,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AND,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NOT)</w:t>
      </w:r>
    </w:p>
    <w:p w14:paraId="5D2681CB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программой;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(JE,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JNE,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JB,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SETNE,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SETB,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LOOPE/LOOPZ,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LOOPNE/</w:t>
      </w:r>
      <w:r w:rsidR="009D65D6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LOOPNZ</w:t>
      </w:r>
      <w:r w:rsidR="009D65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JCXZ,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JECXZ,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JMP,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CALL,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RET,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ENTER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LEAVE)</w:t>
      </w:r>
    </w:p>
    <w:p w14:paraId="294E273B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строк;(movs,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cmps,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seas,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lods,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stos)</w:t>
      </w:r>
    </w:p>
    <w:p w14:paraId="3643DE26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out)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2358"/>
        <w:gridCol w:w="6714"/>
      </w:tblGrid>
      <w:tr w:rsidR="000F06F2" w:rsidRPr="007D43B4" w14:paraId="11BD0E0A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17D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lastRenderedPageBreak/>
              <w:t>BSWAP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851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изменяет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порядок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байтов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32-битном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регистре</w:t>
            </w:r>
          </w:p>
        </w:tc>
      </w:tr>
      <w:tr w:rsidR="000F06F2" w:rsidRPr="007D43B4" w14:paraId="58D12EF1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561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D27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команда-пустышка,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занимающая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один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</w:t>
            </w:r>
          </w:p>
        </w:tc>
      </w:tr>
      <w:tr w:rsidR="000F06F2" w:rsidRPr="007D43B4" w14:paraId="16903EAD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C6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XCHG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8D2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обменивает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содержимое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своих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операндов</w:t>
            </w:r>
          </w:p>
        </w:tc>
      </w:tr>
      <w:tr w:rsidR="000F06F2" w:rsidRPr="007D43B4" w14:paraId="27A0D047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26D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CBW,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CWDE,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CDQ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2EE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расширение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операнда-источника,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результатом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является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удвоенного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</w:p>
        </w:tc>
      </w:tr>
      <w:tr w:rsidR="000F06F2" w:rsidRPr="007D43B4" w14:paraId="00873832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04A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E10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14:paraId="4E85A490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778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898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14:paraId="2F9F81A6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06F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B9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14:paraId="1F18F188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8B15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IDIV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6CE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14:paraId="5A35FA52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A6A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ADD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2480" w14:textId="77777777" w:rsidR="000F06F2" w:rsidRPr="007D43B4" w:rsidRDefault="00570C38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ложение</w:t>
            </w:r>
          </w:p>
        </w:tc>
      </w:tr>
      <w:tr w:rsidR="000F06F2" w:rsidRPr="007D43B4" w14:paraId="75BE853E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01F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SUB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3DD2" w14:textId="77777777" w:rsidR="000F06F2" w:rsidRPr="007D43B4" w:rsidRDefault="00570C38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ычитание</w:t>
            </w:r>
          </w:p>
        </w:tc>
      </w:tr>
      <w:tr w:rsidR="000F06F2" w:rsidRPr="007D43B4" w14:paraId="388B967D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813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NEG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6E1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изменение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знака</w:t>
            </w:r>
          </w:p>
        </w:tc>
      </w:tr>
      <w:tr w:rsidR="000F06F2" w:rsidRPr="007D43B4" w14:paraId="222F0AB1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185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INC,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DEC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C72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увеличение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уменьшение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1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операнда</w:t>
            </w:r>
          </w:p>
        </w:tc>
      </w:tr>
      <w:tr w:rsidR="000F06F2" w:rsidRPr="007D43B4" w14:paraId="755F8CE4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E9A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AND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FB0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«И»</w:t>
            </w:r>
          </w:p>
        </w:tc>
      </w:tr>
      <w:tr w:rsidR="000F06F2" w:rsidRPr="007D43B4" w14:paraId="6C6BE66F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0B0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E8B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включающее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14:paraId="47A34166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196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44D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исключающее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14:paraId="2195EF12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C25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198" w14:textId="77777777" w:rsidR="000F06F2" w:rsidRPr="007D43B4" w:rsidRDefault="00570C38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нвертирование</w:t>
            </w:r>
          </w:p>
        </w:tc>
      </w:tr>
      <w:tr w:rsidR="000F06F2" w:rsidRPr="007D43B4" w14:paraId="3A9E67EC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39C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JB,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…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DED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14:paraId="2D134AC6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9AB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SETB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...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E0A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установка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условию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имеет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один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может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быть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8-битный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памяти)</w:t>
            </w:r>
          </w:p>
        </w:tc>
      </w:tr>
      <w:tr w:rsidR="000F06F2" w:rsidRPr="007D43B4" w14:paraId="48EFF9EB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5B2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LOOPE/LOOPZ,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LOOPNE/LOOPNZ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D7F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переход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повторения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цикла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служит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ECX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)</w:t>
            </w:r>
          </w:p>
        </w:tc>
      </w:tr>
      <w:tr w:rsidR="000F06F2" w:rsidRPr="007D43B4" w14:paraId="30C2CA1A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886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JCXZ,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JECXZ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F38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нулю</w:t>
            </w:r>
          </w:p>
        </w:tc>
      </w:tr>
      <w:tr w:rsidR="000F06F2" w:rsidRPr="007D43B4" w14:paraId="68887148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208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JMP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007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безусловная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14:paraId="6A1BC485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C7F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CALL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709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вызов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14:paraId="1DC5515C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16D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RET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AE2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возврат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14:paraId="2F0DD0BB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F09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ENTER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C2B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образование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стекового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кадра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параметров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14:paraId="2D90A99C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5F2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lastRenderedPageBreak/>
              <w:t>LEAVE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AD4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отмена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действия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ENTER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выходом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процедуры</w:t>
            </w:r>
          </w:p>
        </w:tc>
      </w:tr>
      <w:tr w:rsidR="000F06F2" w:rsidRPr="007D43B4" w14:paraId="7DC7D213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8D75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MOVS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756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пересылка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строки</w:t>
            </w:r>
          </w:p>
        </w:tc>
      </w:tr>
      <w:tr w:rsidR="000F06F2" w:rsidRPr="007D43B4" w14:paraId="4216B8C7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304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CMPS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7DC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сравнение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</w:t>
            </w:r>
          </w:p>
        </w:tc>
      </w:tr>
      <w:tr w:rsidR="000F06F2" w:rsidRPr="007D43B4" w14:paraId="0730702F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709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9FC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поиск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заданного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</w:p>
        </w:tc>
      </w:tr>
      <w:tr w:rsidR="000F06F2" w:rsidRPr="007D43B4" w14:paraId="30245A1B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7B3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B30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загрузка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АХ)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</w:p>
        </w:tc>
      </w:tr>
      <w:tr w:rsidR="000F06F2" w:rsidRPr="007D43B4" w14:paraId="49A604BA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7E9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82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AL).</w:t>
            </w:r>
          </w:p>
        </w:tc>
      </w:tr>
    </w:tbl>
    <w:p w14:paraId="01103E1F" w14:textId="77777777" w:rsidR="000F06F2" w:rsidRPr="007D43B4" w:rsidRDefault="000F06F2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72BE9FA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[сегмента:смещения].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INT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команда: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239"/>
        <w:gridCol w:w="7833"/>
      </w:tblGrid>
      <w:tr w:rsidR="000F06F2" w:rsidRPr="007D43B4" w14:paraId="024207EC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BF6F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0F55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14:paraId="4C8FBE54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AC9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0lh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18F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внутреннее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пошаговое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выполнение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(при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TF=1)</w:t>
            </w:r>
          </w:p>
        </w:tc>
      </w:tr>
      <w:tr w:rsidR="000F06F2" w:rsidRPr="007D43B4" w14:paraId="2355A5C2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8D5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CB0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немаскируемое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(вывод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NMI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процессора)</w:t>
            </w:r>
          </w:p>
        </w:tc>
      </w:tr>
      <w:tr w:rsidR="000F06F2" w:rsidRPr="007D43B4" w14:paraId="68519787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D1A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08h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D24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14:paraId="20E18F97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F68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09h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574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клавиатуры</w:t>
            </w:r>
          </w:p>
        </w:tc>
      </w:tr>
      <w:tr w:rsidR="000F06F2" w:rsidRPr="007D43B4" w14:paraId="732343E7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D1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0Eh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F40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гибкого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  <w:tr w:rsidR="000F06F2" w:rsidRPr="007D43B4" w14:paraId="1ED9F54F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E31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B73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видеосистемой</w:t>
            </w:r>
          </w:p>
        </w:tc>
      </w:tr>
      <w:tr w:rsidR="000F06F2" w:rsidRPr="007D43B4" w14:paraId="4E0D2CC5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904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863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дисками</w:t>
            </w:r>
          </w:p>
        </w:tc>
      </w:tr>
      <w:tr w:rsidR="000F06F2" w:rsidRPr="007D43B4" w14:paraId="6EA59F4D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694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3E8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клавиатурой</w:t>
            </w:r>
          </w:p>
        </w:tc>
      </w:tr>
      <w:tr w:rsidR="000F06F2" w:rsidRPr="007D43B4" w14:paraId="63492DD9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3A2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IDh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69F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видеопараметров,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14:paraId="7BA9E8CB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BBD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lEh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0BE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дискеты,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14:paraId="3ADEF200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BD5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18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92C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диспетчер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функций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14:paraId="7C05AC45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C0B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22h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263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завершении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14:paraId="3D01ECB8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DE4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5CE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обработчик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&lt;Ctrl&gt;/C,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14:paraId="08519B25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310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25h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A4E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чтение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14:paraId="04D225A3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858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508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14:paraId="3A59A60B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827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60h...66h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7F3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зарезервировано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пользователя</w:t>
            </w:r>
          </w:p>
        </w:tc>
      </w:tr>
      <w:tr w:rsidR="000F06F2" w:rsidRPr="007D43B4" w14:paraId="74419012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C2E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68h...6Fh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BAC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прерывания,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свободные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векторы</w:t>
            </w:r>
          </w:p>
        </w:tc>
      </w:tr>
      <w:tr w:rsidR="000F06F2" w:rsidRPr="007D43B4" w14:paraId="3C901B1C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FC7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8FA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часов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реального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питанием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аккумулятора)</w:t>
            </w:r>
          </w:p>
        </w:tc>
      </w:tr>
      <w:tr w:rsidR="000F06F2" w:rsidRPr="007D43B4" w14:paraId="61C5EA21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D22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A30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жесткого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</w:tbl>
    <w:p w14:paraId="00B3E2BD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00E0B9C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экран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монитора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9-ой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14:paraId="05E013D4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вид:</w:t>
      </w:r>
    </w:p>
    <w:p w14:paraId="006554D1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DX,0140</w:t>
      </w:r>
    </w:p>
    <w:p w14:paraId="4A7398E0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AH,09</w:t>
      </w:r>
    </w:p>
    <w:p w14:paraId="4FBC9B63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21</w:t>
      </w:r>
    </w:p>
    <w:p w14:paraId="11A1F285" w14:textId="77777777" w:rsidR="000F06F2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ab/>
        <w:t>20</w:t>
      </w:r>
    </w:p>
    <w:p w14:paraId="0CE18BB8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10-ой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(Ah)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14:paraId="43B9DC8C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DX,0150</w:t>
      </w:r>
    </w:p>
    <w:p w14:paraId="4C4EC45F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AH,0A</w:t>
      </w:r>
    </w:p>
    <w:p w14:paraId="04D03E5E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21</w:t>
      </w:r>
    </w:p>
    <w:p w14:paraId="43F5450F" w14:textId="77777777" w:rsidR="000F06F2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ab/>
        <w:t>20</w:t>
      </w:r>
    </w:p>
    <w:p w14:paraId="33673108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***</w:t>
      </w:r>
    </w:p>
    <w:p w14:paraId="18D0DEEB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отправляемое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AL/AX/EAX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</w:p>
    <w:p w14:paraId="20049D23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6C0D114B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Оптимизация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модификация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итоге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</w:p>
    <w:p w14:paraId="4C5D5252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категории.</w:t>
      </w:r>
    </w:p>
    <w:p w14:paraId="332BF92B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ситуацию,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(отказ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универсальности).</w:t>
      </w:r>
    </w:p>
    <w:p w14:paraId="3902B73F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истинным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отсутствия;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разветвленной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("сращивание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далее.</w:t>
      </w:r>
    </w:p>
    <w:p w14:paraId="383CB072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Оптимизация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изменяющихся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разворачивание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"соединение"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("сжатие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цикла").</w:t>
      </w:r>
    </w:p>
    <w:p w14:paraId="0B49E6F9" w14:textId="77777777" w:rsidR="000F06F2" w:rsidRPr="007D43B4" w:rsidRDefault="00C931A0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рабочих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минимизировать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упаковка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излишних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продвижений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(особенно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подпрограмм).</w:t>
      </w:r>
    </w:p>
    <w:p w14:paraId="2D2EA4F7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</w:p>
    <w:p w14:paraId="717B6EA5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делайте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ничего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пределами.</w:t>
      </w:r>
    </w:p>
    <w:p w14:paraId="2750A4C2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Везде,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избавляйтесь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</w:p>
    <w:p w14:paraId="5BCD60D8" w14:textId="77777777" w:rsidR="000F06F2" w:rsidRPr="007D43B4" w:rsidRDefault="000F06F2" w:rsidP="0014593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слишком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удачную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суммирует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AX: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14:paraId="52FF7018" w14:textId="77777777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092B6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D35F6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14:paraId="26A37568" w14:textId="77777777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C7C30B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65E12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7C6F7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ECDD6B7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B30F2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55A5CB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14:paraId="6D12C229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7DBCEC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lastRenderedPageBreak/>
              <w:t>Array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978FE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77E62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5C48B2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1A5698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D78C46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</w:tr>
      <w:tr w:rsidR="000F06F2" w:rsidRPr="007D43B4" w14:paraId="26D1C03B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AF8FF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31F5E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B47C1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091C8D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993A6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C62011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14:paraId="704BFA24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8533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2DAFF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C44CAD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BE80A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5A97E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816D54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bx,offset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Array</w:t>
            </w:r>
          </w:p>
        </w:tc>
      </w:tr>
      <w:tr w:rsidR="000F06F2" w:rsidRPr="007D43B4" w14:paraId="11268A8A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C833F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7F1C97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78C91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3C7311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743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DA2E1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[bx]</w:t>
            </w:r>
          </w:p>
        </w:tc>
      </w:tr>
      <w:tr w:rsidR="000F06F2" w:rsidRPr="007D43B4" w14:paraId="26070B50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9D785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1F9CB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CD02C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EFAF3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2253B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F2287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10</w:t>
            </w:r>
          </w:p>
        </w:tc>
      </w:tr>
      <w:tr w:rsidR="000F06F2" w:rsidRPr="007D43B4" w14:paraId="68649C28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9CAB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383D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16689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B812C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4F13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95FF0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offset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Array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+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Items/5</w:t>
            </w:r>
          </w:p>
        </w:tc>
      </w:tr>
      <w:tr w:rsidR="000F06F2" w:rsidRPr="007D43B4" w14:paraId="51E1DE0E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C79FC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4A12D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BC2027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E4B3AB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CD824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30CECB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14:paraId="2CA37D82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10942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0F960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FC1EF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C534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052AB9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8CDA6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4CDA7F73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12A0D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1564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E4803D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Array[bx]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90AD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AB237D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1438F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4A5F7DEE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58343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73EB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inc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38D3F75" w14:textId="77777777" w:rsidR="000F06F2" w:rsidRPr="005759E5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C82A9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616E0D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BB4C0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5C858EA1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6EFCC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E579D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8156B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Items/5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E7E01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C8C2B0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B2AC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0191D5A4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BD8B1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8D813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A3EE7B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00BF0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E0B7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F9F75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14:paraId="52BDA7AE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объединением,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реорганизуются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повторяющихся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14:paraId="3BF0AF13" w14:textId="77777777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D6936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E1CFE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14:paraId="68C71C9D" w14:textId="77777777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79388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7B727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EE2C84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D2AE4A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919FD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AAF0E5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14:paraId="6D1ABCEF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9A1A587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7F48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4B9EC8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6170EB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9B39F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0BDC9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14:paraId="11B20526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CF177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C4B0D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C1C654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27F9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6E14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3E78ED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14:paraId="25DC897C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7C4F9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6CE1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1E227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1C6F8B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EFF23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2B6C0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</w:tr>
      <w:tr w:rsidR="000F06F2" w:rsidRPr="007D43B4" w14:paraId="3ADCB3B6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93295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A50F5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74B8E8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76A7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B60F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4D85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0F5D9340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FE71DB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Lab2: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6CC696" w14:textId="77777777" w:rsidR="000F06F2" w:rsidRPr="005759E5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</w:t>
            </w:r>
            <w:r w:rsidR="000F06F2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80B23B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4DD7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903554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D5ACC5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14:paraId="3514AA8A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E6C4D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19FD44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5E408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9E7F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FA3C4A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BBB7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1A45C625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DF3AD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E1014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9E87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57EC8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8F19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9412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01CF43C6" w14:textId="77777777" w:rsidR="00871831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"размотать"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57EA9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последовательности,</w:t>
      </w:r>
      <w:r w:rsidR="00E57E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хорошие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циклом.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14:paraId="31ED5907" w14:textId="77777777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67BD9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E1790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14:paraId="02B317F3" w14:textId="77777777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7D3B6B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5D6035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D40BBE1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746C6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70423A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5A9807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[bx+0]</w:t>
            </w:r>
          </w:p>
        </w:tc>
      </w:tr>
      <w:tr w:rsidR="000F06F2" w:rsidRPr="007D43B4" w14:paraId="325B0353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BAA8558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CA4010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086E0B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[bx]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7279B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B4DDB1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A99237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[bx+2]</w:t>
            </w:r>
          </w:p>
        </w:tc>
      </w:tr>
      <w:tr w:rsidR="000F06F2" w:rsidRPr="007D43B4" w14:paraId="4FEDD5EE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9B5B98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15CB42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23722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001F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B81D80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5076E3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[bx+4]</w:t>
            </w:r>
          </w:p>
        </w:tc>
      </w:tr>
      <w:tr w:rsidR="000F06F2" w:rsidRPr="007D43B4" w14:paraId="3B6ADD14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34E1C7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C672B8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oop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2BFE8B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D10485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73CF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B3AC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0DB01A9D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D30CB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скорость,</w:t>
      </w:r>
      <w:r w:rsidR="000D30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стеке.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14:paraId="4BB4A9DA" w14:textId="77777777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9C46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F0E60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14:paraId="747BD308" w14:textId="77777777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CE4E2D7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DF395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5A83D96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24F820D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3D0F68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roc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484C4BA" w14:textId="77777777" w:rsidR="000F06F2" w:rsidRPr="00A820A9" w:rsidRDefault="00FE198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</w:tr>
      <w:tr w:rsidR="000F06F2" w:rsidRPr="007D43B4" w14:paraId="756338CA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5BD457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DFF3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B55F04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0B1252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CA7CA0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1BDFBE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49C0B28D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868322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61A2F8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B5C20F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29B9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786133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35BDD8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</w:tr>
      <w:tr w:rsidR="000F06F2" w:rsidRPr="007D43B4" w14:paraId="407CE017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8EB613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BAB20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10DB9E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Exit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C61E7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8C259C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C8B8BBE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</w:tr>
      <w:tr w:rsidR="000F06F2" w:rsidRPr="007D43B4" w14:paraId="45A0D15A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ADA874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24124D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all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DEFB99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66FE6F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3BF111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R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et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9C060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51C9A783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8C3F1D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Exit: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5E1813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R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CE50E5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021951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91EDC6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ndp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BAB5B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14:paraId="055FF490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2C242E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74DF82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endp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F8686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C885B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F934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82E38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14:paraId="4D35DA1B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14:paraId="25FD1494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BB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Такты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ожидания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такты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ожидания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простаивание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готовности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узлов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</w:p>
    <w:p w14:paraId="790B3247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нельзя,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EBX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конфликтуют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ресурсам.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невозможным: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дождаться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инкрементировать.</w:t>
      </w:r>
    </w:p>
    <w:p w14:paraId="3D94B6B1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сложения-вычитания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более-менее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приличном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порог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транзисторной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матрицы: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железках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разведённые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близко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короткое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порядка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</w:p>
    <w:p w14:paraId="0D318988" w14:textId="77777777" w:rsidR="000F06F2" w:rsidRPr="007D43B4" w:rsidRDefault="00231E3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тонкостей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разбит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аргументов,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проводят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попадает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4075E918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ожидания.</w:t>
      </w:r>
    </w:p>
    <w:p w14:paraId="067C0A86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5FAC711F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lastRenderedPageBreak/>
        <w:t>S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tall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instrText>s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tall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(ступор)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пустая.</w:t>
      </w:r>
    </w:p>
    <w:p w14:paraId="757CA62C" w14:textId="77777777" w:rsidR="000F06F2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пузырь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(bubble).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приближения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достижимой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теоретическому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максимуму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многочисленные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состоянии.</w:t>
      </w:r>
    </w:p>
    <w:p w14:paraId="49FFE61D" w14:textId="77777777" w:rsidR="009D65D6" w:rsidRDefault="009D65D6" w:rsidP="00A91E7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92BB163" w14:textId="77777777" w:rsidR="009D65D6" w:rsidRDefault="009D65D6" w:rsidP="00A91E79">
      <w:pPr>
        <w:jc w:val="both"/>
        <w:rPr>
          <w:rFonts w:eastAsia="Times New Roman" w:cstheme="majorHAnsi"/>
          <w:sz w:val="44"/>
          <w:szCs w:val="44"/>
          <w:lang w:eastAsia="ru-RU"/>
        </w:rPr>
      </w:pPr>
    </w:p>
    <w:p w14:paraId="1C410E6A" w14:textId="77777777" w:rsidR="00435416" w:rsidRPr="009D65D6" w:rsidRDefault="00435416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5" w:name="_Toc509505072"/>
      <w:r w:rsidRPr="009D65D6">
        <w:rPr>
          <w:color w:val="auto"/>
          <w:sz w:val="44"/>
          <w:szCs w:val="44"/>
        </w:rPr>
        <w:t>3.</w:t>
      </w:r>
      <w:r w:rsidR="006C1D36">
        <w:rPr>
          <w:color w:val="auto"/>
          <w:sz w:val="44"/>
          <w:szCs w:val="44"/>
        </w:rPr>
        <w:t>5</w:t>
      </w:r>
      <w:r w:rsidR="00412619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Директивы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выражения</w:t>
      </w:r>
      <w:r w:rsidR="00231E34">
        <w:rPr>
          <w:color w:val="auto"/>
          <w:sz w:val="44"/>
          <w:szCs w:val="44"/>
        </w:rPr>
        <w:t xml:space="preserve"> </w:t>
      </w:r>
      <w:r w:rsidR="007B6134">
        <w:rPr>
          <w:color w:val="auto"/>
          <w:sz w:val="44"/>
          <w:szCs w:val="44"/>
        </w:rPr>
        <w:t>А</w:t>
      </w:r>
      <w:r w:rsidRPr="009D65D6">
        <w:rPr>
          <w:color w:val="auto"/>
          <w:sz w:val="44"/>
          <w:szCs w:val="44"/>
        </w:rPr>
        <w:t>ссемблера</w:t>
      </w:r>
      <w:r w:rsidR="00A820A9">
        <w:rPr>
          <w:color w:val="auto"/>
          <w:sz w:val="44"/>
          <w:szCs w:val="44"/>
        </w:rPr>
        <w:t xml:space="preserve"> </w:t>
      </w:r>
      <w:r w:rsidR="00A820A9">
        <w:rPr>
          <w:color w:val="auto"/>
          <w:sz w:val="44"/>
          <w:szCs w:val="44"/>
          <w:lang w:val="en-US"/>
        </w:rPr>
        <w:t>Intel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работы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памятью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(куча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стек).</w:t>
      </w:r>
      <w:bookmarkEnd w:id="75"/>
    </w:p>
    <w:p w14:paraId="06D2BE45" w14:textId="77777777" w:rsidR="00B370C6" w:rsidRPr="00B17FE9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B17FE9">
        <w:rPr>
          <w:rFonts w:ascii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17FE9">
        <w:rPr>
          <w:rFonts w:ascii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hAnsi="Times New Roman" w:cs="Times New Roman"/>
          <w:i/>
          <w:sz w:val="26"/>
          <w:szCs w:val="26"/>
        </w:rPr>
        <w:t>5</w:t>
      </w:r>
      <w:r w:rsidRPr="00B17FE9">
        <w:rPr>
          <w:rFonts w:ascii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</w:p>
    <w:p w14:paraId="5DDA14A9" w14:textId="2E17610C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7FE9">
        <w:rPr>
          <w:rFonts w:ascii="Times New Roman" w:eastAsia="Times New Roman" w:hAnsi="Times New Roman" w:cs="Times New Roman"/>
          <w:b/>
          <w:sz w:val="26"/>
          <w:szCs w:val="26"/>
        </w:rPr>
        <w:t>Стек</w:t>
      </w:r>
      <w:r w:rsidR="002F2A5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>(англ. stack — стопка; читается стэк)</w:t>
      </w:r>
      <w:r w:rsidRPr="002F2A5C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 w:rsidRPr="002F2A5C">
        <w:instrText xml:space="preserve"> </w:instrText>
      </w:r>
      <w:r w:rsidRPr="002F2A5C">
        <w:instrText>XE</w:instrText>
      </w:r>
      <w:r w:rsidR="00947678" w:rsidRPr="002F2A5C">
        <w:instrText xml:space="preserve"> </w:instrText>
      </w:r>
      <w:r w:rsidRPr="002F2A5C">
        <w:instrText>"</w:instrText>
      </w:r>
      <w:r w:rsidRPr="002F2A5C">
        <w:rPr>
          <w:rFonts w:ascii="Times New Roman" w:eastAsia="Times New Roman" w:hAnsi="Times New Roman" w:cs="Times New Roman"/>
          <w:sz w:val="26"/>
          <w:szCs w:val="26"/>
        </w:rPr>
        <w:instrText>стек</w:instrText>
      </w:r>
      <w:r w:rsidRPr="002F2A5C">
        <w:instrText>"</w:instrText>
      </w:r>
      <w:r w:rsidR="00947678" w:rsidRPr="002F2A5C">
        <w:instrText xml:space="preserve"> </w:instrText>
      </w:r>
      <w:r w:rsidRPr="002F2A5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выделенная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многократно.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Отличительной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своеобразный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порядок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содержащихся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данных: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доступен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верхний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загруженный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последним.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верхнего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доступным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следующий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2578F0F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4417E8FF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памятью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стековая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память</w:instrText>
      </w:r>
      <w:r w:rsidR="00AB49DF">
        <w:instrText>"</w:instrText>
      </w:r>
      <w:r w:rsidR="00947678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понимаем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рассматривать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наверху,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внизу,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включении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(сто</w:t>
      </w:r>
      <w:r w:rsidR="00A820A9">
        <w:rPr>
          <w:rFonts w:ascii="Times New Roman" w:eastAsia="Times New Roman" w:hAnsi="Times New Roman" w:cs="Times New Roman"/>
          <w:sz w:val="26"/>
          <w:szCs w:val="26"/>
        </w:rPr>
        <w:t>пк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бумаг)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сверху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занятых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извлечении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Контролирует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(Stack-Pointer),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верхушке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автоматически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(увеличивает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(Push,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Ret).</w:t>
      </w:r>
    </w:p>
    <w:p w14:paraId="6452617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также,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ветвления,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772027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действий: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BD5B98A" w14:textId="77777777" w:rsidR="00435416" w:rsidRPr="00435416" w:rsidRDefault="00435416" w:rsidP="00A91E7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шаге,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запоминается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13BDE50" w14:textId="77777777" w:rsidR="00435416" w:rsidRPr="00435416" w:rsidRDefault="00435416" w:rsidP="00A91E7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«программный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численному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CC949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действие: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туда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36CD2B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(вложенные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аналогичным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DCDEB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памятью.</w:t>
      </w:r>
    </w:p>
    <w:p w14:paraId="74582FA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множество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транслируются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Напротив,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корректировать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местоположение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инициализировать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далее.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ab/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микроконтроллера.</w:t>
      </w:r>
    </w:p>
    <w:p w14:paraId="7628DD1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Синтаксис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следующий:</w:t>
      </w:r>
    </w:p>
    <w:p w14:paraId="18B71A9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[.директива]</w:t>
      </w:r>
    </w:p>
    <w:p w14:paraId="43830AB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стоять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воспринимает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EC063" w14:textId="77777777" w:rsid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краткое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описание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касающихся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3674865" w14:textId="77777777" w:rsidR="00B370C6" w:rsidRPr="00B370C6" w:rsidRDefault="00B370C6" w:rsidP="0070071E">
      <w:pPr>
        <w:spacing w:after="0" w:line="360" w:lineRule="auto"/>
        <w:ind w:firstLine="573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Cs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.1</w:t>
      </w: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9"/>
        <w:gridCol w:w="7246"/>
      </w:tblGrid>
      <w:tr w:rsidR="00435416" w:rsidRPr="00435416" w14:paraId="5E888FF8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10788" w14:textId="77777777" w:rsidR="00435416" w:rsidRPr="00B370C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70C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Директива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D920" w14:textId="77777777" w:rsidR="00435416" w:rsidRPr="00B370C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70C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</w:tr>
      <w:tr w:rsidR="00435416" w:rsidRPr="00435416" w14:paraId="0527821F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7F3C9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BYTE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045E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переменную</w:t>
            </w:r>
          </w:p>
        </w:tc>
      </w:tr>
      <w:tr w:rsidR="00435416" w:rsidRPr="00435416" w14:paraId="3ABE1A32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79DC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BBB52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кодов</w:t>
            </w:r>
          </w:p>
        </w:tc>
      </w:tr>
      <w:tr w:rsidR="00435416" w:rsidRPr="00435416" w14:paraId="2E40053A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FCF1A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lastRenderedPageBreak/>
              <w:t>DSEG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8D13D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14:paraId="605A7991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54368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DB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7D59A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постоянным(и)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байт(ы)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байтов)</w:t>
            </w:r>
          </w:p>
        </w:tc>
      </w:tr>
      <w:tr w:rsidR="00435416" w:rsidRPr="00435416" w14:paraId="58EC8516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69D0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DW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1BD0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постоянное(ые)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слово(а)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16-разрядных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полуслов)</w:t>
            </w:r>
          </w:p>
        </w:tc>
      </w:tr>
      <w:tr w:rsidR="00435416" w:rsidRPr="00435416" w14:paraId="272A27E2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A7FE7" w14:textId="77777777"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DD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96B68" w14:textId="77777777"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32-разрядных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14:paraId="42CE7C2C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DE4D" w14:textId="77777777"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DQ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4E83E" w14:textId="77777777"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64-разрядных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двойных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14:paraId="4D6B1C33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E822C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ESEG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491D3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EEPROM</w:t>
            </w:r>
          </w:p>
        </w:tc>
      </w:tr>
      <w:tr w:rsidR="00435416" w:rsidRPr="00435416" w14:paraId="44728DEB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5B47C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ORG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9B85D" w14:textId="77777777" w:rsidR="00435416" w:rsidRPr="00435416" w:rsidRDefault="00435416" w:rsidP="00A91E79">
            <w:pPr>
              <w:keepNext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14:paraId="79BB4ACE" w14:textId="77777777" w:rsidR="00B370C6" w:rsidRDefault="00B370C6" w:rsidP="0070071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131CA4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0E28FE8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D95CEE" w:rsidRPr="00435416">
        <w:rPr>
          <w:rFonts w:ascii="Times New Roman" w:eastAsia="Times New Roman" w:hAnsi="Times New Roman" w:cs="Times New Roman"/>
          <w:b/>
          <w:sz w:val="26"/>
          <w:szCs w:val="26"/>
        </w:rPr>
        <w:t>BYTE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BYTE</w:instrText>
      </w:r>
      <w:r w:rsidR="00AB49DF">
        <w:instrText>"</w:instrText>
      </w:r>
      <w:r w:rsidR="00947678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D95CEE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Data).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имени,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Var1).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5BA200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№1: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606B2D84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.DSEQ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ABE08A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Var1: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.BYTE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1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75ED77E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.CSEQ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C7DDB0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ldi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r30,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low(varl)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348AF14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ldi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r31,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high(varl)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6715EB1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ld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r1,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z</w:t>
      </w:r>
    </w:p>
    <w:p w14:paraId="264A90A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159B52A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.DSEQ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.DSEQ</w:instrText>
      </w:r>
      <w:r w:rsidR="00AB49DF">
        <w:instrText>"</w:instrText>
      </w:r>
      <w:r w:rsidR="00947678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нижеследующие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операндов.</w:t>
      </w:r>
    </w:p>
    <w:p w14:paraId="02BE5BD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BD5D6B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.CSEQ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.CSEQ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компилятору,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компилироваться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59A15C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low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high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стандартными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Assembler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выражений.</w:t>
      </w:r>
    </w:p>
    <w:p w14:paraId="7341423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14:paraId="2996EFAF" w14:textId="77777777" w:rsid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.ORG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.ORG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E75D808" w14:textId="77777777" w:rsidR="00A820A9" w:rsidRPr="00A820A9" w:rsidRDefault="00A820A9" w:rsidP="00A820A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14:paraId="29ED5B03" w14:textId="77777777" w:rsidR="00A820A9" w:rsidRPr="00435416" w:rsidRDefault="00A820A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820A9">
        <w:rPr>
          <w:rFonts w:ascii="Times New Roman" w:eastAsia="Times New Roman" w:hAnsi="Times New Roman" w:cs="Times New Roman"/>
          <w:b/>
          <w:sz w:val="26"/>
          <w:szCs w:val="26"/>
        </w:rPr>
        <w:t>EEPROM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XE "</w:instrText>
      </w:r>
      <w:r w:rsidRPr="00711957">
        <w:rPr>
          <w:rFonts w:ascii="Times New Roman" w:eastAsia="Times New Roman" w:hAnsi="Times New Roman" w:cs="Times New Roman"/>
          <w:sz w:val="26"/>
          <w:szCs w:val="26"/>
        </w:rPr>
        <w:instrText>EEPROM</w:instrText>
      </w:r>
      <w:r>
        <w:instrText xml:space="preserve">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A820A9">
        <w:rPr>
          <w:rFonts w:ascii="Times New Roman" w:eastAsia="Times New Roman" w:hAnsi="Times New Roman" w:cs="Times New Roman"/>
          <w:sz w:val="26"/>
          <w:szCs w:val="26"/>
        </w:rPr>
        <w:t xml:space="preserve"> (англ. Electrically Erasable Programmable Read-Only Memory) — электрически стираемое перепрограммируемое ПЗУ (ЭСППЗУ), один из видов энергонезависимой памяти. Память такого типа может стираться и заполняться данными до миллиона раз.</w:t>
      </w:r>
    </w:p>
    <w:p w14:paraId="11C94D1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становится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29F64B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нулю,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ОЗУ=32.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7E88A63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побайтные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пословные.</w:t>
      </w:r>
    </w:p>
    <w:p w14:paraId="5F11EF2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14:paraId="4E116AD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ESEG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ESEG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Segment.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Ассемблируемый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собраны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ассемблировании.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меток).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собственный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ORG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14:paraId="0D3B82C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Синтаксис:.ESEG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3F14141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Пример:</w:t>
      </w:r>
    </w:p>
    <w:p w14:paraId="00544287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.DSEG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                      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Начало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сегмента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данных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3B88EC0A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var1: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Pr="00A820A9">
        <w:rPr>
          <w:rFonts w:ascii="Courier New" w:eastAsia="Times New Roman" w:hAnsi="Courier New" w:cs="Courier New"/>
          <w:sz w:val="26"/>
          <w:szCs w:val="26"/>
        </w:rPr>
        <w:t>.BYTE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        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Резервировать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под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переменную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var1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0ED421EA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table: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.BYTE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tab_size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Зарезервировать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tab_size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байт.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7B25CD8B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.ESEG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744B4EE5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eevar1: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.DW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0xffff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 </w:t>
      </w:r>
      <w:r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слово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EEPROM</w:t>
      </w:r>
    </w:p>
    <w:p w14:paraId="081E9BB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p w14:paraId="1948339E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DB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DB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байт(ы)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14:paraId="01F0E51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DB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–128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255.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Flash-памяти.</w:t>
      </w:r>
    </w:p>
    <w:p w14:paraId="1191F2D6" w14:textId="77777777" w:rsidR="00D95CEE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271DADCC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LABEL: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.DB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список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выражений</w:t>
      </w:r>
    </w:p>
    <w:p w14:paraId="38A1427A" w14:textId="77777777" w:rsidR="00435416" w:rsidRPr="008D34B1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Pr="008D34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1D80143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.CSEG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5947046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consts: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.DB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0,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255,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0b01010101,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-128,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0xaa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AA415A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.ESEG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3DF9AE8" w14:textId="77777777" w:rsidR="00435416" w:rsidRPr="006C4532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const</w:t>
      </w:r>
      <w:r w:rsidRPr="006C4532">
        <w:rPr>
          <w:rFonts w:ascii="Courier New" w:eastAsia="Times New Roman" w:hAnsi="Courier New" w:cs="Courier New"/>
          <w:color w:val="000000"/>
          <w:sz w:val="26"/>
          <w:szCs w:val="26"/>
        </w:rPr>
        <w:t>2:</w:t>
      </w:r>
      <w:r w:rsidR="00231E34" w:rsidRPr="006C453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6C4532">
        <w:rPr>
          <w:rFonts w:ascii="Courier New" w:eastAsia="Times New Roman" w:hAnsi="Courier New" w:cs="Courier New"/>
          <w:color w:val="000000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DB</w:t>
      </w:r>
      <w:r w:rsidR="00231E34" w:rsidRPr="006C453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6C4532">
        <w:rPr>
          <w:rFonts w:ascii="Courier New" w:eastAsia="Times New Roman" w:hAnsi="Courier New" w:cs="Courier New"/>
          <w:color w:val="000000"/>
          <w:sz w:val="26"/>
          <w:szCs w:val="26"/>
        </w:rPr>
        <w:t>1,2,3</w:t>
      </w:r>
    </w:p>
    <w:p w14:paraId="74469E0E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bookmarkStart w:id="76" w:name="_Hlk507776659"/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bookmarkEnd w:id="76"/>
    <w:p w14:paraId="542A6EE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DW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DW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слово(а)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14:paraId="7AEC87E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DW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–32768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65535.</w:t>
      </w:r>
    </w:p>
    <w:p w14:paraId="5F2589EB" w14:textId="77777777" w:rsidR="00D95CEE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3E28EBCA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LABEL: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.DW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список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выражений</w:t>
      </w:r>
    </w:p>
    <w:p w14:paraId="42EA820B" w14:textId="77777777" w:rsidR="00C764DD" w:rsidRPr="00190187" w:rsidRDefault="00C764D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B370C6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14:paraId="398BBBC9" w14:textId="77777777" w:rsidR="00C764DD" w:rsidRPr="00190187" w:rsidRDefault="00C764D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Статическая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произвольным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доступом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</w:rPr>
        <w:t>анг.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static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random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access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memory)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полупроводниковая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оперативная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двоичный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троичный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схеме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положительной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обратной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связью,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позволяющей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поддерживать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регенерации,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динамической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(</w:t>
      </w:r>
      <w:hyperlink r:id="rId87" w:tooltip="DRAM" w:history="1">
        <w:r w:rsidRPr="00190187">
          <w:rPr>
            <w:rFonts w:ascii="Times New Roman" w:eastAsia="Times New Roman" w:hAnsi="Times New Roman" w:cs="Times New Roman"/>
            <w:sz w:val="26"/>
            <w:szCs w:val="26"/>
          </w:rPr>
          <w:t>DRAM</w:t>
        </w:r>
        <w:r w:rsidR="00121FBC">
          <w:rPr>
            <w:rFonts w:ascii="Times New Roman" w:eastAsia="Times New Roman" w:hAnsi="Times New Roman" w:cs="Times New Roman"/>
            <w:sz w:val="26"/>
            <w:szCs w:val="26"/>
          </w:rPr>
          <w:fldChar w:fldCharType="begin"/>
        </w:r>
        <w:r w:rsidR="00947678">
          <w:instrText xml:space="preserve"> </w:instrText>
        </w:r>
        <w:r w:rsidR="00121FBC">
          <w:instrText>XE</w:instrText>
        </w:r>
        <w:r w:rsidR="00947678">
          <w:instrText xml:space="preserve"> </w:instrText>
        </w:r>
        <w:r w:rsidR="00121FBC">
          <w:instrText>"</w:instrText>
        </w:r>
        <w:r w:rsidR="00121FBC" w:rsidRPr="008A5A8C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DRAM</w:instrText>
        </w:r>
        <w:r w:rsidR="00121FBC">
          <w:instrText>"</w:instrText>
        </w:r>
        <w:r w:rsidR="00947678">
          <w:instrText xml:space="preserve"> </w:instrText>
        </w:r>
        <w:r w:rsidR="00121FBC">
          <w:rPr>
            <w:rFonts w:ascii="Times New Roman" w:eastAsia="Times New Roman" w:hAnsi="Times New Roman" w:cs="Times New Roman"/>
            <w:sz w:val="26"/>
            <w:szCs w:val="26"/>
          </w:rPr>
          <w:fldChar w:fldCharType="end"/>
        </w:r>
      </w:hyperlink>
      <w:r w:rsidRPr="00190187">
        <w:rPr>
          <w:rFonts w:ascii="Times New Roman" w:eastAsia="Times New Roman" w:hAnsi="Times New Roman" w:cs="Times New Roman"/>
          <w:sz w:val="26"/>
          <w:szCs w:val="26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AFD50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F1D60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F1D6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почти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пользователя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пересылки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предоставляют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Start w:id="77" w:name="_Hlk507778263"/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bookmarkEnd w:id="77"/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сопоставлена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48D350E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Например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команда:</w:t>
      </w:r>
    </w:p>
    <w:p w14:paraId="2839320E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MOV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R10,R15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скопировать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R15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R10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35420001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делает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абсолютно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то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же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самое,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что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и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команда:</w:t>
      </w:r>
    </w:p>
    <w:p w14:paraId="4006F3B1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LDS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R10,$0015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R10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ячейки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адресом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$0015</w:t>
      </w:r>
    </w:p>
    <w:p w14:paraId="65BF9228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команды:</w:t>
      </w:r>
    </w:p>
    <w:p w14:paraId="015705F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INRd,P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28C8AC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OUT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P,Rd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Р.</w:t>
      </w:r>
    </w:p>
    <w:p w14:paraId="64B3E68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диапазоне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0&lt;P&lt;63.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$0020-$005F.</w:t>
      </w:r>
    </w:p>
    <w:p w14:paraId="649FBB4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применения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команд:</w:t>
      </w:r>
    </w:p>
    <w:p w14:paraId="5EE018B6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LDI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R16,$FF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14:paraId="5620E55E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OUT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$12,R16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PORTD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число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255.</w:t>
      </w:r>
    </w:p>
    <w:p w14:paraId="470C2C87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STS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$0032,R16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непосредственно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ячейку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$0032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число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255.</w:t>
      </w:r>
    </w:p>
    <w:p w14:paraId="391507A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прибавлением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$20.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D3EFA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кристалла.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слов.</w:t>
      </w:r>
    </w:p>
    <w:p w14:paraId="3B9EC7C5" w14:textId="77777777" w:rsidR="00D95CEE" w:rsidRDefault="00D95CEE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Например</w:t>
      </w:r>
      <w:r w:rsidRPr="00D95CEE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5629739" w14:textId="77777777" w:rsidR="00435416" w:rsidRPr="00A820A9" w:rsidRDefault="00231E34" w:rsidP="00A91E79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color w:val="000000"/>
          <w:sz w:val="26"/>
          <w:szCs w:val="26"/>
        </w:rPr>
        <w:t>.dw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$033f,$676d,$7653,$237e,$777f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14:paraId="42504A9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</w:p>
    <w:p w14:paraId="1D493C86" w14:textId="77777777" w:rsidR="00435416" w:rsidRPr="00121FBC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1DA39BB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R0.</w:t>
      </w:r>
    </w:p>
    <w:p w14:paraId="2899E72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4к)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(1).</w:t>
      </w:r>
    </w:p>
    <w:p w14:paraId="33452F3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учитывать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переключение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(PORTA,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PORTB,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PORTD),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(PINA,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PINB,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PIND).</w:t>
      </w:r>
    </w:p>
    <w:p w14:paraId="003204D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R16-R31.</w:t>
      </w:r>
    </w:p>
    <w:p w14:paraId="19F153A0" w14:textId="77777777" w:rsidR="00A820A9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Пример: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5A21E39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CPI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Rd,K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сравнить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Rd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с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константой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К.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16&lt;d&lt;31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124DE1E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CBI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 w:rsidRPr="00435416">
        <w:rPr>
          <w:rFonts w:ascii="Times New Roman" w:eastAsia="Times New Roman" w:hAnsi="Times New Roman" w:cs="Times New Roman"/>
          <w:sz w:val="26"/>
          <w:szCs w:val="26"/>
        </w:rPr>
        <w:t>SBI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32-мя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</w:p>
    <w:p w14:paraId="5E6A152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занести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SPL.</w:t>
      </w:r>
    </w:p>
    <w:p w14:paraId="26B9E3AA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445FC59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LD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индекса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регистром-указателем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Регистр-указатель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инкрементирован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декрементирован.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регистра-указателя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удобную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матрицам,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14:paraId="292B89E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0656DD55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clr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r27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Очистить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старший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</w:p>
    <w:p w14:paraId="4D75BB01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ldi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Установить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младший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</w:p>
    <w:p w14:paraId="3893E6E3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ld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X+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(X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постинкрементируется)</w:t>
      </w:r>
    </w:p>
    <w:p w14:paraId="1D0D5DEC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ld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$21</w:t>
      </w:r>
    </w:p>
    <w:p w14:paraId="24D8D6D7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ldi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$23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Установить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$23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младший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</w:p>
    <w:p w14:paraId="2DB6C11C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ld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$23</w:t>
      </w:r>
    </w:p>
    <w:p w14:paraId="571B2231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ld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-X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$22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(X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преддекрементируется)</w:t>
      </w:r>
    </w:p>
    <w:p w14:paraId="46FB958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2)</w:t>
      </w:r>
    </w:p>
    <w:p w14:paraId="3CA4532E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0717DE3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LDS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LDS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14:paraId="39B4709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5A4F584B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lds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$FF00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содержимым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$FF00</w:t>
      </w:r>
    </w:p>
    <w:p w14:paraId="30FB2B7C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add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Сложить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</w:t>
      </w:r>
    </w:p>
    <w:p w14:paraId="2EBFFFA7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lastRenderedPageBreak/>
        <w:t>sts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$FF00,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обратно</w:t>
      </w:r>
    </w:p>
    <w:p w14:paraId="16BF67B6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(4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3)</w:t>
      </w:r>
    </w:p>
    <w:p w14:paraId="47FA73E1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14:paraId="6E3C528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(R0).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эффективную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постоянных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организована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(LSB)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выбирает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Кслов)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</w:p>
    <w:p w14:paraId="1B3621E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06BFDC03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clr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Очистить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старший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Z</w:t>
      </w:r>
    </w:p>
    <w:p w14:paraId="096815F1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ldi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r30,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$F0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Установить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младший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Z</w:t>
      </w:r>
    </w:p>
    <w:p w14:paraId="791E7086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lpm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константу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из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памяти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программ</w:t>
      </w:r>
    </w:p>
    <w:p w14:paraId="1FCFCACE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отмеченную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Z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(r31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r30)</w:t>
      </w:r>
    </w:p>
    <w:p w14:paraId="01A3F9B6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3)</w:t>
      </w:r>
    </w:p>
    <w:p w14:paraId="0AAF696D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14:paraId="066C37D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MOV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MOV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Rr.</w:t>
      </w:r>
    </w:p>
    <w:p w14:paraId="00A61B4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7F70C2B9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mov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Копировать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</w:t>
      </w:r>
    </w:p>
    <w:p w14:paraId="23EB328D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call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check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Вызвать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подпрограмму</w:t>
      </w:r>
    </w:p>
    <w:p w14:paraId="10FF11E2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14:paraId="245DC998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check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cpi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$11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Сравнить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$11</w:t>
      </w:r>
    </w:p>
    <w:p w14:paraId="3D0B926D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14:paraId="7FFD4100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ret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Вернуться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из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подпрограммы</w:t>
      </w:r>
    </w:p>
    <w:p w14:paraId="31B3A24C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1)</w:t>
      </w:r>
    </w:p>
    <w:p w14:paraId="53661CD8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14:paraId="0F6D5F2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CALL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CALL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длинный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стеке.</w:t>
      </w:r>
    </w:p>
    <w:p w14:paraId="71E7A54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Пример:</w:t>
      </w:r>
    </w:p>
    <w:p w14:paraId="5EBD1772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mov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Копировать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</w:t>
      </w:r>
    </w:p>
    <w:p w14:paraId="17394B28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call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check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Вызвать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подпрограмму</w:t>
      </w:r>
    </w:p>
    <w:p w14:paraId="0C04EFBD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nop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Продолжать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(пустая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операция)</w:t>
      </w:r>
    </w:p>
    <w:p w14:paraId="346DCD99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14:paraId="7375394D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check: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Pr="00A820A9">
        <w:rPr>
          <w:rFonts w:ascii="Courier New" w:eastAsia="Times New Roman" w:hAnsi="Courier New" w:cs="Courier New"/>
          <w:sz w:val="26"/>
          <w:szCs w:val="26"/>
        </w:rPr>
        <w:t>cpi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$42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Проверить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содержит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ли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r16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заданное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значение</w:t>
      </w:r>
    </w:p>
    <w:p w14:paraId="73242D30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breq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error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Перейти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если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содержит</w:t>
      </w:r>
    </w:p>
    <w:p w14:paraId="4DE69222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ret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Вернуться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из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подпрограммы</w:t>
      </w:r>
    </w:p>
    <w:p w14:paraId="2180FA65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14:paraId="6C12B893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error: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Pr="00A820A9">
        <w:rPr>
          <w:rFonts w:ascii="Courier New" w:eastAsia="Times New Roman" w:hAnsi="Courier New" w:cs="Courier New"/>
          <w:sz w:val="26"/>
          <w:szCs w:val="26"/>
        </w:rPr>
        <w:t>rjmp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error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Бесконечная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петля</w:t>
      </w:r>
    </w:p>
    <w:p w14:paraId="253FCEF9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(4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4)</w:t>
      </w:r>
    </w:p>
    <w:p w14:paraId="1BF3EBC5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14:paraId="77A898B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RET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RET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14:paraId="19F78E8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4922C59A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call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routine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Вызвать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подпрограмму</w:t>
      </w:r>
    </w:p>
    <w:p w14:paraId="56037D82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</w:p>
    <w:p w14:paraId="5EF2D8E3" w14:textId="77777777"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>routine: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48790B">
        <w:rPr>
          <w:rFonts w:ascii="Courier New" w:eastAsia="Times New Roman" w:hAnsi="Courier New" w:cs="Courier New"/>
          <w:sz w:val="26"/>
          <w:szCs w:val="26"/>
        </w:rPr>
        <w:t>push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r14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Pr="0048790B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Сохранить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r14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стеке</w:t>
      </w:r>
    </w:p>
    <w:p w14:paraId="2577758D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</w:p>
    <w:p w14:paraId="72E56A13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pop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r14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Восстановить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r14</w:t>
      </w:r>
    </w:p>
    <w:p w14:paraId="66236285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ret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Вернуться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из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подпрограммы</w:t>
      </w:r>
    </w:p>
    <w:p w14:paraId="76877FD3" w14:textId="77777777"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4)</w:t>
      </w:r>
    </w:p>
    <w:p w14:paraId="473FB6FD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p w14:paraId="725BF32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STS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STS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STS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14:paraId="4C8B366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13B38369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lds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r2,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$FF00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48790B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48790B">
        <w:rPr>
          <w:rFonts w:ascii="Courier New" w:hAnsi="Courier New" w:cs="Courier New"/>
        </w:rPr>
        <w:instrText xml:space="preserve"> </w:instrText>
      </w:r>
      <w:r w:rsidR="00190187" w:rsidRPr="0048790B">
        <w:rPr>
          <w:rFonts w:ascii="Courier New" w:hAnsi="Courier New" w:cs="Courier New"/>
        </w:rPr>
        <w:instrText>XE</w:instrText>
      </w:r>
      <w:r w:rsidR="00947678" w:rsidRPr="0048790B">
        <w:rPr>
          <w:rFonts w:ascii="Courier New" w:hAnsi="Courier New" w:cs="Courier New"/>
        </w:rPr>
        <w:instrText xml:space="preserve"> </w:instrText>
      </w:r>
      <w:r w:rsidR="00190187" w:rsidRPr="0048790B">
        <w:rPr>
          <w:rFonts w:ascii="Courier New" w:hAnsi="Courier New" w:cs="Courier New"/>
        </w:rPr>
        <w:instrText>"</w:instrText>
      </w:r>
      <w:r w:rsidR="00190187" w:rsidRPr="0048790B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48790B">
        <w:rPr>
          <w:rFonts w:ascii="Courier New" w:hAnsi="Courier New" w:cs="Courier New"/>
        </w:rPr>
        <w:instrText>"</w:instrText>
      </w:r>
      <w:r w:rsidR="00947678" w:rsidRPr="0048790B">
        <w:rPr>
          <w:rFonts w:ascii="Courier New" w:hAnsi="Courier New" w:cs="Courier New"/>
        </w:rPr>
        <w:instrText xml:space="preserve"> </w:instrText>
      </w:r>
      <w:r w:rsidR="00190187" w:rsidRPr="0048790B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по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адресу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$FF00</w:t>
      </w:r>
    </w:p>
    <w:p w14:paraId="68C51322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lastRenderedPageBreak/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add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r2,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Сложить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с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</w:t>
      </w:r>
    </w:p>
    <w:p w14:paraId="6B7BDDD5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sts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$FF00,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Записать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обратно</w:t>
      </w:r>
    </w:p>
    <w:p w14:paraId="09FA3675" w14:textId="77777777"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2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(4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190187" w:rsidRPr="0048790B">
        <w:rPr>
          <w:rFonts w:ascii="Courier New" w:eastAsia="Times New Roman" w:hAnsi="Courier New" w:cs="Courier New"/>
          <w:sz w:val="26"/>
          <w:szCs w:val="26"/>
        </w:rPr>
        <w:t>3)</w:t>
      </w:r>
    </w:p>
    <w:p w14:paraId="5F07E69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стеком</w:t>
      </w:r>
    </w:p>
    <w:p w14:paraId="4D252E2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отношение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локальных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принципе,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отличаются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работают.</w:t>
      </w:r>
    </w:p>
    <w:p w14:paraId="26677F9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B963791" w14:textId="77777777"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i/>
          <w:sz w:val="26"/>
          <w:szCs w:val="26"/>
        </w:rPr>
        <w:t>PUSH</w:t>
      </w:r>
      <w:r w:rsidRPr="0048790B">
        <w:rPr>
          <w:rFonts w:ascii="Courier New" w:eastAsia="Times New Roman" w:hAnsi="Courier New" w:cs="Courier New"/>
          <w:sz w:val="26"/>
          <w:szCs w:val="26"/>
        </w:rPr>
        <w:t>&lt;операнд&gt;</w:t>
      </w:r>
    </w:p>
    <w:p w14:paraId="7CDE979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кладётся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.1).</w:t>
      </w:r>
    </w:p>
    <w:p w14:paraId="026AFEBD" w14:textId="77777777" w:rsidR="00435416" w:rsidRPr="00435416" w:rsidRDefault="00435416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2" behindDoc="0" locked="0" layoutInCell="1" allowOverlap="1" wp14:anchorId="6C1E7ACB" wp14:editId="6859A119">
            <wp:simplePos x="0" y="0"/>
            <wp:positionH relativeFrom="column">
              <wp:posOffset>-311150</wp:posOffset>
            </wp:positionH>
            <wp:positionV relativeFrom="paragraph">
              <wp:posOffset>173990</wp:posOffset>
            </wp:positionV>
            <wp:extent cx="6296025" cy="10382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B3BA6" w14:textId="77777777" w:rsidR="00435416" w:rsidRPr="00435416" w:rsidRDefault="00435416" w:rsidP="003B1BD8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.1</w:t>
      </w:r>
    </w:p>
    <w:p w14:paraId="72EC48D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DB3426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&lt;операнд&gt;</w:t>
      </w:r>
    </w:p>
    <w:p w14:paraId="11079BF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u w:val="single"/>
          <w:lang w:eastAsia="ru-RU"/>
        </w:rPr>
        <w:drawing>
          <wp:anchor distT="0" distB="0" distL="114300" distR="114300" simplePos="0" relativeHeight="251658243" behindDoc="0" locked="0" layoutInCell="1" allowOverlap="1" wp14:anchorId="518636E4" wp14:editId="24F49781">
            <wp:simplePos x="0" y="0"/>
            <wp:positionH relativeFrom="column">
              <wp:posOffset>-263525</wp:posOffset>
            </wp:positionH>
            <wp:positionV relativeFrom="paragraph">
              <wp:posOffset>1299210</wp:posOffset>
            </wp:positionV>
            <wp:extent cx="6181725" cy="10572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помещаются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.2).</w:t>
      </w:r>
    </w:p>
    <w:p w14:paraId="6BF77399" w14:textId="77777777" w:rsidR="00435416" w:rsidRPr="00435416" w:rsidRDefault="00435416" w:rsidP="003B1BD8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.2</w:t>
      </w:r>
    </w:p>
    <w:p w14:paraId="0F1AB41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ещё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14:paraId="0E7C760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</w:t>
      </w:r>
    </w:p>
    <w:p w14:paraId="57C7EA6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PUSHAD</w:t>
      </w:r>
    </w:p>
    <w:p w14:paraId="2B78CD7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DI.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PUSHAD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EDI.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6FD3E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</w:t>
      </w:r>
    </w:p>
    <w:p w14:paraId="612043A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POPAD</w:t>
      </w:r>
    </w:p>
    <w:p w14:paraId="2DD0C44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противоположны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предыдущим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(E)AX.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</w:p>
    <w:p w14:paraId="3D0774E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USHF</w:t>
      </w:r>
    </w:p>
    <w:p w14:paraId="621C548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HFD</w:t>
      </w:r>
    </w:p>
    <w:p w14:paraId="73E28E2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14:paraId="5573B42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</w:t>
      </w:r>
    </w:p>
    <w:p w14:paraId="52D3E5B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POPFD</w:t>
      </w:r>
    </w:p>
    <w:p w14:paraId="262035E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POPFD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14:paraId="3CC0E75D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FC4A2F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20</w:t>
      </w:r>
    </w:p>
    <w:p w14:paraId="4F78ABB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Куча</w:t>
      </w:r>
      <w:r w:rsidR="00DF1D60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куча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выделяемая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освобождаемая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динамически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(при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запуске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глобальных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переменных).</w:t>
      </w:r>
    </w:p>
    <w:p w14:paraId="63601F2F" w14:textId="77777777" w:rsidR="00B17FE9" w:rsidRDefault="00435416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основными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директивами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ассемблера.</w:t>
      </w:r>
    </w:p>
    <w:p w14:paraId="79994582" w14:textId="77777777" w:rsidR="00435416" w:rsidRPr="00B17FE9" w:rsidRDefault="00B17FE9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  <w:r w:rsidRPr="00435416">
        <w:rPr>
          <w:rFonts w:ascii="Times New Roman" w:eastAsia="Calibri" w:hAnsi="Times New Roman" w:cs="Times New Roman"/>
          <w:iCs/>
          <w:sz w:val="26"/>
          <w:szCs w:val="26"/>
        </w:rPr>
        <w:t>Таблица</w:t>
      </w:r>
      <w:r w:rsidR="00231E34">
        <w:rPr>
          <w:rFonts w:ascii="Times New Roman" w:eastAsia="Calibri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Calibri" w:hAnsi="Times New Roman" w:cs="Times New Roman"/>
          <w:iCs/>
          <w:sz w:val="26"/>
          <w:szCs w:val="26"/>
        </w:rPr>
        <w:t>3.</w:t>
      </w:r>
      <w:r w:rsidR="00FC4A2F">
        <w:rPr>
          <w:rFonts w:ascii="Times New Roman" w:eastAsia="Calibri" w:hAnsi="Times New Roman" w:cs="Times New Roman"/>
          <w:iCs/>
          <w:sz w:val="26"/>
          <w:szCs w:val="26"/>
        </w:rPr>
        <w:t>5</w:t>
      </w:r>
      <w:r w:rsidRPr="00435416">
        <w:rPr>
          <w:rFonts w:ascii="Times New Roman" w:eastAsia="Calibri" w:hAnsi="Times New Roman" w:cs="Times New Roman"/>
          <w:iCs/>
          <w:sz w:val="26"/>
          <w:szCs w:val="26"/>
        </w:rPr>
        <w:t>.2</w:t>
      </w: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2"/>
        <w:gridCol w:w="7013"/>
      </w:tblGrid>
      <w:tr w:rsidR="00435416" w:rsidRPr="00435416" w14:paraId="51FA7322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C7A9A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lastRenderedPageBreak/>
              <w:t>Директива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8087C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Описание</w:t>
            </w:r>
          </w:p>
        </w:tc>
      </w:tr>
      <w:tr w:rsidR="00435416" w:rsidRPr="00435416" w14:paraId="206D627B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FC362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SEGMENT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4CE3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(текста,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т.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п.)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определенными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атрибутами</w:t>
            </w:r>
          </w:p>
        </w:tc>
      </w:tr>
      <w:tr w:rsidR="00435416" w:rsidRPr="00435416" w14:paraId="5D5BEEA4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7BD23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ENDS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A0E2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</w:p>
        </w:tc>
      </w:tr>
      <w:tr w:rsidR="00435416" w:rsidRPr="00435416" w14:paraId="18A2A8C0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F030A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ALIGN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45AF8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выравниванием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следующей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команды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14:paraId="53035D95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07A42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DEVICE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0BC4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какого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микроконтроллера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компилировать</w:t>
            </w:r>
          </w:p>
        </w:tc>
      </w:tr>
      <w:tr w:rsidR="00435416" w:rsidRPr="00435416" w14:paraId="226FE167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EEE0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DEF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E7BC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символическое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регистру</w:t>
            </w:r>
          </w:p>
        </w:tc>
      </w:tr>
      <w:tr w:rsidR="00435416" w:rsidRPr="00435416" w14:paraId="25FF7EB4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6F88C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EQU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9DB51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символа,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данному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14:paraId="30D7643B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95C8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EXIT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B040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14:paraId="0D671EEF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CE86D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71E5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файла(или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вызов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текущий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файл)</w:t>
            </w:r>
          </w:p>
        </w:tc>
      </w:tr>
      <w:tr w:rsidR="00435416" w:rsidRPr="00435416" w14:paraId="7AB29FD4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A67E7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0E1C9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.lst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14:paraId="446E8D49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A709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NOLIST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F26C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.lst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14:paraId="290DB11A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EF4F8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CAE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Установите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равный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14:paraId="472F7324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00578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PROC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89F6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14:paraId="1FC1281B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0FE94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ENDP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26B7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14:paraId="098C632B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5452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MACRO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BB6B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14:paraId="4CD3094F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2B4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ENDM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B428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14:paraId="648E6228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E94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1603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Экспорт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модуле</w:t>
            </w:r>
          </w:p>
        </w:tc>
      </w:tr>
      <w:tr w:rsidR="00435416" w:rsidRPr="00435416" w14:paraId="4E582AFF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8761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EXTERN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831B7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модуля</w:t>
            </w:r>
          </w:p>
        </w:tc>
      </w:tr>
      <w:tr w:rsidR="00435416" w:rsidRPr="00435416" w14:paraId="720D162A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659AC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AD795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выражения</w:t>
            </w:r>
          </w:p>
        </w:tc>
      </w:tr>
      <w:tr w:rsidR="00435416" w:rsidRPr="00435416" w14:paraId="7D325735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83B73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D94CC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директивы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выполнено</w:t>
            </w:r>
          </w:p>
        </w:tc>
      </w:tr>
      <w:tr w:rsidR="00435416" w:rsidRPr="00435416" w14:paraId="1564775C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8B43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3851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  <w:tr w:rsidR="00435416" w:rsidRPr="00435416" w14:paraId="53FB65F8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3C8A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A742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комментариев</w:t>
            </w:r>
          </w:p>
        </w:tc>
      </w:tr>
      <w:tr w:rsidR="00435416" w:rsidRPr="00435416" w14:paraId="16E8A80E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B082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76E20" w14:textId="77777777" w:rsidR="00435416" w:rsidRPr="00435416" w:rsidRDefault="00435416" w:rsidP="00A91E79">
            <w:pPr>
              <w:keepNext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ассемблерной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14:paraId="7683E02C" w14:textId="77777777" w:rsidR="00435416" w:rsidRDefault="00435416" w:rsidP="00A91E79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3C3BF5F0" w14:textId="3CE82764" w:rsidR="00B370C6" w:rsidRPr="00B370C6" w:rsidRDefault="00B370C6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8" w:name="_Toc509505073"/>
      <w:r w:rsidRPr="00B370C6">
        <w:rPr>
          <w:color w:val="auto"/>
          <w:sz w:val="44"/>
          <w:szCs w:val="44"/>
        </w:rPr>
        <w:t>3.</w:t>
      </w:r>
      <w:r w:rsidR="00FC4A2F">
        <w:rPr>
          <w:color w:val="auto"/>
          <w:sz w:val="44"/>
          <w:szCs w:val="44"/>
        </w:rPr>
        <w:t>6</w:t>
      </w:r>
      <w:r w:rsidRPr="00B370C6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Директивы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выражения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Ассемблера</w:t>
      </w:r>
      <w:r w:rsidR="007B6134" w:rsidRPr="007B6134">
        <w:rPr>
          <w:color w:val="auto"/>
          <w:sz w:val="44"/>
          <w:szCs w:val="44"/>
        </w:rPr>
        <w:t xml:space="preserve"> </w:t>
      </w:r>
      <w:r w:rsidR="007B6134">
        <w:rPr>
          <w:color w:val="auto"/>
          <w:sz w:val="44"/>
          <w:szCs w:val="44"/>
          <w:lang w:val="en-US"/>
        </w:rPr>
        <w:t>Intel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осуществления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арифметических,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побитовых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логических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операций.</w:t>
      </w:r>
      <w:bookmarkEnd w:id="78"/>
    </w:p>
    <w:p w14:paraId="6356DF10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рифметические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</w:p>
    <w:p w14:paraId="16B851B7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Сложение: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ADD&lt;операн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ADD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</w:p>
    <w:p w14:paraId="38239859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Вычитание: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SUB&lt;операн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SUB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48985105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инкремента: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INC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декремента: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DEC&lt;операнд&gt;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декремента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выгодны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вычитания.</w:t>
      </w:r>
    </w:p>
    <w:p w14:paraId="1668F99F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Изменение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знака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NEG&lt;операнд&gt;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NEG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противоположный.</w:t>
      </w:r>
    </w:p>
    <w:p w14:paraId="543D0334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lastRenderedPageBreak/>
        <w:t>Умножение: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MUL&lt;операнд&gt;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</w:p>
    <w:p w14:paraId="43B0D5C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IMUL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Варианты:</w:t>
      </w:r>
    </w:p>
    <w:p w14:paraId="72071999" w14:textId="77777777"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</w:p>
    <w:p w14:paraId="156DF3A7" w14:textId="77777777"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&lt;непосредственный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операнд&gt;</w:t>
      </w:r>
    </w:p>
    <w:p w14:paraId="362904E4" w14:textId="77777777"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&lt;непосредственный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операнд&gt;</w:t>
      </w:r>
    </w:p>
    <w:p w14:paraId="5EAD73A5" w14:textId="77777777"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14:paraId="3F3A7275" w14:textId="77777777" w:rsidR="00B370C6" w:rsidRPr="00B370C6" w:rsidRDefault="00B370C6" w:rsidP="00A91E79">
      <w:pPr>
        <w:numPr>
          <w:ilvl w:val="0"/>
          <w:numId w:val="41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DIV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IDIV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деление.</w:t>
      </w:r>
    </w:p>
    <w:p w14:paraId="4045D376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делитель,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Местоположение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фиксировано.</w:t>
      </w:r>
    </w:p>
    <w:p w14:paraId="51CE315B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</w:t>
      </w:r>
      <w:r w:rsidR="00FC4A2F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.1</w:t>
      </w:r>
    </w:p>
    <w:p w14:paraId="6E484194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Поразрядные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оразрядные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поразрядным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сдвига.</w:t>
      </w:r>
    </w:p>
    <w:p w14:paraId="6508BC94" w14:textId="77777777" w:rsidR="00B370C6" w:rsidRPr="00B370C6" w:rsidRDefault="00B370C6" w:rsidP="00A91E79">
      <w:pPr>
        <w:numPr>
          <w:ilvl w:val="0"/>
          <w:numId w:val="38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команды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огические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команды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1B3776A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отрицания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противоположное.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39D07675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NOT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</w:p>
    <w:p w14:paraId="0D5D356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операндов.</w:t>
      </w:r>
    </w:p>
    <w:p w14:paraId="4BD69486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AND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 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14:paraId="020CA5EF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«или»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операндов.</w:t>
      </w:r>
    </w:p>
    <w:p w14:paraId="3A467FB7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OR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14:paraId="3D9E6AA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исключающее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«или»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XOR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14:paraId="016F1524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AND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помещается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1D8AB297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интересную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совпадают,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MOV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tbl>
      <w:tblPr>
        <w:tblStyle w:val="a7"/>
        <w:tblW w:w="9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3"/>
        <w:gridCol w:w="6142"/>
      </w:tblGrid>
      <w:tr w:rsidR="00B370C6" w:rsidRPr="00B370C6" w14:paraId="31E3E4B4" w14:textId="77777777" w:rsidTr="00B370C6">
        <w:trPr>
          <w:jc w:val="center"/>
        </w:trPr>
        <w:tc>
          <w:tcPr>
            <w:tcW w:w="2932" w:type="dxa"/>
          </w:tcPr>
          <w:p w14:paraId="6CF1FA49" w14:textId="77777777"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xor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</w:p>
        </w:tc>
        <w:tc>
          <w:tcPr>
            <w:tcW w:w="5919" w:type="dxa"/>
          </w:tcPr>
          <w:p w14:paraId="1A1BA70A" w14:textId="77777777"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При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любом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значении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результат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будет</w:t>
            </w:r>
            <w:r w:rsidR="00FC4A2F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равен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0</w:t>
            </w:r>
          </w:p>
        </w:tc>
      </w:tr>
    </w:tbl>
    <w:p w14:paraId="0EC99E77" w14:textId="77777777" w:rsidR="00B370C6" w:rsidRPr="00B370C6" w:rsidRDefault="00231E34" w:rsidP="007007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38761D"/>
          <w:sz w:val="26"/>
          <w:szCs w:val="26"/>
          <w:lang w:eastAsia="ru-RU"/>
        </w:rPr>
        <w:t xml:space="preserve">                                 </w:t>
      </w:r>
    </w:p>
    <w:p w14:paraId="67D1033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переменных.</w:t>
      </w:r>
    </w:p>
    <w:tbl>
      <w:tblPr>
        <w:tblStyle w:val="a7"/>
        <w:tblW w:w="9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4"/>
        <w:gridCol w:w="6151"/>
      </w:tblGrid>
      <w:tr w:rsidR="00B370C6" w:rsidRPr="00B370C6" w14:paraId="5A9C24B1" w14:textId="77777777" w:rsidTr="00B370C6">
        <w:trPr>
          <w:jc w:val="center"/>
        </w:trPr>
        <w:tc>
          <w:tcPr>
            <w:tcW w:w="3034" w:type="dxa"/>
          </w:tcPr>
          <w:p w14:paraId="587603FD" w14:textId="77777777"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xor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eax,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ebx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</w:p>
        </w:tc>
        <w:tc>
          <w:tcPr>
            <w:tcW w:w="6151" w:type="dxa"/>
          </w:tcPr>
          <w:p w14:paraId="4283F007" w14:textId="77777777"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=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xor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EBX</w:t>
            </w:r>
          </w:p>
        </w:tc>
      </w:tr>
      <w:tr w:rsidR="00B370C6" w:rsidRPr="00B370C6" w14:paraId="0D6C123F" w14:textId="77777777" w:rsidTr="00B370C6">
        <w:trPr>
          <w:jc w:val="center"/>
        </w:trPr>
        <w:tc>
          <w:tcPr>
            <w:tcW w:w="3034" w:type="dxa"/>
          </w:tcPr>
          <w:p w14:paraId="33388693" w14:textId="77777777"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xor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6151" w:type="dxa"/>
          </w:tcPr>
          <w:p w14:paraId="1A8F7AF0" w14:textId="77777777"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Теперь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содержит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исходное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значение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</w:p>
        </w:tc>
      </w:tr>
      <w:tr w:rsidR="00B370C6" w:rsidRPr="00B370C6" w14:paraId="64A63551" w14:textId="77777777" w:rsidTr="00B370C6">
        <w:trPr>
          <w:jc w:val="center"/>
        </w:trPr>
        <w:tc>
          <w:tcPr>
            <w:tcW w:w="3034" w:type="dxa"/>
          </w:tcPr>
          <w:p w14:paraId="0604B230" w14:textId="77777777"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xor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</w:p>
        </w:tc>
        <w:tc>
          <w:tcPr>
            <w:tcW w:w="6151" w:type="dxa"/>
          </w:tcPr>
          <w:p w14:paraId="7D3490DC" w14:textId="77777777"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А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теперь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содержит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исходное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значение</w:t>
            </w:r>
            <w:r w:rsidR="00FC4A2F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</w:p>
        </w:tc>
      </w:tr>
    </w:tbl>
    <w:p w14:paraId="575845C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078FB71" w14:textId="77777777" w:rsidR="00B370C6" w:rsidRPr="00B370C6" w:rsidRDefault="00B370C6" w:rsidP="00A91E79">
      <w:pPr>
        <w:numPr>
          <w:ilvl w:val="0"/>
          <w:numId w:val="42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сдвига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оманда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сдвига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разновидности:</w:t>
      </w:r>
    </w:p>
    <w:p w14:paraId="6C530154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&lt;мнемокод&gt;&lt;операнд&gt;,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&lt;непосредственный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операнд&gt;</w:t>
      </w:r>
    </w:p>
    <w:p w14:paraId="4766E748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&lt;мнемокод&gt;&lt;операнд&gt;,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color w:val="000000"/>
          <w:sz w:val="26"/>
          <w:szCs w:val="26"/>
          <w:lang w:eastAsia="ru-RU"/>
        </w:rPr>
        <w:t>CL</w:t>
      </w:r>
    </w:p>
    <w:p w14:paraId="51C3810F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разновидностей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биты.</w:t>
      </w:r>
    </w:p>
    <w:p w14:paraId="543AF65D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750A266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огические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2170F8D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логическом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14:paraId="06082B67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SHL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Логический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14:paraId="0275BE3A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Логический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</w:p>
    <w:p w14:paraId="7A0F663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14:paraId="3BD09609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рифметические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4C18AA37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эквивалентен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14:paraId="6946DCBD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SAL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Арифметический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14:paraId="5E8F39EA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SAR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Арифметический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</w:p>
    <w:p w14:paraId="37ADBE7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1F71C49D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Циклические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иклические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6A90708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14:paraId="423A05C5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ROL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Циклический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14:paraId="46FC33C7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ROR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Циклический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  <w:r w:rsidRPr="00FC4A2F">
        <w:rPr>
          <w:rFonts w:ascii="Courier New" w:eastAsia="Times New Roman" w:hAnsi="Courier New" w:cs="Courier New"/>
          <w:b/>
          <w:color w:val="000000"/>
          <w:sz w:val="26"/>
          <w:szCs w:val="26"/>
          <w:lang w:eastAsia="ru-RU"/>
        </w:rPr>
        <w:tab/>
      </w:r>
    </w:p>
    <w:p w14:paraId="545B31A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</w:t>
      </w:r>
    </w:p>
    <w:p w14:paraId="498BF39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Расширенные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асширенные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190D86C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участвуют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</w:p>
    <w:p w14:paraId="36F78736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SHLD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1&gt;,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2&gt;,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Расширенный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14:paraId="510AE813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SHRD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1&gt;,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2&gt;,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Расширенный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</w:p>
    <w:p w14:paraId="2A76095B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SHLD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(«освободившиеся»)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</w:p>
    <w:p w14:paraId="0D51A37B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SHRD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(«освободившиеся»)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</w:p>
    <w:p w14:paraId="0FF95ABC" w14:textId="77777777" w:rsidR="00F35A94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14:paraId="6C1AA8D9" w14:textId="77777777" w:rsidR="00B370C6" w:rsidRPr="00B370C6" w:rsidRDefault="00F35A94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</w:p>
    <w:p w14:paraId="55CC82C5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назначения:</w:t>
      </w:r>
    </w:p>
    <w:p w14:paraId="21C195D0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EAX/AX/AH/AL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accumulator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аккумулятор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1A9D02AA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EBX/BX/BH/BL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base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147BECC8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ECX/CX/CH/CL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counter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счётчик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713770E5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EDX/DX/DH/DL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data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76F302E4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ESI/SI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source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index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63C2CEDA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EDI/DI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destination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index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приёмника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14:paraId="43865BEF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ESP/SP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stack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pointer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1481B864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EBP/BP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base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pointer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кадра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.</w:t>
      </w:r>
    </w:p>
    <w:p w14:paraId="4F8BA2A1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Несмотря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существующую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специализацию,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определёнными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EDX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ECX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счётчика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цикла.</w:t>
      </w:r>
    </w:p>
    <w:p w14:paraId="3AEACD36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нюанс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хранилища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EBX,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ESI,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EDI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EBP.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меньше.</w:t>
      </w:r>
    </w:p>
    <w:p w14:paraId="5CCF5879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</w:p>
    <w:p w14:paraId="1981FB37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</w: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казатель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команд</w:instrText>
      </w:r>
      <w:r w:rsidR="00F35A94">
        <w:instrText>"</w:instrText>
      </w:r>
      <w:r w:rsidR="00947678">
        <w:instrText xml:space="preserve"> </w:instrTex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2A8F3DFB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EIP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команд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подлежащей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недоступен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программисту,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загрузка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процедур.</w:t>
      </w:r>
    </w:p>
    <w:p w14:paraId="5449873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</w:t>
      </w:r>
    </w:p>
    <w:p w14:paraId="23D562A9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флагов</w: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регистр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флагов</w:instrText>
      </w:r>
      <w:r w:rsidR="00F35A94">
        <w:instrText>"</w:instrText>
      </w:r>
      <w:r w:rsidR="00947678">
        <w:instrText xml:space="preserve"> </w:instrText>
      </w:r>
      <w:r w:rsidR="00F35A94">
        <w:instrText>\t</w:instrText>
      </w:r>
      <w:r w:rsidR="00947678">
        <w:instrText xml:space="preserve"> </w:instrText>
      </w:r>
      <w:r w:rsidR="00F35A94">
        <w:instrText>"</w:instrText>
      </w:r>
      <w:r w:rsidR="00F35A94" w:rsidRPr="00A921C8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F35A94" w:rsidRPr="00F35A94">
        <w:rPr>
          <w:rFonts w:asciiTheme="minorHAnsi" w:hAnsiTheme="minorHAnsi" w:cstheme="minorHAnsi"/>
        </w:rPr>
        <w:instrText>флаг</w:instrText>
      </w:r>
      <w:r w:rsidR="00F35A94">
        <w:instrText>"</w:instrText>
      </w:r>
      <w:r w:rsidR="00947678">
        <w:instrText xml:space="preserve"> </w:instrTex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4C36B5C6" w14:textId="77777777" w:rsidR="00B370C6" w:rsidRPr="00B370C6" w:rsidRDefault="00D734DA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установлен»),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сброшен»)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процессора.</w:t>
      </w:r>
    </w:p>
    <w:p w14:paraId="69E85899" w14:textId="77777777" w:rsidR="00F35A94" w:rsidRPr="00F35A94" w:rsidRDefault="00F35A94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</w:p>
    <w:tbl>
      <w:tblPr>
        <w:tblW w:w="9185" w:type="dxa"/>
        <w:jc w:val="center"/>
        <w:tblLayout w:type="fixed"/>
        <w:tblLook w:val="0600" w:firstRow="0" w:lastRow="0" w:firstColumn="0" w:lastColumn="0" w:noHBand="1" w:noVBand="1"/>
      </w:tblPr>
      <w:tblGrid>
        <w:gridCol w:w="766"/>
        <w:gridCol w:w="1134"/>
        <w:gridCol w:w="2551"/>
        <w:gridCol w:w="2694"/>
        <w:gridCol w:w="2040"/>
      </w:tblGrid>
      <w:tr w:rsidR="00F35A94" w:rsidRPr="00F35A94" w14:paraId="6AA5B4A1" w14:textId="77777777" w:rsidTr="005E2535">
        <w:trPr>
          <w:trHeight w:val="1260"/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19BE67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4E50088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Обозначение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05215B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817925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B56591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флага</w:t>
            </w:r>
          </w:p>
        </w:tc>
      </w:tr>
      <w:tr w:rsidR="00F35A94" w:rsidRPr="00F35A94" w14:paraId="55826D14" w14:textId="77777777" w:rsidTr="005E2535">
        <w:trPr>
          <w:jc w:val="center"/>
        </w:trPr>
        <w:tc>
          <w:tcPr>
            <w:tcW w:w="91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20F7182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lang w:eastAsia="ru-RU"/>
              </w:rPr>
              <w:t>FLAGS</w:t>
            </w:r>
          </w:p>
        </w:tc>
      </w:tr>
      <w:tr w:rsidR="00F35A94" w:rsidRPr="00F35A94" w14:paraId="31C8486D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79F84F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DBDA6E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FB84F8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CarryFlag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CCF813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переноса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F9D54B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79EF3653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B8F43C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7229173D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1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D6D847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D7F5BBC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3810E475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9041818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D1D39F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546A6F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ParityFlag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280BFA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чётности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044522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562AF853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B19361D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113E0008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293F26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0C5FA95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1792F7B6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9856BF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E8B6DB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5FE06C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AuxiliaryCarryFlag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D56408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Вспомогательный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переноса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0F66524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2D203DBA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C35CE9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37437004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12D185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A0C18CD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664D301B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8ECC67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E86780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ZF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7B88D1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ZeroFlag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E09D40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нуля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A1798C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448C0C2F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A3B7AE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6E632B4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833EDD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SignFlag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B394C9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знака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03D239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1043CBE0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BBC523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2AB333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CD7BA8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TrapFlag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B1B1A0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трассировки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9C1F0E8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3797D4A4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3F110D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21EDD7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524142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InterruptEnableFlag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424D1F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прерываний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396B48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7FAB23BE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6C5634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D7D9FFC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76F6B8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DirectionFlag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87DD45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направления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E48F35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Управляющий</w:t>
            </w:r>
          </w:p>
        </w:tc>
      </w:tr>
      <w:tr w:rsidR="00F35A94" w:rsidRPr="00F35A94" w14:paraId="18342A01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3872E9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412B5A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CD002B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OverflowFlag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304022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переполнения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BD3D23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65C43EF5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43C1E5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163B48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IOPL</w:t>
            </w:r>
          </w:p>
        </w:tc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910CA1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I/O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PrivilegeLevel</w:t>
            </w:r>
          </w:p>
        </w:tc>
        <w:tc>
          <w:tcPr>
            <w:tcW w:w="26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425157D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Уровень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приоритета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ввода-вывода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DB64D6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6E8C19E4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4B0355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6FB1981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A0E4DF8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1D1F059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DFE443A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43A79092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FCA423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D5AA0D4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8D8B9F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NestedTask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D63D1A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вложенности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задач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96E330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7A04FB72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E61F76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5F5CCD0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632A8F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088C546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2E0EC036" w14:textId="77777777" w:rsidTr="005E2535">
        <w:trPr>
          <w:jc w:val="center"/>
        </w:trPr>
        <w:tc>
          <w:tcPr>
            <w:tcW w:w="91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C2F4FA2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lang w:eastAsia="ru-RU"/>
              </w:rPr>
              <w:t>EFLAGS</w:t>
            </w:r>
          </w:p>
        </w:tc>
      </w:tr>
      <w:tr w:rsidR="00F35A94" w:rsidRPr="00F35A94" w14:paraId="3D275C5F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6F0A09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84DE44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F3B315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ResumeFlag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CE09D4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возобновления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FFDF83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34F61FE0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A0F89EC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12ADB4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42C1E7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Virtual-8086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Mode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B9ABBD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процессора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8086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A24E87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643E0D8D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131B2A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A9EDE0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AC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BB8589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AlignmentCheck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A2C16A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Проверка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выравнивания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86D4D6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0A2BA455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B9AC47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B701F2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768537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VirtualInterruptFlag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857DC5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DABFD9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719E5A24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74BFFA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99AD0E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VIP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34C183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VirtualInterruptPending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949AC9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Ожидающее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виртуальное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прерывание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A6F79B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0A1524E9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2F51B6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0290FDD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2527C2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Flag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170FF1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Проверка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инструкции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CPUID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6F6EDF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27F9E188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835A6E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22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6D4FF454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F5D3E9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Зарезервированы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737EFDE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511E4CA1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84DD5A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...</w:t>
            </w: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1D09564F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A40DFDB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5D88F26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0FF8A6A9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25AEF109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26E8EE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31</w:t>
            </w: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366D52FE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B15A5A7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880C72B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6F658BBE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4361A73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CLD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направления),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LAHF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SAHF,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PUSHF,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PUSHFD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POPF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POPFD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14596EC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8</w:t>
      </w:r>
    </w:p>
    <w:p w14:paraId="45FBBB2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состояния</w: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лаги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состояния</w:instrText>
      </w:r>
      <w:r w:rsidR="00F35A94">
        <w:instrText>"</w:instrText>
      </w:r>
      <w:r w:rsidR="00947678">
        <w:instrText xml:space="preserve"> </w:instrTex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6547D8D4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ADD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SUB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DIV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10561B0E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бита/</w:t>
      </w:r>
      <w:r w:rsidR="00FC4A2F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14:paraId="525899FD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ориентирован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коммуникационных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программах: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облегчали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целостности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</w:p>
    <w:p w14:paraId="2C1857B4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Вспомогательный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результата/заёме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ориентирован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двоично-десятичной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(binary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coded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decimal,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BCD)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14:paraId="3CE9513C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нуля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нулю.</w:t>
      </w:r>
    </w:p>
    <w:p w14:paraId="5DDE3127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знака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14:paraId="30109483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слишком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14:paraId="071E3C49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перечисленных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CMC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2DFB7611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двоично-десятичное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(BCD)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(перенос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BCD-результата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перенос/заём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результат.</w:t>
      </w:r>
    </w:p>
    <w:p w14:paraId="22ED30D6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SBB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вычисляемого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другой.</w:t>
      </w:r>
    </w:p>
    <w:p w14:paraId="0077403D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Jcc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SETcc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(установить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байта-результата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LOOPcc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(организация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CMOVcc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(условное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копирование)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JLE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jumpif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lessor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equal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равно»)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≠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OF».</w:t>
      </w:r>
    </w:p>
    <w:p w14:paraId="79E80400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введён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редко.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запятой: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FCOM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FCOMP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флаги-условия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C3,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скопировать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FSTSW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SAHF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несравнимых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аргументов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(NaN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неподдерживаемый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FUCOM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4EE7BC5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9</w:t>
      </w:r>
    </w:p>
    <w:p w14:paraId="5C0F1F0A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Управляющий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правляющий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4B26A0B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Флаг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направления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строковыми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MOVS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CMPS,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SCAS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LODS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(обрабатывать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сбрасывают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DF.</w:t>
      </w:r>
    </w:p>
    <w:p w14:paraId="23F1784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0</w:t>
      </w:r>
    </w:p>
    <w:p w14:paraId="019F50A6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истемные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флаги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IOPL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поле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IOPL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57E5AD85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IOPL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прикладных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программах.</w:t>
      </w:r>
    </w:p>
    <w:p w14:paraId="213EB085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разрешения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прерываний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запрещает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маскируемые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прерывание.</w:t>
      </w:r>
    </w:p>
    <w:p w14:paraId="7D069E27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трассировки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разрешает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пошаговый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</w:p>
    <w:p w14:paraId="01EE3515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IOPL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уровень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приоритета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исполняемой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задачи: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задача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могла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менять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IF,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текущий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уровень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приоритета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(CPL)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≤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IOPL.</w:t>
      </w:r>
    </w:p>
    <w:p w14:paraId="2A77244C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вложенности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«вложена»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другую,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прерванную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предыдущей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IRET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межзадачного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8489C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внутризадачного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37B83DE5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возобновления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маскирования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отладки.</w:t>
      </w:r>
    </w:p>
    <w:p w14:paraId="322B5335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защищённом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переключение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8086.</w:t>
      </w:r>
    </w:p>
    <w:p w14:paraId="4323EA00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выравнивания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CR0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27CB8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27CB8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выравненному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исключительную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ситуацию.</w:t>
      </w:r>
    </w:p>
    <w:p w14:paraId="53D4E25B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VIF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VIP.</w:t>
      </w:r>
    </w:p>
    <w:p w14:paraId="28FCAD87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отложенного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</w:p>
    <w:p w14:paraId="0099E02D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</w: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ам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CPUID.</w:t>
      </w:r>
    </w:p>
    <w:p w14:paraId="2A39C071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79" w:name="1mrcu09" w:colFirst="0" w:colLast="0"/>
      <w:bookmarkEnd w:id="79"/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регистры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се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гментные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регистры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04987B55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GS.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обусловлено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14:paraId="68C0276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выделялась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Кб.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абсолютные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20-битными,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вопрос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адреса?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разбивался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накладывалось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кратен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хранились,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подразумевались.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абсолютного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добавлялись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смещением.</w:t>
      </w:r>
    </w:p>
    <w:p w14:paraId="2EB4B9D4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Win32-программу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запускает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пространстве.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означает,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Win32-программа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4-х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гигабайтовое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пространство,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означает,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пределах.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«существовала».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Конечно,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придерживаться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General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Protection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Fault.</w:t>
      </w:r>
    </w:p>
    <w:p w14:paraId="6649D18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flat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сплошная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плоская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остались,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по-другому</w:t>
      </w:r>
      <w:hyperlink r:id="rId90" w:anchor="nota1">
        <w:r w:rsidRPr="00B27CB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1</w:t>
        </w:r>
      </w:hyperlink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сохранять/восстанавливать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отпала,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простейшем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забыть.</w:t>
      </w:r>
    </w:p>
    <w:p w14:paraId="38F82E3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412C037" w14:textId="77777777" w:rsidR="005E2535" w:rsidRPr="005E2535" w:rsidRDefault="00231E3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    </w:t>
      </w:r>
      <w:bookmarkStart w:id="80" w:name="_Toc509505074"/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3.</w:t>
      </w:r>
      <w:r w:rsidR="0088489C">
        <w:rPr>
          <w:rFonts w:eastAsia="Times New Roman"/>
          <w:color w:val="auto"/>
          <w:sz w:val="44"/>
          <w:szCs w:val="44"/>
          <w:highlight w:val="white"/>
          <w:lang w:eastAsia="ru-RU"/>
        </w:rPr>
        <w:t>7</w:t>
      </w:r>
      <w:r w:rsid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Директивы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и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выражения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Ассемблера</w:t>
      </w:r>
      <w:r w:rsidR="0088489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88489C">
        <w:rPr>
          <w:rFonts w:eastAsia="Times New Roman"/>
          <w:color w:val="auto"/>
          <w:sz w:val="44"/>
          <w:szCs w:val="44"/>
          <w:highlight w:val="white"/>
          <w:lang w:val="en-US" w:eastAsia="ru-RU"/>
        </w:rPr>
        <w:t>Intel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для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управления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вычислениями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(ветвление,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циклы,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переходы,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прерывания).</w:t>
      </w:r>
      <w:bookmarkEnd w:id="80"/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fldChar w:fldCharType="begin"/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instrText xml:space="preserve"> HYPERLINK \l "id.86w7eltt7bdw" \h </w:instrTex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fldChar w:fldCharType="end"/>
      </w:r>
    </w:p>
    <w:p w14:paraId="7E64C097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bookmarkStart w:id="81" w:name="2lwamvv" w:colFirst="0" w:colLast="0"/>
      <w:bookmarkEnd w:id="81"/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.1</w:t>
      </w:r>
    </w:p>
    <w:p w14:paraId="7A3D4D0C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Ветвление</w:t>
      </w:r>
      <w:r w:rsidR="00631DF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631DF1">
        <w:instrText>XE</w:instrText>
      </w:r>
      <w:r w:rsidR="00947678">
        <w:instrText xml:space="preserve"> </w:instrText>
      </w:r>
      <w:r w:rsidR="00631DF1">
        <w:instrText>"</w:instrText>
      </w:r>
      <w:r w:rsidR="00631DF1">
        <w:rPr>
          <w:rFonts w:ascii="Times New Roman" w:eastAsia="Times New Roman" w:hAnsi="Times New Roman" w:cs="Times New Roman"/>
          <w:sz w:val="26"/>
          <w:szCs w:val="26"/>
        </w:rPr>
        <w:instrText>в</w:instrText>
      </w:r>
      <w:r w:rsidR="00631DF1" w:rsidRPr="00631DF1">
        <w:rPr>
          <w:rFonts w:ascii="Times New Roman" w:eastAsia="Times New Roman" w:hAnsi="Times New Roman" w:cs="Times New Roman"/>
          <w:sz w:val="26"/>
          <w:szCs w:val="26"/>
        </w:rPr>
        <w:instrText>етвление</w:instrText>
      </w:r>
      <w:r w:rsidR="00631DF1">
        <w:instrText>"</w:instrText>
      </w:r>
      <w:r w:rsidR="00947678">
        <w:instrText xml:space="preserve"> </w:instrText>
      </w:r>
      <w:r w:rsidR="00631DF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программе,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31DF1" w:rsidRPr="00FC7A8A">
        <w:rPr>
          <w:rFonts w:ascii="Times New Roman" w:eastAsia="Times New Roman" w:hAnsi="Times New Roman" w:cs="Times New Roman"/>
          <w:sz w:val="26"/>
          <w:szCs w:val="26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код.</w:t>
      </w:r>
    </w:p>
    <w:p w14:paraId="1CC1D0A7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.2</w:t>
      </w:r>
    </w:p>
    <w:p w14:paraId="526E63EB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Безусловный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переход</w: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б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езусловный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всегда.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Безусловный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JMP.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непосредственным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(меткой),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содержащей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«дальние»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сегментами.</w:t>
      </w:r>
    </w:p>
    <w:p w14:paraId="6FFC129F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8489C">
        <w:rPr>
          <w:rFonts w:ascii="Courier New" w:eastAsia="Times New Roman" w:hAnsi="Courier New" w:cs="Courier New"/>
          <w:sz w:val="26"/>
          <w:szCs w:val="26"/>
        </w:rPr>
        <w:t>JMP</w:t>
      </w:r>
      <w:r w:rsidR="00231E34" w:rsidRPr="0088489C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88489C">
        <w:rPr>
          <w:rFonts w:ascii="Courier New" w:eastAsia="Times New Roman" w:hAnsi="Courier New" w:cs="Courier New"/>
          <w:sz w:val="26"/>
          <w:szCs w:val="26"/>
        </w:rPr>
        <w:t>&lt;операнд&gt;</w:t>
      </w:r>
    </w:p>
    <w:p w14:paraId="34635F50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7D5819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соответственно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прямой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косвенный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перейти,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прямым</w: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прямой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34C5C26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tbl>
      <w:tblPr>
        <w:tblStyle w:val="a7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4"/>
      </w:tblGrid>
      <w:tr w:rsidR="005E2535" w:rsidRPr="00FC7A8A" w14:paraId="2DC016F7" w14:textId="77777777" w:rsidTr="007D5819">
        <w:trPr>
          <w:trHeight w:val="414"/>
        </w:trPr>
        <w:tc>
          <w:tcPr>
            <w:tcW w:w="1984" w:type="dxa"/>
          </w:tcPr>
          <w:p w14:paraId="037800B7" w14:textId="77777777" w:rsidR="005E2535" w:rsidRPr="0048790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JMP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</w:t>
            </w:r>
          </w:p>
        </w:tc>
      </w:tr>
      <w:tr w:rsidR="005E2535" w:rsidRPr="00FC7A8A" w14:paraId="090EE25C" w14:textId="77777777" w:rsidTr="007D5819">
        <w:trPr>
          <w:trHeight w:val="414"/>
        </w:trPr>
        <w:tc>
          <w:tcPr>
            <w:tcW w:w="1984" w:type="dxa"/>
          </w:tcPr>
          <w:p w14:paraId="3D3DDB32" w14:textId="77777777" w:rsidR="005E2535" w:rsidRPr="0048790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48790B">
              <w:rPr>
                <w:rFonts w:ascii="Courier New" w:eastAsia="Times New Roman" w:hAnsi="Courier New" w:cs="Courier New"/>
                <w:b/>
                <w:sz w:val="26"/>
                <w:szCs w:val="26"/>
                <w:lang w:val="en-US"/>
              </w:rPr>
              <w:lastRenderedPageBreak/>
              <w:t>...</w:t>
            </w:r>
          </w:p>
        </w:tc>
      </w:tr>
      <w:tr w:rsidR="005E2535" w:rsidRPr="00FC7A8A" w14:paraId="1CC50471" w14:textId="77777777" w:rsidTr="007D5819">
        <w:trPr>
          <w:trHeight w:val="414"/>
        </w:trPr>
        <w:tc>
          <w:tcPr>
            <w:tcW w:w="1984" w:type="dxa"/>
          </w:tcPr>
          <w:p w14:paraId="1B0EAB0E" w14:textId="77777777" w:rsidR="005E2535" w:rsidRPr="0048790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L: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eax,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x</w:t>
            </w:r>
          </w:p>
        </w:tc>
      </w:tr>
    </w:tbl>
    <w:p w14:paraId="4D481A0C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косвенном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переходе</w:t>
      </w:r>
      <w:r w:rsidR="007D5819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косвенный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 w:rsidRPr="005E4C45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находится.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рассматривается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абсолютный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Косвенные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случаях,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становится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известен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программы.</w:t>
      </w:r>
    </w:p>
    <w:p w14:paraId="621C24A2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  <w:lang w:val="en-US"/>
        </w:rPr>
        <w:t>JMP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ebx</w:t>
      </w:r>
    </w:p>
    <w:p w14:paraId="6CB658BB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.3</w:t>
      </w:r>
    </w:p>
    <w:p w14:paraId="2A76DDC5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Условный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переход</w: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21EDA">
        <w:instrText>XE</w:instrText>
      </w:r>
      <w:r w:rsidR="00947678">
        <w:instrText xml:space="preserve"> </w:instrText>
      </w:r>
      <w:r w:rsidR="00E21EDA">
        <w:instrText>"</w:instrText>
      </w:r>
      <w:r w:rsidR="00E21EDA">
        <w:rPr>
          <w:rFonts w:ascii="Times New Roman" w:eastAsia="Times New Roman" w:hAnsi="Times New Roman" w:cs="Times New Roman"/>
          <w:sz w:val="26"/>
          <w:szCs w:val="26"/>
        </w:rPr>
        <w:instrText>у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словный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E21EDA">
        <w:instrText>"</w:instrText>
      </w:r>
      <w:r w:rsidR="00947678">
        <w:instrText xml:space="preserve"> </w:instrTex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начинается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символа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jump),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далее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конкретное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проанализировано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jcc).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истинности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Истинность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проверяется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значениям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сравнения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формирует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CMP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1EDA">
        <w:rPr>
          <w:rFonts w:ascii="Times New Roman" w:eastAsia="Times New Roman" w:hAnsi="Times New Roman" w:cs="Times New Roman"/>
          <w:sz w:val="26"/>
          <w:szCs w:val="26"/>
        </w:rPr>
        <w:t>№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1&gt;,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1EDA">
        <w:rPr>
          <w:rFonts w:ascii="Times New Roman" w:eastAsia="Times New Roman" w:hAnsi="Times New Roman" w:cs="Times New Roman"/>
          <w:sz w:val="26"/>
          <w:szCs w:val="26"/>
        </w:rPr>
        <w:t>№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2&gt;.</w:t>
      </w:r>
    </w:p>
    <w:tbl>
      <w:tblPr>
        <w:tblStyle w:val="a7"/>
        <w:tblpPr w:leftFromText="180" w:rightFromText="180" w:vertAnchor="text" w:horzAnchor="page" w:tblpX="2293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4317"/>
      </w:tblGrid>
      <w:tr w:rsidR="00E21EDA" w:rsidRPr="00FC7A8A" w14:paraId="19639C95" w14:textId="77777777" w:rsidTr="00E21EDA">
        <w:tc>
          <w:tcPr>
            <w:tcW w:w="2051" w:type="dxa"/>
          </w:tcPr>
          <w:p w14:paraId="2D268E55" w14:textId="77777777"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cmp</w:t>
            </w:r>
            <w:r w:rsidR="00231E34"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al,5</w:t>
            </w:r>
          </w:p>
        </w:tc>
        <w:tc>
          <w:tcPr>
            <w:tcW w:w="4317" w:type="dxa"/>
          </w:tcPr>
          <w:p w14:paraId="3B2F1C76" w14:textId="77777777"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Сравнение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AL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и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5</w:t>
            </w:r>
          </w:p>
        </w:tc>
      </w:tr>
      <w:tr w:rsidR="00E21EDA" w:rsidRPr="00FC7A8A" w14:paraId="017F49D9" w14:textId="77777777" w:rsidTr="00E21EDA">
        <w:tc>
          <w:tcPr>
            <w:tcW w:w="2051" w:type="dxa"/>
          </w:tcPr>
          <w:p w14:paraId="1D7ABF12" w14:textId="77777777"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jl</w:t>
            </w:r>
            <w:r w:rsidR="00231E34"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c1</w:t>
            </w:r>
          </w:p>
        </w:tc>
        <w:tc>
          <w:tcPr>
            <w:tcW w:w="4317" w:type="dxa"/>
          </w:tcPr>
          <w:p w14:paraId="0900DF32" w14:textId="77777777"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Переход,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если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AL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&lt;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5</w:t>
            </w:r>
          </w:p>
        </w:tc>
      </w:tr>
    </w:tbl>
    <w:p w14:paraId="0B40C4A7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p w14:paraId="4EC504B3" w14:textId="77777777" w:rsidR="00E21EDA" w:rsidRDefault="00E21EDA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</w:p>
    <w:p w14:paraId="775217AF" w14:textId="77777777" w:rsidR="009011EB" w:rsidRDefault="009011EB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</w:p>
    <w:p w14:paraId="23639634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синонимы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же).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наглядности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приведены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3.8.1:</w:t>
      </w:r>
    </w:p>
    <w:p w14:paraId="3E8605A8" w14:textId="77777777" w:rsidR="005E2535" w:rsidRPr="00E21ED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E21EDA">
        <w:rPr>
          <w:rFonts w:ascii="Times New Roman" w:eastAsia="Times New Roman" w:hAnsi="Times New Roman" w:cs="Times New Roman"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sz w:val="26"/>
          <w:szCs w:val="26"/>
        </w:rPr>
        <w:t>7.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W w:w="91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9"/>
        <w:gridCol w:w="6956"/>
      </w:tblGrid>
      <w:tr w:rsidR="005E2535" w:rsidRPr="00FC7A8A" w14:paraId="3E657294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E3C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Команда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631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Переход,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если</w:t>
            </w:r>
          </w:p>
        </w:tc>
      </w:tr>
      <w:tr w:rsidR="005E2535" w:rsidRPr="00FC7A8A" w14:paraId="46D82094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B3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JZ/JE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086E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14:paraId="2E63699A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A594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JNZ/JNE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1A79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14:paraId="4258353B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0406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JC/JNAE/JB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342A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ниже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14:paraId="2B307885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E995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JNC/JAE/JNB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C81A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14:paraId="028B56BE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4F71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JP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AD0C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единичных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чётное</w:t>
            </w:r>
          </w:p>
        </w:tc>
      </w:tr>
      <w:tr w:rsidR="005E2535" w:rsidRPr="00FC7A8A" w14:paraId="2456791B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5F09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JNP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B5F7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единичных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нечётное</w:t>
            </w:r>
          </w:p>
        </w:tc>
      </w:tr>
      <w:tr w:rsidR="005E2535" w:rsidRPr="00FC7A8A" w14:paraId="5109BF11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D960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JS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062E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E2535" w:rsidRPr="00FC7A8A" w14:paraId="6E71D76C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DD64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JNS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4CF4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E2535" w:rsidRPr="00FC7A8A" w14:paraId="17A97469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3F93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JO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AF42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переполнение</w:t>
            </w:r>
          </w:p>
        </w:tc>
      </w:tr>
      <w:tr w:rsidR="005E2535" w:rsidRPr="00FC7A8A" w14:paraId="7707BBC6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9651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JNO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87C7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переполнения</w:t>
            </w:r>
          </w:p>
        </w:tc>
      </w:tr>
      <w:tr w:rsidR="005E2535" w:rsidRPr="00FC7A8A" w14:paraId="05E7CBEA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9D00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JA/JNBE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15C9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14:paraId="0DA2CE3D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8848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JNA/JBE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F571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ниже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14:paraId="1E4B78D1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BA00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JG/JNLE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28C" w14:textId="77777777" w:rsidR="005E2535" w:rsidRPr="00FC7A8A" w:rsidRDefault="000D30CB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</w:t>
            </w:r>
            <w:r w:rsidR="005E2535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ольше</w:t>
            </w:r>
          </w:p>
        </w:tc>
      </w:tr>
      <w:tr w:rsidR="005E2535" w:rsidRPr="00FC7A8A" w14:paraId="3AE98878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A93D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JGE/JNL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75A9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больше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14:paraId="7A129C93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46A7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JL/JNGE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2D17" w14:textId="77777777" w:rsidR="005E2535" w:rsidRPr="00FC7A8A" w:rsidRDefault="000D30CB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</w:t>
            </w:r>
            <w:r w:rsidR="005E2535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еньше</w:t>
            </w:r>
          </w:p>
        </w:tc>
      </w:tr>
      <w:tr w:rsidR="005E2535" w:rsidRPr="00FC7A8A" w14:paraId="4E8A5E21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AFB6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JLE/JNG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99C8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меньше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14:paraId="25264FBD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F4FA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JCXZ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DE42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нулю</w:t>
            </w:r>
          </w:p>
        </w:tc>
      </w:tr>
    </w:tbl>
    <w:p w14:paraId="49CDBD42" w14:textId="77777777"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E25E45" w14:textId="77777777"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организовать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известным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числом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повторений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7"/>
        <w:tblW w:w="0" w:type="auto"/>
        <w:tblInd w:w="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8"/>
      </w:tblGrid>
      <w:tr w:rsidR="005E2535" w:rsidRPr="00FC7A8A" w14:paraId="71136C6F" w14:textId="77777777" w:rsidTr="00E21EDA">
        <w:trPr>
          <w:trHeight w:val="414"/>
        </w:trPr>
        <w:tc>
          <w:tcPr>
            <w:tcW w:w="1418" w:type="dxa"/>
          </w:tcPr>
          <w:p w14:paraId="2B478058" w14:textId="77777777"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ecx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</w:rPr>
              <w:t>,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n</w:t>
            </w:r>
          </w:p>
        </w:tc>
      </w:tr>
      <w:tr w:rsidR="005E2535" w:rsidRPr="00FC7A8A" w14:paraId="0B886E6A" w14:textId="77777777" w:rsidTr="00E21EDA">
        <w:trPr>
          <w:trHeight w:val="414"/>
        </w:trPr>
        <w:tc>
          <w:tcPr>
            <w:tcW w:w="1418" w:type="dxa"/>
          </w:tcPr>
          <w:p w14:paraId="1133CE92" w14:textId="77777777"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</w:rPr>
              <w:t>: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b/>
                <w:sz w:val="26"/>
                <w:szCs w:val="26"/>
              </w:rPr>
              <w:t>...</w:t>
            </w:r>
          </w:p>
        </w:tc>
      </w:tr>
      <w:tr w:rsidR="005E2535" w:rsidRPr="00FC7A8A" w14:paraId="0D5D24D5" w14:textId="77777777" w:rsidTr="00E21EDA">
        <w:trPr>
          <w:trHeight w:val="414"/>
        </w:trPr>
        <w:tc>
          <w:tcPr>
            <w:tcW w:w="1418" w:type="dxa"/>
          </w:tcPr>
          <w:p w14:paraId="0C0094E7" w14:textId="77777777"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b/>
                <w:sz w:val="26"/>
                <w:szCs w:val="26"/>
              </w:rPr>
              <w:t>...</w:t>
            </w:r>
          </w:p>
        </w:tc>
      </w:tr>
      <w:tr w:rsidR="005E2535" w:rsidRPr="00FC7A8A" w14:paraId="38BA1FA7" w14:textId="77777777" w:rsidTr="00E21EDA">
        <w:trPr>
          <w:trHeight w:val="414"/>
        </w:trPr>
        <w:tc>
          <w:tcPr>
            <w:tcW w:w="1418" w:type="dxa"/>
          </w:tcPr>
          <w:p w14:paraId="495ABAB9" w14:textId="77777777"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loop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</w:t>
            </w:r>
          </w:p>
        </w:tc>
      </w:tr>
    </w:tbl>
    <w:p w14:paraId="575D1857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lastRenderedPageBreak/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требует,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счётчика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использовался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вычитает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единицу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полученное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нулём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метку,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0.</w:t>
      </w:r>
    </w:p>
    <w:p w14:paraId="297BB72B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LOOPE/LOOPZ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LOOPNE/LOOPNZ</w:t>
      </w:r>
    </w:p>
    <w:p w14:paraId="0A2EC63D" w14:textId="77777777" w:rsidR="005E2535" w:rsidRPr="00FC7A8A" w:rsidRDefault="005E2535" w:rsidP="00A91E79">
      <w:pPr>
        <w:pStyle w:val="14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похожи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организовать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досрочный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цикла.</w:t>
      </w:r>
    </w:p>
    <w:p w14:paraId="3F77CEED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&lt;метка&gt;</w:t>
      </w:r>
    </w:p>
    <w:p w14:paraId="724A3FD9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Действие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образом: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!=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&amp;&amp;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goto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&lt;метка&gt;.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повторений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LOOPE/LOOPZ,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помещается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CMP).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LOOPE/LOOPZ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повторяться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предыдущая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фиксирует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равенство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сравниваемых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величин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(вырабатывает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нулевой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результат,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5805B4C" w14:textId="77777777"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Примеры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циклов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tbl>
      <w:tblPr>
        <w:tblW w:w="9185" w:type="dxa"/>
        <w:jc w:val="center"/>
        <w:tblLayout w:type="fixed"/>
        <w:tblLook w:val="0600" w:firstRow="0" w:lastRow="0" w:firstColumn="0" w:lastColumn="0" w:noHBand="1" w:noVBand="1"/>
      </w:tblPr>
      <w:tblGrid>
        <w:gridCol w:w="4593"/>
        <w:gridCol w:w="4592"/>
      </w:tblGrid>
      <w:tr w:rsidR="005E2535" w:rsidRPr="00694347" w14:paraId="57E120EC" w14:textId="77777777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4900" w14:textId="77777777" w:rsidR="005E2535" w:rsidRPr="00CB5E0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B5E0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B5E0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цикла</w:t>
            </w:r>
          </w:p>
          <w:p w14:paraId="256C6F66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114300" distB="114300" distL="114300" distR="114300" wp14:anchorId="5664FF10" wp14:editId="7B99E26C">
                  <wp:extent cx="1888513" cy="2681332"/>
                  <wp:effectExtent l="0" t="0" r="0" b="0"/>
                  <wp:docPr id="23" name="image4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gif"/>
                          <pic:cNvPicPr preferRelativeResize="0"/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13" cy="26813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7332" w14:textId="77777777" w:rsidR="00E21EDA" w:rsidRDefault="00E21EDA" w:rsidP="009011EB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62222884" w14:textId="77777777" w:rsidR="005E2535" w:rsidRPr="009011EB" w:rsidRDefault="00231E34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cx,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10</w:t>
            </w:r>
          </w:p>
          <w:p w14:paraId="53794A9C" w14:textId="77777777"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'0'</w:t>
            </w:r>
          </w:p>
          <w:p w14:paraId="6F3029C5" w14:textId="77777777"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ah,02</w:t>
            </w:r>
          </w:p>
          <w:p w14:paraId="25BF685F" w14:textId="77777777"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cikl:</w:t>
            </w:r>
          </w:p>
          <w:p w14:paraId="3B13DD74" w14:textId="77777777" w:rsidR="005E2535" w:rsidRPr="009011EB" w:rsidRDefault="00231E34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int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21h</w:t>
            </w:r>
          </w:p>
          <w:p w14:paraId="042375EC" w14:textId="77777777"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inc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</w:t>
            </w:r>
          </w:p>
          <w:p w14:paraId="5F6F9CD9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loop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</w:p>
        </w:tc>
      </w:tr>
      <w:tr w:rsidR="005E2535" w:rsidRPr="00FC7A8A" w14:paraId="2D55CF63" w14:textId="77777777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F3BE" w14:textId="77777777" w:rsidR="005E253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Цикл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предусловием</w:t>
            </w:r>
          </w:p>
          <w:p w14:paraId="3C6BC373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114300" distB="114300" distL="114300" distR="114300" wp14:anchorId="599052BA" wp14:editId="10C28F67">
                  <wp:extent cx="1769787" cy="2109833"/>
                  <wp:effectExtent l="0" t="0" r="0" b="0"/>
                  <wp:docPr id="24" name="image5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gif"/>
                          <pic:cNvPicPr preferRelativeResize="0"/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87" cy="21098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35DD56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D573" w14:textId="77777777" w:rsidR="0088489C" w:rsidRDefault="0088489C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</w:p>
          <w:p w14:paraId="44A1993C" w14:textId="77777777" w:rsidR="0088489C" w:rsidRDefault="0088489C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</w:p>
          <w:p w14:paraId="06806153" w14:textId="77777777" w:rsidR="005E2535" w:rsidRPr="0088489C" w:rsidRDefault="005E2535" w:rsidP="009C1237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'0'</w:t>
            </w:r>
          </w:p>
          <w:p w14:paraId="06226E6B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lastRenderedPageBreak/>
              <w:t>mov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ah,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02</w:t>
            </w:r>
          </w:p>
          <w:p w14:paraId="71F2BA5D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cikl: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cmp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‘9’</w:t>
            </w:r>
          </w:p>
          <w:p w14:paraId="07E4642B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ja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end_cikl</w:t>
            </w:r>
          </w:p>
          <w:p w14:paraId="5FE38C21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int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21h</w:t>
            </w:r>
          </w:p>
          <w:p w14:paraId="3783A4E8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inc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</w:t>
            </w:r>
          </w:p>
          <w:p w14:paraId="505A26BB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jmp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</w:p>
          <w:p w14:paraId="2D8CB498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</w:rPr>
              <w:t>end_cikl</w:t>
            </w:r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09F8EAD6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E2535" w:rsidRPr="00694347" w14:paraId="70DB82CC" w14:textId="77777777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D2EB" w14:textId="77777777" w:rsidR="005E2535" w:rsidRDefault="005E2535" w:rsidP="00A91E79">
            <w:pPr>
              <w:pStyle w:val="1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Ц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икл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постусловием</w:t>
            </w:r>
            <w:r w:rsidR="00231E34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  <w:p w14:paraId="710565EC" w14:textId="77777777" w:rsidR="005E2535" w:rsidRPr="00CE2C57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3041021" wp14:editId="1DEB6DD3">
                  <wp:extent cx="1819275" cy="2286000"/>
                  <wp:effectExtent l="19050" t="0" r="9525" b="0"/>
                  <wp:docPr id="36" name="image7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2.gif"/>
                          <pic:cNvPicPr preferRelativeResize="0"/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28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2405CB" w14:textId="77777777" w:rsidR="005E2535" w:rsidRPr="00CE2C57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2EB6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'0'</w:t>
            </w:r>
          </w:p>
          <w:p w14:paraId="47AFE099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ah,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02</w:t>
            </w:r>
          </w:p>
          <w:p w14:paraId="41481750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cikl: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</w:p>
          <w:p w14:paraId="05B327B7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ja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end_cikl</w:t>
            </w:r>
          </w:p>
          <w:p w14:paraId="45074E2E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int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21h</w:t>
            </w:r>
          </w:p>
          <w:p w14:paraId="444F051D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inc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</w:t>
            </w:r>
          </w:p>
          <w:p w14:paraId="2684118A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cmp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‘9’</w:t>
            </w:r>
          </w:p>
          <w:p w14:paraId="33A1931B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jbe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</w:p>
          <w:p w14:paraId="58954095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3035B0D0" w14:textId="77777777" w:rsidR="005E2535" w:rsidRPr="00E21EDA" w:rsidRDefault="005E2535" w:rsidP="00A91E79">
      <w:pPr>
        <w:pStyle w:val="14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82" w:name="111kx3o" w:colFirst="0" w:colLast="0"/>
      <w:bookmarkEnd w:id="82"/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.4</w:t>
      </w:r>
    </w:p>
    <w:p w14:paraId="16CCFA33" w14:textId="0741EDF4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Прерывание</w: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21EDA">
        <w:instrText>XE</w:instrText>
      </w:r>
      <w:r w:rsidR="00947678">
        <w:instrText xml:space="preserve"> </w:instrText>
      </w:r>
      <w:r w:rsidR="00E21EDA">
        <w:instrText>"</w:instrText>
      </w:r>
      <w:r w:rsidR="00E21EDA">
        <w:rPr>
          <w:rFonts w:ascii="Times New Roman" w:eastAsia="Times New Roman" w:hAnsi="Times New Roman" w:cs="Times New Roman"/>
          <w:sz w:val="26"/>
          <w:szCs w:val="26"/>
        </w:rPr>
        <w:instrText>п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рерывание</w:instrText>
      </w:r>
      <w:r w:rsidR="00E21EDA">
        <w:instrText>"</w:instrText>
      </w:r>
      <w:r w:rsidR="00947678">
        <w:instrText xml:space="preserve"> </w:instrTex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>(</w:t>
      </w:r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 xml:space="preserve">англ. </w:t>
      </w:r>
      <w:r w:rsidR="002F2A5C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>nterrup</w:t>
      </w:r>
      <w:r w:rsidR="002F2A5C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 xml:space="preserve">сокращ. </w:t>
      </w:r>
      <w:r w:rsidR="002F2A5C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сигнал,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сообщающий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события.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последовательности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приостанавливается,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передаётся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обработчику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событие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обслуживает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код.</w:t>
      </w:r>
      <w:hyperlink r:id="rId94" w:anchor="cite_note-1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0A739D0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&lt;номер&gt;</w:t>
      </w:r>
    </w:p>
    <w:p w14:paraId="3A61BEBF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записывается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шестнадцатеричного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суффиксом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порты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инициализации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подключенных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устройств.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Затем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создает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lastRenderedPageBreak/>
        <w:t>обработчиков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11H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(запрос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списка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присоединенного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оборудования)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12H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(запрос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размера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физической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шагом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имеется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дискете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операционная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DOS.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обнаружена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системная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дискета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19H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8790B" w:rsidRPr="0048790B">
        <w:rPr>
          <w:rFonts w:ascii="Times New Roman" w:eastAsia="Times New Roman" w:hAnsi="Times New Roman" w:cs="Times New Roman"/>
          <w:sz w:val="26"/>
          <w:szCs w:val="26"/>
        </w:rPr>
        <w:t>доступа 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первому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сектору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содержащему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загрузки.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4FAF067" w14:textId="7E6D1E1C" w:rsidR="005E2535" w:rsidRPr="00FC7A8A" w:rsidRDefault="005E2535" w:rsidP="002F2A5C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внимания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контакт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установлен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разрешено),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случаев)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игнорирует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установлен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запрещено).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12H,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идентифицирует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векторов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начинающейся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0000.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элемент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кодового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смещение,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устанавливаются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>соответственно.</w:t>
      </w:r>
    </w:p>
    <w:tbl>
      <w:tblPr>
        <w:tblStyle w:val="a7"/>
        <w:tblW w:w="9185" w:type="dxa"/>
        <w:jc w:val="center"/>
        <w:tblLook w:val="04A0" w:firstRow="1" w:lastRow="0" w:firstColumn="1" w:lastColumn="0" w:noHBand="0" w:noVBand="1"/>
      </w:tblPr>
      <w:tblGrid>
        <w:gridCol w:w="2467"/>
        <w:gridCol w:w="6718"/>
      </w:tblGrid>
      <w:tr w:rsidR="005E2535" w:rsidRPr="00FC7A8A" w14:paraId="6EE652EE" w14:textId="77777777" w:rsidTr="005E2535">
        <w:trPr>
          <w:jc w:val="center"/>
        </w:trPr>
        <w:tc>
          <w:tcPr>
            <w:tcW w:w="2467" w:type="dxa"/>
          </w:tcPr>
          <w:p w14:paraId="09E5836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(шест.)</w:t>
            </w:r>
          </w:p>
        </w:tc>
        <w:tc>
          <w:tcPr>
            <w:tcW w:w="6718" w:type="dxa"/>
          </w:tcPr>
          <w:p w14:paraId="44EDB93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(шест.)</w:t>
            </w:r>
          </w:p>
        </w:tc>
      </w:tr>
      <w:tr w:rsidR="005E2535" w:rsidRPr="00FC7A8A" w14:paraId="66A5D758" w14:textId="77777777" w:rsidTr="005E2535">
        <w:trPr>
          <w:jc w:val="center"/>
        </w:trPr>
        <w:tc>
          <w:tcPr>
            <w:tcW w:w="2467" w:type="dxa"/>
          </w:tcPr>
          <w:p w14:paraId="1508754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0-3</w:t>
            </w:r>
          </w:p>
        </w:tc>
        <w:tc>
          <w:tcPr>
            <w:tcW w:w="6718" w:type="dxa"/>
          </w:tcPr>
          <w:p w14:paraId="00876E7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</w:p>
        </w:tc>
      </w:tr>
      <w:tr w:rsidR="005E2535" w:rsidRPr="00FC7A8A" w14:paraId="4CF38939" w14:textId="77777777" w:rsidTr="005E2535">
        <w:trPr>
          <w:jc w:val="center"/>
        </w:trPr>
        <w:tc>
          <w:tcPr>
            <w:tcW w:w="2467" w:type="dxa"/>
          </w:tcPr>
          <w:p w14:paraId="03433E7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4-7</w:t>
            </w:r>
          </w:p>
        </w:tc>
        <w:tc>
          <w:tcPr>
            <w:tcW w:w="6718" w:type="dxa"/>
          </w:tcPr>
          <w:p w14:paraId="45BF0A1B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Пошаговый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(трассировка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DEBUG)</w:t>
            </w:r>
          </w:p>
        </w:tc>
      </w:tr>
      <w:tr w:rsidR="005E2535" w:rsidRPr="00FC7A8A" w14:paraId="326E2289" w14:textId="77777777" w:rsidTr="005E2535">
        <w:trPr>
          <w:jc w:val="center"/>
        </w:trPr>
        <w:tc>
          <w:tcPr>
            <w:tcW w:w="2467" w:type="dxa"/>
          </w:tcPr>
          <w:p w14:paraId="35E4314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8-B</w:t>
            </w:r>
          </w:p>
        </w:tc>
        <w:tc>
          <w:tcPr>
            <w:tcW w:w="6718" w:type="dxa"/>
          </w:tcPr>
          <w:p w14:paraId="0E42C437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Немаскированное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(NMI)</w:t>
            </w:r>
          </w:p>
        </w:tc>
      </w:tr>
      <w:tr w:rsidR="005E2535" w:rsidRPr="00FC7A8A" w14:paraId="3A6626FA" w14:textId="77777777" w:rsidTr="005E2535">
        <w:trPr>
          <w:jc w:val="center"/>
        </w:trPr>
        <w:tc>
          <w:tcPr>
            <w:tcW w:w="2467" w:type="dxa"/>
          </w:tcPr>
          <w:p w14:paraId="462FB038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C-F</w:t>
            </w:r>
          </w:p>
        </w:tc>
        <w:tc>
          <w:tcPr>
            <w:tcW w:w="6718" w:type="dxa"/>
          </w:tcPr>
          <w:p w14:paraId="2E883501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Точка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останова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(используется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DEBUG)</w:t>
            </w:r>
          </w:p>
        </w:tc>
      </w:tr>
      <w:tr w:rsidR="005E2535" w:rsidRPr="00FC7A8A" w14:paraId="08A37ABA" w14:textId="77777777" w:rsidTr="005E2535">
        <w:trPr>
          <w:jc w:val="center"/>
        </w:trPr>
        <w:tc>
          <w:tcPr>
            <w:tcW w:w="2467" w:type="dxa"/>
          </w:tcPr>
          <w:p w14:paraId="7BF226D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10-13</w:t>
            </w:r>
          </w:p>
        </w:tc>
        <w:tc>
          <w:tcPr>
            <w:tcW w:w="6718" w:type="dxa"/>
          </w:tcPr>
          <w:p w14:paraId="13C85CF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</w:t>
            </w:r>
          </w:p>
        </w:tc>
      </w:tr>
      <w:tr w:rsidR="005E2535" w:rsidRPr="00FC7A8A" w14:paraId="01BB4079" w14:textId="77777777" w:rsidTr="005E2535">
        <w:trPr>
          <w:jc w:val="center"/>
        </w:trPr>
        <w:tc>
          <w:tcPr>
            <w:tcW w:w="2467" w:type="dxa"/>
          </w:tcPr>
          <w:p w14:paraId="02A7E2E1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14-17</w:t>
            </w:r>
          </w:p>
        </w:tc>
        <w:tc>
          <w:tcPr>
            <w:tcW w:w="6718" w:type="dxa"/>
          </w:tcPr>
          <w:p w14:paraId="7DB772C7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</w:t>
            </w:r>
          </w:p>
        </w:tc>
      </w:tr>
      <w:tr w:rsidR="005E2535" w:rsidRPr="00FC7A8A" w14:paraId="5249BA25" w14:textId="77777777" w:rsidTr="005E2535">
        <w:trPr>
          <w:jc w:val="center"/>
        </w:trPr>
        <w:tc>
          <w:tcPr>
            <w:tcW w:w="2467" w:type="dxa"/>
          </w:tcPr>
          <w:p w14:paraId="07A5160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18-1F</w:t>
            </w:r>
          </w:p>
        </w:tc>
        <w:tc>
          <w:tcPr>
            <w:tcW w:w="6718" w:type="dxa"/>
          </w:tcPr>
          <w:p w14:paraId="634B13F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  <w:tr w:rsidR="005E2535" w:rsidRPr="00FC7A8A" w14:paraId="2B52A4AF" w14:textId="77777777" w:rsidTr="005E2535">
        <w:trPr>
          <w:jc w:val="center"/>
        </w:trPr>
        <w:tc>
          <w:tcPr>
            <w:tcW w:w="2467" w:type="dxa"/>
          </w:tcPr>
          <w:p w14:paraId="7176FCAC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20-23</w:t>
            </w:r>
          </w:p>
        </w:tc>
        <w:tc>
          <w:tcPr>
            <w:tcW w:w="6718" w:type="dxa"/>
          </w:tcPr>
          <w:p w14:paraId="7CC84D8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таймера</w:t>
            </w:r>
          </w:p>
        </w:tc>
      </w:tr>
      <w:tr w:rsidR="005E2535" w:rsidRPr="00FC7A8A" w14:paraId="72A99E38" w14:textId="77777777" w:rsidTr="005E2535">
        <w:trPr>
          <w:jc w:val="center"/>
        </w:trPr>
        <w:tc>
          <w:tcPr>
            <w:tcW w:w="2467" w:type="dxa"/>
          </w:tcPr>
          <w:p w14:paraId="1C849E6D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24-27</w:t>
            </w:r>
          </w:p>
        </w:tc>
        <w:tc>
          <w:tcPr>
            <w:tcW w:w="6718" w:type="dxa"/>
          </w:tcPr>
          <w:p w14:paraId="26BE6EB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14:paraId="73396D70" w14:textId="77777777" w:rsidTr="005E2535">
        <w:trPr>
          <w:jc w:val="center"/>
        </w:trPr>
        <w:tc>
          <w:tcPr>
            <w:tcW w:w="2467" w:type="dxa"/>
          </w:tcPr>
          <w:p w14:paraId="7027B85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28-37</w:t>
            </w:r>
          </w:p>
        </w:tc>
        <w:tc>
          <w:tcPr>
            <w:tcW w:w="6718" w:type="dxa"/>
          </w:tcPr>
          <w:p w14:paraId="3ED7ADF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компьютерах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</w:t>
            </w:r>
          </w:p>
        </w:tc>
      </w:tr>
      <w:tr w:rsidR="005E2535" w:rsidRPr="00FC7A8A" w14:paraId="6C59D65E" w14:textId="77777777" w:rsidTr="005E2535">
        <w:trPr>
          <w:jc w:val="center"/>
        </w:trPr>
        <w:tc>
          <w:tcPr>
            <w:tcW w:w="2467" w:type="dxa"/>
          </w:tcPr>
          <w:p w14:paraId="7D284EE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38-3B</w:t>
            </w:r>
          </w:p>
        </w:tc>
        <w:tc>
          <w:tcPr>
            <w:tcW w:w="6718" w:type="dxa"/>
          </w:tcPr>
          <w:p w14:paraId="0E68FA5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дисковода</w:t>
            </w:r>
          </w:p>
        </w:tc>
      </w:tr>
      <w:tr w:rsidR="005E2535" w:rsidRPr="00FC7A8A" w14:paraId="541DA46F" w14:textId="77777777" w:rsidTr="005E2535">
        <w:trPr>
          <w:jc w:val="center"/>
        </w:trPr>
        <w:tc>
          <w:tcPr>
            <w:tcW w:w="2467" w:type="dxa"/>
          </w:tcPr>
          <w:p w14:paraId="4D81B568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3C-3F</w:t>
            </w:r>
          </w:p>
        </w:tc>
        <w:tc>
          <w:tcPr>
            <w:tcW w:w="6718" w:type="dxa"/>
          </w:tcPr>
          <w:p w14:paraId="041927E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принтера</w:t>
            </w:r>
          </w:p>
        </w:tc>
      </w:tr>
      <w:tr w:rsidR="005E2535" w:rsidRPr="00FC7A8A" w14:paraId="65F362B3" w14:textId="77777777" w:rsidTr="005E2535">
        <w:trPr>
          <w:jc w:val="center"/>
        </w:trPr>
        <w:tc>
          <w:tcPr>
            <w:tcW w:w="2467" w:type="dxa"/>
          </w:tcPr>
          <w:p w14:paraId="103A216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40-43</w:t>
            </w:r>
          </w:p>
        </w:tc>
        <w:tc>
          <w:tcPr>
            <w:tcW w:w="6718" w:type="dxa"/>
          </w:tcPr>
          <w:p w14:paraId="21200F3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дисплеем</w:t>
            </w:r>
          </w:p>
        </w:tc>
      </w:tr>
      <w:tr w:rsidR="005E2535" w:rsidRPr="00FC7A8A" w14:paraId="3967E05F" w14:textId="77777777" w:rsidTr="005E2535">
        <w:trPr>
          <w:jc w:val="center"/>
        </w:trPr>
        <w:tc>
          <w:tcPr>
            <w:tcW w:w="2467" w:type="dxa"/>
          </w:tcPr>
          <w:p w14:paraId="451E6B0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44-47</w:t>
            </w:r>
          </w:p>
        </w:tc>
        <w:tc>
          <w:tcPr>
            <w:tcW w:w="6718" w:type="dxa"/>
          </w:tcPr>
          <w:p w14:paraId="3AFDE5DB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оборудования</w:t>
            </w:r>
          </w:p>
        </w:tc>
      </w:tr>
      <w:tr w:rsidR="005E2535" w:rsidRPr="00FC7A8A" w14:paraId="3842D457" w14:textId="77777777" w:rsidTr="005E2535">
        <w:trPr>
          <w:jc w:val="center"/>
        </w:trPr>
        <w:tc>
          <w:tcPr>
            <w:tcW w:w="2467" w:type="dxa"/>
          </w:tcPr>
          <w:p w14:paraId="61175FD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48-4B</w:t>
            </w:r>
          </w:p>
        </w:tc>
        <w:tc>
          <w:tcPr>
            <w:tcW w:w="6718" w:type="dxa"/>
          </w:tcPr>
          <w:p w14:paraId="58C5D32A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</w:p>
        </w:tc>
      </w:tr>
      <w:tr w:rsidR="005E2535" w:rsidRPr="00FC7A8A" w14:paraId="6E543677" w14:textId="77777777" w:rsidTr="005E2535">
        <w:trPr>
          <w:jc w:val="center"/>
        </w:trPr>
        <w:tc>
          <w:tcPr>
            <w:tcW w:w="2467" w:type="dxa"/>
          </w:tcPr>
          <w:p w14:paraId="76D8DE8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4C-4F</w:t>
            </w:r>
          </w:p>
        </w:tc>
        <w:tc>
          <w:tcPr>
            <w:tcW w:w="6718" w:type="dxa"/>
          </w:tcPr>
          <w:p w14:paraId="78DDC17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ввода-вывода</w:t>
            </w:r>
          </w:p>
        </w:tc>
      </w:tr>
      <w:tr w:rsidR="005E2535" w:rsidRPr="00FC7A8A" w14:paraId="39AA71A4" w14:textId="77777777" w:rsidTr="005E2535">
        <w:trPr>
          <w:jc w:val="center"/>
        </w:trPr>
        <w:tc>
          <w:tcPr>
            <w:tcW w:w="2467" w:type="dxa"/>
          </w:tcPr>
          <w:p w14:paraId="2FBA68A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50-53</w:t>
            </w:r>
          </w:p>
        </w:tc>
        <w:tc>
          <w:tcPr>
            <w:tcW w:w="6718" w:type="dxa"/>
          </w:tcPr>
          <w:p w14:paraId="1D4D4DB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адаптером</w:t>
            </w:r>
          </w:p>
        </w:tc>
      </w:tr>
      <w:tr w:rsidR="005E2535" w:rsidRPr="00FC7A8A" w14:paraId="6B4B8B9B" w14:textId="77777777" w:rsidTr="005E2535">
        <w:trPr>
          <w:jc w:val="center"/>
        </w:trPr>
        <w:tc>
          <w:tcPr>
            <w:tcW w:w="2467" w:type="dxa"/>
          </w:tcPr>
          <w:p w14:paraId="5AD6817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54-57</w:t>
            </w:r>
          </w:p>
        </w:tc>
        <w:tc>
          <w:tcPr>
            <w:tcW w:w="6718" w:type="dxa"/>
          </w:tcPr>
          <w:p w14:paraId="7231606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Кассетные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спец.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</w:t>
            </w:r>
          </w:p>
        </w:tc>
      </w:tr>
      <w:tr w:rsidR="005E2535" w:rsidRPr="00FC7A8A" w14:paraId="5B61B907" w14:textId="77777777" w:rsidTr="005E2535">
        <w:trPr>
          <w:jc w:val="center"/>
        </w:trPr>
        <w:tc>
          <w:tcPr>
            <w:tcW w:w="2467" w:type="dxa"/>
          </w:tcPr>
          <w:p w14:paraId="4C37AAD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58-5B</w:t>
            </w:r>
          </w:p>
        </w:tc>
        <w:tc>
          <w:tcPr>
            <w:tcW w:w="6718" w:type="dxa"/>
          </w:tcPr>
          <w:p w14:paraId="0EA141B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14:paraId="4B8E84FD" w14:textId="77777777" w:rsidTr="005E2535">
        <w:trPr>
          <w:jc w:val="center"/>
        </w:trPr>
        <w:tc>
          <w:tcPr>
            <w:tcW w:w="2467" w:type="dxa"/>
          </w:tcPr>
          <w:p w14:paraId="4F04354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5C-5F</w:t>
            </w:r>
          </w:p>
        </w:tc>
        <w:tc>
          <w:tcPr>
            <w:tcW w:w="6718" w:type="dxa"/>
          </w:tcPr>
          <w:p w14:paraId="6F7DE38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</w:t>
            </w:r>
          </w:p>
        </w:tc>
      </w:tr>
      <w:tr w:rsidR="005E2535" w:rsidRPr="00FC7A8A" w14:paraId="4F5E1E40" w14:textId="77777777" w:rsidTr="005E2535">
        <w:trPr>
          <w:jc w:val="center"/>
        </w:trPr>
        <w:tc>
          <w:tcPr>
            <w:tcW w:w="2467" w:type="dxa"/>
          </w:tcPr>
          <w:p w14:paraId="3590BAB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60-63</w:t>
            </w:r>
          </w:p>
        </w:tc>
        <w:tc>
          <w:tcPr>
            <w:tcW w:w="6718" w:type="dxa"/>
          </w:tcPr>
          <w:p w14:paraId="0C590D41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встроенному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</w:p>
        </w:tc>
      </w:tr>
      <w:tr w:rsidR="005E2535" w:rsidRPr="00FC7A8A" w14:paraId="2FC18603" w14:textId="77777777" w:rsidTr="005E2535">
        <w:trPr>
          <w:jc w:val="center"/>
        </w:trPr>
        <w:tc>
          <w:tcPr>
            <w:tcW w:w="2467" w:type="dxa"/>
          </w:tcPr>
          <w:p w14:paraId="68BB5A7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64-67</w:t>
            </w:r>
          </w:p>
        </w:tc>
        <w:tc>
          <w:tcPr>
            <w:tcW w:w="6718" w:type="dxa"/>
          </w:tcPr>
          <w:p w14:paraId="768A393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Перезапуск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</w:t>
            </w:r>
          </w:p>
        </w:tc>
      </w:tr>
      <w:tr w:rsidR="005E2535" w:rsidRPr="00FC7A8A" w14:paraId="05E90FDF" w14:textId="77777777" w:rsidTr="005E2535">
        <w:trPr>
          <w:jc w:val="center"/>
        </w:trPr>
        <w:tc>
          <w:tcPr>
            <w:tcW w:w="2467" w:type="dxa"/>
          </w:tcPr>
          <w:p w14:paraId="2E3F005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68-6B</w:t>
            </w:r>
          </w:p>
        </w:tc>
        <w:tc>
          <w:tcPr>
            <w:tcW w:w="6718" w:type="dxa"/>
          </w:tcPr>
          <w:p w14:paraId="41FC44D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даты</w:t>
            </w:r>
          </w:p>
        </w:tc>
      </w:tr>
      <w:tr w:rsidR="005E2535" w:rsidRPr="00FC7A8A" w14:paraId="4677DC9B" w14:textId="77777777" w:rsidTr="005E2535">
        <w:trPr>
          <w:jc w:val="center"/>
        </w:trPr>
        <w:tc>
          <w:tcPr>
            <w:tcW w:w="2467" w:type="dxa"/>
          </w:tcPr>
          <w:p w14:paraId="5912A0D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6C-6F</w:t>
            </w:r>
          </w:p>
        </w:tc>
        <w:tc>
          <w:tcPr>
            <w:tcW w:w="6718" w:type="dxa"/>
          </w:tcPr>
          <w:p w14:paraId="3AB17F9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14:paraId="103E058D" w14:textId="77777777" w:rsidTr="005E2535">
        <w:trPr>
          <w:jc w:val="center"/>
        </w:trPr>
        <w:tc>
          <w:tcPr>
            <w:tcW w:w="2467" w:type="dxa"/>
          </w:tcPr>
          <w:p w14:paraId="7F56F49B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70-73</w:t>
            </w:r>
          </w:p>
        </w:tc>
        <w:tc>
          <w:tcPr>
            <w:tcW w:w="6718" w:type="dxa"/>
          </w:tcPr>
          <w:p w14:paraId="45F2D76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таймера</w:t>
            </w:r>
          </w:p>
        </w:tc>
      </w:tr>
      <w:tr w:rsidR="005E2535" w:rsidRPr="00FC7A8A" w14:paraId="5752C097" w14:textId="77777777" w:rsidTr="005E2535">
        <w:trPr>
          <w:jc w:val="center"/>
        </w:trPr>
        <w:tc>
          <w:tcPr>
            <w:tcW w:w="2467" w:type="dxa"/>
          </w:tcPr>
          <w:p w14:paraId="3667AD1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74-77</w:t>
            </w:r>
          </w:p>
        </w:tc>
        <w:tc>
          <w:tcPr>
            <w:tcW w:w="6718" w:type="dxa"/>
          </w:tcPr>
          <w:p w14:paraId="426928E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дисплея</w:t>
            </w:r>
          </w:p>
        </w:tc>
      </w:tr>
      <w:tr w:rsidR="005E2535" w:rsidRPr="00FC7A8A" w14:paraId="6B35AF74" w14:textId="77777777" w:rsidTr="005E2535">
        <w:trPr>
          <w:jc w:val="center"/>
        </w:trPr>
        <w:tc>
          <w:tcPr>
            <w:tcW w:w="2467" w:type="dxa"/>
          </w:tcPr>
          <w:p w14:paraId="1CB3542C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78-7B</w:t>
            </w:r>
          </w:p>
        </w:tc>
        <w:tc>
          <w:tcPr>
            <w:tcW w:w="6718" w:type="dxa"/>
          </w:tcPr>
          <w:p w14:paraId="26B0E45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дисковода</w:t>
            </w:r>
          </w:p>
        </w:tc>
      </w:tr>
      <w:tr w:rsidR="005E2535" w:rsidRPr="00FC7A8A" w14:paraId="4D30DFFC" w14:textId="77777777" w:rsidTr="005E2535">
        <w:trPr>
          <w:jc w:val="center"/>
        </w:trPr>
        <w:tc>
          <w:tcPr>
            <w:tcW w:w="2467" w:type="dxa"/>
          </w:tcPr>
          <w:p w14:paraId="0598F60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7C-7F</w:t>
            </w:r>
          </w:p>
        </w:tc>
        <w:tc>
          <w:tcPr>
            <w:tcW w:w="6718" w:type="dxa"/>
          </w:tcPr>
          <w:p w14:paraId="5822E17A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</w:t>
            </w:r>
          </w:p>
        </w:tc>
      </w:tr>
      <w:tr w:rsidR="005E2535" w:rsidRPr="00FC7A8A" w14:paraId="058C11A3" w14:textId="77777777" w:rsidTr="005E2535">
        <w:trPr>
          <w:jc w:val="center"/>
        </w:trPr>
        <w:tc>
          <w:tcPr>
            <w:tcW w:w="2467" w:type="dxa"/>
          </w:tcPr>
          <w:p w14:paraId="670D982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100-1FF</w:t>
            </w:r>
          </w:p>
        </w:tc>
        <w:tc>
          <w:tcPr>
            <w:tcW w:w="6718" w:type="dxa"/>
          </w:tcPr>
          <w:p w14:paraId="0F9295D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  <w:tr w:rsidR="005E2535" w:rsidRPr="00FC7A8A" w14:paraId="511B64F3" w14:textId="77777777" w:rsidTr="005E2535">
        <w:trPr>
          <w:jc w:val="center"/>
        </w:trPr>
        <w:tc>
          <w:tcPr>
            <w:tcW w:w="2467" w:type="dxa"/>
          </w:tcPr>
          <w:p w14:paraId="698D3F3A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200-217</w:t>
            </w:r>
          </w:p>
        </w:tc>
        <w:tc>
          <w:tcPr>
            <w:tcW w:w="6718" w:type="dxa"/>
          </w:tcPr>
          <w:p w14:paraId="6ABF89E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</w:t>
            </w:r>
          </w:p>
        </w:tc>
      </w:tr>
      <w:tr w:rsidR="005E2535" w:rsidRPr="00FC7A8A" w14:paraId="04706CEE" w14:textId="77777777" w:rsidTr="005E2535">
        <w:trPr>
          <w:jc w:val="center"/>
        </w:trPr>
        <w:tc>
          <w:tcPr>
            <w:tcW w:w="2467" w:type="dxa"/>
          </w:tcPr>
          <w:p w14:paraId="22FC90ED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218-3C3</w:t>
            </w:r>
          </w:p>
        </w:tc>
        <w:tc>
          <w:tcPr>
            <w:tcW w:w="6718" w:type="dxa"/>
          </w:tcPr>
          <w:p w14:paraId="4E5094FC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BASIC-интерпретатором</w:t>
            </w:r>
          </w:p>
        </w:tc>
      </w:tr>
      <w:tr w:rsidR="005E2535" w:rsidRPr="00FC7A8A" w14:paraId="1CF5B9C3" w14:textId="77777777" w:rsidTr="005E2535">
        <w:trPr>
          <w:jc w:val="center"/>
        </w:trPr>
        <w:tc>
          <w:tcPr>
            <w:tcW w:w="2467" w:type="dxa"/>
          </w:tcPr>
          <w:p w14:paraId="680F90B8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3C4-3FF</w:t>
            </w:r>
          </w:p>
        </w:tc>
        <w:tc>
          <w:tcPr>
            <w:tcW w:w="6718" w:type="dxa"/>
          </w:tcPr>
          <w:p w14:paraId="382FCDC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</w:tbl>
    <w:p w14:paraId="15EAC528" w14:textId="403F0685" w:rsidR="002F2A5C" w:rsidRDefault="002F2A5C" w:rsidP="00A91E79">
      <w:pPr>
        <w:pStyle w:val="14"/>
        <w:spacing w:before="160" w:after="160"/>
        <w:ind w:left="1134" w:hanging="56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CE9F75B" wp14:editId="7655D4BB">
                <wp:simplePos x="0" y="0"/>
                <wp:positionH relativeFrom="column">
                  <wp:posOffset>377190</wp:posOffset>
                </wp:positionH>
                <wp:positionV relativeFrom="paragraph">
                  <wp:posOffset>48260</wp:posOffset>
                </wp:positionV>
                <wp:extent cx="5172075" cy="323850"/>
                <wp:effectExtent l="0" t="0" r="2857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974861" w14:textId="0EC67279" w:rsidR="00A17E96" w:rsidRPr="002F2A5C" w:rsidRDefault="00A17E96" w:rsidP="002F2A5C">
                            <w:pPr>
                              <w:ind w:left="1416" w:firstLine="708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F2A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Таблица 3.7.2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– </w:t>
                            </w:r>
                            <w:r w:rsidRPr="002F2A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Адреса прерываний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F75B" id="Надпись 11" o:spid="_x0000_s1029" type="#_x0000_t202" style="position:absolute;left:0;text-align:left;margin-left:29.7pt;margin-top:3.8pt;width:407.25pt;height:25.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" fillcolor="white [3201]" strokecolor="white [3212]" strokeweight=".5pt">
                <v:textbox>
                  <w:txbxContent>
                    <w:p w14:paraId="33974861" w14:textId="0EC67279" w:rsidR="00A17E96" w:rsidRPr="002F2A5C" w:rsidRDefault="00A17E96" w:rsidP="002F2A5C">
                      <w:pPr>
                        <w:ind w:left="1416" w:firstLine="708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F2A5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Таблица 3.7.2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– </w:t>
                      </w:r>
                      <w:r w:rsidRPr="002F2A5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Адреса прерываний</w:t>
                      </w:r>
                    </w:p>
                  </w:txbxContent>
                </v:textbox>
              </v:shape>
            </w:pict>
          </mc:Fallback>
        </mc:AlternateContent>
      </w:r>
    </w:p>
    <w:p w14:paraId="62B9113F" w14:textId="3DCFFD39" w:rsidR="005E2535" w:rsidRPr="0057182E" w:rsidRDefault="005E2535" w:rsidP="002F2A5C">
      <w:pPr>
        <w:pStyle w:val="14"/>
        <w:spacing w:before="160" w:after="160"/>
        <w:ind w:left="1134" w:hanging="567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Примечание: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br/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00-1F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br/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20-FF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DOS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BASIC.</w:t>
      </w:r>
    </w:p>
    <w:tbl>
      <w:tblPr>
        <w:tblStyle w:val="a7"/>
        <w:tblW w:w="9185" w:type="dxa"/>
        <w:jc w:val="center"/>
        <w:tblLayout w:type="fixed"/>
        <w:tblLook w:val="04A0" w:firstRow="1" w:lastRow="0" w:firstColumn="1" w:lastColumn="0" w:noHBand="0" w:noVBand="1"/>
      </w:tblPr>
      <w:tblGrid>
        <w:gridCol w:w="1334"/>
        <w:gridCol w:w="1231"/>
        <w:gridCol w:w="6620"/>
      </w:tblGrid>
      <w:tr w:rsidR="005E2535" w14:paraId="0B30C8B4" w14:textId="77777777" w:rsidTr="005E2535">
        <w:trPr>
          <w:jc w:val="center"/>
        </w:trPr>
        <w:tc>
          <w:tcPr>
            <w:tcW w:w="1334" w:type="dxa"/>
          </w:tcPr>
          <w:p w14:paraId="70D792B3" w14:textId="77777777"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05H</w:t>
            </w:r>
          </w:p>
        </w:tc>
        <w:tc>
          <w:tcPr>
            <w:tcW w:w="7851" w:type="dxa"/>
            <w:gridSpan w:val="2"/>
          </w:tcPr>
          <w:p w14:paraId="1923BDB0" w14:textId="77777777"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печатающее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05H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данную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нажатие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клавишей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Ctrl/PrtSc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запрещает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сохраняет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позицию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курсора.</w:t>
            </w:r>
          </w:p>
        </w:tc>
      </w:tr>
      <w:tr w:rsidR="005E2535" w14:paraId="01951AEE" w14:textId="77777777" w:rsidTr="005E2535">
        <w:trPr>
          <w:jc w:val="center"/>
        </w:trPr>
        <w:tc>
          <w:tcPr>
            <w:tcW w:w="1334" w:type="dxa"/>
          </w:tcPr>
          <w:p w14:paraId="69906AF8" w14:textId="77777777"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10H</w:t>
            </w:r>
          </w:p>
        </w:tc>
        <w:tc>
          <w:tcPr>
            <w:tcW w:w="7851" w:type="dxa"/>
            <w:gridSpan w:val="2"/>
          </w:tcPr>
          <w:p w14:paraId="6464942B" w14:textId="77777777"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дисплеем.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операции.</w:t>
            </w:r>
          </w:p>
        </w:tc>
      </w:tr>
      <w:tr w:rsidR="002718B5" w14:paraId="1108B365" w14:textId="77777777" w:rsidTr="005E2535">
        <w:trPr>
          <w:jc w:val="center"/>
        </w:trPr>
        <w:tc>
          <w:tcPr>
            <w:tcW w:w="1334" w:type="dxa"/>
            <w:vMerge w:val="restart"/>
          </w:tcPr>
          <w:p w14:paraId="5036BFC0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11H</w:t>
            </w:r>
          </w:p>
        </w:tc>
        <w:tc>
          <w:tcPr>
            <w:tcW w:w="7851" w:type="dxa"/>
            <w:gridSpan w:val="2"/>
          </w:tcPr>
          <w:p w14:paraId="5F6717CB" w14:textId="77777777" w:rsidR="002718B5" w:rsidRPr="00FC7A8A" w:rsidRDefault="002718B5" w:rsidP="00A91E79">
            <w:pPr>
              <w:pStyle w:val="14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списка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присоединенного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оборудования.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различных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системе,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результирующее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эту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сохраняет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8489C">
              <w:rPr>
                <w:rFonts w:ascii="Times New Roman" w:eastAsia="Times New Roman" w:hAnsi="Times New Roman" w:cs="Times New Roman"/>
                <w:sz w:val="26"/>
                <w:szCs w:val="26"/>
              </w:rPr>
              <w:t>шестнадцатеричная 410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битов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AX:</w:t>
            </w:r>
          </w:p>
        </w:tc>
      </w:tr>
      <w:tr w:rsidR="002718B5" w14:paraId="6E6EECD9" w14:textId="77777777" w:rsidTr="005E2535">
        <w:trPr>
          <w:jc w:val="center"/>
        </w:trPr>
        <w:tc>
          <w:tcPr>
            <w:tcW w:w="1334" w:type="dxa"/>
            <w:vMerge/>
          </w:tcPr>
          <w:p w14:paraId="15D6EBB5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</w:tcPr>
          <w:p w14:paraId="711D3333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</w:p>
        </w:tc>
        <w:tc>
          <w:tcPr>
            <w:tcW w:w="6620" w:type="dxa"/>
          </w:tcPr>
          <w:p w14:paraId="0842316E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</w:t>
            </w:r>
          </w:p>
        </w:tc>
      </w:tr>
      <w:tr w:rsidR="002718B5" w14:paraId="305F4D2B" w14:textId="77777777" w:rsidTr="005E2535">
        <w:trPr>
          <w:jc w:val="center"/>
        </w:trPr>
        <w:tc>
          <w:tcPr>
            <w:tcW w:w="1334" w:type="dxa"/>
            <w:vMerge/>
          </w:tcPr>
          <w:p w14:paraId="30814143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69B167B3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15,14</w:t>
            </w:r>
          </w:p>
        </w:tc>
        <w:tc>
          <w:tcPr>
            <w:tcW w:w="6620" w:type="dxa"/>
            <w:vAlign w:val="center"/>
          </w:tcPr>
          <w:p w14:paraId="55E43F5A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подключенных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принтеров.</w:t>
            </w:r>
          </w:p>
        </w:tc>
      </w:tr>
      <w:tr w:rsidR="002718B5" w14:paraId="0474D13A" w14:textId="77777777" w:rsidTr="005E2535">
        <w:trPr>
          <w:jc w:val="center"/>
        </w:trPr>
        <w:tc>
          <w:tcPr>
            <w:tcW w:w="1334" w:type="dxa"/>
            <w:vMerge/>
          </w:tcPr>
          <w:p w14:paraId="53202C8F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145A3DCC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620" w:type="dxa"/>
            <w:vAlign w:val="center"/>
          </w:tcPr>
          <w:p w14:paraId="65017866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Последовательный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принтер.</w:t>
            </w:r>
          </w:p>
        </w:tc>
      </w:tr>
      <w:tr w:rsidR="002718B5" w14:paraId="392DBA9E" w14:textId="77777777" w:rsidTr="005E2535">
        <w:trPr>
          <w:jc w:val="center"/>
        </w:trPr>
        <w:tc>
          <w:tcPr>
            <w:tcW w:w="1334" w:type="dxa"/>
            <w:vMerge/>
          </w:tcPr>
          <w:p w14:paraId="108B4E54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4B489F18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620" w:type="dxa"/>
            <w:vAlign w:val="center"/>
          </w:tcPr>
          <w:p w14:paraId="3C0C267F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Игровой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адаптер.</w:t>
            </w:r>
          </w:p>
        </w:tc>
      </w:tr>
      <w:tr w:rsidR="002718B5" w14:paraId="49E60632" w14:textId="77777777" w:rsidTr="005E2535">
        <w:trPr>
          <w:jc w:val="center"/>
        </w:trPr>
        <w:tc>
          <w:tcPr>
            <w:tcW w:w="1334" w:type="dxa"/>
            <w:vMerge/>
          </w:tcPr>
          <w:p w14:paraId="2A5D0921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4E3406A3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7,6</w:t>
            </w:r>
          </w:p>
        </w:tc>
        <w:tc>
          <w:tcPr>
            <w:tcW w:w="6620" w:type="dxa"/>
            <w:vAlign w:val="center"/>
          </w:tcPr>
          <w:p w14:paraId="3CEF7847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дискетных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дисководов,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0=1: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00=1,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01=2,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10=3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11=4.</w:t>
            </w:r>
          </w:p>
        </w:tc>
      </w:tr>
      <w:tr w:rsidR="002718B5" w14:paraId="67B2D7F1" w14:textId="77777777" w:rsidTr="005E2535">
        <w:trPr>
          <w:jc w:val="center"/>
        </w:trPr>
        <w:tc>
          <w:tcPr>
            <w:tcW w:w="1334" w:type="dxa"/>
            <w:vMerge/>
          </w:tcPr>
          <w:p w14:paraId="1888942B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4AA8ED98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5,4</w:t>
            </w:r>
          </w:p>
        </w:tc>
        <w:tc>
          <w:tcPr>
            <w:tcW w:w="6620" w:type="dxa"/>
            <w:vAlign w:val="center"/>
          </w:tcPr>
          <w:p w14:paraId="4DAFADFE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видео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используется,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40х25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плюс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цвет,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80х25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плюс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цвет,11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80х25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черно-белый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режим.</w:t>
            </w:r>
          </w:p>
        </w:tc>
      </w:tr>
      <w:tr w:rsidR="002718B5" w14:paraId="129024F5" w14:textId="77777777" w:rsidTr="005E2535">
        <w:trPr>
          <w:jc w:val="center"/>
        </w:trPr>
        <w:tc>
          <w:tcPr>
            <w:tcW w:w="1334" w:type="dxa"/>
            <w:vMerge/>
          </w:tcPr>
          <w:p w14:paraId="53131D41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1F562540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20" w:type="dxa"/>
            <w:vAlign w:val="center"/>
          </w:tcPr>
          <w:p w14:paraId="46DFCB89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говорит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сопроцессора.</w:t>
            </w:r>
          </w:p>
        </w:tc>
      </w:tr>
      <w:tr w:rsidR="002718B5" w14:paraId="470E7D75" w14:textId="77777777" w:rsidTr="005E2535">
        <w:trPr>
          <w:jc w:val="center"/>
        </w:trPr>
        <w:tc>
          <w:tcPr>
            <w:tcW w:w="1334" w:type="dxa"/>
            <w:vMerge/>
          </w:tcPr>
          <w:p w14:paraId="3EE68AD8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2D695105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620" w:type="dxa"/>
            <w:vAlign w:val="center"/>
          </w:tcPr>
          <w:p w14:paraId="3C55EA68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говорит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загрузка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операционной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осуществляться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диска.</w:t>
            </w:r>
          </w:p>
        </w:tc>
      </w:tr>
      <w:tr w:rsidR="005E2535" w14:paraId="25602BBF" w14:textId="77777777" w:rsidTr="005E2535">
        <w:trPr>
          <w:jc w:val="center"/>
        </w:trPr>
        <w:tc>
          <w:tcPr>
            <w:tcW w:w="1334" w:type="dxa"/>
          </w:tcPr>
          <w:p w14:paraId="11EFDE01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12H</w:t>
            </w:r>
          </w:p>
        </w:tc>
        <w:tc>
          <w:tcPr>
            <w:tcW w:w="7851" w:type="dxa"/>
            <w:gridSpan w:val="2"/>
          </w:tcPr>
          <w:p w14:paraId="3A248070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физической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килобайтах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шест.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200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512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полезна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выравнивания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памятью.</w:t>
            </w:r>
          </w:p>
        </w:tc>
      </w:tr>
      <w:tr w:rsidR="005E2535" w14:paraId="0AF6E92E" w14:textId="77777777" w:rsidTr="005E2535">
        <w:trPr>
          <w:jc w:val="center"/>
        </w:trPr>
        <w:tc>
          <w:tcPr>
            <w:tcW w:w="1334" w:type="dxa"/>
          </w:tcPr>
          <w:p w14:paraId="757AF6CE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13H</w:t>
            </w:r>
          </w:p>
        </w:tc>
        <w:tc>
          <w:tcPr>
            <w:tcW w:w="7851" w:type="dxa"/>
            <w:gridSpan w:val="2"/>
          </w:tcPr>
          <w:p w14:paraId="095B346D" w14:textId="77777777" w:rsidR="005E2535" w:rsidRDefault="005E2535" w:rsidP="00A91E79">
            <w:pPr>
              <w:pStyle w:val="1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вывода.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ввода-вывода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винчестера.</w:t>
            </w:r>
          </w:p>
        </w:tc>
      </w:tr>
      <w:tr w:rsidR="005E2535" w14:paraId="155F6A6E" w14:textId="77777777" w:rsidTr="005E2535">
        <w:trPr>
          <w:jc w:val="center"/>
        </w:trPr>
        <w:tc>
          <w:tcPr>
            <w:tcW w:w="1334" w:type="dxa"/>
          </w:tcPr>
          <w:p w14:paraId="3D5C4A4D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14H</w:t>
            </w:r>
          </w:p>
        </w:tc>
        <w:tc>
          <w:tcPr>
            <w:tcW w:w="7851" w:type="dxa"/>
            <w:gridSpan w:val="2"/>
          </w:tcPr>
          <w:p w14:paraId="189B357B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адаптером.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последовательный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ввод-вывод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RS232.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стыка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RS232.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Четыре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определяемые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выполняют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передачу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состояния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порта.</w:t>
            </w:r>
          </w:p>
        </w:tc>
      </w:tr>
      <w:tr w:rsidR="005E2535" w14:paraId="2D379712" w14:textId="77777777" w:rsidTr="005E2535">
        <w:trPr>
          <w:jc w:val="center"/>
        </w:trPr>
        <w:tc>
          <w:tcPr>
            <w:tcW w:w="1334" w:type="dxa"/>
          </w:tcPr>
          <w:p w14:paraId="0882C107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15H</w:t>
            </w:r>
          </w:p>
        </w:tc>
        <w:tc>
          <w:tcPr>
            <w:tcW w:w="7851" w:type="dxa"/>
            <w:gridSpan w:val="2"/>
          </w:tcPr>
          <w:p w14:paraId="1B33CC76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Кассетные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специальные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581A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расширенные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AT.</w:t>
            </w:r>
          </w:p>
        </w:tc>
      </w:tr>
      <w:tr w:rsidR="005E2535" w14:paraId="15DED63C" w14:textId="77777777" w:rsidTr="005E2535">
        <w:trPr>
          <w:jc w:val="center"/>
        </w:trPr>
        <w:tc>
          <w:tcPr>
            <w:tcW w:w="1334" w:type="dxa"/>
          </w:tcPr>
          <w:p w14:paraId="48AB5CF6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16H</w:t>
            </w:r>
          </w:p>
        </w:tc>
        <w:tc>
          <w:tcPr>
            <w:tcW w:w="7851" w:type="dxa"/>
            <w:gridSpan w:val="2"/>
          </w:tcPr>
          <w:p w14:paraId="711A37E2" w14:textId="77777777" w:rsidR="005E2535" w:rsidRPr="00CB5E0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три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</w:p>
        </w:tc>
      </w:tr>
      <w:tr w:rsidR="005E2535" w14:paraId="75EA6597" w14:textId="77777777" w:rsidTr="005E2535">
        <w:trPr>
          <w:jc w:val="center"/>
        </w:trPr>
        <w:tc>
          <w:tcPr>
            <w:tcW w:w="1334" w:type="dxa"/>
          </w:tcPr>
          <w:p w14:paraId="20CD7C76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17H</w:t>
            </w:r>
          </w:p>
        </w:tc>
        <w:tc>
          <w:tcPr>
            <w:tcW w:w="7851" w:type="dxa"/>
            <w:gridSpan w:val="2"/>
          </w:tcPr>
          <w:p w14:paraId="062C8B58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печатающее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14:paraId="47256058" w14:textId="77777777" w:rsidTr="005E2535">
        <w:trPr>
          <w:jc w:val="center"/>
        </w:trPr>
        <w:tc>
          <w:tcPr>
            <w:tcW w:w="1334" w:type="dxa"/>
          </w:tcPr>
          <w:p w14:paraId="3C483BA8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18H</w:t>
            </w:r>
          </w:p>
        </w:tc>
        <w:tc>
          <w:tcPr>
            <w:tcW w:w="7851" w:type="dxa"/>
            <w:gridSpan w:val="2"/>
          </w:tcPr>
          <w:p w14:paraId="3A2561CA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встроенному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Вызывает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BASIC-интерпретатор,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находящийся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ROM.</w:t>
            </w:r>
          </w:p>
        </w:tc>
      </w:tr>
      <w:tr w:rsidR="005E2535" w14:paraId="4E54CBDD" w14:textId="77777777" w:rsidTr="005E2535">
        <w:trPr>
          <w:jc w:val="center"/>
        </w:trPr>
        <w:tc>
          <w:tcPr>
            <w:tcW w:w="1334" w:type="dxa"/>
          </w:tcPr>
          <w:p w14:paraId="7FEDE143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19H</w:t>
            </w:r>
          </w:p>
        </w:tc>
        <w:tc>
          <w:tcPr>
            <w:tcW w:w="7851" w:type="dxa"/>
            <w:gridSpan w:val="2"/>
          </w:tcPr>
          <w:p w14:paraId="63E7CA9D" w14:textId="77777777" w:rsidR="005E2535" w:rsidRPr="0057182E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Перезапуск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81AFE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581A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доступном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сектор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дорожки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область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загрузки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смещение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7C00)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этому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адресу.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доступен,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очищает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инициализирует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поэтому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можно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использовать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программы.</w:t>
            </w:r>
          </w:p>
        </w:tc>
      </w:tr>
      <w:tr w:rsidR="005E2535" w14:paraId="208A22A8" w14:textId="77777777" w:rsidTr="005E2535">
        <w:trPr>
          <w:jc w:val="center"/>
        </w:trPr>
        <w:tc>
          <w:tcPr>
            <w:tcW w:w="1334" w:type="dxa"/>
          </w:tcPr>
          <w:p w14:paraId="261DCD88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1AH</w:t>
            </w:r>
          </w:p>
        </w:tc>
        <w:tc>
          <w:tcPr>
            <w:tcW w:w="7851" w:type="dxa"/>
            <w:gridSpan w:val="2"/>
          </w:tcPr>
          <w:p w14:paraId="606291A0" w14:textId="77777777"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показание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продолжительности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можно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Отсчет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идет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примерно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18,2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секунду.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следующим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операциям:</w:t>
            </w:r>
          </w:p>
          <w:p w14:paraId="4079A24F" w14:textId="77777777"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AH=00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устанавливается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старшая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младшая.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последнего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прошло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часа,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AL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будет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нулевое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значение.</w:t>
            </w:r>
          </w:p>
          <w:p w14:paraId="15547BDB" w14:textId="77777777" w:rsidR="005E253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AH=01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устанавливается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(старшая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(младшая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значения).</w:t>
            </w:r>
          </w:p>
          <w:p w14:paraId="65203B27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Коды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06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управляют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датой.</w:t>
            </w:r>
          </w:p>
        </w:tc>
      </w:tr>
      <w:tr w:rsidR="005E2535" w14:paraId="77DE552C" w14:textId="77777777" w:rsidTr="005E2535">
        <w:trPr>
          <w:jc w:val="center"/>
        </w:trPr>
        <w:tc>
          <w:tcPr>
            <w:tcW w:w="1334" w:type="dxa"/>
          </w:tcPr>
          <w:p w14:paraId="6E60588D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1FH</w:t>
            </w:r>
          </w:p>
        </w:tc>
        <w:tc>
          <w:tcPr>
            <w:tcW w:w="7851" w:type="dxa"/>
            <w:gridSpan w:val="2"/>
          </w:tcPr>
          <w:p w14:paraId="01320B0B" w14:textId="77777777" w:rsidR="005E2535" w:rsidRPr="00CB5E05" w:rsidRDefault="005E2535" w:rsidP="00A91E79">
            <w:pPr>
              <w:pStyle w:val="14"/>
              <w:spacing w:after="1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имеется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кодами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128-255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таблице,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содержащей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восемь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каждый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Прямой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718B5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режиме</w:t>
            </w:r>
            <w:r w:rsidR="002718B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обеспечивается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первым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128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ASCII-символам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127).</w:t>
            </w:r>
          </w:p>
        </w:tc>
      </w:tr>
    </w:tbl>
    <w:p w14:paraId="27767152" w14:textId="58828898" w:rsidR="00B17FE9" w:rsidRPr="00D90A7B" w:rsidRDefault="002F2A5C" w:rsidP="00A91E79">
      <w:pPr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2BF2455" wp14:editId="7628DB53">
                <wp:simplePos x="0" y="0"/>
                <wp:positionH relativeFrom="column">
                  <wp:posOffset>1348740</wp:posOffset>
                </wp:positionH>
                <wp:positionV relativeFrom="paragraph">
                  <wp:posOffset>27305</wp:posOffset>
                </wp:positionV>
                <wp:extent cx="3343275" cy="523875"/>
                <wp:effectExtent l="0" t="0" r="2857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FBBF5B" w14:textId="08D66DEA" w:rsidR="00A17E96" w:rsidRPr="002F2A5C" w:rsidRDefault="00A17E9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F2A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Таблица 3.7.3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–</w:t>
                            </w:r>
                            <w:r w:rsidRPr="002F2A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Основные пр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ерывания 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F2455" id="Надпись 14" o:spid="_x0000_s1030" type="#_x0000_t202" style="position:absolute;left:0;text-align:left;margin-left:106.2pt;margin-top:2.15pt;width:263.25pt;height:41.25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" fillcolor="white [3201]" strokecolor="white [3212]" strokeweight=".5pt">
                <v:textbox>
                  <w:txbxContent>
                    <w:p w14:paraId="2DFBBF5B" w14:textId="08D66DEA" w:rsidR="00A17E96" w:rsidRPr="002F2A5C" w:rsidRDefault="00A17E9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F2A5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Таблица 3.7.3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–</w:t>
                      </w:r>
                      <w:r w:rsidRPr="002F2A5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Основные пр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ерывания BIOS</w:t>
                      </w:r>
                    </w:p>
                  </w:txbxContent>
                </v:textbox>
              </v:shape>
            </w:pict>
          </mc:Fallback>
        </mc:AlternateContent>
      </w:r>
    </w:p>
    <w:p w14:paraId="05E6313B" w14:textId="77777777" w:rsidR="00B17FE9" w:rsidRPr="00435416" w:rsidRDefault="00B17FE9" w:rsidP="00A91E79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6AFB6120" w14:textId="77777777" w:rsidR="006515B8" w:rsidRPr="00926A10" w:rsidRDefault="006515B8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83" w:name="_Toc509505075"/>
      <w:r w:rsidRPr="00926A10">
        <w:rPr>
          <w:color w:val="auto"/>
          <w:sz w:val="44"/>
          <w:szCs w:val="44"/>
        </w:rPr>
        <w:t>3.</w:t>
      </w:r>
      <w:r w:rsidR="002718B5">
        <w:rPr>
          <w:color w:val="auto"/>
          <w:sz w:val="44"/>
          <w:szCs w:val="44"/>
        </w:rPr>
        <w:t>8</w:t>
      </w:r>
      <w:r w:rsidR="00192385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Алгоритм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ассемблирования,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внутренние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таблицы,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выходные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файлы.</w:t>
      </w:r>
      <w:bookmarkEnd w:id="83"/>
      <w:r w:rsidR="00231E34">
        <w:rPr>
          <w:color w:val="auto"/>
          <w:sz w:val="44"/>
          <w:szCs w:val="44"/>
        </w:rPr>
        <w:t xml:space="preserve"> </w:t>
      </w:r>
    </w:p>
    <w:p w14:paraId="48C9E769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принято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Главная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второго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основании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формируется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файлы.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</w:p>
    <w:p w14:paraId="04BF7872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файлы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14:paraId="407C63F6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.1</w:t>
      </w:r>
    </w:p>
    <w:p w14:paraId="7F13B732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имен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символических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имен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</w:t>
      </w:r>
      <w:r w:rsidR="00D850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(метки),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строчка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267E968" w14:textId="77777777"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</w:p>
    <w:p w14:paraId="57721884" w14:textId="77777777"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</w:p>
    <w:p w14:paraId="4F2362B5" w14:textId="77777777"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дополнительную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(длину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связанного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именем;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перераспределения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памяти;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35416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</w:p>
    <w:p w14:paraId="1B8EA308" w14:textId="77777777" w:rsidR="006515B8" w:rsidRPr="00D95CEE" w:rsidRDefault="006515B8" w:rsidP="009011E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.2</w:t>
      </w:r>
    </w:p>
    <w:p w14:paraId="4A112540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создаёт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имён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отслеживая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счётчиком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адресов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сч</w:instrText>
      </w:r>
      <w:r w:rsidR="00C2333E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е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тчик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адресов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0,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14:paraId="0ECEDCB3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.3</w:t>
      </w:r>
    </w:p>
    <w:p w14:paraId="30F56757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операций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кодов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операций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константной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518A43CE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</w:p>
    <w:p w14:paraId="40580F73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D5591E9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6CB5709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числовое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(шестнадцатеричное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число)</w:t>
      </w:r>
    </w:p>
    <w:p w14:paraId="61D6C15E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6C52FD5" w14:textId="77777777" w:rsidR="0091651B" w:rsidRPr="00145933" w:rsidRDefault="006515B8" w:rsidP="00145933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идентифицирует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</w:t>
      </w:r>
    </w:p>
    <w:p w14:paraId="55C8BB72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.4</w:t>
      </w:r>
    </w:p>
    <w:p w14:paraId="10CBDFAE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Дизассемблирование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д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изассемблирование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hyperlink r:id="rId95">
        <w:r w:rsidRPr="00D95CEE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программы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7850D2D3" w14:textId="77777777" w:rsidR="006515B8" w:rsidRPr="00D95CEE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Чаще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(или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части),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неизвестен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модификации,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или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взлома.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поиска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(багов)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программах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компиляторах,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кода.</w:t>
      </w:r>
    </w:p>
    <w:p w14:paraId="4FB4E6D5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.5</w:t>
      </w:r>
    </w:p>
    <w:p w14:paraId="6A084EB8" w14:textId="77777777" w:rsidR="006515B8" w:rsidRPr="00D95CEE" w:rsidRDefault="006515B8" w:rsidP="00A91E79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разработка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разработка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инжиниринг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инжиниринг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реверс-инжиниринг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реверс-инжиниринг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исследование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понять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работы;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недокументированные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числе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закладки),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изменение,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воспроизвести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аналогичными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функциями,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такового.</w:t>
      </w:r>
    </w:p>
    <w:p w14:paraId="5BC0E4C6" w14:textId="77777777" w:rsidR="006515B8" w:rsidRPr="00D95CEE" w:rsidRDefault="006515B8" w:rsidP="00A91E79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дизассемблирования.</w:t>
      </w:r>
    </w:p>
    <w:p w14:paraId="12156A68" w14:textId="77777777" w:rsidR="006515B8" w:rsidRPr="00926A10" w:rsidRDefault="006515B8" w:rsidP="00A91E79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Очевидно,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зашифрованного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бесполезно.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Применяя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учитывать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распространенные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метода.</w:t>
      </w:r>
    </w:p>
    <w:p w14:paraId="5A9FCF87" w14:textId="77777777" w:rsidR="006515B8" w:rsidRPr="00926A10" w:rsidRDefault="00231E34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Неэффективной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такая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реализация,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исполняемый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полном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объеме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однократно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шифруется/дешифруется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легко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найти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дешифрования).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3FE94D47" w14:textId="77777777" w:rsidR="006515B8" w:rsidRPr="00926A10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выбор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эффективного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надежно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74467176" w14:textId="77777777" w:rsidR="006515B8" w:rsidRPr="00926A10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учесть,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симметричных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криптографических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алгоритмов.</w:t>
      </w:r>
    </w:p>
    <w:p w14:paraId="4D7B9F72" w14:textId="77777777" w:rsidR="006515B8" w:rsidRPr="00926A10" w:rsidRDefault="006515B8" w:rsidP="00A91E79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интересный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«не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поймет»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сегментацию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</w:p>
    <w:p w14:paraId="1AA0C1B1" w14:textId="77777777" w:rsidR="00926A10" w:rsidRPr="00926A10" w:rsidRDefault="00926A10" w:rsidP="0088489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4335EA5" w14:textId="77777777" w:rsidR="00E143F6" w:rsidRPr="00926A10" w:rsidRDefault="00231E34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lastRenderedPageBreak/>
        <w:t xml:space="preserve">  </w:t>
      </w:r>
      <w:bookmarkStart w:id="84" w:name="_Toc509505076"/>
      <w:r w:rsidR="00E143F6" w:rsidRPr="00926A10">
        <w:rPr>
          <w:color w:val="auto"/>
          <w:sz w:val="44"/>
          <w:szCs w:val="44"/>
        </w:rPr>
        <w:t>3.</w:t>
      </w:r>
      <w:r w:rsidR="002718B5">
        <w:rPr>
          <w:color w:val="auto"/>
          <w:sz w:val="44"/>
          <w:szCs w:val="44"/>
        </w:rPr>
        <w:t>9</w:t>
      </w:r>
      <w:r w:rsidR="00192385">
        <w:rPr>
          <w:color w:val="auto"/>
          <w:sz w:val="44"/>
          <w:szCs w:val="44"/>
        </w:rPr>
        <w:t>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компоновщики.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Форматы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объектных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модулей.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Оверлейные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оверлеи.</w:t>
      </w:r>
      <w:bookmarkEnd w:id="84"/>
    </w:p>
    <w:p w14:paraId="61C2B462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.1</w:t>
      </w:r>
    </w:p>
    <w:p w14:paraId="058F08A5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Загрузчик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отвечающая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самостоятельной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скомпилированные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систем.</w:t>
      </w:r>
    </w:p>
    <w:p w14:paraId="5B4B4AC7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должен:</w:t>
      </w:r>
    </w:p>
    <w:p w14:paraId="72808DE8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запускаемого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файла.</w:t>
      </w:r>
    </w:p>
    <w:p w14:paraId="48D0E069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недостающие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14:paraId="103E01FA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относительные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точные,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учётом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14:paraId="35DE8187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запланировать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исполнению.</w:t>
      </w:r>
    </w:p>
    <w:p w14:paraId="341BEA3E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E15FD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действует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схожему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решает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задачу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системы.</w:t>
      </w:r>
    </w:p>
    <w:p w14:paraId="2DF609F7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.2</w:t>
      </w:r>
    </w:p>
    <w:p w14:paraId="52E92078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редактор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связей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редактор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связей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линкер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линкер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инструментальная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«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линковку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»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принимает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модуль.</w:t>
      </w:r>
    </w:p>
    <w:p w14:paraId="548F9055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модулей.</w:t>
      </w:r>
    </w:p>
    <w:p w14:paraId="22A0E692" w14:textId="77777777" w:rsidR="00E143F6" w:rsidRPr="00926A10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.3</w:t>
      </w:r>
    </w:p>
    <w:p w14:paraId="11BA32C7" w14:textId="77777777"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символов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символов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интерпретатором),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идентификатор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ассоциируется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объявлением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появлением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видимости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случаях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</w:p>
    <w:p w14:paraId="2F3AB790" w14:textId="77777777"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типов:</w:t>
      </w:r>
    </w:p>
    <w:p w14:paraId="7AA0DCC9" w14:textId="77777777"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экспортируемые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предоставляемые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модулям;</w:t>
      </w:r>
    </w:p>
    <w:p w14:paraId="0843042F" w14:textId="77777777"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Неопределённые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импортируемые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себя;</w:t>
      </w:r>
    </w:p>
    <w:p w14:paraId="0E04279D" w14:textId="77777777"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Локальные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упрощения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14:paraId="50706FC7" w14:textId="77777777"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единый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подставляя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компоновки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(статическая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(динамическая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компоновка).</w:t>
      </w:r>
    </w:p>
    <w:p w14:paraId="047CF28C" w14:textId="77777777"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извлекать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коллекций,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ищет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умолчанию.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искомого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найден,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отложить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компоновки).</w:t>
      </w:r>
    </w:p>
    <w:p w14:paraId="4871A2C0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импортируемого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упоминание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адрес.</w:t>
      </w:r>
    </w:p>
    <w:p w14:paraId="4A7D7AF0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написанные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типизацией,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дополнительной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утилитой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связей.</w:t>
      </w:r>
    </w:p>
    <w:p w14:paraId="4AE22533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.4</w:t>
      </w:r>
    </w:p>
    <w:p w14:paraId="60B9F176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модуль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промежуточным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особым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подготовленный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(часто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бинарным),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объединён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14:paraId="58713733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85" w:name="_Hlk506740147"/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.5</w:t>
      </w:r>
    </w:p>
    <w:bookmarkEnd w:id="85"/>
    <w:p w14:paraId="0A5F789F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(исполняемый)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 w:rsidRPr="0059524C">
        <w:instrText>XE</w:instrText>
      </w:r>
      <w:r w:rsidR="00947678">
        <w:instrText xml:space="preserve"> </w:instrText>
      </w:r>
      <w:r w:rsidR="0059524C" w:rsidRP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сполнимый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(исполняемый)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модуль</w:instrText>
      </w:r>
      <w:r w:rsidR="0059524C" w:rsidRPr="0059524C">
        <w:instrText>"</w:instrText>
      </w:r>
      <w:r w:rsidR="00947678"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исполняемый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исполняемый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подготовительные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операции.</w:t>
      </w:r>
    </w:p>
    <w:p w14:paraId="0BA31E1E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25494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файлы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редактором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связей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14:paraId="0BC71AC7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Форматы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модулей.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705AE868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Заголовок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(описание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компоновщику)</w:t>
      </w:r>
    </w:p>
    <w:p w14:paraId="6A92CCBF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код)</w:t>
      </w:r>
    </w:p>
    <w:p w14:paraId="1CC5BC0B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14:paraId="68CBA0C0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глобальных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14:paraId="66E2CCC6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</w:t>
      </w:r>
    </w:p>
    <w:p w14:paraId="25D6BEC5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связях</w:t>
      </w:r>
    </w:p>
    <w:p w14:paraId="3A614231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Отладочная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</w:p>
    <w:p w14:paraId="4035153D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.6</w:t>
      </w:r>
    </w:p>
    <w:p w14:paraId="4F7C8AEB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Overlay</w:t>
      </w:r>
      <w:r w:rsidR="006D377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6D377C">
        <w:instrText>XE</w:instrText>
      </w:r>
      <w:r w:rsidR="00947678">
        <w:instrText xml:space="preserve"> </w:instrText>
      </w:r>
      <w:r w:rsidR="006D377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instrText>o</w:instrText>
      </w:r>
      <w:r w:rsidR="006D377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verlay</w:instrText>
      </w:r>
      <w:r w:rsidR="006D377C">
        <w:instrText>"</w:instrText>
      </w:r>
      <w:r w:rsidR="00947678">
        <w:instrText xml:space="preserve"> </w:instrText>
      </w:r>
      <w:r w:rsidR="006D377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занимающие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установлено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системе.</w:t>
      </w:r>
    </w:p>
    <w:p w14:paraId="77EA3754" w14:textId="77777777" w:rsidR="005170B9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предполагает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фрагменты,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оверлеями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(overlays).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ограничен,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согласно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доступной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куда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регионом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(region,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destination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region).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являющийся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подгружает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запрашиваемый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</w:p>
    <w:p w14:paraId="6F59892C" w14:textId="77777777" w:rsidR="007D5819" w:rsidRDefault="007D581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br w:type="page"/>
      </w:r>
    </w:p>
    <w:p w14:paraId="58F06055" w14:textId="77777777" w:rsidR="000E575E" w:rsidRPr="00A064BD" w:rsidRDefault="00A064BD" w:rsidP="00A91E79">
      <w:pPr>
        <w:pStyle w:val="1"/>
        <w:jc w:val="both"/>
        <w:rPr>
          <w:rFonts w:ascii="Calibri Light" w:hAnsi="Calibri Light"/>
          <w:color w:val="auto"/>
          <w:sz w:val="44"/>
          <w:lang w:eastAsia="ru-RU"/>
        </w:rPr>
      </w:pPr>
      <w:bookmarkStart w:id="86" w:name="_Toc509505077"/>
      <w:r w:rsidRPr="00A064BD">
        <w:rPr>
          <w:rFonts w:ascii="Calibri Light" w:hAnsi="Calibri Light"/>
          <w:color w:val="auto"/>
          <w:sz w:val="44"/>
          <w:lang w:eastAsia="ru-RU"/>
        </w:rPr>
        <w:lastRenderedPageBreak/>
        <w:t>Предметный</w:t>
      </w:r>
      <w:r w:rsidR="00231E34">
        <w:rPr>
          <w:rFonts w:ascii="Calibri Light" w:hAnsi="Calibri Light"/>
          <w:color w:val="auto"/>
          <w:sz w:val="44"/>
          <w:lang w:eastAsia="ru-RU"/>
        </w:rPr>
        <w:t xml:space="preserve"> </w:t>
      </w:r>
      <w:r w:rsidRPr="00A064BD">
        <w:rPr>
          <w:rFonts w:ascii="Calibri Light" w:hAnsi="Calibri Light"/>
          <w:color w:val="auto"/>
          <w:sz w:val="44"/>
          <w:lang w:eastAsia="ru-RU"/>
        </w:rPr>
        <w:t>указатель</w:t>
      </w:r>
      <w:bookmarkEnd w:id="86"/>
    </w:p>
    <w:p w14:paraId="136479A5" w14:textId="77777777" w:rsidR="00743C82" w:rsidRDefault="00F0078E" w:rsidP="00A91E79">
      <w:pPr>
        <w:jc w:val="both"/>
        <w:rPr>
          <w:noProof/>
          <w:sz w:val="72"/>
          <w:lang w:eastAsia="ru-RU"/>
        </w:rPr>
        <w:sectPr w:rsidR="00743C82" w:rsidSect="00743C82">
          <w:footerReference w:type="default" r:id="rId96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5819">
        <w:rPr>
          <w:sz w:val="72"/>
          <w:lang w:eastAsia="ru-RU"/>
        </w:rPr>
        <w:fldChar w:fldCharType="begin"/>
      </w:r>
      <w:r w:rsidRPr="007D5819">
        <w:rPr>
          <w:sz w:val="72"/>
          <w:lang w:eastAsia="ru-RU"/>
        </w:rPr>
        <w:instrText xml:space="preserve"> INDEX \e "</w:instrText>
      </w:r>
      <w:r w:rsidRPr="007D5819">
        <w:rPr>
          <w:sz w:val="72"/>
          <w:lang w:eastAsia="ru-RU"/>
        </w:rPr>
        <w:tab/>
        <w:instrText xml:space="preserve">" \h "A" \c "3" \z "1049" </w:instrText>
      </w:r>
      <w:r w:rsidRPr="007D5819">
        <w:rPr>
          <w:sz w:val="72"/>
          <w:lang w:eastAsia="ru-RU"/>
        </w:rPr>
        <w:fldChar w:fldCharType="separate"/>
      </w:r>
    </w:p>
    <w:p w14:paraId="109B5E3A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A</w:t>
      </w:r>
    </w:p>
    <w:p w14:paraId="337A92C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lang w:val="en-US"/>
        </w:rPr>
        <w:t>ASIP</w:t>
      </w:r>
      <w:r>
        <w:rPr>
          <w:noProof/>
        </w:rPr>
        <w:tab/>
        <w:t>48, 49, 58, 59</w:t>
      </w:r>
    </w:p>
    <w:p w14:paraId="005E204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AVX</w:t>
      </w:r>
      <w:r>
        <w:rPr>
          <w:noProof/>
        </w:rPr>
        <w:tab/>
        <w:t>22</w:t>
      </w:r>
    </w:p>
    <w:p w14:paraId="360A30C5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B</w:t>
      </w:r>
    </w:p>
    <w:p w14:paraId="3FFDC6A4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BIOS</w:t>
      </w:r>
      <w:r>
        <w:rPr>
          <w:noProof/>
        </w:rPr>
        <w:tab/>
        <w:t>25, 90</w:t>
      </w:r>
    </w:p>
    <w:p w14:paraId="05BA57F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lang w:val="en-US"/>
        </w:rPr>
        <w:t>b</w:t>
      </w:r>
      <w:r w:rsidRPr="00D07A18">
        <w:rPr>
          <w:rFonts w:ascii="Times New Roman" w:eastAsia="Times New Roman" w:hAnsi="Times New Roman" w:cs="Times New Roman"/>
          <w:noProof/>
        </w:rPr>
        <w:t>roadcast-шина</w:t>
      </w:r>
      <w:r>
        <w:rPr>
          <w:noProof/>
        </w:rPr>
        <w:tab/>
        <w:t>73</w:t>
      </w:r>
    </w:p>
    <w:p w14:paraId="58CDAF7E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D</w:t>
      </w:r>
    </w:p>
    <w:p w14:paraId="65D24BE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DRAM</w:t>
      </w:r>
      <w:r>
        <w:rPr>
          <w:noProof/>
        </w:rPr>
        <w:tab/>
        <w:t>64, 65, 101</w:t>
      </w:r>
    </w:p>
    <w:p w14:paraId="4FB7335D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14:paraId="423A4B14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EEPROM</w:t>
      </w:r>
      <w:r>
        <w:rPr>
          <w:noProof/>
        </w:rPr>
        <w:tab/>
        <w:t>99</w:t>
      </w:r>
    </w:p>
    <w:p w14:paraId="515F255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EPIC</w:t>
      </w:r>
      <w:r>
        <w:rPr>
          <w:noProof/>
        </w:rPr>
        <w:tab/>
        <w:t>56, 57</w:t>
      </w:r>
    </w:p>
    <w:p w14:paraId="4A295E97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F</w:t>
      </w:r>
    </w:p>
    <w:p w14:paraId="301E9FB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FIFO</w:t>
      </w:r>
      <w:r>
        <w:rPr>
          <w:noProof/>
        </w:rPr>
        <w:tab/>
        <w:t>39</w:t>
      </w:r>
    </w:p>
    <w:p w14:paraId="21E2400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FSB</w:t>
      </w:r>
      <w:r>
        <w:rPr>
          <w:noProof/>
        </w:rPr>
        <w:tab/>
        <w:t>48</w:t>
      </w:r>
    </w:p>
    <w:p w14:paraId="7FBEC20D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L</w:t>
      </w:r>
    </w:p>
    <w:p w14:paraId="54275C7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LPM</w:t>
      </w:r>
      <w:r>
        <w:rPr>
          <w:noProof/>
        </w:rPr>
        <w:tab/>
        <w:t>102</w:t>
      </w:r>
    </w:p>
    <w:p w14:paraId="05122E4D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14:paraId="2586EBE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MIMD</w:t>
      </w:r>
      <w:r>
        <w:rPr>
          <w:noProof/>
        </w:rPr>
        <w:tab/>
        <w:t>16</w:t>
      </w:r>
    </w:p>
    <w:p w14:paraId="44140183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MISD</w:t>
      </w:r>
      <w:r>
        <w:rPr>
          <w:noProof/>
        </w:rPr>
        <w:tab/>
        <w:t>16</w:t>
      </w:r>
    </w:p>
    <w:p w14:paraId="4E8AD23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lang w:val="en-US"/>
        </w:rPr>
        <w:t>m</w:t>
      </w:r>
      <w:r w:rsidRPr="00D07A18">
        <w:rPr>
          <w:rFonts w:ascii="Times New Roman" w:eastAsia="Times New Roman" w:hAnsi="Times New Roman" w:cs="Times New Roman"/>
          <w:noProof/>
        </w:rPr>
        <w:t>ulticast-шина</w:t>
      </w:r>
      <w:r>
        <w:rPr>
          <w:noProof/>
        </w:rPr>
        <w:tab/>
        <w:t>73</w:t>
      </w:r>
    </w:p>
    <w:p w14:paraId="3EAF305E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14:paraId="61DF5C50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  <w:lang w:val="en-US"/>
        </w:rPr>
        <w:t>o</w:t>
      </w:r>
      <w:r w:rsidRPr="00D07A18">
        <w:rPr>
          <w:rFonts w:ascii="Times New Roman" w:eastAsia="Times New Roman" w:hAnsi="Times New Roman" w:cs="Times New Roman"/>
          <w:noProof/>
          <w:highlight w:val="white"/>
        </w:rPr>
        <w:t>verlay</w:t>
      </w:r>
      <w:r>
        <w:rPr>
          <w:noProof/>
        </w:rPr>
        <w:tab/>
        <w:t>135</w:t>
      </w:r>
    </w:p>
    <w:p w14:paraId="50E564EB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14:paraId="0B5D6EE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RISC</w:t>
      </w:r>
      <w:r>
        <w:rPr>
          <w:noProof/>
        </w:rPr>
        <w:tab/>
        <w:t>53, 54, 55</w:t>
      </w:r>
    </w:p>
    <w:p w14:paraId="1A73699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RTE</w:t>
      </w:r>
      <w:r>
        <w:rPr>
          <w:noProof/>
        </w:rPr>
        <w:tab/>
        <w:t>26, 27</w:t>
      </w:r>
    </w:p>
    <w:p w14:paraId="58A73E2B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2308CFD0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SDRAM</w:t>
      </w:r>
      <w:r>
        <w:rPr>
          <w:noProof/>
        </w:rPr>
        <w:tab/>
        <w:t>65</w:t>
      </w:r>
    </w:p>
    <w:p w14:paraId="24193063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SIMD</w:t>
      </w:r>
      <w:r>
        <w:rPr>
          <w:noProof/>
        </w:rPr>
        <w:tab/>
        <w:t>56</w:t>
      </w:r>
    </w:p>
    <w:p w14:paraId="756206ED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SISD</w:t>
      </w:r>
      <w:r>
        <w:rPr>
          <w:noProof/>
        </w:rPr>
        <w:tab/>
        <w:t>56</w:t>
      </w:r>
    </w:p>
    <w:p w14:paraId="4CB09E7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SRAM</w:t>
      </w:r>
      <w:r>
        <w:rPr>
          <w:noProof/>
        </w:rPr>
        <w:tab/>
        <w:t>101, 102, 103, 105</w:t>
      </w:r>
    </w:p>
    <w:p w14:paraId="2EBB481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lang w:val="en-US"/>
        </w:rPr>
        <w:t>s</w:t>
      </w:r>
      <w:r w:rsidRPr="00D07A18">
        <w:rPr>
          <w:rFonts w:ascii="Times New Roman" w:eastAsia="Times New Roman" w:hAnsi="Times New Roman" w:cs="Times New Roman"/>
          <w:noProof/>
          <w:color w:val="000000"/>
        </w:rPr>
        <w:t>tall</w:t>
      </w:r>
      <w:r>
        <w:rPr>
          <w:noProof/>
        </w:rPr>
        <w:tab/>
        <w:t>96</w:t>
      </w:r>
    </w:p>
    <w:p w14:paraId="61C8870B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</w:t>
      </w:r>
    </w:p>
    <w:p w14:paraId="64F1AD2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  <w:lang w:val="en-US"/>
        </w:rPr>
        <w:t>VLIW</w:t>
      </w:r>
      <w:r>
        <w:rPr>
          <w:noProof/>
        </w:rPr>
        <w:tab/>
        <w:t>54, 55, 56, 57</w:t>
      </w:r>
    </w:p>
    <w:p w14:paraId="268C8A2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  <w:lang w:val="en-US"/>
        </w:rPr>
        <w:t>v</w:t>
      </w:r>
      <w:r w:rsidRPr="00D07A18">
        <w:rPr>
          <w:rFonts w:ascii="Times New Roman" w:eastAsia="Times New Roman" w:hAnsi="Times New Roman" w:cs="Times New Roman"/>
          <w:noProof/>
          <w:highlight w:val="white"/>
        </w:rPr>
        <w:t>olatile</w:t>
      </w:r>
      <w:r>
        <w:rPr>
          <w:noProof/>
        </w:rPr>
        <w:tab/>
        <w:t>73</w:t>
      </w:r>
    </w:p>
    <w:p w14:paraId="789DFED1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А</w:t>
      </w:r>
    </w:p>
    <w:p w14:paraId="60459EA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АВМ</w:t>
      </w:r>
      <w:r>
        <w:rPr>
          <w:noProof/>
        </w:rPr>
        <w:tab/>
        <w:t>3, 4</w:t>
      </w:r>
    </w:p>
    <w:p w14:paraId="69E4108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адресные регистры</w:t>
      </w:r>
      <w:r>
        <w:rPr>
          <w:noProof/>
        </w:rPr>
        <w:tab/>
        <w:t>34</w:t>
      </w:r>
    </w:p>
    <w:p w14:paraId="6D5C1803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АЗУ</w:t>
      </w:r>
      <w:r>
        <w:rPr>
          <w:noProof/>
        </w:rPr>
        <w:tab/>
      </w:r>
      <w:r w:rsidRPr="00D07A18">
        <w:rPr>
          <w:i/>
          <w:noProof/>
        </w:rPr>
        <w:t>См.</w:t>
      </w:r>
      <w:r>
        <w:rPr>
          <w:noProof/>
        </w:rPr>
        <w:t xml:space="preserve"> ассоциативное запоминающее устройство</w:t>
      </w:r>
    </w:p>
    <w:p w14:paraId="011211A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АЛУ</w:t>
      </w:r>
      <w:r>
        <w:rPr>
          <w:noProof/>
        </w:rPr>
        <w:tab/>
        <w:t>4, 8, 36, 37, 38, 47, 58</w:t>
      </w:r>
    </w:p>
    <w:p w14:paraId="2D3C9A3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АП</w:t>
      </w:r>
      <w:r>
        <w:rPr>
          <w:noProof/>
        </w:rPr>
        <w:tab/>
      </w:r>
      <w:r w:rsidRPr="00D07A18">
        <w:rPr>
          <w:i/>
          <w:noProof/>
        </w:rPr>
        <w:t>См.</w:t>
      </w:r>
      <w:r>
        <w:rPr>
          <w:noProof/>
        </w:rPr>
        <w:t>ассоциативная память</w:t>
      </w:r>
    </w:p>
    <w:p w14:paraId="08F5530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 xml:space="preserve">аппаратное обеспечение, </w:t>
      </w:r>
      <w:r w:rsidRPr="00D07A18">
        <w:rPr>
          <w:rFonts w:ascii="Times New Roman" w:eastAsia="Times New Roman" w:hAnsi="Times New Roman" w:cs="Times New Roman"/>
          <w:noProof/>
        </w:rPr>
        <w:t>аппаратные средства</w:t>
      </w:r>
      <w:r>
        <w:rPr>
          <w:noProof/>
        </w:rPr>
        <w:tab/>
        <w:t>30</w:t>
      </w:r>
    </w:p>
    <w:p w14:paraId="467EFC1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аппаратный порт</w:t>
      </w:r>
      <w:r>
        <w:rPr>
          <w:noProof/>
        </w:rPr>
        <w:tab/>
        <w:t>50</w:t>
      </w:r>
    </w:p>
    <w:p w14:paraId="109AA81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арбитр</w:t>
      </w:r>
      <w:r>
        <w:rPr>
          <w:noProof/>
        </w:rPr>
        <w:tab/>
        <w:t>48</w:t>
      </w:r>
    </w:p>
    <w:p w14:paraId="182F10FD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арифметические операции</w:t>
      </w:r>
      <w:r>
        <w:rPr>
          <w:noProof/>
        </w:rPr>
        <w:tab/>
        <w:t>109</w:t>
      </w:r>
    </w:p>
    <w:p w14:paraId="60AB67D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арифметические сдвиги</w:t>
      </w:r>
      <w:r>
        <w:rPr>
          <w:noProof/>
        </w:rPr>
        <w:tab/>
        <w:t>112</w:t>
      </w:r>
    </w:p>
    <w:p w14:paraId="2ABB8A3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архитектура SISD</w:t>
      </w:r>
      <w:r>
        <w:rPr>
          <w:noProof/>
        </w:rPr>
        <w:tab/>
        <w:t>56</w:t>
      </w:r>
    </w:p>
    <w:p w14:paraId="77B1EAB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архитектура вычислительного средства</w:t>
      </w:r>
      <w:r>
        <w:rPr>
          <w:noProof/>
        </w:rPr>
        <w:tab/>
        <w:t>8</w:t>
      </w:r>
    </w:p>
    <w:p w14:paraId="7F85878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архитектура компьютера</w:t>
      </w:r>
      <w:r>
        <w:rPr>
          <w:noProof/>
        </w:rPr>
        <w:tab/>
        <w:t>4</w:t>
      </w:r>
    </w:p>
    <w:p w14:paraId="40AD305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архитектура набора команд</w:t>
      </w:r>
      <w:r>
        <w:rPr>
          <w:noProof/>
        </w:rPr>
        <w:tab/>
        <w:t>57</w:t>
      </w:r>
    </w:p>
    <w:p w14:paraId="4F25566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асинхронный режим</w:t>
      </w:r>
      <w:r>
        <w:rPr>
          <w:noProof/>
        </w:rPr>
        <w:tab/>
        <w:t>48, 62, 63</w:t>
      </w:r>
    </w:p>
    <w:p w14:paraId="66704F2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ассемблеры</w:t>
      </w:r>
      <w:r>
        <w:rPr>
          <w:noProof/>
        </w:rPr>
        <w:tab/>
        <w:t>76</w:t>
      </w:r>
    </w:p>
    <w:p w14:paraId="7D98C183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ассоциативная память</w:t>
      </w:r>
      <w:r>
        <w:rPr>
          <w:noProof/>
        </w:rPr>
        <w:tab/>
        <w:t>38</w:t>
      </w:r>
    </w:p>
    <w:p w14:paraId="6844A99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ассоциативное</w:t>
      </w:r>
      <w:r w:rsidRPr="00D07A18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D07A18">
        <w:rPr>
          <w:rFonts w:ascii="Times New Roman" w:eastAsia="Times New Roman" w:hAnsi="Times New Roman" w:cs="Times New Roman"/>
          <w:noProof/>
        </w:rPr>
        <w:t>запоминающее устройство</w:t>
      </w:r>
      <w:r>
        <w:rPr>
          <w:noProof/>
        </w:rPr>
        <w:tab/>
        <w:t>38</w:t>
      </w:r>
    </w:p>
    <w:p w14:paraId="2D2AC80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АЦП</w:t>
      </w:r>
      <w:r>
        <w:rPr>
          <w:noProof/>
        </w:rPr>
        <w:tab/>
        <w:t>52</w:t>
      </w:r>
    </w:p>
    <w:p w14:paraId="5D482A34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Б</w:t>
      </w:r>
    </w:p>
    <w:p w14:paraId="3487E42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безусловный переход</w:t>
      </w:r>
      <w:r>
        <w:rPr>
          <w:noProof/>
        </w:rPr>
        <w:tab/>
        <w:t>120</w:t>
      </w:r>
    </w:p>
    <w:p w14:paraId="5C49AA00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библиотеки подпрограмм</w:t>
      </w:r>
      <w:r>
        <w:rPr>
          <w:noProof/>
        </w:rPr>
        <w:tab/>
        <w:t>77</w:t>
      </w:r>
    </w:p>
    <w:p w14:paraId="110BB46B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shd w:val="clear" w:color="auto" w:fill="FFFFFF"/>
        </w:rPr>
        <w:t>блокировки</w:t>
      </w:r>
      <w:r>
        <w:rPr>
          <w:noProof/>
        </w:rPr>
        <w:tab/>
        <w:t>76</w:t>
      </w:r>
    </w:p>
    <w:p w14:paraId="09152E5D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В</w:t>
      </w:r>
    </w:p>
    <w:p w14:paraId="0CA04FD3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ветвление</w:t>
      </w:r>
      <w:r>
        <w:rPr>
          <w:noProof/>
        </w:rPr>
        <w:tab/>
        <w:t>120</w:t>
      </w:r>
    </w:p>
    <w:p w14:paraId="7D23014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внешняя симуляция</w:t>
      </w:r>
      <w:r>
        <w:rPr>
          <w:noProof/>
        </w:rPr>
        <w:tab/>
        <w:t>76</w:t>
      </w:r>
    </w:p>
    <w:p w14:paraId="42F5FB4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внутренняя симуляция</w:t>
      </w:r>
      <w:r>
        <w:rPr>
          <w:noProof/>
        </w:rPr>
        <w:tab/>
        <w:t>76</w:t>
      </w:r>
    </w:p>
    <w:p w14:paraId="71B4D86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временная избыточность</w:t>
      </w:r>
      <w:r>
        <w:rPr>
          <w:noProof/>
        </w:rPr>
        <w:tab/>
        <w:t>15</w:t>
      </w:r>
    </w:p>
    <w:p w14:paraId="41E002C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временная многопоточность</w:t>
      </w:r>
      <w:r>
        <w:rPr>
          <w:noProof/>
        </w:rPr>
        <w:tab/>
        <w:t>45</w:t>
      </w:r>
    </w:p>
    <w:p w14:paraId="49D747D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встраиваемые операционные системы</w:t>
      </w:r>
      <w:r>
        <w:rPr>
          <w:noProof/>
        </w:rPr>
        <w:tab/>
        <w:t>26</w:t>
      </w:r>
    </w:p>
    <w:p w14:paraId="62ECAC45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Г</w:t>
      </w:r>
    </w:p>
    <w:p w14:paraId="2C99BBB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гарвардская архитектура</w:t>
      </w:r>
      <w:r>
        <w:rPr>
          <w:noProof/>
        </w:rPr>
        <w:tab/>
        <w:t>5, 6</w:t>
      </w:r>
    </w:p>
    <w:p w14:paraId="20C4385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ГВМ</w:t>
      </w:r>
      <w:r>
        <w:rPr>
          <w:noProof/>
        </w:rPr>
        <w:tab/>
        <w:t>3</w:t>
      </w:r>
    </w:p>
    <w:p w14:paraId="22B27D6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гибернация</w:t>
      </w:r>
      <w:r>
        <w:rPr>
          <w:noProof/>
        </w:rPr>
        <w:tab/>
        <w:t>10</w:t>
      </w:r>
    </w:p>
    <w:p w14:paraId="3480E448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гибкие архитектуры</w:t>
      </w:r>
      <w:r>
        <w:rPr>
          <w:noProof/>
        </w:rPr>
        <w:tab/>
        <w:t>16</w:t>
      </w:r>
    </w:p>
    <w:p w14:paraId="4FC2632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гибридная архитектура</w:t>
      </w:r>
      <w:r>
        <w:rPr>
          <w:noProof/>
        </w:rPr>
        <w:tab/>
        <w:t>14</w:t>
      </w:r>
    </w:p>
    <w:p w14:paraId="6F63274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гиперпоточность</w:t>
      </w:r>
      <w:r>
        <w:rPr>
          <w:noProof/>
        </w:rPr>
        <w:tab/>
        <w:t>46</w:t>
      </w:r>
    </w:p>
    <w:p w14:paraId="49E6097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Calibri" w:hAnsi="Times New Roman" w:cs="Times New Roman"/>
          <w:bCs/>
          <w:noProof/>
          <w:shd w:val="clear" w:color="auto" w:fill="FFFFFF"/>
        </w:rPr>
        <w:t>грид-вычисления</w:t>
      </w:r>
      <w:r>
        <w:rPr>
          <w:noProof/>
        </w:rPr>
        <w:tab/>
        <w:t>72</w:t>
      </w:r>
    </w:p>
    <w:p w14:paraId="1906B34A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Д</w:t>
      </w:r>
    </w:p>
    <w:p w14:paraId="3118DE2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дизассемблирование</w:t>
      </w:r>
      <w:r>
        <w:rPr>
          <w:noProof/>
        </w:rPr>
        <w:tab/>
        <w:t>130</w:t>
      </w:r>
    </w:p>
    <w:p w14:paraId="221011FB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директива .CSEQ</w:t>
      </w:r>
      <w:r>
        <w:rPr>
          <w:noProof/>
        </w:rPr>
        <w:tab/>
        <w:t>99</w:t>
      </w:r>
    </w:p>
    <w:p w14:paraId="5D8E956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директива .DSEQ</w:t>
      </w:r>
      <w:r>
        <w:rPr>
          <w:noProof/>
        </w:rPr>
        <w:tab/>
        <w:t>98</w:t>
      </w:r>
    </w:p>
    <w:p w14:paraId="4206C51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директива .ORG</w:t>
      </w:r>
      <w:r>
        <w:rPr>
          <w:noProof/>
        </w:rPr>
        <w:tab/>
        <w:t>99</w:t>
      </w:r>
    </w:p>
    <w:p w14:paraId="18C31AE8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директива BYTE</w:t>
      </w:r>
      <w:r>
        <w:rPr>
          <w:noProof/>
        </w:rPr>
        <w:tab/>
        <w:t>98</w:t>
      </w:r>
    </w:p>
    <w:p w14:paraId="0FEC082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директива DB</w:t>
      </w:r>
      <w:r>
        <w:rPr>
          <w:noProof/>
        </w:rPr>
        <w:tab/>
        <w:t>100</w:t>
      </w:r>
    </w:p>
    <w:p w14:paraId="6D0294A4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директива DW</w:t>
      </w:r>
      <w:r>
        <w:rPr>
          <w:noProof/>
        </w:rPr>
        <w:tab/>
        <w:t>100</w:t>
      </w:r>
    </w:p>
    <w:p w14:paraId="170D3FC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директива ESEG</w:t>
      </w:r>
      <w:r>
        <w:rPr>
          <w:noProof/>
        </w:rPr>
        <w:tab/>
        <w:t>99</w:t>
      </w:r>
    </w:p>
    <w:p w14:paraId="72558EC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>
        <w:rPr>
          <w:noProof/>
        </w:rPr>
        <w:t>директивы</w:t>
      </w:r>
      <w:r>
        <w:rPr>
          <w:noProof/>
        </w:rPr>
        <w:tab/>
        <w:t>88</w:t>
      </w:r>
    </w:p>
    <w:p w14:paraId="5753A3C3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Ж</w:t>
      </w:r>
    </w:p>
    <w:p w14:paraId="3EBE5BA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жесткий процессор</w:t>
      </w:r>
      <w:r>
        <w:rPr>
          <w:noProof/>
        </w:rPr>
        <w:tab/>
        <w:t>49</w:t>
      </w:r>
    </w:p>
    <w:p w14:paraId="27CF4AD9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З</w:t>
      </w:r>
    </w:p>
    <w:p w14:paraId="56772240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загрузчик</w:t>
      </w:r>
      <w:r>
        <w:rPr>
          <w:noProof/>
        </w:rPr>
        <w:tab/>
        <w:t>132</w:t>
      </w:r>
    </w:p>
    <w:p w14:paraId="3369CCA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заказной микропроцессор</w:t>
      </w:r>
      <w:r>
        <w:rPr>
          <w:noProof/>
        </w:rPr>
        <w:tab/>
        <w:t>58</w:t>
      </w:r>
    </w:p>
    <w:p w14:paraId="7CDD604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звезда-кольцо</w:t>
      </w:r>
      <w:r>
        <w:rPr>
          <w:noProof/>
        </w:rPr>
        <w:tab/>
        <w:t>68</w:t>
      </w:r>
    </w:p>
    <w:p w14:paraId="53C4ACA3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зеркалированние памяти</w:t>
      </w:r>
      <w:r>
        <w:rPr>
          <w:noProof/>
        </w:rPr>
        <w:tab/>
        <w:t>73</w:t>
      </w:r>
    </w:p>
    <w:p w14:paraId="3B1FBF75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И</w:t>
      </w:r>
    </w:p>
    <w:p w14:paraId="4C00C7F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избыточность пространства</w:t>
      </w:r>
      <w:r>
        <w:rPr>
          <w:noProof/>
        </w:rPr>
        <w:tab/>
        <w:t>15</w:t>
      </w:r>
    </w:p>
    <w:p w14:paraId="55042E1D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индексный регистр</w:t>
      </w:r>
      <w:r>
        <w:rPr>
          <w:noProof/>
        </w:rPr>
        <w:tab/>
        <w:t>34</w:t>
      </w:r>
    </w:p>
    <w:p w14:paraId="1C69F12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исполнимый (исполняемый) модуль</w:t>
      </w:r>
      <w:r>
        <w:rPr>
          <w:noProof/>
        </w:rPr>
        <w:tab/>
        <w:t>134</w:t>
      </w:r>
    </w:p>
    <w:p w14:paraId="2754CD6B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исполняемый файл</w:t>
      </w:r>
      <w:r>
        <w:rPr>
          <w:noProof/>
        </w:rPr>
        <w:tab/>
        <w:t>134</w:t>
      </w:r>
    </w:p>
    <w:p w14:paraId="7B594574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К</w:t>
      </w:r>
    </w:p>
    <w:p w14:paraId="2ACA6D33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к.-с. р.</w:t>
      </w:r>
      <w:r>
        <w:rPr>
          <w:noProof/>
        </w:rPr>
        <w:tab/>
      </w:r>
      <w:r w:rsidRPr="00D07A18">
        <w:rPr>
          <w:i/>
          <w:noProof/>
        </w:rPr>
        <w:t>См.</w:t>
      </w:r>
      <w:r w:rsidRPr="00D07A18">
        <w:rPr>
          <w:noProof/>
        </w:rPr>
        <w:t xml:space="preserve"> кросс-средства разработки</w:t>
      </w:r>
    </w:p>
    <w:p w14:paraId="32CC135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коды условий</w:t>
      </w:r>
      <w:r>
        <w:rPr>
          <w:noProof/>
        </w:rPr>
        <w:tab/>
      </w:r>
      <w:r w:rsidRPr="00D07A18">
        <w:rPr>
          <w:rFonts w:ascii="Times New Roman" w:eastAsia="Times New Roman" w:hAnsi="Times New Roman" w:cs="Times New Roman"/>
          <w:noProof/>
        </w:rPr>
        <w:t>См</w:t>
      </w:r>
      <w:r w:rsidRPr="00D07A18">
        <w:rPr>
          <w:rFonts w:ascii="Times New Roman" w:eastAsia="Times New Roman" w:hAnsi="Times New Roman" w:cs="Times New Roman"/>
          <w:b/>
          <w:noProof/>
        </w:rPr>
        <w:t xml:space="preserve">. </w:t>
      </w:r>
      <w:r w:rsidRPr="00D07A18">
        <w:rPr>
          <w:rFonts w:ascii="Times New Roman" w:eastAsia="Times New Roman" w:hAnsi="Times New Roman" w:cs="Times New Roman"/>
          <w:noProof/>
        </w:rPr>
        <w:t>флаги</w:t>
      </w:r>
    </w:p>
    <w:p w14:paraId="5A0E09CD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команда CALL</w:t>
      </w:r>
      <w:r>
        <w:rPr>
          <w:noProof/>
        </w:rPr>
        <w:tab/>
        <w:t>104</w:t>
      </w:r>
    </w:p>
    <w:p w14:paraId="679AF59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команда LD</w:t>
      </w:r>
      <w:r>
        <w:rPr>
          <w:noProof/>
        </w:rPr>
        <w:tab/>
        <w:t>103</w:t>
      </w:r>
    </w:p>
    <w:p w14:paraId="3ECC357D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команда LDS</w:t>
      </w:r>
      <w:r>
        <w:rPr>
          <w:noProof/>
        </w:rPr>
        <w:tab/>
        <w:t>103</w:t>
      </w:r>
    </w:p>
    <w:p w14:paraId="3B2CC684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команда LPM</w:t>
      </w:r>
      <w:r>
        <w:rPr>
          <w:noProof/>
        </w:rPr>
        <w:tab/>
        <w:t>104</w:t>
      </w:r>
    </w:p>
    <w:p w14:paraId="3FC8821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команда MOV</w:t>
      </w:r>
      <w:r>
        <w:rPr>
          <w:noProof/>
        </w:rPr>
        <w:tab/>
        <w:t>104</w:t>
      </w:r>
    </w:p>
    <w:p w14:paraId="0A33281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команда RET</w:t>
      </w:r>
      <w:r>
        <w:rPr>
          <w:noProof/>
        </w:rPr>
        <w:tab/>
        <w:t>105</w:t>
      </w:r>
    </w:p>
    <w:p w14:paraId="6795A044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команда STS</w:t>
      </w:r>
      <w:r>
        <w:rPr>
          <w:noProof/>
        </w:rPr>
        <w:tab/>
        <w:t>105</w:t>
      </w:r>
    </w:p>
    <w:p w14:paraId="72324D7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команда сдвига</w:t>
      </w:r>
      <w:r>
        <w:rPr>
          <w:noProof/>
        </w:rPr>
        <w:tab/>
        <w:t>111</w:t>
      </w:r>
    </w:p>
    <w:p w14:paraId="0ED26BE8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комбинированная шина</w:t>
      </w:r>
      <w:r>
        <w:rPr>
          <w:noProof/>
        </w:rPr>
        <w:tab/>
        <w:t>61</w:t>
      </w:r>
    </w:p>
    <w:p w14:paraId="3982540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комбинированные топологии</w:t>
      </w:r>
      <w:r>
        <w:rPr>
          <w:noProof/>
        </w:rPr>
        <w:tab/>
        <w:t>67</w:t>
      </w:r>
    </w:p>
    <w:p w14:paraId="57DFA6C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lastRenderedPageBreak/>
        <w:t>компоновщик</w:t>
      </w:r>
      <w:r>
        <w:rPr>
          <w:noProof/>
        </w:rPr>
        <w:tab/>
        <w:t>129, 132, 133, 134</w:t>
      </w:r>
    </w:p>
    <w:p w14:paraId="3A0F012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компоновщики</w:t>
      </w:r>
      <w:r>
        <w:rPr>
          <w:noProof/>
        </w:rPr>
        <w:tab/>
        <w:t>77</w:t>
      </w:r>
    </w:p>
    <w:p w14:paraId="6CAB361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компьютер общего назначения</w:t>
      </w:r>
      <w:r>
        <w:rPr>
          <w:noProof/>
        </w:rPr>
        <w:tab/>
        <w:t>28</w:t>
      </w:r>
    </w:p>
    <w:p w14:paraId="7F46E7CB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конвейерная архитектура</w:t>
      </w:r>
      <w:r>
        <w:rPr>
          <w:noProof/>
        </w:rPr>
        <w:tab/>
        <w:t>14</w:t>
      </w:r>
    </w:p>
    <w:p w14:paraId="5E37560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контроллер</w:t>
      </w:r>
      <w:r>
        <w:rPr>
          <w:noProof/>
        </w:rPr>
        <w:tab/>
        <w:t>36, 51</w:t>
      </w:r>
    </w:p>
    <w:p w14:paraId="0BECFB94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косвенный переход</w:t>
      </w:r>
      <w:r>
        <w:rPr>
          <w:noProof/>
        </w:rPr>
        <w:tab/>
        <w:t>121</w:t>
      </w:r>
    </w:p>
    <w:p w14:paraId="1D7C21D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bCs/>
          <w:noProof/>
          <w:shd w:val="clear" w:color="auto" w:fill="FFFFFF"/>
        </w:rPr>
        <w:t>критическая секция</w:t>
      </w:r>
      <w:r>
        <w:rPr>
          <w:noProof/>
        </w:rPr>
        <w:tab/>
        <w:t>74</w:t>
      </w:r>
    </w:p>
    <w:p w14:paraId="3E2B6DC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кросс-средства разработки</w:t>
      </w:r>
      <w:r>
        <w:rPr>
          <w:noProof/>
        </w:rPr>
        <w:tab/>
        <w:t>29</w:t>
      </w:r>
    </w:p>
    <w:p w14:paraId="232047DD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куча</w:t>
      </w:r>
      <w:r>
        <w:rPr>
          <w:noProof/>
        </w:rPr>
        <w:tab/>
        <w:t>107</w:t>
      </w:r>
    </w:p>
    <w:p w14:paraId="28719C7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кэш-память</w:t>
      </w:r>
      <w:r>
        <w:rPr>
          <w:noProof/>
        </w:rPr>
        <w:tab/>
        <w:t>9, 46</w:t>
      </w:r>
    </w:p>
    <w:p w14:paraId="298C3708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Л</w:t>
      </w:r>
    </w:p>
    <w:p w14:paraId="0327F16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линкер</w:t>
      </w:r>
      <w:r>
        <w:rPr>
          <w:noProof/>
        </w:rPr>
        <w:tab/>
        <w:t>132</w:t>
      </w:r>
    </w:p>
    <w:p w14:paraId="2E65629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логические команды</w:t>
      </w:r>
      <w:r>
        <w:rPr>
          <w:noProof/>
        </w:rPr>
        <w:tab/>
        <w:t>110</w:t>
      </w:r>
    </w:p>
    <w:p w14:paraId="0284616D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логические сдвиги</w:t>
      </w:r>
      <w:r>
        <w:rPr>
          <w:noProof/>
        </w:rPr>
        <w:tab/>
        <w:t>111</w:t>
      </w:r>
    </w:p>
    <w:p w14:paraId="2B9A54E9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М</w:t>
      </w:r>
    </w:p>
    <w:p w14:paraId="5AB83EF8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математический сопроцессор</w:t>
      </w:r>
      <w:r>
        <w:rPr>
          <w:noProof/>
        </w:rPr>
        <w:tab/>
        <w:t>39</w:t>
      </w:r>
    </w:p>
    <w:p w14:paraId="6954962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микроархитектура</w:t>
      </w:r>
      <w:r>
        <w:rPr>
          <w:noProof/>
        </w:rPr>
        <w:tab/>
        <w:t>57</w:t>
      </w:r>
    </w:p>
    <w:p w14:paraId="6D10F26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Calibri" w:hAnsi="Times New Roman" w:cs="Times New Roman"/>
          <w:noProof/>
        </w:rPr>
        <w:t>микрокод</w:t>
      </w:r>
      <w:r>
        <w:rPr>
          <w:noProof/>
        </w:rPr>
        <w:tab/>
        <w:t>59, 60</w:t>
      </w:r>
    </w:p>
    <w:p w14:paraId="3E30B8B4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микроконтроллеры</w:t>
      </w:r>
      <w:r>
        <w:rPr>
          <w:noProof/>
        </w:rPr>
        <w:tab/>
        <w:t>6</w:t>
      </w:r>
    </w:p>
    <w:p w14:paraId="6E2AB65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микросхемы обвязки процессоров</w:t>
      </w:r>
      <w:r>
        <w:rPr>
          <w:noProof/>
        </w:rPr>
        <w:tab/>
        <w:t>50</w:t>
      </w:r>
    </w:p>
    <w:p w14:paraId="77A134F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миникомпьютеры</w:t>
      </w:r>
      <w:r>
        <w:rPr>
          <w:noProof/>
        </w:rPr>
        <w:tab/>
        <w:t>7</w:t>
      </w:r>
    </w:p>
    <w:p w14:paraId="7E79C52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Calibri" w:hAnsi="Times New Roman" w:cs="Times New Roman"/>
          <w:noProof/>
          <w:highlight w:val="white"/>
        </w:rPr>
        <w:t>многопортовая память</w:t>
      </w:r>
      <w:r>
        <w:rPr>
          <w:noProof/>
        </w:rPr>
        <w:tab/>
        <w:t>72</w:t>
      </w:r>
    </w:p>
    <w:p w14:paraId="208DC99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многопоточность</w:t>
      </w:r>
      <w:r>
        <w:rPr>
          <w:noProof/>
        </w:rPr>
        <w:tab/>
        <w:t>44</w:t>
      </w:r>
    </w:p>
    <w:p w14:paraId="7A7B0D33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многоядерный процессор</w:t>
      </w:r>
      <w:r>
        <w:rPr>
          <w:noProof/>
        </w:rPr>
        <w:tab/>
        <w:t>44</w:t>
      </w:r>
    </w:p>
    <w:p w14:paraId="5DB666F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модуль</w:t>
      </w:r>
      <w:r>
        <w:rPr>
          <w:noProof/>
        </w:rPr>
        <w:tab/>
        <w:t>83</w:t>
      </w:r>
    </w:p>
    <w:p w14:paraId="399830D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мэйнфреймы</w:t>
      </w:r>
      <w:r>
        <w:rPr>
          <w:noProof/>
        </w:rPr>
        <w:tab/>
        <w:t>7</w:t>
      </w:r>
    </w:p>
    <w:p w14:paraId="1E96D3FE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О</w:t>
      </w:r>
    </w:p>
    <w:p w14:paraId="1B4F84F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обвязка</w:t>
      </w:r>
      <w:r>
        <w:rPr>
          <w:noProof/>
        </w:rPr>
        <w:tab/>
        <w:t>50</w:t>
      </w:r>
    </w:p>
    <w:p w14:paraId="54AD2C28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обратная разработка</w:t>
      </w:r>
      <w:r>
        <w:rPr>
          <w:noProof/>
        </w:rPr>
        <w:tab/>
        <w:t>131</w:t>
      </w:r>
    </w:p>
    <w:p w14:paraId="1283E35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обратный инжиниринг</w:t>
      </w:r>
      <w:r>
        <w:rPr>
          <w:noProof/>
        </w:rPr>
        <w:tab/>
        <w:t>131</w:t>
      </w:r>
    </w:p>
    <w:p w14:paraId="68B5F85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объектные файлы</w:t>
      </w:r>
      <w:r>
        <w:rPr>
          <w:noProof/>
        </w:rPr>
        <w:tab/>
        <w:t>129, 134</w:t>
      </w:r>
    </w:p>
    <w:p w14:paraId="2804289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объектный модуль</w:t>
      </w:r>
      <w:r>
        <w:rPr>
          <w:noProof/>
        </w:rPr>
        <w:tab/>
        <w:t>134</w:t>
      </w:r>
    </w:p>
    <w:p w14:paraId="4296420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одновременная</w:t>
      </w:r>
      <w:r w:rsidRPr="00D07A18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D07A18">
        <w:rPr>
          <w:rFonts w:ascii="Times New Roman" w:eastAsia="Times New Roman" w:hAnsi="Times New Roman" w:cs="Times New Roman"/>
          <w:noProof/>
        </w:rPr>
        <w:t>многопоточность</w:t>
      </w:r>
      <w:r>
        <w:rPr>
          <w:noProof/>
        </w:rPr>
        <w:tab/>
        <w:t>45</w:t>
      </w:r>
    </w:p>
    <w:p w14:paraId="196F2B0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однокристальная система</w:t>
      </w:r>
      <w:r>
        <w:rPr>
          <w:noProof/>
        </w:rPr>
        <w:tab/>
        <w:t>49</w:t>
      </w:r>
    </w:p>
    <w:p w14:paraId="58D39A3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ОЗУ</w:t>
      </w:r>
      <w:r>
        <w:rPr>
          <w:noProof/>
        </w:rPr>
        <w:tab/>
        <w:t>9, 41, 42, 43, 44, 47, 72, 73</w:t>
      </w:r>
    </w:p>
    <w:p w14:paraId="48D1146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оперативная память</w:t>
      </w:r>
      <w:r>
        <w:rPr>
          <w:noProof/>
        </w:rPr>
        <w:tab/>
        <w:t>9</w:t>
      </w:r>
    </w:p>
    <w:p w14:paraId="180902D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операционные системы реального времени</w:t>
      </w:r>
      <w:r>
        <w:rPr>
          <w:noProof/>
        </w:rPr>
        <w:tab/>
        <w:t>26</w:t>
      </w:r>
    </w:p>
    <w:p w14:paraId="2CBE03BD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оптимизация</w:t>
      </w:r>
      <w:r>
        <w:rPr>
          <w:noProof/>
        </w:rPr>
        <w:tab/>
        <w:t>92</w:t>
      </w:r>
    </w:p>
    <w:p w14:paraId="10A22E2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ОСРВ</w:t>
      </w:r>
      <w:r>
        <w:rPr>
          <w:noProof/>
        </w:rPr>
        <w:tab/>
        <w:t>26, 27</w:t>
      </w:r>
    </w:p>
    <w:p w14:paraId="38D11C08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отказоустойчивость</w:t>
      </w:r>
      <w:r>
        <w:rPr>
          <w:noProof/>
        </w:rPr>
        <w:tab/>
        <w:t>16</w:t>
      </w:r>
    </w:p>
    <w:p w14:paraId="492D298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отладчик</w:t>
      </w:r>
      <w:r>
        <w:rPr>
          <w:noProof/>
        </w:rPr>
        <w:tab/>
        <w:t>77</w:t>
      </w:r>
    </w:p>
    <w:p w14:paraId="649F434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очередь</w:t>
      </w:r>
      <w:r>
        <w:rPr>
          <w:noProof/>
        </w:rPr>
        <w:tab/>
        <w:t>39</w:t>
      </w:r>
    </w:p>
    <w:p w14:paraId="4CE62609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П</w:t>
      </w:r>
    </w:p>
    <w:p w14:paraId="344DF62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пакетный режим</w:t>
      </w:r>
      <w:r>
        <w:rPr>
          <w:noProof/>
        </w:rPr>
        <w:tab/>
        <w:t>64</w:t>
      </w:r>
    </w:p>
    <w:p w14:paraId="2DE9B3B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параллельная передача</w:t>
      </w:r>
      <w:r>
        <w:rPr>
          <w:noProof/>
        </w:rPr>
        <w:tab/>
        <w:t>60</w:t>
      </w:r>
    </w:p>
    <w:p w14:paraId="79A0B3D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Calibri" w:hAnsi="Times New Roman" w:cs="Times New Roman"/>
          <w:noProof/>
          <w:highlight w:val="white"/>
        </w:rPr>
        <w:t>параллельные вычисления</w:t>
      </w:r>
      <w:r>
        <w:rPr>
          <w:noProof/>
        </w:rPr>
        <w:tab/>
        <w:t>71</w:t>
      </w:r>
    </w:p>
    <w:p w14:paraId="251F638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периферийные устройства</w:t>
      </w:r>
      <w:r>
        <w:rPr>
          <w:noProof/>
        </w:rPr>
        <w:tab/>
        <w:t>10</w:t>
      </w:r>
    </w:p>
    <w:p w14:paraId="403AA6D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персональные компьютеры</w:t>
      </w:r>
      <w:r>
        <w:rPr>
          <w:noProof/>
        </w:rPr>
        <w:tab/>
        <w:t>6</w:t>
      </w:r>
    </w:p>
    <w:p w14:paraId="251F2354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ПЗУ</w:t>
      </w:r>
      <w:r>
        <w:rPr>
          <w:noProof/>
        </w:rPr>
        <w:tab/>
        <w:t>40, 41, 43, 97, 99, 102</w:t>
      </w:r>
    </w:p>
    <w:p w14:paraId="369B213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поле IOPL</w:t>
      </w:r>
      <w:r>
        <w:rPr>
          <w:noProof/>
        </w:rPr>
        <w:tab/>
        <w:t>118</w:t>
      </w:r>
    </w:p>
    <w:p w14:paraId="7855EA5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поразрядные операции</w:t>
      </w:r>
      <w:r>
        <w:rPr>
          <w:noProof/>
        </w:rPr>
        <w:tab/>
        <w:t>110</w:t>
      </w:r>
    </w:p>
    <w:p w14:paraId="130BB74B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порты</w:t>
      </w:r>
      <w:r>
        <w:rPr>
          <w:noProof/>
        </w:rPr>
        <w:tab/>
        <w:t>9</w:t>
      </w:r>
    </w:p>
    <w:p w14:paraId="438367D3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постоянное</w:t>
      </w:r>
      <w:r w:rsidRPr="00D07A18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D07A18">
        <w:rPr>
          <w:rFonts w:ascii="Times New Roman" w:eastAsia="Times New Roman" w:hAnsi="Times New Roman" w:cs="Times New Roman"/>
          <w:noProof/>
        </w:rPr>
        <w:t>запоминающее устройство</w:t>
      </w:r>
      <w:r>
        <w:rPr>
          <w:noProof/>
        </w:rPr>
        <w:tab/>
        <w:t>40</w:t>
      </w:r>
    </w:p>
    <w:p w14:paraId="2332F09B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препроцессоры исходных текстов</w:t>
      </w:r>
      <w:r>
        <w:rPr>
          <w:noProof/>
        </w:rPr>
        <w:tab/>
        <w:t>77</w:t>
      </w:r>
    </w:p>
    <w:p w14:paraId="744533C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bCs/>
          <w:noProof/>
        </w:rPr>
        <w:t>прерывание</w:t>
      </w:r>
      <w:r>
        <w:rPr>
          <w:noProof/>
        </w:rPr>
        <w:tab/>
        <w:t>74, 124</w:t>
      </w:r>
    </w:p>
    <w:p w14:paraId="1DE193A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прикладное программное обеспечение</w:t>
      </w:r>
      <w:r>
        <w:rPr>
          <w:noProof/>
        </w:rPr>
        <w:tab/>
        <w:t>29</w:t>
      </w:r>
    </w:p>
    <w:p w14:paraId="71EAF08B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принстонская архитектура</w:t>
      </w:r>
      <w:r>
        <w:rPr>
          <w:noProof/>
        </w:rPr>
        <w:tab/>
        <w:t>5</w:t>
      </w:r>
    </w:p>
    <w:p w14:paraId="5D1AF423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программируемая пользователем вентильная матрица</w:t>
      </w:r>
      <w:r>
        <w:rPr>
          <w:noProof/>
        </w:rPr>
        <w:tab/>
        <w:t>59</w:t>
      </w:r>
    </w:p>
    <w:p w14:paraId="6E14D56D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профилирование</w:t>
      </w:r>
      <w:r>
        <w:rPr>
          <w:noProof/>
        </w:rPr>
        <w:tab/>
        <w:t>77</w:t>
      </w:r>
    </w:p>
    <w:p w14:paraId="304CBA53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процессор</w:t>
      </w:r>
      <w:r>
        <w:rPr>
          <w:noProof/>
        </w:rPr>
        <w:tab/>
        <w:t>8, 12, 18, 42, 54, 58, 59, 74</w:t>
      </w:r>
    </w:p>
    <w:p w14:paraId="0A94C238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прямой код</w:t>
      </w:r>
      <w:r>
        <w:rPr>
          <w:noProof/>
        </w:rPr>
        <w:tab/>
        <w:t>19</w:t>
      </w:r>
    </w:p>
    <w:p w14:paraId="07EB9D70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прямой переход</w:t>
      </w:r>
      <w:r>
        <w:rPr>
          <w:noProof/>
        </w:rPr>
        <w:tab/>
        <w:t>120</w:t>
      </w:r>
    </w:p>
    <w:p w14:paraId="750382EA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Р</w:t>
      </w:r>
    </w:p>
    <w:p w14:paraId="22C231D0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рабочие станции</w:t>
      </w:r>
      <w:r>
        <w:rPr>
          <w:noProof/>
        </w:rPr>
        <w:tab/>
        <w:t>6</w:t>
      </w:r>
    </w:p>
    <w:p w14:paraId="0EFDB42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разряд кода</w:t>
      </w:r>
      <w:r>
        <w:rPr>
          <w:noProof/>
        </w:rPr>
        <w:tab/>
        <w:t>19</w:t>
      </w:r>
    </w:p>
    <w:p w14:paraId="35F43F5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разрядность процессора</w:t>
      </w:r>
      <w:r>
        <w:rPr>
          <w:noProof/>
        </w:rPr>
        <w:tab/>
        <w:t>18</w:t>
      </w:r>
    </w:p>
    <w:p w14:paraId="762EAEE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Calibri" w:hAnsi="Times New Roman" w:cs="Times New Roman"/>
          <w:noProof/>
          <w:highlight w:val="white"/>
        </w:rPr>
        <w:t>распределенная система</w:t>
      </w:r>
      <w:r>
        <w:rPr>
          <w:noProof/>
        </w:rPr>
        <w:tab/>
        <w:t>71</w:t>
      </w:r>
    </w:p>
    <w:p w14:paraId="77F93DB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Calibri" w:hAnsi="Times New Roman" w:cs="Times New Roman"/>
          <w:noProof/>
          <w:highlight w:val="white"/>
        </w:rPr>
        <w:t>распределённые вычисления</w:t>
      </w:r>
      <w:r>
        <w:rPr>
          <w:noProof/>
        </w:rPr>
        <w:tab/>
        <w:t>71</w:t>
      </w:r>
    </w:p>
    <w:p w14:paraId="2FC0A4B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расширенные</w:t>
      </w:r>
      <w:r>
        <w:rPr>
          <w:noProof/>
        </w:rPr>
        <w:tab/>
        <w:t>112</w:t>
      </w:r>
    </w:p>
    <w:p w14:paraId="0C7BCC3D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реверс-инжиниринг</w:t>
      </w:r>
      <w:r>
        <w:rPr>
          <w:noProof/>
        </w:rPr>
        <w:tab/>
        <w:t>131</w:t>
      </w:r>
    </w:p>
    <w:p w14:paraId="0456E5C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регистр стека</w:t>
      </w:r>
      <w:r>
        <w:rPr>
          <w:noProof/>
        </w:rPr>
        <w:tab/>
        <w:t>34</w:t>
      </w:r>
    </w:p>
    <w:p w14:paraId="14B9BDD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регистр флагов</w:t>
      </w:r>
      <w:r>
        <w:rPr>
          <w:noProof/>
        </w:rPr>
        <w:tab/>
      </w:r>
      <w:r w:rsidRPr="00D07A18">
        <w:rPr>
          <w:i/>
          <w:noProof/>
        </w:rPr>
        <w:t>См.</w:t>
      </w:r>
      <w:r w:rsidRPr="00D07A18">
        <w:rPr>
          <w:noProof/>
        </w:rPr>
        <w:t xml:space="preserve"> флаг</w:t>
      </w:r>
    </w:p>
    <w:p w14:paraId="34B3A91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регистры</w:t>
      </w:r>
      <w:r>
        <w:rPr>
          <w:noProof/>
        </w:rPr>
        <w:tab/>
        <w:t>32, 33, 34, 36</w:t>
      </w:r>
    </w:p>
    <w:p w14:paraId="6B6A604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редактор связей</w:t>
      </w:r>
      <w:r>
        <w:rPr>
          <w:noProof/>
        </w:rPr>
        <w:tab/>
        <w:t>132</w:t>
      </w:r>
    </w:p>
    <w:p w14:paraId="6AFC288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MS Mincho" w:hAnsi="Times New Roman" w:cs="Times New Roman"/>
          <w:noProof/>
        </w:rPr>
        <w:t>резервирование</w:t>
      </w:r>
      <w:r>
        <w:rPr>
          <w:noProof/>
        </w:rPr>
        <w:tab/>
        <w:t>15</w:t>
      </w:r>
    </w:p>
    <w:p w14:paraId="66AADD5D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С</w:t>
      </w:r>
    </w:p>
    <w:p w14:paraId="43FB2668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северный мост</w:t>
      </w:r>
      <w:r>
        <w:rPr>
          <w:noProof/>
        </w:rPr>
        <w:tab/>
        <w:t>50</w:t>
      </w:r>
    </w:p>
    <w:p w14:paraId="14FD33A8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сегментные регистры</w:t>
      </w:r>
      <w:r>
        <w:rPr>
          <w:noProof/>
        </w:rPr>
        <w:tab/>
        <w:t>119</w:t>
      </w:r>
    </w:p>
    <w:p w14:paraId="50B37FA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семафор</w:t>
      </w:r>
      <w:r>
        <w:rPr>
          <w:noProof/>
        </w:rPr>
        <w:tab/>
        <w:t>74</w:t>
      </w:r>
    </w:p>
    <w:p w14:paraId="11344E4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серверы</w:t>
      </w:r>
      <w:r>
        <w:rPr>
          <w:noProof/>
        </w:rPr>
        <w:tab/>
        <w:t>7</w:t>
      </w:r>
    </w:p>
    <w:p w14:paraId="1EAAFCBD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синхронный режим</w:t>
      </w:r>
      <w:r>
        <w:rPr>
          <w:noProof/>
        </w:rPr>
        <w:tab/>
        <w:t>48, 63</w:t>
      </w:r>
    </w:p>
    <w:p w14:paraId="20AEB26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система на кристалле</w:t>
      </w:r>
      <w:r>
        <w:rPr>
          <w:noProof/>
        </w:rPr>
        <w:tab/>
      </w:r>
      <w:r w:rsidRPr="00D07A18">
        <w:rPr>
          <w:i/>
          <w:noProof/>
        </w:rPr>
        <w:t>См.однокристальная система</w:t>
      </w:r>
    </w:p>
    <w:p w14:paraId="690002A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системная шина</w:t>
      </w:r>
      <w:r>
        <w:rPr>
          <w:noProof/>
        </w:rPr>
        <w:tab/>
      </w:r>
      <w:r w:rsidRPr="00D07A18">
        <w:rPr>
          <w:i/>
          <w:noProof/>
        </w:rPr>
        <w:t>См.</w:t>
      </w:r>
      <w:r w:rsidRPr="00D07A18">
        <w:rPr>
          <w:noProof/>
        </w:rPr>
        <w:t xml:space="preserve"> </w:t>
      </w:r>
      <w:r w:rsidRPr="00D07A18">
        <w:rPr>
          <w:noProof/>
          <w:lang w:val="en-US"/>
        </w:rPr>
        <w:t>FSB</w:t>
      </w:r>
    </w:p>
    <w:p w14:paraId="4072683B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системные флаги</w:t>
      </w:r>
      <w:r>
        <w:rPr>
          <w:noProof/>
        </w:rPr>
        <w:tab/>
        <w:t>118</w:t>
      </w:r>
    </w:p>
    <w:p w14:paraId="001575A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сопроцессор</w:t>
      </w:r>
      <w:r>
        <w:rPr>
          <w:noProof/>
        </w:rPr>
        <w:tab/>
        <w:t>9</w:t>
      </w:r>
    </w:p>
    <w:p w14:paraId="52504A4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сопряжение</w:t>
      </w:r>
      <w:r>
        <w:rPr>
          <w:noProof/>
        </w:rPr>
        <w:tab/>
        <w:t>76</w:t>
      </w:r>
    </w:p>
    <w:p w14:paraId="6D3F981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специализированная вычислительная машина</w:t>
      </w:r>
      <w:r>
        <w:rPr>
          <w:noProof/>
        </w:rPr>
        <w:tab/>
        <w:t>28</w:t>
      </w:r>
    </w:p>
    <w:p w14:paraId="3BBA4DD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специализированные вычислители</w:t>
      </w:r>
      <w:r>
        <w:rPr>
          <w:noProof/>
        </w:rPr>
        <w:tab/>
        <w:t>12, 85</w:t>
      </w:r>
    </w:p>
    <w:p w14:paraId="754A41B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специализированные редакторы исходных текстов</w:t>
      </w:r>
      <w:r>
        <w:rPr>
          <w:noProof/>
        </w:rPr>
        <w:tab/>
        <w:t>77</w:t>
      </w:r>
    </w:p>
    <w:p w14:paraId="3CC91F25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специализированный процессор</w:t>
      </w:r>
      <w:r>
        <w:rPr>
          <w:noProof/>
        </w:rPr>
        <w:tab/>
        <w:t>13</w:t>
      </w:r>
    </w:p>
    <w:p w14:paraId="0ABC918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стек</w:t>
      </w:r>
      <w:r>
        <w:rPr>
          <w:noProof/>
        </w:rPr>
        <w:tab/>
        <w:t>96</w:t>
      </w:r>
    </w:p>
    <w:p w14:paraId="7F26CB24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стековая память</w:t>
      </w:r>
      <w:r>
        <w:rPr>
          <w:noProof/>
        </w:rPr>
        <w:tab/>
        <w:t>96</w:t>
      </w:r>
    </w:p>
    <w:p w14:paraId="0E4C16A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суперкомпьютеры</w:t>
      </w:r>
      <w:r>
        <w:rPr>
          <w:noProof/>
        </w:rPr>
        <w:tab/>
        <w:t>7, 28</w:t>
      </w:r>
    </w:p>
    <w:p w14:paraId="180D877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счетчик адресов</w:t>
      </w:r>
      <w:r>
        <w:rPr>
          <w:noProof/>
        </w:rPr>
        <w:tab/>
        <w:t>130</w:t>
      </w:r>
    </w:p>
    <w:p w14:paraId="5A11C92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счетчик команд</w:t>
      </w:r>
      <w:r>
        <w:rPr>
          <w:noProof/>
        </w:rPr>
        <w:tab/>
        <w:t>33, 43</w:t>
      </w:r>
    </w:p>
    <w:p w14:paraId="775F95FE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Т</w:t>
      </w:r>
    </w:p>
    <w:p w14:paraId="290A188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таблица кодов операций</w:t>
      </w:r>
      <w:r>
        <w:rPr>
          <w:noProof/>
        </w:rPr>
        <w:tab/>
        <w:t>130</w:t>
      </w:r>
    </w:p>
    <w:p w14:paraId="035BB23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таблица символических имен</w:t>
      </w:r>
      <w:r>
        <w:rPr>
          <w:noProof/>
        </w:rPr>
        <w:tab/>
        <w:t>130</w:t>
      </w:r>
    </w:p>
    <w:p w14:paraId="6FD079D0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таблица символов</w:t>
      </w:r>
      <w:r>
        <w:rPr>
          <w:noProof/>
        </w:rPr>
        <w:tab/>
        <w:t>132</w:t>
      </w:r>
    </w:p>
    <w:p w14:paraId="2BDE033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такты ожидания</w:t>
      </w:r>
      <w:r>
        <w:rPr>
          <w:noProof/>
        </w:rPr>
        <w:tab/>
        <w:t>94</w:t>
      </w:r>
    </w:p>
    <w:p w14:paraId="7F2F43E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текстовые редакторы</w:t>
      </w:r>
      <w:r>
        <w:rPr>
          <w:noProof/>
        </w:rPr>
        <w:tab/>
        <w:t>77</w:t>
      </w:r>
    </w:p>
    <w:p w14:paraId="534CE1B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топология "звезда"</w:t>
      </w:r>
      <w:r>
        <w:rPr>
          <w:noProof/>
        </w:rPr>
        <w:tab/>
        <w:t>66, 67</w:t>
      </w:r>
    </w:p>
    <w:p w14:paraId="477BF96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топология "кольцо"</w:t>
      </w:r>
      <w:r>
        <w:rPr>
          <w:noProof/>
        </w:rPr>
        <w:tab/>
        <w:t>67</w:t>
      </w:r>
    </w:p>
    <w:p w14:paraId="7A1CC387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топология "шина"</w:t>
      </w:r>
      <w:r>
        <w:rPr>
          <w:noProof/>
        </w:rPr>
        <w:tab/>
        <w:t>65, 66</w:t>
      </w:r>
    </w:p>
    <w:p w14:paraId="3C8618B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точка останова</w:t>
      </w:r>
      <w:r>
        <w:rPr>
          <w:noProof/>
        </w:rPr>
        <w:tab/>
        <w:t>78</w:t>
      </w:r>
    </w:p>
    <w:p w14:paraId="7F6E018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трансляторы</w:t>
      </w:r>
      <w:r>
        <w:rPr>
          <w:noProof/>
        </w:rPr>
        <w:tab/>
        <w:t>76</w:t>
      </w:r>
    </w:p>
    <w:p w14:paraId="3A3CD5CF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У</w:t>
      </w:r>
    </w:p>
    <w:p w14:paraId="4AE32A2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указатель команд</w:t>
      </w:r>
      <w:r>
        <w:rPr>
          <w:noProof/>
        </w:rPr>
        <w:tab/>
        <w:t>113</w:t>
      </w:r>
    </w:p>
    <w:p w14:paraId="07D5371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универсальная машина Тьюринга</w:t>
      </w:r>
      <w:r>
        <w:rPr>
          <w:noProof/>
        </w:rPr>
        <w:tab/>
        <w:t>28</w:t>
      </w:r>
    </w:p>
    <w:p w14:paraId="19AE6EA8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управляющий флаг</w:t>
      </w:r>
      <w:r>
        <w:rPr>
          <w:noProof/>
        </w:rPr>
        <w:tab/>
        <w:t>117</w:t>
      </w:r>
    </w:p>
    <w:p w14:paraId="53D7D09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условный переход</w:t>
      </w:r>
      <w:r>
        <w:rPr>
          <w:noProof/>
        </w:rPr>
        <w:tab/>
        <w:t>121</w:t>
      </w:r>
    </w:p>
    <w:p w14:paraId="1969F51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УУ</w:t>
      </w:r>
      <w:r>
        <w:rPr>
          <w:noProof/>
        </w:rPr>
        <w:tab/>
        <w:t>4, 8, 38</w:t>
      </w:r>
    </w:p>
    <w:p w14:paraId="10ED4596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Ф</w:t>
      </w:r>
    </w:p>
    <w:p w14:paraId="79933C1E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флаг</w:t>
      </w:r>
      <w:r>
        <w:rPr>
          <w:noProof/>
        </w:rPr>
        <w:tab/>
        <w:t>33</w:t>
      </w:r>
    </w:p>
    <w:p w14:paraId="207646A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флаги состояния</w:t>
      </w:r>
      <w:r>
        <w:rPr>
          <w:noProof/>
        </w:rPr>
        <w:tab/>
        <w:t>116</w:t>
      </w:r>
    </w:p>
    <w:p w14:paraId="74825DB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t>фон Неймана</w:t>
      </w:r>
      <w:r>
        <w:rPr>
          <w:noProof/>
        </w:rPr>
        <w:tab/>
        <w:t>5, 6</w:t>
      </w:r>
    </w:p>
    <w:p w14:paraId="48534EBD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Ц</w:t>
      </w:r>
    </w:p>
    <w:p w14:paraId="3F00874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ЦАП</w:t>
      </w:r>
      <w:r>
        <w:rPr>
          <w:noProof/>
        </w:rPr>
        <w:tab/>
        <w:t>51</w:t>
      </w:r>
    </w:p>
    <w:p w14:paraId="125331E6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ЦВМ</w:t>
      </w:r>
      <w:r>
        <w:rPr>
          <w:noProof/>
        </w:rPr>
        <w:tab/>
        <w:t>3, 4</w:t>
      </w:r>
    </w:p>
    <w:p w14:paraId="1CADFC61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центральный процессор</w:t>
      </w:r>
      <w:r>
        <w:rPr>
          <w:noProof/>
        </w:rPr>
        <w:tab/>
        <w:t>37</w:t>
      </w:r>
    </w:p>
    <w:p w14:paraId="59B7D513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циклические сдвиги</w:t>
      </w:r>
      <w:r>
        <w:rPr>
          <w:noProof/>
        </w:rPr>
        <w:tab/>
        <w:t>112</w:t>
      </w:r>
    </w:p>
    <w:p w14:paraId="7C7630C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цифровая последовательная передача</w:t>
      </w:r>
      <w:r>
        <w:rPr>
          <w:noProof/>
        </w:rPr>
        <w:tab/>
        <w:t>60</w:t>
      </w:r>
    </w:p>
    <w:p w14:paraId="5D3B7F84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цифровой сигнальный процессор</w:t>
      </w:r>
      <w:r>
        <w:rPr>
          <w:noProof/>
        </w:rPr>
        <w:tab/>
        <w:t>13</w:t>
      </w:r>
    </w:p>
    <w:p w14:paraId="4E97D0C8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ЦП</w:t>
      </w:r>
      <w:r>
        <w:rPr>
          <w:noProof/>
        </w:rPr>
        <w:tab/>
        <w:t>33, 37, 54, 58</w:t>
      </w:r>
    </w:p>
    <w:p w14:paraId="31315CB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ЦСП</w:t>
      </w:r>
      <w:r>
        <w:rPr>
          <w:noProof/>
        </w:rPr>
        <w:tab/>
        <w:t>13</w:t>
      </w:r>
    </w:p>
    <w:p w14:paraId="4DBF1DC4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Ч</w:t>
      </w:r>
    </w:p>
    <w:p w14:paraId="37E5CC02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hAnsi="Times New Roman" w:cs="Times New Roman"/>
          <w:noProof/>
        </w:rPr>
        <w:t>чипсет</w:t>
      </w:r>
      <w:r>
        <w:rPr>
          <w:noProof/>
        </w:rPr>
        <w:tab/>
        <w:t>49</w:t>
      </w:r>
    </w:p>
    <w:p w14:paraId="05D04079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Ш</w:t>
      </w:r>
    </w:p>
    <w:p w14:paraId="214609F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шина</w:t>
      </w:r>
      <w:r>
        <w:rPr>
          <w:noProof/>
        </w:rPr>
        <w:tab/>
        <w:t>5, 10, 15, 18, 35, 61, 65, 67</w:t>
      </w:r>
    </w:p>
    <w:p w14:paraId="16F948C9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шина адреса</w:t>
      </w:r>
      <w:r>
        <w:rPr>
          <w:noProof/>
        </w:rPr>
        <w:tab/>
        <w:t>35</w:t>
      </w:r>
    </w:p>
    <w:p w14:paraId="746A0AC0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Э</w:t>
      </w:r>
    </w:p>
    <w:p w14:paraId="232B6FBF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ЭВМ</w:t>
      </w:r>
      <w:r>
        <w:rPr>
          <w:noProof/>
        </w:rPr>
        <w:tab/>
      </w:r>
      <w:r w:rsidRPr="00D07A18">
        <w:rPr>
          <w:i/>
          <w:noProof/>
        </w:rPr>
        <w:t>См.</w:t>
      </w:r>
      <w:r w:rsidRPr="00D07A18">
        <w:rPr>
          <w:noProof/>
        </w:rPr>
        <w:t xml:space="preserve"> электронная вычислительная машина</w:t>
      </w:r>
    </w:p>
    <w:p w14:paraId="546ABFF0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  <w:highlight w:val="white"/>
        </w:rPr>
        <w:lastRenderedPageBreak/>
        <w:t>электронная вычислительная машина</w:t>
      </w:r>
      <w:r>
        <w:rPr>
          <w:noProof/>
        </w:rPr>
        <w:tab/>
        <w:t>3</w:t>
      </w:r>
    </w:p>
    <w:p w14:paraId="1E5233F4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color w:val="000000"/>
        </w:rPr>
        <w:t>энергонезависимая память</w:t>
      </w:r>
      <w:r>
        <w:rPr>
          <w:noProof/>
        </w:rPr>
        <w:tab/>
        <w:t>9</w:t>
      </w:r>
    </w:p>
    <w:p w14:paraId="529FE258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Ю</w:t>
      </w:r>
    </w:p>
    <w:p w14:paraId="5ABB277A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  <w:highlight w:val="white"/>
        </w:rPr>
        <w:t>южный мост</w:t>
      </w:r>
      <w:r>
        <w:rPr>
          <w:noProof/>
        </w:rPr>
        <w:tab/>
        <w:t>51</w:t>
      </w:r>
    </w:p>
    <w:p w14:paraId="58E66788" w14:textId="77777777" w:rsidR="00743C82" w:rsidRDefault="00743C82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Я</w:t>
      </w:r>
    </w:p>
    <w:p w14:paraId="1A1EC20C" w14:textId="77777777" w:rsidR="00743C82" w:rsidRDefault="00743C82">
      <w:pPr>
        <w:pStyle w:val="13"/>
        <w:tabs>
          <w:tab w:val="right" w:leader="dot" w:pos="2628"/>
        </w:tabs>
        <w:rPr>
          <w:noProof/>
        </w:rPr>
      </w:pPr>
      <w:r w:rsidRPr="00D07A18">
        <w:rPr>
          <w:rFonts w:ascii="Times New Roman" w:eastAsia="Times New Roman" w:hAnsi="Times New Roman" w:cs="Times New Roman"/>
          <w:noProof/>
        </w:rPr>
        <w:t>ядро процессора</w:t>
      </w:r>
      <w:r>
        <w:rPr>
          <w:noProof/>
        </w:rPr>
        <w:tab/>
        <w:t>40</w:t>
      </w:r>
    </w:p>
    <w:p w14:paraId="1DB34D5E" w14:textId="02ABC9AC" w:rsidR="00743C82" w:rsidRDefault="00743C82" w:rsidP="00A91E79">
      <w:pPr>
        <w:jc w:val="both"/>
        <w:rPr>
          <w:noProof/>
          <w:sz w:val="72"/>
          <w:lang w:eastAsia="ru-RU"/>
        </w:rPr>
        <w:sectPr w:rsidR="00743C82" w:rsidSect="00743C82">
          <w:type w:val="continuous"/>
          <w:pgSz w:w="11906" w:h="16838"/>
          <w:pgMar w:top="1134" w:right="850" w:bottom="1134" w:left="1701" w:header="708" w:footer="708" w:gutter="0"/>
          <w:cols w:num="3" w:space="720"/>
          <w:docGrid w:linePitch="360"/>
        </w:sectPr>
      </w:pPr>
    </w:p>
    <w:p w14:paraId="2F4B4654" w14:textId="180F4ABF" w:rsidR="00A064BD" w:rsidRPr="005170B9" w:rsidRDefault="00F0078E" w:rsidP="00A91E79">
      <w:pPr>
        <w:jc w:val="both"/>
        <w:rPr>
          <w:lang w:eastAsia="ru-RU"/>
        </w:rPr>
      </w:pPr>
      <w:r w:rsidRPr="007D5819">
        <w:rPr>
          <w:sz w:val="72"/>
          <w:lang w:eastAsia="ru-RU"/>
        </w:rPr>
        <w:fldChar w:fldCharType="end"/>
      </w:r>
    </w:p>
    <w:sectPr w:rsidR="00A064BD" w:rsidRPr="005170B9" w:rsidSect="00743C8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0489B" w14:textId="77777777" w:rsidR="009D092C" w:rsidRDefault="009D092C" w:rsidP="001E37DD">
      <w:pPr>
        <w:spacing w:after="0" w:line="240" w:lineRule="auto"/>
      </w:pPr>
      <w:r>
        <w:separator/>
      </w:r>
    </w:p>
  </w:endnote>
  <w:endnote w:type="continuationSeparator" w:id="0">
    <w:p w14:paraId="38EAFFC2" w14:textId="77777777" w:rsidR="009D092C" w:rsidRDefault="009D092C" w:rsidP="001E37DD">
      <w:pPr>
        <w:spacing w:after="0" w:line="240" w:lineRule="auto"/>
      </w:pPr>
      <w:r>
        <w:continuationSeparator/>
      </w:r>
    </w:p>
  </w:endnote>
  <w:endnote w:type="continuationNotice" w:id="1">
    <w:p w14:paraId="1E63B32A" w14:textId="77777777" w:rsidR="009D092C" w:rsidRDefault="009D09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d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1898398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2FC529C2" w14:textId="15F7D140" w:rsidR="00A17E96" w:rsidRPr="00584D69" w:rsidRDefault="00A17E96">
        <w:pPr>
          <w:pStyle w:val="aa"/>
          <w:jc w:val="center"/>
          <w:rPr>
            <w:sz w:val="22"/>
          </w:rPr>
        </w:pPr>
        <w:r w:rsidRPr="00584D69">
          <w:rPr>
            <w:sz w:val="22"/>
          </w:rPr>
          <w:fldChar w:fldCharType="begin"/>
        </w:r>
        <w:r w:rsidRPr="00584D69">
          <w:rPr>
            <w:sz w:val="22"/>
          </w:rPr>
          <w:instrText>PAGE   \* MERGEFORMAT</w:instrText>
        </w:r>
        <w:r w:rsidRPr="00584D69">
          <w:rPr>
            <w:sz w:val="22"/>
          </w:rPr>
          <w:fldChar w:fldCharType="separate"/>
        </w:r>
        <w:r w:rsidR="0095693B">
          <w:rPr>
            <w:noProof/>
            <w:sz w:val="22"/>
          </w:rPr>
          <w:t>40</w:t>
        </w:r>
        <w:r w:rsidRPr="00584D69">
          <w:rPr>
            <w:sz w:val="22"/>
          </w:rPr>
          <w:fldChar w:fldCharType="end"/>
        </w:r>
      </w:p>
    </w:sdtContent>
  </w:sdt>
  <w:p w14:paraId="39DFB272" w14:textId="77777777" w:rsidR="00A17E96" w:rsidRDefault="00A17E9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C0730" w14:textId="77777777" w:rsidR="009D092C" w:rsidRDefault="009D092C" w:rsidP="001E37DD">
      <w:pPr>
        <w:spacing w:after="0" w:line="240" w:lineRule="auto"/>
      </w:pPr>
      <w:r>
        <w:separator/>
      </w:r>
    </w:p>
  </w:footnote>
  <w:footnote w:type="continuationSeparator" w:id="0">
    <w:p w14:paraId="250DD442" w14:textId="77777777" w:rsidR="009D092C" w:rsidRDefault="009D092C" w:rsidP="001E37DD">
      <w:pPr>
        <w:spacing w:after="0" w:line="240" w:lineRule="auto"/>
      </w:pPr>
      <w:r>
        <w:continuationSeparator/>
      </w:r>
    </w:p>
  </w:footnote>
  <w:footnote w:type="continuationNotice" w:id="1">
    <w:p w14:paraId="4ABFAD67" w14:textId="77777777" w:rsidR="009D092C" w:rsidRDefault="009D09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4C2"/>
    <w:multiLevelType w:val="hybridMultilevel"/>
    <w:tmpl w:val="BE404A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4D4539"/>
    <w:multiLevelType w:val="multilevel"/>
    <w:tmpl w:val="AAD40A5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7FF045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08705B82"/>
    <w:multiLevelType w:val="multilevel"/>
    <w:tmpl w:val="825094B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0C08404E"/>
    <w:multiLevelType w:val="multilevel"/>
    <w:tmpl w:val="02165694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0C21784D"/>
    <w:multiLevelType w:val="hybridMultilevel"/>
    <w:tmpl w:val="CFDE28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D797AAC"/>
    <w:multiLevelType w:val="hybridMultilevel"/>
    <w:tmpl w:val="DB18B078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7" w15:restartNumberingAfterBreak="0">
    <w:nsid w:val="11A63414"/>
    <w:multiLevelType w:val="multilevel"/>
    <w:tmpl w:val="449A3A0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16C2463C"/>
    <w:multiLevelType w:val="multilevel"/>
    <w:tmpl w:val="6E701F7C"/>
    <w:lvl w:ilvl="0">
      <w:start w:val="1"/>
      <w:numFmt w:val="decimal"/>
      <w:lvlText w:val="%1.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8C866BA"/>
    <w:multiLevelType w:val="hybridMultilevel"/>
    <w:tmpl w:val="8562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E4BE3"/>
    <w:multiLevelType w:val="multilevel"/>
    <w:tmpl w:val="00D67E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23FE76DE"/>
    <w:multiLevelType w:val="hybridMultilevel"/>
    <w:tmpl w:val="C44C0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35098"/>
    <w:multiLevelType w:val="hybridMultilevel"/>
    <w:tmpl w:val="4C46A40E"/>
    <w:lvl w:ilvl="0" w:tplc="0419000F">
      <w:start w:val="1"/>
      <w:numFmt w:val="decimal"/>
      <w:lvlText w:val="%1."/>
      <w:lvlJc w:val="left"/>
      <w:pPr>
        <w:ind w:left="1293" w:hanging="360"/>
      </w:p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3" w15:restartNumberingAfterBreak="0">
    <w:nsid w:val="2CF03BE6"/>
    <w:multiLevelType w:val="hybridMultilevel"/>
    <w:tmpl w:val="F90E4B70"/>
    <w:lvl w:ilvl="0" w:tplc="341C6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33B22"/>
    <w:multiLevelType w:val="multilevel"/>
    <w:tmpl w:val="A9466F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5" w15:restartNumberingAfterBreak="0">
    <w:nsid w:val="314D1693"/>
    <w:multiLevelType w:val="multilevel"/>
    <w:tmpl w:val="9946810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33BE4A5E"/>
    <w:multiLevelType w:val="multilevel"/>
    <w:tmpl w:val="5EE61DC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344F7660"/>
    <w:multiLevelType w:val="multilevel"/>
    <w:tmpl w:val="3F2A85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8" w15:restartNumberingAfterBreak="0">
    <w:nsid w:val="34FC72DB"/>
    <w:multiLevelType w:val="multilevel"/>
    <w:tmpl w:val="950EB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9" w15:restartNumberingAfterBreak="0">
    <w:nsid w:val="374B7887"/>
    <w:multiLevelType w:val="hybridMultilevel"/>
    <w:tmpl w:val="69D69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40216"/>
    <w:multiLevelType w:val="multilevel"/>
    <w:tmpl w:val="78F267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1" w15:restartNumberingAfterBreak="0">
    <w:nsid w:val="386E1FBA"/>
    <w:multiLevelType w:val="multilevel"/>
    <w:tmpl w:val="A1B89B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2" w15:restartNumberingAfterBreak="0">
    <w:nsid w:val="3A5878F2"/>
    <w:multiLevelType w:val="hybridMultilevel"/>
    <w:tmpl w:val="6A6C1148"/>
    <w:lvl w:ilvl="0" w:tplc="041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23" w15:restartNumberingAfterBreak="0">
    <w:nsid w:val="3C42735E"/>
    <w:multiLevelType w:val="multilevel"/>
    <w:tmpl w:val="526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E20995"/>
    <w:multiLevelType w:val="multilevel"/>
    <w:tmpl w:val="8A5EA9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5" w15:restartNumberingAfterBreak="0">
    <w:nsid w:val="3FF31A08"/>
    <w:multiLevelType w:val="hybridMultilevel"/>
    <w:tmpl w:val="B074E4CA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6" w15:restartNumberingAfterBreak="0">
    <w:nsid w:val="496142A9"/>
    <w:multiLevelType w:val="hybridMultilevel"/>
    <w:tmpl w:val="ACDC0A6A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7" w15:restartNumberingAfterBreak="0">
    <w:nsid w:val="4AAE30AA"/>
    <w:multiLevelType w:val="multilevel"/>
    <w:tmpl w:val="26F6FA2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4BE96953"/>
    <w:multiLevelType w:val="hybridMultilevel"/>
    <w:tmpl w:val="A2DA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54CCD"/>
    <w:multiLevelType w:val="hybridMultilevel"/>
    <w:tmpl w:val="5738905E"/>
    <w:lvl w:ilvl="0" w:tplc="341C6932">
      <w:start w:val="1"/>
      <w:numFmt w:val="decimal"/>
      <w:lvlText w:val="%1"/>
      <w:lvlJc w:val="left"/>
      <w:pPr>
        <w:ind w:left="1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30" w15:restartNumberingAfterBreak="0">
    <w:nsid w:val="4D5A3700"/>
    <w:multiLevelType w:val="multilevel"/>
    <w:tmpl w:val="5CAEF6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4F29100D"/>
    <w:multiLevelType w:val="hybridMultilevel"/>
    <w:tmpl w:val="1500DD88"/>
    <w:lvl w:ilvl="0" w:tplc="2238001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32" w15:restartNumberingAfterBreak="0">
    <w:nsid w:val="530D6B64"/>
    <w:multiLevelType w:val="hybridMultilevel"/>
    <w:tmpl w:val="59860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2A92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756C8"/>
    <w:multiLevelType w:val="multilevel"/>
    <w:tmpl w:val="D8E426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4" w15:restartNumberingAfterBreak="0">
    <w:nsid w:val="5C962AE9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5" w15:restartNumberingAfterBreak="0">
    <w:nsid w:val="60C24FD0"/>
    <w:multiLevelType w:val="multilevel"/>
    <w:tmpl w:val="63505E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6" w15:restartNumberingAfterBreak="0">
    <w:nsid w:val="613E5DA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7" w15:restartNumberingAfterBreak="0">
    <w:nsid w:val="624D651D"/>
    <w:multiLevelType w:val="multilevel"/>
    <w:tmpl w:val="A7D05D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38" w15:restartNumberingAfterBreak="0">
    <w:nsid w:val="63186EC3"/>
    <w:multiLevelType w:val="hybridMultilevel"/>
    <w:tmpl w:val="E710FEF4"/>
    <w:lvl w:ilvl="0" w:tplc="0419000F">
      <w:start w:val="1"/>
      <w:numFmt w:val="decimal"/>
      <w:lvlText w:val="%1."/>
      <w:lvlJc w:val="left"/>
      <w:pPr>
        <w:ind w:left="1293" w:hanging="360"/>
      </w:p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39" w15:restartNumberingAfterBreak="0">
    <w:nsid w:val="670164BC"/>
    <w:multiLevelType w:val="hybridMultilevel"/>
    <w:tmpl w:val="A29CDCEA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40" w15:restartNumberingAfterBreak="0">
    <w:nsid w:val="6B125438"/>
    <w:multiLevelType w:val="hybridMultilevel"/>
    <w:tmpl w:val="57B8B6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1215DF4"/>
    <w:multiLevelType w:val="multilevel"/>
    <w:tmpl w:val="42FC0C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2" w15:restartNumberingAfterBreak="0">
    <w:nsid w:val="731D02E0"/>
    <w:multiLevelType w:val="multilevel"/>
    <w:tmpl w:val="0EE2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59185C"/>
    <w:multiLevelType w:val="multilevel"/>
    <w:tmpl w:val="5548226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4" w15:restartNumberingAfterBreak="0">
    <w:nsid w:val="78AC2B4C"/>
    <w:multiLevelType w:val="multilevel"/>
    <w:tmpl w:val="82DC9BC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45" w15:restartNumberingAfterBreak="0">
    <w:nsid w:val="7F8B4D01"/>
    <w:multiLevelType w:val="multilevel"/>
    <w:tmpl w:val="B13829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0"/>
  </w:num>
  <w:num w:numId="2">
    <w:abstractNumId w:val="2"/>
  </w:num>
  <w:num w:numId="3">
    <w:abstractNumId w:val="26"/>
  </w:num>
  <w:num w:numId="4">
    <w:abstractNumId w:val="6"/>
  </w:num>
  <w:num w:numId="5">
    <w:abstractNumId w:val="34"/>
  </w:num>
  <w:num w:numId="6">
    <w:abstractNumId w:val="36"/>
  </w:num>
  <w:num w:numId="7">
    <w:abstractNumId w:val="12"/>
  </w:num>
  <w:num w:numId="8">
    <w:abstractNumId w:val="21"/>
  </w:num>
  <w:num w:numId="9">
    <w:abstractNumId w:val="35"/>
  </w:num>
  <w:num w:numId="10">
    <w:abstractNumId w:val="43"/>
  </w:num>
  <w:num w:numId="11">
    <w:abstractNumId w:val="24"/>
  </w:num>
  <w:num w:numId="12">
    <w:abstractNumId w:val="10"/>
  </w:num>
  <w:num w:numId="13">
    <w:abstractNumId w:val="33"/>
  </w:num>
  <w:num w:numId="14">
    <w:abstractNumId w:val="4"/>
  </w:num>
  <w:num w:numId="15">
    <w:abstractNumId w:val="28"/>
  </w:num>
  <w:num w:numId="16">
    <w:abstractNumId w:val="23"/>
  </w:num>
  <w:num w:numId="17">
    <w:abstractNumId w:val="1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9"/>
  </w:num>
  <w:num w:numId="21">
    <w:abstractNumId w:val="32"/>
  </w:num>
  <w:num w:numId="22">
    <w:abstractNumId w:val="11"/>
  </w:num>
  <w:num w:numId="23">
    <w:abstractNumId w:val="13"/>
  </w:num>
  <w:num w:numId="24">
    <w:abstractNumId w:val="0"/>
  </w:num>
  <w:num w:numId="25">
    <w:abstractNumId w:val="5"/>
  </w:num>
  <w:num w:numId="26">
    <w:abstractNumId w:val="39"/>
  </w:num>
  <w:num w:numId="27">
    <w:abstractNumId w:val="29"/>
  </w:num>
  <w:num w:numId="28">
    <w:abstractNumId w:val="37"/>
  </w:num>
  <w:num w:numId="29">
    <w:abstractNumId w:val="18"/>
  </w:num>
  <w:num w:numId="30">
    <w:abstractNumId w:val="44"/>
  </w:num>
  <w:num w:numId="31">
    <w:abstractNumId w:val="17"/>
  </w:num>
  <w:num w:numId="32">
    <w:abstractNumId w:val="20"/>
  </w:num>
  <w:num w:numId="33">
    <w:abstractNumId w:val="1"/>
  </w:num>
  <w:num w:numId="34">
    <w:abstractNumId w:val="31"/>
  </w:num>
  <w:num w:numId="35">
    <w:abstractNumId w:val="40"/>
  </w:num>
  <w:num w:numId="36">
    <w:abstractNumId w:val="27"/>
  </w:num>
  <w:num w:numId="37">
    <w:abstractNumId w:val="16"/>
  </w:num>
  <w:num w:numId="38">
    <w:abstractNumId w:val="7"/>
  </w:num>
  <w:num w:numId="39">
    <w:abstractNumId w:val="41"/>
  </w:num>
  <w:num w:numId="40">
    <w:abstractNumId w:val="45"/>
  </w:num>
  <w:num w:numId="41">
    <w:abstractNumId w:val="15"/>
  </w:num>
  <w:num w:numId="42">
    <w:abstractNumId w:val="3"/>
  </w:num>
  <w:num w:numId="43">
    <w:abstractNumId w:val="14"/>
  </w:num>
  <w:num w:numId="44">
    <w:abstractNumId w:val="42"/>
  </w:num>
  <w:num w:numId="45">
    <w:abstractNumId w:val="22"/>
  </w:num>
  <w:num w:numId="46">
    <w:abstractNumId w:val="3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F4"/>
    <w:rsid w:val="00004729"/>
    <w:rsid w:val="00011598"/>
    <w:rsid w:val="00024721"/>
    <w:rsid w:val="00031580"/>
    <w:rsid w:val="00033B5E"/>
    <w:rsid w:val="00034E92"/>
    <w:rsid w:val="0003546A"/>
    <w:rsid w:val="00045700"/>
    <w:rsid w:val="00090944"/>
    <w:rsid w:val="00091E8D"/>
    <w:rsid w:val="000A41A8"/>
    <w:rsid w:val="000A7386"/>
    <w:rsid w:val="000B4EAF"/>
    <w:rsid w:val="000B63BD"/>
    <w:rsid w:val="000C0700"/>
    <w:rsid w:val="000D30CB"/>
    <w:rsid w:val="000D4935"/>
    <w:rsid w:val="000E19EA"/>
    <w:rsid w:val="000E575E"/>
    <w:rsid w:val="000F0538"/>
    <w:rsid w:val="000F06F2"/>
    <w:rsid w:val="000F13A6"/>
    <w:rsid w:val="00100245"/>
    <w:rsid w:val="0010533D"/>
    <w:rsid w:val="00110B0F"/>
    <w:rsid w:val="00121FBC"/>
    <w:rsid w:val="001306D2"/>
    <w:rsid w:val="0013572E"/>
    <w:rsid w:val="001447D6"/>
    <w:rsid w:val="00145933"/>
    <w:rsid w:val="001507F9"/>
    <w:rsid w:val="00160B01"/>
    <w:rsid w:val="001639DA"/>
    <w:rsid w:val="00163FC2"/>
    <w:rsid w:val="0017287E"/>
    <w:rsid w:val="0017502C"/>
    <w:rsid w:val="00175242"/>
    <w:rsid w:val="00176347"/>
    <w:rsid w:val="00185A9C"/>
    <w:rsid w:val="00190187"/>
    <w:rsid w:val="00192385"/>
    <w:rsid w:val="00192901"/>
    <w:rsid w:val="001A0F18"/>
    <w:rsid w:val="001B68F6"/>
    <w:rsid w:val="001C7659"/>
    <w:rsid w:val="001D69BF"/>
    <w:rsid w:val="001E37DD"/>
    <w:rsid w:val="001E7513"/>
    <w:rsid w:val="001F6FF5"/>
    <w:rsid w:val="00216B8A"/>
    <w:rsid w:val="00224EB5"/>
    <w:rsid w:val="00227147"/>
    <w:rsid w:val="00231AFE"/>
    <w:rsid w:val="00231E34"/>
    <w:rsid w:val="00232441"/>
    <w:rsid w:val="00251E27"/>
    <w:rsid w:val="0025481F"/>
    <w:rsid w:val="0025494E"/>
    <w:rsid w:val="00266828"/>
    <w:rsid w:val="00266B37"/>
    <w:rsid w:val="00270CAB"/>
    <w:rsid w:val="002718B5"/>
    <w:rsid w:val="0027439B"/>
    <w:rsid w:val="002746F7"/>
    <w:rsid w:val="002764DA"/>
    <w:rsid w:val="00282097"/>
    <w:rsid w:val="002911CF"/>
    <w:rsid w:val="0029449B"/>
    <w:rsid w:val="002953FF"/>
    <w:rsid w:val="00297607"/>
    <w:rsid w:val="002A039C"/>
    <w:rsid w:val="002A6FB5"/>
    <w:rsid w:val="002A714E"/>
    <w:rsid w:val="002B77F7"/>
    <w:rsid w:val="002C5E0E"/>
    <w:rsid w:val="002D00B5"/>
    <w:rsid w:val="002D5426"/>
    <w:rsid w:val="002D5702"/>
    <w:rsid w:val="002E6F6A"/>
    <w:rsid w:val="002F1EA0"/>
    <w:rsid w:val="002F2A1B"/>
    <w:rsid w:val="002F2A5C"/>
    <w:rsid w:val="002F4656"/>
    <w:rsid w:val="002F5603"/>
    <w:rsid w:val="00300D12"/>
    <w:rsid w:val="00303CA6"/>
    <w:rsid w:val="00313366"/>
    <w:rsid w:val="003144B4"/>
    <w:rsid w:val="0034150C"/>
    <w:rsid w:val="00345521"/>
    <w:rsid w:val="003460AF"/>
    <w:rsid w:val="00352222"/>
    <w:rsid w:val="00355675"/>
    <w:rsid w:val="00362418"/>
    <w:rsid w:val="0036735A"/>
    <w:rsid w:val="00375E72"/>
    <w:rsid w:val="00381343"/>
    <w:rsid w:val="00381D21"/>
    <w:rsid w:val="003861CD"/>
    <w:rsid w:val="003878A4"/>
    <w:rsid w:val="00396D92"/>
    <w:rsid w:val="003A10CE"/>
    <w:rsid w:val="003A2AFC"/>
    <w:rsid w:val="003A4C24"/>
    <w:rsid w:val="003B0E9A"/>
    <w:rsid w:val="003B1BD8"/>
    <w:rsid w:val="003B2F44"/>
    <w:rsid w:val="003B5DC3"/>
    <w:rsid w:val="003C1DEF"/>
    <w:rsid w:val="003C3D7C"/>
    <w:rsid w:val="003C56ED"/>
    <w:rsid w:val="003C5DBE"/>
    <w:rsid w:val="003D46EC"/>
    <w:rsid w:val="003E346E"/>
    <w:rsid w:val="003F0AA0"/>
    <w:rsid w:val="003F1D46"/>
    <w:rsid w:val="003F3666"/>
    <w:rsid w:val="003F3E65"/>
    <w:rsid w:val="003F5E2A"/>
    <w:rsid w:val="00406FFD"/>
    <w:rsid w:val="00412619"/>
    <w:rsid w:val="00416879"/>
    <w:rsid w:val="004274BB"/>
    <w:rsid w:val="0042753D"/>
    <w:rsid w:val="00435416"/>
    <w:rsid w:val="0043664B"/>
    <w:rsid w:val="00441F05"/>
    <w:rsid w:val="00444D60"/>
    <w:rsid w:val="004456F4"/>
    <w:rsid w:val="00451591"/>
    <w:rsid w:val="004525CA"/>
    <w:rsid w:val="0045386C"/>
    <w:rsid w:val="0047413F"/>
    <w:rsid w:val="00483352"/>
    <w:rsid w:val="0048790B"/>
    <w:rsid w:val="004A1053"/>
    <w:rsid w:val="004A526A"/>
    <w:rsid w:val="004B14E6"/>
    <w:rsid w:val="004B40BF"/>
    <w:rsid w:val="004C4162"/>
    <w:rsid w:val="004D0854"/>
    <w:rsid w:val="004D7B99"/>
    <w:rsid w:val="004E21B8"/>
    <w:rsid w:val="004E3F69"/>
    <w:rsid w:val="004E69C7"/>
    <w:rsid w:val="004F4892"/>
    <w:rsid w:val="004F7C0E"/>
    <w:rsid w:val="004F7E3C"/>
    <w:rsid w:val="005108B6"/>
    <w:rsid w:val="005170B9"/>
    <w:rsid w:val="00525029"/>
    <w:rsid w:val="00525AD2"/>
    <w:rsid w:val="0053342B"/>
    <w:rsid w:val="00542525"/>
    <w:rsid w:val="00543F16"/>
    <w:rsid w:val="00560448"/>
    <w:rsid w:val="005604E7"/>
    <w:rsid w:val="00563257"/>
    <w:rsid w:val="00563B11"/>
    <w:rsid w:val="00564227"/>
    <w:rsid w:val="00566F55"/>
    <w:rsid w:val="00570C38"/>
    <w:rsid w:val="0057131E"/>
    <w:rsid w:val="00573C44"/>
    <w:rsid w:val="005759E5"/>
    <w:rsid w:val="005769E9"/>
    <w:rsid w:val="00581AFE"/>
    <w:rsid w:val="00584D69"/>
    <w:rsid w:val="005947E2"/>
    <w:rsid w:val="0059524C"/>
    <w:rsid w:val="00595D0F"/>
    <w:rsid w:val="005A521E"/>
    <w:rsid w:val="005C1E94"/>
    <w:rsid w:val="005C2D3E"/>
    <w:rsid w:val="005C5193"/>
    <w:rsid w:val="005C5C6E"/>
    <w:rsid w:val="005D2A3D"/>
    <w:rsid w:val="005D6AC6"/>
    <w:rsid w:val="005E2535"/>
    <w:rsid w:val="005E423D"/>
    <w:rsid w:val="005E5134"/>
    <w:rsid w:val="005E59DB"/>
    <w:rsid w:val="005E7438"/>
    <w:rsid w:val="005F6054"/>
    <w:rsid w:val="00605322"/>
    <w:rsid w:val="00612E36"/>
    <w:rsid w:val="00613E5C"/>
    <w:rsid w:val="006206E0"/>
    <w:rsid w:val="00631DF1"/>
    <w:rsid w:val="00632E4E"/>
    <w:rsid w:val="00635404"/>
    <w:rsid w:val="006363AE"/>
    <w:rsid w:val="00637BD9"/>
    <w:rsid w:val="00643455"/>
    <w:rsid w:val="00644B61"/>
    <w:rsid w:val="006515B8"/>
    <w:rsid w:val="00652D2D"/>
    <w:rsid w:val="00654E4E"/>
    <w:rsid w:val="006653D6"/>
    <w:rsid w:val="0066799F"/>
    <w:rsid w:val="0068124F"/>
    <w:rsid w:val="006879E8"/>
    <w:rsid w:val="00692898"/>
    <w:rsid w:val="00694347"/>
    <w:rsid w:val="006958D2"/>
    <w:rsid w:val="006A0177"/>
    <w:rsid w:val="006A0ACB"/>
    <w:rsid w:val="006A41B4"/>
    <w:rsid w:val="006A527D"/>
    <w:rsid w:val="006A5B45"/>
    <w:rsid w:val="006A7066"/>
    <w:rsid w:val="006B0CF3"/>
    <w:rsid w:val="006B341D"/>
    <w:rsid w:val="006B6D47"/>
    <w:rsid w:val="006C0AA5"/>
    <w:rsid w:val="006C0C9A"/>
    <w:rsid w:val="006C1D36"/>
    <w:rsid w:val="006C4532"/>
    <w:rsid w:val="006D377C"/>
    <w:rsid w:val="006D66C7"/>
    <w:rsid w:val="006D6F04"/>
    <w:rsid w:val="006E17A4"/>
    <w:rsid w:val="006E54A6"/>
    <w:rsid w:val="006F40E5"/>
    <w:rsid w:val="006F501B"/>
    <w:rsid w:val="006F7642"/>
    <w:rsid w:val="006F7E50"/>
    <w:rsid w:val="0070071E"/>
    <w:rsid w:val="007028C6"/>
    <w:rsid w:val="00702E58"/>
    <w:rsid w:val="007072E1"/>
    <w:rsid w:val="00715C45"/>
    <w:rsid w:val="00720E92"/>
    <w:rsid w:val="007220AA"/>
    <w:rsid w:val="00723100"/>
    <w:rsid w:val="00743C82"/>
    <w:rsid w:val="00752D90"/>
    <w:rsid w:val="0075368C"/>
    <w:rsid w:val="00766B1C"/>
    <w:rsid w:val="007711B5"/>
    <w:rsid w:val="00773BD9"/>
    <w:rsid w:val="007847E3"/>
    <w:rsid w:val="00787A47"/>
    <w:rsid w:val="007A078F"/>
    <w:rsid w:val="007A319B"/>
    <w:rsid w:val="007A336D"/>
    <w:rsid w:val="007A6E92"/>
    <w:rsid w:val="007B128E"/>
    <w:rsid w:val="007B2FDB"/>
    <w:rsid w:val="007B5EAA"/>
    <w:rsid w:val="007B6134"/>
    <w:rsid w:val="007C2B8F"/>
    <w:rsid w:val="007C6369"/>
    <w:rsid w:val="007D10A2"/>
    <w:rsid w:val="007D43B4"/>
    <w:rsid w:val="007D5819"/>
    <w:rsid w:val="007D6268"/>
    <w:rsid w:val="007E2F64"/>
    <w:rsid w:val="007F08F5"/>
    <w:rsid w:val="007F2B96"/>
    <w:rsid w:val="00804A50"/>
    <w:rsid w:val="00805586"/>
    <w:rsid w:val="0080780A"/>
    <w:rsid w:val="00821432"/>
    <w:rsid w:val="0082321B"/>
    <w:rsid w:val="008248BB"/>
    <w:rsid w:val="00831537"/>
    <w:rsid w:val="008345DC"/>
    <w:rsid w:val="0084116C"/>
    <w:rsid w:val="00871831"/>
    <w:rsid w:val="0087552C"/>
    <w:rsid w:val="0088489C"/>
    <w:rsid w:val="00892F8B"/>
    <w:rsid w:val="0089799B"/>
    <w:rsid w:val="008A1D2D"/>
    <w:rsid w:val="008A2F8F"/>
    <w:rsid w:val="008A669A"/>
    <w:rsid w:val="008B4B32"/>
    <w:rsid w:val="008B4F44"/>
    <w:rsid w:val="008B6FBB"/>
    <w:rsid w:val="008B70B9"/>
    <w:rsid w:val="008B7F4A"/>
    <w:rsid w:val="008C4BAE"/>
    <w:rsid w:val="008C6F5D"/>
    <w:rsid w:val="008C7166"/>
    <w:rsid w:val="008D34B1"/>
    <w:rsid w:val="008D468B"/>
    <w:rsid w:val="008D58B4"/>
    <w:rsid w:val="008E378F"/>
    <w:rsid w:val="008E4654"/>
    <w:rsid w:val="008E6960"/>
    <w:rsid w:val="008E7F94"/>
    <w:rsid w:val="008F45CF"/>
    <w:rsid w:val="009011EB"/>
    <w:rsid w:val="00901D9F"/>
    <w:rsid w:val="0090404F"/>
    <w:rsid w:val="00910ACA"/>
    <w:rsid w:val="00911F18"/>
    <w:rsid w:val="0091651B"/>
    <w:rsid w:val="00917C98"/>
    <w:rsid w:val="00923ABC"/>
    <w:rsid w:val="00926A10"/>
    <w:rsid w:val="00932DCE"/>
    <w:rsid w:val="00934275"/>
    <w:rsid w:val="00935BEB"/>
    <w:rsid w:val="00947678"/>
    <w:rsid w:val="00947914"/>
    <w:rsid w:val="009556FC"/>
    <w:rsid w:val="0095693B"/>
    <w:rsid w:val="00981D7E"/>
    <w:rsid w:val="00983D86"/>
    <w:rsid w:val="00986BC3"/>
    <w:rsid w:val="00987335"/>
    <w:rsid w:val="00990BD1"/>
    <w:rsid w:val="0099269F"/>
    <w:rsid w:val="0099553D"/>
    <w:rsid w:val="009A19B0"/>
    <w:rsid w:val="009A79C0"/>
    <w:rsid w:val="009C1237"/>
    <w:rsid w:val="009C1ECF"/>
    <w:rsid w:val="009C266E"/>
    <w:rsid w:val="009C2F20"/>
    <w:rsid w:val="009C70A0"/>
    <w:rsid w:val="009D0629"/>
    <w:rsid w:val="009D092C"/>
    <w:rsid w:val="009D65D6"/>
    <w:rsid w:val="009E11F3"/>
    <w:rsid w:val="009E3EC5"/>
    <w:rsid w:val="009E449F"/>
    <w:rsid w:val="009E6E26"/>
    <w:rsid w:val="009E737A"/>
    <w:rsid w:val="009F1D51"/>
    <w:rsid w:val="009F79C4"/>
    <w:rsid w:val="00A064BD"/>
    <w:rsid w:val="00A069B0"/>
    <w:rsid w:val="00A07704"/>
    <w:rsid w:val="00A07BC9"/>
    <w:rsid w:val="00A17E96"/>
    <w:rsid w:val="00A23D24"/>
    <w:rsid w:val="00A2509E"/>
    <w:rsid w:val="00A4289E"/>
    <w:rsid w:val="00A42C59"/>
    <w:rsid w:val="00A533C8"/>
    <w:rsid w:val="00A63087"/>
    <w:rsid w:val="00A77A21"/>
    <w:rsid w:val="00A820A9"/>
    <w:rsid w:val="00A91E79"/>
    <w:rsid w:val="00A971D0"/>
    <w:rsid w:val="00AA1CAE"/>
    <w:rsid w:val="00AB0CA2"/>
    <w:rsid w:val="00AB49DF"/>
    <w:rsid w:val="00AB7720"/>
    <w:rsid w:val="00AD242E"/>
    <w:rsid w:val="00AD4E21"/>
    <w:rsid w:val="00AE1774"/>
    <w:rsid w:val="00B05D40"/>
    <w:rsid w:val="00B103BA"/>
    <w:rsid w:val="00B11F57"/>
    <w:rsid w:val="00B1212F"/>
    <w:rsid w:val="00B15095"/>
    <w:rsid w:val="00B17FE9"/>
    <w:rsid w:val="00B20308"/>
    <w:rsid w:val="00B228B5"/>
    <w:rsid w:val="00B27CB8"/>
    <w:rsid w:val="00B30B11"/>
    <w:rsid w:val="00B330F6"/>
    <w:rsid w:val="00B3325B"/>
    <w:rsid w:val="00B370C6"/>
    <w:rsid w:val="00B37602"/>
    <w:rsid w:val="00B4272B"/>
    <w:rsid w:val="00B50142"/>
    <w:rsid w:val="00B509E1"/>
    <w:rsid w:val="00B56026"/>
    <w:rsid w:val="00B5685A"/>
    <w:rsid w:val="00B61BDE"/>
    <w:rsid w:val="00B64996"/>
    <w:rsid w:val="00B70911"/>
    <w:rsid w:val="00B75223"/>
    <w:rsid w:val="00B77A67"/>
    <w:rsid w:val="00B934B0"/>
    <w:rsid w:val="00B978FB"/>
    <w:rsid w:val="00BA380E"/>
    <w:rsid w:val="00BB4766"/>
    <w:rsid w:val="00BC39E7"/>
    <w:rsid w:val="00BC550B"/>
    <w:rsid w:val="00BD303F"/>
    <w:rsid w:val="00BD4EB8"/>
    <w:rsid w:val="00BE4DEA"/>
    <w:rsid w:val="00BF1F80"/>
    <w:rsid w:val="00BF4313"/>
    <w:rsid w:val="00C13D81"/>
    <w:rsid w:val="00C159D7"/>
    <w:rsid w:val="00C17BE5"/>
    <w:rsid w:val="00C2333E"/>
    <w:rsid w:val="00C336DA"/>
    <w:rsid w:val="00C34B6A"/>
    <w:rsid w:val="00C36793"/>
    <w:rsid w:val="00C40703"/>
    <w:rsid w:val="00C416F4"/>
    <w:rsid w:val="00C44176"/>
    <w:rsid w:val="00C4554D"/>
    <w:rsid w:val="00C57FA4"/>
    <w:rsid w:val="00C65347"/>
    <w:rsid w:val="00C764DD"/>
    <w:rsid w:val="00C84AE3"/>
    <w:rsid w:val="00C867F8"/>
    <w:rsid w:val="00C86BB8"/>
    <w:rsid w:val="00C931A0"/>
    <w:rsid w:val="00C94163"/>
    <w:rsid w:val="00CA357F"/>
    <w:rsid w:val="00CA35EC"/>
    <w:rsid w:val="00CA551D"/>
    <w:rsid w:val="00CC231C"/>
    <w:rsid w:val="00CC399A"/>
    <w:rsid w:val="00CC4421"/>
    <w:rsid w:val="00CC56B7"/>
    <w:rsid w:val="00CC71F6"/>
    <w:rsid w:val="00CD6B4D"/>
    <w:rsid w:val="00CE16B4"/>
    <w:rsid w:val="00CE1BA0"/>
    <w:rsid w:val="00CE22DE"/>
    <w:rsid w:val="00CE2303"/>
    <w:rsid w:val="00CF75A8"/>
    <w:rsid w:val="00D057B1"/>
    <w:rsid w:val="00D05EDA"/>
    <w:rsid w:val="00D05F68"/>
    <w:rsid w:val="00D2244A"/>
    <w:rsid w:val="00D23875"/>
    <w:rsid w:val="00D25DCD"/>
    <w:rsid w:val="00D3320F"/>
    <w:rsid w:val="00D356E0"/>
    <w:rsid w:val="00D359CC"/>
    <w:rsid w:val="00D419C8"/>
    <w:rsid w:val="00D47D53"/>
    <w:rsid w:val="00D52814"/>
    <w:rsid w:val="00D734DA"/>
    <w:rsid w:val="00D772BE"/>
    <w:rsid w:val="00D8507E"/>
    <w:rsid w:val="00D86C84"/>
    <w:rsid w:val="00D93BE0"/>
    <w:rsid w:val="00D958FF"/>
    <w:rsid w:val="00D95CEE"/>
    <w:rsid w:val="00D97607"/>
    <w:rsid w:val="00DA37A6"/>
    <w:rsid w:val="00DA7374"/>
    <w:rsid w:val="00DA7ACA"/>
    <w:rsid w:val="00DB7F19"/>
    <w:rsid w:val="00DC1C48"/>
    <w:rsid w:val="00DC6462"/>
    <w:rsid w:val="00DE3C0A"/>
    <w:rsid w:val="00DE4E81"/>
    <w:rsid w:val="00DF09D4"/>
    <w:rsid w:val="00DF1D60"/>
    <w:rsid w:val="00DF475E"/>
    <w:rsid w:val="00DF7392"/>
    <w:rsid w:val="00E0087A"/>
    <w:rsid w:val="00E027BC"/>
    <w:rsid w:val="00E066F1"/>
    <w:rsid w:val="00E10BC6"/>
    <w:rsid w:val="00E12F02"/>
    <w:rsid w:val="00E143F6"/>
    <w:rsid w:val="00E14E25"/>
    <w:rsid w:val="00E15FDC"/>
    <w:rsid w:val="00E170D4"/>
    <w:rsid w:val="00E219FD"/>
    <w:rsid w:val="00E21EDA"/>
    <w:rsid w:val="00E220BF"/>
    <w:rsid w:val="00E22FB0"/>
    <w:rsid w:val="00E23627"/>
    <w:rsid w:val="00E3572B"/>
    <w:rsid w:val="00E42728"/>
    <w:rsid w:val="00E576FA"/>
    <w:rsid w:val="00E57EA9"/>
    <w:rsid w:val="00E645D8"/>
    <w:rsid w:val="00E7237B"/>
    <w:rsid w:val="00E7739F"/>
    <w:rsid w:val="00E80220"/>
    <w:rsid w:val="00E93208"/>
    <w:rsid w:val="00EA4E10"/>
    <w:rsid w:val="00EA4E35"/>
    <w:rsid w:val="00EB27E4"/>
    <w:rsid w:val="00EB3F3A"/>
    <w:rsid w:val="00EC320C"/>
    <w:rsid w:val="00EE2543"/>
    <w:rsid w:val="00EE41A8"/>
    <w:rsid w:val="00EE6AE0"/>
    <w:rsid w:val="00EF27A6"/>
    <w:rsid w:val="00F0078E"/>
    <w:rsid w:val="00F01177"/>
    <w:rsid w:val="00F0443D"/>
    <w:rsid w:val="00F1061D"/>
    <w:rsid w:val="00F10902"/>
    <w:rsid w:val="00F152B1"/>
    <w:rsid w:val="00F15BB3"/>
    <w:rsid w:val="00F16574"/>
    <w:rsid w:val="00F177D4"/>
    <w:rsid w:val="00F205B2"/>
    <w:rsid w:val="00F22D94"/>
    <w:rsid w:val="00F32DA8"/>
    <w:rsid w:val="00F35A94"/>
    <w:rsid w:val="00F42B25"/>
    <w:rsid w:val="00F4395A"/>
    <w:rsid w:val="00F43DE0"/>
    <w:rsid w:val="00F45A75"/>
    <w:rsid w:val="00F505DB"/>
    <w:rsid w:val="00F5250A"/>
    <w:rsid w:val="00F600C0"/>
    <w:rsid w:val="00F62303"/>
    <w:rsid w:val="00F71642"/>
    <w:rsid w:val="00F84596"/>
    <w:rsid w:val="00F86C60"/>
    <w:rsid w:val="00F8731E"/>
    <w:rsid w:val="00F95D10"/>
    <w:rsid w:val="00F96BDE"/>
    <w:rsid w:val="00FA7748"/>
    <w:rsid w:val="00FB30F0"/>
    <w:rsid w:val="00FC23B6"/>
    <w:rsid w:val="00FC38EC"/>
    <w:rsid w:val="00FC4A2F"/>
    <w:rsid w:val="00FC50A6"/>
    <w:rsid w:val="00FC54E5"/>
    <w:rsid w:val="00FD16AB"/>
    <w:rsid w:val="00FD314F"/>
    <w:rsid w:val="00FE0091"/>
    <w:rsid w:val="00FE1982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8D6F"/>
  <w15:chartTrackingRefBased/>
  <w15:docId w15:val="{BC1004C5-1E53-454B-AC39-1E3C9E3B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C0A"/>
    <w:rPr>
      <w:rFonts w:asciiTheme="majorHAnsi" w:hAnsiTheme="majorHAnsi"/>
      <w:sz w:val="56"/>
    </w:rPr>
  </w:style>
  <w:style w:type="paragraph" w:styleId="1">
    <w:name w:val="heading 1"/>
    <w:basedOn w:val="a"/>
    <w:next w:val="a"/>
    <w:link w:val="10"/>
    <w:uiPriority w:val="9"/>
    <w:qFormat/>
    <w:rsid w:val="00CD6B4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DE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6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56F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456F4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44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445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7DD"/>
  </w:style>
  <w:style w:type="paragraph" w:styleId="aa">
    <w:name w:val="footer"/>
    <w:basedOn w:val="a"/>
    <w:link w:val="ab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37DD"/>
  </w:style>
  <w:style w:type="character" w:customStyle="1" w:styleId="10">
    <w:name w:val="Заголовок 1 Знак"/>
    <w:basedOn w:val="a0"/>
    <w:link w:val="1"/>
    <w:uiPriority w:val="9"/>
    <w:rsid w:val="00CD6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D6B4D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D6B4D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CD6B4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D6B4D"/>
    <w:pPr>
      <w:spacing w:after="100"/>
    </w:pPr>
  </w:style>
  <w:style w:type="table" w:customStyle="1" w:styleId="12">
    <w:name w:val="Сетка таблицы1"/>
    <w:basedOn w:val="a1"/>
    <w:next w:val="a7"/>
    <w:uiPriority w:val="59"/>
    <w:rsid w:val="007D43B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index 1"/>
    <w:basedOn w:val="a"/>
    <w:next w:val="a"/>
    <w:autoRedefine/>
    <w:uiPriority w:val="99"/>
    <w:unhideWhenUsed/>
    <w:rsid w:val="00004729"/>
    <w:pPr>
      <w:spacing w:after="0"/>
      <w:ind w:left="560" w:hanging="560"/>
    </w:pPr>
    <w:rPr>
      <w:rFonts w:asciiTheme="minorHAnsi" w:hAnsiTheme="minorHAnsi" w:cs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004729"/>
    <w:pPr>
      <w:spacing w:after="0"/>
      <w:ind w:left="1120" w:hanging="560"/>
    </w:pPr>
    <w:rPr>
      <w:rFonts w:asciiTheme="minorHAnsi" w:hAnsiTheme="minorHAnsi"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004729"/>
    <w:pPr>
      <w:spacing w:after="0"/>
      <w:ind w:left="1680" w:hanging="56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004729"/>
    <w:pPr>
      <w:spacing w:after="0"/>
      <w:ind w:left="2240" w:hanging="56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004729"/>
    <w:pPr>
      <w:spacing w:after="0"/>
      <w:ind w:left="2800" w:hanging="56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004729"/>
    <w:pPr>
      <w:spacing w:after="0"/>
      <w:ind w:left="3360" w:hanging="56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004729"/>
    <w:pPr>
      <w:spacing w:after="0"/>
      <w:ind w:left="3920" w:hanging="56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004729"/>
    <w:pPr>
      <w:spacing w:after="0"/>
      <w:ind w:left="4480" w:hanging="56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004729"/>
    <w:pPr>
      <w:spacing w:after="0"/>
      <w:ind w:left="5040" w:hanging="560"/>
    </w:pPr>
    <w:rPr>
      <w:rFonts w:asciiTheme="minorHAnsi" w:hAnsiTheme="minorHAnsi" w:cstheme="minorHAnsi"/>
      <w:sz w:val="18"/>
      <w:szCs w:val="18"/>
    </w:rPr>
  </w:style>
  <w:style w:type="paragraph" w:styleId="ad">
    <w:name w:val="index heading"/>
    <w:basedOn w:val="a"/>
    <w:next w:val="13"/>
    <w:uiPriority w:val="99"/>
    <w:unhideWhenUsed/>
    <w:rsid w:val="00004729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e">
    <w:name w:val="No Spacing"/>
    <w:uiPriority w:val="1"/>
    <w:qFormat/>
    <w:rsid w:val="00A064BD"/>
    <w:pPr>
      <w:spacing w:after="0" w:line="240" w:lineRule="auto"/>
    </w:pPr>
    <w:rPr>
      <w:rFonts w:asciiTheme="majorHAnsi" w:hAnsiTheme="majorHAnsi"/>
      <w:sz w:val="56"/>
    </w:rPr>
  </w:style>
  <w:style w:type="paragraph" w:styleId="af">
    <w:name w:val="Balloon Text"/>
    <w:basedOn w:val="a"/>
    <w:link w:val="af0"/>
    <w:uiPriority w:val="99"/>
    <w:semiHidden/>
    <w:unhideWhenUsed/>
    <w:rsid w:val="005C2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C2D3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37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4">
    <w:name w:val="Обычный1"/>
    <w:rsid w:val="005E2535"/>
    <w:pPr>
      <w:spacing w:after="0" w:line="360" w:lineRule="auto"/>
      <w:ind w:firstLine="567"/>
      <w:jc w:val="both"/>
    </w:pPr>
    <w:rPr>
      <w:rFonts w:ascii="Georgia" w:eastAsia="Georgia" w:hAnsi="Georgia" w:cs="Georgia"/>
      <w:color w:val="000000"/>
      <w:lang w:eastAsia="ru-RU"/>
    </w:rPr>
  </w:style>
  <w:style w:type="character" w:styleId="af1">
    <w:name w:val="Placeholder Text"/>
    <w:basedOn w:val="a0"/>
    <w:uiPriority w:val="99"/>
    <w:semiHidden/>
    <w:rsid w:val="00E23627"/>
    <w:rPr>
      <w:color w:val="808080"/>
    </w:rPr>
  </w:style>
  <w:style w:type="paragraph" w:styleId="af2">
    <w:name w:val="Normal (Web)"/>
    <w:basedOn w:val="a"/>
    <w:uiPriority w:val="99"/>
    <w:semiHidden/>
    <w:unhideWhenUsed/>
    <w:rsid w:val="003C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3C1DE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C1D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4">
    <w:name w:val="caption"/>
    <w:basedOn w:val="a"/>
    <w:next w:val="a"/>
    <w:uiPriority w:val="35"/>
    <w:unhideWhenUsed/>
    <w:qFormat/>
    <w:rsid w:val="006F7E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9E3EC5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E3EC5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E3EC5"/>
    <w:rPr>
      <w:rFonts w:asciiTheme="majorHAnsi" w:hAnsiTheme="majorHAnsi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E3EC5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E3EC5"/>
    <w:rPr>
      <w:rFonts w:asciiTheme="majorHAnsi" w:hAnsiTheme="majorHAnsi"/>
      <w:b/>
      <w:bCs/>
      <w:sz w:val="20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3F3666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3F3666"/>
    <w:rPr>
      <w:rFonts w:asciiTheme="majorHAnsi" w:hAnsiTheme="majorHAnsi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3F36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436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SSE" TargetMode="External"/><Relationship Id="rId21" Type="http://schemas.openxmlformats.org/officeDocument/2006/relationships/hyperlink" Target="https://ru.wikipedia.org/wiki/SSE" TargetMode="External"/><Relationship Id="rId42" Type="http://schemas.openxmlformats.org/officeDocument/2006/relationships/hyperlink" Target="https://ru.wikipedia.org/wiki/%D0%A1%D0%B8%D1%81%D1%82%D0%B5%D0%BC%D0%B0_%D0%BA%D0%BE%D0%BC%D0%B0%D0%BD%D0%B4" TargetMode="External"/><Relationship Id="rId47" Type="http://schemas.openxmlformats.org/officeDocument/2006/relationships/hyperlink" Target="http://www.quickiwiki.com/ru/%D0%A1%D0%B8%D1%81%D1%82%D0%B5%D0%BC%D0%B0_%D0%BA%D0%BE%D0%BC%D0%B0%D0%BD%D0%B4" TargetMode="External"/><Relationship Id="rId63" Type="http://schemas.openxmlformats.org/officeDocument/2006/relationships/hyperlink" Target="https://ru.wikipedia.org/wiki/%D0%9A%D0%BE%D0%BC%D0%BF%D1%8C%D1%8E%D1%82%D0%B5%D1%80" TargetMode="External"/><Relationship Id="rId68" Type="http://schemas.openxmlformats.org/officeDocument/2006/relationships/hyperlink" Target="https://ru.wikipedia.org/wiki/%D0%98%D0%BD%D1%82%D0%B5%D1%80%D0%BD%D0%B5%D1%82" TargetMode="External"/><Relationship Id="rId84" Type="http://schemas.openxmlformats.org/officeDocument/2006/relationships/hyperlink" Target="https://ru.wikipedia.org/wiki/%D0%A4%D1%83%D0%BD%D0%BA%D1%86%D0%B8%D1%8F_(%D0%BC%D0%B0%D1%82%D0%B5%D0%BC%D0%B0%D1%82%D0%B8%D0%BA%D0%B0)" TargetMode="External"/><Relationship Id="rId89" Type="http://schemas.openxmlformats.org/officeDocument/2006/relationships/image" Target="media/image11.png"/><Relationship Id="rId16" Type="http://schemas.openxmlformats.org/officeDocument/2006/relationships/hyperlink" Target="https://ru.wikipedia.org/wiki/%D0%9F%D0%B5%D1%80%D0%B8%D1%84%D0%B5%D1%80%D0%B8%D0%B9%D0%BD%D0%BE%D0%B5_%D1%83%D1%81%D1%82%D1%80%D0%BE%D0%B9%D1%81%D1%82%D0%B2%D0%BE" TargetMode="External"/><Relationship Id="rId11" Type="http://schemas.openxmlformats.org/officeDocument/2006/relationships/hyperlink" Target="https://ru.wikipedia.org/wiki/%D0%AD%D0%BD%D0%B5%D1%80%D0%B3%D0%BE%D0%BD%D0%B5%D0%B7%D0%B0%D0%B2%D0%B8%D1%81%D0%B8%D0%BC%D0%B0%D1%8F_%D0%BF%D0%B0%D0%BC%D1%8F%D1%82%D1%8C" TargetMode="External"/><Relationship Id="rId32" Type="http://schemas.openxmlformats.org/officeDocument/2006/relationships/hyperlink" Target="https://ru.wikipedia.org/wiki/%D0%9F%D1%80%D0%BE%D1%86%D0%B5%D1%81%D1%81%D0%BE%D1%80" TargetMode="External"/><Relationship Id="rId37" Type="http://schemas.openxmlformats.org/officeDocument/2006/relationships/hyperlink" Target="https://ru.wikipedia.org/wiki/%D0%A1%D0%B8%D1%81%D1%82%D0%B5%D0%BC%D0%B0_%D0%BD%D0%B0_%D0%BA%D1%80%D0%B8%D1%81%D1%82%D0%B0%D0%BB%D0%BB%D0%B5" TargetMode="External"/><Relationship Id="rId53" Type="http://schemas.openxmlformats.org/officeDocument/2006/relationships/hyperlink" Target="https://ru.wikipedia.org/wiki/%D0%91%D0%B8%D1%82_%D1%87%D1%91%D1%82%D0%BD%D0%BE%D1%81%D1%82%D0%B8" TargetMode="External"/><Relationship Id="rId58" Type="http://schemas.openxmlformats.org/officeDocument/2006/relationships/hyperlink" Target="https://ru.wikipedia.org/wiki/%D0%9F%D0%BE%D0%BB%D1%83%D0%BF%D1%80%D0%BE%D0%B2%D0%BE%D0%B4%D0%BD%D0%B8%D0%BA%D0%BE%D0%B2%D1%8B%D0%B5_%D0%BC%D0%B0%D1%82%D0%B5%D1%80%D0%B8%D0%B0%D0%BB%D1%8B" TargetMode="External"/><Relationship Id="rId74" Type="http://schemas.openxmlformats.org/officeDocument/2006/relationships/hyperlink" Target="https://ru.wikipedia.org/wiki/%D0%9F%D1%80%D0%B5%D0%B4%D1%81%D0%BA%D0%B0%D0%B7%D0%B0%D1%82%D0%B5%D0%BB%D1%8C_%D0%BF%D0%B5%D1%80%D0%B5%D1%85%D0%BE%D0%B4%D0%BE%D0%B2" TargetMode="External"/><Relationship Id="rId79" Type="http://schemas.openxmlformats.org/officeDocument/2006/relationships/hyperlink" Target="https://ru.wikipedia.org/wiki/%D0%98%D1%81%D1%85%D0%BE%D0%B4%D0%BD%D1%8B%D0%B9_%D0%BA%D0%BE%D0%B4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natalia.appmat.ru/C&amp;C++/assembler.html" TargetMode="External"/><Relationship Id="rId9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2" Type="http://schemas.openxmlformats.org/officeDocument/2006/relationships/hyperlink" Target="https://ru.wikipedia.org/wiki/SIMD" TargetMode="External"/><Relationship Id="rId27" Type="http://schemas.openxmlformats.org/officeDocument/2006/relationships/image" Target="media/image4.png"/><Relationship Id="rId43" Type="http://schemas.openxmlformats.org/officeDocument/2006/relationships/hyperlink" Target="https://ru.wikipedia.org/wiki/%D0%9F%D1%80%D0%BE%D1%86%D0%B5%D1%81%D1%81%D0%BE%D1%80" TargetMode="External"/><Relationship Id="rId48" Type="http://schemas.openxmlformats.org/officeDocument/2006/relationships/hyperlink" Target="https://ru.wikipedia.org/wiki/%D0%91%D0%B8%D1%82" TargetMode="External"/><Relationship Id="rId64" Type="http://schemas.openxmlformats.org/officeDocument/2006/relationships/hyperlink" Target="https://ru.wikipedia.org/wiki/%D0%9E%D0%BF%D0%B5%D1%80%D0%B0%D1%82%D0%B8%D0%B2%D0%BD%D0%B0%D1%8F_%D0%BF%D0%B0%D0%BC%D1%8F%D1%82%D1%8C" TargetMode="External"/><Relationship Id="rId69" Type="http://schemas.openxmlformats.org/officeDocument/2006/relationships/hyperlink" Target="https://en.wikipedia.org/wiki/Uniprocessor_system" TargetMode="External"/><Relationship Id="rId80" Type="http://schemas.openxmlformats.org/officeDocument/2006/relationships/hyperlink" Target="https://ru.wikipedia.org/wiki/%D0%9F%D0%B0%D0%BA%D0%B5%D1%82_(%D0%BF%D1%80%D0%BE%D0%B3%D1%80%D0%B0%D0%BC%D0%BC%D0%B8%D1%80%D0%BE%D0%B2%D0%B0%D0%BD%D0%B8%D0%B5)" TargetMode="External"/><Relationship Id="rId85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SSE" TargetMode="External"/><Relationship Id="rId33" Type="http://schemas.openxmlformats.org/officeDocument/2006/relationships/hyperlink" Target="https://ru.wikipedia.org/wiki/DMA" TargetMode="External"/><Relationship Id="rId38" Type="http://schemas.openxmlformats.org/officeDocument/2006/relationships/hyperlink" Target="https://ru.wikipedia.org/wiki/%D0%90%D0%BD%D0%B3%D0%BB%D0%B8%D0%B9%D1%81%D0%BA%D0%B8%D0%B9_%D1%8F%D0%B7%D1%8B%D0%BA" TargetMode="External"/><Relationship Id="rId46" Type="http://schemas.openxmlformats.org/officeDocument/2006/relationships/image" Target="media/image6.png"/><Relationship Id="rId59" Type="http://schemas.openxmlformats.org/officeDocument/2006/relationships/hyperlink" Target="https://ru.wikipedia.org/wiki/%D0%AD%D0%BD%D0%B5%D1%80%D0%B3%D0%BE%D0%B7%D0%B0%D0%B2%D0%B8%D1%81%D0%B8%D0%BC%D0%B0%D1%8F_%D0%BF%D0%B0%D0%BC%D1%8F%D1%82%D1%8C" TargetMode="External"/><Relationship Id="rId67" Type="http://schemas.openxmlformats.org/officeDocument/2006/relationships/hyperlink" Target="https://ru.wikipedia.org/wiki/%D0%9C%D0%B5%D1%82%D1%80%D0%B8%D1%87%D0%B5%D1%81%D0%BA%D0%BE%D0%B5_%D0%BF%D1%80%D0%BE%D1%81%D1%82%D1%80%D0%B0%D0%BD%D1%81%D1%82%D0%B2%D0%BE" TargetMode="External"/><Relationship Id="rId20" Type="http://schemas.openxmlformats.org/officeDocument/2006/relationships/hyperlink" Target="https://ru.wikipedia.org/wiki/SSE" TargetMode="External"/><Relationship Id="rId41" Type="http://schemas.openxmlformats.org/officeDocument/2006/relationships/hyperlink" Target="https://ru.wikipedia.org/wiki/%D0%98%D0%BD%D1%82%D0%B5%D0%B3%D1%80%D0%B0%D0%BB%D1%8C%D0%BD%D0%B0%D1%8F_%D1%81%D1%85%D0%B5%D0%BC%D0%B0" TargetMode="External"/><Relationship Id="rId54" Type="http://schemas.openxmlformats.org/officeDocument/2006/relationships/image" Target="media/image7.png"/><Relationship Id="rId62" Type="http://schemas.openxmlformats.org/officeDocument/2006/relationships/hyperlink" Target="https://ru.wikipedia.org/wiki/%D0%9C%D0%BE%D0%B4%D1%83%D0%BB%D1%8C_%D0%BF%D0%B0%D0%BC%D1%8F%D1%82%D0%B8" TargetMode="External"/><Relationship Id="rId70" Type="http://schemas.openxmlformats.org/officeDocument/2006/relationships/image" Target="media/image9.gif"/><Relationship Id="rId75" Type="http://schemas.openxmlformats.org/officeDocument/2006/relationships/hyperlink" Target="https://ru.wikipedia.org/wiki/%D0%9A%D1%8D%D1%88" TargetMode="External"/><Relationship Id="rId83" Type="http://schemas.openxmlformats.org/officeDocument/2006/relationships/hyperlink" Target="https://ru.wikipedia.org/wiki/%D0%92%D1%8B%D1%87%D0%B8%D1%81%D0%BB%D0%B5%D0%BD%D0%B8%D0%B5" TargetMode="External"/><Relationship Id="rId88" Type="http://schemas.openxmlformats.org/officeDocument/2006/relationships/image" Target="media/image10.png"/><Relationship Id="rId91" Type="http://schemas.openxmlformats.org/officeDocument/2006/relationships/image" Target="media/image12.gif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A%D0%BE%D0%BC%D0%BF%D1%8C%D1%8E%D1%82%D0%B5%D1%80" TargetMode="External"/><Relationship Id="rId23" Type="http://schemas.openxmlformats.org/officeDocument/2006/relationships/hyperlink" Target="https://ru.wikipedia.org/wiki/Xeon_Phi" TargetMode="External"/><Relationship Id="rId2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ru.wikipedia.org/wiki/%D0%9E%D0%B1%D1%80%D0%B0%D0%B1%D0%BE%D1%82%D0%BA%D0%B0_%D1%81%D0%B8%D0%B3%D0%BD%D0%B0%D0%BB%D0%BE%D0%B2" TargetMode="External"/><Relationship Id="rId57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10" Type="http://schemas.openxmlformats.org/officeDocument/2006/relationships/hyperlink" Target="https://ru.wikipedia.org/wiki/%D0%9F%D0%B0%D1%80%D0%B0%D0%BB%D0%BB%D0%B5%D0%BB%D0%B8%D0%B7%D0%BC_%D0%BD%D0%B0_%D1%83%D1%80%D0%BE%D0%B2%D0%BD%D0%B5_%D0%BA%D0%BE%D0%BC%D0%B0%D0%BD%D0%B4" TargetMode="External"/><Relationship Id="rId31" Type="http://schemas.openxmlformats.org/officeDocument/2006/relationships/hyperlink" Target="https://ru.wikipedia.org/wiki/%D0%A8%D0%B8%D0%BD%D0%B0_(%D0%BA%D0%BE%D0%BC%D0%BF%D1%8C%D1%8E%D1%82%D0%B5%D1%80%D1%8B)" TargetMode="External"/><Relationship Id="rId44" Type="http://schemas.openxmlformats.org/officeDocument/2006/relationships/hyperlink" Target="https://ru.wikipedia.org/wiki/ASIC" TargetMode="External"/><Relationship Id="rId52" Type="http://schemas.openxmlformats.org/officeDocument/2006/relationships/hyperlink" Target="https://ru.wikipedia.org/wiki/%D0%9F%D1%80%D0%B8%D0%BD%D1%82%D0%B5%D1%80" TargetMode="External"/><Relationship Id="rId60" Type="http://schemas.openxmlformats.org/officeDocument/2006/relationships/hyperlink" Target="https://ru.wikipedia.org/wiki/%D0%AF%D1%87%D0%B5%D0%B9%D0%BA%D0%B0_%D0%BF%D0%B0%D0%BC%D1%8F%D1%82%D0%B8" TargetMode="External"/><Relationship Id="rId65" Type="http://schemas.openxmlformats.org/officeDocument/2006/relationships/hyperlink" Target="https://ru.wikipedia.org/wiki/%D0%AD%D0%BB%D0%B5%D0%BA%D1%82%D1%80%D0%BE%D0%BD%D0%BD%D1%8B%D0%B9_%D0%B4%D0%B8%D1%81%D0%BA" TargetMode="External"/><Relationship Id="rId7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78" Type="http://schemas.openxmlformats.org/officeDocument/2006/relationships/hyperlink" Target="https://ru.wikipedia.org/wiki/%D0%A4%D0%B0%D0%B9%D0%BB" TargetMode="External"/><Relationship Id="rId81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86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94" Type="http://schemas.openxmlformats.org/officeDocument/2006/relationships/hyperlink" Target="https://ru.wikipedia.org/wiki/%D0%9F%D1%80%D0%B5%D1%80%D1%8B%D0%B2%D0%B0%D0%BD%D0%B8%D0%B5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%D0%9F%D1%80%D0%BE%D1%86%D0%B5%D1%81%D1%81%D0%BE%D1%80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s://ru.wikipedia.org/wiki/%D0%9C%D0%B8%D0%BA%D1%80%D0%BE%D1%8D%D0%BB%D0%B5%D0%BA%D1%82%D1%80%D0%BE%D0%BD%D0%B8%D0%BA%D0%B0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%D0%91%D0%B8%D1%82_%D1%87%D1%91%D1%82%D0%BD%D0%BE%D1%81%D1%82%D0%B8" TargetMode="External"/><Relationship Id="rId55" Type="http://schemas.openxmlformats.org/officeDocument/2006/relationships/image" Target="media/image8.gif"/><Relationship Id="rId76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1%D0%BB%D0%BE%D0%BA%D0%B8%D1%80%D0%BE%D0%B2%D0%BA%D0%B0_(%D0%BF%D1%80%D0%BE%D0%B3%D1%80%D0%B0%D0%BC%D0%BC%D0%B8%D1%80%D0%BE%D0%B2%D0%B0%D0%BD%D0%B8%D0%B5)" TargetMode="External"/><Relationship Id="rId92" Type="http://schemas.openxmlformats.org/officeDocument/2006/relationships/image" Target="media/image13.gif"/><Relationship Id="rId2" Type="http://schemas.openxmlformats.org/officeDocument/2006/relationships/numbering" Target="numbering.xml"/><Relationship Id="rId29" Type="http://schemas.openxmlformats.org/officeDocument/2006/relationships/hyperlink" Target="http://embedded.prosoft.ru/tags/osrv/" TargetMode="External"/><Relationship Id="rId24" Type="http://schemas.openxmlformats.org/officeDocument/2006/relationships/hyperlink" Target="https://ru.wikipedia.org/w/index.php?title=ZMM&amp;action=edit&amp;redlink=1" TargetMode="External"/><Relationship Id="rId40" Type="http://schemas.openxmlformats.org/officeDocument/2006/relationships/hyperlink" Target="https://ru.wikipedia.org/wiki/%D0%9A%D0%BE%D0%BC%D0%BF%D1%8C%D1%8E%D1%82%D0%B5%D1%80" TargetMode="External"/><Relationship Id="rId45" Type="http://schemas.openxmlformats.org/officeDocument/2006/relationships/hyperlink" Target="https://ru.wikipedia.org/wiki/%D0%90%D0%BD%D0%B0%D0%BB%D0%BE%D0%B3%D0%BE%D0%B2%D1%8B%D0%B9_%D1%81%D0%B8%D0%B3%D0%BD%D0%B0%D0%BB" TargetMode="External"/><Relationship Id="rId66" Type="http://schemas.openxmlformats.org/officeDocument/2006/relationships/hyperlink" Target="https://ru.wikipedia.org/wiki/%D0%A1%D0%B8%D1%81%D1%82%D0%B5%D0%BC%D0%B0" TargetMode="External"/><Relationship Id="rId87" Type="http://schemas.openxmlformats.org/officeDocument/2006/relationships/hyperlink" Target="https://ru.wikipedia.org/wiki/DRAM" TargetMode="External"/><Relationship Id="rId61" Type="http://schemas.openxmlformats.org/officeDocument/2006/relationships/hyperlink" Target="https://ru.wikipedia.org/wiki/%D0%97%D0%B0%D0%BF%D0%BE%D0%BC%D0%B8%D0%BD%D0%B0%D1%8E%D1%89%D0%B5%D0%B5_%D1%83%D1%81%D1%82%D1%80%D0%BE%D0%B9%D1%81%D1%82%D0%B2%D0%BE_%D1%81_%D0%BF%D1%80%D0%BE%D0%B8%D0%B7%D0%B2%D0%BE%D0%BB%D1%8C%D0%BD%D1%8B%D0%BC_%D0%B4%D0%BE%D1%81%D1%82%D1%83%D0%BF%D0%BE%D0%BC" TargetMode="External"/><Relationship Id="rId82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9" Type="http://schemas.openxmlformats.org/officeDocument/2006/relationships/hyperlink" Target="https://ru.wikipedia.org/wiki/SIMD" TargetMode="External"/><Relationship Id="rId14" Type="http://schemas.openxmlformats.org/officeDocument/2006/relationships/hyperlink" Target="https://ru.wikipedia.org/wiki/%D0%98%D0%BD%D1%84%D0%BE%D1%80%D0%BC%D0%B0%D1%86%D0%B8%D1%8F" TargetMode="External"/><Relationship Id="rId30" Type="http://schemas.openxmlformats.org/officeDocument/2006/relationships/hyperlink" Target="https://ru.wikipedia.org/wiki/%D0%9C%D0%B0%D1%88%D0%B8%D0%BD%D0%B0_%D0%A2%D1%8C%D1%8E%D1%80%D0%B8%D0%BD%D0%B3%D0%B0" TargetMode="External"/><Relationship Id="rId35" Type="http://schemas.openxmlformats.org/officeDocument/2006/relationships/hyperlink" Target="https://ru.wikipedia.org/wiki/%D0%9E%D0%97%D0%A3" TargetMode="External"/><Relationship Id="rId56" Type="http://schemas.openxmlformats.org/officeDocument/2006/relationships/hyperlink" Target="https://ru.wikipedia.org/wiki/%D0%90%D0%BD%D0%B3%D0%BB%D0%B8%D0%B9%D1%81%D0%BA%D0%B8%D0%B9_%D1%8F%D0%B7%D1%8B%D0%BA" TargetMode="External"/><Relationship Id="rId7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8" Type="http://schemas.openxmlformats.org/officeDocument/2006/relationships/hyperlink" Target="http://ru.wikipedia.org/wiki/%D0%93%D0%B0%D1%80%D0%B2%D0%B0%D1%80%D0%B4%D1%81%D0%BA%D0%B0%D1%8F_%D0%B0%D1%80%D1%85%D0%B8%D1%82%D0%B5%D0%BA%D1%82%D1%83%D1%80%D0%B0" TargetMode="External"/><Relationship Id="rId51" Type="http://schemas.openxmlformats.org/officeDocument/2006/relationships/hyperlink" Target="https://ru.wikipedia.org/wiki/%D0%A8%D0%B8%D0%BD%D0%B0_%D0%B4%D0%B0%D0%BD%D0%BD%D1%8B%D1%85" TargetMode="External"/><Relationship Id="rId72" Type="http://schemas.openxmlformats.org/officeDocument/2006/relationships/hyperlink" Target="https://ru.wikipedia.org/w/index.php?title=%D0%A3%D0%BF%D1%80%D0%B0%D0%B2%D0%BB%D0%B5%D0%BD%D0%B8%D0%B5_%D1%80%D0%B0%D1%81%D0%BF%D0%B0%D1%80%D0%B0%D0%BB%D0%BB%D0%B5%D0%BB%D0%B8%D0%B2%D0%B0%D0%BD%D0%B8%D0%B5%D0%BC&amp;action=edit&amp;redlink=1" TargetMode="External"/><Relationship Id="rId93" Type="http://schemas.openxmlformats.org/officeDocument/2006/relationships/image" Target="media/image14.gif"/><Relationship Id="rId98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B83711F8584079928309A5297A76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57A6B-6EAD-4EC0-B77D-BBF23C537941}"/>
      </w:docPartPr>
      <w:docPartBody>
        <w:p w:rsidR="00D11756" w:rsidRDefault="00D11756">
          <w:r w:rsidRPr="00406FDA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do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56"/>
    <w:rsid w:val="00864F49"/>
    <w:rsid w:val="008F6DDB"/>
    <w:rsid w:val="00CF6C03"/>
    <w:rsid w:val="00D11756"/>
    <w:rsid w:val="00F1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17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A9DC-B9DA-4E43-80AB-34191DDC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138</Pages>
  <Words>34348</Words>
  <Characters>195785</Characters>
  <Application>Microsoft Office Word</Application>
  <DocSecurity>0</DocSecurity>
  <Lines>1631</Lines>
  <Paragraphs>459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Target</cp:lastModifiedBy>
  <cp:revision>77</cp:revision>
  <cp:lastPrinted>2018-03-27T08:40:00Z</cp:lastPrinted>
  <dcterms:created xsi:type="dcterms:W3CDTF">2018-03-28T13:50:00Z</dcterms:created>
  <dcterms:modified xsi:type="dcterms:W3CDTF">2018-04-01T11:46:00Z</dcterms:modified>
</cp:coreProperties>
</file>