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4"/>
          <w:lang w:eastAsia="en-US"/>
        </w:rPr>
        <w:id w:val="-178386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20841" w14:textId="77777777" w:rsidR="00B20308" w:rsidRPr="007B6134" w:rsidRDefault="00B20308" w:rsidP="00A91E79">
          <w:pPr>
            <w:pStyle w:val="ac"/>
            <w:jc w:val="both"/>
            <w:rPr>
              <w:sz w:val="18"/>
              <w:szCs w:val="24"/>
            </w:rPr>
          </w:pPr>
          <w:r w:rsidRPr="0036735A">
            <w:rPr>
              <w:sz w:val="36"/>
              <w:szCs w:val="24"/>
            </w:rPr>
            <w:t>Оглавлени</w:t>
          </w:r>
          <w:bookmarkStart w:id="0" w:name="_GoBack"/>
          <w:bookmarkEnd w:id="0"/>
          <w:r w:rsidRPr="0036735A">
            <w:rPr>
              <w:sz w:val="36"/>
              <w:szCs w:val="24"/>
            </w:rPr>
            <w:t>е</w:t>
          </w:r>
        </w:p>
        <w:p w14:paraId="27235100" w14:textId="240D792E" w:rsidR="007B6134" w:rsidRPr="007B6134" w:rsidRDefault="00B203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r w:rsidRPr="007B6134">
            <w:rPr>
              <w:sz w:val="12"/>
              <w:szCs w:val="24"/>
            </w:rPr>
            <w:fldChar w:fldCharType="begin"/>
          </w:r>
          <w:r w:rsidRPr="007B6134">
            <w:rPr>
              <w:sz w:val="12"/>
              <w:szCs w:val="24"/>
            </w:rPr>
            <w:instrText xml:space="preserve"> TOC \o "1-3" \h \z \u </w:instrText>
          </w:r>
          <w:r w:rsidRPr="007B6134">
            <w:rPr>
              <w:sz w:val="12"/>
              <w:szCs w:val="24"/>
            </w:rPr>
            <w:fldChar w:fldCharType="separate"/>
          </w:r>
          <w:hyperlink w:anchor="_Toc509505052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1. Вычислители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0E726FF" w14:textId="78995E73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3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1.1. Электронная вычислительная машина. Классификация ЭВМ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ECFCEBE" w14:textId="1DB62F44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4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1.2. Архитектура вычислителя и его расширяющие компоненты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53B1B26" w14:textId="68E06786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5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1.3. </w:t>
            </w:r>
            <w:r w:rsidR="007B6134" w:rsidRPr="007B6134">
              <w:rPr>
                <w:rStyle w:val="a3"/>
                <w:noProof/>
                <w:sz w:val="32"/>
                <w:highlight w:val="white"/>
              </w:rPr>
              <w:t>Специализированные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вычислители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12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78D6F9F" w14:textId="14CF60CD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6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1.4. Понятие об иерархических и </w:t>
            </w:r>
            <w:r w:rsidR="007B6134" w:rsidRPr="007B6134">
              <w:rPr>
                <w:rStyle w:val="a3"/>
                <w:noProof/>
                <w:sz w:val="32"/>
              </w:rPr>
              <w:t>параллельных</w:t>
            </w:r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вычислителях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8001966" w14:textId="3C96E035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7" w:history="1">
            <w:r w:rsidR="007B6134"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1.5. Разрядность элементов вычислителя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18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6DB5ACF" w14:textId="326A285D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8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1.6. Программная среда специализированного вычислителя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_Toc509505058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27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837A19A" w14:textId="703C5E4A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9" w:history="1">
            <w:r w:rsidR="007B6134" w:rsidRPr="007B6134">
              <w:rPr>
                <w:rStyle w:val="a3"/>
                <w:noProof/>
                <w:sz w:val="32"/>
              </w:rPr>
              <w:t>1.7. Использование компьютера общего назначения для разработки программного обеспечения для специализированных вычислителей. Кросс-средства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_Toc509505059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30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93F41B9" w14:textId="2A1E51F3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0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2.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(компьютер)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_Toc509505060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34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AC9398F" w14:textId="4E63EB12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1" w:history="1">
            <w:r w:rsidR="007B6134" w:rsidRPr="007B6134">
              <w:rPr>
                <w:rStyle w:val="a3"/>
                <w:noProof/>
                <w:sz w:val="32"/>
              </w:rPr>
              <w:t>2.1. Основные узлы процессоров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_Toc509505061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34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44B21D9B" w14:textId="43EEC247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2" w:history="1">
            <w:r w:rsidR="007B6134" w:rsidRPr="007B6134">
              <w:rPr>
                <w:rStyle w:val="a3"/>
                <w:noProof/>
                <w:sz w:val="32"/>
              </w:rPr>
              <w:t>2.2. Ядро процессора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43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026AA7D" w14:textId="2F86D633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3" w:history="1"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2.3. Представление о микросхемах обвязки </w:t>
            </w:r>
            <w:r w:rsidR="007B6134" w:rsidRPr="007B6134">
              <w:rPr>
                <w:rStyle w:val="a3"/>
                <w:noProof/>
                <w:sz w:val="32"/>
              </w:rPr>
              <w:t>процессоров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52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6673574" w14:textId="18BEB943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4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2.4. Представление о конвейерном выполнении команд в процессорах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54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07A9E40" w14:textId="4EB4BE1C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5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2.5. Наборы команд и взаимодействие с операндами с позиций набора команд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59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B15CFD3" w14:textId="36BBFD32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6" w:history="1">
            <w:r w:rsidR="007B6134"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2.6. Классификация и особенности шин в отношении способа передачи, метода синхронизации, топологии, способа управления, адресации устройств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63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ED28B93" w14:textId="5B8BD158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7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3.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(программирование)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74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E414989" w14:textId="31ECB1B0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8" w:history="1"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3.1. Понятие о параллельных и </w:t>
            </w:r>
            <w:r w:rsidR="007B6134" w:rsidRPr="007B6134">
              <w:rPr>
                <w:rStyle w:val="a3"/>
                <w:noProof/>
                <w:sz w:val="32"/>
              </w:rPr>
              <w:t>распределённых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 вычислениях. 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>Программно-аппаратные переходы и аспекты их применения.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_Toc509505068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74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9AF0362" w14:textId="23FA1379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9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3.2. Специализированные средства разработки программного обеспечения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_Toc509505069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79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A218EAF" w14:textId="31959CCC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0" w:history="1">
            <w:r w:rsidR="007B6134" w:rsidRPr="007B6134">
              <w:rPr>
                <w:rStyle w:val="a3"/>
                <w:noProof/>
                <w:sz w:val="32"/>
              </w:rPr>
              <w:t>3.3. Модульное, функциональное и структурное программирование применительно к специализированным вычислителям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_Toc509505070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86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46B9F60" w14:textId="36148D5D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1" w:history="1">
            <w:r w:rsidR="007B6134" w:rsidRPr="007B6134">
              <w:rPr>
                <w:rStyle w:val="a3"/>
                <w:noProof/>
                <w:sz w:val="32"/>
              </w:rPr>
              <w:t xml:space="preserve">3.4.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>: основные классы команд по назначению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_Toc509505071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91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7FCDEA81" w14:textId="767C29F4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2" w:history="1">
            <w:r w:rsidR="007B6134" w:rsidRPr="007B6134">
              <w:rPr>
                <w:rStyle w:val="a3"/>
                <w:noProof/>
                <w:sz w:val="32"/>
              </w:rPr>
              <w:t xml:space="preserve">3.5.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 xml:space="preserve"> для работы с памятью (куча и стек).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99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9AA65C1" w14:textId="7D55A97F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3" w:history="1">
            <w:r w:rsidR="007B6134" w:rsidRPr="007B6134">
              <w:rPr>
                <w:rStyle w:val="a3"/>
                <w:noProof/>
                <w:sz w:val="32"/>
              </w:rPr>
              <w:t xml:space="preserve">3.6.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 xml:space="preserve">  для осуществления арифметических, побитовых и логических операций.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113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390E5F93" w14:textId="659D4B85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4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3.7. Директивы и выражения Ассемблера 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val="en-US" w:eastAsia="ru-RU"/>
              </w:rPr>
              <w:t>Intel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для управления вычислениями (ветвление, циклы, переходы, прерывания).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124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777568A9" w14:textId="622B929B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5" w:history="1">
            <w:r w:rsidR="007B6134" w:rsidRPr="007B6134">
              <w:rPr>
                <w:rStyle w:val="a3"/>
                <w:noProof/>
                <w:sz w:val="32"/>
              </w:rPr>
              <w:t>3.8. Алгоритм ассемблирования, внутренние таблицы, выходные файлы.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133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E3D0890" w14:textId="25C82E3C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6" w:history="1">
            <w:r w:rsidR="007B6134" w:rsidRPr="007B6134">
              <w:rPr>
                <w:rStyle w:val="a3"/>
                <w:noProof/>
                <w:sz w:val="32"/>
              </w:rPr>
              <w:t>3.9. Загрузчики и компоновщики. Форматы объектных модулей. Оверлейные загрузчики и оверлеи.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136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367E6F2E" w14:textId="787F2D85" w:rsidR="007B6134" w:rsidRPr="007B6134" w:rsidRDefault="003301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7" w:history="1">
            <w:r w:rsidR="007B6134" w:rsidRPr="007B6134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Предметный указатель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A97F18">
              <w:rPr>
                <w:noProof/>
                <w:webHidden/>
                <w:sz w:val="32"/>
              </w:rPr>
              <w:t>140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B7BFCB9" w14:textId="77777777" w:rsidR="00BE4DEA" w:rsidRPr="00B61BDE" w:rsidRDefault="00B20308" w:rsidP="00A91E79">
          <w:pPr>
            <w:jc w:val="both"/>
            <w:rPr>
              <w:sz w:val="24"/>
              <w:szCs w:val="24"/>
            </w:rPr>
          </w:pPr>
          <w:r w:rsidRPr="007B6134">
            <w:rPr>
              <w:b/>
              <w:bCs/>
              <w:sz w:val="12"/>
              <w:szCs w:val="24"/>
            </w:rPr>
            <w:fldChar w:fldCharType="end"/>
          </w:r>
        </w:p>
      </w:sdtContent>
    </w:sdt>
    <w:p w14:paraId="4E9B03D9" w14:textId="77777777" w:rsidR="00CD6B4D" w:rsidRDefault="00CD6B4D" w:rsidP="00A91E79">
      <w:pPr>
        <w:jc w:val="both"/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  <w:br w:type="page"/>
      </w:r>
    </w:p>
    <w:p w14:paraId="2BEF6FFA" w14:textId="77777777" w:rsidR="004456F4" w:rsidRPr="00121FBC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1" w:name="_Toc509505052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</w:t>
      </w:r>
      <w:r w:rsidR="005C5C6E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C2D3E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Вычислители</w:t>
      </w:r>
      <w:bookmarkEnd w:id="1"/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</w:p>
    <w:p w14:paraId="1BA7A2FD" w14:textId="77777777" w:rsidR="00CD6B4D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2" w:name="_Toc509505053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1.1</w:t>
      </w:r>
      <w:r w:rsidR="0034150C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Электронная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вычислительная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машина</w:t>
      </w:r>
      <w:r w:rsidR="00BF1F80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Классификация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ЭВМ</w:t>
      </w:r>
      <w:bookmarkEnd w:id="2"/>
    </w:p>
    <w:p w14:paraId="09247D3C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hyperlink w:anchor="id.1be5k8ku279a"/>
    </w:p>
    <w:p w14:paraId="57E5188C" w14:textId="77777777" w:rsidR="007F08F5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Электронная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лектронная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(ЭВМ)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результатов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пригодной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восприятия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ЭВМ=компьютер</w:t>
      </w:r>
      <w:r w:rsidR="00444D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операционная система=ОС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AEBA414" w14:textId="77777777" w:rsidR="004456F4" w:rsidRPr="004456F4" w:rsidRDefault="00E066F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7F1F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ЭВМ</w:instrText>
      </w:r>
      <w:r w:rsidR="00BF1F80">
        <w:instrText>"</w:instrText>
      </w:r>
      <w:r w:rsidR="00947678">
        <w:instrText xml:space="preserve"> </w:instrText>
      </w:r>
      <w:r w:rsidR="00BF1F80">
        <w:instrText>\t</w:instrText>
      </w:r>
      <w:r w:rsidR="00947678">
        <w:instrText xml:space="preserve"> </w:instrText>
      </w:r>
      <w:r w:rsidR="00BF1F80">
        <w:instrText>"</w:instrText>
      </w:r>
      <w:r w:rsidR="00BF1F80" w:rsidRPr="008C352D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8248BB">
        <w:rPr>
          <w:rFonts w:asciiTheme="minorHAnsi" w:hAnsiTheme="minorHAnsi" w:cstheme="minorHAnsi"/>
        </w:rPr>
        <w:instrText>э</w:instrText>
      </w:r>
      <w:r w:rsidR="00BF1F80" w:rsidRPr="008C352D">
        <w:rPr>
          <w:rFonts w:asciiTheme="minorHAnsi" w:hAnsiTheme="minorHAnsi" w:cstheme="minorHAnsi"/>
        </w:rPr>
        <w:instrText>лектронная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вычислительная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классифицируется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критериям.</w:t>
      </w:r>
    </w:p>
    <w:p w14:paraId="0D02585A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решаемых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задач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2E043A4E" w14:textId="688C6B5E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Критерием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работают.</w:t>
      </w:r>
    </w:p>
    <w:p w14:paraId="733D925B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Цифровые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форме.</w:t>
      </w:r>
    </w:p>
    <w:p w14:paraId="1C24ACF7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Аналоговые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(аналоговой)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напряжения).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весьма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эксплуатации;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трудоемкое;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(больше,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(относительная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–5%).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дифференциальные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используются.</w:t>
      </w:r>
    </w:p>
    <w:p w14:paraId="460C359B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Гибридные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(ГВМ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10A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комплексами.</w:t>
      </w:r>
    </w:p>
    <w:p w14:paraId="5D7145C9" w14:textId="77777777" w:rsidR="004456F4" w:rsidRPr="004456F4" w:rsidRDefault="004456F4" w:rsidP="00A91E7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8F1EFD" w14:textId="77777777" w:rsidR="004456F4" w:rsidRPr="004456F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условий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эксплуатации:</w:t>
      </w:r>
    </w:p>
    <w:p w14:paraId="56A4AA1F" w14:textId="77777777"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офисные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нормальных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</w:p>
    <w:p w14:paraId="061F5BC7" w14:textId="77777777"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мобильные,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многократного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технологическими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установками,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помощи,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ракетах,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самолетах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вертолетах,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вблизи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высоковольтных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радаров,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радиопередатчиков,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неотапливаемых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помещениях,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глубине,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пыли,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грязи,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вибраций,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взрывоопасных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</w:t>
      </w:r>
    </w:p>
    <w:p w14:paraId="7C10A613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эффективно.</w:t>
      </w:r>
    </w:p>
    <w:p w14:paraId="25C01D5E" w14:textId="0AC8852C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архитектуры</w:t>
      </w:r>
      <w:r w:rsidR="003301F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.</w:t>
      </w:r>
    </w:p>
    <w:p w14:paraId="5633595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</w:t>
      </w:r>
    </w:p>
    <w:p w14:paraId="0AF84A29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</w:p>
    <w:p w14:paraId="7241C6A8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1.3</w:t>
      </w:r>
    </w:p>
    <w:p w14:paraId="606F0AF9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преобразований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элементарных)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называемыми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операндами.</w:t>
      </w:r>
    </w:p>
    <w:p w14:paraId="1F04DAAF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наибольшее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распространение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архитектуры:</w:t>
      </w:r>
    </w:p>
    <w:p w14:paraId="18463874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58F07B8D" w14:textId="77777777" w:rsidR="004456F4" w:rsidRPr="004456F4" w:rsidRDefault="003301FB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hyperlink r:id="rId8">
        <w:r w:rsidR="004456F4"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гарвардская</w:t>
        </w:r>
      </w:hyperlink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1CC0C005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выделяют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9933398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ринстонская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bookmarkStart w:id="3" w:name="_Hlk49906857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End w:id="3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характеризуется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стека.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данные.</w:t>
      </w:r>
    </w:p>
    <w:p w14:paraId="1C54D953" w14:textId="48C76CF3" w:rsidR="004456F4" w:rsidRPr="004456F4" w:rsidRDefault="00231E34" w:rsidP="0090404F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Классическая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гарвардская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другой).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05D40"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память.</w:t>
      </w:r>
    </w:p>
    <w:p w14:paraId="7E2214DF" w14:textId="77777777"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Georgia" w:eastAsia="Georgia" w:hAnsi="Georgia" w:cs="Georgia"/>
          <w:noProof/>
          <w:color w:val="000000"/>
          <w:lang w:eastAsia="ru-RU"/>
        </w:rPr>
        <w:lastRenderedPageBreak/>
        <w:drawing>
          <wp:inline distT="0" distB="0" distL="0" distR="0" wp14:anchorId="75D5D822" wp14:editId="71221E19">
            <wp:extent cx="5380355" cy="3638550"/>
            <wp:effectExtent l="0" t="0" r="0" b="0"/>
            <wp:docPr id="2" name="Рисунок 2" descr="http://www.do.gendocs.ru/pars_docs/tw_refs/224/223882/223882_html_m284bc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.gendocs.ru/pars_docs/tw_refs/224/223882/223882_html_m284bc1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5" cy="364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B967" w14:textId="4717A5B2" w:rsidR="004456F4" w:rsidRPr="0090404F" w:rsidRDefault="0090404F" w:rsidP="0090404F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Гарвардская и</w:t>
      </w:r>
      <w:r w:rsidRPr="003301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301FB" w:rsidRPr="003301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3301FB"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архитектура</w:t>
      </w:r>
    </w:p>
    <w:p w14:paraId="7DE09123" w14:textId="77777777" w:rsidR="004456F4" w:rsidRPr="004456F4" w:rsidRDefault="004456F4" w:rsidP="00831537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ИВВ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интерфейсы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ввода/вывода,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b/>
          <w:color w:val="000000"/>
          <w:sz w:val="27"/>
          <w:szCs w:val="27"/>
          <w:shd w:val="clear" w:color="auto" w:fill="FFFFFF"/>
          <w:lang w:eastAsia="ru-RU"/>
        </w:rPr>
        <w:t>УВВ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-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устройства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2B2CDB23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гарвардская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предусматривает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данных.</w:t>
      </w:r>
    </w:p>
    <w:p w14:paraId="72DF8516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применения:</w:t>
      </w:r>
    </w:p>
    <w:p w14:paraId="04017FC0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</w:p>
    <w:p w14:paraId="488EABD0" w14:textId="77777777" w:rsidR="004D7B99" w:rsidRDefault="00FA7748" w:rsidP="004D7B9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1.1.4</w:t>
      </w:r>
    </w:p>
    <w:p w14:paraId="246213D8" w14:textId="77777777" w:rsidR="001447D6" w:rsidRPr="00951FD7" w:rsidRDefault="001447D6" w:rsidP="001447D6">
      <w:pPr>
        <w:spacing w:after="0" w:line="360" w:lineRule="auto"/>
        <w:ind w:left="-30" w:firstLine="603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икрокомпьютер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настольный или портативный компьютер, который использует микропроцессор в качестве единственного центрального процессора</w:t>
      </w:r>
      <w:r w:rsidRPr="00951F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выполняющего все логические и арифметические операции. </w:t>
      </w:r>
    </w:p>
    <w:p w14:paraId="61A011AB" w14:textId="77777777" w:rsidR="001447D6" w:rsidRPr="004456F4" w:rsidRDefault="001447D6" w:rsidP="001447D6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Продвинутые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применяемого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ёмкостью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конструктивных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14:paraId="54D2C2E8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348C2CCD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Микроконтроллеры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</w:instrText>
      </w:r>
      <w:r w:rsidR="00BF1F80" w:rsidRPr="004877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икроконтроллеры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009F8B3E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hyperlink w:anchor="id.1be5k8ku279a"/>
    </w:p>
    <w:p w14:paraId="03AD8A0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Персональные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ерсональные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компьютеры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общедоступности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универсальности.</w:t>
      </w:r>
    </w:p>
    <w:p w14:paraId="3395642C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  <w:hyperlink w:anchor="id.1be5k8ku279a"/>
    </w:p>
    <w:p w14:paraId="27E84B87" w14:textId="69B8CBE8" w:rsidR="0053342B" w:rsidRPr="00674B63" w:rsidRDefault="004456F4" w:rsidP="00674B63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Рабочие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станции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абочие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станции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(инженерные,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издательские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14:paraId="15A6460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  <w:hyperlink w:anchor="id.1be5k8ku279a"/>
    </w:p>
    <w:p w14:paraId="26D90EB3" w14:textId="3CE75372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Серверы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1B22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ерверы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</w:p>
    <w:p w14:paraId="7015BD8B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0D157981" w14:textId="77777777" w:rsidR="004456F4" w:rsidRPr="007A336D" w:rsidRDefault="004456F4" w:rsidP="00A91E79">
      <w:pPr>
        <w:numPr>
          <w:ilvl w:val="0"/>
          <w:numId w:val="5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мэйнфреймы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945C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мэйнфреймы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соблюдается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открытых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совместимость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0BE31505" w14:textId="77777777" w:rsidR="004456F4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миникомпьютеры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6E66E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миникомпьютеры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недорогие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удобные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обладающие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низкими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являются: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простая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микропроцессорных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отнести: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модульностью,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лучшее,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соотношение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Миникомпьютеры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ориентированы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объектов.</w:t>
      </w:r>
    </w:p>
    <w:p w14:paraId="21AA1B6A" w14:textId="117921F2" w:rsidR="007A336D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суперкомпьютеры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огромной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мощностью,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предназначающиеся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высокопроизводительных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интенсивных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прогнозирование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погодно</w:t>
      </w:r>
      <w:proofErr w:type="spellEnd"/>
      <w:r w:rsid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климатических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ядерных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испытаний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т.п.).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идеях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параллелизма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(параллельная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конвейеризации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10" w:tooltip="Параллелизм на уровне команд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параллелизма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на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уровне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инструкций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</w:p>
    <w:p w14:paraId="15EA66A3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Критерии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решений:</w:t>
      </w:r>
    </w:p>
    <w:p w14:paraId="5C70265F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557CFC54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36E8F8FC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2A4A68D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196423F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1C782841" w14:textId="77777777" w:rsidR="00D97607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масса</w:t>
      </w:r>
    </w:p>
    <w:p w14:paraId="48AD1663" w14:textId="77777777" w:rsidR="007A336D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габарит</w:t>
      </w:r>
      <w:bookmarkStart w:id="4" w:name="30j0zll" w:colFirst="0" w:colLast="0"/>
      <w:bookmarkEnd w:id="4"/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ы.</w:t>
      </w:r>
    </w:p>
    <w:p w14:paraId="3340A676" w14:textId="77777777" w:rsidR="00BE4DEA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14:paraId="523ED62E" w14:textId="77777777" w:rsidR="00BE4DEA" w:rsidRPr="007A336D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14:paraId="4FAB9055" w14:textId="77777777" w:rsidR="004456F4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5" w:name="_Toc509505054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1.2</w:t>
      </w:r>
      <w:r w:rsidR="0034150C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Архитектура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его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расширяющие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компоненты</w:t>
      </w:r>
      <w:bookmarkEnd w:id="5"/>
    </w:p>
    <w:p w14:paraId="03CCDCC2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2.1</w:t>
      </w:r>
    </w:p>
    <w:p w14:paraId="653DA3B7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средства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вычислительного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средства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аппаратно-программных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14:paraId="08BE87E3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вычислителя:</w:t>
      </w:r>
    </w:p>
    <w:p w14:paraId="106FD23B" w14:textId="05BC89DB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14:paraId="2CE0CED7" w14:textId="2D015294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76BEACB" w14:textId="77777777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</w:p>
    <w:p w14:paraId="121B3BAD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.2.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39CD0BB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блоков.</w:t>
      </w:r>
    </w:p>
    <w:p w14:paraId="7CDF0149" w14:textId="26C9BE33" w:rsidR="00CE2303" w:rsidRPr="00674B63" w:rsidRDefault="00231E34" w:rsidP="00674B63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преобразователем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поступающей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частями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арифметико-логическое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1241567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2.3</w:t>
      </w:r>
    </w:p>
    <w:p w14:paraId="6F9FD4BF" w14:textId="77777777" w:rsidR="00034E92" w:rsidRPr="00B11A86" w:rsidRDefault="00034E92" w:rsidP="00034E92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Сопроцессор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Pr="005B5D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опроцессор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специализированный процессор, расширяющий 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возможности центрального </w:t>
      </w:r>
      <w:r w:rsidRPr="00B11A86">
        <w:rPr>
          <w:rFonts w:ascii="Times New Roman" w:hAnsi="Times New Roman" w:cs="Times New Roman"/>
          <w:sz w:val="26"/>
          <w:szCs w:val="26"/>
          <w:shd w:val="clear" w:color="auto" w:fill="FFFFFF"/>
        </w:rPr>
        <w:t>процессора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B11A86">
        <w:rPr>
          <w:rFonts w:ascii="Times New Roman" w:hAnsi="Times New Roman" w:cs="Times New Roman"/>
          <w:sz w:val="26"/>
          <w:szCs w:val="26"/>
          <w:shd w:val="clear" w:color="auto" w:fill="FFFFFF"/>
        </w:rPr>
        <w:t>компьютерной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системы, но оформленный как отдельный функциональный модуль. Физически сопроцессор может быть отдельной микросхемой или может быть встроен в центральный процессор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1B18D55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2.4</w:t>
      </w:r>
    </w:p>
    <w:p w14:paraId="7387F01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Оперативная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перативная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(оперативное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4456F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ОЗУ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1" w:tooltip="Энергонезависим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энергозависимая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2" w:tooltip="Компьютерн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3" w:tooltip="Процессо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процессором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1125FA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6682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8EC2D4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2.5</w:t>
      </w:r>
    </w:p>
    <w:p w14:paraId="17912188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Кэш-память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cache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тайник)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14:paraId="35C02F4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кэш-памяти,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8E1AA14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1.2.6</w:t>
      </w:r>
    </w:p>
    <w:p w14:paraId="74469675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нергонезависимая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флеш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306F47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1.2.7</w:t>
      </w:r>
    </w:p>
    <w:p w14:paraId="4CDE9ED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1380EE8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1E4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необязательно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однотипных.</w:t>
      </w:r>
    </w:p>
    <w:p w14:paraId="544CA3DD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1.2.8</w:t>
      </w:r>
    </w:p>
    <w:p w14:paraId="1B372CC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обязана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сопровождаться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многоточечные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шинами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04C5A63" w14:textId="24927A7A" w:rsidR="0053342B" w:rsidRPr="00674B63" w:rsidRDefault="004456F4" w:rsidP="00674B63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</w:p>
    <w:p w14:paraId="6C3470F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частей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32DD9363" w14:textId="77777777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информацией;</w:t>
      </w:r>
    </w:p>
    <w:p w14:paraId="796BFB87" w14:textId="535F0861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собственно,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информация;</w:t>
      </w:r>
    </w:p>
    <w:p w14:paraId="3E9D5D95" w14:textId="77777777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регулирующая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ввода/вывода).</w:t>
      </w:r>
    </w:p>
    <w:p w14:paraId="361BFA91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1.2.9</w:t>
      </w:r>
    </w:p>
    <w:p w14:paraId="6A68538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Периферийные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4" w:tooltip="Информация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5" w:tooltip="Компьюте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hyperlink r:id="rId16" w:anchor="cite_note-1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.</w:t>
        </w:r>
      </w:hyperlink>
    </w:p>
    <w:p w14:paraId="3F5A6858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1.2.10</w:t>
      </w:r>
    </w:p>
    <w:p w14:paraId="0A61D82E" w14:textId="4E89DD72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присоединяются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сопряжения</w: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74B63">
        <w:instrText xml:space="preserve"> XE "</w:instrText>
      </w:r>
      <w:r w:rsidR="00674B63" w:rsidRP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 сопряжения</w:instrText>
      </w:r>
      <w:r w:rsidR="00674B63">
        <w:instrText xml:space="preserve">" </w:instrTex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адаптеры</w: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74B63">
        <w:instrText xml:space="preserve"> XE "</w:instrText>
      </w:r>
      <w:r w:rsidR="00674B63" w:rsidRP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адаптеры</w:instrText>
      </w:r>
      <w:r w:rsidR="00674B63">
        <w:instrText xml:space="preserve">" </w:instrTex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6AF18E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адаптером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65A441B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FF3ADE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Последовательные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4366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одному биту,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262640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3A56CB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электропитания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энергосбережения</w:t>
      </w:r>
    </w:p>
    <w:p w14:paraId="7C47829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1.2.11</w:t>
      </w:r>
    </w:p>
    <w:p w14:paraId="5E69AED9" w14:textId="6EB0808C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Гибернация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29745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гибернация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82097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это технология, которая позволяет «выключить» компьютер при этом, не закрывая открытые приложения и не теряя не сохраненные результаты работы. После восстановления работы компьютера из гибернации, вы можете продолжить работу с того </w:t>
      </w:r>
      <w:r w:rsidR="00674B63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места,</w:t>
      </w:r>
      <w:r w:rsidR="00282097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где вы закончили. При этом, находясь в режиме гибернации, компьютер не потребляет электроэнергию.</w:t>
      </w:r>
    </w:p>
    <w:p w14:paraId="1765AC8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потребляют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беспроводные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обесточивается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(остается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кварцевом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генераторе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даты/времени).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уходом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вкладки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прежнего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сна).</w:t>
      </w:r>
    </w:p>
    <w:p w14:paraId="32977308" w14:textId="03470819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(электропитания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неразделимая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бездействует,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восстановить).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энергозависимой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(раскрутки).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частности,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энергопотребления.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(нормальный)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гибернации.</w:t>
      </w:r>
      <w:hyperlink w:anchor="id.fy92euatelq2"/>
    </w:p>
    <w:p w14:paraId="7724CD2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DF2370" w14:textId="77777777" w:rsidR="004456F4" w:rsidRDefault="004456F4" w:rsidP="00A91E79">
      <w:pPr>
        <w:jc w:val="both"/>
      </w:pPr>
    </w:p>
    <w:p w14:paraId="605F6A9C" w14:textId="77777777" w:rsidR="005D2A3D" w:rsidRPr="00A07BC9" w:rsidRDefault="005D2A3D" w:rsidP="00A91E79">
      <w:pPr>
        <w:pStyle w:val="1"/>
        <w:jc w:val="both"/>
        <w:rPr>
          <w:color w:val="auto"/>
          <w:sz w:val="44"/>
          <w:szCs w:val="44"/>
        </w:rPr>
      </w:pPr>
      <w:bookmarkStart w:id="6" w:name="_Toc509505055"/>
      <w:r w:rsidRPr="00A07BC9">
        <w:rPr>
          <w:rFonts w:eastAsia="Times New Roman"/>
          <w:color w:val="auto"/>
          <w:sz w:val="44"/>
          <w:szCs w:val="44"/>
          <w:highlight w:val="white"/>
        </w:rPr>
        <w:t>1.3</w:t>
      </w:r>
      <w:r w:rsidR="0034150C" w:rsidRPr="00A07BC9">
        <w:rPr>
          <w:rFonts w:eastAsia="Times New Roman"/>
          <w:color w:val="auto"/>
          <w:sz w:val="44"/>
          <w:szCs w:val="44"/>
          <w:highlight w:val="white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color w:val="auto"/>
          <w:sz w:val="44"/>
          <w:szCs w:val="44"/>
          <w:highlight w:val="white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rFonts w:eastAsia="Times New Roman"/>
          <w:color w:val="auto"/>
          <w:sz w:val="44"/>
          <w:szCs w:val="44"/>
          <w:highlight w:val="white"/>
        </w:rPr>
        <w:t>вычисли</w:t>
      </w:r>
      <w:r w:rsidR="00A07BC9" w:rsidRPr="00A07BC9">
        <w:rPr>
          <w:rFonts w:eastAsia="Times New Roman"/>
          <w:color w:val="auto"/>
          <w:sz w:val="44"/>
          <w:szCs w:val="44"/>
          <w:highlight w:val="white"/>
        </w:rPr>
        <w:t>тели</w:t>
      </w:r>
      <w:bookmarkEnd w:id="6"/>
    </w:p>
    <w:p w14:paraId="4789C43A" w14:textId="77777777"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14:paraId="0B39D1F2" w14:textId="77777777" w:rsidR="005D2A3D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вычислители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вычислители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C38EC">
        <w:rPr>
          <w:rFonts w:ascii="Times New Roman" w:eastAsia="Calibri" w:hAnsi="Times New Roman" w:cs="Times New Roman"/>
          <w:sz w:val="26"/>
          <w:szCs w:val="26"/>
        </w:rPr>
        <w:t>предназначенные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архитектуре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узкий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класс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конкретную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задачу.</w:t>
      </w:r>
    </w:p>
    <w:p w14:paraId="4437E178" w14:textId="77777777" w:rsidR="005D2A3D" w:rsidRPr="004456F4" w:rsidRDefault="00231E34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проектировании,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(техническим,</w:t>
      </w:r>
      <w:r w:rsidRPr="00674B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674B63">
        <w:rPr>
          <w:rFonts w:ascii="Times New Roman" w:eastAsia="Times New Roman" w:hAnsi="Times New Roman" w:cs="Times New Roman"/>
          <w:color w:val="000000"/>
          <w:sz w:val="26"/>
          <w:szCs w:val="26"/>
        </w:rPr>
        <w:t>экономическим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общая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складывающаяся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всех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составляющих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жертвовать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характеристиками,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габаритность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производительность,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функциональность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выгоды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параметрах,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энергопотребление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тепловыделение.</w:t>
      </w:r>
    </w:p>
    <w:p w14:paraId="2ED1870C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639DA" w:rsidRPr="001639DA">
        <w:rPr>
          <w:rFonts w:ascii="Times New Roman" w:eastAsia="Calibri" w:hAnsi="Times New Roman" w:cs="Times New Roman"/>
          <w:sz w:val="26"/>
          <w:szCs w:val="26"/>
        </w:rPr>
        <w:t xml:space="preserve">Графический процессор (англ. </w:t>
      </w:r>
      <w:proofErr w:type="spellStart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graphics</w:t>
      </w:r>
      <w:proofErr w:type="spellEnd"/>
      <w:r w:rsidR="001639DA" w:rsidRPr="001639D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processing</w:t>
      </w:r>
      <w:proofErr w:type="spellEnd"/>
      <w:r w:rsidR="001639DA" w:rsidRPr="001639D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unit</w:t>
      </w:r>
      <w:proofErr w:type="spellEnd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, GPU)</w:t>
      </w:r>
      <w:r w:rsidR="001639D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видеокарте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повышенной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вооруженных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сил.</w:t>
      </w:r>
    </w:p>
    <w:p w14:paraId="373691A8" w14:textId="77777777" w:rsidR="005D2A3D" w:rsidRPr="002D00B5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простых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способностей.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отнесены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типов:</w:t>
      </w:r>
    </w:p>
    <w:p w14:paraId="437E99A5" w14:textId="77777777" w:rsidR="005D2A3D" w:rsidRPr="002D00B5" w:rsidRDefault="005D2A3D" w:rsidP="00A91E79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специализированные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умеющие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одну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функцию;</w:t>
      </w:r>
    </w:p>
    <w:p w14:paraId="6AD930F2" w14:textId="77777777" w:rsidR="005D2A3D" w:rsidRPr="004456F4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специального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ограниченный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диапазон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функций;</w:t>
      </w:r>
    </w:p>
    <w:p w14:paraId="2937A43C" w14:textId="77777777" w:rsidR="005D2A3D" w:rsidRPr="002D00B5" w:rsidRDefault="005D2A3D" w:rsidP="00A91E79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используемые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сегодня.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«</w:t>
      </w:r>
      <w:r w:rsidR="007A319B">
        <w:rPr>
          <w:rFonts w:ascii="Times New Roman" w:eastAsia="Calibri" w:hAnsi="Times New Roman" w:cs="Times New Roman"/>
          <w:sz w:val="26"/>
          <w:szCs w:val="26"/>
        </w:rPr>
        <w:t>к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омпьютер»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применяется,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назначения.</w:t>
      </w:r>
    </w:p>
    <w:p w14:paraId="56A45010" w14:textId="77777777"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53C48A7A" w14:textId="77777777" w:rsidR="00674B63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5D2A3D">
        <w:instrText>XE</w:instrText>
      </w:r>
      <w:r w:rsidR="00947678">
        <w:instrText xml:space="preserve"> </w:instrText>
      </w:r>
      <w:r w:rsidR="005D2A3D">
        <w:instrText>"</w:instrTex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5D2A3D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5D2A3D">
        <w:instrText>"</w:instrText>
      </w:r>
      <w:r w:rsidR="00947678">
        <w:instrText xml:space="preserve"> </w:instrTex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общего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та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решать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задач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</w:rPr>
        <w:t>очих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этого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центрального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станциях.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920633E" w14:textId="2A0D1AA9" w:rsidR="005D2A3D" w:rsidRPr="004456F4" w:rsidRDefault="005D2A3D" w:rsidP="00674B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A8C0BDB" w14:textId="77777777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специализированный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особенности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структурных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конструктивно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технологического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значительно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повысить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узкого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круга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применениями.</w:t>
      </w:r>
    </w:p>
    <w:p w14:paraId="39AF8B3A" w14:textId="77777777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1E7D1287" w14:textId="1CE3D189" w:rsidR="005D2A3D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сигнальный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цифровой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сигнальный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sz w:val="26"/>
          <w:szCs w:val="26"/>
        </w:rPr>
        <w:t>— 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микропроцессор,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измеряет,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фильтрует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и/или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сжимает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постоянный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3C9272" w14:textId="0886ECF2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Математически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сводятся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поэлементному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перемножению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многомерных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действительных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чисел,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последующему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суммированию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произведений.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быстродействию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получать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(</w:t>
      </w:r>
      <w:r w:rsidR="00674B63">
        <w:rPr>
          <w:rFonts w:ascii="Times New Roman" w:eastAsia="Times New Roman" w:hAnsi="Times New Roman" w:cs="Times New Roman"/>
          <w:sz w:val="26"/>
          <w:szCs w:val="26"/>
        </w:rPr>
        <w:t>г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арвардская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архитектура)</w:t>
      </w:r>
      <w:r w:rsidRPr="004456F4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11CAEB3F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14:paraId="30AF7C78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746E45B" w14:textId="77777777" w:rsidR="00B15095" w:rsidRPr="00B20308" w:rsidRDefault="00B15095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7" w:name="_Toc509505056"/>
      <w:r w:rsidRPr="00B20308">
        <w:rPr>
          <w:rFonts w:eastAsia="MS Gothic"/>
          <w:color w:val="auto"/>
          <w:sz w:val="44"/>
          <w:szCs w:val="44"/>
          <w:lang w:eastAsia="ru-RU"/>
        </w:rPr>
        <w:t>1.</w:t>
      </w:r>
      <w:r>
        <w:rPr>
          <w:rFonts w:eastAsia="MS Gothic"/>
          <w:color w:val="auto"/>
          <w:sz w:val="44"/>
          <w:szCs w:val="44"/>
          <w:lang w:eastAsia="ru-RU"/>
        </w:rPr>
        <w:t>4</w:t>
      </w:r>
      <w:r w:rsidRPr="00B20308">
        <w:rPr>
          <w:rFonts w:eastAsia="MS Gothic"/>
          <w:color w:val="auto"/>
          <w:sz w:val="44"/>
          <w:szCs w:val="44"/>
          <w:lang w:eastAsia="ru-RU"/>
        </w:rPr>
        <w:t>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Понятие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об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иерархических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color w:val="auto"/>
          <w:sz w:val="44"/>
          <w:szCs w:val="44"/>
        </w:rPr>
        <w:t>параллельных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вычислителях</w:t>
      </w:r>
      <w:bookmarkEnd w:id="7"/>
    </w:p>
    <w:p w14:paraId="55B34BF4" w14:textId="77777777" w:rsidR="00B15095" w:rsidRPr="00987335" w:rsidRDefault="00231E34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8" w:name="_Toc501887967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1.</w:t>
      </w:r>
      <w:bookmarkEnd w:id="8"/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4.1</w:t>
      </w:r>
    </w:p>
    <w:p w14:paraId="5A75A1C3" w14:textId="77777777" w:rsidR="00B15095" w:rsidRPr="004456F4" w:rsidRDefault="00B15095" w:rsidP="00A91E79">
      <w:pPr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Calibri" w:hAnsi="Times New Roman" w:cs="Times New Roman"/>
          <w:b/>
          <w:sz w:val="26"/>
          <w:szCs w:val="26"/>
        </w:rPr>
        <w:t>Уровни</w:t>
      </w:r>
      <w:r w:rsidR="00643455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образ</w:t>
      </w:r>
      <w:r w:rsidR="00643455">
        <w:rPr>
          <w:rFonts w:ascii="Times New Roman" w:eastAsia="Calibri" w:hAnsi="Times New Roman" w:cs="Times New Roman"/>
          <w:b/>
          <w:sz w:val="26"/>
          <w:szCs w:val="26"/>
        </w:rPr>
        <w:t>ованные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группами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функций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файловая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система,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процессами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т.п.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соседом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выше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нижележащим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Прикладные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модули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запросы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вверх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уровням.</w:t>
      </w:r>
    </w:p>
    <w:p w14:paraId="6DCB92AC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выделить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9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иерархии:</w:t>
      </w:r>
    </w:p>
    <w:p w14:paraId="35C6D2B6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</w:t>
      </w:r>
    </w:p>
    <w:p w14:paraId="278E5E45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ассемблера</w:t>
      </w:r>
    </w:p>
    <w:p w14:paraId="1BC341DA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</w:p>
    <w:p w14:paraId="2CC2184C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</w:p>
    <w:p w14:paraId="2D2AD5C1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Микроархитектурный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14:paraId="5F572527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системотехники</w:t>
      </w:r>
    </w:p>
    <w:p w14:paraId="2D39336B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14:paraId="06765914" w14:textId="77777777" w:rsidR="00B1509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14:paraId="05441981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Физический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14:paraId="2093170C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E7EF2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Примеры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14:paraId="6DCE125D" w14:textId="77777777"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Дерево,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сперва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разветвляется,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потом,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нижнем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собирает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путь.</w:t>
      </w:r>
    </w:p>
    <w:p w14:paraId="15A37545" w14:textId="77777777"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Разделяй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8B4B32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властвуй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3AD698BB" w14:textId="77777777"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9" w:name="_Toc501887971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9"/>
      <w:r w:rsidR="00B15095">
        <w:rPr>
          <w:rFonts w:ascii="Times New Roman" w:eastAsia="Calibri" w:hAnsi="Times New Roman" w:cs="Times New Roman"/>
          <w:i/>
          <w:sz w:val="26"/>
          <w:szCs w:val="26"/>
        </w:rPr>
        <w:t>4.2</w:t>
      </w:r>
    </w:p>
    <w:p w14:paraId="55AE0E6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разработчики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пошли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078F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поскольку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сейчас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широко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распространены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конвейерные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конвейерная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(операндам)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одновременно.</w:t>
      </w:r>
    </w:p>
    <w:p w14:paraId="116B88C5" w14:textId="77777777"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10" w:name="_Toc501887972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10"/>
      <w:r w:rsidR="00B15095">
        <w:rPr>
          <w:rFonts w:ascii="Times New Roman" w:eastAsia="Calibri" w:hAnsi="Times New Roman" w:cs="Times New Roman"/>
          <w:i/>
          <w:sz w:val="26"/>
          <w:szCs w:val="26"/>
        </w:rPr>
        <w:t>4.3</w:t>
      </w:r>
    </w:p>
    <w:p w14:paraId="656AB100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гибридную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архитектуру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гибридная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рабочий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ядро,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формально,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гарвардским,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F205B2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программно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написание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</w:p>
    <w:p w14:paraId="4915391F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11" w:name="_Toc501887973"/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Понятие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её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систем</w:t>
      </w:r>
      <w:bookmarkEnd w:id="11"/>
    </w:p>
    <w:p w14:paraId="4E3D3839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пространственная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временная.</w:t>
      </w:r>
      <w:bookmarkStart w:id="12" w:name="_Toc501887974"/>
    </w:p>
    <w:p w14:paraId="23D264DD" w14:textId="77777777" w:rsidR="00C80F7C" w:rsidRDefault="00B15095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4.4</w:t>
      </w:r>
    </w:p>
    <w:p w14:paraId="05E06747" w14:textId="4A0458E0" w:rsidR="00B15095" w:rsidRPr="004456F4" w:rsidRDefault="00B15095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пространства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пространства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безотказном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функционировании.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(избыточные)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0CE6CB43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3" w:name="_Toc501887975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3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4.5</w:t>
      </w:r>
    </w:p>
    <w:p w14:paraId="0D10933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Временная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временная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повторных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сохранённой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копией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предыдущего.</w:t>
      </w:r>
    </w:p>
    <w:p w14:paraId="4FECA8EE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19874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полезна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обоснованные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тесты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восстановить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испорченные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сбоев.</w:t>
      </w:r>
    </w:p>
    <w:p w14:paraId="7F67A04E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7DD7A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4" w:name="_Toc501887976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4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4.6</w:t>
      </w:r>
    </w:p>
    <w:p w14:paraId="07C723AC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Резервирование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85F18">
        <w:rPr>
          <w:rFonts w:ascii="Times New Roman" w:eastAsia="MS Mincho" w:hAnsi="Times New Roman" w:cs="Times New Roman"/>
          <w:sz w:val="26"/>
          <w:szCs w:val="26"/>
          <w:lang w:eastAsia="ru-RU"/>
        </w:rPr>
        <w:instrText>резервирование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надёжности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требуемом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посредством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счет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включения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запасных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(резервных)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минимально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необходимым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условиях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работы.</w:t>
      </w:r>
    </w:p>
    <w:p w14:paraId="7DB0369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5" w:name="_Toc501887977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4.7</w:t>
      </w:r>
    </w:p>
    <w:p w14:paraId="6C2AB556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единичных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Базовый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отказа.</w:t>
      </w:r>
    </w:p>
    <w:p w14:paraId="3D7BA1E6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Вычислители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множественными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истинно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систолические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</w:p>
    <w:p w14:paraId="4AFEBF8F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6" w:name="_Toc501887978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6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4.8</w:t>
      </w:r>
    </w:p>
    <w:p w14:paraId="2A07A3F9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(англ.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тип архитектуры параллельных вычислений, где несколько функциональных модулей (два или более) выполняют различные операции над одними данными.</w:t>
      </w:r>
    </w:p>
    <w:p w14:paraId="022A44D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7" w:name="_Toc501887979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7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4.9</w:t>
      </w:r>
    </w:p>
    <w:p w14:paraId="2A9F236D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англ.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 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жество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асинхронно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мало.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категорию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попадают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MIMD-машинам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относятся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мультикомпьютеры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обменом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сообщениями).</w:t>
      </w:r>
    </w:p>
    <w:p w14:paraId="361EDF19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B3F3A">
        <w:instrText>XE</w:instrText>
      </w:r>
      <w:r w:rsidR="00947678">
        <w:instrText xml:space="preserve"> </w:instrText>
      </w:r>
      <w:r w:rsidR="00EB3F3A">
        <w:instrText>"</w:instrTex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г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ибкие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архитектуры</w:instrText>
      </w:r>
      <w:r w:rsidR="00EB3F3A">
        <w:instrText>"</w:instrText>
      </w:r>
      <w:r w:rsidR="00947678">
        <w:instrText xml:space="preserve"> </w:instrTex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</w:p>
    <w:p w14:paraId="59618C0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14:paraId="382C5191" w14:textId="77777777" w:rsidR="00C80F7C" w:rsidRDefault="00EB3F3A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сгруппированы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блейд</w:t>
      </w:r>
      <w:proofErr w:type="spellEnd"/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-сервер,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самостоятельный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Никаких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нет.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Велика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выйдет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должен.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встроенные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диагностики,</w:t>
      </w:r>
      <w:r w:rsidR="003C1DEF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позволяющие выполнять сканирование системы, исследуя аппаратные компоненты и программные конфигурации на наличие и устранение проблем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E170D4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E170D4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получил,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успел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посчитать.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серверов,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распределяют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планировщик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раскидывает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примерно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выровнять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особо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заподозрит,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задержка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будет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двойная.</w:t>
      </w:r>
    </w:p>
    <w:p w14:paraId="3259845A" w14:textId="174200FE" w:rsidR="00EB3F3A" w:rsidRPr="004456F4" w:rsidRDefault="00C80F7C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допускающая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разнообразие,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конфигураций,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набору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других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видов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многосторонняя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(так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конференцсвязь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участием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абонентов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голосовая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почта.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начинающегося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режимы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автодозвона,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ожидания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переадресации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вызова.</w:t>
      </w:r>
    </w:p>
    <w:p w14:paraId="2F373C3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дилемму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750E342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ответственность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балансирование: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какой-то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взаимозаменяемой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другими,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естественно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уменьшением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смысле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нагрузки.</w:t>
      </w:r>
    </w:p>
    <w:p w14:paraId="3CF33653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жесткая,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стремиться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нулю,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посчитывать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найденное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правильное.</w:t>
      </w:r>
    </w:p>
    <w:p w14:paraId="5977E1B2" w14:textId="77777777"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671A57CE" w14:textId="77777777"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78A77A7C" w14:textId="77777777" w:rsidR="00B978FB" w:rsidRPr="00B20308" w:rsidRDefault="00B978FB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18" w:name="_Toc509505057"/>
      <w:r>
        <w:rPr>
          <w:rFonts w:eastAsia="Georgia"/>
          <w:color w:val="auto"/>
          <w:sz w:val="44"/>
          <w:szCs w:val="44"/>
          <w:lang w:eastAsia="ru-RU"/>
        </w:rPr>
        <w:t>1.5.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Разрядность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элементов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вычислителя</w:t>
      </w:r>
      <w:bookmarkEnd w:id="18"/>
    </w:p>
    <w:p w14:paraId="4C12E287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</w:p>
    <w:p w14:paraId="345C31C3" w14:textId="77777777" w:rsidR="00C80F7C" w:rsidRDefault="00B978FB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9" w:name="_Hlk501891068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разрядность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процессора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9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512-разрядны</w:t>
      </w:r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(разрядность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видеокарт).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перерабатываемый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пытаются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</w:p>
    <w:p w14:paraId="2AD24F03" w14:textId="05554C49" w:rsidR="003C1DEF" w:rsidRDefault="00B978FB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E832D0E" w14:textId="77777777" w:rsidR="00C80F7C" w:rsidRDefault="003C1DEF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1.5.2</w:t>
      </w:r>
    </w:p>
    <w:p w14:paraId="2B52F9C2" w14:textId="09933399" w:rsidR="00C80F7C" w:rsidRPr="003C1DEF" w:rsidRDefault="00C80F7C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C1DEF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Аналого-цифровой преобразователь</w:t>
      </w:r>
      <w:r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begin"/>
      </w:r>
      <w:r>
        <w:instrText xml:space="preserve"> XE "</w:instrText>
      </w:r>
      <w:r w:rsidRPr="00C80F7C">
        <w:rPr>
          <w:rStyle w:val="af3"/>
          <w:rFonts w:ascii="Times New Roman" w:hAnsi="Times New Roman" w:cs="Times New Roman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instrText>Аналого-цифровой</w:instrText>
      </w:r>
      <w:r w:rsidRPr="005079CC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instrText xml:space="preserve"> </w:instrText>
      </w:r>
      <w:r w:rsidRPr="00C80F7C">
        <w:rPr>
          <w:rStyle w:val="af3"/>
          <w:rFonts w:ascii="Times New Roman" w:hAnsi="Times New Roman" w:cs="Times New Roman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instrText>преобразователь</w:instrText>
      </w:r>
      <w:r>
        <w:instrText xml:space="preserve">" </w:instrText>
      </w:r>
      <w:r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end"/>
      </w:r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(</w:t>
      </w:r>
      <w:r w:rsidRPr="003C1DEF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АЦП</w:t>
      </w:r>
      <w:r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begin"/>
      </w:r>
      <w:r>
        <w:instrText xml:space="preserve"> XE "</w:instrText>
      </w:r>
      <w:r w:rsidRPr="00F3288C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instrText>АЦП</w:instrText>
      </w:r>
      <w:r>
        <w:instrText>" \t "</w:instrText>
      </w:r>
      <w:r w:rsidRPr="001A58F6">
        <w:rPr>
          <w:rFonts w:asciiTheme="minorHAnsi" w:hAnsiTheme="minorHAnsi" w:cstheme="minorHAnsi"/>
          <w:i/>
        </w:rPr>
        <w:instrText>См.</w:instrText>
      </w:r>
      <w:r w:rsidRPr="001A58F6">
        <w:rPr>
          <w:rFonts w:asciiTheme="minorHAnsi" w:hAnsiTheme="minorHAnsi" w:cstheme="minorHAnsi"/>
        </w:rPr>
        <w:instrText xml:space="preserve"> аналого-цифровой преобразователь</w:instrText>
      </w:r>
      <w:r>
        <w:instrText xml:space="preserve">" </w:instrText>
      </w:r>
      <w:r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end"/>
      </w:r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англ. </w:t>
      </w:r>
      <w:proofErr w:type="spellStart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Analog-to-digital</w:t>
      </w:r>
      <w:proofErr w:type="spellEnd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converter</w:t>
      </w:r>
      <w:proofErr w:type="spellEnd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ADC) — устройство, преобразующее входной аналоговый сигнал в дискретный код (цифровой сигнал).</w:t>
      </w:r>
    </w:p>
    <w:p w14:paraId="7C76C857" w14:textId="77777777" w:rsidR="00C80F7C" w:rsidRDefault="003C1DEF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1.5.3</w:t>
      </w:r>
      <w:r w:rsidR="00C80F7C" w:rsidRPr="00C80F7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 xml:space="preserve"> </w:t>
      </w:r>
    </w:p>
    <w:p w14:paraId="49049426" w14:textId="73F09E79" w:rsidR="003C1DEF" w:rsidRPr="003C1DEF" w:rsidRDefault="00C80F7C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3C1DE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Эффективная разрядность</w:t>
      </w:r>
      <w:r w:rsidRPr="003C1DE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(ENOB —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Effective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Number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Bits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— важный параметр АЦП, характеризующий его точность. Однако существует несколько способов его расчета, которые приводят к разным результатам. Если неизвестно, по какой формуле была вычислена эффективная разрядность, то этим параметром лучше не пользоваться, чтобы избежать ошибок.</w:t>
      </w:r>
    </w:p>
    <w:p w14:paraId="53FE5780" w14:textId="77777777" w:rsidR="00B978FB" w:rsidRPr="00381D2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алгоритмы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вычисления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повышенной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точностью.</w:t>
      </w:r>
      <w:hyperlink w:anchor="id.cug5sfeakvqz"/>
    </w:p>
    <w:p w14:paraId="5F6FA669" w14:textId="08A2485C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ключей,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астрономии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др.,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точность</w:t>
      </w:r>
      <w:r w:rsidR="004B14E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измеряется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242">
        <w:rPr>
          <w:rFonts w:ascii="Times New Roman" w:eastAsia="Times New Roman" w:hAnsi="Times New Roman" w:cs="Times New Roman"/>
          <w:sz w:val="26"/>
          <w:szCs w:val="26"/>
          <w:lang w:eastAsia="ru-RU"/>
        </w:rPr>
        <w:t>до 10</w:t>
      </w:r>
      <w:r w:rsidR="00D05EDA">
        <w:rPr>
          <w:rFonts w:ascii="Times New Roman" w:eastAsia="Times New Roman" w:hAnsi="Times New Roman" w:cs="Times New Roman"/>
          <w:sz w:val="24"/>
          <w:szCs w:val="26"/>
          <w:vertAlign w:val="superscript"/>
          <w:lang w:eastAsia="ru-RU"/>
        </w:rPr>
        <w:t>6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159D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чисел с плавающей точкой</w:t>
      </w:r>
      <w:r w:rsidR="000B63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7F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изобразить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мантиссу.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Bignum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выстраивают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76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 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 за другом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кортежами,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интерпретируя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Рунге-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Ромберг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Ньютон,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Лакс-Вендорф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дихотомия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невысокую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необходимой.</w:t>
      </w:r>
    </w:p>
    <w:p w14:paraId="594FECF9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Представление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преобразования.</w:t>
      </w:r>
    </w:p>
    <w:p w14:paraId="6A42FCB3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счисления</w:t>
      </w:r>
    </w:p>
    <w:p w14:paraId="26E53C9D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14:paraId="435327DB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14:paraId="682CC7B6" w14:textId="77777777" w:rsidR="00B978FB" w:rsidRPr="004456F4" w:rsidRDefault="003301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</m:oMath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0,1,...,q-1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}</m:t>
        </m:r>
      </m:oMath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коэффициенты</w:t>
      </w:r>
    </w:p>
    <w:p w14:paraId="18F67214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+...+ 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-r</m:t>
            </m:r>
          </m:sup>
        </m:sSup>
      </m:oMath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14:paraId="41831E64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</m:t>
        </m:r>
      </m:oMath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sign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mod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ичном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(запятой)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«0»,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«1».</w:t>
      </w:r>
    </w:p>
    <w:p w14:paraId="5E31B3D9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3C1DE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33CD7DA6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ичного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прямым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кодом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прямой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D5A1FC5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3C1DE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3581B9E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разрядом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CC6D8EB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ичный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левее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</w:p>
    <w:p w14:paraId="29159E60" w14:textId="08F9EAF5" w:rsidR="0090404F" w:rsidRDefault="0090404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1637AC" w14:textId="29E0128E" w:rsidR="00B978FB" w:rsidRPr="004456F4" w:rsidRDefault="0090404F" w:rsidP="0090404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anchor distT="0" distB="0" distL="114300" distR="114300" simplePos="0" relativeHeight="251658248" behindDoc="1" locked="0" layoutInCell="1" allowOverlap="1" wp14:anchorId="3619DDDD" wp14:editId="5CD04F52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832860" cy="949325"/>
            <wp:effectExtent l="0" t="0" r="0" b="3175"/>
            <wp:wrapTopAndBottom/>
            <wp:docPr id="6" name="image92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Безымянный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4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E43F639" wp14:editId="1434A37C">
                <wp:simplePos x="0" y="0"/>
                <wp:positionH relativeFrom="column">
                  <wp:posOffset>-41910</wp:posOffset>
                </wp:positionH>
                <wp:positionV relativeFrom="paragraph">
                  <wp:posOffset>1083945</wp:posOffset>
                </wp:positionV>
                <wp:extent cx="5610225" cy="614045"/>
                <wp:effectExtent l="0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586A4" w14:textId="28B1636B" w:rsidR="003301FB" w:rsidRPr="00990BD1" w:rsidRDefault="003301FB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</w:t>
                            </w:r>
                            <w:r w:rsidRPr="00990B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– Р</w:t>
                            </w:r>
                            <w:r w:rsidRPr="009040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азрядная сетка компьютера для размещения чисел в форме с фиксированной точкой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3F639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3.3pt;margin-top:85.35pt;width:441.75pt;height:48.3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" filled="f" stroked="f">
                <v:textbox>
                  <w:txbxContent>
                    <w:p w14:paraId="560586A4" w14:textId="28B1636B" w:rsidR="003301FB" w:rsidRPr="00990BD1" w:rsidRDefault="003301FB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</w:t>
                      </w:r>
                      <w:r w:rsidRPr="00990B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– Р</w:t>
                      </w:r>
                      <w:r w:rsidRPr="009040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азрядная сетка компьютера для размещения чисел в форме с фиксированной точкой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629747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смешанных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частью)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Start w:id="20" w:name="_Hlk50777562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bookmarkEnd w:id="20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(n=0),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(r=0).</w:t>
      </w:r>
    </w:p>
    <w:p w14:paraId="395257CF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окончательные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неверным.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форму.</w:t>
      </w:r>
    </w:p>
    <w:p w14:paraId="7F758B5B" w14:textId="77777777" w:rsidR="006E54A6" w:rsidRDefault="006A41B4" w:rsidP="006E54A6">
      <w:pPr>
        <w:keepNext/>
        <w:spacing w:after="0" w:line="360" w:lineRule="auto"/>
        <w:ind w:firstLine="573"/>
        <w:jc w:val="both"/>
      </w:pPr>
      <w:r>
        <w:rPr>
          <w:noProof/>
          <w:lang w:eastAsia="ru-RU"/>
        </w:rPr>
        <w:drawing>
          <wp:inline distT="0" distB="0" distL="0" distR="0" wp14:anchorId="1A8D39AF" wp14:editId="36EAB229">
            <wp:extent cx="4945380" cy="1249680"/>
            <wp:effectExtent l="0" t="0" r="0" b="7620"/>
            <wp:docPr id="19" name="Рисунок 19" descr="http://baumanki.net/uploads/lectures/informatika-i-programmirovanie/lekcii-po-kursu-informatika/files/1-6-predstavlenie-chisel-v-e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umanki.net/uploads/lectures/informatika-i-programmirovanie/lekcii-po-kursu-informatika/files/1-6-predstavlenie-chisel-v-ev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1489" w14:textId="733DD067" w:rsidR="006A41B4" w:rsidRDefault="006A41B4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</w:t>
      </w:r>
      <w:r w:rsidR="006F7E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1.5.2</w:t>
      </w:r>
      <w:r w:rsid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 w:rsidR="0090404F"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 числа с фиксированной точкой. Ячейка с записью целого числа</w:t>
      </w:r>
    </w:p>
    <w:p w14:paraId="2570EEB0" w14:textId="77777777" w:rsidR="0090404F" w:rsidRDefault="0090404F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A8E97E5" w14:textId="77777777" w:rsidR="006A41B4" w:rsidRPr="004456F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</w:p>
    <w:p w14:paraId="2B661B03" w14:textId="77777777"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точкой:</w:t>
      </w:r>
    </w:p>
    <w:p w14:paraId="07270E5F" w14:textId="77777777"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2,625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10,101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,10101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*2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per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E170D4" w:rsidRPr="006434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форма)</w:t>
      </w:r>
    </w:p>
    <w:p w14:paraId="005F028C" w14:textId="77777777"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7F15288" w14:textId="77777777"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FF8028C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вычислений:</w:t>
      </w:r>
    </w:p>
    <w:p w14:paraId="4886A69A" w14:textId="77777777" w:rsidR="00B978FB" w:rsidRPr="004456F4" w:rsidRDefault="00B978FB" w:rsidP="00A91E79">
      <w:pPr>
        <w:spacing w:after="0" w:line="360" w:lineRule="auto"/>
        <w:ind w:firstLine="573"/>
        <w:jc w:val="both"/>
        <w:outlineLvl w:val="4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1" w:name="2jxsxqh" w:colFirst="0" w:colLast="0"/>
      <w:bookmarkEnd w:id="21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</w:p>
    <w:p w14:paraId="70B23171" w14:textId="5ED9508B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40703"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</w:t>
      </w:r>
      <w:r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ными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являющимися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правильными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дробями.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80F7C"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Последовательность </w:t>
      </w:r>
      <w:r w:rsidR="00C80F7C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C80F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80F7C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C80F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80F7C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следующая:</w:t>
      </w:r>
    </w:p>
    <w:p w14:paraId="7F1FB189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коде;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7DEACDC6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поразрядное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сложение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чисел,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включая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40703" w:rsidRPr="00C40703">
        <w:rPr>
          <w:rFonts w:ascii="Times New Roman" w:eastAsia="MS Mincho" w:hAnsi="Times New Roman" w:cs="Times New Roman"/>
          <w:sz w:val="26"/>
          <w:szCs w:val="26"/>
          <w:lang w:eastAsia="ru-RU"/>
        </w:rPr>
        <w:t>зна</w:t>
      </w:r>
      <w:r w:rsidRPr="00C40703">
        <w:rPr>
          <w:rFonts w:ascii="Times New Roman" w:eastAsia="MS Mincho" w:hAnsi="Times New Roman" w:cs="Times New Roman"/>
          <w:sz w:val="26"/>
          <w:szCs w:val="26"/>
          <w:lang w:eastAsia="ru-RU"/>
        </w:rPr>
        <w:t>ковые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разряды;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 </w:t>
      </w:r>
    </w:p>
    <w:p w14:paraId="33E5329F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сетки.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вырабатывается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7AD3C3D1" w14:textId="77777777"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BD4EB8"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101001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=0,011011.</w:t>
      </w:r>
    </w:p>
    <w:p w14:paraId="290C22C3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19E53CD" w14:textId="77777777" w:rsidR="00E23627" w:rsidRPr="00E23627" w:rsidRDefault="00E2362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  <w:highlight w:val="white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00,101001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00,011011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  <m:t>01,000100</m:t>
              </m:r>
            </m:den>
          </m:f>
        </m:oMath>
      </m:oMathPara>
    </w:p>
    <w:p w14:paraId="4201CBD2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Сочетание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свидетельствует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переполнении.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Start w:id="22" w:name="z337ya" w:colFirst="0" w:colLast="0"/>
      <w:bookmarkEnd w:id="22"/>
    </w:p>
    <w:p w14:paraId="59F503CA" w14:textId="77777777"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</w:pPr>
      <w:bookmarkStart w:id="23" w:name="3j2qqm3" w:colFirst="0" w:colLast="0"/>
      <w:bookmarkEnd w:id="23"/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Умножение</w:t>
      </w:r>
    </w:p>
    <w:p w14:paraId="279F47A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столбик,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сдвигами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результирующего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изначальных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</w:p>
    <w:p w14:paraId="248DBC3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F1061D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1101,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=1,1011.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положительное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отрицательное)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произведения: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+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Gungsuh" w:eastAsia="Gungsuh" w:hAnsi="Gungsuh" w:cs="Times New Roman"/>
          <w:color w:val="000000"/>
          <w:sz w:val="26"/>
          <w:szCs w:val="26"/>
          <w:highlight w:val="white"/>
          <w:lang w:eastAsia="ru-RU"/>
        </w:rPr>
        <w:t>⇒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число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отрицательное.</w:t>
      </w:r>
    </w:p>
    <w:p w14:paraId="6C7B9526" w14:textId="77777777" w:rsidR="00643455" w:rsidRDefault="00643455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vertAlign w:val="subscript"/>
              <w:lang w:eastAsia="ru-RU"/>
            </w:rPr>
            <w:lastRenderedPageBreak/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vertAlign w:val="subscript"/>
                  <w:lang w:eastAsia="ru-RU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 xml:space="preserve">                   1101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 xml:space="preserve">                   1011</m:t>
                  </m:r>
                </m:e>
              </m:eqAr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vertAlign w:val="subscript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  <m:t xml:space="preserve">               1101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  <m:t xml:space="preserve">          1101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6"/>
                          <w:szCs w:val="26"/>
                          <w:vertAlign w:val="subscript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6"/>
                          <w:szCs w:val="26"/>
                          <w:vertAlign w:val="subscript"/>
                        </w:rPr>
                        <m:t xml:space="preserve">     0000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6"/>
                          <w:szCs w:val="26"/>
                          <w:vertAlign w:val="subscript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6"/>
                          <w:szCs w:val="26"/>
                          <w:vertAlign w:val="subscript"/>
                        </w:rPr>
                        <m:t>1101</m:t>
                      </m:r>
                    </m:e>
                  </m:eqAr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>10001111</m:t>
                  </m:r>
                </m:den>
              </m:f>
            </m:den>
          </m:f>
        </m:oMath>
      </m:oMathPara>
    </w:p>
    <w:p w14:paraId="5C15D1F5" w14:textId="77777777" w:rsidR="00B978FB" w:rsidRPr="008B4B32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ху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1,1000111.</w:t>
      </w:r>
    </w:p>
    <w:p w14:paraId="4C248749" w14:textId="77777777"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3066C8D9" w14:textId="77777777"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Advanced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Vector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Extensions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(AVX)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AVX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x86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предложенное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2008.</w:t>
      </w:r>
    </w:p>
    <w:p w14:paraId="7233F1B0" w14:textId="77777777" w:rsidR="00F84596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кодов.</w:t>
      </w:r>
    </w:p>
    <w:p w14:paraId="4DCBEA5E" w14:textId="77777777" w:rsidR="00F84596" w:rsidRPr="00381D21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расширения:</w:t>
      </w:r>
    </w:p>
    <w:p w14:paraId="22EAF4B0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9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0" w:anchor="%D0%A0%D0%B5%D0%B3%D0%B8%D1%81%D1%82%D1%80%D1%8B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YMM15).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1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YMM-регистрами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будущем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2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1024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3" w:tooltip="Xeon Phi" w:history="1">
        <w:proofErr w:type="spellStart"/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Xeon</w:t>
        </w:r>
        <w:proofErr w:type="spellEnd"/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proofErr w:type="spellStart"/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Phi</w:t>
        </w:r>
        <w:proofErr w:type="spellEnd"/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4" w:tooltip="ZMM (страница отсутствует)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ZMM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SIMD-команды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MVEX-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VEX-префиксами,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AVX.</w:t>
      </w:r>
    </w:p>
    <w:p w14:paraId="2AB9C3EE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Неразрушающие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трёхоперандный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a=а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c=a</w: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неизменённым.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содержавший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339E3995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813E4D7" w14:textId="77777777"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5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оригиналов,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трехоперандный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выровненный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</w:p>
    <w:p w14:paraId="0E3EF289" w14:textId="77777777"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отказаться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26" w:tooltip="SSE" w:history="1">
        <w:r w:rsidRPr="00381D2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пользу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AVX-инструкций,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FEB30DD" w14:textId="77777777" w:rsidR="00F84596" w:rsidRPr="00381D21" w:rsidRDefault="00F84596" w:rsidP="00F8459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1.5.1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8"/>
        <w:gridCol w:w="5977"/>
      </w:tblGrid>
      <w:tr w:rsidR="00F84596" w:rsidRPr="00CD71CB" w14:paraId="50FFBD42" w14:textId="77777777" w:rsidTr="009556FC">
        <w:tc>
          <w:tcPr>
            <w:tcW w:w="0" w:type="auto"/>
            <w:hideMark/>
          </w:tcPr>
          <w:p w14:paraId="1CBE3F84" w14:textId="77777777" w:rsidR="00F84596" w:rsidRPr="00381D21" w:rsidRDefault="00F84596" w:rsidP="009556FC">
            <w:pPr>
              <w:spacing w:before="240" w:after="240"/>
              <w:ind w:left="934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381D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Инструкция</w:t>
            </w:r>
          </w:p>
        </w:tc>
        <w:tc>
          <w:tcPr>
            <w:tcW w:w="0" w:type="auto"/>
            <w:hideMark/>
          </w:tcPr>
          <w:p w14:paraId="49976B64" w14:textId="77777777" w:rsidR="00F84596" w:rsidRPr="00CD71CB" w:rsidRDefault="00F84596" w:rsidP="009556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</w:tr>
      <w:tr w:rsidR="00F84596" w:rsidRPr="00CD71CB" w14:paraId="6B583369" w14:textId="77777777" w:rsidTr="009556FC">
        <w:tc>
          <w:tcPr>
            <w:tcW w:w="0" w:type="auto"/>
            <w:hideMark/>
          </w:tcPr>
          <w:p w14:paraId="7E0C7653" w14:textId="77777777" w:rsidR="00F84596" w:rsidRPr="009556FC" w:rsidRDefault="00F84596" w:rsidP="0083133C">
            <w:pPr>
              <w:spacing w:line="360" w:lineRule="auto"/>
              <w:ind w:firstLine="45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VBROADCASTSD,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VBROADCASTF128</w:t>
            </w:r>
          </w:p>
        </w:tc>
        <w:tc>
          <w:tcPr>
            <w:tcW w:w="0" w:type="auto"/>
            <w:hideMark/>
          </w:tcPr>
          <w:p w14:paraId="3F2436D4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32-х-,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64-х-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XMM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</w:p>
        </w:tc>
      </w:tr>
      <w:tr w:rsidR="00F84596" w:rsidRPr="00CD71CB" w14:paraId="2B630A55" w14:textId="77777777" w:rsidTr="009556FC">
        <w:tc>
          <w:tcPr>
            <w:tcW w:w="0" w:type="auto"/>
            <w:hideMark/>
          </w:tcPr>
          <w:p w14:paraId="31B93F87" w14:textId="77777777" w:rsidR="00F84596" w:rsidRPr="009556FC" w:rsidRDefault="00F84596" w:rsidP="0083133C">
            <w:pPr>
              <w:spacing w:line="360" w:lineRule="auto"/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VINSERTF128</w:t>
            </w:r>
          </w:p>
        </w:tc>
        <w:tc>
          <w:tcPr>
            <w:tcW w:w="0" w:type="auto"/>
            <w:hideMark/>
          </w:tcPr>
          <w:p w14:paraId="2AC6E59A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Замещает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Другая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часть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изменяется.</w:t>
            </w:r>
          </w:p>
        </w:tc>
      </w:tr>
      <w:tr w:rsidR="00F84596" w:rsidRPr="00CD71CB" w14:paraId="6673562B" w14:textId="77777777" w:rsidTr="009556FC">
        <w:tc>
          <w:tcPr>
            <w:tcW w:w="0" w:type="auto"/>
            <w:hideMark/>
          </w:tcPr>
          <w:p w14:paraId="11901A00" w14:textId="77777777" w:rsidR="00F84596" w:rsidRPr="009556FC" w:rsidRDefault="00F84596" w:rsidP="0083133C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VEXTRACTF128</w:t>
            </w:r>
          </w:p>
        </w:tc>
        <w:tc>
          <w:tcPr>
            <w:tcW w:w="0" w:type="auto"/>
            <w:hideMark/>
          </w:tcPr>
          <w:p w14:paraId="6042318A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Извлекает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операнд-назначение.</w:t>
            </w:r>
          </w:p>
        </w:tc>
      </w:tr>
      <w:tr w:rsidR="00F84596" w:rsidRPr="00CD71CB" w14:paraId="5AD06FC8" w14:textId="77777777" w:rsidTr="009556FC">
        <w:tc>
          <w:tcPr>
            <w:tcW w:w="0" w:type="auto"/>
            <w:hideMark/>
          </w:tcPr>
          <w:p w14:paraId="71BDA40F" w14:textId="77777777" w:rsidR="00F84596" w:rsidRPr="009556FC" w:rsidRDefault="00F84596" w:rsidP="004F7C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VMASKMOVPD</w:t>
            </w:r>
          </w:p>
        </w:tc>
        <w:tc>
          <w:tcPr>
            <w:tcW w:w="0" w:type="auto"/>
            <w:hideMark/>
          </w:tcPr>
          <w:p w14:paraId="134BB7A2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считывает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регистр-получатель,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несчитанными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соответствующие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Также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записывать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неизменёнными.</w:t>
            </w:r>
          </w:p>
        </w:tc>
      </w:tr>
      <w:tr w:rsidR="00F84596" w:rsidRPr="00CD71CB" w14:paraId="2815F73D" w14:textId="77777777" w:rsidTr="009556FC">
        <w:tc>
          <w:tcPr>
            <w:tcW w:w="0" w:type="auto"/>
            <w:hideMark/>
          </w:tcPr>
          <w:p w14:paraId="095D32C3" w14:textId="77777777" w:rsidR="00F84596" w:rsidRPr="009556FC" w:rsidRDefault="00F84596" w:rsidP="0083133C">
            <w:pPr>
              <w:spacing w:line="360" w:lineRule="auto"/>
              <w:ind w:firstLine="17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VPERMILPS,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VPERMILPD</w:t>
            </w:r>
          </w:p>
        </w:tc>
        <w:tc>
          <w:tcPr>
            <w:tcW w:w="0" w:type="auto"/>
            <w:hideMark/>
          </w:tcPr>
          <w:p w14:paraId="577113EB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согласно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операнду-селектору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регистра).</w:t>
            </w:r>
          </w:p>
        </w:tc>
      </w:tr>
      <w:tr w:rsidR="00F84596" w:rsidRPr="00CD71CB" w14:paraId="3A273205" w14:textId="77777777" w:rsidTr="009556FC">
        <w:tc>
          <w:tcPr>
            <w:tcW w:w="0" w:type="auto"/>
            <w:hideMark/>
          </w:tcPr>
          <w:p w14:paraId="6DBAA2F8" w14:textId="77777777" w:rsidR="00F84596" w:rsidRPr="009556FC" w:rsidRDefault="00F84596" w:rsidP="0083133C">
            <w:pPr>
              <w:spacing w:line="360" w:lineRule="auto"/>
              <w:ind w:firstLine="318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VPERM2F128</w:t>
            </w:r>
          </w:p>
        </w:tc>
        <w:tc>
          <w:tcPr>
            <w:tcW w:w="0" w:type="auto"/>
            <w:hideMark/>
          </w:tcPr>
          <w:p w14:paraId="2C0AECB2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двух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непосредственной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константы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imm</w:t>
            </w:r>
            <w:r w:rsidR="008214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ediate</w:t>
            </w:r>
            <w:proofErr w:type="spellEnd"/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селектора.</w:t>
            </w:r>
          </w:p>
        </w:tc>
      </w:tr>
      <w:tr w:rsidR="00F84596" w:rsidRPr="00CD71CB" w14:paraId="2BA46383" w14:textId="77777777" w:rsidTr="009556FC">
        <w:tc>
          <w:tcPr>
            <w:tcW w:w="0" w:type="auto"/>
            <w:hideMark/>
          </w:tcPr>
          <w:p w14:paraId="0CB6BCFE" w14:textId="77777777" w:rsidR="00F84596" w:rsidRPr="009556FC" w:rsidRDefault="00F84596" w:rsidP="0083133C">
            <w:pPr>
              <w:spacing w:line="360" w:lineRule="auto"/>
              <w:ind w:firstLine="176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VZEROALL</w:t>
            </w:r>
          </w:p>
        </w:tc>
        <w:tc>
          <w:tcPr>
            <w:tcW w:w="0" w:type="auto"/>
            <w:hideMark/>
          </w:tcPr>
          <w:p w14:paraId="597D0136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YMM-регистры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помечает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как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неиспользуемые.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  <w:tr w:rsidR="00F84596" w:rsidRPr="00CD71CB" w14:paraId="52E134DD" w14:textId="77777777" w:rsidTr="009556FC">
        <w:tc>
          <w:tcPr>
            <w:tcW w:w="0" w:type="auto"/>
            <w:hideMark/>
          </w:tcPr>
          <w:p w14:paraId="5C8A6BD5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VZEROUPPER</w:t>
            </w:r>
          </w:p>
        </w:tc>
        <w:tc>
          <w:tcPr>
            <w:tcW w:w="0" w:type="auto"/>
            <w:hideMark/>
          </w:tcPr>
          <w:p w14:paraId="4557C303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</w:tbl>
    <w:p w14:paraId="476D0ED7" w14:textId="4DA5C17F" w:rsidR="0083133C" w:rsidRDefault="0083133C" w:rsidP="0083133C">
      <w:pPr>
        <w:spacing w:after="0" w:line="360" w:lineRule="auto"/>
        <w:ind w:firstLine="573"/>
        <w:jc w:val="both"/>
      </w:pPr>
    </w:p>
    <w:p w14:paraId="6AFCFE99" w14:textId="06C02F25" w:rsidR="0083133C" w:rsidRDefault="0083133C" w:rsidP="0083133C">
      <w:pPr>
        <w:spacing w:after="0" w:line="360" w:lineRule="auto"/>
        <w:ind w:firstLine="573"/>
        <w:jc w:val="both"/>
      </w:pPr>
    </w:p>
    <w:p w14:paraId="15DD3FCA" w14:textId="63E4D557" w:rsidR="0083133C" w:rsidRDefault="0083133C" w:rsidP="0083133C">
      <w:pPr>
        <w:spacing w:after="0" w:line="360" w:lineRule="auto"/>
        <w:ind w:firstLine="573"/>
        <w:jc w:val="both"/>
      </w:pPr>
    </w:p>
    <w:p w14:paraId="5CD943D8" w14:textId="160C9C20" w:rsidR="0083133C" w:rsidRDefault="0083133C" w:rsidP="0083133C">
      <w:pPr>
        <w:spacing w:after="0" w:line="360" w:lineRule="auto"/>
        <w:ind w:firstLine="573"/>
        <w:jc w:val="both"/>
      </w:pPr>
    </w:p>
    <w:p w14:paraId="7CCE2541" w14:textId="77777777" w:rsidR="0083133C" w:rsidRDefault="0083133C" w:rsidP="0083133C">
      <w:pPr>
        <w:spacing w:after="0" w:line="360" w:lineRule="auto"/>
        <w:ind w:firstLine="573"/>
        <w:jc w:val="both"/>
      </w:pPr>
    </w:p>
    <w:p w14:paraId="48039CDE" w14:textId="1A7852D2" w:rsidR="0083133C" w:rsidRPr="0083133C" w:rsidRDefault="003301FB" w:rsidP="0083133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hyperlink w:anchor="44sinio"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Понятие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масштабируемой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разрядности</w:t>
        </w:r>
      </w:hyperlink>
      <w:r w:rsidR="0083133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.</w:t>
      </w:r>
    </w:p>
    <w:p w14:paraId="6EDBF407" w14:textId="39DF566E" w:rsidR="00B978FB" w:rsidRPr="0083133C" w:rsidRDefault="006A41B4" w:rsidP="0083133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C1A296" wp14:editId="73875092">
                <wp:simplePos x="0" y="0"/>
                <wp:positionH relativeFrom="column">
                  <wp:posOffset>462280</wp:posOffset>
                </wp:positionH>
                <wp:positionV relativeFrom="paragraph">
                  <wp:posOffset>5100320</wp:posOffset>
                </wp:positionV>
                <wp:extent cx="4324350" cy="260350"/>
                <wp:effectExtent l="0" t="0" r="0" b="63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28B8B" w14:textId="64032EBF" w:rsidR="003301FB" w:rsidRPr="003E4241" w:rsidRDefault="003301FB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1.5.3 – Масштабируемая разрядность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A296" id="Надпись 8" o:spid="_x0000_s1027" type="#_x0000_t202" style="position:absolute;left:0;text-align:left;margin-left:36.4pt;margin-top:401.6pt;width:340.5pt;height:20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OFzg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" filled="f" stroked="f">
                <v:textbox>
                  <w:txbxContent>
                    <w:p w14:paraId="20C28B8B" w14:textId="64032EBF" w:rsidR="003301FB" w:rsidRPr="003E4241" w:rsidRDefault="003301FB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1.5.3 – Масштабируемая разрядность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9E7"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114300" distR="114300" simplePos="0" relativeHeight="251658240" behindDoc="0" locked="0" layoutInCell="1" allowOverlap="1" wp14:anchorId="292AE973" wp14:editId="6E4AB6B8">
            <wp:simplePos x="0" y="0"/>
            <wp:positionH relativeFrom="column">
              <wp:posOffset>192405</wp:posOffset>
            </wp:positionH>
            <wp:positionV relativeFrom="paragraph">
              <wp:posOffset>2607945</wp:posOffset>
            </wp:positionV>
            <wp:extent cx="4518660" cy="292481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long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unsigned</w:t>
      </w:r>
      <w:proofErr w:type="spellEnd"/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оперируем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независимо,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выстроены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картежи</w:t>
      </w:r>
      <w:r w:rsidR="00821432" w:rsidRP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другом).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полноценно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(соотв.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128,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.5.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сказать,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масштабируемая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понимая,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8B4B32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старшие.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br w:type="page"/>
      </w:r>
    </w:p>
    <w:p w14:paraId="072DAD14" w14:textId="77777777" w:rsidR="00090944" w:rsidRPr="00B20308" w:rsidRDefault="00090944" w:rsidP="00A91E79">
      <w:pPr>
        <w:pStyle w:val="1"/>
        <w:jc w:val="both"/>
        <w:rPr>
          <w:rFonts w:eastAsia="Georgia"/>
          <w:i/>
          <w:color w:val="auto"/>
          <w:sz w:val="44"/>
          <w:szCs w:val="44"/>
          <w:lang w:eastAsia="ru-RU"/>
        </w:rPr>
      </w:pPr>
      <w:bookmarkStart w:id="24" w:name="_Toc509505058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</w:t>
      </w:r>
      <w:r>
        <w:rPr>
          <w:rFonts w:eastAsia="Times New Roman"/>
          <w:color w:val="auto"/>
          <w:sz w:val="44"/>
          <w:szCs w:val="44"/>
          <w:lang w:eastAsia="ru-RU"/>
        </w:rPr>
        <w:t>6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Программная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среда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специализированного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bookmarkEnd w:id="24"/>
    </w:p>
    <w:p w14:paraId="7E55878B" w14:textId="77777777" w:rsidR="00090944" w:rsidRPr="00C57FA4" w:rsidRDefault="00090944" w:rsidP="00A91E79">
      <w:pPr>
        <w:spacing w:after="0" w:line="360" w:lineRule="auto"/>
        <w:ind w:firstLine="708"/>
        <w:jc w:val="both"/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1.6</w:t>
      </w:r>
      <w:r w:rsidRPr="00C57FA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.1</w:t>
      </w:r>
    </w:p>
    <w:p w14:paraId="323DD0F0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(частный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случай)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Basic</w:t>
      </w:r>
      <w:proofErr w:type="spellEnd"/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Input</w:t>
      </w:r>
      <w:proofErr w:type="spellEnd"/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Output</w:t>
      </w:r>
      <w:proofErr w:type="spellEnd"/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8" w:history="1">
        <w:r w:rsidRPr="00C57FA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API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Pr="00C57FA4">
        <w:rPr>
          <w:rFonts w:ascii="Times New Roman" w:eastAsia="Times New Roman" w:hAnsi="Times New Roman" w:cs="Times New Roman"/>
          <w:color w:val="252525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этой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различные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ввода-вывода,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которые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обеспечивают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взаимодействие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операционной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системой,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прикладными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программами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стороны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устройствами,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входящими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компьютера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(внутренними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внешними)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другой.</w:t>
      </w:r>
    </w:p>
    <w:p w14:paraId="08856154" w14:textId="77777777" w:rsidR="00090944" w:rsidRPr="00C57FA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b/>
          <w:bCs/>
          <w:color w:val="222222"/>
          <w:sz w:val="26"/>
          <w:szCs w:val="26"/>
          <w:shd w:val="clear" w:color="auto" w:fill="FFFFFF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90944">
        <w:instrText>XE</w:instrText>
      </w:r>
      <w:r w:rsidR="00947678">
        <w:instrText xml:space="preserve"> </w:instrText>
      </w:r>
      <w:r w:rsidR="00090944">
        <w:instrText>"</w:instrText>
      </w:r>
      <w:r w:rsidR="00090944"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 w:rsidR="00090944">
        <w:instrText>"</w:instrText>
      </w:r>
      <w:r w:rsidR="00947678">
        <w:instrText xml:space="preserve"> </w:instrTex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7FF39AB2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утилит,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Power-On-Self-Test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флоппи-дисководов),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14:paraId="3F828DEF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справедливо,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"ROM"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Read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Only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перепрограммируемые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перспективной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флэш-память.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</w:p>
    <w:p w14:paraId="0E8BD9A0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Самотест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Test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видеоконтроллер,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застраховывает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попытки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неисправной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разрушению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HDD.</w:t>
      </w:r>
    </w:p>
    <w:p w14:paraId="262893C3" w14:textId="77777777" w:rsidR="00DA7374" w:rsidRPr="00DA7374" w:rsidRDefault="00DA73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1.6.2</w:t>
      </w:r>
    </w:p>
    <w:p w14:paraId="7DB96200" w14:textId="5ECE4775" w:rsidR="00F42B25" w:rsidRDefault="00DA7374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Firmware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011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(рус. Прошивка)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Firmware</w:t>
      </w:r>
      <w:proofErr w:type="spellEnd"/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маршрутизаторы,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автомобилей,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стиральная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14:paraId="4BF182C0" w14:textId="77777777" w:rsidR="00F42B25" w:rsidRPr="00F1061D" w:rsidRDefault="00F42B25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42B2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0B31D732" w14:textId="77777777" w:rsidR="00DA7374" w:rsidRPr="00DA7374" w:rsidRDefault="00F42B25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реального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времени</w: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"операционные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реального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времени"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hyperlink r:id="rId29" w:history="1"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ОСРВ</w: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begin"/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XE</w:instrText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</w:instrText>
        </w:r>
        <w:r w:rsidRPr="00E0087A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instrText>ОСРВ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</w:instrText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end"/>
        </w:r>
      </w:hyperlink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proofErr w:type="spellStart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real-time</w:t>
      </w:r>
      <w:proofErr w:type="spellEnd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operating</w:t>
      </w:r>
      <w:proofErr w:type="spellEnd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system</w:t>
      </w:r>
      <w:proofErr w:type="spellEnd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-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RTOS))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предсказуемое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непредсказуемо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Разделяют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«жесткого»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«мягкого»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гарантированы,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расценивается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соблюдаются,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встраиваемыми.</w:t>
      </w:r>
    </w:p>
    <w:p w14:paraId="12194BAB" w14:textId="0E600C8A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Окружение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run-time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environment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3133C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8313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3133C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универсальность.</w:t>
      </w:r>
    </w:p>
    <w:p w14:paraId="6F78A2EE" w14:textId="77777777" w:rsidR="00090944" w:rsidRPr="00F1061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42B2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020F6D11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Встраиваемые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"встраиваемые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операционные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061D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вследствие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(малые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необслуживаемом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компактность,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отказоустойчивость.</w:t>
      </w:r>
    </w:p>
    <w:p w14:paraId="24D7C82B" w14:textId="77777777" w:rsidR="0009094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(функциональностью),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отказоустойчивостью</w:t>
      </w:r>
      <w:r w:rsidR="00EE6A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воспроизводить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звук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надёжней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затормозит.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</w:p>
    <w:p w14:paraId="0526ECCC" w14:textId="77777777" w:rsidR="0003546A" w:rsidRPr="00C57FA4" w:rsidRDefault="0003546A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.6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</w:p>
    <w:tbl>
      <w:tblPr>
        <w:tblpPr w:leftFromText="180" w:rightFromText="180" w:bottomFromText="160" w:vertAnchor="text" w:horzAnchor="margin" w:tblpXSpec="center" w:tblpY="245"/>
        <w:tblW w:w="9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0"/>
        <w:gridCol w:w="6685"/>
      </w:tblGrid>
      <w:tr w:rsidR="00090944" w:rsidRPr="00C57FA4" w14:paraId="74BF04DA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0A0D" w14:textId="33CDC8A6" w:rsidR="00090944" w:rsidRPr="00A07704" w:rsidRDefault="00090944" w:rsidP="0083133C">
            <w:pPr>
              <w:widowControl w:val="0"/>
              <w:spacing w:after="0" w:line="360" w:lineRule="auto"/>
              <w:ind w:right="48" w:firstLine="3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</w:t>
            </w:r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(OS</w:t>
            </w:r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- </w:t>
            </w:r>
            <w:r w:rsidR="00A07704" w:rsidRPr="00A077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operating</w:t>
            </w:r>
            <w:proofErr w:type="spellEnd"/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system</w:t>
            </w:r>
            <w:proofErr w:type="spellEnd"/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474B" w14:textId="08A4904D" w:rsidR="00090944" w:rsidRPr="00C57FA4" w:rsidRDefault="00090944" w:rsidP="00355675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Обычная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система.</w:t>
            </w:r>
          </w:p>
          <w:p w14:paraId="616EDA71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B47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компьютерах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ноутбуках,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планшетах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(Windows,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Ubuntu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Android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090944" w:rsidRPr="00C57FA4" w14:paraId="55872CF4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1D4C" w14:textId="77777777" w:rsidR="00090944" w:rsidRPr="00C57FA4" w:rsidRDefault="00090944" w:rsidP="009E11F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ОСРВ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"</w:instrText>
            </w:r>
            <w:r w:rsidRPr="006B3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instrText>ОСРВ</w:instrText>
            </w:r>
            <w:r w:rsidRPr="00D23875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real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OS)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E16C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которой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выкинуты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сохраняется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универсальность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(свобода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действий,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возможность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широкого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задач)</w:t>
            </w:r>
          </w:p>
          <w:p w14:paraId="027ECCE5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мосты,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шлюзы,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маршрутизаторы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Linux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090944" w:rsidRPr="00C57FA4" w14:paraId="4225BC41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47C96" w14:textId="2C891478" w:rsidR="00090944" w:rsidRPr="00C57FA4" w:rsidRDefault="00090944" w:rsidP="0083133C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ОВВ</w:t>
            </w:r>
            <w:r w:rsid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"</w:instrText>
            </w:r>
            <w:r w:rsidRPr="00A428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instrText>RTE</w:instrText>
            </w:r>
            <w:r w:rsidRPr="00A4289E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run-time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environment)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F36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нельзя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системой,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потому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такой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степени,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ё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узкий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динамического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памяти,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стек,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кеша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рических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устройств,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кроме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портов: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всегда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берем,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другой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отдаем.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никаких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отладки.</w:t>
            </w:r>
          </w:p>
          <w:p w14:paraId="249D507E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GPS-навигация,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сотовые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станции.</w:t>
            </w:r>
          </w:p>
        </w:tc>
      </w:tr>
    </w:tbl>
    <w:p w14:paraId="3247A41A" w14:textId="77777777" w:rsidR="00090944" w:rsidRPr="00B20308" w:rsidRDefault="00090944" w:rsidP="00A91E79">
      <w:pPr>
        <w:pStyle w:val="1"/>
        <w:jc w:val="both"/>
        <w:rPr>
          <w:rFonts w:asciiTheme="minorHAnsi" w:eastAsiaTheme="minorHAnsi" w:hAnsiTheme="minorHAnsi"/>
          <w:color w:val="auto"/>
          <w:sz w:val="44"/>
          <w:szCs w:val="44"/>
        </w:rPr>
      </w:pPr>
      <w:bookmarkStart w:id="25" w:name="_Toc509505059"/>
      <w:r>
        <w:rPr>
          <w:color w:val="auto"/>
          <w:sz w:val="44"/>
          <w:szCs w:val="44"/>
        </w:rPr>
        <w:lastRenderedPageBreak/>
        <w:t>1.7.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Использование</w:t>
      </w:r>
      <w:r w:rsidR="00231E34">
        <w:rPr>
          <w:color w:val="auto"/>
          <w:sz w:val="44"/>
          <w:szCs w:val="44"/>
        </w:rPr>
        <w:t xml:space="preserve"> </w:t>
      </w:r>
      <w:r w:rsidR="001E7513" w:rsidRPr="001E7513">
        <w:rPr>
          <w:color w:val="auto"/>
          <w:sz w:val="44"/>
          <w:szCs w:val="44"/>
        </w:rPr>
        <w:t>компьютера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общего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назначения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разработки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программного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обеспечения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специализированных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вычислителей.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Кросс-средства</w:t>
      </w:r>
      <w:bookmarkEnd w:id="25"/>
    </w:p>
    <w:p w14:paraId="016F3E3C" w14:textId="77777777" w:rsidR="00090944" w:rsidRPr="004456F4" w:rsidRDefault="00090944" w:rsidP="00A91E7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456F4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56F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.7</w:t>
      </w:r>
      <w:r w:rsidRPr="004456F4">
        <w:rPr>
          <w:rFonts w:ascii="Times New Roman" w:hAnsi="Times New Roman" w:cs="Times New Roman"/>
          <w:i/>
          <w:sz w:val="26"/>
          <w:szCs w:val="26"/>
        </w:rPr>
        <w:t>.1</w:t>
      </w:r>
    </w:p>
    <w:p w14:paraId="23B32D8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выражена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разумных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накладываемых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ёмкостью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допустимым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оборудования.</w:t>
      </w:r>
    </w:p>
    <w:p w14:paraId="2BE69AE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зачастую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связанных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обслуживать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отстоящих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исследований,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лингвистика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астрономия,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Земле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персональный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сегодня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интеллектуальный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офисный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аудио-видео-студия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развлечений.</w:t>
      </w:r>
    </w:p>
    <w:p w14:paraId="48D1E68D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.2</w:t>
      </w:r>
    </w:p>
    <w:p w14:paraId="378681C2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Универсальной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универсальная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Тьюринга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0" w:tooltip="Машина Тьюринга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машину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Тьюринга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</w:t>
      </w:r>
      <w:r w:rsidR="00BB47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чья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вход.</w:t>
      </w:r>
    </w:p>
    <w:p w14:paraId="3E2CB90E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.3</w:t>
      </w:r>
    </w:p>
    <w:p w14:paraId="54C43629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Специализированная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специализированная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(специализированный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интерпретация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быстродействия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снижает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затраты.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065EA834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.4</w:t>
      </w:r>
    </w:p>
    <w:p w14:paraId="7867762E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Прикладное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прикладное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программное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обеспечение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использующееся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вычислителях)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предметных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областях,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рассчитанных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потребителя: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экономических,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инженерных,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конструкторских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сферах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деятельности.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текстовые,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музыкальные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редакторы,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таблицы,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рисунков,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расчетов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342DB1C1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важнейших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Word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Excel</w:t>
      </w:r>
      <w:proofErr w:type="spellEnd"/>
      <w:r w:rsidR="00F95D10" w:rsidRPr="00F95D1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,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AutoCad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58091A72" w14:textId="77777777"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6" w:name="1pxezwc" w:colFirst="0" w:colLast="0"/>
      <w:bookmarkEnd w:id="26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70485F61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7" w:name="49x2ik5" w:colFirst="0" w:colLast="0"/>
      <w:bookmarkEnd w:id="2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редакторы</w:t>
      </w:r>
    </w:p>
    <w:p w14:paraId="237FEF85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8" w:name="2p2csry" w:colFirst="0" w:colLast="0"/>
      <w:bookmarkEnd w:id="28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</w:p>
    <w:p w14:paraId="7E148EB7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9" w:name="147n2zr" w:colFirst="0" w:colLast="0"/>
      <w:bookmarkEnd w:id="29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14:paraId="75B3F4AB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0" w:name="3o7alnk" w:colFirst="0" w:colLast="0"/>
      <w:bookmarkEnd w:id="30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(сетевые)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</w:p>
    <w:p w14:paraId="13BE3D6F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1" w:name="23ckvvd" w:colFirst="0" w:colLast="0"/>
      <w:bookmarkEnd w:id="31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игры</w:t>
      </w:r>
    </w:p>
    <w:p w14:paraId="044781CD" w14:textId="77777777"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32" w:name="ihv636" w:colFirst="0" w:colLast="0"/>
      <w:bookmarkEnd w:id="32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464B4AF9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3" w:name="32hioqz" w:colFirst="0" w:colLast="0"/>
      <w:bookmarkEnd w:id="33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бухгалтерские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</w:p>
    <w:p w14:paraId="51880075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4" w:name="1hmsyys" w:colFirst="0" w:colLast="0"/>
      <w:bookmarkEnd w:id="34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проектирования</w:t>
      </w:r>
    </w:p>
    <w:p w14:paraId="698665B6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5" w:name="41mghml" w:colFirst="0" w:colLast="0"/>
      <w:bookmarkEnd w:id="35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экспертные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</w:p>
    <w:p w14:paraId="63F8F5D2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6" w:name="2grqrue" w:colFirst="0" w:colLast="0"/>
      <w:bookmarkEnd w:id="3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расчетов</w:t>
      </w:r>
    </w:p>
    <w:p w14:paraId="60FB590C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7" w:name="vx1227" w:colFirst="0" w:colLast="0"/>
      <w:bookmarkEnd w:id="3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деятельности</w:t>
      </w:r>
    </w:p>
    <w:p w14:paraId="25940072" w14:textId="77777777" w:rsidR="00090944" w:rsidRPr="004456F4" w:rsidRDefault="0009094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.5</w:t>
      </w:r>
    </w:p>
    <w:p w14:paraId="39E1DC26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Кросс-средства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кросс-средства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к.-с.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р.</w:instrText>
      </w:r>
      <w:r>
        <w:instrText>"</w:instrText>
      </w:r>
      <w:r w:rsidR="00947678">
        <w:instrText xml:space="preserve"> </w:instrText>
      </w:r>
      <w:r>
        <w:instrText>\t</w:instrText>
      </w:r>
      <w:r w:rsidR="00947678">
        <w:instrText xml:space="preserve"> </w:instrText>
      </w:r>
      <w:r>
        <w:instrText>"</w:instrText>
      </w:r>
      <w:r w:rsidRPr="00D52C0F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>
        <w:rPr>
          <w:rFonts w:asciiTheme="minorHAnsi" w:hAnsiTheme="minorHAnsi" w:cstheme="minorHAnsi"/>
        </w:rPr>
        <w:instrText>к</w:instrText>
      </w:r>
      <w:r w:rsidRPr="00D52C0F">
        <w:rPr>
          <w:rFonts w:asciiTheme="minorHAnsi" w:hAnsiTheme="minorHAnsi" w:cstheme="minorHAnsi"/>
        </w:rPr>
        <w:instrText>росс-средства</w:instrText>
      </w:r>
      <w:r w:rsidR="00947678">
        <w:rPr>
          <w:rFonts w:asciiTheme="minorHAnsi" w:hAnsiTheme="minorHAnsi" w:cstheme="minorHAnsi"/>
        </w:rPr>
        <w:instrText xml:space="preserve"> </w:instrText>
      </w:r>
      <w:r w:rsidRPr="00D52C0F">
        <w:rPr>
          <w:rFonts w:asciiTheme="minorHAnsi" w:hAnsiTheme="minorHAnsi" w:cstheme="minorHAnsi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</w:p>
    <w:p w14:paraId="28C76344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архитектурой.</w:t>
      </w:r>
    </w:p>
    <w:p w14:paraId="0437E9C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встроенных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затруднено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результирующий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программатора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010CC2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EE254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распространенную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Studio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PC-совместимых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14:paraId="4F7542AB" w14:textId="3FE1624A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6FBB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(переходника)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плату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своим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17E96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ерез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5693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 холодильником</w:t>
      </w:r>
      <w:r w:rsidR="00CE22DE" w:rsidRPr="00CE22D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E22D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написанной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144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языке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события.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шланг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забиваются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контролер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думает,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произошло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отладка,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реакцию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имитации,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зажег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нужные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лампочки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14:paraId="608B8B09" w14:textId="77777777" w:rsidR="00090944" w:rsidRPr="004B40BF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bookmarkStart w:id="38" w:name="3fwokq0" w:colFirst="0" w:colLast="0"/>
      <w:bookmarkEnd w:id="38"/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</w:p>
    <w:p w14:paraId="6461CE34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lastRenderedPageBreak/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средства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аппаратное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обеспечение,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аппаратные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средства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hardware</w:t>
      </w:r>
      <w:proofErr w:type="spellEnd"/>
      <w:r w:rsidRPr="00297607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механические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входящие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(информацию,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обрабатывает).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включает: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диагностическую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аппаратуру,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энергетическое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батареи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аккумуляторы.</w:t>
      </w:r>
    </w:p>
    <w:p w14:paraId="17309D5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7.7</w:t>
      </w:r>
    </w:p>
    <w:p w14:paraId="3F112DD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обобщённое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компьютеров.</w:t>
      </w:r>
    </w:p>
    <w:p w14:paraId="11191230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относят:</w:t>
      </w:r>
    </w:p>
    <w:p w14:paraId="09DB76EF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(процессоры)</w:t>
      </w:r>
    </w:p>
    <w:p w14:paraId="436E6AD8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</w:p>
    <w:p w14:paraId="7E05A6E6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логику</w:t>
      </w:r>
    </w:p>
    <w:p w14:paraId="39E0BBDE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</w:p>
    <w:p w14:paraId="7D94064A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</w:p>
    <w:p w14:paraId="63E3B7AA" w14:textId="24BFBD3D" w:rsidR="00BB4766" w:rsidRPr="00BB4766" w:rsidRDefault="00090944" w:rsidP="0083133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Программируя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(считал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др.),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умножить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заранее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сравниваем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разница,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анализируем,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запрограммировано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(там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логически,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отлажено,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непрограммируемые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этой.</w:t>
      </w:r>
      <w:r w:rsidR="00BB4766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14:paraId="3209D352" w14:textId="77777777" w:rsid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39" w:name="_Toc509505060"/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2.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(компьютер)</w:t>
      </w:r>
      <w:bookmarkEnd w:id="39"/>
    </w:p>
    <w:p w14:paraId="3DFCAD1B" w14:textId="77777777" w:rsidR="003B0E9A" w:rsidRP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0" w:name="_Toc509505061"/>
      <w:r>
        <w:rPr>
          <w:color w:val="auto"/>
          <w:sz w:val="44"/>
          <w:szCs w:val="44"/>
        </w:rPr>
        <w:t>2.1.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узлы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40"/>
    </w:p>
    <w:p w14:paraId="2189C71E" w14:textId="77777777" w:rsidR="004456F4" w:rsidRPr="00EF536B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       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="004456F4" w:rsidRPr="004274B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  <w:r w:rsidR="004456F4" w:rsidRPr="0098069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14:paraId="3DA8895D" w14:textId="77777777" w:rsidR="0048790B" w:rsidRPr="007A336D" w:rsidRDefault="004456F4" w:rsidP="0048790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48790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– это специальные ячейки памяти, расположенные непосредственно в процессоре. Работа с регистрами выполняется намного быстрее, чем с ячейками оперативной памяти, поэтому регистры активно используются как в программах на языке ассемблера, так и компиляторами языков высокого уровня. Регистры можно разделить на регистры общего назначения, указатель команд, регистр флагов и сегментные регистры.</w:t>
      </w:r>
    </w:p>
    <w:p w14:paraId="05AA88DC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управлять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выполнением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временные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14:paraId="7A510BC0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типа:</w:t>
      </w:r>
    </w:p>
    <w:p w14:paraId="123CCEEC" w14:textId="77777777" w:rsidR="004456F4" w:rsidRPr="007A336D" w:rsidRDefault="00231E3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общего</w:t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назначения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запоминания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и/или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операндов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исполнении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</w:t>
      </w:r>
      <w:r w:rsidR="004456F4"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DAE51D" w14:textId="77777777" w:rsidR="004456F4" w:rsidRPr="007A336D" w:rsidRDefault="004456F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Специальные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процессора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59457EA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ячейкам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превосходит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суммарный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регистров.</w:t>
      </w:r>
    </w:p>
    <w:p w14:paraId="26FD5F56" w14:textId="77777777" w:rsidR="00297607" w:rsidRPr="007847E3" w:rsidRDefault="006B6D4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7847E3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Для примера рассмотрим </w:t>
      </w:r>
      <w:r w:rsidR="00297607" w:rsidRPr="007847E3">
        <w:rPr>
          <w:rFonts w:ascii="Times New Roman" w:eastAsia="Times New Roman" w:hAnsi="Times New Roman" w:cs="Times New Roman"/>
          <w:sz w:val="26"/>
          <w:szCs w:val="26"/>
          <w:u w:val="single"/>
        </w:rPr>
        <w:t>регистры для процессоров</w:t>
      </w:r>
      <w:r w:rsidR="00297607" w:rsidRPr="007847E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</w:rPr>
        <w:t xml:space="preserve"> </w:t>
      </w:r>
      <w:proofErr w:type="spellStart"/>
      <w:r w:rsidR="00297607" w:rsidRPr="007847E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</w:rPr>
        <w:t>Intel</w:t>
      </w:r>
      <w:proofErr w:type="spellEnd"/>
      <w:r w:rsidR="00297607" w:rsidRPr="007847E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</w:rPr>
        <w:t>.</w:t>
      </w:r>
    </w:p>
    <w:p w14:paraId="613F29FA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сложилось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исторически),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информацию.</w:t>
      </w:r>
    </w:p>
    <w:p w14:paraId="4F3A3D74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9760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297607">
        <w:instrText xml:space="preserve"> </w:instrText>
      </w:r>
      <w:r w:rsidR="00FC23B6" w:rsidRPr="00297607">
        <w:instrText>XE</w:instrText>
      </w:r>
      <w:r w:rsidR="00947678" w:rsidRPr="00297607">
        <w:instrText xml:space="preserve"> </w:instrText>
      </w:r>
      <w:r w:rsidR="00FC23B6" w:rsidRPr="00297607">
        <w:instrText>"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 w:rsidRPr="00297607">
        <w:instrText>"</w:instrText>
      </w:r>
      <w:r w:rsidR="00947678" w:rsidRPr="00297607">
        <w:instrText xml:space="preserve"> 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осторожно,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«неожиданный»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результат.</w:t>
      </w:r>
    </w:p>
    <w:p w14:paraId="0854589F" w14:textId="77777777" w:rsidR="004456F4" w:rsidRPr="007A336D" w:rsidRDefault="004456F4" w:rsidP="00A91E79">
      <w:pPr>
        <w:spacing w:after="0" w:line="360" w:lineRule="auto"/>
        <w:ind w:left="80" w:right="80" w:firstLine="49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отметить,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неравнозначны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значение:</w:t>
      </w:r>
    </w:p>
    <w:p w14:paraId="26D87832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lastRenderedPageBreak/>
        <w:t>EAX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аккумулятор,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короче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EAX);</w:t>
      </w:r>
    </w:p>
    <w:p w14:paraId="5987E4FD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EBX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DS;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hyperlink w:anchor="id.c2t4yky6ag4u"/>
    </w:p>
    <w:p w14:paraId="4D689B0C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MOVS)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циклических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префиксом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REP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т.п.)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4110ECBB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IN/INS,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OUT/OUTS;</w:t>
      </w:r>
    </w:p>
    <w:p w14:paraId="4156A5D0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ESI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3423FB46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ES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636B76AF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EBP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SS.</w:t>
      </w:r>
    </w:p>
    <w:p w14:paraId="2CB4F1A4" w14:textId="77777777" w:rsidR="004456F4" w:rsidRPr="00B11F57" w:rsidRDefault="003B0E9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</w:p>
    <w:p w14:paraId="34A6E0CB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Счётчик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команд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сч</w:instrText>
      </w:r>
      <w:r w:rsidR="00C2333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е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тчик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 xml:space="preserve"> 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команд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010A98C7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EFLAGS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32-разрядный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защищённом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младшим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отдельному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FLAGS.</w:t>
      </w:r>
    </w:p>
    <w:p w14:paraId="0E93B348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</w:p>
    <w:p w14:paraId="53519258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Флаг</w: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A4A7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флаг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комбинации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объекта.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значений.</w:t>
      </w:r>
    </w:p>
    <w:p w14:paraId="7B68205B" w14:textId="77777777" w:rsidR="004456F4" w:rsidRPr="00B11F57" w:rsidRDefault="00B11F5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Свойства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регистров:</w:t>
      </w:r>
    </w:p>
    <w:p w14:paraId="64AE383F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связи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внешним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миром.</w:t>
      </w:r>
    </w:p>
    <w:p w14:paraId="0AB0A607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DE058E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обойтись.</w:t>
      </w:r>
    </w:p>
    <w:p w14:paraId="2187D61B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собственные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идёт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исключительно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сторонних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PCI</w:t>
      </w:r>
      <w:r w:rsidR="00163FC2" w:rsidRPr="00163FC2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>
        <w:rPr>
          <w:rFonts w:ascii="Times New Roman" w:eastAsia="Times New Roman" w:hAnsi="Times New Roman" w:cs="Times New Roman"/>
          <w:sz w:val="26"/>
          <w:szCs w:val="26"/>
          <w:lang w:val="en-US"/>
        </w:rPr>
        <w:t>PCI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="009F1D51" w:rsidRPr="009F1D51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14:paraId="732D8227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языка.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условия.</w:t>
      </w:r>
    </w:p>
    <w:p w14:paraId="33E702C9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14:paraId="4062B329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служат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для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промежуточных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вычислений.</w:t>
      </w:r>
    </w:p>
    <w:p w14:paraId="257FF314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14:paraId="389D0F2C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адресные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применяются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хранения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адреса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(или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его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части)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ячейки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памяти.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C5BDAB4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14:paraId="6AE235C8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Индексный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индексный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индексного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регистра.</w:t>
      </w:r>
    </w:p>
    <w:p w14:paraId="03362662" w14:textId="77777777"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(сегменты),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складывается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сегмента.</w:t>
      </w:r>
    </w:p>
    <w:p w14:paraId="4F6B204B" w14:textId="77777777"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начало)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несколько;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использующийся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приложений.</w:t>
      </w:r>
    </w:p>
    <w:p w14:paraId="5BC2BAE8" w14:textId="77777777"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p w14:paraId="58894912" w14:textId="77777777" w:rsidR="00B11F57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стека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стека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41A8">
        <w:rPr>
          <w:rFonts w:ascii="Times New Roman" w:eastAsia="Times New Roman" w:hAnsi="Times New Roman" w:cs="Times New Roman"/>
          <w:sz w:val="26"/>
          <w:szCs w:val="26"/>
        </w:rPr>
        <w:t xml:space="preserve">положение данных в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0A41A8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5C51BDF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размещен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отсутствует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1F57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push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pop</w:t>
      </w:r>
      <w:proofErr w:type="spellEnd"/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CAF5CF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известный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слова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состояния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program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status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word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PSW).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содержатся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состоянии,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321B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разрешения/запрещения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системный/пользовательский.</w:t>
      </w:r>
    </w:p>
    <w:p w14:paraId="2644B7BB" w14:textId="77777777"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p w14:paraId="354936E2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условий</w: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XE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коды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условий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\t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6A0177">
        <w:rPr>
          <w:rFonts w:ascii="Times New Roman" w:eastAsia="Times New Roman" w:hAnsi="Times New Roman" w:cs="Times New Roman"/>
          <w:sz w:val="26"/>
          <w:szCs w:val="26"/>
        </w:rPr>
        <w:instrText>См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.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флаги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(известные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флаги)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устанавливаемых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сбрасываемых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54CB4D8C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находящиеся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другой.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66ADEB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внутренние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1CEEA058" w14:textId="77777777"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14:paraId="098A1A9A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внутренние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14:paraId="122B3621" w14:textId="77777777"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11</w:t>
      </w:r>
    </w:p>
    <w:p w14:paraId="1EC83B99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XE</w:instrText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"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instrText>шина</w:instrText>
      </w:r>
      <w:r w:rsidR="00FC23B6" w:rsidRPr="00A91E79">
        <w:rPr>
          <w:b/>
        </w:rPr>
        <w:instrText>"</w:instrText>
      </w:r>
      <w:r w:rsidR="00947678">
        <w:rPr>
          <w:b/>
        </w:rPr>
        <w:instrText xml:space="preserve"> 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A91E79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внешнюю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плате.</w:t>
      </w:r>
    </w:p>
    <w:p w14:paraId="02A32B7C" w14:textId="77777777"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8C7F1CA" w14:textId="77777777"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адреса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ш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ина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адреса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hyperlink r:id="rId31" w:tooltip="Шина (компьютеры)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компьютерная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шина</w:t>
        </w:r>
      </w:hyperlink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2" w:tooltip="Процессор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процессором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способными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сеансы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3" w:tooltip="DMA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DMA</w:t>
        </w:r>
      </w:hyperlink>
      <w:r w:rsidR="00303CA6" w:rsidRPr="00303CA6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(Прямой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4" w:tooltip="Английский язык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англ.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direct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memory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access</w:t>
      </w:r>
      <w:proofErr w:type="spellEnd"/>
      <w:r w:rsidR="00231E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физического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5" w:tooltip="ОЗУ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ОЗУ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обратиться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чтения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записи.</w:t>
      </w:r>
    </w:p>
    <w:p w14:paraId="39939FA3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работает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:</w:t>
      </w:r>
    </w:p>
    <w:p w14:paraId="6F60051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соединенные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ждут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задающим,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подчиненным.</w:t>
      </w:r>
    </w:p>
    <w:p w14:paraId="51B0D54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Пример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подчиненное.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диска.</w:t>
      </w:r>
    </w:p>
    <w:p w14:paraId="07F37B1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формирователи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задающих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микросхему,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драйвером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существу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усилителем.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подчиненных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приемником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14:paraId="22C5B07E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подчиненным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b/>
          <w:sz w:val="26"/>
          <w:szCs w:val="26"/>
        </w:rPr>
        <w:t>приемопередатчик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(трансивер).</w:t>
      </w:r>
    </w:p>
    <w:p w14:paraId="15109FC7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вместе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формируют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поступают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Базовая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какую-либо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вновь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какой-либо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регистр.</w:t>
      </w:r>
    </w:p>
    <w:p w14:paraId="39CE4C24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операции:</w:t>
      </w:r>
    </w:p>
    <w:p w14:paraId="3A4BD96B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вычитания,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умножения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деления</w:t>
      </w:r>
    </w:p>
    <w:p w14:paraId="0AE0BDA2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6F501B"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>
        <w:rPr>
          <w:rFonts w:ascii="Times New Roman" w:eastAsia="Times New Roman" w:hAnsi="Times New Roman" w:cs="Times New Roman"/>
          <w:sz w:val="26"/>
          <w:szCs w:val="26"/>
        </w:rPr>
        <w:t>И</w:t>
      </w:r>
      <w:proofErr w:type="gramEnd"/>
      <w:r w:rsidRPr="00E802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исключающее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14:paraId="6AD7A892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циклического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сдвига,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сброса,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инвертирования</w:t>
      </w:r>
    </w:p>
    <w:p w14:paraId="6E6AD622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простейшем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сумматора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соответствующими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процессом.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сообщаемыми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именами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(кодами)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пересылке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регистры.</w:t>
      </w:r>
    </w:p>
    <w:p w14:paraId="13A5C22D" w14:textId="15F6094B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разделить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4635" w:rsidRPr="00E80220">
        <w:rPr>
          <w:rFonts w:ascii="Times New Roman" w:eastAsia="Times New Roman" w:hAnsi="Times New Roman" w:cs="Times New Roman"/>
          <w:sz w:val="26"/>
          <w:szCs w:val="26"/>
        </w:rPr>
        <w:t>части</w:t>
      </w:r>
      <w:r w:rsidR="00ED4635">
        <w:rPr>
          <w:rFonts w:ascii="Times New Roman" w:eastAsia="Times New Roman" w:hAnsi="Times New Roman" w:cs="Times New Roman"/>
          <w:sz w:val="26"/>
          <w:szCs w:val="26"/>
        </w:rPr>
        <w:t xml:space="preserve"> (Рис 2.1.1)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916FA82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lastRenderedPageBreak/>
        <w:t>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(команд);</w:t>
      </w:r>
    </w:p>
    <w:p w14:paraId="619535F9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б)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операционное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(команд).</w:t>
      </w:r>
    </w:p>
    <w:p w14:paraId="53F19F48" w14:textId="233C4986" w:rsidR="003F3666" w:rsidRDefault="003F3666" w:rsidP="00ED46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8244" behindDoc="1" locked="0" layoutInCell="1" allowOverlap="1" wp14:anchorId="5945A691" wp14:editId="309FC5C8">
            <wp:simplePos x="0" y="0"/>
            <wp:positionH relativeFrom="column">
              <wp:posOffset>367665</wp:posOffset>
            </wp:positionH>
            <wp:positionV relativeFrom="paragraph">
              <wp:posOffset>0</wp:posOffset>
            </wp:positionV>
            <wp:extent cx="4229100" cy="2118360"/>
            <wp:effectExtent l="0" t="0" r="0" b="0"/>
            <wp:wrapTopAndBottom/>
            <wp:docPr id="52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D4635">
        <w:rPr>
          <w:rFonts w:ascii="Times New Roman" w:eastAsia="Times New Roman" w:hAnsi="Times New Roman" w:cs="Times New Roman"/>
          <w:sz w:val="26"/>
          <w:szCs w:val="26"/>
        </w:rPr>
        <w:t>Рис 2.1.1</w:t>
      </w:r>
    </w:p>
    <w:p w14:paraId="77787501" w14:textId="1ACF2E02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Важной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байтами,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программно-доступные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установлены,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сброшены,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инвертированы,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операциях.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объектами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булевыми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средствами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сопряжена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трудностями.</w:t>
      </w:r>
    </w:p>
    <w:p w14:paraId="632D9E1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положительными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целыми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уменьшаемого.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ис­пользуется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(«дополнение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двух»).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1807B7" w14:textId="77777777"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</w:p>
    <w:p w14:paraId="7CECEC5D" w14:textId="77777777"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D66C7">
        <w:rPr>
          <w:rFonts w:ascii="Times New Roman" w:eastAsia="Times New Roman" w:hAnsi="Times New Roman" w:cs="Times New Roman"/>
          <w:sz w:val="26"/>
          <w:szCs w:val="26"/>
        </w:rPr>
        <w:instrText>ц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ентральный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(ЦП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B30B11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следующее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834B9C7" w14:textId="77777777" w:rsidR="00D52814" w:rsidRPr="002D00B5" w:rsidRDefault="00231E3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Вызывает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памяти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ее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команд.</w:t>
      </w:r>
    </w:p>
    <w:p w14:paraId="09C7C2DD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после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14:paraId="4F8B5B45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тип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вызванной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14:paraId="30394EBE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lastRenderedPageBreak/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где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слово.</w:t>
      </w:r>
    </w:p>
    <w:p w14:paraId="218E9F59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14:paraId="7783E861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14:paraId="1A76C348" w14:textId="77777777" w:rsidR="004456F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шагу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1,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чтобы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14:paraId="592E665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имитирующая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интерпретатором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417FE0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управления</w:t>
      </w:r>
    </w:p>
    <w:p w14:paraId="07783845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действий:</w:t>
      </w:r>
    </w:p>
    <w:p w14:paraId="2A13629E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команду;</w:t>
      </w:r>
    </w:p>
    <w:p w14:paraId="44BB200A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стандартных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действий;</w:t>
      </w:r>
    </w:p>
    <w:p w14:paraId="59C8F4E6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исходные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данные;</w:t>
      </w:r>
    </w:p>
    <w:p w14:paraId="0D681085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результат;</w:t>
      </w:r>
    </w:p>
    <w:p w14:paraId="6C4E868B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узлов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14:paraId="1B8C869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(УУ</w: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4580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14:paraId="1C82B49B" w14:textId="6E6CC051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ED4635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ED4635">
        <w:instrText xml:space="preserve"> XE "</w:instrText>
      </w:r>
      <w:r w:rsidR="00ED4635">
        <w:rPr>
          <w:rFonts w:ascii="Times New Roman" w:eastAsia="Times New Roman" w:hAnsi="Times New Roman" w:cs="Times New Roman"/>
          <w:sz w:val="26"/>
          <w:szCs w:val="26"/>
        </w:rPr>
        <w:instrText>р</w:instrText>
      </w:r>
      <w:r w:rsidR="00ED4635" w:rsidRPr="002430E1">
        <w:rPr>
          <w:rFonts w:ascii="Times New Roman" w:eastAsia="Times New Roman" w:hAnsi="Times New Roman" w:cs="Times New Roman"/>
          <w:sz w:val="26"/>
          <w:szCs w:val="26"/>
        </w:rPr>
        <w:instrText>егистр команды</w:instrText>
      </w:r>
      <w:r w:rsidR="00ED4635">
        <w:instrText xml:space="preserve">" </w:instrText>
      </w:r>
      <w:r w:rsidR="00ED4635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5D5755AE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14:paraId="7A7ED6F7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Планировщик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очередей</w:t>
      </w:r>
    </w:p>
    <w:p w14:paraId="6F09AB01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FIFO.</w:t>
      </w:r>
    </w:p>
    <w:p w14:paraId="60F22725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 ч.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стадиями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конвейера).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оформлен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полно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ассоциативной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сглаживать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неравномерность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поступления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приёма.</w:t>
      </w:r>
    </w:p>
    <w:p w14:paraId="44D491EE" w14:textId="77777777" w:rsidR="00E12F02" w:rsidRPr="00E12F02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1" w:name="_Hlk508626676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bookmarkEnd w:id="41"/>
    <w:p w14:paraId="29EF28FC" w14:textId="77777777" w:rsidR="00160B01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Ассоциативная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а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АП</w:instrText>
      </w:r>
      <w:r>
        <w:instrText>" \t "</w:instrText>
      </w:r>
      <w:r w:rsidRPr="005308D2">
        <w:rPr>
          <w:rFonts w:asciiTheme="minorHAnsi" w:hAnsiTheme="minorHAnsi"/>
          <w:i/>
        </w:rPr>
        <w:instrText>См.</w:instrText>
      </w:r>
      <w:r w:rsidRPr="005308D2">
        <w:rPr>
          <w:rFonts w:asciiTheme="minorHAnsi" w:hAnsiTheme="minorHAnsi"/>
        </w:rPr>
        <w:instrText>ассоциативная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ассоциативное</w:instrText>
      </w:r>
      <w:r w:rsidRPr="000C266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АЗУ</w:instrText>
      </w:r>
      <w:r>
        <w:instrText>" \t "</w:instrText>
      </w:r>
      <w:r w:rsidRPr="00C04817">
        <w:rPr>
          <w:rFonts w:asciiTheme="minorHAnsi" w:hAnsiTheme="minorHAnsi"/>
          <w:i/>
        </w:rPr>
        <w:instrText>См.</w:instrText>
      </w:r>
      <w:r w:rsidRPr="00C04817">
        <w:rPr>
          <w:rFonts w:asciiTheme="minorHAnsi" w:hAnsiTheme="minorHAnsi"/>
        </w:rPr>
        <w:instrText xml:space="preserve"> </w:instrText>
      </w:r>
      <w:r w:rsidRPr="00E12F02">
        <w:rPr>
          <w:rFonts w:asciiTheme="minorHAnsi" w:hAnsiTheme="minorHAnsi"/>
        </w:rPr>
        <w:instrText>ассоциативное 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видом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машинной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приложениях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быстрого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поиска.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Известна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содержимому,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контентно-адресуемая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массив,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последний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обозначения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данных.</w:t>
      </w:r>
    </w:p>
    <w:p w14:paraId="57041700" w14:textId="77777777" w:rsidR="003C5DBE" w:rsidRDefault="00FB30F0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2" w:name="_Hlk508626738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4</w:t>
      </w:r>
      <w:r w:rsidR="003C5DBE" w:rsidRPr="003C5DB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2F33177" w14:textId="77777777" w:rsidR="003C5DBE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Очередь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Pr="00AA6262">
        <w:rPr>
          <w:rFonts w:ascii="Times New Roman" w:eastAsia="Times New Roman" w:hAnsi="Times New Roman" w:cs="Times New Roman"/>
          <w:sz w:val="26"/>
          <w:szCs w:val="26"/>
        </w:rPr>
        <w:instrText>чередь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структура,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записи.</w:t>
      </w:r>
    </w:p>
    <w:p w14:paraId="56BD9399" w14:textId="77777777" w:rsidR="00FB30F0" w:rsidRPr="00FB30F0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3" w:name="_Hlk508626963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bookmarkEnd w:id="43"/>
    </w:p>
    <w:bookmarkEnd w:id="42"/>
    <w:p w14:paraId="41D4279A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FIFO</w: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B30F0">
        <w:instrText xml:space="preserve"> XE "</w:instrText>
      </w:r>
      <w:r w:rsidR="00FB30F0" w:rsidRPr="007D4BF6">
        <w:rPr>
          <w:rFonts w:ascii="Times New Roman" w:eastAsia="Times New Roman" w:hAnsi="Times New Roman" w:cs="Times New Roman"/>
          <w:sz w:val="26"/>
          <w:szCs w:val="26"/>
        </w:rPr>
        <w:instrText>FIFO</w:instrText>
      </w:r>
      <w:r w:rsidR="00FB30F0">
        <w:instrText xml:space="preserve">" </w:instrTex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first-in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first-out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пришёл,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0022AE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373F179F" w14:textId="77777777" w:rsid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Математический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сопроцессор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6958D2">
        <w:rPr>
          <w:rFonts w:ascii="Times New Roman" w:eastAsia="Times New Roman" w:hAnsi="Times New Roman" w:cs="Times New Roman"/>
          <w:sz w:val="26"/>
          <w:szCs w:val="26"/>
        </w:rPr>
        <w:instrText>атематический сопроцессор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расширения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множества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обеспечивающий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функциональностью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имеющих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интегрированного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модуля.</w:t>
      </w:r>
    </w:p>
    <w:p w14:paraId="0A7A0144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точкой;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floating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unit</w:t>
      </w:r>
      <w:proofErr w:type="spellEnd"/>
      <w:r w:rsidRPr="006958D2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широкого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спектра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числами.</w:t>
      </w:r>
    </w:p>
    <w:p w14:paraId="058F314C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Простым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«целочисленным»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требуются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соответствующие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примитивов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загрузка,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(в/из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регистров)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достигается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значительное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ускорение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6162EECC" w14:textId="77777777" w:rsidR="004456F4" w:rsidRPr="006958D2" w:rsidRDefault="004456F4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</w:p>
    <w:p w14:paraId="2B6FFF2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критична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высокий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параллелизм,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предыдущей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прежде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взята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дальнейший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Branch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Target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(BTB),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массиву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прилагается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ветвления.</w:t>
      </w:r>
    </w:p>
    <w:p w14:paraId="029D0684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встречается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простая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1–2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</w:t>
      </w:r>
      <w:r w:rsidR="00C336D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связанных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microfusion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5D0FAD06" w14:textId="77777777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6DAC6E" w14:textId="5D1AC3EF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6DB7FDD" w14:textId="0DC52B89" w:rsidR="00ED4635" w:rsidRDefault="00ED463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23EFF9" w14:textId="5DBA0F0D" w:rsidR="00ED4635" w:rsidRDefault="00ED463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5E05FA2" w14:textId="77777777" w:rsidR="00ED4635" w:rsidRDefault="00ED463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7CBBFF" w14:textId="77777777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44FCC7" w14:textId="77777777" w:rsidR="00CD6B4D" w:rsidRPr="00B20308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4" w:name="_Toc509505062"/>
      <w:r>
        <w:rPr>
          <w:color w:val="auto"/>
          <w:sz w:val="44"/>
          <w:szCs w:val="44"/>
        </w:rPr>
        <w:lastRenderedPageBreak/>
        <w:t>2.2.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Ядро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процессора</w:t>
      </w:r>
      <w:bookmarkEnd w:id="44"/>
    </w:p>
    <w:p w14:paraId="18A241A7" w14:textId="77777777"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5" w:name="_Hlk501886610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2.2.1</w:t>
      </w:r>
    </w:p>
    <w:bookmarkEnd w:id="45"/>
    <w:p w14:paraId="23BD519A" w14:textId="77777777"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30F041AF" w14:textId="77777777"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6" w:name="_Hlk508628344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2.2.2</w:t>
      </w:r>
    </w:p>
    <w:bookmarkEnd w:id="46"/>
    <w:p w14:paraId="0C14AE05" w14:textId="77777777" w:rsidR="00DE3C0A" w:rsidRPr="00DE3C0A" w:rsidRDefault="00DE3C0A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Постоянное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остоянное</w:instrText>
      </w:r>
      <w:r w:rsidRPr="00DF3C89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энергонезависимая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массива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неизменяемых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</w:p>
    <w:p w14:paraId="1064A852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14:paraId="009A159A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323B772F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2E580F6E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14:paraId="0354CDA3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блока;</w:t>
      </w:r>
    </w:p>
    <w:p w14:paraId="676199CD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26563CC8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14:paraId="55669BA6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прерываниями;</w:t>
      </w:r>
    </w:p>
    <w:p w14:paraId="5C6E04B9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микрокод;</w:t>
      </w:r>
    </w:p>
    <w:p w14:paraId="03B809BF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регистров;</w:t>
      </w:r>
    </w:p>
    <w:p w14:paraId="465AA460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1E60D55D" w14:textId="0C7D1033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обусловлено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4635"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оптимально,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переходов.</w:t>
      </w:r>
    </w:p>
    <w:p w14:paraId="03E60623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пытается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2A862CC8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декодирования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понятно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занимаются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процессору,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коммерческих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построенных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базе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CISC,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сложная.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нефиксированные,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жизнь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разработчикам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нетривиальной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задачей.</w:t>
      </w:r>
    </w:p>
    <w:p w14:paraId="7870B3BE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Core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</w:p>
    <w:p w14:paraId="16AC7DFB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7269C6B2" w14:textId="77777777" w:rsidR="004456F4" w:rsidRPr="00ED4635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включают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разнотипных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14:paraId="7EDC108A" w14:textId="7F178317" w:rsidR="00F96BDE" w:rsidRPr="00ED4635" w:rsidRDefault="00ED4635" w:rsidP="00A91E79">
      <w:pPr>
        <w:spacing w:after="0" w:line="360" w:lineRule="auto"/>
        <w:ind w:right="200" w:firstLine="57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АЛУ</w:t>
      </w:r>
      <w:r w:rsidR="008C7166" w:rsidRPr="00ED463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r w:rsidR="008C7166" w:rsidRPr="00ED4635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8C7166" w:rsidRPr="00ED46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а</w:t>
      </w:r>
      <w:r w:rsidR="00F96BDE" w:rsidRPr="00ED4635">
        <w:rPr>
          <w:rFonts w:ascii="Times New Roman" w:hAnsi="Times New Roman" w:cs="Times New Roman"/>
          <w:sz w:val="26"/>
          <w:szCs w:val="26"/>
          <w:shd w:val="clear" w:color="auto" w:fill="FFFFFF"/>
        </w:rPr>
        <w:t>рифметико-логическое устройство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B73672E" w14:textId="5CCD8668" w:rsidR="008C7166" w:rsidRPr="00ED4635" w:rsidRDefault="008C7166" w:rsidP="008C71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i/>
          <w:sz w:val="26"/>
          <w:szCs w:val="26"/>
        </w:rPr>
        <w:t>Определение 2.2.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754A4306" w14:textId="77777777" w:rsidR="008C7166" w:rsidRPr="00ED4635" w:rsidRDefault="008C7166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FPU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– Модуль операций с плавающей запятой (или с плавающей точкой; англ. </w:t>
      </w:r>
      <w:proofErr w:type="spellStart"/>
      <w:r w:rsidRPr="00ED4635">
        <w:rPr>
          <w:rFonts w:ascii="Times New Roman" w:eastAsia="Times New Roman" w:hAnsi="Times New Roman" w:cs="Times New Roman"/>
          <w:sz w:val="26"/>
          <w:szCs w:val="26"/>
        </w:rPr>
        <w:t>floating</w:t>
      </w:r>
      <w:proofErr w:type="spellEnd"/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635">
        <w:rPr>
          <w:rFonts w:ascii="Times New Roman" w:eastAsia="Times New Roman" w:hAnsi="Times New Roman" w:cs="Times New Roman"/>
          <w:sz w:val="26"/>
          <w:szCs w:val="26"/>
        </w:rPr>
        <w:t>point</w:t>
      </w:r>
      <w:proofErr w:type="spellEnd"/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635">
        <w:rPr>
          <w:rFonts w:ascii="Times New Roman" w:eastAsia="Times New Roman" w:hAnsi="Times New Roman" w:cs="Times New Roman"/>
          <w:sz w:val="26"/>
          <w:szCs w:val="26"/>
        </w:rPr>
        <w:t>unit</w:t>
      </w:r>
      <w:proofErr w:type="spellEnd"/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 (FPU)) — часть процессора для выполнения широкого спектра математических операций над вещественными числами.</w:t>
      </w:r>
    </w:p>
    <w:p w14:paraId="3CFA2BED" w14:textId="77777777" w:rsidR="004456F4" w:rsidRPr="00ED4635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сохранения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результатов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ED4635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ED4635">
        <w:instrText xml:space="preserve"> </w:instrText>
      </w:r>
      <w:r w:rsidR="00FC23B6" w:rsidRPr="00ED4635">
        <w:instrText>XE</w:instrText>
      </w:r>
      <w:r w:rsidR="00947678" w:rsidRPr="00ED4635">
        <w:instrText xml:space="preserve"> </w:instrText>
      </w:r>
      <w:r w:rsidR="00FC23B6" w:rsidRPr="00ED4635">
        <w:instrText>"</w:instrText>
      </w:r>
      <w:r w:rsidR="00FC23B6" w:rsidRPr="00ED4635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ED4635">
        <w:instrText>"</w:instrText>
      </w:r>
      <w:r w:rsidR="00947678" w:rsidRPr="00ED4635">
        <w:instrText xml:space="preserve"> </w:instrText>
      </w:r>
      <w:r w:rsidR="00FC23B6" w:rsidRPr="00ED4635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обрабатываемой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</w:p>
    <w:p w14:paraId="6473E88E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прерываниями.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прерываниями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важнейших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своевременно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реагировать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псевдопараллельной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называемой,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многозадачности.</w:t>
      </w:r>
    </w:p>
    <w:p w14:paraId="4DAD7809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Обработка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6653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запроса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прерывания.</w:t>
      </w:r>
    </w:p>
    <w:p w14:paraId="12E2D30E" w14:textId="77777777" w:rsidR="00DE3C0A" w:rsidRDefault="004456F4" w:rsidP="00DE3C0A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возобновляет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14:paraId="22C77523" w14:textId="4553CC2E"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8C716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</w:t>
      </w:r>
      <w:r w:rsidR="00ED463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14:paraId="58E58A44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счетчик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команд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начнет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работы.</w:t>
      </w:r>
    </w:p>
    <w:p w14:paraId="78F648A3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упрощенном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образом:</w:t>
      </w:r>
    </w:p>
    <w:p w14:paraId="1B4D91AC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окончанию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восстановлены;</w:t>
      </w:r>
    </w:p>
    <w:p w14:paraId="09DA4216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предназначенной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декодирования;</w:t>
      </w:r>
    </w:p>
    <w:p w14:paraId="15260E3A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расшифровывает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интерпретации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микрокод.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4)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14:paraId="6FFC7E71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lastRenderedPageBreak/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планировщику;</w:t>
      </w:r>
    </w:p>
    <w:p w14:paraId="448B97CE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какому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текущую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задачу,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блоку;</w:t>
      </w:r>
    </w:p>
    <w:p w14:paraId="3A4BA343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14:paraId="02C30AA0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1).</w:t>
      </w:r>
    </w:p>
    <w:p w14:paraId="0F7B41F8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программой.</w:t>
      </w:r>
    </w:p>
    <w:p w14:paraId="069E7029" w14:textId="77777777"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Скорость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затрачиваемое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07418DB2" w14:textId="5E1A59B7"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14:paraId="78E58D0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Многоядерный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многоядерный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корпусе.</w:t>
      </w:r>
    </w:p>
    <w:p w14:paraId="195F20B4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намеренно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потери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полноценным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достижения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техники: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внеочередное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многоуровневый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векторных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71765BD9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поочередного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создавая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иллюзию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«логических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AE9874" w14:textId="322437B6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7" w:name="_Hlk508627518"/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bookmarkEnd w:id="47"/>
    <w:p w14:paraId="191B8777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свойство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платформы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виртуальной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т.д.)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порождённый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«параллельно»,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предписанного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порядка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14:paraId="5028943B" w14:textId="0E07C19B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F96BDE">
        <w:rPr>
          <w:rFonts w:ascii="Times New Roman" w:eastAsia="Times New Roman" w:hAnsi="Times New Roman" w:cs="Times New Roman"/>
          <w:i/>
          <w:sz w:val="26"/>
          <w:szCs w:val="26"/>
        </w:rPr>
        <w:t>2.2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3FCB7785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="00DE4E81"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дновременная</w:instrText>
      </w:r>
      <w:r w:rsidRPr="002373BF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Simultaneous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главных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реализована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аппаратно</w:t>
      </w:r>
      <w:proofErr w:type="spellEnd"/>
      <w:r w:rsidRPr="00D25DCD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исполнять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множестве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суперскалярного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цикле.</w:t>
      </w:r>
    </w:p>
    <w:p w14:paraId="7BB50C38" w14:textId="0AD3DD5B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6BA2B78D" w14:textId="77777777" w:rsidR="003F1D46" w:rsidRPr="00643455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ременная 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Temporal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Pr="003F1D46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двумя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формами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максимальном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стадии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конвейера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специалисты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super-threading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синонима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многопоточности.</w:t>
      </w:r>
    </w:p>
    <w:p w14:paraId="5C689C20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произойдет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прерывание,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истечёт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отведённое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lastRenderedPageBreak/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</w:t>
      </w:r>
      <w:proofErr w:type="spellEnd"/>
      <w:r w:rsidRPr="003F1D4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идеальном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такт.</w:t>
      </w:r>
    </w:p>
    <w:p w14:paraId="343A53DD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объединяет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суперскалярной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динамическому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задержек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ограниченной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потока.</w:t>
      </w:r>
    </w:p>
    <w:p w14:paraId="3CB00FC4" w14:textId="77777777" w:rsidR="00D3320F" w:rsidRDefault="004456F4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организации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близки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суперскалярность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Главное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фиксированное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Вследствие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показывают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медленней,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процессором.</w:t>
      </w:r>
    </w:p>
    <w:p w14:paraId="49599ACF" w14:textId="5589CBC1" w:rsidR="00D3320F" w:rsidRP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0D94D16B" w14:textId="77777777" w:rsid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3320F">
        <w:rPr>
          <w:rFonts w:ascii="Times New Roman" w:eastAsia="Times New Roman" w:hAnsi="Times New Roman" w:cs="Times New Roman"/>
          <w:b/>
          <w:sz w:val="26"/>
          <w:szCs w:val="26"/>
        </w:rPr>
        <w:t>Гиперпоточность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г</w:instrText>
      </w:r>
      <w:r w:rsidRPr="00D3320F">
        <w:rPr>
          <w:rFonts w:ascii="Times New Roman" w:eastAsia="Times New Roman" w:hAnsi="Times New Roman" w:cs="Times New Roman"/>
          <w:sz w:val="26"/>
          <w:szCs w:val="26"/>
        </w:rPr>
        <w:instrText>иперпоточность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(англ.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hyper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threading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technology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) — технология, разработанная компанией </w:t>
      </w:r>
      <w:proofErr w:type="spellStart"/>
      <w:r w:rsidRPr="00D3320F">
        <w:rPr>
          <w:rFonts w:ascii="Times New Roman" w:eastAsia="Times New Roman" w:hAnsi="Times New Roman" w:cs="Times New Roman"/>
          <w:sz w:val="26"/>
          <w:szCs w:val="26"/>
        </w:rPr>
        <w:t>Intel</w:t>
      </w:r>
      <w:proofErr w:type="spellEnd"/>
      <w:r w:rsidRPr="00D3320F">
        <w:rPr>
          <w:rFonts w:ascii="Times New Roman" w:eastAsia="Times New Roman" w:hAnsi="Times New Roman" w:cs="Times New Roman"/>
          <w:sz w:val="26"/>
          <w:szCs w:val="26"/>
        </w:rPr>
        <w:t>, позволяющая ядру процессора исполнять больше потоков данных чем один (обычно два). Так как было выяснено, что обычный процессор в большинстве задач использует не более 70% всей вычислительной мощности, было решено использовать технологию, позволяющую при простое определённых вычислительных блоков — нагрузить их работой с другим потоком. Это позволяет увеличить производительность ядра от 10 до 80% в зависимости от задачи.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329DA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D7212E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Кэш-память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110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сегодня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обладает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2-го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вариантах:</w:t>
      </w:r>
    </w:p>
    <w:p w14:paraId="3120B1CF" w14:textId="77777777"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расположена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объёме.</w:t>
      </w:r>
    </w:p>
    <w:p w14:paraId="4E5232B5" w14:textId="77777777"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интегрированные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27021CB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архитектуру:</w:t>
      </w:r>
    </w:p>
    <w:p w14:paraId="62CD52FE" w14:textId="77777777"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</w:t>
      </w:r>
    </w:p>
    <w:p w14:paraId="79F5C9D7" w14:textId="77777777"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14:paraId="654D28B3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Подавляющее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Топовые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8,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решать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прирост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оправдывает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ожидания.</w:t>
      </w:r>
    </w:p>
    <w:p w14:paraId="5C1F54E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Во-первых,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служебных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14:paraId="390A42F8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выигрыш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Хорошо,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</w:p>
    <w:p w14:paraId="59B7FE62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Во-вторых,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механизм,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A6CAB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В-третьих,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тепловыделение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мощная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охлаждения.</w:t>
      </w:r>
    </w:p>
    <w:p w14:paraId="53BBDBD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асинхронная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ядер</w:t>
      </w:r>
    </w:p>
    <w:p w14:paraId="68EECA7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означает,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закончат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времени.</w:t>
      </w:r>
    </w:p>
    <w:p w14:paraId="2BDAEB0A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выйдет,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заканчивают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время.</w:t>
      </w:r>
    </w:p>
    <w:p w14:paraId="08779901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14:paraId="6F3581F1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соотношении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2:3,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4:5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14:paraId="72C6FECC" w14:textId="77777777" w:rsid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появились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элемента: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арбитр.</w:t>
      </w:r>
    </w:p>
    <w:p w14:paraId="5729C8E0" w14:textId="06CDA941" w:rsidR="00B30B11" w:rsidRPr="00B30B11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8" w:name="_Hlk508628592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B30B11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</w:t>
      </w:r>
      <w:r w:rsidR="008C716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  <w:r w:rsidR="00ED463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0</w:t>
      </w:r>
    </w:p>
    <w:bookmarkEnd w:id="48"/>
    <w:p w14:paraId="790C2172" w14:textId="77777777" w:rsidR="00B30B1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110B0F">
        <w:rPr>
          <w:rFonts w:ascii="Times New Roman" w:eastAsia="Times New Roman" w:hAnsi="Times New Roman" w:cs="Times New Roman"/>
          <w:b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позволяющее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доступ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низкой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латентностью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интерфейсу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16C1E14" w14:textId="0C0818D9" w:rsidR="00892F8B" w:rsidRP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9" w:name="_Hlk508629139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2.2.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bookmarkEnd w:id="49"/>
    <w:p w14:paraId="0BCAD549" w14:textId="77777777" w:rsid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Front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Side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Bus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(FSB</w: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947E2">
        <w:instrText xml:space="preserve"> XE "</w:instrText>
      </w:r>
      <w:r w:rsidR="005947E2" w:rsidRPr="00EF12EC">
        <w:rPr>
          <w:rFonts w:ascii="Times New Roman" w:eastAsia="Times New Roman" w:hAnsi="Times New Roman" w:cs="Times New Roman"/>
          <w:sz w:val="26"/>
          <w:szCs w:val="26"/>
        </w:rPr>
        <w:instrText>FSB</w:instrText>
      </w:r>
      <w:r w:rsidR="005947E2">
        <w:instrText xml:space="preserve">" </w:instrTex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</w: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947E2">
        <w:instrText xml:space="preserve"> XE "</w:instrText>
      </w:r>
      <w:r w:rsidR="005947E2" w:rsidRPr="00250D8A">
        <w:rPr>
          <w:rFonts w:ascii="Times New Roman" w:eastAsia="Times New Roman" w:hAnsi="Times New Roman" w:cs="Times New Roman"/>
          <w:sz w:val="26"/>
          <w:szCs w:val="26"/>
        </w:rPr>
        <w:instrText>системная шина</w:instrText>
      </w:r>
      <w:r w:rsidR="005947E2">
        <w:instrText>" \t "</w:instrText>
      </w:r>
      <w:r w:rsidR="005947E2" w:rsidRPr="00D10589">
        <w:rPr>
          <w:rFonts w:asciiTheme="minorHAnsi" w:hAnsiTheme="minorHAnsi" w:cstheme="minorHAnsi"/>
          <w:i/>
        </w:rPr>
        <w:instrText>См.</w:instrText>
      </w:r>
      <w:r w:rsidR="005947E2" w:rsidRPr="00D10589">
        <w:rPr>
          <w:rFonts w:asciiTheme="minorHAnsi" w:hAnsiTheme="minorHAnsi" w:cstheme="minorHAnsi"/>
        </w:rPr>
        <w:instrText xml:space="preserve"> </w:instrText>
      </w:r>
      <w:r w:rsidR="005947E2" w:rsidRPr="00D10589">
        <w:rPr>
          <w:rFonts w:asciiTheme="minorHAnsi" w:hAnsiTheme="minorHAnsi" w:cstheme="minorHAnsi"/>
          <w:lang w:val="en-US"/>
        </w:rPr>
        <w:instrText>FSB</w:instrText>
      </w:r>
      <w:r w:rsidR="005947E2">
        <w:instrText xml:space="preserve">" </w:instrTex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обеспечивающая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соединение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x86/x86-64-совместимым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внутренними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устройствами.</w:t>
      </w:r>
    </w:p>
    <w:p w14:paraId="7F651A32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служебный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посредством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самим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фиксированной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</w:p>
    <w:p w14:paraId="64AAF7B5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изменять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кэша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необходимости.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Разумеется,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lastRenderedPageBreak/>
        <w:t>обуславливает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латентности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общении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системного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прочих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условиях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приоритет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отдается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запросам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чтение,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важным.</w:t>
      </w:r>
    </w:p>
    <w:p w14:paraId="0DEDCB3A" w14:textId="06FCA073" w:rsidR="00CA35EC" w:rsidRPr="00ED4635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bookmarkStart w:id="50" w:name="_Hlk508629387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2.2.1</w:t>
      </w:r>
      <w:r w:rsidR="00ED4635" w:rsidRPr="00ED4635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2</w:t>
      </w:r>
    </w:p>
    <w:bookmarkEnd w:id="50"/>
    <w:p w14:paraId="769A15D5" w14:textId="77777777"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Application-specific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instruction-set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processor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(ASIP</w: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231E34" w:rsidRPr="00231E34">
        <w:rPr>
          <w:b/>
          <w:lang w:val="en-US"/>
        </w:rPr>
        <w:instrText xml:space="preserve"> XE "</w:instrText>
      </w:r>
      <w:r w:rsidR="00231E34" w:rsidRPr="00CC399A">
        <w:rPr>
          <w:rFonts w:ascii="Times New Roman" w:eastAsia="Times New Roman" w:hAnsi="Times New Roman" w:cs="Times New Roman"/>
          <w:sz w:val="26"/>
          <w:szCs w:val="26"/>
          <w:lang w:val="en-US"/>
        </w:rPr>
        <w:instrText>ASIP</w:instrText>
      </w:r>
      <w:r w:rsidR="00231E34" w:rsidRPr="00231E34">
        <w:rPr>
          <w:b/>
          <w:lang w:val="en-US"/>
        </w:rPr>
        <w:instrText xml:space="preserve">" </w:instrTex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рус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«проблемно-ориентированный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микросхема»)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37" w:tooltip="Система на кристалле" w:history="1"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систем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на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кристалле</w:t>
        </w:r>
      </w:hyperlink>
      <w:r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447B33" w14:textId="1A75CBD6" w:rsidR="00231E34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i/>
          <w:sz w:val="26"/>
          <w:szCs w:val="26"/>
        </w:rPr>
        <w:t>Определение 2.2.1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2E371FE1" w14:textId="77777777" w:rsidR="00231E3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Система на кристалле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="005F6054">
        <w:rPr>
          <w:rFonts w:ascii="Times New Roman" w:eastAsia="Times New Roman" w:hAnsi="Times New Roman" w:cs="Times New Roman"/>
          <w:sz w:val="26"/>
          <w:szCs w:val="26"/>
        </w:rPr>
        <w:instrText>с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истема на кристалле</w:instrText>
      </w:r>
      <w:r w:rsidRPr="00231E34">
        <w:rPr>
          <w:b/>
        </w:rPr>
        <w:instrText>" \t "</w:instrText>
      </w:r>
      <w:r w:rsidRPr="0068124F">
        <w:rPr>
          <w:rFonts w:asciiTheme="minorHAnsi" w:hAnsiTheme="minorHAnsi" w:cstheme="minorHAnsi"/>
          <w:i/>
        </w:rPr>
        <w:instrText>См.</w:instrText>
      </w:r>
      <w:r w:rsidRPr="00CC399A">
        <w:rPr>
          <w:rFonts w:asciiTheme="minorHAnsi" w:hAnsiTheme="minorHAnsi" w:cstheme="minorHAnsi"/>
          <w:i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или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однокристальная система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hyperlink r:id="rId38" w:tooltip="Английский язык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англ.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31E34"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 w:rsidRPr="00231E3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231E34"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 w:rsidRPr="00231E34">
        <w:rPr>
          <w:rFonts w:ascii="Times New Roman" w:eastAsia="Times New Roman" w:hAnsi="Times New Roman" w:cs="Times New Roman"/>
          <w:sz w:val="26"/>
          <w:szCs w:val="26"/>
        </w:rPr>
        <w:t>-a-</w:t>
      </w:r>
      <w:proofErr w:type="spellStart"/>
      <w:r w:rsidRPr="00231E34">
        <w:rPr>
          <w:rFonts w:ascii="Times New Roman" w:eastAsia="Times New Roman" w:hAnsi="Times New Roman" w:cs="Times New Roman"/>
          <w:sz w:val="26"/>
          <w:szCs w:val="26"/>
        </w:rPr>
        <w:t>Chip</w:t>
      </w:r>
      <w:proofErr w:type="spellEnd"/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— в </w:t>
      </w:r>
      <w:hyperlink r:id="rId39" w:tooltip="Микроэлектроник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микроэлектронике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— электронная схема, выполняющая функции целого устройства (например, </w:t>
      </w:r>
      <w:hyperlink r:id="rId40" w:tooltip="Компьютер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компьютера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и размещённая на одной </w:t>
      </w:r>
      <w:hyperlink r:id="rId41" w:tooltip="Интегральная схем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интегральной схеме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3CED81A" w14:textId="77777777" w:rsidR="00CA35EC" w:rsidRDefault="003301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42" w:tooltip="Система команд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Система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команд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3" w:tooltip="Процессор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процессора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4" w:tooltip="ASIC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ASIC</w:t>
        </w:r>
      </w:hyperlink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451D5D" w14:textId="53313BA9" w:rsidR="00231E34" w:rsidRDefault="00CA35EC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2.2</w:t>
      </w:r>
      <w:r w:rsidRPr="004B40B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ED4635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538429F0" w14:textId="77777777" w:rsidR="00CA35EC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Жесткий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>XE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"</w:instrText>
      </w:r>
      <w:r w:rsidR="00CA35EC" w:rsidRPr="00CC399A">
        <w:rPr>
          <w:rFonts w:ascii="Times New Roman" w:eastAsia="Times New Roman" w:hAnsi="Times New Roman" w:cs="Times New Roman"/>
          <w:sz w:val="26"/>
          <w:szCs w:val="26"/>
        </w:rPr>
        <w:instrText>жесткий процессор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"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—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задается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жёстко,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машинная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(сложение,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сдвиг,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копирование)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воплощена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схеме.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Чем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тем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сложнее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схема.</w:t>
      </w:r>
    </w:p>
    <w:p w14:paraId="1049BC06" w14:textId="77777777" w:rsidR="00CA35EC" w:rsidRPr="00E14E25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процессорах,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использующих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основные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остальные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микропрограммах.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создание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реализуя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Подход,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</w:t>
      </w:r>
      <w:r w:rsidR="00E219FD">
        <w:rPr>
          <w:rFonts w:ascii="Times New Roman" w:eastAsia="Times New Roman" w:hAnsi="Times New Roman" w:cs="Times New Roman"/>
          <w:sz w:val="26"/>
          <w:szCs w:val="26"/>
        </w:rPr>
        <w:t>ов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ые</w:t>
      </w:r>
      <w:proofErr w:type="spellEnd"/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называют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CISC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BEFD54" w14:textId="77777777"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0986D5" w14:textId="77777777"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9869B62" w14:textId="77777777"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C03B7C6" w14:textId="77777777" w:rsidR="00B30B11" w:rsidRPr="00B20308" w:rsidRDefault="003B0E9A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51" w:name="_Toc509505063"/>
      <w:r>
        <w:rPr>
          <w:rFonts w:eastAsia="Times New Roman"/>
          <w:color w:val="auto"/>
          <w:sz w:val="44"/>
          <w:szCs w:val="44"/>
        </w:rPr>
        <w:lastRenderedPageBreak/>
        <w:t>2</w:t>
      </w:r>
      <w:r w:rsidR="004456F4" w:rsidRPr="00B20308">
        <w:rPr>
          <w:rFonts w:eastAsia="Times New Roman"/>
          <w:color w:val="auto"/>
          <w:sz w:val="44"/>
          <w:szCs w:val="44"/>
        </w:rPr>
        <w:t>.</w:t>
      </w:r>
      <w:r>
        <w:rPr>
          <w:rFonts w:eastAsia="Times New Roman"/>
          <w:color w:val="auto"/>
          <w:sz w:val="44"/>
          <w:szCs w:val="44"/>
        </w:rPr>
        <w:t>3.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Представление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микросхемах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обвязки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51"/>
    </w:p>
    <w:p w14:paraId="05ADF11D" w14:textId="77777777" w:rsidR="004456F4" w:rsidRPr="00B30B11" w:rsidRDefault="004456F4" w:rsidP="00A91E79">
      <w:pPr>
        <w:spacing w:after="0" w:line="360" w:lineRule="auto"/>
        <w:ind w:firstLine="567"/>
        <w:jc w:val="both"/>
        <w:rPr>
          <w:rFonts w:eastAsia="Times New Roman" w:cs="Times New Roman"/>
          <w:szCs w:val="56"/>
        </w:rPr>
      </w:pP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14:paraId="7D079244" w14:textId="31044315" w:rsidR="00B30B11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b/>
          <w:sz w:val="26"/>
          <w:szCs w:val="26"/>
        </w:rPr>
        <w:t>Чипсет</w:t>
      </w:r>
      <w:r w:rsidR="0002472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4721" w:rsidRPr="00024721">
        <w:rPr>
          <w:rFonts w:ascii="Times New Roman" w:hAnsi="Times New Roman" w:cs="Times New Roman"/>
          <w:sz w:val="26"/>
          <w:szCs w:val="26"/>
        </w:rPr>
        <w:t xml:space="preserve">(англ. </w:t>
      </w:r>
      <w:proofErr w:type="spellStart"/>
      <w:r w:rsidR="00024721" w:rsidRPr="00024721">
        <w:rPr>
          <w:rFonts w:ascii="Times New Roman" w:hAnsi="Times New Roman" w:cs="Times New Roman"/>
          <w:sz w:val="26"/>
          <w:szCs w:val="26"/>
        </w:rPr>
        <w:t>chipset</w:t>
      </w:r>
      <w:proofErr w:type="spellEnd"/>
      <w:r w:rsidR="00024721" w:rsidRPr="00024721">
        <w:rPr>
          <w:rFonts w:ascii="Times New Roman" w:hAnsi="Times New Roman" w:cs="Times New Roman"/>
          <w:sz w:val="26"/>
          <w:szCs w:val="26"/>
        </w:rPr>
        <w:t>)</w:t>
      </w:r>
      <w:r w:rsidR="00110B0F" w:rsidRPr="00024721">
        <w:rPr>
          <w:rFonts w:ascii="Times New Roman" w:hAnsi="Times New Roman" w:cs="Times New Roman"/>
          <w:sz w:val="26"/>
          <w:szCs w:val="26"/>
        </w:rPr>
        <w:fldChar w:fldCharType="begin"/>
      </w:r>
      <w:r w:rsidR="00947678" w:rsidRPr="00024721">
        <w:instrText xml:space="preserve"> </w:instrText>
      </w:r>
      <w:r w:rsidR="00110B0F" w:rsidRPr="00024721">
        <w:instrText>XE</w:instrText>
      </w:r>
      <w:r w:rsidR="00947678" w:rsidRPr="00024721">
        <w:instrText xml:space="preserve"> </w:instrText>
      </w:r>
      <w:r w:rsidR="00110B0F" w:rsidRPr="00024721">
        <w:instrText>"</w:instrText>
      </w:r>
      <w:r w:rsidR="00110B0F" w:rsidRPr="00024721">
        <w:rPr>
          <w:rFonts w:ascii="Times New Roman" w:hAnsi="Times New Roman" w:cs="Times New Roman"/>
          <w:sz w:val="26"/>
          <w:szCs w:val="26"/>
        </w:rPr>
        <w:instrText>чипсет</w:instrText>
      </w:r>
      <w:r w:rsidR="00110B0F" w:rsidRPr="00024721">
        <w:instrText>"</w:instrText>
      </w:r>
      <w:r w:rsidR="00947678" w:rsidRPr="00024721">
        <w:instrText xml:space="preserve"> </w:instrText>
      </w:r>
      <w:r w:rsidR="00110B0F" w:rsidRPr="00024721">
        <w:rPr>
          <w:rFonts w:ascii="Times New Roman" w:hAnsi="Times New Roman" w:cs="Times New Roman"/>
          <w:sz w:val="26"/>
          <w:szCs w:val="26"/>
        </w:rPr>
        <w:fldChar w:fldCharType="end"/>
      </w:r>
      <w:r w:rsidR="00231E34" w:rsidRPr="00024721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-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микросхем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применяемых,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создании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системных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"обвязки"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спроектированных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совместной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целью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каких-либо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функций.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832567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компьютерах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чипсет,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размещаемый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материнской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плате,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роль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связующего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компонента,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обеспечивающего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совместное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функционирование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подсистем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Чипсеты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встречаются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сотовых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телефонах.</w:t>
      </w:r>
    </w:p>
    <w:p w14:paraId="103EAD13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F825E69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Обвязка</w:t>
      </w:r>
      <w:r w:rsidR="005947E2" w:rsidRPr="005947E2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="005947E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обвязка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него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6CB7F0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Микросхемы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процессоров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микросхемы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обвязки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процессоров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47E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микросхемы,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00D94B35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видео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карта,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контроллеров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получается,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значит,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по-прежнему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уместить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понимать,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части,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крышкой.</w:t>
      </w:r>
    </w:p>
    <w:p w14:paraId="2B26DBA4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CC4DC94" w14:textId="77777777" w:rsidR="00B30B11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Аппаратный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порт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аппаратный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порт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bookmarkStart w:id="52" w:name="_Hlk509932649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bookmarkEnd w:id="52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774EC90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существенно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компьютера.</w:t>
      </w:r>
    </w:p>
    <w:p w14:paraId="24822C8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сказать,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отвечают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чипсетом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chipset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).</w:t>
      </w:r>
    </w:p>
    <w:p w14:paraId="30F219C5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52D36A4A" w14:textId="77777777"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Northbridge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(RAM),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(CPU).</w:t>
      </w:r>
    </w:p>
    <w:p w14:paraId="13A17CEA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особенность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быстродействием.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вышеперечисленных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мостом.</w:t>
      </w:r>
    </w:p>
    <w:p w14:paraId="3541E34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14:paraId="54FA9CCA" w14:textId="0391762E" w:rsidR="00901D9F" w:rsidRPr="005807C0" w:rsidRDefault="004456F4" w:rsidP="005807C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южный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Southbridge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ICH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/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Out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Hub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"медленные"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отработка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IDE,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SATA,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USB,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LAN,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Embeded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Audio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свою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очередь,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важными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видеоподсистема.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</w:t>
      </w:r>
      <w:r w:rsidR="009F1D5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2D5DD0EB" w14:textId="77777777" w:rsidR="00901D9F" w:rsidRDefault="00901D9F" w:rsidP="00901D9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0324918E" w14:textId="77777777" w:rsidR="00901D9F" w:rsidRPr="00901D9F" w:rsidRDefault="00901D9F" w:rsidP="00901D9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1D9F">
        <w:rPr>
          <w:rFonts w:ascii="Times New Roman" w:eastAsia="Times New Roman" w:hAnsi="Times New Roman" w:cs="Times New Roman"/>
          <w:b/>
          <w:sz w:val="26"/>
          <w:szCs w:val="26"/>
        </w:rPr>
        <w:t>Таймер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1D9F">
        <w:rPr>
          <w:rFonts w:ascii="Times New Roman" w:eastAsia="Times New Roman" w:hAnsi="Times New Roman" w:cs="Times New Roman"/>
          <w:sz w:val="26"/>
          <w:szCs w:val="26"/>
        </w:rPr>
        <w:t>многофункциональное времязадающее устройство, представляющие ступень между аналоговыми и цифровыми устройствами. Он позволяет производить преобразование аналоговых сигналов в последовательность импульсов по заданному закону.</w:t>
      </w:r>
    </w:p>
    <w:p w14:paraId="2CF0A152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7</w:t>
      </w:r>
    </w:p>
    <w:p w14:paraId="26698B2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регулятор)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электронное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магистрали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действия,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конструктивному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исполнению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каким-либо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жестким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диском).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получение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устройству.</w:t>
      </w:r>
    </w:p>
    <w:p w14:paraId="3A0B2E48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8</w:t>
      </w:r>
    </w:p>
    <w:p w14:paraId="59FB49F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Programmable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Interrupt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PIC)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14:paraId="185138FD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bookmarkStart w:id="53" w:name="_Hlk501887515"/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9</w:t>
      </w:r>
    </w:p>
    <w:bookmarkEnd w:id="53"/>
    <w:p w14:paraId="2052BFF9" w14:textId="0993CAA4" w:rsidR="00024721" w:rsidRPr="002E2131" w:rsidRDefault="004456F4" w:rsidP="002E213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Цифро-аналоговый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(ЦАП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ЦАП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двоичного)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(ток,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заряд).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Цифро-аналоговые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02472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сигналами.</w:t>
      </w:r>
    </w:p>
    <w:p w14:paraId="6A52532F" w14:textId="05D1B14D" w:rsidR="005C5193" w:rsidRDefault="005C5193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</w:p>
    <w:p w14:paraId="588B8188" w14:textId="77777777" w:rsidR="002E2131" w:rsidRPr="006F501B" w:rsidRDefault="002E21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734E1BCC" w14:textId="77777777" w:rsidR="009C2F20" w:rsidRPr="006F501B" w:rsidRDefault="009C2F20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54" w:name="_Toc501887980"/>
      <w:bookmarkStart w:id="55" w:name="_Toc509505064"/>
      <w:r w:rsidRPr="006F501B">
        <w:rPr>
          <w:rFonts w:eastAsia="MS Gothic"/>
          <w:color w:val="auto"/>
          <w:sz w:val="44"/>
          <w:szCs w:val="44"/>
          <w:lang w:eastAsia="ru-RU"/>
        </w:rPr>
        <w:t>2.4.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Представление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о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конвейерном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выполнении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процессорах</w:t>
      </w:r>
      <w:bookmarkEnd w:id="54"/>
      <w:bookmarkEnd w:id="55"/>
    </w:p>
    <w:p w14:paraId="168D4644" w14:textId="77777777" w:rsidR="009C2F20" w:rsidRPr="006F501B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складывается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этапов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(шагов,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стадий),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суть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максимального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момент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выделяются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отдельные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очередному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импульсу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продвигается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покидает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него.</w:t>
      </w:r>
    </w:p>
    <w:p w14:paraId="151871E7" w14:textId="6985F7B2" w:rsidR="00CC56B7" w:rsidRPr="006B0CF3" w:rsidRDefault="009C2F20" w:rsidP="00024721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рисунке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C56B7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2.4.1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изображен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ступенями.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Первая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помещает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буфер,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потребуется.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Третья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С3)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местонахождение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Четвертая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С4)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проводя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наконец,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нужный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регистр.</w:t>
      </w:r>
    </w:p>
    <w:p w14:paraId="65D65CBE" w14:textId="77777777" w:rsidR="009C2F20" w:rsidRDefault="009C2F20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C2DC5E2" wp14:editId="330D5049">
            <wp:extent cx="5151120" cy="2639241"/>
            <wp:effectExtent l="0" t="0" r="0" b="8890"/>
            <wp:docPr id="5" name="Рисунок 2" descr="/Users/mymb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/Users/mymb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26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DD35" w14:textId="3A7D6019" w:rsidR="009C2F20" w:rsidRPr="006B0CF3" w:rsidRDefault="00CC56B7" w:rsidP="0070071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2.4.1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024721">
        <w:rPr>
          <w:rFonts w:ascii="Times New Roman" w:hAnsi="Times New Roman" w:cs="Times New Roman"/>
          <w:sz w:val="26"/>
          <w:szCs w:val="26"/>
        </w:rPr>
        <w:t xml:space="preserve">– </w:t>
      </w:r>
      <w:r w:rsidR="009C2F20" w:rsidRPr="006B0CF3">
        <w:rPr>
          <w:rFonts w:ascii="Times New Roman" w:hAnsi="Times New Roman" w:cs="Times New Roman"/>
          <w:sz w:val="26"/>
          <w:szCs w:val="26"/>
        </w:rPr>
        <w:t>Пятиступенчатый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конвейер.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ступени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от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кол-ва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пройденных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циклов</w:t>
      </w:r>
    </w:p>
    <w:p w14:paraId="7B232194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0DCC1731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2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2.</w:t>
      </w:r>
    </w:p>
    <w:p w14:paraId="69A25FFB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3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15490E55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4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</w:p>
    <w:p w14:paraId="2EB786CE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4.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51BB61F4" w14:textId="77777777"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bookmarkStart w:id="56" w:name="_Toc501887982"/>
    </w:p>
    <w:p w14:paraId="1CA9B4AB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длины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операндов</w:t>
      </w:r>
      <w:bookmarkStart w:id="57" w:name="_Toc501887984"/>
      <w:bookmarkEnd w:id="56"/>
    </w:p>
    <w:p w14:paraId="3584D498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7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1</w:t>
      </w:r>
    </w:p>
    <w:p w14:paraId="43DCA834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RISC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restricted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reduced</w:t>
      </w:r>
      <w:proofErr w:type="spellEnd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set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computer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«компьютер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сокращённым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счёт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упрощения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меньшим.</w:t>
      </w:r>
    </w:p>
    <w:p w14:paraId="032DBCB2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прямо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некоторыми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Принципиальный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тратить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удлиняет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трафик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Исследования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показали,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RISC-программа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среднем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30%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CISC-программы,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реализующей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функции.</w:t>
      </w:r>
    </w:p>
    <w:p w14:paraId="0CAC981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номера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доступа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регистрам.</w:t>
      </w:r>
    </w:p>
    <w:p w14:paraId="54525569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гибко,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склонно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затрудняет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</w:p>
    <w:p w14:paraId="75A3856F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8" w:name="_Toc501887985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расширенным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bookmarkEnd w:id="58"/>
    </w:p>
    <w:p w14:paraId="1D42DE4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bookmarkStart w:id="59" w:name="_Toc501887986"/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9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</w:p>
    <w:p w14:paraId="2954F885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very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long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word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характеризующаяся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связку.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транслятор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формирует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слово».</w:t>
      </w:r>
    </w:p>
    <w:p w14:paraId="3BCED3C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Идея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задача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возлагается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«разумный»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вначале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возникали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частично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этапе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пытается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пакеты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(связки),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правилам:</w:t>
      </w:r>
    </w:p>
    <w:p w14:paraId="089FE58C" w14:textId="77777777"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имеющихся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(исполнительных)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(ФБ);</w:t>
      </w:r>
    </w:p>
    <w:p w14:paraId="7935D451" w14:textId="77777777"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ФБ,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</w:p>
    <w:p w14:paraId="211F2AED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256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1024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битов.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метакоманда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блока.</w:t>
      </w:r>
    </w:p>
    <w:p w14:paraId="43BE978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качестве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-типа.</w:t>
      </w:r>
    </w:p>
    <w:p w14:paraId="01C89A59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предельно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аппаратуру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следствие,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добиться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Подавляющее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мультимедийных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млрд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операций/с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VLIW-архитектуре.</w:t>
      </w:r>
    </w:p>
    <w:p w14:paraId="07D5FC9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невысокой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плотностью.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пустых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простаивающих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гораздо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аналогичные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14:paraId="3746C495" w14:textId="77777777" w:rsidR="009C2F20" w:rsidRPr="002B77F7" w:rsidRDefault="00231E34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внутренних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программирование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9C2F20">
        <w:instrText>XE</w:instrText>
      </w:r>
      <w:r w:rsidR="00947678">
        <w:instrText xml:space="preserve"> </w:instrText>
      </w:r>
      <w:r w:rsidR="009C2F20">
        <w:instrText>"</w:instrText>
      </w:r>
      <w:r w:rsidR="009C2F20"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 w:rsidR="009C2F20">
        <w:instrText>"</w:instrText>
      </w:r>
      <w:r w:rsidR="00947678">
        <w:instrText xml:space="preserve"> </w:instrTex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-архитектур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практически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невозможно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вручную.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полагаться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оптимизацию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содержать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ошибки.</w:t>
      </w:r>
    </w:p>
    <w:p w14:paraId="30F04F4D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Проблемами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-архитектуры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являются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14:paraId="0E1F1CF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прежде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14:paraId="5AA6B0A1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трудности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строки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выполнение.</w:t>
      </w:r>
    </w:p>
    <w:p w14:paraId="28FAD6AC" w14:textId="7AF51ED6" w:rsidR="00024721" w:rsidRPr="002E2131" w:rsidRDefault="009C2F20" w:rsidP="002E2131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60" w:name="_Toc501887989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потоков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bookmarkStart w:id="61" w:name="_Toc501887991"/>
      <w:bookmarkEnd w:id="60"/>
    </w:p>
    <w:p w14:paraId="027CDE4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bookmarkEnd w:id="61"/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2.4</w:t>
      </w: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3</w:t>
      </w:r>
    </w:p>
    <w:p w14:paraId="0B689AC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A15EB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over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ычислительная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</w:p>
    <w:p w14:paraId="470641E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следовательно,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SISD-машина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суперскалярные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-процессоры.</w:t>
      </w:r>
    </w:p>
    <w:p w14:paraId="561AE637" w14:textId="77777777" w:rsidR="009C2F20" w:rsidRPr="002B77F7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</w:p>
    <w:p w14:paraId="60FEBC72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&amp;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ОКМД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(Одиночный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многими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вектора.</w:t>
      </w:r>
    </w:p>
    <w:p w14:paraId="279053E8" w14:textId="77777777" w:rsidR="009C2F20" w:rsidRPr="002B77F7" w:rsidRDefault="009C2F20" w:rsidP="0070071E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-компьютеры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(управляющего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модуля),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принимает,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рассылает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хранения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считается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остальная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операций.</w:t>
      </w:r>
    </w:p>
    <w:p w14:paraId="66EFB3BC" w14:textId="77777777" w:rsidR="009C2F20" w:rsidRPr="00045700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62" w:name="_Toc50188799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04570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6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5</w:t>
      </w:r>
    </w:p>
    <w:p w14:paraId="14CF25F1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Explicitly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Parallel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Computing</w:t>
      </w:r>
      <w:proofErr w:type="spellEnd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опираясь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выявляя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мощности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частоты.</w:t>
      </w:r>
    </w:p>
    <w:p w14:paraId="69EF3E94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являющийся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усовершенствованным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технологии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1A409E2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являются:</w:t>
      </w:r>
    </w:p>
    <w:p w14:paraId="3C008866" w14:textId="77777777" w:rsidR="009C2F20" w:rsidRPr="00045700" w:rsidRDefault="00231E34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регистров;</w:t>
      </w:r>
    </w:p>
    <w:p w14:paraId="7B7D9468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блоков;</w:t>
      </w:r>
    </w:p>
    <w:p w14:paraId="1BB35471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явный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компилятор;</w:t>
      </w:r>
    </w:p>
    <w:p w14:paraId="49BB33DD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разных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ветвей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предложения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снабжаются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условий)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запускаются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параллельно;</w:t>
      </w:r>
    </w:p>
    <w:p w14:paraId="2DC183B2" w14:textId="77777777" w:rsidR="00BB4766" w:rsidRDefault="009C2F20" w:rsidP="00BB4766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предварительная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медленной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заранее.</w:t>
      </w:r>
    </w:p>
    <w:p w14:paraId="73E61868" w14:textId="77777777" w:rsid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5D433854" w14:textId="77777777" w:rsidR="00BB4766" w:rsidRP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76D4D3BE" w14:textId="77777777" w:rsidR="00E22FB0" w:rsidRPr="00BB4766" w:rsidRDefault="00E22FB0" w:rsidP="00BB4766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63" w:name="_Toc509505065"/>
      <w:r w:rsidRPr="00BB4766">
        <w:rPr>
          <w:rFonts w:eastAsia="MS Gothic"/>
          <w:color w:val="auto"/>
          <w:sz w:val="44"/>
          <w:szCs w:val="44"/>
          <w:lang w:eastAsia="ru-RU"/>
        </w:rPr>
        <w:t>2.5.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Наборы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взаимодействие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операндами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позиций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набора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bookmarkEnd w:id="63"/>
    </w:p>
    <w:p w14:paraId="5DCC0912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2.5.1</w:t>
      </w:r>
    </w:p>
    <w:p w14:paraId="7784EADA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bookmarkStart w:id="64" w:name="_Hlk507779079"/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lastRenderedPageBreak/>
        <w:t>Архитектура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bookmarkEnd w:id="64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типа: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ввода/вывода,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B5EAA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</w:t>
      </w:r>
      <w:r w:rsidR="007B5EA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.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д.),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обработчики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состояний.</w:t>
      </w:r>
    </w:p>
    <w:p w14:paraId="41329BF1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2.5.2</w:t>
      </w:r>
    </w:p>
    <w:p w14:paraId="4D953202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Микроархитектура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A7F6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микроархитектура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описывает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модель,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D0F" w:rsidRPr="00595D0F">
        <w:instrText>XE</w:instrText>
      </w:r>
      <w:r w:rsidR="00947678">
        <w:instrText xml:space="preserve"> </w:instrText>
      </w:r>
      <w:r w:rsidR="00595D0F" w:rsidRPr="00595D0F">
        <w:instrText>"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 w:rsidR="00595D0F" w:rsidRPr="00595D0F">
        <w:instrText>"</w:instrText>
      </w:r>
      <w:r w:rsidR="00947678"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микросхеме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определяется:</w:t>
      </w:r>
    </w:p>
    <w:p w14:paraId="6FAC5F2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</w:p>
    <w:p w14:paraId="42CC2321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структура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ядер,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АЛУ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взаимодействия,</w:t>
      </w:r>
    </w:p>
    <w:p w14:paraId="2C6C847A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предсказания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переходов,</w:t>
      </w:r>
    </w:p>
    <w:p w14:paraId="5A230DD7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конвейеров,</w:t>
      </w:r>
    </w:p>
    <w:p w14:paraId="0DD6E2E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кэш-памяти,</w:t>
      </w:r>
    </w:p>
    <w:p w14:paraId="07CC4E35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устройствами.</w:t>
      </w:r>
    </w:p>
    <w:p w14:paraId="43E0EBE5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временем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расширяется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добавления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усовершенствований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повышения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26C68337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2.5.3</w:t>
      </w:r>
    </w:p>
    <w:p w14:paraId="28A49259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стандартным</w:t>
      </w:r>
      <w:r w:rsid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(базовым)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перегружать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96D92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заданы.</w:t>
      </w:r>
    </w:p>
    <w:p w14:paraId="4C8F311B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Базовыми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являются,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следующие:</w:t>
      </w:r>
    </w:p>
    <w:p w14:paraId="2C5BAB4E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«сложения»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«вычитания»;</w:t>
      </w:r>
    </w:p>
    <w:p w14:paraId="53C7A8A6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битовые,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не»;</w:t>
      </w:r>
    </w:p>
    <w:p w14:paraId="2D9DD5E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присваивание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«переместить»,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«загрузить»,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«выгрузить»;</w:t>
      </w:r>
    </w:p>
    <w:p w14:paraId="1B24B4F9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ввода-вывода,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обмена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14:paraId="6A3F800F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безусловный,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косвенный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возврат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подпрограммы.</w:t>
      </w:r>
    </w:p>
    <w:p w14:paraId="2120A3DB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2.5.4</w:t>
      </w:r>
    </w:p>
    <w:p w14:paraId="7C3ACB51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Заказной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микропроцессор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заказной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микропроцессор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Application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specific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instruction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set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processor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end"/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кристалле.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“дают”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6">
        <w:r w:rsidRPr="00045700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Сист</w:t>
        </w:r>
      </w:hyperlink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ASIC.</w:t>
      </w:r>
    </w:p>
    <w:p w14:paraId="7696DC8E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обладают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static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минимальную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configurable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49836CA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</w:p>
    <w:p w14:paraId="2E7A98F5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Программируемая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пользователем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вентильная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матрица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программируемая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пользователем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вентильная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матрица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(ППВМ,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Field-Programmable</w:t>
      </w:r>
      <w:proofErr w:type="spellEnd"/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Gate</w:t>
      </w:r>
      <w:proofErr w:type="spellEnd"/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Array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FPGA)-полупроводниковое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сконфигурировано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изготовления)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04AC3F9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2.5.6</w:t>
      </w:r>
    </w:p>
    <w:p w14:paraId="3F4D008C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перегружаемым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изготовления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разнообразных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ППВМ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(FPGA).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Матрица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комбинационную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gram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gram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зависит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0071E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одномоментно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(не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процессора.</w:t>
      </w:r>
    </w:p>
    <w:p w14:paraId="081AD394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переключателям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множеством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вентили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gates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OR,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NOR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XOR.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фиксированы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модифицироваться.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Принципиальное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соединений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посылаемых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схеме.</w:t>
      </w:r>
    </w:p>
    <w:p w14:paraId="08338AA5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14:paraId="3C5A800F" w14:textId="5045BED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045700">
        <w:rPr>
          <w:rFonts w:ascii="Times New Roman" w:eastAsia="Calibri" w:hAnsi="Times New Roman" w:cs="Times New Roman"/>
          <w:b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F0538">
        <w:rPr>
          <w:rFonts w:ascii="Times New Roman" w:eastAsia="Calibri" w:hAnsi="Times New Roman" w:cs="Times New Roman"/>
          <w:sz w:val="26"/>
          <w:szCs w:val="26"/>
        </w:rPr>
        <w:t xml:space="preserve">(микропрограмма)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реализующая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же,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одна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языка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высокого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микропрограммы,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микрокода.</w:t>
      </w:r>
    </w:p>
    <w:p w14:paraId="76EF880D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присутствует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быстродействующей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45700">
        <w:rPr>
          <w:rFonts w:ascii="Times New Roman" w:eastAsia="Calibri" w:hAnsi="Times New Roman" w:cs="Times New Roman"/>
          <w:sz w:val="26"/>
          <w:szCs w:val="26"/>
        </w:rPr>
        <w:t>control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45700">
        <w:rPr>
          <w:rFonts w:ascii="Times New Roman" w:eastAsia="Calibri" w:hAnsi="Times New Roman" w:cs="Times New Roman"/>
          <w:sz w:val="26"/>
          <w:szCs w:val="26"/>
        </w:rPr>
        <w:t>store</w:t>
      </w:r>
      <w:proofErr w:type="spellEnd"/>
      <w:r w:rsidRPr="00045700">
        <w:rPr>
          <w:rFonts w:ascii="Times New Roman" w:eastAsia="Calibri" w:hAnsi="Times New Roman" w:cs="Times New Roman"/>
          <w:sz w:val="26"/>
          <w:szCs w:val="26"/>
        </w:rPr>
        <w:t>).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допускать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либо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чтение-запись;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последнем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загружен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постоянной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запуска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14:paraId="5E435B4C" w14:textId="77777777" w:rsidR="00E22FB0" w:rsidRPr="00584D69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изменения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исправлять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найденные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ошибки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добавлять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реализацию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настроить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микроархитектуру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эмуляцию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сложной)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архитектуры.</w:t>
      </w:r>
    </w:p>
    <w:p w14:paraId="5912671F" w14:textId="77777777" w:rsidR="00E22FB0" w:rsidRDefault="00E22FB0" w:rsidP="00A91E79">
      <w:pPr>
        <w:jc w:val="both"/>
      </w:pPr>
    </w:p>
    <w:p w14:paraId="320AFB69" w14:textId="77777777" w:rsidR="00E22FB0" w:rsidRPr="00B20308" w:rsidRDefault="00E22FB0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65" w:name="_Toc509505066"/>
      <w:r>
        <w:rPr>
          <w:rFonts w:eastAsia="Georgia"/>
          <w:color w:val="auto"/>
          <w:sz w:val="44"/>
          <w:szCs w:val="44"/>
          <w:lang w:eastAsia="ru-RU"/>
        </w:rPr>
        <w:lastRenderedPageBreak/>
        <w:t>2.6.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Классификация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особенности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шин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отношении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передачи,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метода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синхронизации,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топологии,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управления,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адресации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устройств</w:t>
      </w:r>
      <w:bookmarkEnd w:id="65"/>
    </w:p>
    <w:p w14:paraId="6A5BBB3E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5C2B1A08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цифровая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последовательная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7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битов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8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обработки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сигнала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легко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9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чётности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C927CF2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1AD03A2A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параллельная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0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шинах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данных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1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принтеры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проблемой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«перекос»,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повредить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сообщение.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2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чётности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сокращению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нарушается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вероятностью.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4154269D" w14:textId="4A163E6A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E213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проводников),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объединённых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определённые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протоколы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</w:instrText>
      </w:r>
      <w:r w:rsidRPr="00DB284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45A2834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данных);</w:t>
      </w:r>
    </w:p>
    <w:p w14:paraId="21C5448F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адреса);</w:t>
      </w:r>
    </w:p>
    <w:p w14:paraId="27E3EA7B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управления);</w:t>
      </w:r>
    </w:p>
    <w:p w14:paraId="6DA743ED" w14:textId="77777777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приёма-передачи).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облекаются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(пакет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служебной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14:paraId="44E5D3BB" w14:textId="77777777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Комбинированная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="000F13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F13A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14:paraId="3FF897DB" w14:textId="77777777" w:rsidR="00E22FB0" w:rsidRPr="0082321B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Бывает,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огромный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передавалась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последовательно.</w:t>
      </w:r>
    </w:p>
    <w:p w14:paraId="3EE68E1E" w14:textId="77777777" w:rsidR="00E22FB0" w:rsidRPr="0082321B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DE6DB68" w14:textId="77777777" w:rsidR="00E22FB0" w:rsidRPr="0082321B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передачи:</w:t>
      </w:r>
    </w:p>
    <w:p w14:paraId="0C7BFBB4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14:paraId="0B73D07B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14:paraId="7511B8FA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Комбинированно: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передачи.</w:t>
      </w:r>
    </w:p>
    <w:p w14:paraId="43F234CC" w14:textId="1689F555" w:rsidR="00E22FB0" w:rsidRDefault="000F053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5956DC2" wp14:editId="28B67EEB">
                <wp:simplePos x="0" y="0"/>
                <wp:positionH relativeFrom="column">
                  <wp:posOffset>853440</wp:posOffset>
                </wp:positionH>
                <wp:positionV relativeFrom="paragraph">
                  <wp:posOffset>2672715</wp:posOffset>
                </wp:positionV>
                <wp:extent cx="3933825" cy="37147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633957" w14:textId="660791F5" w:rsidR="003301FB" w:rsidRPr="000F0538" w:rsidRDefault="003301F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F0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 2.6.1 – Варианты передачи 4 элементов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6DC2" id="Надпись 4" o:spid="_x0000_s1028" type="#_x0000_t202" style="position:absolute;left:0;text-align:left;margin-left:67.2pt;margin-top:210.45pt;width:309.75pt;height:29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" fillcolor="white [3201]" strokecolor="white [3212]" strokeweight=".5pt">
                <v:textbox>
                  <w:txbxContent>
                    <w:p w14:paraId="4F633957" w14:textId="660791F5" w:rsidR="003301FB" w:rsidRPr="000F0538" w:rsidRDefault="003301F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F0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 2.6.1 – Варианты передачи 4 элементов данных</w:t>
                      </w:r>
                    </w:p>
                  </w:txbxContent>
                </v:textbox>
              </v:shape>
            </w:pict>
          </mc:Fallback>
        </mc:AlternateContent>
      </w:r>
      <w:r w:rsidR="00E22FB0"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20CDCAA0" wp14:editId="11E32841">
            <wp:extent cx="4907280" cy="2768209"/>
            <wp:effectExtent l="0" t="0" r="7620" b="0"/>
            <wp:docPr id="12" name="image39.png" descr="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шины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21" cy="27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20B9" w14:textId="77777777" w:rsidR="006F40E5" w:rsidRPr="00766B1C" w:rsidRDefault="006F40E5" w:rsidP="000F05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D8839A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синхронизации:</w:t>
      </w:r>
    </w:p>
    <w:p w14:paraId="7E1819A6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(Синхронизируются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объекта: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</w:t>
      </w:r>
    </w:p>
    <w:p w14:paraId="7D9CE3AC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6.3</w:t>
      </w:r>
    </w:p>
    <w:p w14:paraId="06D72CC2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говоря,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синхронизироваться.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несогласованность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процентов),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(генерирует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7DCB7EA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время.</w:t>
      </w:r>
    </w:p>
    <w:p w14:paraId="398850A5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сотнями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килобит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(стандартные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115200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бит/с).</w:t>
      </w:r>
    </w:p>
    <w:p w14:paraId="3D8A8C1B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528C0E11" wp14:editId="620494D0">
            <wp:extent cx="5013960" cy="3060360"/>
            <wp:effectExtent l="0" t="0" r="0" b="6985"/>
            <wp:docPr id="13" name="imag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4" cy="30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AA33" w14:textId="084DC21F" w:rsidR="00E22FB0" w:rsidRPr="00766B1C" w:rsidRDefault="000F06F2" w:rsidP="0070071E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 w:rsidR="000F05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А</w:t>
      </w:r>
      <w:r w:rsidR="000F0538" w:rsidRPr="000F05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синхронный способ передачи данных</w:t>
      </w:r>
    </w:p>
    <w:p w14:paraId="7DE7177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6.4</w:t>
      </w:r>
    </w:p>
    <w:p w14:paraId="257BAE6F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качественна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синхросигнал),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синхронным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опережается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14DFA461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(символы),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обстоятельство,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дорогих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(четырехпроводных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2B1DEB9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6.5</w:t>
      </w:r>
    </w:p>
    <w:p w14:paraId="5CBA55F8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Пакетный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пакетный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ускорить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7380E11C" w14:textId="77777777" w:rsidR="00121FBC" w:rsidRPr="00121FB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bookmarkStart w:id="66" w:name="_Hlk509493639"/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</w:t>
      </w:r>
    </w:p>
    <w:bookmarkEnd w:id="66"/>
    <w:p w14:paraId="3248DD18" w14:textId="77777777" w:rsidR="00121FBC" w:rsidRPr="00766B1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DRAM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DRAM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55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англ.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доступом)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6" w:tooltip="Компьютер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отличающийся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7" w:tooltip="Полупроводниковые материалы" w:history="1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полупроводниковых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материалов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8" w:tooltip="Энергозависим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энергозависимостью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9" w:tooltip="Ячейка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ячейках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0" w:tooltip="Запоминающее устройство с произвольным доступом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запоминающее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произвольным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доступом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1" w:tooltip="Модуль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Модули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2" w:tooltip="Компьютер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компьютерах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3" w:tooltip="Оператив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оперативных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запоминающих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4" w:tooltip="Электронный диск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постоянного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хранения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задержкам.</w:t>
      </w:r>
    </w:p>
    <w:p w14:paraId="3056A72E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столбца)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адрес.</w:t>
      </w:r>
    </w:p>
    <w:p w14:paraId="075851CD" w14:textId="77777777" w:rsidR="00542525" w:rsidRDefault="00542525" w:rsidP="0054252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6246E0E4" w14:textId="77777777" w:rsidR="00542525" w:rsidRDefault="0054252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542E663D" w14:textId="77777777" w:rsidR="0066799F" w:rsidRPr="00643455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66799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 2.6.</w:t>
      </w:r>
      <w:r w:rsidRPr="0064345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14:paraId="13152315" w14:textId="77777777" w:rsidR="0066799F" w:rsidRPr="00766B1C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6799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SDRAM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F523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SDRAM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(англ.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Synchronous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— синхронная динамическая память с произвольным доступом) — тип запоминающего устройства, использующегося в компьютере и других цифровых устройствах в качестве ОЗУ.</w:t>
      </w:r>
    </w:p>
    <w:p w14:paraId="2CEF85D7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burst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отсылкой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8-байтный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21FBC">
        <w:instrText>XE</w:instrText>
      </w:r>
      <w:r w:rsidR="00947678">
        <w:instrText xml:space="preserve"> </w:instrText>
      </w:r>
      <w:r w:rsidR="00121FBC">
        <w:instrText>"</w:instrText>
      </w:r>
      <w:r w:rsidR="00121FBC" w:rsidRPr="008A5A8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DRAM</w:instrText>
      </w:r>
      <w:r w:rsidR="00121FBC">
        <w:instrText>"</w:instrText>
      </w:r>
      <w:r w:rsidR="00947678">
        <w:instrText xml:space="preserve"> 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3-1-1-1.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3+1+1+1=6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Кстати,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3+3+3+3=12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7BEE5F32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</w:p>
    <w:p w14:paraId="02C6F60E" w14:textId="2736929F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bus</w:t>
      </w:r>
      <w:proofErr w:type="spellEnd"/>
      <w:r w:rsidR="00BD303F"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BD303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звезда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</w:t>
      </w:r>
      <w:proofErr w:type="spellEnd"/>
      <w:r w:rsidR="002E2131"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2E21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кольцо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ring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исходящим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несложны,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довольно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5DA385A" w14:textId="77777777"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8</w:t>
      </w:r>
    </w:p>
    <w:p w14:paraId="3FB09031" w14:textId="668341BE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linear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bus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распространённым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зашифрованному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 частота</w:t>
      </w:r>
      <w:r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"слушают"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регенерируют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E213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погасить.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предотвратить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terminators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поглощающие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чему-нибудь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3987AD2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9</w:t>
      </w:r>
    </w:p>
    <w:p w14:paraId="3BACAE05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hub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остальным.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конфигурацией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централизованы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нарушится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повлияет.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A9CC6A9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0</w:t>
      </w:r>
    </w:p>
    <w:p w14:paraId="1B7E413A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"кольцо"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"кольцо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репитера,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усиливая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прекращает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"хочет"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окажутся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взгляд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передвигается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598FCE6" w14:textId="77777777"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692AF18C" w14:textId="77777777"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Комбинированные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Звезда-шина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star-bus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выглядит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по-прежнему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повлечет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F817A93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154836C4" w14:textId="77777777" w:rsidR="00E22FB0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Звезда-кольцо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917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звезда-кольцо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star-ring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звезду-шину.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звезде-кольце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звезду.</w:t>
      </w:r>
    </w:p>
    <w:p w14:paraId="0E69BD1F" w14:textId="77777777" w:rsidR="0070071E" w:rsidRDefault="0070071E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37B" w14:paraId="73BF3601" w14:textId="77777777" w:rsidTr="00B1212F">
        <w:tc>
          <w:tcPr>
            <w:tcW w:w="3115" w:type="dxa"/>
            <w:vAlign w:val="center"/>
          </w:tcPr>
          <w:p w14:paraId="0988FF6B" w14:textId="77777777" w:rsidR="00E7237B" w:rsidRP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Топология</w:t>
            </w:r>
          </w:p>
        </w:tc>
        <w:tc>
          <w:tcPr>
            <w:tcW w:w="3115" w:type="dxa"/>
            <w:vAlign w:val="center"/>
          </w:tcPr>
          <w:p w14:paraId="67BB6557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Преимущества</w:t>
            </w:r>
          </w:p>
        </w:tc>
        <w:tc>
          <w:tcPr>
            <w:tcW w:w="3115" w:type="dxa"/>
            <w:vAlign w:val="center"/>
          </w:tcPr>
          <w:p w14:paraId="1B2BA0A9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Недостатки</w:t>
            </w:r>
          </w:p>
        </w:tc>
      </w:tr>
      <w:tr w:rsidR="00E7237B" w14:paraId="7650B44A" w14:textId="77777777" w:rsidTr="00B1212F">
        <w:tc>
          <w:tcPr>
            <w:tcW w:w="3115" w:type="dxa"/>
            <w:vAlign w:val="center"/>
          </w:tcPr>
          <w:p w14:paraId="0987B090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Шина</w:t>
            </w:r>
          </w:p>
        </w:tc>
        <w:tc>
          <w:tcPr>
            <w:tcW w:w="3115" w:type="dxa"/>
            <w:vAlign w:val="center"/>
          </w:tcPr>
          <w:p w14:paraId="358D42E1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Экономный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Сравнительно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недорогая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сложная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передачи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Простота,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надежность.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расширяется</w:t>
            </w:r>
          </w:p>
        </w:tc>
        <w:tc>
          <w:tcPr>
            <w:tcW w:w="3115" w:type="dxa"/>
            <w:vAlign w:val="center"/>
          </w:tcPr>
          <w:p w14:paraId="074B7EE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объемах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уменьшается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останавливает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</w:p>
        </w:tc>
      </w:tr>
      <w:tr w:rsidR="00E7237B" w14:paraId="3FE2B1D5" w14:textId="77777777" w:rsidTr="00B1212F">
        <w:tc>
          <w:tcPr>
            <w:tcW w:w="3115" w:type="dxa"/>
            <w:vAlign w:val="center"/>
          </w:tcPr>
          <w:p w14:paraId="1121808F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Кольцо</w:t>
            </w:r>
          </w:p>
        </w:tc>
        <w:tc>
          <w:tcPr>
            <w:tcW w:w="3115" w:type="dxa"/>
            <w:vAlign w:val="center"/>
          </w:tcPr>
          <w:p w14:paraId="4D4DA339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имеют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оказывает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сколько-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нибудь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3115" w:type="dxa"/>
            <w:vAlign w:val="center"/>
          </w:tcPr>
          <w:p w14:paraId="367BA12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вывести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Изменение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конфигурации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требует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остановки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</w:p>
        </w:tc>
      </w:tr>
      <w:tr w:rsidR="00E7237B" w14:paraId="0F263F79" w14:textId="77777777" w:rsidTr="00B1212F">
        <w:tc>
          <w:tcPr>
            <w:tcW w:w="3115" w:type="dxa"/>
            <w:vAlign w:val="center"/>
          </w:tcPr>
          <w:p w14:paraId="76CD0F98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Звезда</w:t>
            </w:r>
          </w:p>
        </w:tc>
        <w:tc>
          <w:tcPr>
            <w:tcW w:w="3115" w:type="dxa"/>
            <w:vAlign w:val="center"/>
          </w:tcPr>
          <w:p w14:paraId="33DC248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модифицировать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добавляя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Централизованный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управление.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работоспособность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сети.</w:t>
            </w:r>
          </w:p>
        </w:tc>
        <w:tc>
          <w:tcPr>
            <w:tcW w:w="3115" w:type="dxa"/>
            <w:vAlign w:val="center"/>
          </w:tcPr>
          <w:p w14:paraId="1F72B8BF" w14:textId="77777777" w:rsidR="00E7237B" w:rsidRDefault="00B1212F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узла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выводит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</w:p>
        </w:tc>
      </w:tr>
    </w:tbl>
    <w:p w14:paraId="495DAE64" w14:textId="77777777"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(индивидуальная,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групповая,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широковещательная).</w:t>
      </w:r>
    </w:p>
    <w:p w14:paraId="29F81D5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Индивидуальная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“точка-точка”.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E89E1AE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</w:t>
      </w:r>
      <w:r w:rsidR="008D46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входящими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(домен)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“слушать”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видеосервера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телепередач,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университетского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пересекать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границы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отведена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драгоценной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(маршрутизаторы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коммутаторы)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AA39298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Адекватное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станций-приемников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одноадресного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компьютер-передатчик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выбирает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телевизионного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"настраиваются"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используется.</w:t>
      </w:r>
    </w:p>
    <w:p w14:paraId="703BCEDF" w14:textId="77777777" w:rsidR="00E22FB0" w:rsidRPr="00766B1C" w:rsidRDefault="00E22FB0" w:rsidP="00A91E79">
      <w:pPr>
        <w:spacing w:after="0" w:line="276" w:lineRule="auto"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bookmarkStart w:id="67" w:name="3whwml4"/>
      <w:bookmarkEnd w:id="67"/>
    </w:p>
    <w:p w14:paraId="417C3261" w14:textId="77777777" w:rsidR="004456F4" w:rsidRDefault="00E22FB0" w:rsidP="00A91E79">
      <w:pPr>
        <w:jc w:val="both"/>
      </w:pPr>
      <w:r>
        <w:br w:type="page"/>
      </w:r>
    </w:p>
    <w:p w14:paraId="54A58655" w14:textId="77777777" w:rsidR="009C2F20" w:rsidRPr="00D057B1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lastRenderedPageBreak/>
        <w:t xml:space="preserve">  </w:t>
      </w:r>
      <w:bookmarkStart w:id="68" w:name="_Toc509505067"/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(программирование)</w:t>
      </w:r>
      <w:bookmarkEnd w:id="68"/>
    </w:p>
    <w:p w14:paraId="6D1F5593" w14:textId="77777777" w:rsidR="004456F4" w:rsidRPr="00D057B1" w:rsidRDefault="009C2F20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69" w:name="_Toc509505068"/>
      <w:r w:rsidRPr="00D057B1">
        <w:rPr>
          <w:rFonts w:eastAsia="Times New Roman"/>
          <w:color w:val="auto"/>
          <w:sz w:val="44"/>
          <w:szCs w:val="44"/>
        </w:rPr>
        <w:t>3</w:t>
      </w:r>
      <w:r w:rsidR="004456F4" w:rsidRPr="00D057B1">
        <w:rPr>
          <w:rFonts w:eastAsia="Times New Roman"/>
          <w:color w:val="auto"/>
          <w:sz w:val="44"/>
          <w:szCs w:val="44"/>
        </w:rPr>
        <w:t>.</w:t>
      </w:r>
      <w:r w:rsidRPr="00D057B1">
        <w:rPr>
          <w:rFonts w:eastAsia="Times New Roman"/>
          <w:color w:val="auto"/>
          <w:sz w:val="44"/>
          <w:szCs w:val="44"/>
        </w:rPr>
        <w:t>1.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Понятие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параллельных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color w:val="auto"/>
          <w:sz w:val="44"/>
          <w:szCs w:val="44"/>
        </w:rPr>
        <w:t>распределённых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вычислениях</w:t>
      </w:r>
      <w:r w:rsidR="006C1D36">
        <w:rPr>
          <w:rFonts w:eastAsia="Times New Roman"/>
          <w:color w:val="auto"/>
          <w:sz w:val="44"/>
          <w:szCs w:val="44"/>
        </w:rPr>
        <w:t xml:space="preserve">.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Программно-аппаратные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переходы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аспекты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их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применения.</w:t>
      </w:r>
      <w:bookmarkEnd w:id="69"/>
    </w:p>
    <w:p w14:paraId="6622DB6A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62486AD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Параллельные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параллельные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разрабатываются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взаимодействующих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процессов,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(одновременно).</w:t>
      </w:r>
    </w:p>
    <w:p w14:paraId="0F36B0B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.2</w:t>
      </w:r>
    </w:p>
    <w:p w14:paraId="402524D5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Распределённые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распределённые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использованием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нескольких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чаще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объединённых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систему.</w:t>
      </w:r>
    </w:p>
    <w:p w14:paraId="6C02D17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</w:p>
    <w:p w14:paraId="432BF856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система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распределенная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система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5" w:tooltip="Система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система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отношения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6" w:tooltip="Метрическое пространство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местоположений</w:t>
        </w:r>
      </w:hyperlink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групп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играют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существенную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роль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функционирования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анализа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синтеза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</w:p>
    <w:p w14:paraId="08E2D72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характерно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множеством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(узлов)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отсутствие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управляющего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центра,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выход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строя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одного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узлов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приводит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полной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остановке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Типичной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7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Интернет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.</w:t>
      </w:r>
    </w:p>
    <w:p w14:paraId="0165D4A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Аппаратные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средства,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</w:p>
    <w:p w14:paraId="3A9CF04D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31BB92B1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Программным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операционная</w:t>
      </w:r>
      <w:r w:rsidR="00231E3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система.</w:t>
      </w:r>
    </w:p>
    <w:p w14:paraId="03F751A4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ОС</w:t>
      </w:r>
      <w:r w:rsidRPr="004456F4">
        <w:rPr>
          <w:rFonts w:ascii="Times New Roman" w:eastAsia="Calibri" w:hAnsi="Times New Roman" w:cs="Times New Roman"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динамически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распределяя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различным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сетевых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lastRenderedPageBreak/>
        <w:t>работать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3A4C24">
        <w:rPr>
          <w:rFonts w:ascii="Times New Roman" w:eastAsia="Calibri" w:hAnsi="Times New Roman" w:cs="Times New Roman"/>
          <w:sz w:val="26"/>
          <w:szCs w:val="26"/>
        </w:rPr>
        <w:t>виртуальный</w:t>
      </w:r>
      <w:r w:rsidR="00231E34" w:rsidRPr="003A4C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hyperlink r:id="rId68" w:history="1">
        <w:r w:rsidRPr="003A4C24">
          <w:rPr>
            <w:rFonts w:ascii="Times New Roman" w:eastAsia="Calibri" w:hAnsi="Times New Roman" w:cs="Times New Roman"/>
            <w:sz w:val="26"/>
            <w:szCs w:val="26"/>
          </w:rPr>
          <w:t>процессор</w:t>
        </w:r>
      </w:hyperlink>
      <w:r w:rsidR="003A4C24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3A4C24" w:rsidRPr="003A4C24">
        <w:rPr>
          <w:rFonts w:ascii="Times New Roman" w:eastAsia="Calibri" w:hAnsi="Times New Roman" w:cs="Times New Roman"/>
          <w:sz w:val="26"/>
          <w:szCs w:val="26"/>
        </w:rPr>
        <w:t>представление ядра физического процессора в операционной системе логического раздела, использующего общие процессоры</w:t>
      </w:r>
      <w:r w:rsidR="003A4C24">
        <w:rPr>
          <w:rFonts w:ascii="Times New Roman" w:eastAsia="Calibri" w:hAnsi="Times New Roman" w:cs="Times New Roman"/>
          <w:sz w:val="26"/>
          <w:szCs w:val="26"/>
        </w:rPr>
        <w:t>)</w:t>
      </w:r>
      <w:r w:rsidRPr="004456F4">
        <w:rPr>
          <w:rFonts w:ascii="Times New Roman" w:eastAsia="Calibri" w:hAnsi="Times New Roman" w:cs="Times New Roman"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распределенной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ОС,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сведений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том,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Появление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сетей,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предназначенных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взаимной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различных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привело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разработке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средств,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затем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операционных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систем,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позволяющих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осуществлять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управление,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так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называемой,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мультимашинной</w:t>
      </w:r>
      <w:proofErr w:type="spellEnd"/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архитектурой,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есть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совокупности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полносоставных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(процессоры,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память,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вводы-выводы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057B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т.д.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связанных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сеть.</w:t>
      </w:r>
    </w:p>
    <w:p w14:paraId="4203C30A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252525"/>
          <w:sz w:val="26"/>
          <w:szCs w:val="26"/>
          <w:highlight w:val="white"/>
        </w:rPr>
      </w:pPr>
      <w:r w:rsidRPr="004456F4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255E34E5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Аппаратным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модели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служить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Грид</w:t>
      </w:r>
      <w:proofErr w:type="spellEnd"/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735CB2">
        <w:rPr>
          <w:rFonts w:ascii="Times New Roman" w:eastAsia="Calibri" w:hAnsi="Times New Roman" w:cs="Times New Roman"/>
          <w:bCs/>
          <w:sz w:val="26"/>
          <w:szCs w:val="26"/>
          <w:shd w:val="clear" w:color="auto" w:fill="FFFFFF"/>
        </w:rPr>
        <w:instrText>грид-вычисления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iCs/>
          <w:sz w:val="26"/>
          <w:szCs w:val="26"/>
          <w:shd w:val="clear" w:color="auto" w:fill="FFFFFF"/>
          <w:lang w:val="en"/>
        </w:rPr>
        <w:t>grid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решётка,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сеть)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форма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«виртуальный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суперкомпьютер»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представлен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кластеров,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соединённых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помощью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слабосвязанных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гетерогенных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вместе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выполнения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огромного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количества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заданий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(операций,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работ).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технология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применяется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научных,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математических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требующих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значительных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proofErr w:type="spellEnd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коммерческой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инфраструктуре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экономическое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прогнозирование,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сейсмоанализ</w:t>
      </w:r>
      <w:proofErr w:type="spellEnd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разработка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изучение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свойств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лекарств.</w:t>
      </w:r>
    </w:p>
    <w:p w14:paraId="2A1FFC00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представляет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собой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согласованную,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открытую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стандартизованную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среду,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которая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обеспечивает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гибкое,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безопасное,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скоординированное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разделение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информации,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являются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частью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среды,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рамках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одной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виртуальной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организации.</w:t>
      </w:r>
    </w:p>
    <w:p w14:paraId="2813586E" w14:textId="77777777" w:rsidR="004456F4" w:rsidRPr="00BE4DEA" w:rsidRDefault="004456F4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</w:rPr>
        <w:t>Многопортовая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</w:rPr>
        <w:t>зеркалирование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шины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поддержкой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режимов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групповой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адресации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широковещания</w:t>
      </w:r>
    </w:p>
    <w:p w14:paraId="093431EE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BE4DEA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326C3341" w14:textId="724FAA74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Многопортовая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2E2131"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— это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(статические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запоминающие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двумя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интерфейсами,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обеспечивающими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пространству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разделенные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шины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адреса,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lastRenderedPageBreak/>
        <w:t>управления.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двухпортового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ОЗУ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(Рис.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3.1.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1)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содержит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единый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(COMMON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CENTRAL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MEMORY)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порта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(PORT_L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PORT_R)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массиву.</w:t>
      </w:r>
    </w:p>
    <w:p w14:paraId="7BF71C80" w14:textId="77777777" w:rsidR="00BE4DEA" w:rsidRPr="00D057B1" w:rsidRDefault="00BE4DEA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0D5D2D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noProof/>
          <w:sz w:val="26"/>
          <w:szCs w:val="26"/>
          <w:highlight w:val="white"/>
          <w:lang w:eastAsia="ru-RU"/>
        </w:rPr>
        <w:drawing>
          <wp:inline distT="0" distB="0" distL="0" distR="0" wp14:anchorId="64CDEC51" wp14:editId="4AEFC9D3">
            <wp:extent cx="3667125" cy="1857375"/>
            <wp:effectExtent l="0" t="0" r="9525" b="9525"/>
            <wp:docPr id="1" name="Рисунок 1" descr="C:\Users\Tony\Downloads\many_por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wnloads\many_ports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58CB" w14:textId="77EF43E7" w:rsidR="00011598" w:rsidRPr="0070071E" w:rsidRDefault="004456F4" w:rsidP="007007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Рис.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3</w:t>
      </w:r>
      <w:r w:rsidR="00BE4DEA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1.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</w:t>
      </w:r>
      <w:r w:rsidR="000F053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–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двухпортового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ОЗУ</w: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</w:p>
    <w:p w14:paraId="05A74E99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7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7E7EF7CE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Зеркалированние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памяти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зеркалированние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памяти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канала,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отражается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избыточная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ввод/вывод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пространствах,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адресам.</w:t>
      </w:r>
    </w:p>
    <w:p w14:paraId="67F58AD3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8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51DBBD8F" w14:textId="524737B9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Broadcast</w:t>
      </w:r>
      <w:proofErr w:type="spellEnd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-шина</w:t>
      </w:r>
      <w:r w:rsidR="000F05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b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roadcast-шина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лишь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соединенным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получателям.</w:t>
      </w:r>
    </w:p>
    <w:p w14:paraId="7603E8EB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0F0B74A3" w14:textId="3D9FA22D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Multicast</w:t>
      </w:r>
      <w:proofErr w:type="spellEnd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-шина</w:t>
      </w:r>
      <w:r w:rsidR="000F05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m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ulticast-шина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распространяется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(которых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быть).</w:t>
      </w:r>
    </w:p>
    <w:p w14:paraId="45864F08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10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4C92BA20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lastRenderedPageBreak/>
        <w:t>V</w:t>
      </w: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olatile</w:t>
      </w:r>
      <w:proofErr w:type="spellEnd"/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instrText>v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olatile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спецификатор,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применяемый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объявлении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сообщает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изменяться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стороны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обнаруживает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поблизости,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оптимизирована.</w:t>
      </w:r>
    </w:p>
    <w:p w14:paraId="33FB3DC2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11</w:t>
      </w:r>
    </w:p>
    <w:p w14:paraId="487D170A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Семафор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семафор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объект,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ограничивающий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войти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введено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Эдсгером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Дейкстрой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1963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Семафоры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разделяемую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потоков.</w:t>
      </w:r>
    </w:p>
    <w:p w14:paraId="01E9B32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12</w:t>
      </w:r>
    </w:p>
    <w:p w14:paraId="7D8999F4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Критическая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критическая</w:instrText>
      </w:r>
      <w:r w:rsidR="00947678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секция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(данным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устройству),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использован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исполнения.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нахождении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более)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«гонки»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(«состязания»).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условий:</w:t>
      </w:r>
    </w:p>
    <w:p w14:paraId="22E422DA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находиться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областях.</w:t>
      </w:r>
    </w:p>
    <w:p w14:paraId="2519BD52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предположений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процессоров.</w:t>
      </w:r>
    </w:p>
    <w:p w14:paraId="6780A823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находящийся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процессы.</w:t>
      </w:r>
    </w:p>
    <w:p w14:paraId="4DBF2D24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Невозможна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ждет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попадания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область.</w:t>
      </w:r>
    </w:p>
    <w:p w14:paraId="3A33A388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13</w:t>
      </w:r>
    </w:p>
    <w:p w14:paraId="6A156FFF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немедленного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внимания.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извещает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высокоприоритетного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6D66C7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роцессор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приостановкой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активности,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3767070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возникновения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на:</w:t>
      </w:r>
    </w:p>
    <w:p w14:paraId="01C45A9F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асинхронные,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внешние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(аппаратные)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исходят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внешних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аппаратных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периферийных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произойти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любой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произвольный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момент: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таймера,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карты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дискового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накопителя,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нажатие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клавиш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клавиатуры,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движение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мыши.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Факт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возникновения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трактуется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запрос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сообщают,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что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они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требуют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стороны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ОС;</w:t>
      </w:r>
    </w:p>
    <w:p w14:paraId="64D548BF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внутренние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самом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нарушения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каких-то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кода: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деление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ноль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переполнение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стека,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адресам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операции;</w:t>
      </w:r>
    </w:p>
    <w:p w14:paraId="6554B010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(частный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случай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внутреннего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инициируются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функциям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встроенного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обеспечения,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драйверов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011598" w:rsidRPr="00D057B1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7CF33D23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1A7D5410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синоним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«прерывание»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«внутреннее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словоупотребление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производителя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известная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исключение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ошибка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синхронного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перерыва,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вызванного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условием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50EB677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7AC61A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0EA93C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A7F622C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63E62A18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информатике,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блокировка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синхронизации,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исключительный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разделяемому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потоками.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</w:p>
    <w:p w14:paraId="0FE9BB14" w14:textId="77777777" w:rsidR="004456F4" w:rsidRPr="00D057B1" w:rsidRDefault="003301FB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70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Блокировки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блокировки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политику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hyperlink r:id="rId71" w:tooltip="Управление распараллеливанием (страница отсутствует)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управления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 xml:space="preserve"> </w:t>
        </w:r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распараллеливанием</w:t>
        </w:r>
      </w:hyperlink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14:paraId="14BAB85F" w14:textId="77777777" w:rsidR="000F06F2" w:rsidRPr="00D057B1" w:rsidRDefault="00231E34" w:rsidP="006C1D3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14:paraId="5A3FE0A3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Внутренняя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внутренняя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симулируется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(моделируется)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программирование.</w:t>
      </w:r>
    </w:p>
    <w:p w14:paraId="5F99BC08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17</w:t>
      </w:r>
    </w:p>
    <w:p w14:paraId="27CF718C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Внешняя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внешняя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A4C24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естирование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экземпляре,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локальную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</w:p>
    <w:p w14:paraId="5C43DE40" w14:textId="77777777" w:rsidR="000F06F2" w:rsidRPr="00D057B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18</w:t>
      </w:r>
    </w:p>
    <w:p w14:paraId="32B227A6" w14:textId="77777777" w:rsidR="000F06F2" w:rsidRDefault="00231E34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Сопряжение</w: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F06F2" w:rsidRPr="00D057B1">
        <w:instrText>XE</w:instrText>
      </w:r>
      <w:r w:rsidR="00947678">
        <w:instrText xml:space="preserve"> </w:instrText>
      </w:r>
      <w:r w:rsidR="000F06F2" w:rsidRPr="00D057B1">
        <w:instrText>"</w:instrTex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сопряжение</w:instrText>
      </w:r>
      <w:r w:rsidR="000F06F2" w:rsidRPr="00D057B1">
        <w:instrText>"</w:instrText>
      </w:r>
      <w:r w:rsidR="00947678">
        <w:instrText xml:space="preserve"> </w:instrText>
      </w:r>
      <w:r w:rsidR="000F06F2"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соединение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настройки,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(удаленной)</w:t>
      </w:r>
      <w:r w:rsidR="00CA3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7A7E271" w14:textId="77777777" w:rsidR="00CA35EC" w:rsidRPr="004B40BF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A712C4" w14:textId="77777777" w:rsidR="000F06F2" w:rsidRDefault="000F06F2" w:rsidP="00A91E79">
      <w:pPr>
        <w:jc w:val="both"/>
      </w:pPr>
    </w:p>
    <w:p w14:paraId="6A87E402" w14:textId="77777777" w:rsidR="000F06F2" w:rsidRPr="009E737A" w:rsidRDefault="000F06F2" w:rsidP="00A91E79">
      <w:pPr>
        <w:pStyle w:val="1"/>
        <w:jc w:val="both"/>
        <w:rPr>
          <w:rFonts w:ascii="Times New Roman" w:eastAsia="Times New Roman" w:hAnsi="Times New Roman"/>
          <w:color w:val="auto"/>
          <w:sz w:val="44"/>
          <w:szCs w:val="44"/>
          <w:lang w:eastAsia="ru-RU"/>
        </w:rPr>
      </w:pPr>
      <w:bookmarkStart w:id="70" w:name="_Toc509505069"/>
      <w:r>
        <w:rPr>
          <w:rFonts w:eastAsia="Times New Roman"/>
          <w:color w:val="auto"/>
          <w:sz w:val="44"/>
          <w:szCs w:val="44"/>
          <w:lang w:eastAsia="ru-RU"/>
        </w:rPr>
        <w:t>3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6C1D36">
        <w:rPr>
          <w:rFonts w:eastAsia="Times New Roman"/>
          <w:color w:val="auto"/>
          <w:sz w:val="44"/>
          <w:szCs w:val="44"/>
          <w:lang w:eastAsia="ru-RU"/>
        </w:rPr>
        <w:t>2</w:t>
      </w:r>
      <w:r w:rsidR="00871831"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средства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разработки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программного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обеспечения</w:t>
      </w:r>
      <w:bookmarkEnd w:id="70"/>
    </w:p>
    <w:p w14:paraId="7A4315D6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p w14:paraId="7AA9AF4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Ассемблеры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ассемблеры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кода.</w:t>
      </w:r>
    </w:p>
    <w:p w14:paraId="5AB5E612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14:paraId="0F48320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Трансляторы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трансляторы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14:paraId="5FB5240B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14:paraId="4334957C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Компоновщики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компоновщики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(редакторы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связей)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модуль.</w:t>
      </w:r>
    </w:p>
    <w:p w14:paraId="53578791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5FF8B77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Препроцессоры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препроцессоры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</w:t>
      </w:r>
    </w:p>
    <w:p w14:paraId="63A4333D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14:paraId="2D4E9C87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Отладчик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отладчик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</w:p>
    <w:p w14:paraId="3BD7BA10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14:paraId="5E09DB8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просмотра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экране,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печать,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</w:t>
      </w:r>
    </w:p>
    <w:p w14:paraId="3B383445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14:paraId="763A0D8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(IDE</w:t>
      </w:r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— </w:t>
      </w:r>
      <w:proofErr w:type="spellStart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Integrated</w:t>
      </w:r>
      <w:proofErr w:type="spellEnd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Development</w:t>
      </w:r>
      <w:proofErr w:type="spellEnd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Environment</w:t>
      </w:r>
      <w:proofErr w:type="spellEnd"/>
      <w:r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2C2726A1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8</w:t>
      </w:r>
    </w:p>
    <w:p w14:paraId="7501B5BE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Библиотеки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библиотеки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подпрограмм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обеспечения.</w:t>
      </w:r>
    </w:p>
    <w:p w14:paraId="5DA63042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B964618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9</w:t>
      </w:r>
    </w:p>
    <w:p w14:paraId="5F0BD2B2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Профилирование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профилирование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2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3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предсказанных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условных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переходов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4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кэш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-промахов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профайлером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profiler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5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оптимизацией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14:paraId="639ED78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C++,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</w:p>
    <w:p w14:paraId="5FBFEA60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</w:t>
      </w:r>
    </w:p>
    <w:p w14:paraId="608F60E1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точка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останова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преднамеренное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нужд).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регистрации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продолжена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остановка.</w:t>
      </w:r>
    </w:p>
    <w:p w14:paraId="7784892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ячейки,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диапазона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328F83B3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станова.</w:t>
      </w:r>
    </w:p>
    <w:p w14:paraId="46BC49B6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специальная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приводит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исключению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EXCEPTION_BREAKPOINT.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записывает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соответствующему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(1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0xCC).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вставив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__</w:t>
      </w:r>
      <w:proofErr w:type="spellStart"/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asm</w:t>
      </w:r>
      <w:proofErr w:type="spellEnd"/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</w:p>
    <w:p w14:paraId="4064A33C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идущей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ни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коем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случае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не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цифры!</w:t>
      </w:r>
      <w:r w:rsidR="00E57EA9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прыжках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jmp</w:t>
      </w:r>
      <w:proofErr w:type="spellEnd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call</w:t>
      </w:r>
      <w:proofErr w:type="spellEnd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FD6FFA6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перепрыгнуть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процедуры:</w:t>
      </w:r>
    </w:p>
    <w:p w14:paraId="261A6EC1" w14:textId="77777777" w:rsidR="000F06F2" w:rsidRPr="00AB0CA2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3"/>
        <w:gridCol w:w="6992"/>
      </w:tblGrid>
      <w:tr w:rsidR="000F06F2" w:rsidRPr="009E737A" w14:paraId="581C4B31" w14:textId="77777777" w:rsidTr="00B64996">
        <w:trPr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A7DF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.code</w:t>
            </w:r>
            <w:proofErr w:type="gramEnd"/>
          </w:p>
          <w:p w14:paraId="298FF3F9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proofErr w:type="gramEnd"/>
          </w:p>
          <w:p w14:paraId="128F68C2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B29107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jmp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</w:t>
            </w:r>
          </w:p>
          <w:p w14:paraId="37727603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261AF8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proc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near</w:t>
            </w:r>
          </w:p>
          <w:p w14:paraId="79E579AD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ret</w:t>
            </w:r>
          </w:p>
          <w:p w14:paraId="7379DD07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myproc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  <w:proofErr w:type="spellEnd"/>
          </w:p>
          <w:p w14:paraId="25214710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ml:</w:t>
            </w:r>
          </w:p>
          <w:p w14:paraId="08AFEB7C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...</w:t>
            </w:r>
          </w:p>
          <w:p w14:paraId="5FE9B023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start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endp</w:t>
            </w:r>
            <w:proofErr w:type="spellEnd"/>
          </w:p>
          <w:p w14:paraId="2317227B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end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  <w:proofErr w:type="spellEnd"/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9483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программы</w:t>
            </w:r>
          </w:p>
          <w:p w14:paraId="1758388A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(главной)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хотим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сделать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еще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</w:t>
            </w:r>
            <w:r w:rsidR="00C94163"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уру</w:t>
            </w:r>
          </w:p>
          <w:p w14:paraId="2E7DBC88" w14:textId="77777777"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28B6824D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Перепрыгиваем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которую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делаем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(безусловный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переход)</w:t>
            </w:r>
          </w:p>
          <w:p w14:paraId="7CB19617" w14:textId="77777777" w:rsidR="00C94163" w:rsidRPr="009E737A" w:rsidRDefault="00C94163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43D7F38E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процедура</w:t>
            </w:r>
          </w:p>
          <w:p w14:paraId="4EA76A86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всего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одну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команду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ret</w:t>
            </w:r>
            <w:proofErr w:type="spellEnd"/>
          </w:p>
          <w:p w14:paraId="07AE6BA7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описания</w:t>
            </w:r>
          </w:p>
          <w:p w14:paraId="49649865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метка,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сюда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прыгаем</w:t>
            </w:r>
          </w:p>
          <w:p w14:paraId="33373368" w14:textId="77777777" w:rsidR="00C94163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...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7BBF904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Теперь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можем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вызывать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нашу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процедуру</w:t>
            </w:r>
          </w:p>
          <w:p w14:paraId="314CFF4C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Конец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главного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процесса</w:t>
            </w:r>
          </w:p>
          <w:p w14:paraId="71EACF36" w14:textId="77777777" w:rsidR="000F06F2" w:rsidRPr="009E737A" w:rsidRDefault="000F06F2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Указание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то,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программа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начинается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метки</w:t>
            </w:r>
            <w:r w:rsidR="00231E34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737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</w:t>
            </w:r>
            <w:proofErr w:type="spellEnd"/>
          </w:p>
        </w:tc>
      </w:tr>
    </w:tbl>
    <w:p w14:paraId="507D8B50" w14:textId="77777777" w:rsidR="000F06F2" w:rsidRPr="009E737A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умолчанию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различаются,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включить,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Максимальная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31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COUNT,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PAGE25,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$E10.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зарезервированными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регистров.</w:t>
      </w:r>
    </w:p>
    <w:p w14:paraId="7B56673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«:»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(двоеточие),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команды:</w:t>
      </w:r>
    </w:p>
    <w:p w14:paraId="3CC252B7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C1711" w14:textId="77777777" w:rsidR="000F06F2" w:rsidRPr="005759E5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:</w:t>
      </w:r>
    </w:p>
    <w:p w14:paraId="4D3D9FD2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14:paraId="5029216A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14:paraId="54F3CF73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loopne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</w:t>
      </w:r>
      <w:proofErr w:type="spellEnd"/>
    </w:p>
    <w:p w14:paraId="286A56D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292CE80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двоеточие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ставится:</w:t>
      </w:r>
    </w:p>
    <w:p w14:paraId="2508CE2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99D36" w14:textId="77777777"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segment</w:t>
      </w:r>
      <w:proofErr w:type="spellEnd"/>
      <w:proofErr w:type="gramEnd"/>
    </w:p>
    <w:p w14:paraId="007101CE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14:paraId="0A5EDF81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14:paraId="74B11D05" w14:textId="77777777"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ends</w:t>
      </w:r>
      <w:proofErr w:type="spellEnd"/>
      <w:proofErr w:type="gramEnd"/>
    </w:p>
    <w:p w14:paraId="49B34742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1899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=.</w:t>
      </w:r>
    </w:p>
    <w:p w14:paraId="04C74A4F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C7A68E0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LABEL</w:t>
      </w:r>
    </w:p>
    <w:p w14:paraId="2F1651B6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649822C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</w:t>
      </w:r>
      <w:proofErr w:type="spellStart"/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label</w:t>
      </w:r>
      <w:proofErr w:type="spellEnd"/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тип</w:t>
      </w:r>
    </w:p>
    <w:p w14:paraId="4D13774C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ED489F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QWORD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(учетверенное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(10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NEAR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(ближняя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(дальняя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3ABE473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BDD095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mov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метка,0</w:t>
      </w:r>
    </w:p>
    <w:p w14:paraId="7CF7BD4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25C5EE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0F2713A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929BF7D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call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</w:p>
    <w:p w14:paraId="01A405BE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C7CE9A6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ближний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дальний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подпрограммы.</w:t>
      </w:r>
    </w:p>
    <w:p w14:paraId="2F1C2B72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BB84D9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типами.</w:t>
      </w:r>
    </w:p>
    <w:p w14:paraId="42E46584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1751AB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EQU</w:t>
      </w:r>
    </w:p>
    <w:p w14:paraId="4CA4E95B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9938E6" w14:textId="77777777" w:rsidR="009E737A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присваивает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символов:</w:t>
      </w:r>
    </w:p>
    <w:p w14:paraId="2A28BE86" w14:textId="77777777" w:rsidR="000F06F2" w:rsidRPr="005759E5" w:rsidRDefault="000F06F2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выражение</w:t>
      </w:r>
    </w:p>
    <w:p w14:paraId="7821F4F7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14:paraId="49BFA336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truth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1</w:t>
      </w:r>
    </w:p>
    <w:p w14:paraId="57E535A4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14:paraId="0F47CB6B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var2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si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]</w:t>
      </w:r>
    </w:p>
    <w:p w14:paraId="50537E7E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ax,truth</w:t>
      </w:r>
      <w:proofErr w:type="spellEnd"/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ax,1</w:t>
      </w:r>
    </w:p>
    <w:p w14:paraId="2E289193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14:paraId="65657A29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ax,var</w:t>
      </w:r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2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si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]</w:t>
      </w:r>
    </w:p>
    <w:p w14:paraId="010C54DC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512026D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аналогично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#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define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</w:p>
    <w:p w14:paraId="597F7C7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AD6F5E4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=</w:t>
      </w:r>
    </w:p>
    <w:p w14:paraId="73A3EDB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E26C2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эквивалентна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переопределена.</w:t>
      </w:r>
    </w:p>
    <w:p w14:paraId="735CE24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616ED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??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date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cpu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рассматриваемыми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2DE739F4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A7106C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jmp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$</w:t>
      </w:r>
    </w:p>
    <w:p w14:paraId="162DBD5A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3C5EF6C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команды.</w:t>
      </w:r>
      <w:r w:rsidRPr="009E737A">
        <w:rPr>
          <w:rFonts w:ascii="Times New Roman" w:eastAsia="Georgia" w:hAnsi="Times New Roman" w:cs="Times New Roman"/>
          <w:sz w:val="24"/>
          <w:szCs w:val="24"/>
          <w:lang w:eastAsia="ru-RU"/>
        </w:rPr>
        <w:br w:type="page"/>
      </w:r>
    </w:p>
    <w:p w14:paraId="0B7EF840" w14:textId="77777777" w:rsidR="000F06F2" w:rsidRPr="009E737A" w:rsidRDefault="00871831" w:rsidP="00A91E79">
      <w:pPr>
        <w:pStyle w:val="1"/>
        <w:ind w:firstLine="709"/>
        <w:jc w:val="both"/>
        <w:rPr>
          <w:rFonts w:eastAsia="Times New Roman"/>
          <w:color w:val="auto"/>
          <w:sz w:val="44"/>
          <w:szCs w:val="44"/>
          <w:lang w:eastAsia="ru-RU"/>
        </w:rPr>
      </w:pPr>
      <w:bookmarkStart w:id="71" w:name="19c6y18"/>
      <w:bookmarkStart w:id="72" w:name="_Toc509505070"/>
      <w:bookmarkEnd w:id="71"/>
      <w:r w:rsidRPr="009E737A">
        <w:rPr>
          <w:color w:val="auto"/>
          <w:sz w:val="44"/>
          <w:szCs w:val="44"/>
        </w:rPr>
        <w:lastRenderedPageBreak/>
        <w:t>3.</w:t>
      </w:r>
      <w:r w:rsidR="006C1D36">
        <w:rPr>
          <w:color w:val="auto"/>
          <w:sz w:val="44"/>
          <w:szCs w:val="44"/>
        </w:rPr>
        <w:t>3</w:t>
      </w:r>
      <w:r w:rsidR="000F06F2" w:rsidRPr="009E737A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Модульное,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функциональное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структурное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программирование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применительно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к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специализированным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вычислителям</w:t>
      </w:r>
      <w:bookmarkEnd w:id="72"/>
      <w:r w:rsidR="000F06F2" w:rsidRPr="009E737A">
        <w:rPr>
          <w:rFonts w:eastAsia="Times New Roman"/>
          <w:color w:val="auto"/>
          <w:sz w:val="44"/>
          <w:szCs w:val="44"/>
          <w:lang w:eastAsia="ru-RU"/>
        </w:rPr>
        <w:tab/>
      </w:r>
    </w:p>
    <w:p w14:paraId="21066606" w14:textId="77777777" w:rsidR="000F06F2" w:rsidRPr="009E737A" w:rsidRDefault="000F06F2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bookmarkStart w:id="73" w:name="_Hlk506817998"/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bookmarkEnd w:id="73"/>
    <w:p w14:paraId="7E475FF1" w14:textId="77777777" w:rsidR="002E2131" w:rsidRDefault="0099553D" w:rsidP="002E213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совокупности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небольших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поведение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подчиняются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правилам.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упростить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Аппаратно-зависимые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улучшает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мобильность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399B961A" w14:textId="5EF1D363" w:rsidR="0099553D" w:rsidRPr="002E2131" w:rsidRDefault="0099553D" w:rsidP="002E213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</w:p>
    <w:p w14:paraId="20DA4228" w14:textId="77777777" w:rsidR="0099553D" w:rsidRPr="009E737A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Модуль</w: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C867F8">
        <w:instrText>XE</w:instrText>
      </w:r>
      <w:r w:rsidR="00947678">
        <w:instrText xml:space="preserve"> </w:instrText>
      </w:r>
      <w:r w:rsidR="00C867F8">
        <w:instrText>"</w:instrText>
      </w:r>
      <w:r w:rsid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</w:instrText>
      </w:r>
      <w:r w:rsidR="00C867F8" w:rsidRP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одуль</w:instrText>
      </w:r>
      <w:r w:rsidR="00C867F8">
        <w:instrText>"</w:instrText>
      </w:r>
      <w:r w:rsidR="00947678">
        <w:instrText xml:space="preserve"> </w:instrTex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6" w:tooltip="Компьютерная программа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обязательно)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7" w:tooltip="Файл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файла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8" w:tooltip="Исходный код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исходным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кодом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поименованной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36793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предусматривают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9" w:tooltip="Пакет (программирование)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пакеты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028C2C8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программирования:</w:t>
      </w:r>
    </w:p>
    <w:p w14:paraId="66C57315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независимую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функцию;</w:t>
      </w:r>
    </w:p>
    <w:p w14:paraId="3FDCD35B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выхода;</w:t>
      </w:r>
    </w:p>
    <w:p w14:paraId="15A52506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минимизирован;</w:t>
      </w:r>
    </w:p>
    <w:p w14:paraId="7B8A1E49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закодирован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бригады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протестирован;</w:t>
      </w:r>
    </w:p>
    <w:p w14:paraId="7CB8BED1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модулей;</w:t>
      </w:r>
    </w:p>
    <w:p w14:paraId="567D5222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побочных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эффектов;</w:t>
      </w:r>
    </w:p>
    <w:p w14:paraId="20C4C615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модули.</w:t>
      </w:r>
    </w:p>
    <w:p w14:paraId="37EFE467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B70911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программистами.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невелик,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управляемо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тщательным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система.</w:t>
      </w:r>
    </w:p>
    <w:p w14:paraId="091A15EB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плохо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облегчении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48C78B52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14:paraId="2A38B669" w14:textId="77777777" w:rsidR="0099553D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Функциональное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0" w:tooltip="Дискретная математика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дискретной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математики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1" w:tooltip="Парадигма программирования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парадигма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2" w:tooltip="Вычисле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вычисления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трактуется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3" w:tooltip="Функция (математика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4" w:tooltip="Функция (программирование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5" w:tooltip="Процедурное программирова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процедурном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программировании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5CBAAA04" w14:textId="77777777" w:rsidR="00FD16AB" w:rsidRDefault="00FD16AB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(функционального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14:paraId="00194D6C" w14:textId="77777777"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 w:rsidRP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С++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65BBE646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stdio.h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&gt;</w:t>
      </w:r>
    </w:p>
    <w:p w14:paraId="747DF48D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14:paraId="1F1BCCF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;</w:t>
      </w:r>
    </w:p>
    <w:p w14:paraId="08940B36" w14:textId="77777777" w:rsidR="00FD16AB" w:rsidRPr="005759E5" w:rsidRDefault="00FD16AB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327ECF6A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45E7E335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6C044FF4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14:paraId="7C7C2C76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42C2AF9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14:paraId="41D61B87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x)</w:t>
      </w:r>
    </w:p>
    <w:p w14:paraId="4DEAD95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459FD90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14:paraId="205500BD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780A126C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14:paraId="3571A92E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64740B9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52ECD347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discriminant(a,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+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14:paraId="6272329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520AD478" w14:textId="77777777" w:rsidR="00FD16AB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0485D9BD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)</w:t>
      </w:r>
    </w:p>
    <w:p w14:paraId="1DFEC87B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525DDF97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14:paraId="76577394" w14:textId="77777777" w:rsidR="0017502C" w:rsidRPr="006C4532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cout</w:t>
      </w:r>
      <w:proofErr w:type="spellEnd"/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</w:t>
      </w:r>
      <w:proofErr w:type="spellEnd"/>
      <w:r w:rsidRPr="006C4532">
        <w:rPr>
          <w:rFonts w:ascii="Courier New" w:hAnsi="Courier New" w:cs="Courier New"/>
          <w:sz w:val="26"/>
          <w:szCs w:val="26"/>
          <w:highlight w:val="white"/>
        </w:rPr>
        <w:t>;</w:t>
      </w:r>
    </w:p>
    <w:p w14:paraId="13F9D8CC" w14:textId="77777777" w:rsidR="0017502C" w:rsidRPr="005759E5" w:rsidRDefault="0017502C" w:rsidP="00A91E79">
      <w:pPr>
        <w:spacing w:after="0" w:line="360" w:lineRule="auto"/>
        <w:jc w:val="both"/>
        <w:rPr>
          <w:rFonts w:ascii="Courier New" w:hAnsi="Courier New" w:cs="Courier New"/>
          <w:sz w:val="26"/>
          <w:szCs w:val="26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14:paraId="72FED077" w14:textId="77777777" w:rsidR="004F7E3C" w:rsidRPr="005759E5" w:rsidRDefault="004F7E3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14:paraId="34905493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2009623F" w14:textId="77777777" w:rsidR="00FD16AB" w:rsidRDefault="0099269F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Структурное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методология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иерархической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ООП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снаружи.</w:t>
      </w:r>
    </w:p>
    <w:p w14:paraId="230AD25F" w14:textId="77777777" w:rsidR="0017502C" w:rsidRDefault="0017502C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(структурного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14:paraId="713544ED" w14:textId="77777777"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С++: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0):</w:t>
      </w:r>
    </w:p>
    <w:p w14:paraId="23A21DB4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stdio.h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&gt;</w:t>
      </w:r>
    </w:p>
    <w:p w14:paraId="1D5A418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14:paraId="2A91C326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;</w:t>
      </w:r>
    </w:p>
    <w:p w14:paraId="34F8451F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3380989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6769D880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62A3A0EE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14:paraId="3A61C305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14:paraId="53837A9F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14:paraId="7603FD80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2;</w:t>
      </w:r>
    </w:p>
    <w:p w14:paraId="12210C3E" w14:textId="77777777" w:rsidR="000F06F2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</w:p>
    <w:p w14:paraId="18DF5A00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4B8C83AC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)</w:t>
      </w:r>
    </w:p>
    <w:p w14:paraId="68A436D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7ED9FD99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14:paraId="0BE2C8B4" w14:textId="77777777" w:rsidR="0017502C" w:rsidRPr="006C4532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cout</w:t>
      </w:r>
      <w:proofErr w:type="spellEnd"/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r w:rsidRPr="006C4532">
        <w:rPr>
          <w:rFonts w:ascii="Courier New" w:hAnsi="Courier New" w:cs="Courier New"/>
          <w:sz w:val="26"/>
          <w:szCs w:val="26"/>
          <w:highlight w:val="white"/>
        </w:rPr>
        <w:t>&lt;&lt;</w:t>
      </w:r>
      <w:r w:rsidR="00231E34" w:rsidRPr="006C4532">
        <w:rPr>
          <w:rFonts w:ascii="Courier New" w:hAnsi="Courier New" w:cs="Courier New"/>
          <w:sz w:val="26"/>
          <w:szCs w:val="26"/>
          <w:highlight w:val="white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</w:t>
      </w:r>
      <w:proofErr w:type="spellEnd"/>
      <w:r w:rsidRPr="006C4532">
        <w:rPr>
          <w:rFonts w:ascii="Courier New" w:hAnsi="Courier New" w:cs="Courier New"/>
          <w:sz w:val="26"/>
          <w:szCs w:val="26"/>
          <w:highlight w:val="white"/>
        </w:rPr>
        <w:t>;</w:t>
      </w:r>
    </w:p>
    <w:p w14:paraId="163A4715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14:paraId="54C5B21E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Применительно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специализированным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вычислителям.</w:t>
      </w:r>
    </w:p>
    <w:p w14:paraId="3F4EF94C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вычислители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"специализированные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вычислители"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подразумевают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понимании).</w:t>
      </w:r>
    </w:p>
    <w:p w14:paraId="53BEAEA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структуры.</w:t>
      </w:r>
    </w:p>
    <w:p w14:paraId="553E1E0B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распространённых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компилятора.</w:t>
      </w:r>
    </w:p>
    <w:p w14:paraId="4B1377BE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ассемблером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скомпилирован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слинкованы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linker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финального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Удобство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привычный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Минусы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запущены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вручную.</w:t>
      </w:r>
    </w:p>
    <w:p w14:paraId="44E59581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параметров</w:t>
      </w:r>
    </w:p>
    <w:p w14:paraId="36A55BC4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(написанными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foo1()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(скажем,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y),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(нормальный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(переданные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используются.</w:t>
      </w:r>
    </w:p>
    <w:p w14:paraId="00BE493F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параметров:</w:t>
      </w:r>
    </w:p>
    <w:p w14:paraId="1F0C9D9A" w14:textId="77777777"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</w:t>
      </w:r>
    </w:p>
    <w:p w14:paraId="4206DAC3" w14:textId="77777777"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</w:p>
    <w:p w14:paraId="1C034A9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</w:p>
    <w:p w14:paraId="45503EB1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right-to-left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(C-style)</w:t>
      </w:r>
    </w:p>
    <w:p w14:paraId="3281F7F9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left-to-right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(Pascal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style)</w:t>
      </w:r>
    </w:p>
    <w:p w14:paraId="3F12E5F9" w14:textId="77777777" w:rsidR="000F06F2" w:rsidRPr="000E575E" w:rsidRDefault="008E465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налево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30D451E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помещают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return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address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регистры.</w:t>
      </w:r>
    </w:p>
    <w:p w14:paraId="3F216A9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неадекватным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куда-нибудь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память.</w:t>
      </w:r>
    </w:p>
    <w:p w14:paraId="0001E7EA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reentrant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code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".</w:t>
      </w:r>
    </w:p>
    <w:p w14:paraId="642AA810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значению</w:t>
      </w:r>
    </w:p>
    <w:p w14:paraId="537E6686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значения:</w:t>
      </w:r>
    </w:p>
    <w:p w14:paraId="332FFBEC" w14:textId="77777777" w:rsidR="000F06F2" w:rsidRPr="005759E5" w:rsidRDefault="00231E34" w:rsidP="0070071E">
      <w:pPr>
        <w:spacing w:after="0" w:line="360" w:lineRule="auto"/>
        <w:ind w:firstLine="567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void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y)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{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1;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2;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(x);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(y);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}</w:t>
      </w:r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</w:p>
    <w:p w14:paraId="52E04D06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образом:</w:t>
      </w:r>
    </w:p>
    <w:p w14:paraId="01F7B32E" w14:textId="77777777" w:rsidR="000F06F2" w:rsidRPr="005759E5" w:rsidRDefault="005759E5" w:rsidP="005759E5">
      <w:pPr>
        <w:spacing w:after="0" w:line="36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64345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a,b</w:t>
      </w:r>
      <w:proofErr w:type="spellEnd"/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a='A';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b='B';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foo(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a,b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);</w:t>
      </w:r>
    </w:p>
    <w:p w14:paraId="16A19094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ASCII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(65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66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</w:t>
      </w:r>
      <w:r w:rsidR="00E576FA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венно)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упоминания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произошедшие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14:paraId="4F343F54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адресу</w:t>
      </w:r>
    </w:p>
    <w:p w14:paraId="226E67E3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Представьте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произведённые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заменяющая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(строчные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заглавные).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неразумным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большую)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сокращает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4654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модифицированы.</w:t>
      </w:r>
    </w:p>
    <w:p w14:paraId="0094384D" w14:textId="77777777" w:rsidR="00145933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хочется,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изменением.</w:t>
      </w:r>
    </w:p>
    <w:p w14:paraId="5140845D" w14:textId="77777777" w:rsidR="00145933" w:rsidRDefault="00145933" w:rsidP="00145933">
      <w:pPr>
        <w:spacing w:after="0" w:line="360" w:lineRule="auto"/>
        <w:ind w:firstLine="567"/>
        <w:jc w:val="both"/>
        <w:rPr>
          <w:sz w:val="44"/>
          <w:szCs w:val="44"/>
        </w:rPr>
      </w:pPr>
    </w:p>
    <w:p w14:paraId="3322CBF0" w14:textId="77777777" w:rsidR="000F06F2" w:rsidRPr="00145933" w:rsidRDefault="00871831" w:rsidP="00145933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4" w:name="_Toc509505071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4</w:t>
      </w:r>
      <w:r w:rsidR="000F06F2" w:rsidRPr="009D65D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Директивы</w:t>
      </w:r>
      <w:r w:rsidR="000F06F2" w:rsidRPr="009D65D6">
        <w:rPr>
          <w:color w:val="auto"/>
          <w:sz w:val="44"/>
          <w:szCs w:val="44"/>
        </w:rPr>
        <w:fldChar w:fldCharType="begin"/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XE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"директивы"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fldChar w:fldCharType="end"/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выражения</w:t>
      </w:r>
      <w:r w:rsidR="005759E5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="000F06F2" w:rsidRPr="009D65D6">
        <w:rPr>
          <w:color w:val="auto"/>
          <w:sz w:val="44"/>
          <w:szCs w:val="44"/>
        </w:rPr>
        <w:t>ссемблера</w:t>
      </w:r>
      <w:r w:rsidR="005759E5" w:rsidRPr="005759E5">
        <w:rPr>
          <w:color w:val="auto"/>
          <w:sz w:val="44"/>
          <w:szCs w:val="44"/>
        </w:rPr>
        <w:t xml:space="preserve"> </w:t>
      </w:r>
      <w:r w:rsidR="005759E5">
        <w:rPr>
          <w:color w:val="auto"/>
          <w:sz w:val="44"/>
          <w:szCs w:val="44"/>
          <w:lang w:val="en-US"/>
        </w:rPr>
        <w:t>Intel</w:t>
      </w:r>
      <w:r w:rsidR="000F06F2" w:rsidRPr="009D65D6">
        <w:rPr>
          <w:color w:val="auto"/>
          <w:sz w:val="44"/>
          <w:szCs w:val="44"/>
        </w:rPr>
        <w:t>: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классы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команд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по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назначению</w:t>
      </w:r>
      <w:bookmarkEnd w:id="74"/>
    </w:p>
    <w:p w14:paraId="58F6878F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04BB5CD5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Директивы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842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директивы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компилятора.</w:t>
      </w:r>
    </w:p>
    <w:p w14:paraId="22E50FBA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платформы,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транслятора.</w:t>
      </w:r>
    </w:p>
    <w:p w14:paraId="48991CD3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следующие:</w:t>
      </w:r>
    </w:p>
    <w:p w14:paraId="34F3A4B8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(констант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переменных),</w:t>
      </w:r>
    </w:p>
    <w:p w14:paraId="0202E710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файла,</w:t>
      </w:r>
    </w:p>
    <w:p w14:paraId="4466F77A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компилятора,</w:t>
      </w:r>
    </w:p>
    <w:p w14:paraId="3D30D2AC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</w:p>
    <w:p w14:paraId="150EE8AE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макросы.</w:t>
      </w:r>
    </w:p>
    <w:p w14:paraId="780106A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A69B572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MOV,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CBW,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CDQ,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XCHG,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BSWAP)</w:t>
      </w:r>
    </w:p>
    <w:p w14:paraId="2462C2D6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Mul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Div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IMUL)</w:t>
      </w:r>
    </w:p>
    <w:p w14:paraId="7BD95F35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NOT)</w:t>
      </w:r>
    </w:p>
    <w:p w14:paraId="5D2681CB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(JE,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LOOPE/LOOPZ,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LOOPNE/</w:t>
      </w:r>
      <w:proofErr w:type="gramStart"/>
      <w:r w:rsidR="009D65D6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LOOPNZ</w:t>
      </w:r>
      <w:r w:rsidR="009D65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JCXZ</w:t>
      </w:r>
      <w:proofErr w:type="gram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JECXZ,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JMP,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CALL,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RET,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ENTER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LEAVE)</w:t>
      </w:r>
    </w:p>
    <w:p w14:paraId="294E273B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строк;(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seas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3643DE26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2358"/>
        <w:gridCol w:w="6714"/>
      </w:tblGrid>
      <w:tr w:rsidR="000F06F2" w:rsidRPr="007D43B4" w14:paraId="11BD0E0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17D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BSWAP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51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изменяет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порядок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байтов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32-битном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регистре</w:t>
            </w:r>
          </w:p>
        </w:tc>
      </w:tr>
      <w:tr w:rsidR="000F06F2" w:rsidRPr="007D43B4" w14:paraId="58D12EF1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561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D27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команда-пустышка,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занимающая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</w:t>
            </w:r>
          </w:p>
        </w:tc>
      </w:tr>
      <w:tr w:rsidR="000F06F2" w:rsidRPr="007D43B4" w14:paraId="16903EAD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C6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XCHG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8D2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обменивает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своих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операндов</w:t>
            </w:r>
          </w:p>
        </w:tc>
      </w:tr>
      <w:tr w:rsidR="000F06F2" w:rsidRPr="007D43B4" w14:paraId="27A0D047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26D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CBW,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CWDE,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CDQ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2EE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расширение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операнда-источника,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является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удвоенного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</w:p>
        </w:tc>
      </w:tr>
      <w:tr w:rsidR="000F06F2" w:rsidRPr="007D43B4" w14:paraId="0087383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04A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E1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14:paraId="4E85A490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778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898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14:paraId="2F9F81A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06F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B9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14:paraId="1F18F188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B1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IDIV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6CE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14:paraId="5A35FA5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A6A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ADD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2480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ложение</w:t>
            </w:r>
          </w:p>
        </w:tc>
      </w:tr>
      <w:tr w:rsidR="000F06F2" w:rsidRPr="007D43B4" w14:paraId="75BE853E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01F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SUB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3DD2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ычитание</w:t>
            </w:r>
          </w:p>
        </w:tc>
      </w:tr>
      <w:tr w:rsidR="000F06F2" w:rsidRPr="007D43B4" w14:paraId="388B967D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813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NEG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6E1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изменение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знака</w:t>
            </w:r>
          </w:p>
        </w:tc>
      </w:tr>
      <w:tr w:rsidR="000F06F2" w:rsidRPr="007D43B4" w14:paraId="222F0AB1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185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INC,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DEC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C72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увеличение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уменьшение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1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операнда</w:t>
            </w:r>
          </w:p>
        </w:tc>
      </w:tr>
      <w:tr w:rsidR="000F06F2" w:rsidRPr="007D43B4" w14:paraId="755F8CE4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E9A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FB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«И»</w:t>
            </w:r>
          </w:p>
        </w:tc>
      </w:tr>
      <w:tr w:rsidR="000F06F2" w:rsidRPr="007D43B4" w14:paraId="6C6BE66F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0B0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E8B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14:paraId="47A3416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196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44D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14:paraId="2195EF1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C25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198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нвертирование</w:t>
            </w:r>
          </w:p>
        </w:tc>
      </w:tr>
      <w:tr w:rsidR="000F06F2" w:rsidRPr="007D43B4" w14:paraId="3A9E67E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39C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JB,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DED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14:paraId="2D134AC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9AB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SETB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...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E0A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установка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условию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имеет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быть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8-битный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памяти)</w:t>
            </w:r>
          </w:p>
        </w:tc>
      </w:tr>
      <w:tr w:rsidR="000F06F2" w:rsidRPr="007D43B4" w14:paraId="48EFF9E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5B2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LOOPE/LOOPZ,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LOOPNE/LOOPNZ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D7F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переход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повторения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цикла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служит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ECX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</w:tr>
      <w:tr w:rsidR="000F06F2" w:rsidRPr="007D43B4" w14:paraId="30C2CA1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886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JCXZ,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JECXZ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F38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нулю</w:t>
            </w:r>
          </w:p>
        </w:tc>
      </w:tr>
      <w:tr w:rsidR="000F06F2" w:rsidRPr="007D43B4" w14:paraId="68887148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208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JMP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007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14:paraId="6A1BC485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C7F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709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вызов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1DC5515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16D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AE2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возврат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2F0DD0B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F09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ENTER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C2B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образование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стекового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кадра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2D90A99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5F2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LEAVE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AD4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отмена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действия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ENTER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выходом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процедуры</w:t>
            </w:r>
          </w:p>
        </w:tc>
      </w:tr>
      <w:tr w:rsidR="000F06F2" w:rsidRPr="007D43B4" w14:paraId="7DC7D213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8D7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MOVS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756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пересылка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строки</w:t>
            </w:r>
          </w:p>
        </w:tc>
      </w:tr>
      <w:tr w:rsidR="000F06F2" w:rsidRPr="007D43B4" w14:paraId="4216B8C7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304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CMPS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7DC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сравнение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</w:t>
            </w:r>
          </w:p>
        </w:tc>
      </w:tr>
      <w:tr w:rsidR="000F06F2" w:rsidRPr="007D43B4" w14:paraId="0730702F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709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9FC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заданного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</w:p>
        </w:tc>
      </w:tr>
      <w:tr w:rsidR="000F06F2" w:rsidRPr="007D43B4" w14:paraId="30245A1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7B3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B3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загрузка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АХ)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</w:p>
        </w:tc>
      </w:tr>
      <w:tr w:rsidR="000F06F2" w:rsidRPr="007D43B4" w14:paraId="49A604B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7E9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82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AL).</w:t>
            </w:r>
          </w:p>
        </w:tc>
      </w:tr>
    </w:tbl>
    <w:p w14:paraId="01103E1F" w14:textId="77777777" w:rsidR="000F06F2" w:rsidRPr="007D43B4" w:rsidRDefault="000F06F2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2BE9FA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</w:t>
      </w:r>
      <w:proofErr w:type="spellStart"/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сегмента:смещения</w:t>
      </w:r>
      <w:proofErr w:type="spellEnd"/>
      <w:proofErr w:type="gram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239"/>
        <w:gridCol w:w="7833"/>
      </w:tblGrid>
      <w:tr w:rsidR="000F06F2" w:rsidRPr="007D43B4" w14:paraId="024207EC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F6F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0F5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14:paraId="4C8FBE54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AC9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0lh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18F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внутреннее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пошаговое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выполнение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TF=1)</w:t>
            </w:r>
          </w:p>
        </w:tc>
      </w:tr>
      <w:tr w:rsidR="000F06F2" w:rsidRPr="007D43B4" w14:paraId="2355A5C2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8D5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CB0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немаскируемое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(вывод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NMI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процессора)</w:t>
            </w:r>
          </w:p>
        </w:tc>
      </w:tr>
      <w:tr w:rsidR="000F06F2" w:rsidRPr="007D43B4" w14:paraId="6851978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1A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D24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14:paraId="20E18F9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F68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09h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574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клавиатуры</w:t>
            </w:r>
          </w:p>
        </w:tc>
      </w:tr>
      <w:tr w:rsidR="000F06F2" w:rsidRPr="007D43B4" w14:paraId="732343E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D1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F40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гибкого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  <w:tr w:rsidR="000F06F2" w:rsidRPr="007D43B4" w14:paraId="1ED9F54F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E31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B73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видеосистемой</w:t>
            </w:r>
          </w:p>
        </w:tc>
      </w:tr>
      <w:tr w:rsidR="000F06F2" w:rsidRPr="007D43B4" w14:paraId="4E0D2CC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904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863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дисками</w:t>
            </w:r>
          </w:p>
        </w:tc>
      </w:tr>
      <w:tr w:rsidR="000F06F2" w:rsidRPr="007D43B4" w14:paraId="6EA59F4D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694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3E8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клавиатурой</w:t>
            </w:r>
          </w:p>
        </w:tc>
      </w:tr>
      <w:tr w:rsidR="000F06F2" w:rsidRPr="007D43B4" w14:paraId="63492DD9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3A2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IDh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69F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видеопараметров,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14:paraId="7BA9E8CB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BBD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lEh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0BE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дискеты,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14:paraId="3ADEF200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5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18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92C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диспетчер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7C05AC4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C0B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263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завершении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3D01ECB8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DE4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5CE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обработчик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&lt;</w:t>
            </w: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Ctrl</w:t>
            </w:r>
            <w:proofErr w:type="spell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&gt;/C,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08519B2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310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25h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A4E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чтение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14:paraId="04D225A3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858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508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14:paraId="3A59A60B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827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60</w:t>
            </w:r>
            <w:proofErr w:type="gram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h...</w:t>
            </w:r>
            <w:proofErr w:type="gram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7F3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пользователя</w:t>
            </w:r>
          </w:p>
        </w:tc>
      </w:tr>
      <w:tr w:rsidR="000F06F2" w:rsidRPr="007D43B4" w14:paraId="74419012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C2E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68</w:t>
            </w:r>
            <w:proofErr w:type="gram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h...</w:t>
            </w:r>
            <w:proofErr w:type="gram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6Fh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BAC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прерывания,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свободные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векторы</w:t>
            </w:r>
          </w:p>
        </w:tc>
      </w:tr>
      <w:tr w:rsidR="000F06F2" w:rsidRPr="007D43B4" w14:paraId="3C901B1C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FC7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8FA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реального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питанием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аккумулятора)</w:t>
            </w:r>
          </w:p>
        </w:tc>
      </w:tr>
      <w:tr w:rsidR="000F06F2" w:rsidRPr="007D43B4" w14:paraId="61C5EA21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D22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A30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жесткого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</w:tbl>
    <w:p w14:paraId="00B3E2BD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0E0B9C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экран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монитора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14:paraId="05E013D4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вид:</w:t>
      </w:r>
    </w:p>
    <w:p w14:paraId="006554D1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DX,0140</w:t>
      </w:r>
    </w:p>
    <w:p w14:paraId="4A7398E0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AH,09</w:t>
      </w:r>
    </w:p>
    <w:p w14:paraId="4FBC9B63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14:paraId="11A1F285" w14:textId="77777777"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14:paraId="0CE18BB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14:paraId="43B9DC8C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DX,0150</w:t>
      </w:r>
    </w:p>
    <w:p w14:paraId="4C4EC45F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AH,0A</w:t>
      </w:r>
    </w:p>
    <w:p w14:paraId="04D03E5E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14:paraId="43F5450F" w14:textId="77777777"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14:paraId="3367310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***</w:t>
      </w:r>
    </w:p>
    <w:p w14:paraId="18D0DEE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AL/AX/EAX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</w:p>
    <w:p w14:paraId="20049D23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6C0D114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модификация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</w:p>
    <w:p w14:paraId="4C5D5252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категории.</w:t>
      </w:r>
    </w:p>
    <w:p w14:paraId="332BF92B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(отказ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универсальности).</w:t>
      </w:r>
    </w:p>
    <w:p w14:paraId="3902B73F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истинным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отсутствия;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разветвленной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далее.</w:t>
      </w:r>
    </w:p>
    <w:p w14:paraId="383CB072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разворачивание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"соединение"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("сжатие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цикла").</w:t>
      </w:r>
    </w:p>
    <w:p w14:paraId="0B49E6F9" w14:textId="77777777" w:rsidR="000F06F2" w:rsidRPr="007D43B4" w:rsidRDefault="00C931A0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минимизировать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упаковка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излишних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продвижений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подпрограмм).</w:t>
      </w:r>
    </w:p>
    <w:p w14:paraId="2D2EA4F7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</w:p>
    <w:p w14:paraId="717B6EA5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делайте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ничего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пределами.</w:t>
      </w:r>
    </w:p>
    <w:p w14:paraId="2750A4C2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Везде,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избавляйтесь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</w:p>
    <w:p w14:paraId="5BCD60D8" w14:textId="77777777" w:rsidR="000F06F2" w:rsidRPr="007D43B4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удачную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52FF7018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092B6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D35F6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26A37568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C7C30B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65E12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7C6F7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CDD6B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B30F2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5A5C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14:paraId="6D12C229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7DBCEC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78FE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77E62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5C48B2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1A569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78C46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</w:tr>
      <w:tr w:rsidR="000F06F2" w:rsidRPr="007D43B4" w14:paraId="26D1C03B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F8FF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F5E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B47C1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91C8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993A6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62011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14:paraId="704BFA2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8533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2DAFF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C44CA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E80A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5A97E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816D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</w:p>
        </w:tc>
      </w:tr>
      <w:tr w:rsidR="000F06F2" w:rsidRPr="007D43B4" w14:paraId="11268A8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C833F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7F1C9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78C91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C7311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743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DA2E1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[bx]</w:t>
            </w:r>
          </w:p>
        </w:tc>
      </w:tr>
      <w:tr w:rsidR="000F06F2" w:rsidRPr="007D43B4" w14:paraId="26070B5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D78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1F9CB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CD02C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EFAF3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2253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F228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R="000F06F2" w:rsidRPr="007D43B4" w14:paraId="68649C28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9CAB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383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16689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B812C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4F13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95FF0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+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Items/5</w:t>
            </w:r>
          </w:p>
        </w:tc>
      </w:tr>
      <w:tr w:rsidR="000F06F2" w:rsidRPr="007D43B4" w14:paraId="51E1DE0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79FC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4A12D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C2027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4B3A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CD824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0CEC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14:paraId="2CA37D82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10942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0F960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FC1EF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C534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52AB9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CDA6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CDA7F7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2A0D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1564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4803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90AD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AB237D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438F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A5F7DE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58343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73EB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inc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8D3F75" w14:textId="77777777"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82A9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616E0D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B4C0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5C858EA1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6EFCC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E579D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8156B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Items/5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7E01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C8C2B0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B2AC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0191D5A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D8B1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8D813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3EE7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0BF0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E0B7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9F75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14:paraId="52BDA7AE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объединением,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реорганизуются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3BF0AF13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D6936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E1CFE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68C71C9D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79388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B72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E2C84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2AE4A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919FD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AF0E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14:paraId="6D1ABCEF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9A1A58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7F48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4B9EC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6170EB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B39F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0BDC9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14:paraId="11B20526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CF177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B0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1C6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27F9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6E14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E78E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14:paraId="25DC897C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7C4F9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CE1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1E227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C6F8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EFF23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2B6C0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</w:tr>
      <w:tr w:rsidR="000F06F2" w:rsidRPr="007D43B4" w14:paraId="3ADCB3B6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3295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50F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4B8E8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76A7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B60F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4D85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0F5D934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FE71DB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lastRenderedPageBreak/>
              <w:t>Lab2: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CC696" w14:textId="77777777"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0B23B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4DD7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035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5ACC5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14:paraId="3514AA8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6C4D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9FD4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5E40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9E7F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FA3C4A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BBB7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1A45C625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DF3AD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E1014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9E8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57EC8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8F19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9412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01CF43C6" w14:textId="77777777" w:rsidR="00871831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"размотать"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57EA9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последовательности,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31ED5907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67BD9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E1790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02B317F3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7D3B6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5D6035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D40BBE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746C6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70423A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A9807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[bx+0]</w:t>
            </w:r>
          </w:p>
        </w:tc>
      </w:tr>
      <w:tr w:rsidR="000F06F2" w:rsidRPr="007D43B4" w14:paraId="325B035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BAA855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CA401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086E0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279B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4DDB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A9923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[bx+2]</w:t>
            </w:r>
          </w:p>
        </w:tc>
      </w:tr>
      <w:tr w:rsidR="000F06F2" w:rsidRPr="007D43B4" w14:paraId="4FEDD5E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9B5B9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15CB42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23722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001F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B81D8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5076E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[bx+4]</w:t>
            </w:r>
          </w:p>
        </w:tc>
      </w:tr>
      <w:tr w:rsidR="000F06F2" w:rsidRPr="007D43B4" w14:paraId="3B6ADD1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4E1C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C672B8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BFE8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D1048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73CF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B3AC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0DB01A9D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D30CB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скорость,</w:t>
      </w:r>
      <w:r w:rsidR="000D30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стеке.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4BB4A9DA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9C46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F0E60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747BD308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CE4E2D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DF395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5A83D96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24F820D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3D0F68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roc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84C4BA" w14:textId="77777777" w:rsidR="000F06F2" w:rsidRPr="00A820A9" w:rsidRDefault="00FE198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</w:tr>
      <w:tr w:rsidR="000F06F2" w:rsidRPr="007D43B4" w14:paraId="756338C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BD45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DFF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55F04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B125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CA7CA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BDFB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9C0B28D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86832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1A2F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B5C20F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29B9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86133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35BDD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</w:tr>
      <w:tr w:rsidR="000F06F2" w:rsidRPr="007D43B4" w14:paraId="407CE017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EB61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AB20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10DB9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C61E7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8C259C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8B8BB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</w:tr>
      <w:tr w:rsidR="000F06F2" w:rsidRPr="007D43B4" w14:paraId="45A0D15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DA874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124D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all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DEFB99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66FE6F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BF111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C060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51C9A78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8C3F1D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5E1813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CE50E5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02195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1EDC6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ndp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BAB5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14:paraId="055FF49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2C242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74DF8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F8686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C885B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F934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2E38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14:paraId="4D35DA1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25FD1494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BB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ожидания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такты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ожидания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простаивание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</w:p>
    <w:p w14:paraId="790B3247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нельзя,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EBX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конфликтуют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невозможным: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инкрементировать.</w:t>
      </w:r>
    </w:p>
    <w:p w14:paraId="3D94B6B1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сложения-вычитания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более-менее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транзисторной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матрицы: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железках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разведённые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близко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короткое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</w:p>
    <w:p w14:paraId="0D318988" w14:textId="77777777" w:rsidR="000F06F2" w:rsidRPr="007D43B4" w:rsidRDefault="00231E3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тонкостей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исполняются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075E91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ожидания.</w:t>
      </w:r>
    </w:p>
    <w:p w14:paraId="067C0A86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5FAC711F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S</w:t>
      </w:r>
      <w:proofErr w:type="spellStart"/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tall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s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tall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(ступор)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пустая.</w:t>
      </w:r>
    </w:p>
    <w:p w14:paraId="757CA62C" w14:textId="77777777" w:rsidR="000F06F2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пузырь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bubble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приближения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достижимой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максимуму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многочисленные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состоянии.</w:t>
      </w:r>
    </w:p>
    <w:p w14:paraId="49FFE61D" w14:textId="77777777" w:rsidR="009D65D6" w:rsidRDefault="009D65D6" w:rsidP="00A91E7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92BB163" w14:textId="77777777" w:rsidR="009D65D6" w:rsidRDefault="009D65D6" w:rsidP="00A91E79">
      <w:pPr>
        <w:jc w:val="both"/>
        <w:rPr>
          <w:rFonts w:eastAsia="Times New Roman" w:cstheme="majorHAnsi"/>
          <w:sz w:val="44"/>
          <w:szCs w:val="44"/>
          <w:lang w:eastAsia="ru-RU"/>
        </w:rPr>
      </w:pPr>
    </w:p>
    <w:p w14:paraId="1C410E6A" w14:textId="77777777" w:rsidR="00435416" w:rsidRPr="009D65D6" w:rsidRDefault="0043541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5" w:name="_Toc509505072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5</w:t>
      </w:r>
      <w:r w:rsidR="00412619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Pr="009D65D6">
        <w:rPr>
          <w:color w:val="auto"/>
          <w:sz w:val="44"/>
          <w:szCs w:val="44"/>
        </w:rPr>
        <w:t>ссемблера</w:t>
      </w:r>
      <w:r w:rsidR="00A820A9">
        <w:rPr>
          <w:color w:val="auto"/>
          <w:sz w:val="44"/>
          <w:szCs w:val="44"/>
        </w:rPr>
        <w:t xml:space="preserve"> </w:t>
      </w:r>
      <w:r w:rsidR="00A820A9">
        <w:rPr>
          <w:color w:val="auto"/>
          <w:sz w:val="44"/>
          <w:szCs w:val="44"/>
          <w:lang w:val="en-US"/>
        </w:rPr>
        <w:t>Intel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работы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памятью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(куча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стек).</w:t>
      </w:r>
      <w:bookmarkEnd w:id="75"/>
    </w:p>
    <w:p w14:paraId="06D2BE45" w14:textId="77777777" w:rsidR="00B370C6" w:rsidRPr="00B17FE9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B17FE9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17FE9">
        <w:rPr>
          <w:rFonts w:ascii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hAnsi="Times New Roman" w:cs="Times New Roman"/>
          <w:i/>
          <w:sz w:val="26"/>
          <w:szCs w:val="26"/>
        </w:rPr>
        <w:t>5</w:t>
      </w:r>
      <w:r w:rsidRPr="00B17FE9">
        <w:rPr>
          <w:rFonts w:ascii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14:paraId="5DDA14A9" w14:textId="2E17610C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7FE9">
        <w:rPr>
          <w:rFonts w:ascii="Times New Roman" w:eastAsia="Times New Roman" w:hAnsi="Times New Roman" w:cs="Times New Roman"/>
          <w:b/>
          <w:sz w:val="26"/>
          <w:szCs w:val="26"/>
        </w:rPr>
        <w:t>Стек</w:t>
      </w:r>
      <w:r w:rsidR="002F2A5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(англ. </w:t>
      </w:r>
      <w:proofErr w:type="spellStart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>stack</w:t>
      </w:r>
      <w:proofErr w:type="spellEnd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 — стопка; читается </w:t>
      </w:r>
      <w:proofErr w:type="spellStart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>стэк</w:t>
      </w:r>
      <w:proofErr w:type="spellEnd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2F2A5C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2F2A5C">
        <w:instrText xml:space="preserve"> </w:instrText>
      </w:r>
      <w:r w:rsidRPr="002F2A5C">
        <w:instrText>XE</w:instrText>
      </w:r>
      <w:r w:rsidR="00947678" w:rsidRPr="002F2A5C">
        <w:instrText xml:space="preserve"> </w:instrText>
      </w:r>
      <w:r w:rsidRPr="002F2A5C">
        <w:instrText>"</w:instrText>
      </w:r>
      <w:r w:rsidRPr="002F2A5C">
        <w:rPr>
          <w:rFonts w:ascii="Times New Roman" w:eastAsia="Times New Roman" w:hAnsi="Times New Roman" w:cs="Times New Roman"/>
          <w:sz w:val="26"/>
          <w:szCs w:val="26"/>
        </w:rPr>
        <w:instrText>стек</w:instrText>
      </w:r>
      <w:r w:rsidRPr="002F2A5C">
        <w:instrText>"</w:instrText>
      </w:r>
      <w:r w:rsidR="00947678" w:rsidRPr="002F2A5C">
        <w:instrText xml:space="preserve"> </w:instrText>
      </w:r>
      <w:r w:rsidRPr="002F2A5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выделенная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многократно.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Отличительной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своеобразный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порядок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содержащихся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загруженный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последним.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следующий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578F0F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417E8FF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памятью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стековая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память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понимаем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рассматривать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наверху,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внизу,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включении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(сто</w:t>
      </w:r>
      <w:r w:rsidR="00A820A9">
        <w:rPr>
          <w:rFonts w:ascii="Times New Roman" w:eastAsia="Times New Roman" w:hAnsi="Times New Roman" w:cs="Times New Roman"/>
          <w:sz w:val="26"/>
          <w:szCs w:val="26"/>
        </w:rPr>
        <w:t>пк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бумаг)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сверху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занятых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извлечении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Контролирует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Stack-Pointer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верхушке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Push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Pop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452617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также,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ветвления,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72027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действий: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BD5B98A" w14:textId="77777777"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шаге,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запоминается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13BDE50" w14:textId="77777777"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«программный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численному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CC949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действие: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туда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36CD2B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аналогичным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DCDEB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памятью.</w:t>
      </w:r>
    </w:p>
    <w:p w14:paraId="74582FA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транслируются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Напротив,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корректировать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местоположение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инициализировать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далее.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микроконтроллера.</w:t>
      </w:r>
    </w:p>
    <w:p w14:paraId="7628DD1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следующий:</w:t>
      </w:r>
    </w:p>
    <w:p w14:paraId="18B71A9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[.директива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]</w:t>
      </w:r>
    </w:p>
    <w:p w14:paraId="43830AB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воспринимает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EC063" w14:textId="77777777"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краткое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касающихся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3674865" w14:textId="77777777" w:rsidR="00B370C6" w:rsidRPr="00B370C6" w:rsidRDefault="00B370C6" w:rsidP="0070071E">
      <w:pPr>
        <w:spacing w:after="0" w:line="360" w:lineRule="auto"/>
        <w:ind w:firstLine="573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.1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9"/>
        <w:gridCol w:w="7246"/>
      </w:tblGrid>
      <w:tr w:rsidR="00435416" w:rsidRPr="00435416" w14:paraId="5E888FF8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0788" w14:textId="77777777" w:rsidR="00435416" w:rsidRPr="00B370C6" w:rsidRDefault="00435416" w:rsidP="00A97F1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Директива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D920" w14:textId="77777777" w:rsidR="00435416" w:rsidRPr="00B370C6" w:rsidRDefault="00435416" w:rsidP="00A97F18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</w:tr>
      <w:tr w:rsidR="00435416" w:rsidRPr="00435416" w14:paraId="0527821F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F3C9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BYTE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045E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переменную</w:t>
            </w:r>
          </w:p>
        </w:tc>
      </w:tr>
      <w:tr w:rsidR="00435416" w:rsidRPr="00435416" w14:paraId="3ABE1A32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9DC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BB5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кодов</w:t>
            </w:r>
          </w:p>
        </w:tc>
      </w:tr>
      <w:tr w:rsidR="00435416" w:rsidRPr="00435416" w14:paraId="2E40053A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CF1A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8D13D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14:paraId="605A7991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5436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DB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D59A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постоянным(и)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байт(ы)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байтов)</w:t>
            </w:r>
          </w:p>
        </w:tc>
      </w:tr>
      <w:tr w:rsidR="00435416" w:rsidRPr="00435416" w14:paraId="58EC8516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9D0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DW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BD0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постоянное(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ые</w:t>
            </w:r>
            <w:proofErr w:type="spell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слово(а)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16-разрядных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полуслов)</w:t>
            </w:r>
          </w:p>
        </w:tc>
      </w:tr>
      <w:tr w:rsidR="00435416" w:rsidRPr="00435416" w14:paraId="272A27E2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7FE7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DD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6B68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32-разрядных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14:paraId="42CE7C2C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DE4D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DQ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4E83E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64-разрядных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двойных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14:paraId="4D6B1C33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822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ESEG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91D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EEPROM</w:t>
            </w:r>
          </w:p>
        </w:tc>
      </w:tr>
      <w:tr w:rsidR="00435416" w:rsidRPr="00435416" w14:paraId="44728DEB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B47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ORG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B85D" w14:textId="77777777"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14:paraId="79BB4ACE" w14:textId="77777777" w:rsidR="00B370C6" w:rsidRDefault="00B370C6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131CA4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E28FE8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5CEE" w:rsidRPr="00435416">
        <w:rPr>
          <w:rFonts w:ascii="Times New Roman" w:eastAsia="Times New Roman" w:hAnsi="Times New Roman" w:cs="Times New Roman"/>
          <w:b/>
          <w:sz w:val="26"/>
          <w:szCs w:val="26"/>
        </w:rPr>
        <w:t>BYTE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BYTE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D95C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5BA200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№1: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606B2D84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lastRenderedPageBreak/>
        <w:t>.DSEQ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ABE08A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Var1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.BYTE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1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75ED77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.CSEQ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C7DDB0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low(</w:t>
      </w: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varl</w:t>
      </w:r>
      <w:proofErr w:type="spellEnd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348AF14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high(</w:t>
      </w: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varl</w:t>
      </w:r>
      <w:proofErr w:type="spellEnd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715EB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z</w:t>
      </w:r>
    </w:p>
    <w:p w14:paraId="264A90A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159B52A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.DSEQ</w:t>
      </w:r>
      <w:proofErr w:type="gramEnd"/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.DSEQ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нижеследующие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операндов.</w:t>
      </w:r>
    </w:p>
    <w:p w14:paraId="02BE5BD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D5D6B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.CSEQ</w:t>
      </w:r>
      <w:proofErr w:type="gramEnd"/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.CSEQ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компилироваться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9A15C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low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high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стандартными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Assembler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выражений.</w:t>
      </w:r>
    </w:p>
    <w:p w14:paraId="7341423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2996EFAF" w14:textId="77777777"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.ORG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.ORG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75D808" w14:textId="77777777" w:rsidR="00A820A9" w:rsidRPr="00A820A9" w:rsidRDefault="00A820A9" w:rsidP="00A820A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29ED5B03" w14:textId="77777777" w:rsidR="00A820A9" w:rsidRPr="00435416" w:rsidRDefault="00A820A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20A9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 w:rsidRPr="00711957">
        <w:rPr>
          <w:rFonts w:ascii="Times New Roman" w:eastAsia="Times New Roman" w:hAnsi="Times New Roman" w:cs="Times New Roman"/>
          <w:sz w:val="26"/>
          <w:szCs w:val="26"/>
        </w:rPr>
        <w:instrText>EEPROM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(англ.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Electrically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Erasable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Programmable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Read-Only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Memory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>) — электрически стираемое перепрограммируемое ПЗУ (ЭСППЗУ), один из видов энергонезависимой памяти. Память такого типа может стираться и заполняться данными до миллиона раз.</w:t>
      </w:r>
    </w:p>
    <w:p w14:paraId="11C94D1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9F64B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нулю,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ОЗУ=32.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E88A63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побайтные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пословные.</w:t>
      </w:r>
    </w:p>
    <w:p w14:paraId="5F11EF2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4E116AD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ESEG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ESEG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Segment</w:t>
      </w:r>
      <w:proofErr w:type="spellEnd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собраны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ассемблировании.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меток).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ORG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0D3B82C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Синтаксис:.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ESEG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3F14141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054428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.DSEG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Начало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сегмента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данных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3B88EC0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var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.BYTE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под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переменную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var1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0ED421E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table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байт.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7B25CD8B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.ESEG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744B4EE5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eevar1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0xffff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слово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EEPROM</w:t>
      </w:r>
    </w:p>
    <w:p w14:paraId="081E9B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1948339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байт(ы)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01F0E51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–128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255.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Flash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-памяти.</w:t>
      </w:r>
    </w:p>
    <w:p w14:paraId="1191F2D6" w14:textId="77777777"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271DADCC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LABEL: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DB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14:paraId="38A1427A" w14:textId="77777777" w:rsidR="00435416" w:rsidRPr="008D34B1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Пример</w:t>
      </w:r>
      <w:r w:rsidRPr="008D34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1D80143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.CSEG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594704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consts</w:t>
      </w:r>
      <w:proofErr w:type="spellEnd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.DB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255,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0b01010101,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-128,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0xaa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AA415A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.ESEG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3DF9AE8" w14:textId="77777777" w:rsidR="00435416" w:rsidRPr="006C4532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</w:t>
      </w:r>
      <w:proofErr w:type="spellEnd"/>
      <w:r w:rsidRPr="006C4532">
        <w:rPr>
          <w:rFonts w:ascii="Courier New" w:eastAsia="Times New Roman" w:hAnsi="Courier New" w:cs="Courier New"/>
          <w:color w:val="000000"/>
          <w:sz w:val="26"/>
          <w:szCs w:val="26"/>
        </w:rPr>
        <w:t>2:</w:t>
      </w:r>
      <w:r w:rsidR="00231E34" w:rsidRPr="006C453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C4532">
        <w:rPr>
          <w:rFonts w:ascii="Courier New" w:eastAsia="Times New Roman" w:hAnsi="Courier New" w:cs="Courier New"/>
          <w:color w:val="000000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DB</w:t>
      </w:r>
      <w:r w:rsidR="00231E34" w:rsidRPr="006C453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C4532">
        <w:rPr>
          <w:rFonts w:ascii="Courier New" w:eastAsia="Times New Roman" w:hAnsi="Courier New" w:cs="Courier New"/>
          <w:color w:val="000000"/>
          <w:sz w:val="26"/>
          <w:szCs w:val="26"/>
        </w:rPr>
        <w:t>1,2,3</w:t>
      </w:r>
    </w:p>
    <w:p w14:paraId="74469E0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76" w:name="_Hlk507776659"/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bookmarkEnd w:id="76"/>
    <w:p w14:paraId="542A6EE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слово(а)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7AEC87E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–32768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65535.</w:t>
      </w:r>
    </w:p>
    <w:p w14:paraId="5F2589EB" w14:textId="77777777"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3E28EBC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LABEL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14:paraId="42EA820B" w14:textId="77777777"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B370C6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14:paraId="398BBBC9" w14:textId="77777777"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Статическая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произвольным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доступом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анг</w:t>
      </w:r>
      <w:proofErr w:type="spellEnd"/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static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memory</w:t>
      </w:r>
      <w:proofErr w:type="spellEnd"/>
      <w:r w:rsidRPr="00595D0F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полупроводниковая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двоичный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троичный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положительной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обратной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связью,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поддерживать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регенерации,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(</w:t>
      </w:r>
      <w:hyperlink r:id="rId86" w:tooltip="DRAM" w:history="1">
        <w:r w:rsidRPr="00190187">
          <w:rPr>
            <w:rFonts w:ascii="Times New Roman" w:eastAsia="Times New Roman" w:hAnsi="Times New Roman" w:cs="Times New Roman"/>
            <w:sz w:val="26"/>
            <w:szCs w:val="26"/>
          </w:rPr>
          <w:t>DRAM</w: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begin"/>
        </w:r>
        <w:r w:rsidR="00947678">
          <w:instrText xml:space="preserve"> </w:instrText>
        </w:r>
        <w:r w:rsidR="00121FBC">
          <w:instrText>XE</w:instrText>
        </w:r>
        <w:r w:rsidR="00947678">
          <w:instrText xml:space="preserve"> </w:instrText>
        </w:r>
        <w:r w:rsidR="00121FBC">
          <w:instrText>"</w:instrText>
        </w:r>
        <w:r w:rsidR="00121FBC" w:rsidRPr="008A5A8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DRAM</w:instrText>
        </w:r>
        <w:r w:rsidR="00121FBC">
          <w:instrText>"</w:instrText>
        </w:r>
        <w:r w:rsidR="00947678">
          <w:instrText xml:space="preserve"> </w:instrTex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end"/>
        </w:r>
      </w:hyperlink>
      <w:r w:rsidRPr="0019018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AFD50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F1D60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1D6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почти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пользователя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пересылки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предоставляют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77" w:name="_Hlk507778263"/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bookmarkEnd w:id="77"/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сопоставлена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8D350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Например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14:paraId="2839320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10,R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скопировать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3542000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lastRenderedPageBreak/>
        <w:t>делает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абсолютно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же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самое,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что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команда:</w:t>
      </w:r>
    </w:p>
    <w:p w14:paraId="4006F3B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LDS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10,$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0015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ячейки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адресом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$0015</w:t>
      </w:r>
    </w:p>
    <w:p w14:paraId="65BF9228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команды:</w:t>
      </w:r>
    </w:p>
    <w:p w14:paraId="015705F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INRd,P</w:t>
      </w:r>
      <w:proofErr w:type="spellEnd"/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28C8AC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OUT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P,Rd</w:t>
      </w:r>
      <w:proofErr w:type="spellEnd"/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Р.</w:t>
      </w:r>
    </w:p>
    <w:p w14:paraId="64B3E68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диапазоне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0&lt;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P&lt;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63.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$0020-$005F.</w:t>
      </w:r>
    </w:p>
    <w:p w14:paraId="649FBB4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применения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команд:</w:t>
      </w:r>
    </w:p>
    <w:p w14:paraId="5EE018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16,$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FF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5620E55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12,R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PORTD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14:paraId="470C2C8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STS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0032,R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непосредственно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ячейку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$0032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14:paraId="391507A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прибавлением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$20.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3EFA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кристалла.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слов.</w:t>
      </w:r>
    </w:p>
    <w:p w14:paraId="3B9EC7C5" w14:textId="77777777" w:rsidR="00D95CEE" w:rsidRDefault="00D95CEE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Например</w:t>
      </w:r>
      <w:r w:rsidRPr="00D95CE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5629739" w14:textId="77777777" w:rsidR="00435416" w:rsidRPr="00A820A9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proofErr w:type="gramStart"/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.</w:t>
      </w:r>
      <w:proofErr w:type="spellStart"/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dw</w:t>
      </w:r>
      <w:proofErr w:type="spellEnd"/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$033f,$676d,$7653,$237e,$777f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42504A9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</w:p>
    <w:p w14:paraId="1D493C86" w14:textId="77777777" w:rsidR="00435416" w:rsidRPr="00121FBC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1DA39BB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R0.</w:t>
      </w:r>
    </w:p>
    <w:p w14:paraId="2899E72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4к)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(1).</w:t>
      </w:r>
    </w:p>
    <w:p w14:paraId="33452F3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переключение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(PORTA,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PORTD),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(PINA,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PIND).</w:t>
      </w:r>
    </w:p>
    <w:p w14:paraId="003204D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R16-R31.</w:t>
      </w:r>
    </w:p>
    <w:p w14:paraId="19F153A0" w14:textId="77777777" w:rsidR="00A820A9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5A21E39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CPI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Rd,K</w:t>
      </w:r>
      <w:proofErr w:type="spellEnd"/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сравнить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константой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К.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16&lt;d&lt;31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24DE1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 w:rsidRPr="00435416">
        <w:rPr>
          <w:rFonts w:ascii="Times New Roman" w:eastAsia="Times New Roman" w:hAnsi="Times New Roman" w:cs="Times New Roman"/>
          <w:sz w:val="26"/>
          <w:szCs w:val="26"/>
        </w:rPr>
        <w:t>SBI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32-мя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</w:p>
    <w:p w14:paraId="5E6A152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занести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SPL.</w:t>
      </w:r>
    </w:p>
    <w:p w14:paraId="26B9E3AA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445FC59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индекса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регистром-указателем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Регистр-указатель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инкрементирован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декрементирован.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регистра-указателя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удобную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матрицам,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14:paraId="292B89E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656DD55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clr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27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4D75BB0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3893E6E3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X+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постинкрементируется</w:t>
      </w:r>
      <w:proofErr w:type="spellEnd"/>
      <w:r w:rsidR="00435416" w:rsidRPr="00A820A9">
        <w:rPr>
          <w:rFonts w:ascii="Courier New" w:eastAsia="Times New Roman" w:hAnsi="Courier New" w:cs="Courier New"/>
          <w:sz w:val="26"/>
          <w:szCs w:val="26"/>
        </w:rPr>
        <w:t>)</w:t>
      </w:r>
    </w:p>
    <w:p w14:paraId="1D0D5DE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$21</w:t>
      </w:r>
    </w:p>
    <w:p w14:paraId="24D8D6D7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lastRenderedPageBreak/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2DB6C11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</w:p>
    <w:p w14:paraId="571B223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-X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преддекрементируется</w:t>
      </w:r>
      <w:proofErr w:type="spellEnd"/>
      <w:r w:rsidR="00435416" w:rsidRPr="00A820A9">
        <w:rPr>
          <w:rFonts w:ascii="Courier New" w:eastAsia="Times New Roman" w:hAnsi="Courier New" w:cs="Courier New"/>
          <w:sz w:val="26"/>
          <w:szCs w:val="26"/>
        </w:rPr>
        <w:t>)</w:t>
      </w:r>
    </w:p>
    <w:p w14:paraId="46FB958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2)</w:t>
      </w:r>
    </w:p>
    <w:p w14:paraId="3CA4532E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0717DE3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14:paraId="39B4709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5A4F584B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lds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содержимым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</w:p>
    <w:p w14:paraId="30FB2B7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add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Сложить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</w:p>
    <w:p w14:paraId="2EBFFFA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sts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FF00,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обратно</w:t>
      </w:r>
    </w:p>
    <w:p w14:paraId="16BF67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14:paraId="47FA73E1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14:paraId="6E3C528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(R0).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эффективную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постоянных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организована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(LSB)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выбирает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Кслов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</w:p>
    <w:p w14:paraId="1B3621E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6BFDC03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clr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14:paraId="096815F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14:paraId="791E7086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lpm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константу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памяти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программ</w:t>
      </w:r>
    </w:p>
    <w:p w14:paraId="1FCFCACE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отмеченную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: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r30)</w:t>
      </w:r>
    </w:p>
    <w:p w14:paraId="01A3F9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14:paraId="0AAF696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066C37D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MOV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A61B4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7F70C2B9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14:paraId="23EB328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call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10FF11E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245DC998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cpi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11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Сравнить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$11</w:t>
      </w:r>
    </w:p>
    <w:p w14:paraId="3D0B926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7FFD4100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ret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31B3A24C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1)</w:t>
      </w:r>
    </w:p>
    <w:p w14:paraId="53661CD8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0F6D5F2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CALL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CALL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длинный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стеке.</w:t>
      </w:r>
    </w:p>
    <w:p w14:paraId="71E7A54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5EBD177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14:paraId="17394B28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call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0C04EFB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nop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Продолжать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(пустая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операция)</w:t>
      </w:r>
    </w:p>
    <w:p w14:paraId="346DCD99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7375394D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cpi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$42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Проверить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ли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заданное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значение</w:t>
      </w:r>
    </w:p>
    <w:p w14:paraId="73242D30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breq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error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Перейти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если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</w:p>
    <w:p w14:paraId="4DE6922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ret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2180FA65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6C12B893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error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rjmp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A820A9">
        <w:rPr>
          <w:rFonts w:ascii="Courier New" w:eastAsia="Times New Roman" w:hAnsi="Courier New" w:cs="Courier New"/>
          <w:sz w:val="26"/>
          <w:szCs w:val="26"/>
        </w:rPr>
        <w:t>error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Бесконечная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петля</w:t>
      </w:r>
    </w:p>
    <w:p w14:paraId="253FCEF9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4)</w:t>
      </w:r>
    </w:p>
    <w:p w14:paraId="1BF3EBC5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77A898B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RET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RET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14:paraId="19F78E8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4922C59A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call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routine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56037D82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14:paraId="5EF2D8E3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48790B">
        <w:rPr>
          <w:rFonts w:ascii="Courier New" w:eastAsia="Times New Roman" w:hAnsi="Courier New" w:cs="Courier New"/>
          <w:sz w:val="26"/>
          <w:szCs w:val="26"/>
        </w:rPr>
        <w:t>routine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r w:rsidRPr="0048790B">
        <w:rPr>
          <w:rFonts w:ascii="Courier New" w:eastAsia="Times New Roman" w:hAnsi="Courier New" w:cs="Courier New"/>
          <w:sz w:val="26"/>
          <w:szCs w:val="26"/>
        </w:rPr>
        <w:t>push</w:t>
      </w:r>
      <w:proofErr w:type="spellEnd"/>
      <w:proofErr w:type="gramEnd"/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Сохранить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стеке</w:t>
      </w:r>
    </w:p>
    <w:p w14:paraId="2577758D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14:paraId="72E56A13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pop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48790B">
        <w:rPr>
          <w:rFonts w:ascii="Courier New" w:eastAsia="Times New Roman" w:hAnsi="Courier New" w:cs="Courier New"/>
          <w:sz w:val="26"/>
          <w:szCs w:val="26"/>
        </w:rPr>
        <w:t>14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Восстановить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r14</w:t>
      </w:r>
    </w:p>
    <w:p w14:paraId="66236285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ret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Вернуться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из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76877FD3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4)</w:t>
      </w:r>
    </w:p>
    <w:p w14:paraId="473FB6F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725BF32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STS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14:paraId="4C8B366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13B38369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lds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</w:t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00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XE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"</w:instrText>
      </w:r>
      <w:r w:rsidR="00190187" w:rsidRPr="0048790B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48790B">
        <w:rPr>
          <w:rFonts w:ascii="Courier New" w:hAnsi="Courier New" w:cs="Courier New"/>
        </w:rPr>
        <w:instrText>"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адресу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</w:t>
      </w:r>
    </w:p>
    <w:p w14:paraId="68C51322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add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Сложить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</w:p>
    <w:p w14:paraId="6B7BDDD5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sts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Записать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обратно</w:t>
      </w:r>
    </w:p>
    <w:p w14:paraId="09FA3675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t>3)</w:t>
      </w:r>
    </w:p>
    <w:p w14:paraId="5F07E69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стеком</w:t>
      </w:r>
    </w:p>
    <w:p w14:paraId="4D252E2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отношение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принципе,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работают.</w:t>
      </w:r>
    </w:p>
    <w:p w14:paraId="26677F9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B963791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i/>
          <w:sz w:val="26"/>
          <w:szCs w:val="26"/>
        </w:rPr>
        <w:t>PUSH</w:t>
      </w:r>
      <w:r w:rsidRPr="0048790B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14:paraId="7CDE979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.1).</w:t>
      </w:r>
    </w:p>
    <w:p w14:paraId="026AFEBD" w14:textId="77777777" w:rsidR="00435416" w:rsidRPr="00435416" w:rsidRDefault="00435416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2" behindDoc="0" locked="0" layoutInCell="1" allowOverlap="1" wp14:anchorId="6C1E7ACB" wp14:editId="6859A119">
            <wp:simplePos x="0" y="0"/>
            <wp:positionH relativeFrom="column">
              <wp:posOffset>-311150</wp:posOffset>
            </wp:positionH>
            <wp:positionV relativeFrom="paragraph">
              <wp:posOffset>173990</wp:posOffset>
            </wp:positionV>
            <wp:extent cx="6296025" cy="10382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B3BA6" w14:textId="77777777"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</w:p>
    <w:p w14:paraId="72EC48D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DB3426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14:paraId="11079BF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u w:val="single"/>
          <w:lang w:eastAsia="ru-RU"/>
        </w:rPr>
        <w:drawing>
          <wp:anchor distT="0" distB="0" distL="114300" distR="114300" simplePos="0" relativeHeight="251658243" behindDoc="0" locked="0" layoutInCell="1" allowOverlap="1" wp14:anchorId="518636E4" wp14:editId="24F49781">
            <wp:simplePos x="0" y="0"/>
            <wp:positionH relativeFrom="column">
              <wp:posOffset>-263525</wp:posOffset>
            </wp:positionH>
            <wp:positionV relativeFrom="paragraph">
              <wp:posOffset>1299210</wp:posOffset>
            </wp:positionV>
            <wp:extent cx="6181725" cy="1057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помещаются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.2).</w:t>
      </w:r>
    </w:p>
    <w:p w14:paraId="6BF77399" w14:textId="77777777"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</w:t>
      </w:r>
    </w:p>
    <w:p w14:paraId="0F1AB41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0E7C760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</w:t>
      </w:r>
    </w:p>
    <w:p w14:paraId="57C7EA6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PUSHAD</w:t>
      </w:r>
    </w:p>
    <w:p w14:paraId="2B78CD7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6FD3E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</w:t>
      </w:r>
    </w:p>
    <w:p w14:paraId="612043A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POPAD</w:t>
      </w:r>
    </w:p>
    <w:p w14:paraId="2DD0C44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противоположны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предыдущим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(E)AX.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</w:p>
    <w:p w14:paraId="3D0774E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USHF</w:t>
      </w:r>
    </w:p>
    <w:p w14:paraId="621C548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HFD</w:t>
      </w:r>
    </w:p>
    <w:p w14:paraId="73E28E2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5573B42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</w:t>
      </w:r>
    </w:p>
    <w:p w14:paraId="52D3E5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POPFD</w:t>
      </w:r>
    </w:p>
    <w:p w14:paraId="262035E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3CC0E75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FC4A2F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20</w:t>
      </w:r>
    </w:p>
    <w:p w14:paraId="4F78AB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Куча</w: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куча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выделяемая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освобождаемая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динамически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переменных).</w:t>
      </w:r>
    </w:p>
    <w:p w14:paraId="63601F2F" w14:textId="77777777" w:rsidR="00B17FE9" w:rsidRDefault="00435416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основными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ассемблера.</w:t>
      </w:r>
    </w:p>
    <w:p w14:paraId="79994582" w14:textId="77777777" w:rsidR="00435416" w:rsidRPr="00B17FE9" w:rsidRDefault="00B17FE9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Calibri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3.</w:t>
      </w:r>
      <w:r w:rsidR="00FC4A2F">
        <w:rPr>
          <w:rFonts w:ascii="Times New Roman" w:eastAsia="Calibri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.2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7013"/>
      </w:tblGrid>
      <w:tr w:rsidR="00435416" w:rsidRPr="00435416" w14:paraId="51FA7322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7A9A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8087C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14:paraId="206D627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C362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SEGMENT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4CE3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(текста,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т.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п.)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определенными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атрибутами</w:t>
            </w:r>
          </w:p>
        </w:tc>
      </w:tr>
      <w:tr w:rsidR="00435416" w:rsidRPr="00435416" w14:paraId="5D5BEEA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BD23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ENDS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A0E2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</w:p>
        </w:tc>
      </w:tr>
      <w:tr w:rsidR="00435416" w:rsidRPr="00435416" w14:paraId="18A2A8C0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030A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ALIGN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5AF8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выравниванием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следующей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команды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14:paraId="53035D95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7A42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0BC4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какого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микроконтроллера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компилировать</w:t>
            </w:r>
          </w:p>
        </w:tc>
      </w:tr>
      <w:tr w:rsidR="00435416" w:rsidRPr="00435416" w14:paraId="226FE167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EEE0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E7BC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символическое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регистру</w:t>
            </w:r>
          </w:p>
        </w:tc>
      </w:tr>
      <w:tr w:rsidR="00435416" w:rsidRPr="00435416" w14:paraId="25FF7EB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6F88C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EQU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DB51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данному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14:paraId="30D7643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95C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EXIT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B040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0D671EE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E86D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71E5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файла(</w:t>
            </w:r>
            <w:proofErr w:type="gram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файл)</w:t>
            </w:r>
          </w:p>
        </w:tc>
      </w:tr>
      <w:tr w:rsidR="00435416" w:rsidRPr="00435416" w14:paraId="7AB29FD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A67E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E1C9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lst</w:t>
            </w:r>
            <w:proofErr w:type="spellEnd"/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446E8D49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709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NOLIST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F26C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lst</w:t>
            </w:r>
            <w:proofErr w:type="spellEnd"/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290DB11A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F4F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CAE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14:paraId="472F732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057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PROC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89F6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14:paraId="1FC1281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FE94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ENDP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26B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14:paraId="098C632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545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MACRO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B6B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14:paraId="4CD3094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2B4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ENDM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428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14:paraId="648E6228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E94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160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модуле</w:t>
            </w:r>
          </w:p>
        </w:tc>
      </w:tr>
      <w:tr w:rsidR="00435416" w:rsidRPr="00435416" w14:paraId="4E582AF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761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EXTERN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31B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модуля</w:t>
            </w:r>
          </w:p>
        </w:tc>
      </w:tr>
      <w:tr w:rsidR="00435416" w:rsidRPr="00435416" w14:paraId="720D162A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59A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AD795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выражения</w:t>
            </w:r>
          </w:p>
        </w:tc>
      </w:tr>
      <w:tr w:rsidR="00435416" w:rsidRPr="00435416" w14:paraId="7D325735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3B7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94C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директивы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выполнено</w:t>
            </w:r>
          </w:p>
        </w:tc>
      </w:tr>
      <w:tr w:rsidR="00435416" w:rsidRPr="00435416" w14:paraId="1564775C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8B4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3851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  <w:tr w:rsidR="00435416" w:rsidRPr="00435416" w14:paraId="53FB65F8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3C8A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COMMENT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A74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</w:p>
        </w:tc>
      </w:tr>
      <w:tr w:rsidR="00435416" w:rsidRPr="00435416" w14:paraId="16E8A80E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B08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76E20" w14:textId="77777777"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ассемблерной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14:paraId="7683E02C" w14:textId="77777777" w:rsidR="00435416" w:rsidRDefault="00435416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C3BF5F0" w14:textId="3CE82764" w:rsidR="00B370C6" w:rsidRPr="00B370C6" w:rsidRDefault="00B370C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8" w:name="_Toc509505073"/>
      <w:r w:rsidRPr="00B370C6">
        <w:rPr>
          <w:color w:val="auto"/>
          <w:sz w:val="44"/>
          <w:szCs w:val="44"/>
        </w:rPr>
        <w:t>3.</w:t>
      </w:r>
      <w:r w:rsidR="00FC4A2F">
        <w:rPr>
          <w:color w:val="auto"/>
          <w:sz w:val="44"/>
          <w:szCs w:val="44"/>
        </w:rPr>
        <w:t>6</w:t>
      </w:r>
      <w:r w:rsidRPr="00B370C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Ассемблера</w:t>
      </w:r>
      <w:r w:rsidR="007B6134" w:rsidRPr="007B6134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  <w:lang w:val="en-US"/>
        </w:rPr>
        <w:t>Intel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осуществления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арифметических,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побитовых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логических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операций.</w:t>
      </w:r>
      <w:bookmarkEnd w:id="78"/>
    </w:p>
    <w:p w14:paraId="6356DF10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14:paraId="16B851B7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Сложение: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ADD&lt;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14:paraId="38239859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Вычитание: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SUB&lt;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8985105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инкремента: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INC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декремента: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DEC&lt;операнд&gt;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вычитания.</w:t>
      </w:r>
    </w:p>
    <w:p w14:paraId="1668F99F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NEG&lt;операнд&gt;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NEG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противоположный.</w:t>
      </w:r>
    </w:p>
    <w:p w14:paraId="543D0334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MUL&lt;операнд&gt;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</w:p>
    <w:p w14:paraId="43B0D5C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Варианты:</w:t>
      </w:r>
    </w:p>
    <w:p w14:paraId="72071999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14:paraId="156DF3A7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362904E4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5EAD73A5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lastRenderedPageBreak/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3F3A7275" w14:textId="77777777" w:rsidR="00B370C6" w:rsidRPr="00B370C6" w:rsidRDefault="00B370C6" w:rsidP="00A91E79">
      <w:pPr>
        <w:numPr>
          <w:ilvl w:val="0"/>
          <w:numId w:val="41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деление.</w:t>
      </w:r>
    </w:p>
    <w:p w14:paraId="4045D37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делитель,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Местоположение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фиксировано.</w:t>
      </w:r>
    </w:p>
    <w:p w14:paraId="51CE315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</w:t>
      </w:r>
      <w:r w:rsidR="00FC4A2F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.1</w:t>
      </w:r>
    </w:p>
    <w:p w14:paraId="6E48419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Поразрядные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оразрядные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поразрядным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сдвига.</w:t>
      </w:r>
    </w:p>
    <w:p w14:paraId="6508BC94" w14:textId="77777777" w:rsidR="00B370C6" w:rsidRPr="00B370C6" w:rsidRDefault="00B370C6" w:rsidP="00A91E79">
      <w:pPr>
        <w:numPr>
          <w:ilvl w:val="0"/>
          <w:numId w:val="38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команды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1B3776A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отрицания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противоположное.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39D07675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NOT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14:paraId="0D5D356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14:paraId="4BD69486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AND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 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020CA5EF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14:paraId="3A467FB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3D9E6AA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исключающее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XOR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016F152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AND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1D8AB29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MOV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6142"/>
      </w:tblGrid>
      <w:tr w:rsidR="00B370C6" w:rsidRPr="00B370C6" w14:paraId="31E3E4B4" w14:textId="77777777" w:rsidTr="00B370C6">
        <w:trPr>
          <w:jc w:val="center"/>
        </w:trPr>
        <w:tc>
          <w:tcPr>
            <w:tcW w:w="2932" w:type="dxa"/>
          </w:tcPr>
          <w:p w14:paraId="6CF1FA49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lastRenderedPageBreak/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</w:p>
        </w:tc>
        <w:tc>
          <w:tcPr>
            <w:tcW w:w="5919" w:type="dxa"/>
          </w:tcPr>
          <w:p w14:paraId="1A1BA70A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При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любом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результат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будет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равен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0</w:t>
            </w:r>
          </w:p>
        </w:tc>
      </w:tr>
    </w:tbl>
    <w:p w14:paraId="0EC99E77" w14:textId="77777777" w:rsidR="00B370C6" w:rsidRPr="00B370C6" w:rsidRDefault="00231E34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38761D"/>
          <w:sz w:val="26"/>
          <w:szCs w:val="26"/>
          <w:lang w:eastAsia="ru-RU"/>
        </w:rPr>
        <w:t xml:space="preserve">                                 </w:t>
      </w:r>
    </w:p>
    <w:p w14:paraId="67D1033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151"/>
      </w:tblGrid>
      <w:tr w:rsidR="00B370C6" w:rsidRPr="00B370C6" w14:paraId="5A9C24B1" w14:textId="77777777" w:rsidTr="00B370C6">
        <w:trPr>
          <w:jc w:val="center"/>
        </w:trPr>
        <w:tc>
          <w:tcPr>
            <w:tcW w:w="3034" w:type="dxa"/>
          </w:tcPr>
          <w:p w14:paraId="587603FD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</w:p>
        </w:tc>
        <w:tc>
          <w:tcPr>
            <w:tcW w:w="6151" w:type="dxa"/>
          </w:tcPr>
          <w:p w14:paraId="4283F007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=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</w:p>
        </w:tc>
      </w:tr>
      <w:tr w:rsidR="00B370C6" w:rsidRPr="00B370C6" w14:paraId="0D6C123F" w14:textId="77777777" w:rsidTr="00B370C6">
        <w:trPr>
          <w:jc w:val="center"/>
        </w:trPr>
        <w:tc>
          <w:tcPr>
            <w:tcW w:w="3034" w:type="dxa"/>
          </w:tcPr>
          <w:p w14:paraId="33388693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6151" w:type="dxa"/>
          </w:tcPr>
          <w:p w14:paraId="1A8F7AF0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</w:p>
        </w:tc>
      </w:tr>
      <w:tr w:rsidR="00B370C6" w:rsidRPr="00B370C6" w14:paraId="64A63551" w14:textId="77777777" w:rsidTr="00B370C6">
        <w:trPr>
          <w:jc w:val="center"/>
        </w:trPr>
        <w:tc>
          <w:tcPr>
            <w:tcW w:w="3034" w:type="dxa"/>
          </w:tcPr>
          <w:p w14:paraId="0604B230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proofErr w:type="spellEnd"/>
          </w:p>
        </w:tc>
        <w:tc>
          <w:tcPr>
            <w:tcW w:w="6151" w:type="dxa"/>
          </w:tcPr>
          <w:p w14:paraId="7D3490DC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А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</w:p>
        </w:tc>
      </w:tr>
    </w:tbl>
    <w:p w14:paraId="575845C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078FB71" w14:textId="77777777" w:rsidR="00B370C6" w:rsidRPr="00B370C6" w:rsidRDefault="00B370C6" w:rsidP="00A91E79">
      <w:pPr>
        <w:numPr>
          <w:ilvl w:val="0"/>
          <w:numId w:val="42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сдвига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оманда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сдвига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разновидности:</w:t>
      </w:r>
    </w:p>
    <w:p w14:paraId="6C530154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4766E748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>CL</w:t>
      </w:r>
    </w:p>
    <w:p w14:paraId="51C3810F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биты.</w:t>
      </w:r>
    </w:p>
    <w:p w14:paraId="543AF65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750A266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2170F8D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логическом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06082B6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0275BE3A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7A0F663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3BD0960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C18AA3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Арифметический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эквивалентен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6946DCBD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SAL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5E8F39EA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SAR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37ADBE7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1F71C49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Циклические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иклические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6A90708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423A05C5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46FC33C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ab/>
      </w:r>
    </w:p>
    <w:p w14:paraId="545B31A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498BF39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Расширенные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асширенные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190D86C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14:paraId="36F78736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510AE813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2A76095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14:paraId="0D51A37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SHRD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14:paraId="0FF95ABC" w14:textId="77777777" w:rsidR="00F35A94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14:paraId="6C1AA8D9" w14:textId="77777777" w:rsidR="00B370C6" w:rsidRPr="00B370C6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</w:p>
    <w:p w14:paraId="55CC82C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назначения:</w:t>
      </w:r>
    </w:p>
    <w:p w14:paraId="21C195D0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EAX/AX/AH/AL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accumulator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аккумулятор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A9D02AA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EBX/BX/BH/BL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47BECC8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ECX/CX/CH/CL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counter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713770E5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EDX/DX/DH/DL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data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76F302E4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ESI/SI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source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3C2CEDA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EDI/DI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destination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14:paraId="43865BEF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ESP/SP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stack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proofErr w:type="gram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481B864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EBP/BP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proofErr w:type="gram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кадра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14:paraId="4F8BA2A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Несмотря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ECX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цикла.</w:t>
      </w:r>
    </w:p>
    <w:p w14:paraId="3AEACD3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нюанс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EBP.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меньше.</w:t>
      </w:r>
    </w:p>
    <w:p w14:paraId="5CCF587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</w:p>
    <w:p w14:paraId="1981FB3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казатель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2A8F3DF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команд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подлежащей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недоступен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программисту,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процедур.</w:t>
      </w:r>
    </w:p>
    <w:p w14:paraId="5449873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14:paraId="23D562A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Регистр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флагов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флагов</w:instrText>
      </w:r>
      <w:r w:rsidR="00F35A94">
        <w:instrText>"</w:instrText>
      </w:r>
      <w:r w:rsidR="00947678">
        <w:instrText xml:space="preserve"> </w:instrText>
      </w:r>
      <w:r w:rsidR="00F35A94">
        <w:instrText>\t</w:instrText>
      </w:r>
      <w:r w:rsidR="00947678">
        <w:instrText xml:space="preserve"> </w:instrText>
      </w:r>
      <w:r w:rsidR="00F35A94">
        <w:instrText>"</w:instrText>
      </w:r>
      <w:r w:rsidR="00F35A94" w:rsidRPr="00A921C8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F35A94" w:rsidRPr="00F35A94">
        <w:rPr>
          <w:rFonts w:asciiTheme="minorHAnsi" w:hAnsiTheme="minorHAnsi" w:cstheme="minorHAnsi"/>
        </w:rPr>
        <w:instrText>флаг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C36B5C6" w14:textId="77777777" w:rsidR="00B370C6" w:rsidRPr="00B370C6" w:rsidRDefault="00D734DA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сброшен»)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процессора.</w:t>
      </w:r>
    </w:p>
    <w:p w14:paraId="69E85899" w14:textId="77777777" w:rsidR="00F35A94" w:rsidRPr="00F35A94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766"/>
        <w:gridCol w:w="1134"/>
        <w:gridCol w:w="2551"/>
        <w:gridCol w:w="2694"/>
        <w:gridCol w:w="2040"/>
      </w:tblGrid>
      <w:tr w:rsidR="00F35A94" w:rsidRPr="00F35A94" w14:paraId="6AA5B4A1" w14:textId="77777777" w:rsidTr="005E2535">
        <w:trPr>
          <w:trHeight w:val="1260"/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9BE6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4E5008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Обозначение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5215B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817925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56591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флага</w:t>
            </w:r>
          </w:p>
        </w:tc>
      </w:tr>
      <w:tr w:rsidR="00F35A94" w:rsidRPr="00F35A94" w14:paraId="55826D14" w14:textId="77777777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20F7182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FLAGS</w:t>
            </w:r>
          </w:p>
        </w:tc>
      </w:tr>
      <w:tr w:rsidR="00F35A94" w:rsidRPr="00F35A94" w14:paraId="31C8486D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79F84F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DBDA6E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FB84F8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CarryFlag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CCF813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F9D54B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79EF3653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B8F43C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7229173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D6D84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7F5BBC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3810E47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904181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1D39F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546A6F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ParityFlag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280BFA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чётности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044522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562AF853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B19361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113E000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93F26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0C5FA95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1792F7B6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9856BF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E8B6DB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5FE06C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AuxiliaryCarryFlag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56408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Вспомогательный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0F6652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2D203DBA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C35CE9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3743700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2D185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0C18CD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664D301B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8ECC6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E86780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7B88D1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ZeroFlag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E09D40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нуля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1798C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448C0C2F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A3B7AE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6E632B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833EDD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SignFlag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B394C9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знака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03D239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1043CBE0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BC523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AB333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CD7BA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TrapFlag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B1B1A0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трассировки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9C1F0E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3797D4A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3F110D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21EDD7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524142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InterruptEnableFlag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424D1F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прерываний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396B4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FAB23BE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6C5634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D7D9FFC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76F6B8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DirectionFlag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7DD45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направления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E48F35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Управляющий</w:t>
            </w:r>
          </w:p>
        </w:tc>
      </w:tr>
      <w:tr w:rsidR="00F35A94" w:rsidRPr="00F35A94" w14:paraId="18342A01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3872E9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412B5A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CD002B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OverflowFlag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304022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переполнения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D3D23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65C43EF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43C1E5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63B4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IOPL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910CA1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I/O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PrivilegeLevel</w:t>
            </w:r>
            <w:proofErr w:type="spellEnd"/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425157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Уровень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приоритета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ввода-вывода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DB64D6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6E8C19E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4B0355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13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6FB1981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A0E4DF8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1D1F059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DFE443A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43A79092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FCA423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5AA0D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8D8B9F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NestedTask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D63D1A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вложенности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задач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96E330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A04FB72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E61F76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5F5CCD0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632A8F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088C546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2E0EC036" w14:textId="77777777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C2F4FA2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EFLAGS</w:t>
            </w:r>
          </w:p>
        </w:tc>
      </w:tr>
      <w:tr w:rsidR="00F35A94" w:rsidRPr="00F35A94" w14:paraId="3D275C5F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6F0A09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4DE44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F3B315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ResumeFlag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CE09D4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возобновления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FFDF83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34F61FE0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0F89EC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2ADB4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42C1E7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Virtual-8086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Mode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9ABBD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процессора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8086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A24E87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643E0D8D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131B2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A9EDE0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AC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B8589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AlignmentCheck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A2C16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выравнивания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86D4D6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0A2BA45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9AC47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701F2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768537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57DC5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DABFD9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19E5A2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74BFF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99AD0E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VIP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34C183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VirtualInterruptPending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949AC9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Ожидающее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A6F79B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0A1524E9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2F51B6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0290FD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2527C2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170FF1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инструкции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CPUID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6F6EDF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27F9E188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835A6E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6D4FF454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F5D3E9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Зарезервированы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737EFD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511E4CA1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84DD5A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...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1D09564F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A40DFDB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5D88F26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0FF8A6A9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25AEF109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6E8EE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366D52F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B15A5A7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880C72B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6F658BB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4361A73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направления),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LAHF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PUSHF,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PUSHFD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4596EC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</w:p>
    <w:p w14:paraId="45FBBB2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состояния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лаги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состояния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6547D8D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DIV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0561B0E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бита/</w:t>
      </w:r>
      <w:r w:rsidR="00FC4A2F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525899FD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облегчали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14:paraId="2C1857B4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Вспомогательный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результата/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binary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coded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decimal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3CE9513C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нулю.</w:t>
      </w:r>
    </w:p>
    <w:p w14:paraId="5DDE3127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30109483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071E3C4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перечисленных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CMC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DFB761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перенос/заём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результат.</w:t>
      </w:r>
    </w:p>
    <w:p w14:paraId="22ED30D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заёмом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SBB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заёма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другой.</w:t>
      </w:r>
    </w:p>
    <w:p w14:paraId="0077403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(установить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CMOVcc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(условное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JLE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jumpif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lessor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equal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≠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OF».</w:t>
      </w:r>
    </w:p>
    <w:p w14:paraId="79E80400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введён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редко.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запятой: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флаги-условия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FSTSW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несравнимых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NaN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неподдерживаемый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FUCOM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4EE7BC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9</w:t>
      </w:r>
    </w:p>
    <w:p w14:paraId="5C0F1F0A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правляющий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B26A0B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SCAS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(обрабатывать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сбрасывают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DF.</w:t>
      </w:r>
    </w:p>
    <w:p w14:paraId="23F1784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0</w:t>
      </w:r>
    </w:p>
    <w:p w14:paraId="019F50A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истемные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флаги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IOPL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поле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IOPL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57E5AD8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программах.</w:t>
      </w:r>
    </w:p>
    <w:p w14:paraId="213EB08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разрешения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</w:p>
    <w:p w14:paraId="7D069E27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трассировки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пошаговый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14:paraId="01EE351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исполняемой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задачи: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могла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менять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IF,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текущий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(CPL)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≤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IOPL.</w:t>
      </w:r>
    </w:p>
    <w:p w14:paraId="2A77244C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вложенности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«вложена»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другую,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предыдущей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межзадачного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88489C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внутризадачного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7B83DE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отладки.</w:t>
      </w:r>
    </w:p>
    <w:p w14:paraId="322B533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защищённом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8086.</w:t>
      </w:r>
    </w:p>
    <w:p w14:paraId="4323EA00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lastRenderedPageBreak/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CR0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выравненному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ситуацию.</w:t>
      </w:r>
    </w:p>
    <w:p w14:paraId="53D4E25B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VIP.</w:t>
      </w:r>
    </w:p>
    <w:p w14:paraId="28FCAD87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отложенного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14:paraId="0099E02D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</w: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ам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CPUID.</w:t>
      </w:r>
    </w:p>
    <w:p w14:paraId="2A39C07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79" w:name="1mrcu09" w:colFirst="0" w:colLast="0"/>
      <w:bookmarkEnd w:id="79"/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се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гментные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регистры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04987B5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GS.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обусловлено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68C0276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выделялась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адреса?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разбивался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подразумевались.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добавлялись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смещением.</w:t>
      </w:r>
    </w:p>
    <w:p w14:paraId="2EB4B9D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гигабайтовое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обращаться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«существовала».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придерживаться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General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Protection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Fault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649D18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flat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сплошная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плоская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по-другому</w:t>
      </w:r>
      <w:hyperlink r:id="rId89" w:anchor="nota1">
        <w:r w:rsidRPr="00B27CB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1</w:t>
        </w:r>
      </w:hyperlink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сохранять/восстанавливать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забыть.</w:t>
      </w:r>
    </w:p>
    <w:p w14:paraId="38F82E3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12C037" w14:textId="77777777" w:rsidR="005E2535" w:rsidRPr="005E2535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    </w:t>
      </w:r>
      <w:bookmarkStart w:id="80" w:name="_Toc509505074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>7</w:t>
      </w:r>
      <w:r w:rsid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Директивы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выражения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Ассемблера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88489C">
        <w:rPr>
          <w:rFonts w:eastAsia="Times New Roman"/>
          <w:color w:val="auto"/>
          <w:sz w:val="44"/>
          <w:szCs w:val="44"/>
          <w:highlight w:val="white"/>
          <w:lang w:val="en-US" w:eastAsia="ru-RU"/>
        </w:rPr>
        <w:t>Intel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для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управления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вычислениями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(ветвление,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циклы,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переходы,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прерывания).</w:t>
      </w:r>
      <w:bookmarkEnd w:id="80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begin"/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instrText xml:space="preserve"> HYPERLINK \l "id.86w7eltt7bdw" \h </w:instrTex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end"/>
      </w:r>
    </w:p>
    <w:p w14:paraId="7E64C09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bookmarkStart w:id="81" w:name="2lwamvv" w:colFirst="0" w:colLast="0"/>
      <w:bookmarkEnd w:id="81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.1</w:t>
      </w:r>
    </w:p>
    <w:p w14:paraId="7A3D4D0C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Ветвление</w: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31DF1">
        <w:instrText>XE</w:instrText>
      </w:r>
      <w:r w:rsidR="00947678">
        <w:instrText xml:space="preserve"> </w:instrText>
      </w:r>
      <w:r w:rsidR="00631DF1">
        <w:instrText>"</w:instrText>
      </w:r>
      <w:r w:rsidR="00631DF1"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="00631DF1" w:rsidRPr="00631DF1">
        <w:rPr>
          <w:rFonts w:ascii="Times New Roman" w:eastAsia="Times New Roman" w:hAnsi="Times New Roman" w:cs="Times New Roman"/>
          <w:sz w:val="26"/>
          <w:szCs w:val="26"/>
        </w:rPr>
        <w:instrText>етвление</w:instrText>
      </w:r>
      <w:r w:rsidR="00631DF1">
        <w:instrText>"</w:instrText>
      </w:r>
      <w:r w:rsidR="00947678">
        <w:instrText xml:space="preserve"> </w:instrTex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1DF1"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</w:p>
    <w:p w14:paraId="1CC1D0A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.2</w:t>
      </w:r>
    </w:p>
    <w:p w14:paraId="526E63E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б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езусловный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всегда.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JMP.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(меткой),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«дальние»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сегментами.</w:t>
      </w:r>
    </w:p>
    <w:p w14:paraId="6FFC129F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JMP</w:t>
      </w:r>
      <w:r w:rsidR="00231E34" w:rsidRPr="0088489C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14:paraId="34635F50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7D5819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перейти,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прямым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прямой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4C5C26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Style w:val="a7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4"/>
      </w:tblGrid>
      <w:tr w:rsidR="005E2535" w:rsidRPr="00FC7A8A" w14:paraId="2DC016F7" w14:textId="77777777" w:rsidTr="007D5819">
        <w:trPr>
          <w:trHeight w:val="414"/>
        </w:trPr>
        <w:tc>
          <w:tcPr>
            <w:tcW w:w="1984" w:type="dxa"/>
          </w:tcPr>
          <w:p w14:paraId="037800B7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  <w:tr w:rsidR="005E2535" w:rsidRPr="00FC7A8A" w14:paraId="090EE25C" w14:textId="77777777" w:rsidTr="007D5819">
        <w:trPr>
          <w:trHeight w:val="414"/>
        </w:trPr>
        <w:tc>
          <w:tcPr>
            <w:tcW w:w="1984" w:type="dxa"/>
          </w:tcPr>
          <w:p w14:paraId="3D3DDB32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b/>
                <w:sz w:val="26"/>
                <w:szCs w:val="26"/>
                <w:lang w:val="en-US"/>
              </w:rPr>
              <w:t>...</w:t>
            </w:r>
          </w:p>
        </w:tc>
      </w:tr>
      <w:tr w:rsidR="005E2535" w:rsidRPr="00FC7A8A" w14:paraId="1CC50471" w14:textId="77777777" w:rsidTr="007D5819">
        <w:trPr>
          <w:trHeight w:val="414"/>
        </w:trPr>
        <w:tc>
          <w:tcPr>
            <w:tcW w:w="1984" w:type="dxa"/>
          </w:tcPr>
          <w:p w14:paraId="1B0EAB0E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L: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x</w:t>
            </w:r>
          </w:p>
        </w:tc>
      </w:tr>
    </w:tbl>
    <w:p w14:paraId="4D481A0C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переходе</w: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косвенный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5E4C45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находится.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рассматривается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абсолютный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Косвенные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случаях,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программы.</w:t>
      </w:r>
    </w:p>
    <w:p w14:paraId="621C24A2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  <w:lang w:val="en-US"/>
        </w:rPr>
        <w:t>JMP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48790B">
        <w:rPr>
          <w:rFonts w:ascii="Courier New" w:eastAsia="Times New Roman" w:hAnsi="Courier New" w:cs="Courier New"/>
          <w:sz w:val="26"/>
          <w:szCs w:val="26"/>
        </w:rPr>
        <w:t>ebx</w:t>
      </w:r>
      <w:proofErr w:type="spellEnd"/>
    </w:p>
    <w:p w14:paraId="6CB658B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.3</w:t>
      </w:r>
    </w:p>
    <w:p w14:paraId="2A76DDC5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у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jump</w:t>
      </w:r>
      <w:proofErr w:type="spellEnd"/>
      <w:r w:rsidRPr="00FC7A8A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далее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проанализировано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jcc</w:t>
      </w:r>
      <w:proofErr w:type="spellEnd"/>
      <w:r w:rsidRPr="00FC7A8A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формирует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1&gt;,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2&gt;.</w:t>
      </w:r>
    </w:p>
    <w:tbl>
      <w:tblPr>
        <w:tblStyle w:val="a7"/>
        <w:tblpPr w:leftFromText="180" w:rightFromText="180" w:vertAnchor="text" w:horzAnchor="page" w:tblpX="2293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4317"/>
      </w:tblGrid>
      <w:tr w:rsidR="00E21EDA" w:rsidRPr="00FC7A8A" w14:paraId="19639C95" w14:textId="77777777" w:rsidTr="00E21EDA">
        <w:tc>
          <w:tcPr>
            <w:tcW w:w="2051" w:type="dxa"/>
          </w:tcPr>
          <w:p w14:paraId="2D268E55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cmp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al,5</w:t>
            </w:r>
          </w:p>
        </w:tc>
        <w:tc>
          <w:tcPr>
            <w:tcW w:w="4317" w:type="dxa"/>
          </w:tcPr>
          <w:p w14:paraId="3B2F1C76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Сравнение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</w:p>
        </w:tc>
      </w:tr>
      <w:tr w:rsidR="00E21EDA" w:rsidRPr="00FC7A8A" w14:paraId="017F49D9" w14:textId="77777777" w:rsidTr="00E21EDA">
        <w:tc>
          <w:tcPr>
            <w:tcW w:w="2051" w:type="dxa"/>
          </w:tcPr>
          <w:p w14:paraId="1D7ABF12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jl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c1</w:t>
            </w:r>
          </w:p>
        </w:tc>
        <w:tc>
          <w:tcPr>
            <w:tcW w:w="4317" w:type="dxa"/>
          </w:tcPr>
          <w:p w14:paraId="0900DF32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Переход,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если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proofErr w:type="gramStart"/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&lt;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  <w:proofErr w:type="gramEnd"/>
          </w:p>
        </w:tc>
      </w:tr>
    </w:tbl>
    <w:p w14:paraId="0B40C4A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p w14:paraId="4EC504B3" w14:textId="77777777" w:rsidR="00E21EDA" w:rsidRDefault="00E21EDA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14:paraId="775217AF" w14:textId="77777777" w:rsidR="009011EB" w:rsidRDefault="009011EB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14:paraId="23639634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синонимы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же).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наглядности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приведены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3.8.1:</w:t>
      </w:r>
    </w:p>
    <w:p w14:paraId="3E8605A8" w14:textId="77777777"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E21EDA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sz w:val="26"/>
          <w:szCs w:val="26"/>
        </w:rPr>
        <w:t>7.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91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6956"/>
      </w:tblGrid>
      <w:tr w:rsidR="005E2535" w:rsidRPr="00FC7A8A" w14:paraId="3E657294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E3C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Команда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31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если</w:t>
            </w:r>
          </w:p>
        </w:tc>
      </w:tr>
      <w:tr w:rsidR="005E2535" w:rsidRPr="00FC7A8A" w14:paraId="46D82094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B3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JZ/JE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086E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2E63699A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A594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JNZ/JNE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1A7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4258353B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0406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JC/JNAE/JB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342A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2B307885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E995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JNC/JAE/JNB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C81A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028B56BE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4F71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AD0C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чётное</w:t>
            </w:r>
          </w:p>
        </w:tc>
      </w:tr>
      <w:tr w:rsidR="005E2535" w:rsidRPr="00FC7A8A" w14:paraId="2456791B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F09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B5F7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нечётное</w:t>
            </w:r>
          </w:p>
        </w:tc>
      </w:tr>
      <w:tr w:rsidR="005E2535" w:rsidRPr="00FC7A8A" w14:paraId="5109BF1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D96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062E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2535" w:rsidRPr="00FC7A8A" w14:paraId="6E71D76C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DD64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4CF4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E2535" w:rsidRPr="00FC7A8A" w14:paraId="17A97469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3F93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AF42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</w:p>
        </w:tc>
      </w:tr>
      <w:tr w:rsidR="005E2535" w:rsidRPr="00FC7A8A" w14:paraId="7707BBC6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9651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87C7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переполнения</w:t>
            </w:r>
          </w:p>
        </w:tc>
      </w:tr>
      <w:tr w:rsidR="005E2535" w:rsidRPr="00FC7A8A" w14:paraId="05E7CBEA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9D0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JA/JNBE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15C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0DA2CE3D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8848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JNA/JBE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F571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1E4B78D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BA0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JG/JNLE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C" w14:textId="77777777" w:rsidR="005E2535" w:rsidRPr="00FC7A8A" w:rsidRDefault="000D30CB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</w:t>
            </w:r>
            <w:r w:rsidR="005E253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ольше</w:t>
            </w:r>
          </w:p>
        </w:tc>
      </w:tr>
      <w:tr w:rsidR="005E2535" w:rsidRPr="00FC7A8A" w14:paraId="3AE98878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A93D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JGE/JNL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75A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7A129C93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46A7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JL/JNGE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2D17" w14:textId="77777777" w:rsidR="005E2535" w:rsidRPr="00FC7A8A" w:rsidRDefault="000D30CB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  <w:r w:rsidR="005E253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еньше</w:t>
            </w:r>
          </w:p>
        </w:tc>
      </w:tr>
      <w:tr w:rsidR="005E2535" w:rsidRPr="00FC7A8A" w14:paraId="4E8A5E2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AFB6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JLE/JNG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99C8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меньше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25264FBD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F4FA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JCXZ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DE42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нулю</w:t>
            </w:r>
          </w:p>
        </w:tc>
      </w:tr>
    </w:tbl>
    <w:p w14:paraId="49CDBD42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E25E45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известным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числом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повторений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7"/>
        <w:tblW w:w="0" w:type="auto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5E2535" w:rsidRPr="00FC7A8A" w14:paraId="71136C6F" w14:textId="77777777" w:rsidTr="00E21EDA">
        <w:trPr>
          <w:trHeight w:val="414"/>
        </w:trPr>
        <w:tc>
          <w:tcPr>
            <w:tcW w:w="1418" w:type="dxa"/>
          </w:tcPr>
          <w:p w14:paraId="2B478058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lastRenderedPageBreak/>
              <w:t>mov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ecx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n</w:t>
            </w:r>
          </w:p>
        </w:tc>
      </w:tr>
      <w:tr w:rsidR="005E2535" w:rsidRPr="00FC7A8A" w14:paraId="0B886E6A" w14:textId="77777777" w:rsidTr="00E21EDA">
        <w:trPr>
          <w:trHeight w:val="414"/>
        </w:trPr>
        <w:tc>
          <w:tcPr>
            <w:tcW w:w="1418" w:type="dxa"/>
          </w:tcPr>
          <w:p w14:paraId="1133CE92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: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14:paraId="0D5D24D5" w14:textId="77777777" w:rsidTr="00E21EDA">
        <w:trPr>
          <w:trHeight w:val="414"/>
        </w:trPr>
        <w:tc>
          <w:tcPr>
            <w:tcW w:w="1418" w:type="dxa"/>
          </w:tcPr>
          <w:p w14:paraId="0C0094E7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14:paraId="38BA1FA7" w14:textId="77777777" w:rsidTr="00E21EDA">
        <w:trPr>
          <w:trHeight w:val="414"/>
        </w:trPr>
        <w:tc>
          <w:tcPr>
            <w:tcW w:w="1418" w:type="dxa"/>
          </w:tcPr>
          <w:p w14:paraId="495ABAB9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</w:tbl>
    <w:p w14:paraId="575D185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требует,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счётчика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использовался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вычитает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единицу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полученное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нулём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0.</w:t>
      </w:r>
    </w:p>
    <w:p w14:paraId="297BB72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LOOPE/LOOPZ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LOOPNE/LOOPNZ</w:t>
      </w:r>
    </w:p>
    <w:p w14:paraId="0A2EC63D" w14:textId="77777777" w:rsidR="005E2535" w:rsidRPr="00FC7A8A" w:rsidRDefault="005E2535" w:rsidP="00A91E79">
      <w:pPr>
        <w:pStyle w:val="14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похожи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досрочный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</w:p>
    <w:p w14:paraId="3F77CEED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</w:t>
      </w:r>
    </w:p>
    <w:p w14:paraId="724A3FD9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Действие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!</w:t>
      </w:r>
      <w:proofErr w:type="gramEnd"/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&amp;&amp;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goto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предыдущая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фиксирует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равенство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величин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(вырабатывает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нулевой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результат,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5805B4C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циклов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4593"/>
        <w:gridCol w:w="4592"/>
      </w:tblGrid>
      <w:tr w:rsidR="005E2535" w:rsidRPr="003301FB" w14:paraId="57E120EC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4900" w14:textId="77777777"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цикла</w:t>
            </w:r>
          </w:p>
          <w:p w14:paraId="256C6F6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114300" distB="114300" distL="114300" distR="114300" wp14:anchorId="5664FF10" wp14:editId="19A1DD8D">
                  <wp:extent cx="1470660" cy="2170430"/>
                  <wp:effectExtent l="0" t="0" r="0" b="1270"/>
                  <wp:docPr id="23" name="image4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gif"/>
                          <pic:cNvPicPr preferRelativeResize="0"/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860" cy="2170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7332" w14:textId="77777777" w:rsidR="00E21EDA" w:rsidRDefault="00E21EDA" w:rsidP="009011EB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62222884" w14:textId="77777777" w:rsidR="005E2535" w:rsidRPr="009011EB" w:rsidRDefault="00231E34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</w:t>
            </w:r>
            <w:proofErr w:type="spellStart"/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cx,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10</w:t>
            </w:r>
          </w:p>
          <w:p w14:paraId="53794A9C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6F3029C5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ah,02</w:t>
            </w:r>
          </w:p>
          <w:p w14:paraId="25BF685F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:</w:t>
            </w:r>
          </w:p>
          <w:p w14:paraId="3B13DD74" w14:textId="77777777" w:rsidR="005E2535" w:rsidRPr="009011EB" w:rsidRDefault="00231E34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042375EC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5F6F9CD9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</w:p>
        </w:tc>
      </w:tr>
      <w:tr w:rsidR="005E2535" w:rsidRPr="00FC7A8A" w14:paraId="2D55CF63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F3BE" w14:textId="77777777" w:rsidR="005E253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Цикл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предусловием</w:t>
            </w:r>
          </w:p>
          <w:p w14:paraId="3C6BC373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114300" distB="114300" distL="114300" distR="114300" wp14:anchorId="599052BA" wp14:editId="10C28F67">
                  <wp:extent cx="1769787" cy="2109833"/>
                  <wp:effectExtent l="0" t="0" r="0" b="0"/>
                  <wp:docPr id="24" name="image5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gif"/>
                          <pic:cNvPicPr preferRelativeResize="0"/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87" cy="2109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35DD5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D573" w14:textId="77777777"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14:paraId="44A1993C" w14:textId="77777777" w:rsidR="0088489C" w:rsidRDefault="0088489C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14:paraId="06806153" w14:textId="77777777" w:rsidR="005E2535" w:rsidRPr="0088489C" w:rsidRDefault="005E2535" w:rsidP="009C1237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06226E6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14:paraId="71F2BA5D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14:paraId="07E4642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  <w:proofErr w:type="spellEnd"/>
          </w:p>
          <w:p w14:paraId="5FE38C21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3783A4E8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505A26B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</w:p>
          <w:p w14:paraId="2D8CB498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</w:rPr>
              <w:t>end_cikl</w:t>
            </w:r>
            <w:proofErr w:type="spellEnd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9F8EAD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E2535" w:rsidRPr="003301FB" w14:paraId="70DB82CC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D2EB" w14:textId="77777777" w:rsidR="005E2535" w:rsidRDefault="005E2535" w:rsidP="00A91E79">
            <w:pPr>
              <w:pStyle w:val="1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Ц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икл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постусловием</w:t>
            </w:r>
            <w:r w:rsidR="00231E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14:paraId="710565EC" w14:textId="77777777"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041021" wp14:editId="1DEB6DD3">
                  <wp:extent cx="1819275" cy="2286000"/>
                  <wp:effectExtent l="19050" t="0" r="9525" b="0"/>
                  <wp:docPr id="36" name="image7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gif"/>
                          <pic:cNvPicPr preferRelativeResize="0"/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2405CB" w14:textId="77777777" w:rsidR="005E2535" w:rsidRPr="00CE2C57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2EB6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47AFE099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14:paraId="41481750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</w:p>
          <w:p w14:paraId="05B327B7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  <w:proofErr w:type="spellEnd"/>
          </w:p>
          <w:p w14:paraId="45074E2E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444F051D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2684118A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14:paraId="33A1931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jbe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</w:p>
          <w:p w14:paraId="58954095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035B0D0" w14:textId="77777777"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82" w:name="111kx3o" w:colFirst="0" w:colLast="0"/>
      <w:bookmarkEnd w:id="82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.4</w:t>
      </w:r>
    </w:p>
    <w:p w14:paraId="16CCFA33" w14:textId="0741EDF4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Прерывание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рерывание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(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англ. </w:t>
      </w:r>
      <w:proofErr w:type="spellStart"/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nterrup</w:t>
      </w:r>
      <w:proofErr w:type="spellEnd"/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 xml:space="preserve">сокращ. </w:t>
      </w:r>
      <w:proofErr w:type="spellStart"/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="002F2A5C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последовательности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приостанавливается,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  <w:hyperlink r:id="rId93" w:anchor="cite_note-1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0A739D0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&lt;номер&gt;</w:t>
      </w:r>
    </w:p>
    <w:p w14:paraId="3A61BEBF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шестнадцатеричного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суффиксом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порты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инициализации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подключенных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11H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списка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присоединенного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оборудования)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размера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физической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шагом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обнаружена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дискета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19H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доступа 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первому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сектору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FAF067" w14:textId="7E6D1E1C" w:rsidR="005E2535" w:rsidRPr="00FC7A8A" w:rsidRDefault="005E2535" w:rsidP="002F2A5C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разрешено),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случаев)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игнорирует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запрещено).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начинающейся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0000.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элемент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смещение,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устанавливаются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соответственно.</w:t>
      </w:r>
    </w:p>
    <w:tbl>
      <w:tblPr>
        <w:tblStyle w:val="a7"/>
        <w:tblW w:w="9185" w:type="dxa"/>
        <w:jc w:val="center"/>
        <w:tblLook w:val="04A0" w:firstRow="1" w:lastRow="0" w:firstColumn="1" w:lastColumn="0" w:noHBand="0" w:noVBand="1"/>
      </w:tblPr>
      <w:tblGrid>
        <w:gridCol w:w="2467"/>
        <w:gridCol w:w="6718"/>
      </w:tblGrid>
      <w:tr w:rsidR="005E2535" w:rsidRPr="00FC7A8A" w14:paraId="6EE652EE" w14:textId="77777777" w:rsidTr="005E2535">
        <w:trPr>
          <w:jc w:val="center"/>
        </w:trPr>
        <w:tc>
          <w:tcPr>
            <w:tcW w:w="2467" w:type="dxa"/>
          </w:tcPr>
          <w:p w14:paraId="09E5836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  <w:tc>
          <w:tcPr>
            <w:tcW w:w="6718" w:type="dxa"/>
          </w:tcPr>
          <w:p w14:paraId="44EDB93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</w:tr>
      <w:tr w:rsidR="005E2535" w:rsidRPr="00FC7A8A" w14:paraId="66A5D758" w14:textId="77777777" w:rsidTr="005E2535">
        <w:trPr>
          <w:jc w:val="center"/>
        </w:trPr>
        <w:tc>
          <w:tcPr>
            <w:tcW w:w="2467" w:type="dxa"/>
          </w:tcPr>
          <w:p w14:paraId="1508754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0-3</w:t>
            </w:r>
          </w:p>
        </w:tc>
        <w:tc>
          <w:tcPr>
            <w:tcW w:w="6718" w:type="dxa"/>
          </w:tcPr>
          <w:p w14:paraId="00876E7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</w:p>
        </w:tc>
      </w:tr>
      <w:tr w:rsidR="005E2535" w:rsidRPr="00FC7A8A" w14:paraId="4CF38939" w14:textId="77777777" w:rsidTr="005E2535">
        <w:trPr>
          <w:jc w:val="center"/>
        </w:trPr>
        <w:tc>
          <w:tcPr>
            <w:tcW w:w="2467" w:type="dxa"/>
          </w:tcPr>
          <w:p w14:paraId="03433E7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4-7</w:t>
            </w:r>
          </w:p>
        </w:tc>
        <w:tc>
          <w:tcPr>
            <w:tcW w:w="6718" w:type="dxa"/>
          </w:tcPr>
          <w:p w14:paraId="45BF0A1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Пошаговый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(трассировка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14:paraId="326E2289" w14:textId="77777777" w:rsidTr="005E2535">
        <w:trPr>
          <w:jc w:val="center"/>
        </w:trPr>
        <w:tc>
          <w:tcPr>
            <w:tcW w:w="2467" w:type="dxa"/>
          </w:tcPr>
          <w:p w14:paraId="35E4314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8-B</w:t>
            </w:r>
          </w:p>
        </w:tc>
        <w:tc>
          <w:tcPr>
            <w:tcW w:w="6718" w:type="dxa"/>
          </w:tcPr>
          <w:p w14:paraId="0E42C437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Немаскированное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(NMI)</w:t>
            </w:r>
          </w:p>
        </w:tc>
      </w:tr>
      <w:tr w:rsidR="005E2535" w:rsidRPr="00FC7A8A" w14:paraId="3A6626FA" w14:textId="77777777" w:rsidTr="005E2535">
        <w:trPr>
          <w:jc w:val="center"/>
        </w:trPr>
        <w:tc>
          <w:tcPr>
            <w:tcW w:w="2467" w:type="dxa"/>
          </w:tcPr>
          <w:p w14:paraId="462FB03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C-F</w:t>
            </w:r>
          </w:p>
        </w:tc>
        <w:tc>
          <w:tcPr>
            <w:tcW w:w="6718" w:type="dxa"/>
          </w:tcPr>
          <w:p w14:paraId="2E88350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Точка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останова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14:paraId="08A37ABA" w14:textId="77777777" w:rsidTr="005E2535">
        <w:trPr>
          <w:jc w:val="center"/>
        </w:trPr>
        <w:tc>
          <w:tcPr>
            <w:tcW w:w="2467" w:type="dxa"/>
          </w:tcPr>
          <w:p w14:paraId="7BF226D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10-13</w:t>
            </w:r>
          </w:p>
        </w:tc>
        <w:tc>
          <w:tcPr>
            <w:tcW w:w="6718" w:type="dxa"/>
          </w:tcPr>
          <w:p w14:paraId="13C85CF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</w:t>
            </w:r>
          </w:p>
        </w:tc>
      </w:tr>
      <w:tr w:rsidR="005E2535" w:rsidRPr="00FC7A8A" w14:paraId="01BB4079" w14:textId="77777777" w:rsidTr="005E2535">
        <w:trPr>
          <w:jc w:val="center"/>
        </w:trPr>
        <w:tc>
          <w:tcPr>
            <w:tcW w:w="2467" w:type="dxa"/>
          </w:tcPr>
          <w:p w14:paraId="02A7E2E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14-17</w:t>
            </w:r>
          </w:p>
        </w:tc>
        <w:tc>
          <w:tcPr>
            <w:tcW w:w="6718" w:type="dxa"/>
          </w:tcPr>
          <w:p w14:paraId="7DB772C7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</w:p>
        </w:tc>
      </w:tr>
      <w:tr w:rsidR="005E2535" w:rsidRPr="00FC7A8A" w14:paraId="5249BA25" w14:textId="77777777" w:rsidTr="005E2535">
        <w:trPr>
          <w:jc w:val="center"/>
        </w:trPr>
        <w:tc>
          <w:tcPr>
            <w:tcW w:w="2467" w:type="dxa"/>
          </w:tcPr>
          <w:p w14:paraId="07A5160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18-1F</w:t>
            </w:r>
          </w:p>
        </w:tc>
        <w:tc>
          <w:tcPr>
            <w:tcW w:w="6718" w:type="dxa"/>
          </w:tcPr>
          <w:p w14:paraId="634B13F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14:paraId="2B52A4AF" w14:textId="77777777" w:rsidTr="005E2535">
        <w:trPr>
          <w:jc w:val="center"/>
        </w:trPr>
        <w:tc>
          <w:tcPr>
            <w:tcW w:w="2467" w:type="dxa"/>
          </w:tcPr>
          <w:p w14:paraId="7176FCA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20-23</w:t>
            </w:r>
          </w:p>
        </w:tc>
        <w:tc>
          <w:tcPr>
            <w:tcW w:w="6718" w:type="dxa"/>
          </w:tcPr>
          <w:p w14:paraId="7CC84D8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14:paraId="72A99E38" w14:textId="77777777" w:rsidTr="005E2535">
        <w:trPr>
          <w:jc w:val="center"/>
        </w:trPr>
        <w:tc>
          <w:tcPr>
            <w:tcW w:w="2467" w:type="dxa"/>
          </w:tcPr>
          <w:p w14:paraId="1C849E6D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24-27</w:t>
            </w:r>
          </w:p>
        </w:tc>
        <w:tc>
          <w:tcPr>
            <w:tcW w:w="6718" w:type="dxa"/>
          </w:tcPr>
          <w:p w14:paraId="26BE6EB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73396D70" w14:textId="77777777" w:rsidTr="005E2535">
        <w:trPr>
          <w:jc w:val="center"/>
        </w:trPr>
        <w:tc>
          <w:tcPr>
            <w:tcW w:w="2467" w:type="dxa"/>
          </w:tcPr>
          <w:p w14:paraId="7027B85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28-37</w:t>
            </w:r>
          </w:p>
        </w:tc>
        <w:tc>
          <w:tcPr>
            <w:tcW w:w="6718" w:type="dxa"/>
          </w:tcPr>
          <w:p w14:paraId="3ED7ADF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14:paraId="6C59D65E" w14:textId="77777777" w:rsidTr="005E2535">
        <w:trPr>
          <w:jc w:val="center"/>
        </w:trPr>
        <w:tc>
          <w:tcPr>
            <w:tcW w:w="2467" w:type="dxa"/>
          </w:tcPr>
          <w:p w14:paraId="7D284EE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38-3B</w:t>
            </w:r>
          </w:p>
        </w:tc>
        <w:tc>
          <w:tcPr>
            <w:tcW w:w="6718" w:type="dxa"/>
          </w:tcPr>
          <w:p w14:paraId="0E68FA5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14:paraId="541DA46F" w14:textId="77777777" w:rsidTr="005E2535">
        <w:trPr>
          <w:jc w:val="center"/>
        </w:trPr>
        <w:tc>
          <w:tcPr>
            <w:tcW w:w="2467" w:type="dxa"/>
          </w:tcPr>
          <w:p w14:paraId="4D81B56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3C-3F</w:t>
            </w:r>
          </w:p>
        </w:tc>
        <w:tc>
          <w:tcPr>
            <w:tcW w:w="6718" w:type="dxa"/>
          </w:tcPr>
          <w:p w14:paraId="041927E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принтера</w:t>
            </w:r>
          </w:p>
        </w:tc>
      </w:tr>
      <w:tr w:rsidR="005E2535" w:rsidRPr="00FC7A8A" w14:paraId="65F362B3" w14:textId="77777777" w:rsidTr="005E2535">
        <w:trPr>
          <w:jc w:val="center"/>
        </w:trPr>
        <w:tc>
          <w:tcPr>
            <w:tcW w:w="2467" w:type="dxa"/>
          </w:tcPr>
          <w:p w14:paraId="103A216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40-43</w:t>
            </w:r>
          </w:p>
        </w:tc>
        <w:tc>
          <w:tcPr>
            <w:tcW w:w="6718" w:type="dxa"/>
          </w:tcPr>
          <w:p w14:paraId="21200F3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</w:t>
            </w:r>
          </w:p>
        </w:tc>
      </w:tr>
      <w:tr w:rsidR="005E2535" w:rsidRPr="00FC7A8A" w14:paraId="3967E05F" w14:textId="77777777" w:rsidTr="005E2535">
        <w:trPr>
          <w:jc w:val="center"/>
        </w:trPr>
        <w:tc>
          <w:tcPr>
            <w:tcW w:w="2467" w:type="dxa"/>
          </w:tcPr>
          <w:p w14:paraId="451E6B0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44-47</w:t>
            </w:r>
          </w:p>
        </w:tc>
        <w:tc>
          <w:tcPr>
            <w:tcW w:w="6718" w:type="dxa"/>
          </w:tcPr>
          <w:p w14:paraId="3AFDE5D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</w:t>
            </w:r>
          </w:p>
        </w:tc>
      </w:tr>
      <w:tr w:rsidR="005E2535" w:rsidRPr="00FC7A8A" w14:paraId="3842D457" w14:textId="77777777" w:rsidTr="005E2535">
        <w:trPr>
          <w:jc w:val="center"/>
        </w:trPr>
        <w:tc>
          <w:tcPr>
            <w:tcW w:w="2467" w:type="dxa"/>
          </w:tcPr>
          <w:p w14:paraId="61175FD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48-4B</w:t>
            </w:r>
          </w:p>
        </w:tc>
        <w:tc>
          <w:tcPr>
            <w:tcW w:w="6718" w:type="dxa"/>
          </w:tcPr>
          <w:p w14:paraId="58C5D32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</w:p>
        </w:tc>
      </w:tr>
      <w:tr w:rsidR="005E2535" w:rsidRPr="00FC7A8A" w14:paraId="6E543677" w14:textId="77777777" w:rsidTr="005E2535">
        <w:trPr>
          <w:jc w:val="center"/>
        </w:trPr>
        <w:tc>
          <w:tcPr>
            <w:tcW w:w="2467" w:type="dxa"/>
          </w:tcPr>
          <w:p w14:paraId="76D8DE8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4C-4F</w:t>
            </w:r>
          </w:p>
        </w:tc>
        <w:tc>
          <w:tcPr>
            <w:tcW w:w="6718" w:type="dxa"/>
          </w:tcPr>
          <w:p w14:paraId="78DDC17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</w:p>
        </w:tc>
      </w:tr>
      <w:tr w:rsidR="005E2535" w:rsidRPr="00FC7A8A" w14:paraId="39AA71A4" w14:textId="77777777" w:rsidTr="005E2535">
        <w:trPr>
          <w:jc w:val="center"/>
        </w:trPr>
        <w:tc>
          <w:tcPr>
            <w:tcW w:w="2467" w:type="dxa"/>
          </w:tcPr>
          <w:p w14:paraId="2FBA68A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50-53</w:t>
            </w:r>
          </w:p>
        </w:tc>
        <w:tc>
          <w:tcPr>
            <w:tcW w:w="6718" w:type="dxa"/>
          </w:tcPr>
          <w:p w14:paraId="1D4D4DB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</w:t>
            </w:r>
          </w:p>
        </w:tc>
      </w:tr>
      <w:tr w:rsidR="005E2535" w:rsidRPr="00FC7A8A" w14:paraId="6B4B8B9B" w14:textId="77777777" w:rsidTr="005E2535">
        <w:trPr>
          <w:jc w:val="center"/>
        </w:trPr>
        <w:tc>
          <w:tcPr>
            <w:tcW w:w="2467" w:type="dxa"/>
          </w:tcPr>
          <w:p w14:paraId="5AD6817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54-57</w:t>
            </w:r>
          </w:p>
        </w:tc>
        <w:tc>
          <w:tcPr>
            <w:tcW w:w="6718" w:type="dxa"/>
          </w:tcPr>
          <w:p w14:paraId="7231606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14:paraId="5B61B907" w14:textId="77777777" w:rsidTr="005E2535">
        <w:trPr>
          <w:jc w:val="center"/>
        </w:trPr>
        <w:tc>
          <w:tcPr>
            <w:tcW w:w="2467" w:type="dxa"/>
          </w:tcPr>
          <w:p w14:paraId="4C37AAD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58-5B</w:t>
            </w:r>
          </w:p>
        </w:tc>
        <w:tc>
          <w:tcPr>
            <w:tcW w:w="6718" w:type="dxa"/>
          </w:tcPr>
          <w:p w14:paraId="0EA141B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4B8E84FD" w14:textId="77777777" w:rsidTr="005E2535">
        <w:trPr>
          <w:jc w:val="center"/>
        </w:trPr>
        <w:tc>
          <w:tcPr>
            <w:tcW w:w="2467" w:type="dxa"/>
          </w:tcPr>
          <w:p w14:paraId="4F04354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5C-5F</w:t>
            </w:r>
          </w:p>
        </w:tc>
        <w:tc>
          <w:tcPr>
            <w:tcW w:w="6718" w:type="dxa"/>
          </w:tcPr>
          <w:p w14:paraId="6F7DE38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</w:t>
            </w:r>
          </w:p>
        </w:tc>
      </w:tr>
      <w:tr w:rsidR="005E2535" w:rsidRPr="00FC7A8A" w14:paraId="4F5E1E40" w14:textId="77777777" w:rsidTr="005E2535">
        <w:trPr>
          <w:jc w:val="center"/>
        </w:trPr>
        <w:tc>
          <w:tcPr>
            <w:tcW w:w="2467" w:type="dxa"/>
          </w:tcPr>
          <w:p w14:paraId="3590BAB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60-63</w:t>
            </w:r>
          </w:p>
        </w:tc>
        <w:tc>
          <w:tcPr>
            <w:tcW w:w="6718" w:type="dxa"/>
          </w:tcPr>
          <w:p w14:paraId="0C590D4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</w:p>
        </w:tc>
      </w:tr>
      <w:tr w:rsidR="005E2535" w:rsidRPr="00FC7A8A" w14:paraId="2FC18603" w14:textId="77777777" w:rsidTr="005E2535">
        <w:trPr>
          <w:jc w:val="center"/>
        </w:trPr>
        <w:tc>
          <w:tcPr>
            <w:tcW w:w="2467" w:type="dxa"/>
          </w:tcPr>
          <w:p w14:paraId="68BB5A7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64-67</w:t>
            </w:r>
          </w:p>
        </w:tc>
        <w:tc>
          <w:tcPr>
            <w:tcW w:w="6718" w:type="dxa"/>
          </w:tcPr>
          <w:p w14:paraId="768A393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</w:p>
        </w:tc>
      </w:tr>
      <w:tr w:rsidR="005E2535" w:rsidRPr="00FC7A8A" w14:paraId="05E90FDF" w14:textId="77777777" w:rsidTr="005E2535">
        <w:trPr>
          <w:jc w:val="center"/>
        </w:trPr>
        <w:tc>
          <w:tcPr>
            <w:tcW w:w="2467" w:type="dxa"/>
          </w:tcPr>
          <w:p w14:paraId="2E3F005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68-6B</w:t>
            </w:r>
          </w:p>
        </w:tc>
        <w:tc>
          <w:tcPr>
            <w:tcW w:w="6718" w:type="dxa"/>
          </w:tcPr>
          <w:p w14:paraId="41FC44D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</w:t>
            </w:r>
          </w:p>
        </w:tc>
      </w:tr>
      <w:tr w:rsidR="005E2535" w:rsidRPr="00FC7A8A" w14:paraId="4677DC9B" w14:textId="77777777" w:rsidTr="005E2535">
        <w:trPr>
          <w:jc w:val="center"/>
        </w:trPr>
        <w:tc>
          <w:tcPr>
            <w:tcW w:w="2467" w:type="dxa"/>
          </w:tcPr>
          <w:p w14:paraId="5912A0D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6C-6F</w:t>
            </w:r>
          </w:p>
        </w:tc>
        <w:tc>
          <w:tcPr>
            <w:tcW w:w="6718" w:type="dxa"/>
          </w:tcPr>
          <w:p w14:paraId="3AB17F9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103E058D" w14:textId="77777777" w:rsidTr="005E2535">
        <w:trPr>
          <w:jc w:val="center"/>
        </w:trPr>
        <w:tc>
          <w:tcPr>
            <w:tcW w:w="2467" w:type="dxa"/>
          </w:tcPr>
          <w:p w14:paraId="7F56F49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70-73</w:t>
            </w:r>
          </w:p>
        </w:tc>
        <w:tc>
          <w:tcPr>
            <w:tcW w:w="6718" w:type="dxa"/>
          </w:tcPr>
          <w:p w14:paraId="45F2D76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14:paraId="5752C097" w14:textId="77777777" w:rsidTr="005E2535">
        <w:trPr>
          <w:jc w:val="center"/>
        </w:trPr>
        <w:tc>
          <w:tcPr>
            <w:tcW w:w="2467" w:type="dxa"/>
          </w:tcPr>
          <w:p w14:paraId="3667AD1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74-77</w:t>
            </w:r>
          </w:p>
        </w:tc>
        <w:tc>
          <w:tcPr>
            <w:tcW w:w="6718" w:type="dxa"/>
          </w:tcPr>
          <w:p w14:paraId="426928E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дисплея</w:t>
            </w:r>
          </w:p>
        </w:tc>
      </w:tr>
      <w:tr w:rsidR="005E2535" w:rsidRPr="00FC7A8A" w14:paraId="6B35AF74" w14:textId="77777777" w:rsidTr="005E2535">
        <w:trPr>
          <w:jc w:val="center"/>
        </w:trPr>
        <w:tc>
          <w:tcPr>
            <w:tcW w:w="2467" w:type="dxa"/>
          </w:tcPr>
          <w:p w14:paraId="1CB3542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78-7B</w:t>
            </w:r>
          </w:p>
        </w:tc>
        <w:tc>
          <w:tcPr>
            <w:tcW w:w="6718" w:type="dxa"/>
          </w:tcPr>
          <w:p w14:paraId="26B0E45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14:paraId="4D30DFFC" w14:textId="77777777" w:rsidTr="005E2535">
        <w:trPr>
          <w:jc w:val="center"/>
        </w:trPr>
        <w:tc>
          <w:tcPr>
            <w:tcW w:w="2467" w:type="dxa"/>
          </w:tcPr>
          <w:p w14:paraId="0598F60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7C-7F</w:t>
            </w:r>
          </w:p>
        </w:tc>
        <w:tc>
          <w:tcPr>
            <w:tcW w:w="6718" w:type="dxa"/>
          </w:tcPr>
          <w:p w14:paraId="5822E17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</w:p>
        </w:tc>
      </w:tr>
      <w:tr w:rsidR="005E2535" w:rsidRPr="00FC7A8A" w14:paraId="058C11A3" w14:textId="77777777" w:rsidTr="005E2535">
        <w:trPr>
          <w:jc w:val="center"/>
        </w:trPr>
        <w:tc>
          <w:tcPr>
            <w:tcW w:w="2467" w:type="dxa"/>
          </w:tcPr>
          <w:p w14:paraId="670D982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100-1FF</w:t>
            </w:r>
          </w:p>
        </w:tc>
        <w:tc>
          <w:tcPr>
            <w:tcW w:w="6718" w:type="dxa"/>
          </w:tcPr>
          <w:p w14:paraId="0F9295D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14:paraId="511B64F3" w14:textId="77777777" w:rsidTr="005E2535">
        <w:trPr>
          <w:jc w:val="center"/>
        </w:trPr>
        <w:tc>
          <w:tcPr>
            <w:tcW w:w="2467" w:type="dxa"/>
          </w:tcPr>
          <w:p w14:paraId="698D3F3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200-217</w:t>
            </w:r>
          </w:p>
        </w:tc>
        <w:tc>
          <w:tcPr>
            <w:tcW w:w="6718" w:type="dxa"/>
          </w:tcPr>
          <w:p w14:paraId="6ABF89E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</w:p>
        </w:tc>
      </w:tr>
      <w:tr w:rsidR="005E2535" w:rsidRPr="00FC7A8A" w14:paraId="04706CEE" w14:textId="77777777" w:rsidTr="005E2535">
        <w:trPr>
          <w:jc w:val="center"/>
        </w:trPr>
        <w:tc>
          <w:tcPr>
            <w:tcW w:w="2467" w:type="dxa"/>
          </w:tcPr>
          <w:p w14:paraId="22FC90ED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218-3C3</w:t>
            </w:r>
          </w:p>
        </w:tc>
        <w:tc>
          <w:tcPr>
            <w:tcW w:w="6718" w:type="dxa"/>
          </w:tcPr>
          <w:p w14:paraId="4E5094F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BASIC-интерпретатором</w:t>
            </w:r>
          </w:p>
        </w:tc>
      </w:tr>
      <w:tr w:rsidR="005E2535" w:rsidRPr="00FC7A8A" w14:paraId="1CF5B9C3" w14:textId="77777777" w:rsidTr="005E2535">
        <w:trPr>
          <w:jc w:val="center"/>
        </w:trPr>
        <w:tc>
          <w:tcPr>
            <w:tcW w:w="2467" w:type="dxa"/>
          </w:tcPr>
          <w:p w14:paraId="680F90B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3C4-3FF</w:t>
            </w:r>
          </w:p>
        </w:tc>
        <w:tc>
          <w:tcPr>
            <w:tcW w:w="6718" w:type="dxa"/>
          </w:tcPr>
          <w:p w14:paraId="382FCDC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</w:tbl>
    <w:p w14:paraId="15EAC528" w14:textId="403F0685" w:rsidR="002F2A5C" w:rsidRDefault="002F2A5C" w:rsidP="00A91E79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CE9F75B" wp14:editId="7655D4BB">
                <wp:simplePos x="0" y="0"/>
                <wp:positionH relativeFrom="column">
                  <wp:posOffset>377190</wp:posOffset>
                </wp:positionH>
                <wp:positionV relativeFrom="paragraph">
                  <wp:posOffset>48260</wp:posOffset>
                </wp:positionV>
                <wp:extent cx="5172075" cy="32385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974861" w14:textId="0EC67279" w:rsidR="003301FB" w:rsidRPr="002F2A5C" w:rsidRDefault="003301FB" w:rsidP="002F2A5C">
                            <w:pPr>
                              <w:ind w:left="1416" w:firstLine="708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Таблица 3.7.2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– </w:t>
                            </w: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Адреса прерываний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F75B" id="Надпись 11" o:spid="_x0000_s1029" type="#_x0000_t202" style="position:absolute;left:0;text-align:left;margin-left:29.7pt;margin-top:3.8pt;width:407.25pt;height:25.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" fillcolor="white [3201]" strokecolor="white [3212]" strokeweight=".5pt">
                <v:textbox>
                  <w:txbxContent>
                    <w:p w14:paraId="33974861" w14:textId="0EC67279" w:rsidR="003301FB" w:rsidRPr="002F2A5C" w:rsidRDefault="003301FB" w:rsidP="002F2A5C">
                      <w:pPr>
                        <w:ind w:left="1416" w:firstLine="708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Таблица 3.7.2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– </w:t>
                      </w: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Адреса прерываний</w:t>
                      </w:r>
                    </w:p>
                  </w:txbxContent>
                </v:textbox>
              </v:shape>
            </w:pict>
          </mc:Fallback>
        </mc:AlternateContent>
      </w:r>
    </w:p>
    <w:p w14:paraId="62B9113F" w14:textId="3DCFFD39" w:rsidR="005E2535" w:rsidRPr="0057182E" w:rsidRDefault="005E2535" w:rsidP="002F2A5C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Примечание: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00-1F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20-FF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BASIC.</w:t>
      </w:r>
    </w:p>
    <w:tbl>
      <w:tblPr>
        <w:tblStyle w:val="a7"/>
        <w:tblW w:w="9185" w:type="dxa"/>
        <w:jc w:val="center"/>
        <w:tblLayout w:type="fixed"/>
        <w:tblLook w:val="04A0" w:firstRow="1" w:lastRow="0" w:firstColumn="1" w:lastColumn="0" w:noHBand="0" w:noVBand="1"/>
      </w:tblPr>
      <w:tblGrid>
        <w:gridCol w:w="1334"/>
        <w:gridCol w:w="1231"/>
        <w:gridCol w:w="6620"/>
      </w:tblGrid>
      <w:tr w:rsidR="005E2535" w14:paraId="0B30C8B4" w14:textId="77777777" w:rsidTr="005E2535">
        <w:trPr>
          <w:jc w:val="center"/>
        </w:trPr>
        <w:tc>
          <w:tcPr>
            <w:tcW w:w="1334" w:type="dxa"/>
          </w:tcPr>
          <w:p w14:paraId="70D792B3" w14:textId="77777777"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</w:p>
        </w:tc>
        <w:tc>
          <w:tcPr>
            <w:tcW w:w="7851" w:type="dxa"/>
            <w:gridSpan w:val="2"/>
          </w:tcPr>
          <w:p w14:paraId="1923BDB0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нажатие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клавишей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Ctrl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PrtSc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запрещает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позицию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курсора.</w:t>
            </w:r>
          </w:p>
        </w:tc>
      </w:tr>
      <w:tr w:rsidR="005E2535" w14:paraId="01951AEE" w14:textId="77777777" w:rsidTr="005E2535">
        <w:trPr>
          <w:jc w:val="center"/>
        </w:trPr>
        <w:tc>
          <w:tcPr>
            <w:tcW w:w="1334" w:type="dxa"/>
          </w:tcPr>
          <w:p w14:paraId="69906AF8" w14:textId="77777777"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10H</w:t>
            </w:r>
          </w:p>
        </w:tc>
        <w:tc>
          <w:tcPr>
            <w:tcW w:w="7851" w:type="dxa"/>
            <w:gridSpan w:val="2"/>
          </w:tcPr>
          <w:p w14:paraId="6464942B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операции.</w:t>
            </w:r>
          </w:p>
        </w:tc>
      </w:tr>
      <w:tr w:rsidR="002718B5" w14:paraId="1108B365" w14:textId="77777777" w:rsidTr="005E2535">
        <w:trPr>
          <w:jc w:val="center"/>
        </w:trPr>
        <w:tc>
          <w:tcPr>
            <w:tcW w:w="1334" w:type="dxa"/>
            <w:vMerge w:val="restart"/>
          </w:tcPr>
          <w:p w14:paraId="5036BFC0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11H</w:t>
            </w:r>
          </w:p>
        </w:tc>
        <w:tc>
          <w:tcPr>
            <w:tcW w:w="7851" w:type="dxa"/>
            <w:gridSpan w:val="2"/>
          </w:tcPr>
          <w:p w14:paraId="5F6717CB" w14:textId="77777777" w:rsidR="002718B5" w:rsidRPr="00FC7A8A" w:rsidRDefault="002718B5" w:rsidP="00A91E79">
            <w:pPr>
              <w:pStyle w:val="14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списка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присоединенного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различных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системе,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результирующее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8489C">
              <w:rPr>
                <w:rFonts w:ascii="Times New Roman" w:eastAsia="Times New Roman" w:hAnsi="Times New Roman" w:cs="Times New Roman"/>
                <w:sz w:val="26"/>
                <w:szCs w:val="26"/>
              </w:rPr>
              <w:t>шестнадцатеричная 410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AX:</w:t>
            </w:r>
          </w:p>
        </w:tc>
      </w:tr>
      <w:tr w:rsidR="002718B5" w14:paraId="6E6EECD9" w14:textId="77777777" w:rsidTr="005E2535">
        <w:trPr>
          <w:jc w:val="center"/>
        </w:trPr>
        <w:tc>
          <w:tcPr>
            <w:tcW w:w="1334" w:type="dxa"/>
            <w:vMerge/>
          </w:tcPr>
          <w:p w14:paraId="15D6EBB5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</w:tcPr>
          <w:p w14:paraId="711D333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</w:p>
        </w:tc>
        <w:tc>
          <w:tcPr>
            <w:tcW w:w="6620" w:type="dxa"/>
          </w:tcPr>
          <w:p w14:paraId="0842316E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</w:t>
            </w:r>
          </w:p>
        </w:tc>
      </w:tr>
      <w:tr w:rsidR="002718B5" w14:paraId="305F4D2B" w14:textId="77777777" w:rsidTr="005E2535">
        <w:trPr>
          <w:jc w:val="center"/>
        </w:trPr>
        <w:tc>
          <w:tcPr>
            <w:tcW w:w="1334" w:type="dxa"/>
            <w:vMerge/>
          </w:tcPr>
          <w:p w14:paraId="3081414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69B167B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15,14</w:t>
            </w:r>
          </w:p>
        </w:tc>
        <w:tc>
          <w:tcPr>
            <w:tcW w:w="6620" w:type="dxa"/>
            <w:vAlign w:val="center"/>
          </w:tcPr>
          <w:p w14:paraId="55E43F5A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подключенных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принтеров.</w:t>
            </w:r>
          </w:p>
        </w:tc>
      </w:tr>
      <w:tr w:rsidR="002718B5" w14:paraId="0474D13A" w14:textId="77777777" w:rsidTr="005E2535">
        <w:trPr>
          <w:jc w:val="center"/>
        </w:trPr>
        <w:tc>
          <w:tcPr>
            <w:tcW w:w="1334" w:type="dxa"/>
            <w:vMerge/>
          </w:tcPr>
          <w:p w14:paraId="53202C8F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145A3DCC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620" w:type="dxa"/>
            <w:vAlign w:val="center"/>
          </w:tcPr>
          <w:p w14:paraId="65017866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</w:p>
        </w:tc>
      </w:tr>
      <w:tr w:rsidR="002718B5" w14:paraId="392DBA9E" w14:textId="77777777" w:rsidTr="005E2535">
        <w:trPr>
          <w:jc w:val="center"/>
        </w:trPr>
        <w:tc>
          <w:tcPr>
            <w:tcW w:w="1334" w:type="dxa"/>
            <w:vMerge/>
          </w:tcPr>
          <w:p w14:paraId="108B4E54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B489F1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620" w:type="dxa"/>
            <w:vAlign w:val="center"/>
          </w:tcPr>
          <w:p w14:paraId="3C0C267F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Игровой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адаптер.</w:t>
            </w:r>
          </w:p>
        </w:tc>
      </w:tr>
      <w:tr w:rsidR="002718B5" w14:paraId="49E60632" w14:textId="77777777" w:rsidTr="005E2535">
        <w:trPr>
          <w:jc w:val="center"/>
        </w:trPr>
        <w:tc>
          <w:tcPr>
            <w:tcW w:w="1334" w:type="dxa"/>
            <w:vMerge/>
          </w:tcPr>
          <w:p w14:paraId="2A5D0921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E3406A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7,6</w:t>
            </w:r>
          </w:p>
        </w:tc>
        <w:tc>
          <w:tcPr>
            <w:tcW w:w="6620" w:type="dxa"/>
            <w:vAlign w:val="center"/>
          </w:tcPr>
          <w:p w14:paraId="3CEF7847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дисководов,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0=1: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00=1,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01=2,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10=3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11=4.</w:t>
            </w:r>
          </w:p>
        </w:tc>
      </w:tr>
      <w:tr w:rsidR="002718B5" w14:paraId="67B2D7F1" w14:textId="77777777" w:rsidTr="005E2535">
        <w:trPr>
          <w:jc w:val="center"/>
        </w:trPr>
        <w:tc>
          <w:tcPr>
            <w:tcW w:w="1334" w:type="dxa"/>
            <w:vMerge/>
          </w:tcPr>
          <w:p w14:paraId="1888942B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AA8ED9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5,4</w:t>
            </w:r>
          </w:p>
        </w:tc>
        <w:tc>
          <w:tcPr>
            <w:tcW w:w="6620" w:type="dxa"/>
            <w:vAlign w:val="center"/>
          </w:tcPr>
          <w:p w14:paraId="4DAFADFE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черно-белый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режим.</w:t>
            </w:r>
          </w:p>
        </w:tc>
      </w:tr>
      <w:tr w:rsidR="002718B5" w14:paraId="129024F5" w14:textId="77777777" w:rsidTr="005E2535">
        <w:trPr>
          <w:jc w:val="center"/>
        </w:trPr>
        <w:tc>
          <w:tcPr>
            <w:tcW w:w="1334" w:type="dxa"/>
            <w:vMerge/>
          </w:tcPr>
          <w:p w14:paraId="53131D41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1F562540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20" w:type="dxa"/>
            <w:vAlign w:val="center"/>
          </w:tcPr>
          <w:p w14:paraId="46DFCB89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сопроцессора.</w:t>
            </w:r>
          </w:p>
        </w:tc>
      </w:tr>
      <w:tr w:rsidR="002718B5" w14:paraId="470E7D75" w14:textId="77777777" w:rsidTr="005E2535">
        <w:trPr>
          <w:jc w:val="center"/>
        </w:trPr>
        <w:tc>
          <w:tcPr>
            <w:tcW w:w="1334" w:type="dxa"/>
            <w:vMerge/>
          </w:tcPr>
          <w:p w14:paraId="3EE68AD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2D695105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620" w:type="dxa"/>
            <w:vAlign w:val="center"/>
          </w:tcPr>
          <w:p w14:paraId="3C55EA6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операционной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осуществляться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диска.</w:t>
            </w:r>
          </w:p>
        </w:tc>
      </w:tr>
      <w:tr w:rsidR="005E2535" w14:paraId="25602BBF" w14:textId="77777777" w:rsidTr="005E2535">
        <w:trPr>
          <w:jc w:val="center"/>
        </w:trPr>
        <w:tc>
          <w:tcPr>
            <w:tcW w:w="1334" w:type="dxa"/>
          </w:tcPr>
          <w:p w14:paraId="11EFDE01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12H</w:t>
            </w:r>
          </w:p>
        </w:tc>
        <w:tc>
          <w:tcPr>
            <w:tcW w:w="7851" w:type="dxa"/>
            <w:gridSpan w:val="2"/>
          </w:tcPr>
          <w:p w14:paraId="3A248070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килобайтах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шест.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512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полезна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памятью.</w:t>
            </w:r>
          </w:p>
        </w:tc>
      </w:tr>
      <w:tr w:rsidR="005E2535" w14:paraId="0AF6E92E" w14:textId="77777777" w:rsidTr="005E2535">
        <w:trPr>
          <w:jc w:val="center"/>
        </w:trPr>
        <w:tc>
          <w:tcPr>
            <w:tcW w:w="1334" w:type="dxa"/>
          </w:tcPr>
          <w:p w14:paraId="757AF6CE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13H</w:t>
            </w:r>
          </w:p>
        </w:tc>
        <w:tc>
          <w:tcPr>
            <w:tcW w:w="7851" w:type="dxa"/>
            <w:gridSpan w:val="2"/>
          </w:tcPr>
          <w:p w14:paraId="095B346D" w14:textId="77777777"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винчестера.</w:t>
            </w:r>
          </w:p>
        </w:tc>
      </w:tr>
      <w:tr w:rsidR="005E2535" w14:paraId="155F6A6E" w14:textId="77777777" w:rsidTr="005E2535">
        <w:trPr>
          <w:jc w:val="center"/>
        </w:trPr>
        <w:tc>
          <w:tcPr>
            <w:tcW w:w="1334" w:type="dxa"/>
          </w:tcPr>
          <w:p w14:paraId="3D5C4A4D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14H</w:t>
            </w:r>
          </w:p>
        </w:tc>
        <w:tc>
          <w:tcPr>
            <w:tcW w:w="7851" w:type="dxa"/>
            <w:gridSpan w:val="2"/>
          </w:tcPr>
          <w:p w14:paraId="189B357B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ввод-вывод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стыка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Четыре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определяемые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передачу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состояния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порта.</w:t>
            </w:r>
          </w:p>
        </w:tc>
      </w:tr>
      <w:tr w:rsidR="005E2535" w14:paraId="2D379712" w14:textId="77777777" w:rsidTr="005E2535">
        <w:trPr>
          <w:jc w:val="center"/>
        </w:trPr>
        <w:tc>
          <w:tcPr>
            <w:tcW w:w="1334" w:type="dxa"/>
          </w:tcPr>
          <w:p w14:paraId="0882C107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15H</w:t>
            </w:r>
          </w:p>
        </w:tc>
        <w:tc>
          <w:tcPr>
            <w:tcW w:w="7851" w:type="dxa"/>
            <w:gridSpan w:val="2"/>
          </w:tcPr>
          <w:p w14:paraId="1B33CC76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специальные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расширенные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</w:p>
        </w:tc>
      </w:tr>
      <w:tr w:rsidR="005E2535" w14:paraId="15DED63C" w14:textId="77777777" w:rsidTr="005E2535">
        <w:trPr>
          <w:jc w:val="center"/>
        </w:trPr>
        <w:tc>
          <w:tcPr>
            <w:tcW w:w="1334" w:type="dxa"/>
          </w:tcPr>
          <w:p w14:paraId="48AB5CF6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16H</w:t>
            </w:r>
          </w:p>
        </w:tc>
        <w:tc>
          <w:tcPr>
            <w:tcW w:w="7851" w:type="dxa"/>
            <w:gridSpan w:val="2"/>
          </w:tcPr>
          <w:p w14:paraId="711A37E2" w14:textId="77777777"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</w:p>
        </w:tc>
      </w:tr>
      <w:tr w:rsidR="005E2535" w14:paraId="75EA6597" w14:textId="77777777" w:rsidTr="005E2535">
        <w:trPr>
          <w:jc w:val="center"/>
        </w:trPr>
        <w:tc>
          <w:tcPr>
            <w:tcW w:w="1334" w:type="dxa"/>
          </w:tcPr>
          <w:p w14:paraId="20CD7C76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17H</w:t>
            </w:r>
          </w:p>
        </w:tc>
        <w:tc>
          <w:tcPr>
            <w:tcW w:w="7851" w:type="dxa"/>
            <w:gridSpan w:val="2"/>
          </w:tcPr>
          <w:p w14:paraId="062C8B58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14:paraId="47256058" w14:textId="77777777" w:rsidTr="005E2535">
        <w:trPr>
          <w:jc w:val="center"/>
        </w:trPr>
        <w:tc>
          <w:tcPr>
            <w:tcW w:w="1334" w:type="dxa"/>
          </w:tcPr>
          <w:p w14:paraId="3C483BA8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</w:p>
        </w:tc>
        <w:tc>
          <w:tcPr>
            <w:tcW w:w="7851" w:type="dxa"/>
            <w:gridSpan w:val="2"/>
          </w:tcPr>
          <w:p w14:paraId="3A2561CA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находящийся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</w:p>
        </w:tc>
      </w:tr>
      <w:tr w:rsidR="005E2535" w14:paraId="4E54CBDD" w14:textId="77777777" w:rsidTr="005E2535">
        <w:trPr>
          <w:jc w:val="center"/>
        </w:trPr>
        <w:tc>
          <w:tcPr>
            <w:tcW w:w="1334" w:type="dxa"/>
          </w:tcPr>
          <w:p w14:paraId="7FEDE143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19H</w:t>
            </w:r>
          </w:p>
        </w:tc>
        <w:tc>
          <w:tcPr>
            <w:tcW w:w="7851" w:type="dxa"/>
            <w:gridSpan w:val="2"/>
          </w:tcPr>
          <w:p w14:paraId="63E7CA9D" w14:textId="77777777" w:rsidR="005E2535" w:rsidRPr="0057182E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81AFE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сектор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дорожки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область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смещение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7C00)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доступен,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очищает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инициализирует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программы.</w:t>
            </w:r>
          </w:p>
        </w:tc>
      </w:tr>
      <w:tr w:rsidR="005E2535" w14:paraId="208A22A8" w14:textId="77777777" w:rsidTr="005E2535">
        <w:trPr>
          <w:jc w:val="center"/>
        </w:trPr>
        <w:tc>
          <w:tcPr>
            <w:tcW w:w="1334" w:type="dxa"/>
          </w:tcPr>
          <w:p w14:paraId="261DCD88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1AH</w:t>
            </w:r>
          </w:p>
        </w:tc>
        <w:tc>
          <w:tcPr>
            <w:tcW w:w="7851" w:type="dxa"/>
            <w:gridSpan w:val="2"/>
          </w:tcPr>
          <w:p w14:paraId="606291A0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продолжительности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Отсчет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примерно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18,2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секунду.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операциям:</w:t>
            </w:r>
          </w:p>
          <w:p w14:paraId="4079A24F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младшая.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прошло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будет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нулевое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значение.</w:t>
            </w:r>
          </w:p>
          <w:p w14:paraId="15547BDB" w14:textId="77777777"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(младшая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значения).</w:t>
            </w:r>
          </w:p>
          <w:p w14:paraId="65203B27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06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датой.</w:t>
            </w:r>
          </w:p>
        </w:tc>
      </w:tr>
      <w:tr w:rsidR="005E2535" w14:paraId="77DE552C" w14:textId="77777777" w:rsidTr="005E2535">
        <w:trPr>
          <w:jc w:val="center"/>
        </w:trPr>
        <w:tc>
          <w:tcPr>
            <w:tcW w:w="1334" w:type="dxa"/>
          </w:tcPr>
          <w:p w14:paraId="6E60588D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1FH</w:t>
            </w:r>
          </w:p>
        </w:tc>
        <w:tc>
          <w:tcPr>
            <w:tcW w:w="7851" w:type="dxa"/>
            <w:gridSpan w:val="2"/>
          </w:tcPr>
          <w:p w14:paraId="01320B0B" w14:textId="77777777" w:rsidR="005E2535" w:rsidRPr="00CB5E05" w:rsidRDefault="005E2535" w:rsidP="00A91E79">
            <w:pPr>
              <w:pStyle w:val="14"/>
              <w:spacing w:after="1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имеется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кодами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128-255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таблице,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содержащей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восемь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каждый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Прямой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718B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718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обеспечивается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первым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ASCII-символам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127).</w:t>
            </w:r>
          </w:p>
        </w:tc>
      </w:tr>
    </w:tbl>
    <w:p w14:paraId="27767152" w14:textId="58828898" w:rsidR="00B17FE9" w:rsidRPr="00D90A7B" w:rsidRDefault="002F2A5C" w:rsidP="00A91E79">
      <w:pPr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2BF2455" wp14:editId="7628DB53">
                <wp:simplePos x="0" y="0"/>
                <wp:positionH relativeFrom="column">
                  <wp:posOffset>1348740</wp:posOffset>
                </wp:positionH>
                <wp:positionV relativeFrom="paragraph">
                  <wp:posOffset>27305</wp:posOffset>
                </wp:positionV>
                <wp:extent cx="3343275" cy="52387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FBBF5B" w14:textId="08D66DEA" w:rsidR="003301FB" w:rsidRPr="002F2A5C" w:rsidRDefault="003301F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Таблица 3.7.3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–</w:t>
                            </w: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Основные пр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ерывания 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F2455" id="Надпись 14" o:spid="_x0000_s1030" type="#_x0000_t202" style="position:absolute;left:0;text-align:left;margin-left:106.2pt;margin-top:2.15pt;width:263.25pt;height:41.2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" fillcolor="white [3201]" strokecolor="white [3212]" strokeweight=".5pt">
                <v:textbox>
                  <w:txbxContent>
                    <w:p w14:paraId="2DFBBF5B" w14:textId="08D66DEA" w:rsidR="003301FB" w:rsidRPr="002F2A5C" w:rsidRDefault="003301F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Таблица 3.7.3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–</w:t>
                      </w: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Основные пр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ерывания BIOS</w:t>
                      </w:r>
                    </w:p>
                  </w:txbxContent>
                </v:textbox>
              </v:shape>
            </w:pict>
          </mc:Fallback>
        </mc:AlternateContent>
      </w:r>
    </w:p>
    <w:p w14:paraId="05E6313B" w14:textId="77777777" w:rsidR="00B17FE9" w:rsidRPr="00435416" w:rsidRDefault="00B17FE9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6AFB6120" w14:textId="77777777" w:rsidR="006515B8" w:rsidRPr="00926A10" w:rsidRDefault="006515B8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83" w:name="_Toc509505075"/>
      <w:r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8</w:t>
      </w:r>
      <w:r w:rsidR="00192385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Алгоритм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ассемблирования,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внутренние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таблицы,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выходные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файлы.</w:t>
      </w:r>
      <w:bookmarkEnd w:id="83"/>
      <w:r w:rsidR="00231E34">
        <w:rPr>
          <w:color w:val="auto"/>
          <w:sz w:val="44"/>
          <w:szCs w:val="44"/>
        </w:rPr>
        <w:t xml:space="preserve"> </w:t>
      </w:r>
    </w:p>
    <w:p w14:paraId="48C9E769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принято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Главная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формируется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</w:p>
    <w:p w14:paraId="04BF787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14:paraId="407C63F6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14:paraId="7F13B73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имен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символических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имен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D850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(метки),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267E968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</w:p>
    <w:p w14:paraId="57721884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</w:p>
    <w:p w14:paraId="4F2362B5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(длину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связанного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35416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</w:p>
    <w:p w14:paraId="1B8EA308" w14:textId="77777777" w:rsidR="006515B8" w:rsidRPr="00D95CEE" w:rsidRDefault="006515B8" w:rsidP="009011E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14:paraId="4A112540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имён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отслеживая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счётчиком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адресов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сч</w:instrText>
      </w:r>
      <w:r w:rsidR="00C2333E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тчик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адресов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14:paraId="0ECEDCB3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14:paraId="30F56757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операций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кодов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операций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константной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18A43CE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</w:p>
    <w:p w14:paraId="40580F73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D5591E9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6CB5709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(шестнадцатеричное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число)</w:t>
      </w:r>
    </w:p>
    <w:p w14:paraId="61D6C15E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6C52FD5" w14:textId="77777777" w:rsidR="0091651B" w:rsidRPr="00145933" w:rsidRDefault="006515B8" w:rsidP="00145933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</w:t>
      </w:r>
    </w:p>
    <w:p w14:paraId="55C8BB7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14:paraId="10CBDFAE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Дизассемблирование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д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изассемблирование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hyperlink r:id="rId94">
        <w:r w:rsidRPr="00D95CEE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программы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850D2D3" w14:textId="77777777" w:rsidR="006515B8" w:rsidRPr="00D95CEE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Чаще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части),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неизвестен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модификации,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взлома.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(багов)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компиляторах,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кода.</w:t>
      </w:r>
    </w:p>
    <w:p w14:paraId="4FB4E6D5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p w14:paraId="6A084EB8" w14:textId="77777777"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разработка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разработка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реверс-инжиниринг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реверс-инжиниринг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исследование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работы;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недокументированные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закладки),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изменение,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воспроизвести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аналогичными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такового.</w:t>
      </w:r>
    </w:p>
    <w:p w14:paraId="5BC0E4C6" w14:textId="77777777"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дизассемблирования.</w:t>
      </w:r>
    </w:p>
    <w:p w14:paraId="12156A68" w14:textId="77777777"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Очевидно,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зашифрованного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бесполезно.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Применяя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распространенные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метода.</w:t>
      </w:r>
    </w:p>
    <w:p w14:paraId="5A9FCF87" w14:textId="77777777" w:rsidR="006515B8" w:rsidRPr="00926A10" w:rsidRDefault="00231E34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Неэффективной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реализация,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полном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объеме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однократно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шифруется/дешифруется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дешифрования).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3FE94D47" w14:textId="77777777"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надежно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4467176" w14:textId="77777777"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учесть,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симметричных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алгоритмов.</w:t>
      </w:r>
    </w:p>
    <w:p w14:paraId="4D7B9F72" w14:textId="77777777"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интересный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«не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поймет»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</w:p>
    <w:p w14:paraId="1AA0C1B1" w14:textId="77777777" w:rsidR="00926A10" w:rsidRPr="00926A10" w:rsidRDefault="00926A10" w:rsidP="0088489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4335EA5" w14:textId="77777777" w:rsidR="00E143F6" w:rsidRPr="00926A10" w:rsidRDefault="00231E34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</w:t>
      </w:r>
      <w:bookmarkStart w:id="84" w:name="_Toc509505076"/>
      <w:r w:rsidR="00E143F6"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9</w:t>
      </w:r>
      <w:r w:rsidR="00192385">
        <w:rPr>
          <w:color w:val="auto"/>
          <w:sz w:val="44"/>
          <w:szCs w:val="44"/>
        </w:rPr>
        <w:t>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компоновщики.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Форматы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объектных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модулей.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Оверлейные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оверлеи.</w:t>
      </w:r>
      <w:bookmarkEnd w:id="84"/>
    </w:p>
    <w:p w14:paraId="61C2B462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14:paraId="058F08A5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самостоятельной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скомпилированные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систем.</w:t>
      </w:r>
    </w:p>
    <w:p w14:paraId="5B4B4AC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должен:</w:t>
      </w:r>
    </w:p>
    <w:p w14:paraId="72808DE8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файла.</w:t>
      </w:r>
    </w:p>
    <w:p w14:paraId="48D0E069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недостающие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14:paraId="103E01FA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точные,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учётом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14:paraId="35DE8187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запланировать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исполнению.</w:t>
      </w:r>
    </w:p>
    <w:p w14:paraId="341BEA3E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E15FD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схожему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системы.</w:t>
      </w:r>
    </w:p>
    <w:p w14:paraId="2DF609F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14:paraId="52E92078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связей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редактор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связей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линкер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линкер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инструментальная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«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линковку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»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модуль.</w:t>
      </w:r>
    </w:p>
    <w:p w14:paraId="548F9055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модулей.</w:t>
      </w:r>
    </w:p>
    <w:p w14:paraId="22A0E692" w14:textId="77777777" w:rsidR="00E143F6" w:rsidRPr="00926A10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14:paraId="11BA32C7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символов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символов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интерпретатором),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идентификатор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ассоциируется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случаях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</w:p>
    <w:p w14:paraId="2F3AB790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типов:</w:t>
      </w:r>
    </w:p>
    <w:p w14:paraId="7AA0DCC9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экспортируемые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предоставляемые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модулям;</w:t>
      </w:r>
    </w:p>
    <w:p w14:paraId="0843042F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себя;</w:t>
      </w:r>
    </w:p>
    <w:p w14:paraId="0E04279D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Локальные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14:paraId="50706FC7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подставляя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компоновки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(статическая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(динамическая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компоновка).</w:t>
      </w:r>
    </w:p>
    <w:p w14:paraId="047CF28C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коллекций,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ищет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умолчанию.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искомого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найден,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отложить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компоновки).</w:t>
      </w:r>
    </w:p>
    <w:p w14:paraId="4871A2C0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импортируемого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упоминание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адрес.</w:t>
      </w:r>
    </w:p>
    <w:p w14:paraId="4A7D7AF0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написанные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типизацией,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утилитой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связей.</w:t>
      </w:r>
    </w:p>
    <w:p w14:paraId="4AE22533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14:paraId="60B9F176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промежуточным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бинарным),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объединён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14:paraId="58713733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85" w:name="_Hlk506740147"/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bookmarkEnd w:id="85"/>
    <w:p w14:paraId="0A5F789F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(исполняемый)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 w:rsidRPr="0059524C">
        <w:instrText>XE</w:instrText>
      </w:r>
      <w:r w:rsidR="00947678">
        <w:instrText xml:space="preserve"> </w:instrText>
      </w:r>
      <w:r w:rsidR="0059524C" w:rsidRP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сполнимый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(исполняемый)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 w:rsidRPr="0059524C">
        <w:instrText>"</w:instrText>
      </w:r>
      <w:r w:rsidR="00947678"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исполняемый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исполняемый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операции.</w:t>
      </w:r>
    </w:p>
    <w:p w14:paraId="0BA31E1E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25494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14:paraId="0BC71AC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Форматы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модулей.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05AE868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Заголовок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компоновщику)</w:t>
      </w:r>
    </w:p>
    <w:p w14:paraId="6A92CCBF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код)</w:t>
      </w:r>
    </w:p>
    <w:p w14:paraId="1CC5BC0B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14:paraId="68CBA0C0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14:paraId="66E2CCC6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</w:t>
      </w:r>
    </w:p>
    <w:p w14:paraId="25D6BEC5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связях</w:t>
      </w:r>
    </w:p>
    <w:p w14:paraId="3A614231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Отладочная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</w:p>
    <w:p w14:paraId="4035153D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.6</w:t>
      </w:r>
    </w:p>
    <w:p w14:paraId="4F7C8AEB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Overlay</w:t>
      </w:r>
      <w:proofErr w:type="spellEnd"/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6D377C">
        <w:instrText>XE</w:instrText>
      </w:r>
      <w:r w:rsidR="00947678">
        <w:instrText xml:space="preserve"> </w:instrText>
      </w:r>
      <w:r w:rsidR="006D377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instrText>o</w:instrText>
      </w:r>
      <w:r w:rsidR="006D377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verlay</w:instrText>
      </w:r>
      <w:r w:rsidR="006D377C">
        <w:instrText>"</w:instrText>
      </w:r>
      <w:r w:rsidR="00947678">
        <w:instrText xml:space="preserve"> </w:instrTex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установлено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системе.</w:t>
      </w:r>
    </w:p>
    <w:p w14:paraId="77EA3754" w14:textId="77777777" w:rsidR="005170B9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фрагменты,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оверлеями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overlays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ограничен,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согласно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доступной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куда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регионом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destination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подгружает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запрашиваемый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</w:p>
    <w:p w14:paraId="6F59892C" w14:textId="77777777" w:rsidR="007D5819" w:rsidRDefault="007D581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br w:type="page"/>
      </w:r>
    </w:p>
    <w:p w14:paraId="58F06055" w14:textId="77777777" w:rsidR="000E575E" w:rsidRPr="00A064BD" w:rsidRDefault="00A064BD" w:rsidP="00A91E79">
      <w:pPr>
        <w:pStyle w:val="1"/>
        <w:jc w:val="both"/>
        <w:rPr>
          <w:rFonts w:ascii="Calibri Light" w:hAnsi="Calibri Light"/>
          <w:color w:val="auto"/>
          <w:sz w:val="44"/>
          <w:lang w:eastAsia="ru-RU"/>
        </w:rPr>
      </w:pPr>
      <w:bookmarkStart w:id="86" w:name="_Toc509505077"/>
      <w:r w:rsidRPr="00A064BD">
        <w:rPr>
          <w:rFonts w:ascii="Calibri Light" w:hAnsi="Calibri Light"/>
          <w:color w:val="auto"/>
          <w:sz w:val="44"/>
          <w:lang w:eastAsia="ru-RU"/>
        </w:rPr>
        <w:lastRenderedPageBreak/>
        <w:t>Предметный</w:t>
      </w:r>
      <w:r w:rsidR="00231E34">
        <w:rPr>
          <w:rFonts w:ascii="Calibri Light" w:hAnsi="Calibri Light"/>
          <w:color w:val="auto"/>
          <w:sz w:val="44"/>
          <w:lang w:eastAsia="ru-RU"/>
        </w:rPr>
        <w:t xml:space="preserve"> </w:t>
      </w:r>
      <w:r w:rsidRPr="00A064BD">
        <w:rPr>
          <w:rFonts w:ascii="Calibri Light" w:hAnsi="Calibri Light"/>
          <w:color w:val="auto"/>
          <w:sz w:val="44"/>
          <w:lang w:eastAsia="ru-RU"/>
        </w:rPr>
        <w:t>указатель</w:t>
      </w:r>
      <w:bookmarkEnd w:id="86"/>
    </w:p>
    <w:p w14:paraId="3B4BB7FC" w14:textId="77777777" w:rsidR="00A97F18" w:rsidRDefault="00F0078E" w:rsidP="00A91E79">
      <w:pPr>
        <w:jc w:val="both"/>
        <w:rPr>
          <w:noProof/>
          <w:sz w:val="72"/>
          <w:lang w:eastAsia="ru-RU"/>
        </w:rPr>
        <w:sectPr w:rsidR="00A97F18" w:rsidSect="00A97F18">
          <w:footerReference w:type="default" r:id="rId9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5819">
        <w:rPr>
          <w:sz w:val="72"/>
          <w:lang w:eastAsia="ru-RU"/>
        </w:rPr>
        <w:fldChar w:fldCharType="begin"/>
      </w:r>
      <w:r w:rsidRPr="007D5819">
        <w:rPr>
          <w:sz w:val="72"/>
          <w:lang w:eastAsia="ru-RU"/>
        </w:rPr>
        <w:instrText xml:space="preserve"> INDEX \e "</w:instrText>
      </w:r>
      <w:r w:rsidRPr="007D5819">
        <w:rPr>
          <w:sz w:val="72"/>
          <w:lang w:eastAsia="ru-RU"/>
        </w:rPr>
        <w:tab/>
        <w:instrText xml:space="preserve">" \h "A" \c "3" \z "1049" </w:instrText>
      </w:r>
      <w:r w:rsidRPr="007D5819">
        <w:rPr>
          <w:sz w:val="72"/>
          <w:lang w:eastAsia="ru-RU"/>
        </w:rPr>
        <w:fldChar w:fldCharType="separate"/>
      </w:r>
    </w:p>
    <w:p w14:paraId="62DE1BD5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14:paraId="7DDE99A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lang w:val="en-US"/>
        </w:rPr>
        <w:t>ASIP</w:t>
      </w:r>
      <w:r>
        <w:rPr>
          <w:noProof/>
        </w:rPr>
        <w:tab/>
        <w:t>51, 61</w:t>
      </w:r>
    </w:p>
    <w:p w14:paraId="5FBAD09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AVX</w:t>
      </w:r>
      <w:r>
        <w:rPr>
          <w:noProof/>
        </w:rPr>
        <w:tab/>
        <w:t>23</w:t>
      </w:r>
    </w:p>
    <w:p w14:paraId="1CE076F0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14:paraId="6A3F9F5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BIOS</w:t>
      </w:r>
      <w:r>
        <w:rPr>
          <w:noProof/>
        </w:rPr>
        <w:tab/>
        <w:t>27, 93</w:t>
      </w:r>
    </w:p>
    <w:p w14:paraId="25D1AC3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lang w:val="en-US"/>
        </w:rPr>
        <w:t>b</w:t>
      </w:r>
      <w:r w:rsidRPr="00CB5B04">
        <w:rPr>
          <w:rFonts w:ascii="Times New Roman" w:eastAsia="Times New Roman" w:hAnsi="Times New Roman" w:cs="Times New Roman"/>
          <w:noProof/>
        </w:rPr>
        <w:t>roadcast-шина</w:t>
      </w:r>
      <w:r>
        <w:rPr>
          <w:noProof/>
        </w:rPr>
        <w:tab/>
        <w:t>76</w:t>
      </w:r>
    </w:p>
    <w:p w14:paraId="77C9B138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14:paraId="0FA0A45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DRAM</w:t>
      </w:r>
      <w:r>
        <w:rPr>
          <w:noProof/>
        </w:rPr>
        <w:tab/>
        <w:t>67, 68, 104</w:t>
      </w:r>
    </w:p>
    <w:p w14:paraId="20CE305F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212262E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EEPROM</w:t>
      </w:r>
      <w:r>
        <w:rPr>
          <w:noProof/>
        </w:rPr>
        <w:tab/>
        <w:t>102</w:t>
      </w:r>
    </w:p>
    <w:p w14:paraId="3F39598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EPIC</w:t>
      </w:r>
      <w:r>
        <w:rPr>
          <w:noProof/>
        </w:rPr>
        <w:tab/>
        <w:t>59</w:t>
      </w:r>
    </w:p>
    <w:p w14:paraId="162CD542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50FDFB7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FIFO</w:t>
      </w:r>
      <w:r>
        <w:rPr>
          <w:noProof/>
        </w:rPr>
        <w:tab/>
        <w:t>41</w:t>
      </w:r>
    </w:p>
    <w:p w14:paraId="3AA446A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FSB</w:t>
      </w:r>
      <w:r>
        <w:rPr>
          <w:noProof/>
        </w:rPr>
        <w:tab/>
        <w:t>50</w:t>
      </w:r>
    </w:p>
    <w:p w14:paraId="4B36CF94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14:paraId="10C63DF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LPM</w:t>
      </w:r>
      <w:r>
        <w:rPr>
          <w:noProof/>
        </w:rPr>
        <w:tab/>
        <w:t>105</w:t>
      </w:r>
    </w:p>
    <w:p w14:paraId="2044782A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7DC29CA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MIMD</w:t>
      </w:r>
      <w:r>
        <w:rPr>
          <w:noProof/>
        </w:rPr>
        <w:tab/>
        <w:t>17</w:t>
      </w:r>
    </w:p>
    <w:p w14:paraId="2E0091C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MISD</w:t>
      </w:r>
      <w:r>
        <w:rPr>
          <w:noProof/>
        </w:rPr>
        <w:tab/>
        <w:t>17</w:t>
      </w:r>
    </w:p>
    <w:p w14:paraId="66E45FE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lang w:val="en-US"/>
        </w:rPr>
        <w:t>m</w:t>
      </w:r>
      <w:r w:rsidRPr="00CB5B04">
        <w:rPr>
          <w:rFonts w:ascii="Times New Roman" w:eastAsia="Times New Roman" w:hAnsi="Times New Roman" w:cs="Times New Roman"/>
          <w:noProof/>
        </w:rPr>
        <w:t>ulticast-шина</w:t>
      </w:r>
      <w:r>
        <w:rPr>
          <w:noProof/>
        </w:rPr>
        <w:tab/>
        <w:t>76</w:t>
      </w:r>
    </w:p>
    <w:p w14:paraId="6240AD29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14:paraId="663FE23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  <w:lang w:val="en-US"/>
        </w:rPr>
        <w:t>o</w:t>
      </w:r>
      <w:r w:rsidRPr="00CB5B04">
        <w:rPr>
          <w:rFonts w:ascii="Times New Roman" w:eastAsia="Times New Roman" w:hAnsi="Times New Roman" w:cs="Times New Roman"/>
          <w:noProof/>
          <w:highlight w:val="white"/>
        </w:rPr>
        <w:t>verlay</w:t>
      </w:r>
      <w:r>
        <w:rPr>
          <w:noProof/>
        </w:rPr>
        <w:tab/>
        <w:t>139</w:t>
      </w:r>
    </w:p>
    <w:p w14:paraId="3BD686DD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3000A42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RISC</w:t>
      </w:r>
      <w:r>
        <w:rPr>
          <w:noProof/>
        </w:rPr>
        <w:tab/>
        <w:t>56, 57</w:t>
      </w:r>
    </w:p>
    <w:p w14:paraId="23A72EA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RTE</w:t>
      </w:r>
      <w:r>
        <w:rPr>
          <w:noProof/>
        </w:rPr>
        <w:tab/>
        <w:t>28, 29</w:t>
      </w:r>
    </w:p>
    <w:p w14:paraId="5FB5DAD7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5E9954F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SDRAM</w:t>
      </w:r>
      <w:r>
        <w:rPr>
          <w:noProof/>
        </w:rPr>
        <w:tab/>
        <w:t>68</w:t>
      </w:r>
    </w:p>
    <w:p w14:paraId="3B5CEF3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SIMD</w:t>
      </w:r>
      <w:r>
        <w:rPr>
          <w:noProof/>
        </w:rPr>
        <w:tab/>
        <w:t>58</w:t>
      </w:r>
    </w:p>
    <w:p w14:paraId="7752750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SISD</w:t>
      </w:r>
      <w:r>
        <w:rPr>
          <w:noProof/>
        </w:rPr>
        <w:tab/>
        <w:t>58</w:t>
      </w:r>
    </w:p>
    <w:p w14:paraId="3161BD5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SRAM</w:t>
      </w:r>
      <w:r>
        <w:rPr>
          <w:noProof/>
        </w:rPr>
        <w:tab/>
        <w:t>104, 105, 106, 107, 109</w:t>
      </w:r>
    </w:p>
    <w:p w14:paraId="0DAA1E1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lang w:val="en-US"/>
        </w:rPr>
        <w:t>s</w:t>
      </w:r>
      <w:r w:rsidRPr="00CB5B04">
        <w:rPr>
          <w:rFonts w:ascii="Times New Roman" w:eastAsia="Times New Roman" w:hAnsi="Times New Roman" w:cs="Times New Roman"/>
          <w:noProof/>
          <w:color w:val="000000"/>
        </w:rPr>
        <w:t>tall</w:t>
      </w:r>
      <w:r>
        <w:rPr>
          <w:noProof/>
        </w:rPr>
        <w:tab/>
        <w:t>99</w:t>
      </w:r>
    </w:p>
    <w:p w14:paraId="5251C7AD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14:paraId="266617D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  <w:lang w:val="en-US"/>
        </w:rPr>
        <w:t>VLIW</w:t>
      </w:r>
      <w:r>
        <w:rPr>
          <w:noProof/>
        </w:rPr>
        <w:tab/>
        <w:t>56, 57, 58, 59</w:t>
      </w:r>
    </w:p>
    <w:p w14:paraId="35AD140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  <w:lang w:val="en-US"/>
        </w:rPr>
        <w:t>v</w:t>
      </w:r>
      <w:r w:rsidRPr="00CB5B04">
        <w:rPr>
          <w:rFonts w:ascii="Times New Roman" w:eastAsia="Times New Roman" w:hAnsi="Times New Roman" w:cs="Times New Roman"/>
          <w:noProof/>
          <w:highlight w:val="white"/>
        </w:rPr>
        <w:t>olatile</w:t>
      </w:r>
      <w:r>
        <w:rPr>
          <w:noProof/>
        </w:rPr>
        <w:tab/>
        <w:t>77</w:t>
      </w:r>
    </w:p>
    <w:p w14:paraId="4BE54B18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14:paraId="367EC4A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АВМ</w:t>
      </w:r>
      <w:r>
        <w:rPr>
          <w:noProof/>
        </w:rPr>
        <w:tab/>
        <w:t>3, 4</w:t>
      </w:r>
    </w:p>
    <w:p w14:paraId="384B8BA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адаптеры</w:t>
      </w:r>
      <w:r>
        <w:rPr>
          <w:noProof/>
        </w:rPr>
        <w:tab/>
        <w:t>11</w:t>
      </w:r>
    </w:p>
    <w:p w14:paraId="4539034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адресные регистры</w:t>
      </w:r>
      <w:r>
        <w:rPr>
          <w:noProof/>
        </w:rPr>
        <w:tab/>
        <w:t>36</w:t>
      </w:r>
    </w:p>
    <w:p w14:paraId="373F4F1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АЗУ</w:t>
      </w:r>
      <w:r>
        <w:rPr>
          <w:noProof/>
        </w:rPr>
        <w:tab/>
      </w:r>
      <w:r w:rsidRPr="00CB5B04">
        <w:rPr>
          <w:i/>
          <w:noProof/>
        </w:rPr>
        <w:t>См.</w:t>
      </w:r>
      <w:r>
        <w:rPr>
          <w:noProof/>
        </w:rPr>
        <w:t xml:space="preserve"> ассоциативное запоминающее устройство</w:t>
      </w:r>
    </w:p>
    <w:p w14:paraId="12CA548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АЛУ</w:t>
      </w:r>
      <w:r>
        <w:rPr>
          <w:noProof/>
        </w:rPr>
        <w:tab/>
        <w:t>4, 9, 38, 39, 40, 50, 60</w:t>
      </w:r>
    </w:p>
    <w:p w14:paraId="7719FF8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hAnsi="Times New Roman" w:cs="Times New Roman"/>
          <w:bCs/>
          <w:i/>
          <w:iCs/>
          <w:noProof/>
          <w:color w:val="000000" w:themeColor="text1"/>
          <w:shd w:val="clear" w:color="auto" w:fill="FFFFFF"/>
        </w:rPr>
        <w:t>Аналого-цифровой</w:t>
      </w:r>
      <w:r w:rsidRPr="00CB5B04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hd w:val="clear" w:color="auto" w:fill="FFFFFF"/>
        </w:rPr>
        <w:t xml:space="preserve"> </w:t>
      </w:r>
      <w:r w:rsidRPr="00CB5B04">
        <w:rPr>
          <w:rFonts w:ascii="Times New Roman" w:hAnsi="Times New Roman" w:cs="Times New Roman"/>
          <w:bCs/>
          <w:i/>
          <w:iCs/>
          <w:noProof/>
          <w:color w:val="000000" w:themeColor="text1"/>
          <w:shd w:val="clear" w:color="auto" w:fill="FFFFFF"/>
        </w:rPr>
        <w:t>преобразователь</w:t>
      </w:r>
      <w:r>
        <w:rPr>
          <w:noProof/>
        </w:rPr>
        <w:tab/>
        <w:t>19</w:t>
      </w:r>
    </w:p>
    <w:p w14:paraId="3B6CF69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АП</w:t>
      </w:r>
      <w:r>
        <w:rPr>
          <w:noProof/>
        </w:rPr>
        <w:tab/>
      </w:r>
      <w:r w:rsidRPr="00CB5B04">
        <w:rPr>
          <w:i/>
          <w:noProof/>
        </w:rPr>
        <w:t>См.</w:t>
      </w:r>
      <w:r>
        <w:rPr>
          <w:noProof/>
        </w:rPr>
        <w:t>ассоциативная память</w:t>
      </w:r>
    </w:p>
    <w:p w14:paraId="5E3D1E8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 xml:space="preserve">аппаратное обеспечение, </w:t>
      </w:r>
      <w:r w:rsidRPr="00CB5B04">
        <w:rPr>
          <w:rFonts w:ascii="Times New Roman" w:eastAsia="Times New Roman" w:hAnsi="Times New Roman" w:cs="Times New Roman"/>
          <w:noProof/>
        </w:rPr>
        <w:t>аппаратные средства</w:t>
      </w:r>
      <w:r>
        <w:rPr>
          <w:noProof/>
        </w:rPr>
        <w:tab/>
        <w:t>33</w:t>
      </w:r>
    </w:p>
    <w:p w14:paraId="69C8FDC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аппаратный порт</w:t>
      </w:r>
      <w:r>
        <w:rPr>
          <w:noProof/>
        </w:rPr>
        <w:tab/>
        <w:t>52</w:t>
      </w:r>
    </w:p>
    <w:p w14:paraId="5EBD9CB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арбитр</w:t>
      </w:r>
      <w:r>
        <w:rPr>
          <w:noProof/>
        </w:rPr>
        <w:tab/>
        <w:t>50</w:t>
      </w:r>
    </w:p>
    <w:p w14:paraId="2B32840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арифметические операции</w:t>
      </w:r>
      <w:r>
        <w:rPr>
          <w:noProof/>
        </w:rPr>
        <w:tab/>
        <w:t>113</w:t>
      </w:r>
    </w:p>
    <w:p w14:paraId="4C00E9E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арифметические сдвиги</w:t>
      </w:r>
      <w:r>
        <w:rPr>
          <w:noProof/>
        </w:rPr>
        <w:tab/>
        <w:t>115</w:t>
      </w:r>
    </w:p>
    <w:p w14:paraId="5A1ADE9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архитектура SISD</w:t>
      </w:r>
      <w:r>
        <w:rPr>
          <w:noProof/>
        </w:rPr>
        <w:tab/>
        <w:t>58</w:t>
      </w:r>
    </w:p>
    <w:p w14:paraId="53DA619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архитектура вычислительного средства</w:t>
      </w:r>
      <w:r>
        <w:rPr>
          <w:noProof/>
        </w:rPr>
        <w:tab/>
        <w:t>9</w:t>
      </w:r>
    </w:p>
    <w:p w14:paraId="7BDE6E5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архитектура компьютера</w:t>
      </w:r>
      <w:r>
        <w:rPr>
          <w:noProof/>
        </w:rPr>
        <w:tab/>
        <w:t>4</w:t>
      </w:r>
    </w:p>
    <w:p w14:paraId="1F3BD7F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архитектура набора команд</w:t>
      </w:r>
      <w:r>
        <w:rPr>
          <w:noProof/>
        </w:rPr>
        <w:tab/>
        <w:t>60</w:t>
      </w:r>
    </w:p>
    <w:p w14:paraId="55D83EB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асинхронный режим</w:t>
      </w:r>
      <w:r>
        <w:rPr>
          <w:noProof/>
        </w:rPr>
        <w:tab/>
        <w:t>50, 65, 66</w:t>
      </w:r>
    </w:p>
    <w:p w14:paraId="63EC0B7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ассемблеры</w:t>
      </w:r>
      <w:r>
        <w:rPr>
          <w:noProof/>
        </w:rPr>
        <w:tab/>
        <w:t>79</w:t>
      </w:r>
    </w:p>
    <w:p w14:paraId="717FB0A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ассоциативная память</w:t>
      </w:r>
      <w:r>
        <w:rPr>
          <w:noProof/>
        </w:rPr>
        <w:tab/>
        <w:t>41</w:t>
      </w:r>
    </w:p>
    <w:p w14:paraId="4AA92F9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ассоциативное</w:t>
      </w:r>
      <w:r w:rsidRPr="00CB5B04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CB5B04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41</w:t>
      </w:r>
    </w:p>
    <w:p w14:paraId="579398C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hd w:val="clear" w:color="auto" w:fill="FFFFFF"/>
        </w:rPr>
        <w:t>АЦП</w:t>
      </w:r>
      <w:r>
        <w:rPr>
          <w:noProof/>
        </w:rPr>
        <w:tab/>
      </w:r>
      <w:r w:rsidRPr="00CB5B04">
        <w:rPr>
          <w:i/>
          <w:noProof/>
        </w:rPr>
        <w:t>См.</w:t>
      </w:r>
      <w:r w:rsidRPr="00CB5B04">
        <w:rPr>
          <w:noProof/>
        </w:rPr>
        <w:t xml:space="preserve"> аналого-цифровой преобразователь</w:t>
      </w:r>
    </w:p>
    <w:p w14:paraId="54592432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14:paraId="7ACE6F72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безусловный переход</w:t>
      </w:r>
      <w:r>
        <w:rPr>
          <w:noProof/>
        </w:rPr>
        <w:tab/>
        <w:t>124</w:t>
      </w:r>
    </w:p>
    <w:p w14:paraId="5C966E1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библиотеки подпрограмм</w:t>
      </w:r>
      <w:r>
        <w:rPr>
          <w:noProof/>
        </w:rPr>
        <w:tab/>
        <w:t>80</w:t>
      </w:r>
    </w:p>
    <w:p w14:paraId="120A1DA2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shd w:val="clear" w:color="auto" w:fill="FFFFFF"/>
        </w:rPr>
        <w:t>блокировки</w:t>
      </w:r>
      <w:r>
        <w:rPr>
          <w:noProof/>
        </w:rPr>
        <w:tab/>
        <w:t>79</w:t>
      </w:r>
    </w:p>
    <w:p w14:paraId="291F88F3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14:paraId="39D5957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ветвление</w:t>
      </w:r>
      <w:r>
        <w:rPr>
          <w:noProof/>
        </w:rPr>
        <w:tab/>
        <w:t>124</w:t>
      </w:r>
    </w:p>
    <w:p w14:paraId="51D4B3A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внешняя симуляция</w:t>
      </w:r>
      <w:r>
        <w:rPr>
          <w:noProof/>
        </w:rPr>
        <w:tab/>
        <w:t>79</w:t>
      </w:r>
    </w:p>
    <w:p w14:paraId="67FBEB72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внутренняя симуляция</w:t>
      </w:r>
      <w:r>
        <w:rPr>
          <w:noProof/>
        </w:rPr>
        <w:tab/>
        <w:t>79</w:t>
      </w:r>
    </w:p>
    <w:p w14:paraId="46846AF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временная избыточность</w:t>
      </w:r>
      <w:r>
        <w:rPr>
          <w:noProof/>
        </w:rPr>
        <w:tab/>
        <w:t>16</w:t>
      </w:r>
    </w:p>
    <w:p w14:paraId="6107D3C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временная многопоточность</w:t>
      </w:r>
      <w:r>
        <w:rPr>
          <w:noProof/>
        </w:rPr>
        <w:tab/>
        <w:t>47</w:t>
      </w:r>
    </w:p>
    <w:p w14:paraId="0453670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встраиваемые операционные системы</w:t>
      </w:r>
      <w:r>
        <w:rPr>
          <w:noProof/>
        </w:rPr>
        <w:tab/>
        <w:t>28</w:t>
      </w:r>
    </w:p>
    <w:p w14:paraId="0EA48888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Г</w:t>
      </w:r>
    </w:p>
    <w:p w14:paraId="59168F1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гарвардская архитектура</w:t>
      </w:r>
      <w:r>
        <w:rPr>
          <w:noProof/>
        </w:rPr>
        <w:tab/>
        <w:t>5, 6</w:t>
      </w:r>
    </w:p>
    <w:p w14:paraId="517C3C5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ГВМ</w:t>
      </w:r>
      <w:r>
        <w:rPr>
          <w:noProof/>
        </w:rPr>
        <w:tab/>
        <w:t>3</w:t>
      </w:r>
    </w:p>
    <w:p w14:paraId="2623F7C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гибернация</w:t>
      </w:r>
      <w:r>
        <w:rPr>
          <w:noProof/>
        </w:rPr>
        <w:tab/>
        <w:t>11</w:t>
      </w:r>
    </w:p>
    <w:p w14:paraId="4CE45D4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гибкие архитектуры</w:t>
      </w:r>
      <w:r>
        <w:rPr>
          <w:noProof/>
        </w:rPr>
        <w:tab/>
        <w:t>17</w:t>
      </w:r>
    </w:p>
    <w:p w14:paraId="6FDB9FD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гибридная архитектура</w:t>
      </w:r>
      <w:r>
        <w:rPr>
          <w:noProof/>
        </w:rPr>
        <w:tab/>
        <w:t>15</w:t>
      </w:r>
    </w:p>
    <w:p w14:paraId="57910C7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гиперпоточность</w:t>
      </w:r>
      <w:r>
        <w:rPr>
          <w:noProof/>
        </w:rPr>
        <w:tab/>
        <w:t>48</w:t>
      </w:r>
    </w:p>
    <w:p w14:paraId="72993FE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Calibri" w:hAnsi="Times New Roman" w:cs="Times New Roman"/>
          <w:bCs/>
          <w:noProof/>
          <w:shd w:val="clear" w:color="auto" w:fill="FFFFFF"/>
        </w:rPr>
        <w:t>грид-вычисления</w:t>
      </w:r>
      <w:r>
        <w:rPr>
          <w:noProof/>
        </w:rPr>
        <w:tab/>
        <w:t>75</w:t>
      </w:r>
    </w:p>
    <w:p w14:paraId="7C362E20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14:paraId="45948952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дизассемблирование</w:t>
      </w:r>
      <w:r>
        <w:rPr>
          <w:noProof/>
        </w:rPr>
        <w:tab/>
        <w:t>135</w:t>
      </w:r>
    </w:p>
    <w:p w14:paraId="6E64E6D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директива .CSEQ</w:t>
      </w:r>
      <w:r>
        <w:rPr>
          <w:noProof/>
        </w:rPr>
        <w:tab/>
        <w:t>102</w:t>
      </w:r>
    </w:p>
    <w:p w14:paraId="2FF83D4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директива .DSEQ</w:t>
      </w:r>
      <w:r>
        <w:rPr>
          <w:noProof/>
        </w:rPr>
        <w:tab/>
        <w:t>102</w:t>
      </w:r>
    </w:p>
    <w:p w14:paraId="6153230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директива .ORG</w:t>
      </w:r>
      <w:r>
        <w:rPr>
          <w:noProof/>
        </w:rPr>
        <w:tab/>
        <w:t>102</w:t>
      </w:r>
    </w:p>
    <w:p w14:paraId="4D74C99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директива BYTE</w:t>
      </w:r>
      <w:r>
        <w:rPr>
          <w:noProof/>
        </w:rPr>
        <w:tab/>
        <w:t>101</w:t>
      </w:r>
    </w:p>
    <w:p w14:paraId="1467A41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директива DB</w:t>
      </w:r>
      <w:r>
        <w:rPr>
          <w:noProof/>
        </w:rPr>
        <w:tab/>
        <w:t>103</w:t>
      </w:r>
    </w:p>
    <w:p w14:paraId="670DE8B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директива DW</w:t>
      </w:r>
      <w:r>
        <w:rPr>
          <w:noProof/>
        </w:rPr>
        <w:tab/>
        <w:t>104</w:t>
      </w:r>
    </w:p>
    <w:p w14:paraId="1BA53B0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директива ESEG</w:t>
      </w:r>
      <w:r>
        <w:rPr>
          <w:noProof/>
        </w:rPr>
        <w:tab/>
        <w:t>103</w:t>
      </w:r>
    </w:p>
    <w:p w14:paraId="2CD5414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>
        <w:rPr>
          <w:noProof/>
        </w:rPr>
        <w:t>директивы</w:t>
      </w:r>
      <w:r>
        <w:rPr>
          <w:noProof/>
        </w:rPr>
        <w:tab/>
        <w:t>91</w:t>
      </w:r>
    </w:p>
    <w:p w14:paraId="0C35DED8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Ж</w:t>
      </w:r>
    </w:p>
    <w:p w14:paraId="09B2B1B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жесткий процессор</w:t>
      </w:r>
      <w:r>
        <w:rPr>
          <w:noProof/>
        </w:rPr>
        <w:tab/>
        <w:t>51</w:t>
      </w:r>
    </w:p>
    <w:p w14:paraId="2758FB52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З</w:t>
      </w:r>
    </w:p>
    <w:p w14:paraId="1BAE4EF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загрузчик</w:t>
      </w:r>
      <w:r>
        <w:rPr>
          <w:noProof/>
        </w:rPr>
        <w:tab/>
        <w:t>136</w:t>
      </w:r>
    </w:p>
    <w:p w14:paraId="0917E28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заказной микропроцессор</w:t>
      </w:r>
      <w:r>
        <w:rPr>
          <w:noProof/>
        </w:rPr>
        <w:tab/>
        <w:t>61</w:t>
      </w:r>
    </w:p>
    <w:p w14:paraId="745905A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звезда-кольцо</w:t>
      </w:r>
      <w:r>
        <w:rPr>
          <w:noProof/>
        </w:rPr>
        <w:tab/>
        <w:t>71</w:t>
      </w:r>
    </w:p>
    <w:p w14:paraId="163A46D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зеркалированние памяти</w:t>
      </w:r>
      <w:r>
        <w:rPr>
          <w:noProof/>
        </w:rPr>
        <w:tab/>
        <w:t>76</w:t>
      </w:r>
    </w:p>
    <w:p w14:paraId="54BB5222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И</w:t>
      </w:r>
    </w:p>
    <w:p w14:paraId="314AC18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избыточность пространства</w:t>
      </w:r>
      <w:r>
        <w:rPr>
          <w:noProof/>
        </w:rPr>
        <w:tab/>
        <w:t>15</w:t>
      </w:r>
    </w:p>
    <w:p w14:paraId="1BEE8C4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индексный регистр</w:t>
      </w:r>
      <w:r>
        <w:rPr>
          <w:noProof/>
        </w:rPr>
        <w:tab/>
        <w:t>36</w:t>
      </w:r>
    </w:p>
    <w:p w14:paraId="2988DA9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исполнимый (исполняемый) модуль</w:t>
      </w:r>
      <w:r>
        <w:rPr>
          <w:noProof/>
        </w:rPr>
        <w:tab/>
        <w:t>138</w:t>
      </w:r>
    </w:p>
    <w:p w14:paraId="02366EF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исполняемый файл</w:t>
      </w:r>
      <w:r>
        <w:rPr>
          <w:noProof/>
        </w:rPr>
        <w:tab/>
        <w:t>138</w:t>
      </w:r>
    </w:p>
    <w:p w14:paraId="7D4B64E6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К</w:t>
      </w:r>
    </w:p>
    <w:p w14:paraId="506AB8B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к.-с. р.</w:t>
      </w:r>
      <w:r>
        <w:rPr>
          <w:noProof/>
        </w:rPr>
        <w:tab/>
      </w:r>
      <w:r w:rsidRPr="00CB5B04">
        <w:rPr>
          <w:i/>
          <w:noProof/>
        </w:rPr>
        <w:t>См.</w:t>
      </w:r>
      <w:r w:rsidRPr="00CB5B04">
        <w:rPr>
          <w:noProof/>
        </w:rPr>
        <w:t xml:space="preserve"> кросс-средства разработки</w:t>
      </w:r>
    </w:p>
    <w:p w14:paraId="293D9B0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коды условий</w:t>
      </w:r>
      <w:r>
        <w:rPr>
          <w:noProof/>
        </w:rPr>
        <w:tab/>
      </w:r>
      <w:r w:rsidRPr="00CB5B04">
        <w:rPr>
          <w:rFonts w:ascii="Times New Roman" w:eastAsia="Times New Roman" w:hAnsi="Times New Roman" w:cs="Times New Roman"/>
          <w:noProof/>
        </w:rPr>
        <w:t>См</w:t>
      </w:r>
      <w:r w:rsidRPr="00CB5B04">
        <w:rPr>
          <w:rFonts w:ascii="Times New Roman" w:eastAsia="Times New Roman" w:hAnsi="Times New Roman" w:cs="Times New Roman"/>
          <w:b/>
          <w:noProof/>
        </w:rPr>
        <w:t xml:space="preserve">. </w:t>
      </w:r>
      <w:r w:rsidRPr="00CB5B04">
        <w:rPr>
          <w:rFonts w:ascii="Times New Roman" w:eastAsia="Times New Roman" w:hAnsi="Times New Roman" w:cs="Times New Roman"/>
          <w:noProof/>
        </w:rPr>
        <w:t>флаги</w:t>
      </w:r>
    </w:p>
    <w:p w14:paraId="3B702A4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команда CALL</w:t>
      </w:r>
      <w:r>
        <w:rPr>
          <w:noProof/>
        </w:rPr>
        <w:tab/>
        <w:t>108</w:t>
      </w:r>
    </w:p>
    <w:p w14:paraId="59122F52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lastRenderedPageBreak/>
        <w:t>команда LD</w:t>
      </w:r>
      <w:r>
        <w:rPr>
          <w:noProof/>
        </w:rPr>
        <w:tab/>
        <w:t>106</w:t>
      </w:r>
    </w:p>
    <w:p w14:paraId="29AE349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команда LDS</w:t>
      </w:r>
      <w:r>
        <w:rPr>
          <w:noProof/>
        </w:rPr>
        <w:tab/>
        <w:t>107</w:t>
      </w:r>
    </w:p>
    <w:p w14:paraId="1B24F3A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команда LPM</w:t>
      </w:r>
      <w:r>
        <w:rPr>
          <w:noProof/>
        </w:rPr>
        <w:tab/>
        <w:t>107</w:t>
      </w:r>
    </w:p>
    <w:p w14:paraId="73A4233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команда MOV</w:t>
      </w:r>
      <w:r>
        <w:rPr>
          <w:noProof/>
        </w:rPr>
        <w:tab/>
        <w:t>108</w:t>
      </w:r>
    </w:p>
    <w:p w14:paraId="7AE89F4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команда RET</w:t>
      </w:r>
      <w:r>
        <w:rPr>
          <w:noProof/>
        </w:rPr>
        <w:tab/>
        <w:t>109</w:t>
      </w:r>
    </w:p>
    <w:p w14:paraId="4932F84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команда STS</w:t>
      </w:r>
      <w:r>
        <w:rPr>
          <w:noProof/>
        </w:rPr>
        <w:tab/>
        <w:t>109</w:t>
      </w:r>
    </w:p>
    <w:p w14:paraId="436A958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команда сдвига</w:t>
      </w:r>
      <w:r>
        <w:rPr>
          <w:noProof/>
        </w:rPr>
        <w:tab/>
        <w:t>115</w:t>
      </w:r>
    </w:p>
    <w:p w14:paraId="6AF7338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комбинированная шина</w:t>
      </w:r>
      <w:r>
        <w:rPr>
          <w:noProof/>
        </w:rPr>
        <w:tab/>
        <w:t>64</w:t>
      </w:r>
    </w:p>
    <w:p w14:paraId="2881D4C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комбинированные топологии</w:t>
      </w:r>
      <w:r>
        <w:rPr>
          <w:noProof/>
        </w:rPr>
        <w:tab/>
        <w:t>71</w:t>
      </w:r>
    </w:p>
    <w:p w14:paraId="17CCE2C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компоновщик</w:t>
      </w:r>
      <w:r>
        <w:rPr>
          <w:noProof/>
        </w:rPr>
        <w:tab/>
        <w:t>134, 137, 138</w:t>
      </w:r>
    </w:p>
    <w:p w14:paraId="2A25029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компоновщики</w:t>
      </w:r>
      <w:r>
        <w:rPr>
          <w:noProof/>
        </w:rPr>
        <w:tab/>
        <w:t>80</w:t>
      </w:r>
    </w:p>
    <w:p w14:paraId="68E18FA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компьютер общего назначения</w:t>
      </w:r>
      <w:r>
        <w:rPr>
          <w:noProof/>
        </w:rPr>
        <w:tab/>
        <w:t>30</w:t>
      </w:r>
    </w:p>
    <w:p w14:paraId="3051055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конвейерная архитектура</w:t>
      </w:r>
      <w:r>
        <w:rPr>
          <w:noProof/>
        </w:rPr>
        <w:tab/>
        <w:t>15</w:t>
      </w:r>
    </w:p>
    <w:p w14:paraId="2F467DE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контроллер</w:t>
      </w:r>
      <w:r>
        <w:rPr>
          <w:noProof/>
        </w:rPr>
        <w:tab/>
        <w:t>38, 53, 54</w:t>
      </w:r>
    </w:p>
    <w:p w14:paraId="3E58A93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косвенный переход</w:t>
      </w:r>
      <w:r>
        <w:rPr>
          <w:noProof/>
        </w:rPr>
        <w:tab/>
        <w:t>125</w:t>
      </w:r>
    </w:p>
    <w:p w14:paraId="6A6143F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bCs/>
          <w:noProof/>
          <w:shd w:val="clear" w:color="auto" w:fill="FFFFFF"/>
        </w:rPr>
        <w:t>критическая секция</w:t>
      </w:r>
      <w:r>
        <w:rPr>
          <w:noProof/>
        </w:rPr>
        <w:tab/>
        <w:t>77</w:t>
      </w:r>
    </w:p>
    <w:p w14:paraId="3079BE3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кросс-средства разработки</w:t>
      </w:r>
      <w:r>
        <w:rPr>
          <w:noProof/>
        </w:rPr>
        <w:tab/>
        <w:t>32</w:t>
      </w:r>
    </w:p>
    <w:p w14:paraId="4983092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куча</w:t>
      </w:r>
      <w:r>
        <w:rPr>
          <w:noProof/>
        </w:rPr>
        <w:tab/>
        <w:t>111</w:t>
      </w:r>
    </w:p>
    <w:p w14:paraId="430276A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кэш-память</w:t>
      </w:r>
      <w:r>
        <w:rPr>
          <w:noProof/>
        </w:rPr>
        <w:tab/>
        <w:t>10, 49</w:t>
      </w:r>
    </w:p>
    <w:p w14:paraId="508ED6EF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Л</w:t>
      </w:r>
    </w:p>
    <w:p w14:paraId="12D868B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линкер</w:t>
      </w:r>
      <w:r>
        <w:rPr>
          <w:noProof/>
        </w:rPr>
        <w:tab/>
        <w:t>137</w:t>
      </w:r>
    </w:p>
    <w:p w14:paraId="1336F34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логические команды</w:t>
      </w:r>
      <w:r>
        <w:rPr>
          <w:noProof/>
        </w:rPr>
        <w:tab/>
        <w:t>114</w:t>
      </w:r>
    </w:p>
    <w:p w14:paraId="3E20A63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логические сдвиги</w:t>
      </w:r>
      <w:r>
        <w:rPr>
          <w:noProof/>
        </w:rPr>
        <w:tab/>
        <w:t>115</w:t>
      </w:r>
    </w:p>
    <w:p w14:paraId="05966721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М</w:t>
      </w:r>
    </w:p>
    <w:p w14:paraId="75FEFED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математический сопроцессор</w:t>
      </w:r>
      <w:r>
        <w:rPr>
          <w:noProof/>
        </w:rPr>
        <w:tab/>
        <w:t>41</w:t>
      </w:r>
    </w:p>
    <w:p w14:paraId="5283F54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микроархитектура</w:t>
      </w:r>
      <w:r>
        <w:rPr>
          <w:noProof/>
        </w:rPr>
        <w:tab/>
        <w:t>60</w:t>
      </w:r>
    </w:p>
    <w:p w14:paraId="2B66211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Calibri" w:hAnsi="Times New Roman" w:cs="Times New Roman"/>
          <w:noProof/>
        </w:rPr>
        <w:t>микрокод</w:t>
      </w:r>
      <w:r>
        <w:rPr>
          <w:noProof/>
        </w:rPr>
        <w:tab/>
        <w:t>62</w:t>
      </w:r>
    </w:p>
    <w:p w14:paraId="080FC62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микроконтроллеры</w:t>
      </w:r>
      <w:r>
        <w:rPr>
          <w:noProof/>
        </w:rPr>
        <w:tab/>
        <w:t>7</w:t>
      </w:r>
    </w:p>
    <w:p w14:paraId="6031570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микросхемы обвязки процессоров</w:t>
      </w:r>
      <w:r>
        <w:rPr>
          <w:noProof/>
        </w:rPr>
        <w:tab/>
        <w:t>52</w:t>
      </w:r>
    </w:p>
    <w:p w14:paraId="5FE47C5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миникомпьютеры</w:t>
      </w:r>
      <w:r>
        <w:rPr>
          <w:noProof/>
        </w:rPr>
        <w:tab/>
        <w:t>7</w:t>
      </w:r>
    </w:p>
    <w:p w14:paraId="5B83C6F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Calibri" w:hAnsi="Times New Roman" w:cs="Times New Roman"/>
          <w:noProof/>
          <w:highlight w:val="white"/>
        </w:rPr>
        <w:t>многопортовая память</w:t>
      </w:r>
      <w:r>
        <w:rPr>
          <w:noProof/>
        </w:rPr>
        <w:tab/>
        <w:t>75</w:t>
      </w:r>
    </w:p>
    <w:p w14:paraId="6973C62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47</w:t>
      </w:r>
    </w:p>
    <w:p w14:paraId="198554E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многоядерный процессор</w:t>
      </w:r>
      <w:r>
        <w:rPr>
          <w:noProof/>
        </w:rPr>
        <w:tab/>
        <w:t>46</w:t>
      </w:r>
    </w:p>
    <w:p w14:paraId="2B17FFF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модуль</w:t>
      </w:r>
      <w:r>
        <w:rPr>
          <w:noProof/>
        </w:rPr>
        <w:tab/>
        <w:t>86</w:t>
      </w:r>
    </w:p>
    <w:p w14:paraId="52C4320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мэйнфреймы</w:t>
      </w:r>
      <w:r>
        <w:rPr>
          <w:noProof/>
        </w:rPr>
        <w:tab/>
        <w:t>7</w:t>
      </w:r>
    </w:p>
    <w:p w14:paraId="4BBF0078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О</w:t>
      </w:r>
    </w:p>
    <w:p w14:paraId="7981C69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обвязка</w:t>
      </w:r>
      <w:r>
        <w:rPr>
          <w:noProof/>
        </w:rPr>
        <w:tab/>
        <w:t>52</w:t>
      </w:r>
    </w:p>
    <w:p w14:paraId="02ACAE9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обратная разработка</w:t>
      </w:r>
      <w:r>
        <w:rPr>
          <w:noProof/>
        </w:rPr>
        <w:tab/>
        <w:t>135</w:t>
      </w:r>
    </w:p>
    <w:p w14:paraId="35B32DA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обратный инжиниринг</w:t>
      </w:r>
      <w:r>
        <w:rPr>
          <w:noProof/>
        </w:rPr>
        <w:tab/>
        <w:t>135</w:t>
      </w:r>
    </w:p>
    <w:p w14:paraId="35EC16A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133, 138</w:t>
      </w:r>
    </w:p>
    <w:p w14:paraId="3D2CBB4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объектный модуль</w:t>
      </w:r>
      <w:r>
        <w:rPr>
          <w:noProof/>
        </w:rPr>
        <w:tab/>
        <w:t>138</w:t>
      </w:r>
    </w:p>
    <w:p w14:paraId="7818C99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одновременная</w:t>
      </w:r>
      <w:r w:rsidRPr="00CB5B04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CB5B04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47, 48</w:t>
      </w:r>
    </w:p>
    <w:p w14:paraId="69FA6DE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однокристальная система</w:t>
      </w:r>
      <w:r>
        <w:rPr>
          <w:noProof/>
        </w:rPr>
        <w:tab/>
        <w:t>51</w:t>
      </w:r>
    </w:p>
    <w:p w14:paraId="4758602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ОЗУ</w:t>
      </w:r>
      <w:r>
        <w:rPr>
          <w:noProof/>
        </w:rPr>
        <w:tab/>
        <w:t>9, 44, 45, 46, 49, 75, 76</w:t>
      </w:r>
    </w:p>
    <w:p w14:paraId="246CF14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оперативная память</w:t>
      </w:r>
      <w:r>
        <w:rPr>
          <w:noProof/>
        </w:rPr>
        <w:tab/>
        <w:t>9</w:t>
      </w:r>
    </w:p>
    <w:p w14:paraId="02715DC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операционные системы реального времени</w:t>
      </w:r>
      <w:r>
        <w:rPr>
          <w:noProof/>
        </w:rPr>
        <w:tab/>
        <w:t>28</w:t>
      </w:r>
    </w:p>
    <w:p w14:paraId="52286AF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оптимизация</w:t>
      </w:r>
      <w:r>
        <w:rPr>
          <w:noProof/>
        </w:rPr>
        <w:tab/>
        <w:t>95</w:t>
      </w:r>
    </w:p>
    <w:p w14:paraId="739CA2B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ОСРВ</w:t>
      </w:r>
      <w:r>
        <w:rPr>
          <w:noProof/>
        </w:rPr>
        <w:tab/>
        <w:t>28, 29</w:t>
      </w:r>
    </w:p>
    <w:p w14:paraId="5B1AD8D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отказоустойчивость</w:t>
      </w:r>
      <w:r>
        <w:rPr>
          <w:noProof/>
        </w:rPr>
        <w:tab/>
        <w:t>16</w:t>
      </w:r>
    </w:p>
    <w:p w14:paraId="2FFD76E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отладчик</w:t>
      </w:r>
      <w:r>
        <w:rPr>
          <w:noProof/>
        </w:rPr>
        <w:tab/>
        <w:t>80</w:t>
      </w:r>
    </w:p>
    <w:p w14:paraId="29C7BB7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очередь</w:t>
      </w:r>
      <w:r>
        <w:rPr>
          <w:noProof/>
        </w:rPr>
        <w:tab/>
        <w:t>41</w:t>
      </w:r>
    </w:p>
    <w:p w14:paraId="6E6E75A7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14:paraId="1EA469D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пакетный режим</w:t>
      </w:r>
      <w:r>
        <w:rPr>
          <w:noProof/>
        </w:rPr>
        <w:tab/>
        <w:t>67</w:t>
      </w:r>
    </w:p>
    <w:p w14:paraId="247C9BB2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параллельная передача</w:t>
      </w:r>
      <w:r>
        <w:rPr>
          <w:noProof/>
        </w:rPr>
        <w:tab/>
        <w:t>63</w:t>
      </w:r>
    </w:p>
    <w:p w14:paraId="5B6DBF8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Calibri" w:hAnsi="Times New Roman" w:cs="Times New Roman"/>
          <w:noProof/>
          <w:highlight w:val="white"/>
        </w:rPr>
        <w:t>параллельные вычисления</w:t>
      </w:r>
      <w:r>
        <w:rPr>
          <w:noProof/>
        </w:rPr>
        <w:tab/>
        <w:t>74</w:t>
      </w:r>
    </w:p>
    <w:p w14:paraId="1C5A4D6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периферийные устройства</w:t>
      </w:r>
      <w:r>
        <w:rPr>
          <w:noProof/>
        </w:rPr>
        <w:tab/>
        <w:t>11</w:t>
      </w:r>
    </w:p>
    <w:p w14:paraId="4F593A32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персональные компьютеры</w:t>
      </w:r>
      <w:r>
        <w:rPr>
          <w:noProof/>
        </w:rPr>
        <w:tab/>
        <w:t>7</w:t>
      </w:r>
    </w:p>
    <w:p w14:paraId="2D1A63B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ПЗУ</w:t>
      </w:r>
      <w:r>
        <w:rPr>
          <w:noProof/>
        </w:rPr>
        <w:tab/>
        <w:t>43, 45, 100, 102, 105</w:t>
      </w:r>
    </w:p>
    <w:p w14:paraId="687004E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поле IOPL</w:t>
      </w:r>
      <w:r>
        <w:rPr>
          <w:noProof/>
        </w:rPr>
        <w:tab/>
        <w:t>122</w:t>
      </w:r>
    </w:p>
    <w:p w14:paraId="2C78C5D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поразрядные операции</w:t>
      </w:r>
      <w:r>
        <w:rPr>
          <w:noProof/>
        </w:rPr>
        <w:tab/>
        <w:t>114</w:t>
      </w:r>
    </w:p>
    <w:p w14:paraId="304AC49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порты</w:t>
      </w:r>
      <w:r>
        <w:rPr>
          <w:noProof/>
        </w:rPr>
        <w:tab/>
        <w:t>10</w:t>
      </w:r>
    </w:p>
    <w:p w14:paraId="3F64958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постоянное</w:t>
      </w:r>
      <w:r w:rsidRPr="00CB5B04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CB5B04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43</w:t>
      </w:r>
    </w:p>
    <w:p w14:paraId="10C8DFC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препроцессоры исходных текстов</w:t>
      </w:r>
      <w:r>
        <w:rPr>
          <w:noProof/>
        </w:rPr>
        <w:tab/>
        <w:t>80</w:t>
      </w:r>
    </w:p>
    <w:p w14:paraId="053E255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bCs/>
          <w:noProof/>
        </w:rPr>
        <w:t>прерывание</w:t>
      </w:r>
      <w:r>
        <w:rPr>
          <w:noProof/>
        </w:rPr>
        <w:tab/>
        <w:t>77, 128</w:t>
      </w:r>
    </w:p>
    <w:p w14:paraId="3C2C70F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прикладное программное обеспечение</w:t>
      </w:r>
      <w:r>
        <w:rPr>
          <w:noProof/>
        </w:rPr>
        <w:tab/>
        <w:t>31</w:t>
      </w:r>
    </w:p>
    <w:p w14:paraId="0FF5E00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принстонская архитектура</w:t>
      </w:r>
      <w:r>
        <w:rPr>
          <w:noProof/>
        </w:rPr>
        <w:tab/>
        <w:t>5</w:t>
      </w:r>
    </w:p>
    <w:p w14:paraId="66A0973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программируемая пользователем вентильная матрица</w:t>
      </w:r>
      <w:r>
        <w:rPr>
          <w:noProof/>
        </w:rPr>
        <w:tab/>
        <w:t>61</w:t>
      </w:r>
    </w:p>
    <w:p w14:paraId="39D683B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профилирование</w:t>
      </w:r>
      <w:r>
        <w:rPr>
          <w:noProof/>
        </w:rPr>
        <w:tab/>
        <w:t>80</w:t>
      </w:r>
    </w:p>
    <w:p w14:paraId="758879D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процессор</w:t>
      </w:r>
      <w:r>
        <w:rPr>
          <w:noProof/>
        </w:rPr>
        <w:tab/>
        <w:t>9, 13, 18, 45, 56, 60, 61, 77</w:t>
      </w:r>
    </w:p>
    <w:p w14:paraId="0FB7364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прямой код</w:t>
      </w:r>
      <w:r>
        <w:rPr>
          <w:noProof/>
        </w:rPr>
        <w:tab/>
        <w:t>20</w:t>
      </w:r>
    </w:p>
    <w:p w14:paraId="02AAF1E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прямой переход</w:t>
      </w:r>
      <w:r>
        <w:rPr>
          <w:noProof/>
        </w:rPr>
        <w:tab/>
        <w:t>125</w:t>
      </w:r>
    </w:p>
    <w:p w14:paraId="730FF5A6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14:paraId="464FD85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рабочие станции</w:t>
      </w:r>
      <w:r>
        <w:rPr>
          <w:noProof/>
        </w:rPr>
        <w:tab/>
        <w:t>7</w:t>
      </w:r>
    </w:p>
    <w:p w14:paraId="002C70A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разряд кода</w:t>
      </w:r>
      <w:r>
        <w:rPr>
          <w:noProof/>
        </w:rPr>
        <w:tab/>
        <w:t>20</w:t>
      </w:r>
    </w:p>
    <w:p w14:paraId="43EB979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разрядность процессора</w:t>
      </w:r>
      <w:r>
        <w:rPr>
          <w:noProof/>
        </w:rPr>
        <w:tab/>
        <w:t>18</w:t>
      </w:r>
    </w:p>
    <w:p w14:paraId="4022F6D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Calibri" w:hAnsi="Times New Roman" w:cs="Times New Roman"/>
          <w:noProof/>
          <w:highlight w:val="white"/>
        </w:rPr>
        <w:t>распределенная система</w:t>
      </w:r>
      <w:r>
        <w:rPr>
          <w:noProof/>
        </w:rPr>
        <w:tab/>
        <w:t>74</w:t>
      </w:r>
    </w:p>
    <w:p w14:paraId="1864517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Calibri" w:hAnsi="Times New Roman" w:cs="Times New Roman"/>
          <w:noProof/>
          <w:highlight w:val="white"/>
        </w:rPr>
        <w:t>распределённые вычисления</w:t>
      </w:r>
      <w:r>
        <w:rPr>
          <w:noProof/>
        </w:rPr>
        <w:tab/>
        <w:t>74</w:t>
      </w:r>
    </w:p>
    <w:p w14:paraId="5B957D3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расширенные</w:t>
      </w:r>
      <w:r>
        <w:rPr>
          <w:noProof/>
        </w:rPr>
        <w:tab/>
        <w:t>116</w:t>
      </w:r>
    </w:p>
    <w:p w14:paraId="10F1C26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реверс-инжиниринг</w:t>
      </w:r>
      <w:r>
        <w:rPr>
          <w:noProof/>
        </w:rPr>
        <w:tab/>
        <w:t>135</w:t>
      </w:r>
    </w:p>
    <w:p w14:paraId="25BAF8C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регистр команды</w:t>
      </w:r>
      <w:r>
        <w:rPr>
          <w:noProof/>
        </w:rPr>
        <w:tab/>
        <w:t>40</w:t>
      </w:r>
    </w:p>
    <w:p w14:paraId="10E7AA1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регистр стека</w:t>
      </w:r>
      <w:r>
        <w:rPr>
          <w:noProof/>
        </w:rPr>
        <w:tab/>
        <w:t>36</w:t>
      </w:r>
    </w:p>
    <w:p w14:paraId="2274F12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регистр флагов</w:t>
      </w:r>
      <w:r>
        <w:rPr>
          <w:noProof/>
        </w:rPr>
        <w:tab/>
      </w:r>
      <w:r w:rsidRPr="00CB5B04">
        <w:rPr>
          <w:i/>
          <w:noProof/>
        </w:rPr>
        <w:t>См.</w:t>
      </w:r>
      <w:r w:rsidRPr="00CB5B04">
        <w:rPr>
          <w:noProof/>
        </w:rPr>
        <w:t xml:space="preserve"> флаг</w:t>
      </w:r>
    </w:p>
    <w:p w14:paraId="7B531803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регистры</w:t>
      </w:r>
      <w:r>
        <w:rPr>
          <w:noProof/>
        </w:rPr>
        <w:tab/>
        <w:t>34, 35, 36, 38</w:t>
      </w:r>
    </w:p>
    <w:p w14:paraId="3DCD1E8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редактор связей</w:t>
      </w:r>
      <w:r>
        <w:rPr>
          <w:noProof/>
        </w:rPr>
        <w:tab/>
        <w:t>137</w:t>
      </w:r>
    </w:p>
    <w:p w14:paraId="011A03F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MS Mincho" w:hAnsi="Times New Roman" w:cs="Times New Roman"/>
          <w:noProof/>
        </w:rPr>
        <w:t>резервирование</w:t>
      </w:r>
      <w:r>
        <w:rPr>
          <w:noProof/>
        </w:rPr>
        <w:tab/>
        <w:t>16</w:t>
      </w:r>
    </w:p>
    <w:p w14:paraId="5E177838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14:paraId="456BD37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северный мост</w:t>
      </w:r>
      <w:r>
        <w:rPr>
          <w:noProof/>
        </w:rPr>
        <w:tab/>
        <w:t>53</w:t>
      </w:r>
    </w:p>
    <w:p w14:paraId="549D2AD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сегментные регистры</w:t>
      </w:r>
      <w:r>
        <w:rPr>
          <w:noProof/>
        </w:rPr>
        <w:tab/>
        <w:t>123</w:t>
      </w:r>
    </w:p>
    <w:p w14:paraId="2C8252E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семафор</w:t>
      </w:r>
      <w:r>
        <w:rPr>
          <w:noProof/>
        </w:rPr>
        <w:tab/>
        <w:t>77</w:t>
      </w:r>
    </w:p>
    <w:p w14:paraId="1EB4247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серверы</w:t>
      </w:r>
      <w:r>
        <w:rPr>
          <w:noProof/>
        </w:rPr>
        <w:tab/>
        <w:t>7</w:t>
      </w:r>
    </w:p>
    <w:p w14:paraId="7FE8B9C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синхронный режим</w:t>
      </w:r>
      <w:r>
        <w:rPr>
          <w:noProof/>
        </w:rPr>
        <w:tab/>
        <w:t>50, 66</w:t>
      </w:r>
    </w:p>
    <w:p w14:paraId="1E2D115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система на кристалле</w:t>
      </w:r>
      <w:r>
        <w:rPr>
          <w:noProof/>
        </w:rPr>
        <w:tab/>
      </w:r>
      <w:r w:rsidRPr="00CB5B04">
        <w:rPr>
          <w:i/>
          <w:noProof/>
        </w:rPr>
        <w:t>См.однокристальная система</w:t>
      </w:r>
    </w:p>
    <w:p w14:paraId="41FF1A0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системная шина</w:t>
      </w:r>
      <w:r>
        <w:rPr>
          <w:noProof/>
        </w:rPr>
        <w:tab/>
      </w:r>
      <w:r w:rsidRPr="00CB5B04">
        <w:rPr>
          <w:i/>
          <w:noProof/>
        </w:rPr>
        <w:t>См.</w:t>
      </w:r>
      <w:r w:rsidRPr="00CB5B04">
        <w:rPr>
          <w:noProof/>
        </w:rPr>
        <w:t xml:space="preserve"> </w:t>
      </w:r>
      <w:r w:rsidRPr="00CB5B04">
        <w:rPr>
          <w:noProof/>
          <w:lang w:val="en-US"/>
        </w:rPr>
        <w:t>FSB</w:t>
      </w:r>
    </w:p>
    <w:p w14:paraId="7296A688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системные флаги</w:t>
      </w:r>
      <w:r>
        <w:rPr>
          <w:noProof/>
        </w:rPr>
        <w:tab/>
        <w:t>122</w:t>
      </w:r>
    </w:p>
    <w:p w14:paraId="187F926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сопроцессор</w:t>
      </w:r>
      <w:r>
        <w:rPr>
          <w:noProof/>
        </w:rPr>
        <w:tab/>
        <w:t>9</w:t>
      </w:r>
    </w:p>
    <w:p w14:paraId="711FB7D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сопряжение</w:t>
      </w:r>
      <w:r>
        <w:rPr>
          <w:noProof/>
        </w:rPr>
        <w:tab/>
        <w:t>79</w:t>
      </w:r>
    </w:p>
    <w:p w14:paraId="68DD28D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специализированная вычислительная машина</w:t>
      </w:r>
      <w:r>
        <w:rPr>
          <w:noProof/>
        </w:rPr>
        <w:tab/>
        <w:t>30</w:t>
      </w:r>
    </w:p>
    <w:p w14:paraId="0775C47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специализированные вычислители</w:t>
      </w:r>
      <w:r>
        <w:rPr>
          <w:noProof/>
        </w:rPr>
        <w:tab/>
        <w:t>12, 88</w:t>
      </w:r>
    </w:p>
    <w:p w14:paraId="4BFEA75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специализированные редакторы исходных текстов</w:t>
      </w:r>
      <w:r>
        <w:rPr>
          <w:noProof/>
        </w:rPr>
        <w:tab/>
        <w:t>80</w:t>
      </w:r>
    </w:p>
    <w:p w14:paraId="0367024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специализированный процессор</w:t>
      </w:r>
      <w:r>
        <w:rPr>
          <w:noProof/>
        </w:rPr>
        <w:tab/>
        <w:t>13</w:t>
      </w:r>
    </w:p>
    <w:p w14:paraId="21CF752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стек</w:t>
      </w:r>
      <w:r>
        <w:rPr>
          <w:noProof/>
        </w:rPr>
        <w:tab/>
        <w:t>99</w:t>
      </w:r>
    </w:p>
    <w:p w14:paraId="2ECE095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стековая память</w:t>
      </w:r>
      <w:r>
        <w:rPr>
          <w:noProof/>
        </w:rPr>
        <w:tab/>
        <w:t>99</w:t>
      </w:r>
    </w:p>
    <w:p w14:paraId="31496D4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суперкомпьютеры</w:t>
      </w:r>
      <w:r>
        <w:rPr>
          <w:noProof/>
        </w:rPr>
        <w:tab/>
        <w:t>8, 30</w:t>
      </w:r>
    </w:p>
    <w:p w14:paraId="68F3183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счетчик адресов</w:t>
      </w:r>
      <w:r>
        <w:rPr>
          <w:noProof/>
        </w:rPr>
        <w:tab/>
        <w:t>134</w:t>
      </w:r>
    </w:p>
    <w:p w14:paraId="50F599E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счетчик команд</w:t>
      </w:r>
      <w:r>
        <w:rPr>
          <w:noProof/>
        </w:rPr>
        <w:tab/>
        <w:t>35, 45</w:t>
      </w:r>
    </w:p>
    <w:p w14:paraId="791E002A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Т</w:t>
      </w:r>
    </w:p>
    <w:p w14:paraId="0EF955E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таблица кодов операций</w:t>
      </w:r>
      <w:r>
        <w:rPr>
          <w:noProof/>
        </w:rPr>
        <w:tab/>
        <w:t>134</w:t>
      </w:r>
    </w:p>
    <w:p w14:paraId="0E604DB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таблица символических имен</w:t>
      </w:r>
      <w:r>
        <w:rPr>
          <w:noProof/>
        </w:rPr>
        <w:tab/>
        <w:t>134</w:t>
      </w:r>
    </w:p>
    <w:p w14:paraId="1F92291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таблица символов</w:t>
      </w:r>
      <w:r>
        <w:rPr>
          <w:noProof/>
        </w:rPr>
        <w:tab/>
        <w:t>137</w:t>
      </w:r>
    </w:p>
    <w:p w14:paraId="453E44D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такты ожидания</w:t>
      </w:r>
      <w:r>
        <w:rPr>
          <w:noProof/>
        </w:rPr>
        <w:tab/>
        <w:t>97</w:t>
      </w:r>
    </w:p>
    <w:p w14:paraId="00E4F4B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текстовые редакторы</w:t>
      </w:r>
      <w:r>
        <w:rPr>
          <w:noProof/>
        </w:rPr>
        <w:tab/>
        <w:t>80</w:t>
      </w:r>
    </w:p>
    <w:p w14:paraId="6A8D7BF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топология "звезда"</w:t>
      </w:r>
      <w:r>
        <w:rPr>
          <w:noProof/>
        </w:rPr>
        <w:tab/>
        <w:t>69, 70, 71</w:t>
      </w:r>
    </w:p>
    <w:p w14:paraId="50DA220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топология "кольцо"</w:t>
      </w:r>
      <w:r>
        <w:rPr>
          <w:noProof/>
        </w:rPr>
        <w:tab/>
        <w:t>70</w:t>
      </w:r>
    </w:p>
    <w:p w14:paraId="5B59382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топология "шина"</w:t>
      </w:r>
      <w:r>
        <w:rPr>
          <w:noProof/>
        </w:rPr>
        <w:tab/>
        <w:t>68, 69</w:t>
      </w:r>
    </w:p>
    <w:p w14:paraId="08CCB59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точка останова</w:t>
      </w:r>
      <w:r>
        <w:rPr>
          <w:noProof/>
        </w:rPr>
        <w:tab/>
        <w:t>81</w:t>
      </w:r>
    </w:p>
    <w:p w14:paraId="305F583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трансляторы</w:t>
      </w:r>
      <w:r>
        <w:rPr>
          <w:noProof/>
        </w:rPr>
        <w:tab/>
        <w:t>80</w:t>
      </w:r>
    </w:p>
    <w:p w14:paraId="54C91C10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14:paraId="42466DF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указатель команд</w:t>
      </w:r>
      <w:r>
        <w:rPr>
          <w:noProof/>
        </w:rPr>
        <w:tab/>
        <w:t>117</w:t>
      </w:r>
    </w:p>
    <w:p w14:paraId="22F5D35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универсальная машина Тьюринга</w:t>
      </w:r>
      <w:r>
        <w:rPr>
          <w:noProof/>
        </w:rPr>
        <w:tab/>
        <w:t>30</w:t>
      </w:r>
    </w:p>
    <w:p w14:paraId="4BB9309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управляющий флаг</w:t>
      </w:r>
      <w:r>
        <w:rPr>
          <w:noProof/>
        </w:rPr>
        <w:tab/>
        <w:t>122</w:t>
      </w:r>
    </w:p>
    <w:p w14:paraId="1A8A842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условный переход</w:t>
      </w:r>
      <w:r>
        <w:rPr>
          <w:noProof/>
        </w:rPr>
        <w:tab/>
        <w:t>125</w:t>
      </w:r>
    </w:p>
    <w:p w14:paraId="4EFC777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устройства сопряжения</w:t>
      </w:r>
      <w:r>
        <w:rPr>
          <w:noProof/>
        </w:rPr>
        <w:tab/>
        <w:t>11</w:t>
      </w:r>
    </w:p>
    <w:p w14:paraId="46805CB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УУ</w:t>
      </w:r>
      <w:r>
        <w:rPr>
          <w:noProof/>
        </w:rPr>
        <w:tab/>
        <w:t>4, 9, 40</w:t>
      </w:r>
    </w:p>
    <w:p w14:paraId="45718058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14:paraId="2E557BB9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флаг</w:t>
      </w:r>
      <w:r>
        <w:rPr>
          <w:noProof/>
        </w:rPr>
        <w:tab/>
        <w:t>35</w:t>
      </w:r>
    </w:p>
    <w:p w14:paraId="20783430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флаги состояния</w:t>
      </w:r>
      <w:r>
        <w:rPr>
          <w:noProof/>
        </w:rPr>
        <w:tab/>
        <w:t>120</w:t>
      </w:r>
    </w:p>
    <w:p w14:paraId="3E76CFF5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фон Неймана</w:t>
      </w:r>
      <w:r>
        <w:rPr>
          <w:noProof/>
        </w:rPr>
        <w:tab/>
        <w:t>5, 6</w:t>
      </w:r>
    </w:p>
    <w:p w14:paraId="6F14BE85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Ц</w:t>
      </w:r>
    </w:p>
    <w:p w14:paraId="09DDF05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ЦАП</w:t>
      </w:r>
      <w:r>
        <w:rPr>
          <w:noProof/>
        </w:rPr>
        <w:tab/>
        <w:t>54</w:t>
      </w:r>
    </w:p>
    <w:p w14:paraId="22596B4F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ЦВМ</w:t>
      </w:r>
      <w:r>
        <w:rPr>
          <w:noProof/>
        </w:rPr>
        <w:tab/>
        <w:t>3, 4</w:t>
      </w:r>
    </w:p>
    <w:p w14:paraId="5B76704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центральный процессор</w:t>
      </w:r>
      <w:r>
        <w:rPr>
          <w:noProof/>
        </w:rPr>
        <w:tab/>
        <w:t>39</w:t>
      </w:r>
    </w:p>
    <w:p w14:paraId="69BEC8BB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циклические сдвиги</w:t>
      </w:r>
      <w:r>
        <w:rPr>
          <w:noProof/>
        </w:rPr>
        <w:tab/>
        <w:t>116</w:t>
      </w:r>
    </w:p>
    <w:p w14:paraId="5727A5D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цифровая последовательная передача</w:t>
      </w:r>
      <w:r>
        <w:rPr>
          <w:noProof/>
        </w:rPr>
        <w:tab/>
        <w:t>63</w:t>
      </w:r>
    </w:p>
    <w:p w14:paraId="271134B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цифровой сигнальный процессор</w:t>
      </w:r>
      <w:r>
        <w:rPr>
          <w:noProof/>
        </w:rPr>
        <w:tab/>
        <w:t>14</w:t>
      </w:r>
    </w:p>
    <w:p w14:paraId="5A21337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lastRenderedPageBreak/>
        <w:t>ЦП</w:t>
      </w:r>
      <w:r>
        <w:rPr>
          <w:noProof/>
        </w:rPr>
        <w:tab/>
        <w:t>35, 39, 56, 60</w:t>
      </w:r>
    </w:p>
    <w:p w14:paraId="46C133C7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ЦСП</w:t>
      </w:r>
      <w:r>
        <w:rPr>
          <w:noProof/>
        </w:rPr>
        <w:tab/>
        <w:t>14</w:t>
      </w:r>
    </w:p>
    <w:p w14:paraId="7CEC2C4F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Ч</w:t>
      </w:r>
    </w:p>
    <w:p w14:paraId="0B6CDCCC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hAnsi="Times New Roman" w:cs="Times New Roman"/>
          <w:noProof/>
        </w:rPr>
        <w:t>чипсет</w:t>
      </w:r>
      <w:r>
        <w:rPr>
          <w:noProof/>
        </w:rPr>
        <w:tab/>
        <w:t>52</w:t>
      </w:r>
    </w:p>
    <w:p w14:paraId="6A5F2897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Ш</w:t>
      </w:r>
    </w:p>
    <w:p w14:paraId="5FA528AE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шина</w:t>
      </w:r>
      <w:r>
        <w:rPr>
          <w:noProof/>
        </w:rPr>
        <w:tab/>
        <w:t>5, 10, 15, 19, 37, 64, 68, 70, 71</w:t>
      </w:r>
    </w:p>
    <w:p w14:paraId="5E1696C4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шина адреса</w:t>
      </w:r>
      <w:r>
        <w:rPr>
          <w:noProof/>
        </w:rPr>
        <w:tab/>
        <w:t>37</w:t>
      </w:r>
    </w:p>
    <w:p w14:paraId="23A2CB33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Э</w:t>
      </w:r>
    </w:p>
    <w:p w14:paraId="375A2FE1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ЭВМ</w:t>
      </w:r>
      <w:r>
        <w:rPr>
          <w:noProof/>
        </w:rPr>
        <w:tab/>
      </w:r>
      <w:r w:rsidRPr="00CB5B04">
        <w:rPr>
          <w:i/>
          <w:noProof/>
        </w:rPr>
        <w:t>См.</w:t>
      </w:r>
      <w:r w:rsidRPr="00CB5B04">
        <w:rPr>
          <w:noProof/>
        </w:rPr>
        <w:t xml:space="preserve"> электронная вычислительная машина</w:t>
      </w:r>
    </w:p>
    <w:p w14:paraId="19EBA81A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  <w:highlight w:val="white"/>
        </w:rPr>
        <w:t>электронная вычислительная машина</w:t>
      </w:r>
      <w:r>
        <w:rPr>
          <w:noProof/>
        </w:rPr>
        <w:tab/>
        <w:t>3</w:t>
      </w:r>
    </w:p>
    <w:p w14:paraId="009CAD5D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color w:val="000000"/>
        </w:rPr>
        <w:t>энергонезависимая память</w:t>
      </w:r>
      <w:r>
        <w:rPr>
          <w:noProof/>
        </w:rPr>
        <w:tab/>
        <w:t>10</w:t>
      </w:r>
    </w:p>
    <w:p w14:paraId="15B379F1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Ю</w:t>
      </w:r>
    </w:p>
    <w:p w14:paraId="2159CC0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  <w:highlight w:val="white"/>
        </w:rPr>
        <w:t>южный мост</w:t>
      </w:r>
      <w:r>
        <w:rPr>
          <w:noProof/>
        </w:rPr>
        <w:tab/>
        <w:t>53</w:t>
      </w:r>
    </w:p>
    <w:p w14:paraId="0CF4CD60" w14:textId="77777777" w:rsidR="00A97F18" w:rsidRDefault="00A97F18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Я</w:t>
      </w:r>
    </w:p>
    <w:p w14:paraId="267786C6" w14:textId="77777777" w:rsidR="00A97F18" w:rsidRDefault="00A97F18">
      <w:pPr>
        <w:pStyle w:val="13"/>
        <w:tabs>
          <w:tab w:val="right" w:leader="dot" w:pos="2628"/>
        </w:tabs>
        <w:rPr>
          <w:noProof/>
        </w:rPr>
      </w:pPr>
      <w:r w:rsidRPr="00CB5B04">
        <w:rPr>
          <w:rFonts w:ascii="Times New Roman" w:eastAsia="Times New Roman" w:hAnsi="Times New Roman" w:cs="Times New Roman"/>
          <w:noProof/>
        </w:rPr>
        <w:t>ядро процессора</w:t>
      </w:r>
      <w:r>
        <w:rPr>
          <w:noProof/>
        </w:rPr>
        <w:tab/>
        <w:t>43</w:t>
      </w:r>
    </w:p>
    <w:p w14:paraId="1C134212" w14:textId="29DA6B1B" w:rsidR="00A97F18" w:rsidRDefault="00A97F18" w:rsidP="00A91E79">
      <w:pPr>
        <w:jc w:val="both"/>
        <w:rPr>
          <w:noProof/>
          <w:sz w:val="72"/>
          <w:lang w:eastAsia="ru-RU"/>
        </w:rPr>
        <w:sectPr w:rsidR="00A97F18" w:rsidSect="00A97F18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60"/>
        </w:sectPr>
      </w:pPr>
    </w:p>
    <w:p w14:paraId="2F4B4654" w14:textId="72DCCF8D" w:rsidR="00A064BD" w:rsidRPr="005170B9" w:rsidRDefault="00F0078E" w:rsidP="00A91E79">
      <w:pPr>
        <w:jc w:val="both"/>
        <w:rPr>
          <w:lang w:eastAsia="ru-RU"/>
        </w:rPr>
      </w:pPr>
      <w:r w:rsidRPr="007D5819">
        <w:rPr>
          <w:sz w:val="72"/>
          <w:lang w:eastAsia="ru-RU"/>
        </w:rPr>
        <w:fldChar w:fldCharType="end"/>
      </w:r>
    </w:p>
    <w:sectPr w:rsidR="00A064BD" w:rsidRPr="005170B9" w:rsidSect="00A97F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15621" w14:textId="77777777" w:rsidR="00354D5E" w:rsidRDefault="00354D5E" w:rsidP="001E37DD">
      <w:pPr>
        <w:spacing w:after="0" w:line="240" w:lineRule="auto"/>
      </w:pPr>
      <w:r>
        <w:separator/>
      </w:r>
    </w:p>
  </w:endnote>
  <w:endnote w:type="continuationSeparator" w:id="0">
    <w:p w14:paraId="3827E84B" w14:textId="77777777" w:rsidR="00354D5E" w:rsidRDefault="00354D5E" w:rsidP="001E37DD">
      <w:pPr>
        <w:spacing w:after="0" w:line="240" w:lineRule="auto"/>
      </w:pPr>
      <w:r>
        <w:continuationSeparator/>
      </w:r>
    </w:p>
  </w:endnote>
  <w:endnote w:type="continuationNotice" w:id="1">
    <w:p w14:paraId="287F0734" w14:textId="77777777" w:rsidR="00354D5E" w:rsidRDefault="00354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189839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2FC529C2" w14:textId="15F7D140" w:rsidR="003301FB" w:rsidRPr="00584D69" w:rsidRDefault="003301FB">
        <w:pPr>
          <w:pStyle w:val="aa"/>
          <w:jc w:val="center"/>
          <w:rPr>
            <w:sz w:val="22"/>
          </w:rPr>
        </w:pPr>
        <w:r w:rsidRPr="00584D69">
          <w:rPr>
            <w:sz w:val="22"/>
          </w:rPr>
          <w:fldChar w:fldCharType="begin"/>
        </w:r>
        <w:r w:rsidRPr="00584D69">
          <w:rPr>
            <w:sz w:val="22"/>
          </w:rPr>
          <w:instrText>PAGE   \* MERGEFORMAT</w:instrText>
        </w:r>
        <w:r w:rsidRPr="00584D69">
          <w:rPr>
            <w:sz w:val="22"/>
          </w:rPr>
          <w:fldChar w:fldCharType="separate"/>
        </w:r>
        <w:r>
          <w:rPr>
            <w:noProof/>
            <w:sz w:val="22"/>
          </w:rPr>
          <w:t>40</w:t>
        </w:r>
        <w:r w:rsidRPr="00584D69">
          <w:rPr>
            <w:sz w:val="22"/>
          </w:rPr>
          <w:fldChar w:fldCharType="end"/>
        </w:r>
      </w:p>
    </w:sdtContent>
  </w:sdt>
  <w:p w14:paraId="39DFB272" w14:textId="77777777" w:rsidR="003301FB" w:rsidRDefault="003301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BAB95" w14:textId="77777777" w:rsidR="00354D5E" w:rsidRDefault="00354D5E" w:rsidP="001E37DD">
      <w:pPr>
        <w:spacing w:after="0" w:line="240" w:lineRule="auto"/>
      </w:pPr>
      <w:r>
        <w:separator/>
      </w:r>
    </w:p>
  </w:footnote>
  <w:footnote w:type="continuationSeparator" w:id="0">
    <w:p w14:paraId="4AC98101" w14:textId="77777777" w:rsidR="00354D5E" w:rsidRDefault="00354D5E" w:rsidP="001E37DD">
      <w:pPr>
        <w:spacing w:after="0" w:line="240" w:lineRule="auto"/>
      </w:pPr>
      <w:r>
        <w:continuationSeparator/>
      </w:r>
    </w:p>
  </w:footnote>
  <w:footnote w:type="continuationNotice" w:id="1">
    <w:p w14:paraId="18B9A022" w14:textId="77777777" w:rsidR="00354D5E" w:rsidRDefault="00354D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4C2"/>
    <w:multiLevelType w:val="hybridMultilevel"/>
    <w:tmpl w:val="BE404A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D4539"/>
    <w:multiLevelType w:val="multilevel"/>
    <w:tmpl w:val="AAD40A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7FF045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8705B82"/>
    <w:multiLevelType w:val="multilevel"/>
    <w:tmpl w:val="825094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C08404E"/>
    <w:multiLevelType w:val="multilevel"/>
    <w:tmpl w:val="02165694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0C21784D"/>
    <w:multiLevelType w:val="hybridMultilevel"/>
    <w:tmpl w:val="CFDE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797AAC"/>
    <w:multiLevelType w:val="hybridMultilevel"/>
    <w:tmpl w:val="DB18B078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7" w15:restartNumberingAfterBreak="0">
    <w:nsid w:val="11A63414"/>
    <w:multiLevelType w:val="multilevel"/>
    <w:tmpl w:val="449A3A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16C2463C"/>
    <w:multiLevelType w:val="multilevel"/>
    <w:tmpl w:val="6E701F7C"/>
    <w:lvl w:ilvl="0">
      <w:start w:val="1"/>
      <w:numFmt w:val="decimal"/>
      <w:lvlText w:val="%1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8C866BA"/>
    <w:multiLevelType w:val="hybridMultilevel"/>
    <w:tmpl w:val="856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E4BE3"/>
    <w:multiLevelType w:val="multilevel"/>
    <w:tmpl w:val="00D67E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23FE76DE"/>
    <w:multiLevelType w:val="hybridMultilevel"/>
    <w:tmpl w:val="C44C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35098"/>
    <w:multiLevelType w:val="hybridMultilevel"/>
    <w:tmpl w:val="4C46A40E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3" w15:restartNumberingAfterBreak="0">
    <w:nsid w:val="2CF03BE6"/>
    <w:multiLevelType w:val="hybridMultilevel"/>
    <w:tmpl w:val="F90E4B70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33B22"/>
    <w:multiLevelType w:val="multilevel"/>
    <w:tmpl w:val="A9466F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314D1693"/>
    <w:multiLevelType w:val="multilevel"/>
    <w:tmpl w:val="9946810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33BE4A5E"/>
    <w:multiLevelType w:val="multilevel"/>
    <w:tmpl w:val="5EE61DC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344F7660"/>
    <w:multiLevelType w:val="multilevel"/>
    <w:tmpl w:val="3F2A85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8" w15:restartNumberingAfterBreak="0">
    <w:nsid w:val="34FC72DB"/>
    <w:multiLevelType w:val="multilevel"/>
    <w:tmpl w:val="950EB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9" w15:restartNumberingAfterBreak="0">
    <w:nsid w:val="374B7887"/>
    <w:multiLevelType w:val="hybridMultilevel"/>
    <w:tmpl w:val="69D6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40216"/>
    <w:multiLevelType w:val="multilevel"/>
    <w:tmpl w:val="78F267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386E1FBA"/>
    <w:multiLevelType w:val="multilevel"/>
    <w:tmpl w:val="A1B8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3A5878F2"/>
    <w:multiLevelType w:val="hybridMultilevel"/>
    <w:tmpl w:val="6A6C1148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3" w15:restartNumberingAfterBreak="0">
    <w:nsid w:val="3C42735E"/>
    <w:multiLevelType w:val="multilevel"/>
    <w:tmpl w:val="526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E20995"/>
    <w:multiLevelType w:val="multilevel"/>
    <w:tmpl w:val="8A5EA9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5" w15:restartNumberingAfterBreak="0">
    <w:nsid w:val="3FF31A08"/>
    <w:multiLevelType w:val="hybridMultilevel"/>
    <w:tmpl w:val="B074E4C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6" w15:restartNumberingAfterBreak="0">
    <w:nsid w:val="496142A9"/>
    <w:multiLevelType w:val="hybridMultilevel"/>
    <w:tmpl w:val="ACDC0A6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7" w15:restartNumberingAfterBreak="0">
    <w:nsid w:val="4AAE30AA"/>
    <w:multiLevelType w:val="multilevel"/>
    <w:tmpl w:val="26F6FA2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4BE96953"/>
    <w:multiLevelType w:val="hybridMultilevel"/>
    <w:tmpl w:val="A2DA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54CCD"/>
    <w:multiLevelType w:val="hybridMultilevel"/>
    <w:tmpl w:val="5738905E"/>
    <w:lvl w:ilvl="0" w:tplc="341C6932">
      <w:start w:val="1"/>
      <w:numFmt w:val="decimal"/>
      <w:lvlText w:val="%1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0" w15:restartNumberingAfterBreak="0">
    <w:nsid w:val="4D5A3700"/>
    <w:multiLevelType w:val="multilevel"/>
    <w:tmpl w:val="5CAEF6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4F29100D"/>
    <w:multiLevelType w:val="hybridMultilevel"/>
    <w:tmpl w:val="1500DD88"/>
    <w:lvl w:ilvl="0" w:tplc="2238001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32" w15:restartNumberingAfterBreak="0">
    <w:nsid w:val="530D6B64"/>
    <w:multiLevelType w:val="hybridMultilevel"/>
    <w:tmpl w:val="5986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8756C8"/>
    <w:multiLevelType w:val="multilevel"/>
    <w:tmpl w:val="D8E426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4" w15:restartNumberingAfterBreak="0">
    <w:nsid w:val="5C962AE9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5" w15:restartNumberingAfterBreak="0">
    <w:nsid w:val="60C24FD0"/>
    <w:multiLevelType w:val="multilevel"/>
    <w:tmpl w:val="63505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6" w15:restartNumberingAfterBreak="0">
    <w:nsid w:val="613E5DA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7" w15:restartNumberingAfterBreak="0">
    <w:nsid w:val="624D651D"/>
    <w:multiLevelType w:val="multilevel"/>
    <w:tmpl w:val="A7D05D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8" w15:restartNumberingAfterBreak="0">
    <w:nsid w:val="63186EC3"/>
    <w:multiLevelType w:val="hybridMultilevel"/>
    <w:tmpl w:val="E710FEF4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9" w15:restartNumberingAfterBreak="0">
    <w:nsid w:val="670164BC"/>
    <w:multiLevelType w:val="hybridMultilevel"/>
    <w:tmpl w:val="A29CDCEA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0" w15:restartNumberingAfterBreak="0">
    <w:nsid w:val="6B125438"/>
    <w:multiLevelType w:val="hybridMultilevel"/>
    <w:tmpl w:val="57B8B6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1215DF4"/>
    <w:multiLevelType w:val="multilevel"/>
    <w:tmpl w:val="42FC0C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2" w15:restartNumberingAfterBreak="0">
    <w:nsid w:val="731D02E0"/>
    <w:multiLevelType w:val="multilevel"/>
    <w:tmpl w:val="0EE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59185C"/>
    <w:multiLevelType w:val="multilevel"/>
    <w:tmpl w:val="554822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4" w15:restartNumberingAfterBreak="0">
    <w:nsid w:val="78AC2B4C"/>
    <w:multiLevelType w:val="multilevel"/>
    <w:tmpl w:val="82DC9B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45" w15:restartNumberingAfterBreak="0">
    <w:nsid w:val="7F8B4D01"/>
    <w:multiLevelType w:val="multilevel"/>
    <w:tmpl w:val="B13829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0"/>
  </w:num>
  <w:num w:numId="2">
    <w:abstractNumId w:val="2"/>
  </w:num>
  <w:num w:numId="3">
    <w:abstractNumId w:val="26"/>
  </w:num>
  <w:num w:numId="4">
    <w:abstractNumId w:val="6"/>
  </w:num>
  <w:num w:numId="5">
    <w:abstractNumId w:val="34"/>
  </w:num>
  <w:num w:numId="6">
    <w:abstractNumId w:val="36"/>
  </w:num>
  <w:num w:numId="7">
    <w:abstractNumId w:val="12"/>
  </w:num>
  <w:num w:numId="8">
    <w:abstractNumId w:val="21"/>
  </w:num>
  <w:num w:numId="9">
    <w:abstractNumId w:val="35"/>
  </w:num>
  <w:num w:numId="10">
    <w:abstractNumId w:val="43"/>
  </w:num>
  <w:num w:numId="11">
    <w:abstractNumId w:val="24"/>
  </w:num>
  <w:num w:numId="12">
    <w:abstractNumId w:val="10"/>
  </w:num>
  <w:num w:numId="13">
    <w:abstractNumId w:val="33"/>
  </w:num>
  <w:num w:numId="14">
    <w:abstractNumId w:val="4"/>
  </w:num>
  <w:num w:numId="15">
    <w:abstractNumId w:val="28"/>
  </w:num>
  <w:num w:numId="16">
    <w:abstractNumId w:val="23"/>
  </w:num>
  <w:num w:numId="17">
    <w:abstractNumId w:val="1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9"/>
  </w:num>
  <w:num w:numId="21">
    <w:abstractNumId w:val="32"/>
  </w:num>
  <w:num w:numId="22">
    <w:abstractNumId w:val="11"/>
  </w:num>
  <w:num w:numId="23">
    <w:abstractNumId w:val="13"/>
  </w:num>
  <w:num w:numId="24">
    <w:abstractNumId w:val="0"/>
  </w:num>
  <w:num w:numId="25">
    <w:abstractNumId w:val="5"/>
  </w:num>
  <w:num w:numId="26">
    <w:abstractNumId w:val="39"/>
  </w:num>
  <w:num w:numId="27">
    <w:abstractNumId w:val="29"/>
  </w:num>
  <w:num w:numId="28">
    <w:abstractNumId w:val="37"/>
  </w:num>
  <w:num w:numId="29">
    <w:abstractNumId w:val="18"/>
  </w:num>
  <w:num w:numId="30">
    <w:abstractNumId w:val="44"/>
  </w:num>
  <w:num w:numId="31">
    <w:abstractNumId w:val="17"/>
  </w:num>
  <w:num w:numId="32">
    <w:abstractNumId w:val="20"/>
  </w:num>
  <w:num w:numId="33">
    <w:abstractNumId w:val="1"/>
  </w:num>
  <w:num w:numId="34">
    <w:abstractNumId w:val="31"/>
  </w:num>
  <w:num w:numId="35">
    <w:abstractNumId w:val="40"/>
  </w:num>
  <w:num w:numId="36">
    <w:abstractNumId w:val="27"/>
  </w:num>
  <w:num w:numId="37">
    <w:abstractNumId w:val="16"/>
  </w:num>
  <w:num w:numId="38">
    <w:abstractNumId w:val="7"/>
  </w:num>
  <w:num w:numId="39">
    <w:abstractNumId w:val="41"/>
  </w:num>
  <w:num w:numId="40">
    <w:abstractNumId w:val="45"/>
  </w:num>
  <w:num w:numId="41">
    <w:abstractNumId w:val="15"/>
  </w:num>
  <w:num w:numId="42">
    <w:abstractNumId w:val="3"/>
  </w:num>
  <w:num w:numId="43">
    <w:abstractNumId w:val="14"/>
  </w:num>
  <w:num w:numId="44">
    <w:abstractNumId w:val="42"/>
  </w:num>
  <w:num w:numId="45">
    <w:abstractNumId w:val="22"/>
  </w:num>
  <w:num w:numId="46">
    <w:abstractNumId w:val="3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F4"/>
    <w:rsid w:val="00004729"/>
    <w:rsid w:val="00011598"/>
    <w:rsid w:val="00024721"/>
    <w:rsid w:val="00031580"/>
    <w:rsid w:val="00033B5E"/>
    <w:rsid w:val="00034E92"/>
    <w:rsid w:val="0003546A"/>
    <w:rsid w:val="00045700"/>
    <w:rsid w:val="00090944"/>
    <w:rsid w:val="00091E8D"/>
    <w:rsid w:val="000A41A8"/>
    <w:rsid w:val="000A7386"/>
    <w:rsid w:val="000B4EAF"/>
    <w:rsid w:val="000B63BD"/>
    <w:rsid w:val="000C0700"/>
    <w:rsid w:val="000D30CB"/>
    <w:rsid w:val="000D4935"/>
    <w:rsid w:val="000E19EA"/>
    <w:rsid w:val="000E575E"/>
    <w:rsid w:val="000F0538"/>
    <w:rsid w:val="000F06F2"/>
    <w:rsid w:val="000F13A6"/>
    <w:rsid w:val="00100245"/>
    <w:rsid w:val="0010533D"/>
    <w:rsid w:val="00110B0F"/>
    <w:rsid w:val="00121FBC"/>
    <w:rsid w:val="001306D2"/>
    <w:rsid w:val="0013572E"/>
    <w:rsid w:val="001447D6"/>
    <w:rsid w:val="00145933"/>
    <w:rsid w:val="001507F9"/>
    <w:rsid w:val="00160B01"/>
    <w:rsid w:val="001639DA"/>
    <w:rsid w:val="00163FC2"/>
    <w:rsid w:val="0017287E"/>
    <w:rsid w:val="0017502C"/>
    <w:rsid w:val="00175242"/>
    <w:rsid w:val="00176347"/>
    <w:rsid w:val="00185A9C"/>
    <w:rsid w:val="00190187"/>
    <w:rsid w:val="00192385"/>
    <w:rsid w:val="00192901"/>
    <w:rsid w:val="001A0F18"/>
    <w:rsid w:val="001B68F6"/>
    <w:rsid w:val="001C7659"/>
    <w:rsid w:val="001D69BF"/>
    <w:rsid w:val="001E37DD"/>
    <w:rsid w:val="001E7513"/>
    <w:rsid w:val="001F6FF5"/>
    <w:rsid w:val="00216B8A"/>
    <w:rsid w:val="00224EB5"/>
    <w:rsid w:val="00227147"/>
    <w:rsid w:val="00231AFE"/>
    <w:rsid w:val="00231E34"/>
    <w:rsid w:val="00232441"/>
    <w:rsid w:val="00251E27"/>
    <w:rsid w:val="0025481F"/>
    <w:rsid w:val="0025494E"/>
    <w:rsid w:val="00266828"/>
    <w:rsid w:val="00266B37"/>
    <w:rsid w:val="00270CAB"/>
    <w:rsid w:val="002718B5"/>
    <w:rsid w:val="0027439B"/>
    <w:rsid w:val="002746F7"/>
    <w:rsid w:val="002764DA"/>
    <w:rsid w:val="00282097"/>
    <w:rsid w:val="002911CF"/>
    <w:rsid w:val="0029449B"/>
    <w:rsid w:val="002953FF"/>
    <w:rsid w:val="00297607"/>
    <w:rsid w:val="002A039C"/>
    <w:rsid w:val="002A6FB5"/>
    <w:rsid w:val="002A714E"/>
    <w:rsid w:val="002B77F7"/>
    <w:rsid w:val="002C5E0E"/>
    <w:rsid w:val="002D00B5"/>
    <w:rsid w:val="002D5426"/>
    <w:rsid w:val="002D5702"/>
    <w:rsid w:val="002E2131"/>
    <w:rsid w:val="002E6F6A"/>
    <w:rsid w:val="002F1EA0"/>
    <w:rsid w:val="002F2A1B"/>
    <w:rsid w:val="002F2A5C"/>
    <w:rsid w:val="002F4656"/>
    <w:rsid w:val="002F5603"/>
    <w:rsid w:val="00300D12"/>
    <w:rsid w:val="00303CA6"/>
    <w:rsid w:val="00313366"/>
    <w:rsid w:val="003144B4"/>
    <w:rsid w:val="003301FB"/>
    <w:rsid w:val="0034150C"/>
    <w:rsid w:val="00345521"/>
    <w:rsid w:val="003460AF"/>
    <w:rsid w:val="00352222"/>
    <w:rsid w:val="00354D5E"/>
    <w:rsid w:val="00355675"/>
    <w:rsid w:val="00362418"/>
    <w:rsid w:val="0036735A"/>
    <w:rsid w:val="00375E72"/>
    <w:rsid w:val="00381343"/>
    <w:rsid w:val="00381D21"/>
    <w:rsid w:val="003861CD"/>
    <w:rsid w:val="003878A4"/>
    <w:rsid w:val="00396D92"/>
    <w:rsid w:val="003A10CE"/>
    <w:rsid w:val="003A2AFC"/>
    <w:rsid w:val="003A4C24"/>
    <w:rsid w:val="003B0E9A"/>
    <w:rsid w:val="003B1BD8"/>
    <w:rsid w:val="003B2F44"/>
    <w:rsid w:val="003B5DC3"/>
    <w:rsid w:val="003C1DEF"/>
    <w:rsid w:val="003C3D7C"/>
    <w:rsid w:val="003C56ED"/>
    <w:rsid w:val="003C5DBE"/>
    <w:rsid w:val="003D46EC"/>
    <w:rsid w:val="003E346E"/>
    <w:rsid w:val="003F0AA0"/>
    <w:rsid w:val="003F1D46"/>
    <w:rsid w:val="003F3666"/>
    <w:rsid w:val="003F3E65"/>
    <w:rsid w:val="003F5E2A"/>
    <w:rsid w:val="00406FFD"/>
    <w:rsid w:val="00412619"/>
    <w:rsid w:val="00416879"/>
    <w:rsid w:val="004274BB"/>
    <w:rsid w:val="0042753D"/>
    <w:rsid w:val="00435416"/>
    <w:rsid w:val="0043664B"/>
    <w:rsid w:val="00441F05"/>
    <w:rsid w:val="00444D60"/>
    <w:rsid w:val="004456F4"/>
    <w:rsid w:val="00451591"/>
    <w:rsid w:val="004525CA"/>
    <w:rsid w:val="0045386C"/>
    <w:rsid w:val="0047413F"/>
    <w:rsid w:val="00483352"/>
    <w:rsid w:val="0048790B"/>
    <w:rsid w:val="004A1053"/>
    <w:rsid w:val="004A526A"/>
    <w:rsid w:val="004B14E6"/>
    <w:rsid w:val="004B40BF"/>
    <w:rsid w:val="004C4162"/>
    <w:rsid w:val="004D0854"/>
    <w:rsid w:val="004D7B99"/>
    <w:rsid w:val="004E21B8"/>
    <w:rsid w:val="004E3F69"/>
    <w:rsid w:val="004E69C7"/>
    <w:rsid w:val="004F4892"/>
    <w:rsid w:val="004F7C0E"/>
    <w:rsid w:val="004F7E3C"/>
    <w:rsid w:val="005108B6"/>
    <w:rsid w:val="005170B9"/>
    <w:rsid w:val="00525029"/>
    <w:rsid w:val="00525AD2"/>
    <w:rsid w:val="0053342B"/>
    <w:rsid w:val="00542525"/>
    <w:rsid w:val="00543F16"/>
    <w:rsid w:val="00560448"/>
    <w:rsid w:val="005604E7"/>
    <w:rsid w:val="00563257"/>
    <w:rsid w:val="00563B11"/>
    <w:rsid w:val="00564227"/>
    <w:rsid w:val="00566F55"/>
    <w:rsid w:val="00570C38"/>
    <w:rsid w:val="0057131E"/>
    <w:rsid w:val="00573C44"/>
    <w:rsid w:val="005759E5"/>
    <w:rsid w:val="005769E9"/>
    <w:rsid w:val="005807C0"/>
    <w:rsid w:val="00581AFE"/>
    <w:rsid w:val="00584D69"/>
    <w:rsid w:val="005947E2"/>
    <w:rsid w:val="0059524C"/>
    <w:rsid w:val="00595D0F"/>
    <w:rsid w:val="005A521E"/>
    <w:rsid w:val="005C1E94"/>
    <w:rsid w:val="005C2D3E"/>
    <w:rsid w:val="005C5193"/>
    <w:rsid w:val="005C5C6E"/>
    <w:rsid w:val="005D2A3D"/>
    <w:rsid w:val="005D6AC6"/>
    <w:rsid w:val="005E2535"/>
    <w:rsid w:val="005E423D"/>
    <w:rsid w:val="005E5134"/>
    <w:rsid w:val="005E59DB"/>
    <w:rsid w:val="005E7438"/>
    <w:rsid w:val="005F6054"/>
    <w:rsid w:val="00605322"/>
    <w:rsid w:val="00612E36"/>
    <w:rsid w:val="00613E5C"/>
    <w:rsid w:val="006206E0"/>
    <w:rsid w:val="00631DF1"/>
    <w:rsid w:val="00632E4E"/>
    <w:rsid w:val="00635404"/>
    <w:rsid w:val="006363AE"/>
    <w:rsid w:val="00637BD9"/>
    <w:rsid w:val="00643455"/>
    <w:rsid w:val="00644B61"/>
    <w:rsid w:val="006515B8"/>
    <w:rsid w:val="00652D2D"/>
    <w:rsid w:val="00654E4E"/>
    <w:rsid w:val="006653D6"/>
    <w:rsid w:val="0066799F"/>
    <w:rsid w:val="00674B63"/>
    <w:rsid w:val="0068124F"/>
    <w:rsid w:val="006879E8"/>
    <w:rsid w:val="00692898"/>
    <w:rsid w:val="00694347"/>
    <w:rsid w:val="006958D2"/>
    <w:rsid w:val="006A0177"/>
    <w:rsid w:val="006A0ACB"/>
    <w:rsid w:val="006A41B4"/>
    <w:rsid w:val="006A527D"/>
    <w:rsid w:val="006A5B45"/>
    <w:rsid w:val="006A7066"/>
    <w:rsid w:val="006B0CF3"/>
    <w:rsid w:val="006B341D"/>
    <w:rsid w:val="006B6D47"/>
    <w:rsid w:val="006C0AA5"/>
    <w:rsid w:val="006C0C9A"/>
    <w:rsid w:val="006C1D36"/>
    <w:rsid w:val="006C4532"/>
    <w:rsid w:val="006D377C"/>
    <w:rsid w:val="006D66C7"/>
    <w:rsid w:val="006D6F04"/>
    <w:rsid w:val="006E17A4"/>
    <w:rsid w:val="006E54A6"/>
    <w:rsid w:val="006F40E5"/>
    <w:rsid w:val="006F501B"/>
    <w:rsid w:val="006F7642"/>
    <w:rsid w:val="006F7E50"/>
    <w:rsid w:val="0070071E"/>
    <w:rsid w:val="007028C6"/>
    <w:rsid w:val="00702E58"/>
    <w:rsid w:val="007072E1"/>
    <w:rsid w:val="00715C45"/>
    <w:rsid w:val="00720E92"/>
    <w:rsid w:val="007220AA"/>
    <w:rsid w:val="00723100"/>
    <w:rsid w:val="00743C82"/>
    <w:rsid w:val="00752D90"/>
    <w:rsid w:val="0075368C"/>
    <w:rsid w:val="00766B1C"/>
    <w:rsid w:val="007711B5"/>
    <w:rsid w:val="00773BD9"/>
    <w:rsid w:val="007847E3"/>
    <w:rsid w:val="00787A47"/>
    <w:rsid w:val="007A078F"/>
    <w:rsid w:val="007A319B"/>
    <w:rsid w:val="007A336D"/>
    <w:rsid w:val="007A6E92"/>
    <w:rsid w:val="007B128E"/>
    <w:rsid w:val="007B2FDB"/>
    <w:rsid w:val="007B5EAA"/>
    <w:rsid w:val="007B6134"/>
    <w:rsid w:val="007C2B8F"/>
    <w:rsid w:val="007C6369"/>
    <w:rsid w:val="007D10A2"/>
    <w:rsid w:val="007D43B4"/>
    <w:rsid w:val="007D5819"/>
    <w:rsid w:val="007D6268"/>
    <w:rsid w:val="007E2F64"/>
    <w:rsid w:val="007F08F5"/>
    <w:rsid w:val="007F2B96"/>
    <w:rsid w:val="00804A50"/>
    <w:rsid w:val="00805586"/>
    <w:rsid w:val="0080780A"/>
    <w:rsid w:val="00821432"/>
    <w:rsid w:val="0082321B"/>
    <w:rsid w:val="008248BB"/>
    <w:rsid w:val="0083133C"/>
    <w:rsid w:val="00831537"/>
    <w:rsid w:val="008345DC"/>
    <w:rsid w:val="0084116C"/>
    <w:rsid w:val="00871831"/>
    <w:rsid w:val="0087552C"/>
    <w:rsid w:val="0088489C"/>
    <w:rsid w:val="00892F8B"/>
    <w:rsid w:val="0089799B"/>
    <w:rsid w:val="008A1D2D"/>
    <w:rsid w:val="008A2F8F"/>
    <w:rsid w:val="008A669A"/>
    <w:rsid w:val="008B4B32"/>
    <w:rsid w:val="008B4F44"/>
    <w:rsid w:val="008B6FBB"/>
    <w:rsid w:val="008B70B9"/>
    <w:rsid w:val="008B7F4A"/>
    <w:rsid w:val="008C4BAE"/>
    <w:rsid w:val="008C6F5D"/>
    <w:rsid w:val="008C7166"/>
    <w:rsid w:val="008D34B1"/>
    <w:rsid w:val="008D468B"/>
    <w:rsid w:val="008D58B4"/>
    <w:rsid w:val="008E378F"/>
    <w:rsid w:val="008E4654"/>
    <w:rsid w:val="008E6960"/>
    <w:rsid w:val="008E7F94"/>
    <w:rsid w:val="008F45CF"/>
    <w:rsid w:val="009011EB"/>
    <w:rsid w:val="00901D9F"/>
    <w:rsid w:val="0090404F"/>
    <w:rsid w:val="00910ACA"/>
    <w:rsid w:val="00911F18"/>
    <w:rsid w:val="0091651B"/>
    <w:rsid w:val="00917C98"/>
    <w:rsid w:val="00923ABC"/>
    <w:rsid w:val="00926A10"/>
    <w:rsid w:val="00932DCE"/>
    <w:rsid w:val="00934275"/>
    <w:rsid w:val="00935BEB"/>
    <w:rsid w:val="00947678"/>
    <w:rsid w:val="00947914"/>
    <w:rsid w:val="009556FC"/>
    <w:rsid w:val="0095693B"/>
    <w:rsid w:val="00981D7E"/>
    <w:rsid w:val="00983D86"/>
    <w:rsid w:val="00986BC3"/>
    <w:rsid w:val="00987335"/>
    <w:rsid w:val="00990BD1"/>
    <w:rsid w:val="0099269F"/>
    <w:rsid w:val="0099553D"/>
    <w:rsid w:val="009A19B0"/>
    <w:rsid w:val="009A79C0"/>
    <w:rsid w:val="009C1237"/>
    <w:rsid w:val="009C1ECF"/>
    <w:rsid w:val="009C266E"/>
    <w:rsid w:val="009C2F20"/>
    <w:rsid w:val="009C70A0"/>
    <w:rsid w:val="009D0629"/>
    <w:rsid w:val="009D092C"/>
    <w:rsid w:val="009D65D6"/>
    <w:rsid w:val="009E11F3"/>
    <w:rsid w:val="009E3EC5"/>
    <w:rsid w:val="009E449F"/>
    <w:rsid w:val="009E6E26"/>
    <w:rsid w:val="009E737A"/>
    <w:rsid w:val="009F1D51"/>
    <w:rsid w:val="009F79C4"/>
    <w:rsid w:val="00A064BD"/>
    <w:rsid w:val="00A069B0"/>
    <w:rsid w:val="00A07704"/>
    <w:rsid w:val="00A07BC9"/>
    <w:rsid w:val="00A17E96"/>
    <w:rsid w:val="00A23D24"/>
    <w:rsid w:val="00A2509E"/>
    <w:rsid w:val="00A4289E"/>
    <w:rsid w:val="00A42C59"/>
    <w:rsid w:val="00A533C8"/>
    <w:rsid w:val="00A63087"/>
    <w:rsid w:val="00A77A21"/>
    <w:rsid w:val="00A820A9"/>
    <w:rsid w:val="00A91E79"/>
    <w:rsid w:val="00A971D0"/>
    <w:rsid w:val="00A97F18"/>
    <w:rsid w:val="00AA1CAE"/>
    <w:rsid w:val="00AB0CA2"/>
    <w:rsid w:val="00AB49DF"/>
    <w:rsid w:val="00AB7720"/>
    <w:rsid w:val="00AD242E"/>
    <w:rsid w:val="00AD4E21"/>
    <w:rsid w:val="00AE1774"/>
    <w:rsid w:val="00B05D40"/>
    <w:rsid w:val="00B103BA"/>
    <w:rsid w:val="00B11F57"/>
    <w:rsid w:val="00B1212F"/>
    <w:rsid w:val="00B15095"/>
    <w:rsid w:val="00B17FE9"/>
    <w:rsid w:val="00B20308"/>
    <w:rsid w:val="00B228B5"/>
    <w:rsid w:val="00B27CB8"/>
    <w:rsid w:val="00B30B11"/>
    <w:rsid w:val="00B330F6"/>
    <w:rsid w:val="00B3325B"/>
    <w:rsid w:val="00B370C6"/>
    <w:rsid w:val="00B37602"/>
    <w:rsid w:val="00B4272B"/>
    <w:rsid w:val="00B50142"/>
    <w:rsid w:val="00B509E1"/>
    <w:rsid w:val="00B56026"/>
    <w:rsid w:val="00B5685A"/>
    <w:rsid w:val="00B61BDE"/>
    <w:rsid w:val="00B64996"/>
    <w:rsid w:val="00B70911"/>
    <w:rsid w:val="00B75223"/>
    <w:rsid w:val="00B77A67"/>
    <w:rsid w:val="00B934B0"/>
    <w:rsid w:val="00B978FB"/>
    <w:rsid w:val="00BA380E"/>
    <w:rsid w:val="00BB4766"/>
    <w:rsid w:val="00BC39E7"/>
    <w:rsid w:val="00BC550B"/>
    <w:rsid w:val="00BD303F"/>
    <w:rsid w:val="00BD4EB8"/>
    <w:rsid w:val="00BE4DEA"/>
    <w:rsid w:val="00BF1F80"/>
    <w:rsid w:val="00BF4313"/>
    <w:rsid w:val="00C13D81"/>
    <w:rsid w:val="00C159D7"/>
    <w:rsid w:val="00C17BE5"/>
    <w:rsid w:val="00C2333E"/>
    <w:rsid w:val="00C336DA"/>
    <w:rsid w:val="00C34B6A"/>
    <w:rsid w:val="00C36793"/>
    <w:rsid w:val="00C40703"/>
    <w:rsid w:val="00C416F4"/>
    <w:rsid w:val="00C44176"/>
    <w:rsid w:val="00C4554D"/>
    <w:rsid w:val="00C57FA4"/>
    <w:rsid w:val="00C65347"/>
    <w:rsid w:val="00C764DD"/>
    <w:rsid w:val="00C80F7C"/>
    <w:rsid w:val="00C84AE3"/>
    <w:rsid w:val="00C867F8"/>
    <w:rsid w:val="00C86BB8"/>
    <w:rsid w:val="00C931A0"/>
    <w:rsid w:val="00C94163"/>
    <w:rsid w:val="00CA357F"/>
    <w:rsid w:val="00CA35EC"/>
    <w:rsid w:val="00CA551D"/>
    <w:rsid w:val="00CC231C"/>
    <w:rsid w:val="00CC399A"/>
    <w:rsid w:val="00CC4421"/>
    <w:rsid w:val="00CC56B7"/>
    <w:rsid w:val="00CC71F6"/>
    <w:rsid w:val="00CD6B4D"/>
    <w:rsid w:val="00CE16B4"/>
    <w:rsid w:val="00CE1BA0"/>
    <w:rsid w:val="00CE22DE"/>
    <w:rsid w:val="00CE2303"/>
    <w:rsid w:val="00CF75A8"/>
    <w:rsid w:val="00D057B1"/>
    <w:rsid w:val="00D05EDA"/>
    <w:rsid w:val="00D05F68"/>
    <w:rsid w:val="00D2244A"/>
    <w:rsid w:val="00D23875"/>
    <w:rsid w:val="00D25DCD"/>
    <w:rsid w:val="00D3320F"/>
    <w:rsid w:val="00D356E0"/>
    <w:rsid w:val="00D359CC"/>
    <w:rsid w:val="00D419C8"/>
    <w:rsid w:val="00D47D53"/>
    <w:rsid w:val="00D52814"/>
    <w:rsid w:val="00D734DA"/>
    <w:rsid w:val="00D772BE"/>
    <w:rsid w:val="00D8507E"/>
    <w:rsid w:val="00D86C84"/>
    <w:rsid w:val="00D93BE0"/>
    <w:rsid w:val="00D958FF"/>
    <w:rsid w:val="00D95CEE"/>
    <w:rsid w:val="00D97607"/>
    <w:rsid w:val="00DA37A6"/>
    <w:rsid w:val="00DA7374"/>
    <w:rsid w:val="00DA7ACA"/>
    <w:rsid w:val="00DB7F19"/>
    <w:rsid w:val="00DC1C48"/>
    <w:rsid w:val="00DC6462"/>
    <w:rsid w:val="00DE3C0A"/>
    <w:rsid w:val="00DE4E81"/>
    <w:rsid w:val="00DF09D4"/>
    <w:rsid w:val="00DF1D60"/>
    <w:rsid w:val="00DF475E"/>
    <w:rsid w:val="00DF7392"/>
    <w:rsid w:val="00E0087A"/>
    <w:rsid w:val="00E027BC"/>
    <w:rsid w:val="00E066F1"/>
    <w:rsid w:val="00E10BC6"/>
    <w:rsid w:val="00E12F02"/>
    <w:rsid w:val="00E143F6"/>
    <w:rsid w:val="00E14E25"/>
    <w:rsid w:val="00E15FDC"/>
    <w:rsid w:val="00E170D4"/>
    <w:rsid w:val="00E219FD"/>
    <w:rsid w:val="00E21EDA"/>
    <w:rsid w:val="00E220BF"/>
    <w:rsid w:val="00E22FB0"/>
    <w:rsid w:val="00E23627"/>
    <w:rsid w:val="00E3572B"/>
    <w:rsid w:val="00E42728"/>
    <w:rsid w:val="00E576FA"/>
    <w:rsid w:val="00E57EA9"/>
    <w:rsid w:val="00E645D8"/>
    <w:rsid w:val="00E7237B"/>
    <w:rsid w:val="00E7739F"/>
    <w:rsid w:val="00E80220"/>
    <w:rsid w:val="00E93208"/>
    <w:rsid w:val="00EA4E10"/>
    <w:rsid w:val="00EA4E35"/>
    <w:rsid w:val="00EB27E4"/>
    <w:rsid w:val="00EB3F3A"/>
    <w:rsid w:val="00EC320C"/>
    <w:rsid w:val="00ED4635"/>
    <w:rsid w:val="00EE2543"/>
    <w:rsid w:val="00EE41A8"/>
    <w:rsid w:val="00EE6AE0"/>
    <w:rsid w:val="00EF27A6"/>
    <w:rsid w:val="00F0078E"/>
    <w:rsid w:val="00F01177"/>
    <w:rsid w:val="00F0443D"/>
    <w:rsid w:val="00F1061D"/>
    <w:rsid w:val="00F10902"/>
    <w:rsid w:val="00F152B1"/>
    <w:rsid w:val="00F15BB3"/>
    <w:rsid w:val="00F16574"/>
    <w:rsid w:val="00F177D4"/>
    <w:rsid w:val="00F205B2"/>
    <w:rsid w:val="00F22D94"/>
    <w:rsid w:val="00F32DA8"/>
    <w:rsid w:val="00F35A94"/>
    <w:rsid w:val="00F42B25"/>
    <w:rsid w:val="00F4395A"/>
    <w:rsid w:val="00F43DE0"/>
    <w:rsid w:val="00F45A75"/>
    <w:rsid w:val="00F505DB"/>
    <w:rsid w:val="00F5250A"/>
    <w:rsid w:val="00F600C0"/>
    <w:rsid w:val="00F62303"/>
    <w:rsid w:val="00F71642"/>
    <w:rsid w:val="00F84596"/>
    <w:rsid w:val="00F86C60"/>
    <w:rsid w:val="00F8731E"/>
    <w:rsid w:val="00F95D10"/>
    <w:rsid w:val="00F96BDE"/>
    <w:rsid w:val="00FA7748"/>
    <w:rsid w:val="00FB30F0"/>
    <w:rsid w:val="00FC23B6"/>
    <w:rsid w:val="00FC38EC"/>
    <w:rsid w:val="00FC4A2F"/>
    <w:rsid w:val="00FC50A6"/>
    <w:rsid w:val="00FC54E5"/>
    <w:rsid w:val="00FD16AB"/>
    <w:rsid w:val="00FD314F"/>
    <w:rsid w:val="00FE0091"/>
    <w:rsid w:val="00FE1982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8D6F"/>
  <w15:chartTrackingRefBased/>
  <w15:docId w15:val="{BC1004C5-1E53-454B-AC39-1E3C9E3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C0A"/>
    <w:rPr>
      <w:rFonts w:asciiTheme="majorHAnsi" w:hAnsiTheme="majorHAnsi"/>
      <w:sz w:val="56"/>
    </w:rPr>
  </w:style>
  <w:style w:type="paragraph" w:styleId="1">
    <w:name w:val="heading 1"/>
    <w:basedOn w:val="a"/>
    <w:next w:val="a"/>
    <w:link w:val="10"/>
    <w:uiPriority w:val="9"/>
    <w:qFormat/>
    <w:rsid w:val="00CD6B4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DE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6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6F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56F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4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44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DD"/>
  </w:style>
  <w:style w:type="paragraph" w:styleId="aa">
    <w:name w:val="footer"/>
    <w:basedOn w:val="a"/>
    <w:link w:val="ab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DD"/>
  </w:style>
  <w:style w:type="character" w:customStyle="1" w:styleId="10">
    <w:name w:val="Заголовок 1 Знак"/>
    <w:basedOn w:val="a0"/>
    <w:link w:val="1"/>
    <w:uiPriority w:val="9"/>
    <w:rsid w:val="00CD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6B4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6B4D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CD6B4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D6B4D"/>
    <w:pPr>
      <w:spacing w:after="100"/>
    </w:pPr>
  </w:style>
  <w:style w:type="table" w:customStyle="1" w:styleId="12">
    <w:name w:val="Сетка таблицы1"/>
    <w:basedOn w:val="a1"/>
    <w:next w:val="a7"/>
    <w:uiPriority w:val="59"/>
    <w:rsid w:val="007D43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"/>
    <w:next w:val="a"/>
    <w:autoRedefine/>
    <w:uiPriority w:val="99"/>
    <w:unhideWhenUsed/>
    <w:rsid w:val="00004729"/>
    <w:pPr>
      <w:spacing w:after="0"/>
      <w:ind w:left="560" w:hanging="56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004729"/>
    <w:pPr>
      <w:spacing w:after="0"/>
      <w:ind w:left="1120" w:hanging="5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004729"/>
    <w:pPr>
      <w:spacing w:after="0"/>
      <w:ind w:left="1680" w:hanging="56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04729"/>
    <w:pPr>
      <w:spacing w:after="0"/>
      <w:ind w:left="2240" w:hanging="56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04729"/>
    <w:pPr>
      <w:spacing w:after="0"/>
      <w:ind w:left="2800" w:hanging="56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04729"/>
    <w:pPr>
      <w:spacing w:after="0"/>
      <w:ind w:left="3360" w:hanging="56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04729"/>
    <w:pPr>
      <w:spacing w:after="0"/>
      <w:ind w:left="3920" w:hanging="5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04729"/>
    <w:pPr>
      <w:spacing w:after="0"/>
      <w:ind w:left="4480" w:hanging="56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04729"/>
    <w:pPr>
      <w:spacing w:after="0"/>
      <w:ind w:left="5040" w:hanging="56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3"/>
    <w:uiPriority w:val="99"/>
    <w:unhideWhenUsed/>
    <w:rsid w:val="0000472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No Spacing"/>
    <w:uiPriority w:val="1"/>
    <w:qFormat/>
    <w:rsid w:val="00A064BD"/>
    <w:pPr>
      <w:spacing w:after="0" w:line="240" w:lineRule="auto"/>
    </w:pPr>
    <w:rPr>
      <w:rFonts w:asciiTheme="majorHAnsi" w:hAnsiTheme="majorHAnsi"/>
      <w:sz w:val="56"/>
    </w:rPr>
  </w:style>
  <w:style w:type="paragraph" w:styleId="af">
    <w:name w:val="Balloon Text"/>
    <w:basedOn w:val="a"/>
    <w:link w:val="af0"/>
    <w:uiPriority w:val="99"/>
    <w:semiHidden/>
    <w:unhideWhenUsed/>
    <w:rsid w:val="005C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C2D3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7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Обычный1"/>
    <w:rsid w:val="005E2535"/>
    <w:pPr>
      <w:spacing w:after="0" w:line="360" w:lineRule="auto"/>
      <w:ind w:firstLine="567"/>
      <w:jc w:val="both"/>
    </w:pPr>
    <w:rPr>
      <w:rFonts w:ascii="Georgia" w:eastAsia="Georgia" w:hAnsi="Georgia" w:cs="Georgia"/>
      <w:color w:val="000000"/>
      <w:lang w:eastAsia="ru-RU"/>
    </w:rPr>
  </w:style>
  <w:style w:type="character" w:styleId="af1">
    <w:name w:val="Placeholder Text"/>
    <w:basedOn w:val="a0"/>
    <w:uiPriority w:val="99"/>
    <w:semiHidden/>
    <w:rsid w:val="00E23627"/>
    <w:rPr>
      <w:color w:val="808080"/>
    </w:rPr>
  </w:style>
  <w:style w:type="paragraph" w:styleId="af2">
    <w:name w:val="Normal (Web)"/>
    <w:basedOn w:val="a"/>
    <w:uiPriority w:val="99"/>
    <w:semiHidden/>
    <w:unhideWhenUsed/>
    <w:rsid w:val="003C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3C1DE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C1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6F7E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E3EC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E3EC5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E3EC5"/>
    <w:rPr>
      <w:rFonts w:asciiTheme="majorHAnsi" w:hAnsiTheme="majorHAnsi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E3EC5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E3EC5"/>
    <w:rPr>
      <w:rFonts w:asciiTheme="majorHAnsi" w:hAnsiTheme="majorHAnsi"/>
      <w:b/>
      <w:bCs/>
      <w:sz w:val="20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3F3666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3F3666"/>
    <w:rPr>
      <w:rFonts w:asciiTheme="majorHAnsi" w:hAnsiTheme="majorHAnsi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3F36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436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SSE" TargetMode="External"/><Relationship Id="rId21" Type="http://schemas.openxmlformats.org/officeDocument/2006/relationships/hyperlink" Target="https://ru.wikipedia.org/wiki/SSE" TargetMode="External"/><Relationship Id="rId42" Type="http://schemas.openxmlformats.org/officeDocument/2006/relationships/hyperlink" Target="https://ru.wikipedia.org/wiki/%D0%A1%D0%B8%D1%81%D1%82%D0%B5%D0%BC%D0%B0_%D0%BA%D0%BE%D0%BC%D0%B0%D0%BD%D0%B4" TargetMode="External"/><Relationship Id="rId47" Type="http://schemas.openxmlformats.org/officeDocument/2006/relationships/hyperlink" Target="https://ru.wikipedia.org/wiki/%D0%91%D0%B8%D1%82" TargetMode="External"/><Relationship Id="rId63" Type="http://schemas.openxmlformats.org/officeDocument/2006/relationships/hyperlink" Target="https://ru.wikipedia.org/wiki/%D0%9E%D0%BF%D0%B5%D1%80%D0%B0%D1%82%D0%B8%D0%B2%D0%BD%D0%B0%D1%8F_%D0%BF%D0%B0%D0%BC%D1%8F%D1%82%D1%8C" TargetMode="External"/><Relationship Id="rId68" Type="http://schemas.openxmlformats.org/officeDocument/2006/relationships/hyperlink" Target="https://en.wikipedia.org/wiki/Uniprocessor_system" TargetMode="External"/><Relationship Id="rId8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89" Type="http://schemas.openxmlformats.org/officeDocument/2006/relationships/hyperlink" Target="http://natalia.appmat.ru/C&amp;C++/assembler.html" TargetMode="External"/><Relationship Id="rId16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1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32" Type="http://schemas.openxmlformats.org/officeDocument/2006/relationships/hyperlink" Target="https://ru.wikipedia.org/wiki/%D0%9F%D1%80%D0%BE%D1%86%D0%B5%D1%81%D1%81%D0%BE%D1%80" TargetMode="External"/><Relationship Id="rId37" Type="http://schemas.openxmlformats.org/officeDocument/2006/relationships/hyperlink" Target="https://ru.wikipedia.org/wiki/%D0%A1%D0%B8%D1%81%D1%82%D0%B5%D0%BC%D0%B0_%D0%BD%D0%B0_%D0%BA%D1%80%D0%B8%D1%81%D1%82%D0%B0%D0%BB%D0%BB%D0%B5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74" Type="http://schemas.openxmlformats.org/officeDocument/2006/relationships/hyperlink" Target="https://ru.wikipedia.org/wiki/%D0%9A%D1%8D%D1%88" TargetMode="External"/><Relationship Id="rId79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12.gif"/><Relationship Id="rId95" Type="http://schemas.openxmlformats.org/officeDocument/2006/relationships/footer" Target="footer1.xml"/><Relationship Id="rId22" Type="http://schemas.openxmlformats.org/officeDocument/2006/relationships/hyperlink" Target="https://ru.wikipedia.org/wiki/SIMD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s://ru.wikipedia.org/wiki/%D0%9F%D1%80%D0%BE%D1%86%D0%B5%D1%81%D1%81%D0%BE%D1%80" TargetMode="External"/><Relationship Id="rId48" Type="http://schemas.openxmlformats.org/officeDocument/2006/relationships/hyperlink" Target="https://ru.wikipedia.org/wiki/%D0%9E%D0%B1%D1%80%D0%B0%D0%B1%D0%BE%D1%82%D0%BA%D0%B0_%D1%81%D0%B8%D0%B3%D0%BD%D0%B0%D0%BB%D0%BE%D0%B2" TargetMode="External"/><Relationship Id="rId64" Type="http://schemas.openxmlformats.org/officeDocument/2006/relationships/hyperlink" Target="https://ru.wikipedia.org/wiki/%D0%AD%D0%BB%D0%B5%D0%BA%D1%82%D1%80%D0%BE%D0%BD%D0%BD%D1%8B%D0%B9_%D0%B4%D0%B8%D1%81%D0%BA" TargetMode="External"/><Relationship Id="rId69" Type="http://schemas.openxmlformats.org/officeDocument/2006/relationships/image" Target="media/image9.gif"/><Relationship Id="rId80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85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SSE" TargetMode="External"/><Relationship Id="rId33" Type="http://schemas.openxmlformats.org/officeDocument/2006/relationships/hyperlink" Target="https://ru.wikipedia.org/wiki/DMA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hyperlink" Target="http://www.quickiwiki.com/ru/%D0%A1%D0%B8%D1%81%D1%82%D0%B5%D0%BC%D0%B0_%D0%BA%D0%BE%D0%BC%D0%B0%D0%BD%D0%B4" TargetMode="External"/><Relationship Id="rId59" Type="http://schemas.openxmlformats.org/officeDocument/2006/relationships/hyperlink" Target="https://ru.wikipedia.org/wiki/%D0%AF%D1%87%D0%B5%D0%B9%D0%BA%D0%B0_%D0%BF%D0%B0%D0%BC%D1%8F%D1%82%D0%B8" TargetMode="External"/><Relationship Id="rId67" Type="http://schemas.openxmlformats.org/officeDocument/2006/relationships/hyperlink" Target="https://ru.wikipedia.org/wiki/%D0%98%D0%BD%D1%82%D0%B5%D1%80%D0%BD%D0%B5%D1%82" TargetMode="External"/><Relationship Id="rId20" Type="http://schemas.openxmlformats.org/officeDocument/2006/relationships/hyperlink" Target="https://ru.wikipedia.org/wiki/SSE" TargetMode="External"/><Relationship Id="rId41" Type="http://schemas.openxmlformats.org/officeDocument/2006/relationships/hyperlink" Target="https://ru.wikipedia.org/wiki/%D0%98%D0%BD%D1%82%D0%B5%D0%B3%D1%80%D0%B0%D0%BB%D1%8C%D0%BD%D0%B0%D1%8F_%D1%81%D1%85%D0%B5%D0%BC%D0%B0" TargetMode="External"/><Relationship Id="rId54" Type="http://schemas.openxmlformats.org/officeDocument/2006/relationships/image" Target="media/image8.gif"/><Relationship Id="rId62" Type="http://schemas.openxmlformats.org/officeDocument/2006/relationships/hyperlink" Target="https://ru.wikipedia.org/wiki/%D0%9A%D0%BE%D0%BC%D0%BF%D1%8C%D1%8E%D1%82%D0%B5%D1%80" TargetMode="External"/><Relationship Id="rId70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75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83" Type="http://schemas.openxmlformats.org/officeDocument/2006/relationships/hyperlink" Target="https://ru.wikipedia.org/wiki/%D0%A4%D1%83%D0%BD%D0%BA%D1%86%D0%B8%D1%8F_(%D0%BC%D0%B0%D1%82%D0%B5%D0%BC%D0%B0%D1%82%D0%B8%D0%BA%D0%B0)" TargetMode="External"/><Relationship Id="rId88" Type="http://schemas.openxmlformats.org/officeDocument/2006/relationships/image" Target="media/image11.png"/><Relationship Id="rId91" Type="http://schemas.openxmlformats.org/officeDocument/2006/relationships/image" Target="media/image13.gi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hyperlink" Target="https://ru.wikipedia.org/wiki/Xeon_Phi" TargetMode="External"/><Relationship Id="rId2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ru.wikipedia.org/wiki/%D0%91%D0%B8%D1%82_%D1%87%D1%91%D1%82%D0%BD%D0%BE%D1%81%D1%82%D0%B8" TargetMode="External"/><Relationship Id="rId57" Type="http://schemas.openxmlformats.org/officeDocument/2006/relationships/hyperlink" Target="https://ru.wikipedia.org/wiki/%D0%9F%D0%BE%D0%BB%D1%83%D0%BF%D1%80%D0%BE%D0%B2%D0%BE%D0%B4%D0%BD%D0%B8%D0%BA%D0%BE%D0%B2%D1%8B%D0%B5_%D0%BC%D0%B0%D1%82%D0%B5%D1%80%D0%B8%D0%B0%D0%BB%D1%8B" TargetMode="External"/><Relationship Id="rId10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1" Type="http://schemas.openxmlformats.org/officeDocument/2006/relationships/hyperlink" Target="https://ru.wikipedia.org/wiki/%D0%A8%D0%B8%D0%BD%D0%B0_(%D0%BA%D0%BE%D0%BC%D0%BF%D1%8C%D1%8E%D1%82%D0%B5%D1%80%D1%8B)" TargetMode="External"/><Relationship Id="rId44" Type="http://schemas.openxmlformats.org/officeDocument/2006/relationships/hyperlink" Target="https://ru.wikipedia.org/wiki/ASIC" TargetMode="External"/><Relationship Id="rId52" Type="http://schemas.openxmlformats.org/officeDocument/2006/relationships/hyperlink" Target="https://ru.wikipedia.org/wiki/%D0%91%D0%B8%D1%82_%D1%87%D1%91%D1%82%D0%BD%D0%BE%D1%81%D1%82%D0%B8" TargetMode="External"/><Relationship Id="rId60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65" Type="http://schemas.openxmlformats.org/officeDocument/2006/relationships/hyperlink" Target="https://ru.wikipedia.org/wiki/%D0%A1%D0%B8%D1%81%D1%82%D0%B5%D0%BC%D0%B0" TargetMode="External"/><Relationship Id="rId73" Type="http://schemas.openxmlformats.org/officeDocument/2006/relationships/hyperlink" Target="https://ru.wikipedia.org/wiki/%D0%9F%D1%80%D0%B5%D0%B4%D1%81%D0%BA%D0%B0%D0%B7%D0%B0%D1%82%D0%B5%D0%BB%D1%8C_%D0%BF%D0%B5%D1%80%D0%B5%D1%85%D0%BE%D0%B4%D0%BE%D0%B2" TargetMode="External"/><Relationship Id="rId78" Type="http://schemas.openxmlformats.org/officeDocument/2006/relationships/hyperlink" Target="https://ru.wikipedia.org/wiki/%D0%98%D1%81%D1%85%D0%BE%D0%B4%D0%BD%D1%8B%D0%B9_%D0%BA%D0%BE%D0%B4" TargetMode="External"/><Relationship Id="rId81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86" Type="http://schemas.openxmlformats.org/officeDocument/2006/relationships/hyperlink" Target="https://ru.wikipedia.org/wiki/DRAM" TargetMode="External"/><Relationship Id="rId9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ru.wikipedia.org/wiki/%D0%9C%D0%B8%D0%BA%D1%80%D0%BE%D1%8D%D0%BB%D0%B5%D0%BA%D1%82%D1%80%D0%BE%D0%BD%D0%B8%D0%BA%D0%B0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A8%D0%B8%D0%BD%D0%B0_%D0%B4%D0%B0%D0%BD%D0%BD%D1%8B%D1%85" TargetMode="External"/><Relationship Id="rId55" Type="http://schemas.openxmlformats.org/officeDocument/2006/relationships/hyperlink" Target="https://ru.wikipedia.org/wiki/%D0%90%D0%BD%D0%B3%D0%BB%D0%B8%D0%B9%D1%81%D0%BA%D0%B8%D0%B9_%D1%8F%D0%B7%D1%8B%D0%BA" TargetMode="External"/><Relationship Id="rId7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97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/index.php?title=%D0%A3%D0%BF%D1%80%D0%B0%D0%B2%D0%BB%D0%B5%D0%BD%D0%B8%D0%B5_%D1%80%D0%B0%D1%81%D0%BF%D0%B0%D1%80%D0%B0%D0%BB%D0%BB%D0%B5%D0%BB%D0%B8%D0%B2%D0%B0%D0%BD%D0%B8%D0%B5%D0%BC&amp;action=edit&amp;redlink=1" TargetMode="External"/><Relationship Id="rId92" Type="http://schemas.openxmlformats.org/officeDocument/2006/relationships/image" Target="media/image14.gif"/><Relationship Id="rId2" Type="http://schemas.openxmlformats.org/officeDocument/2006/relationships/numbering" Target="numbering.xml"/><Relationship Id="rId29" Type="http://schemas.openxmlformats.org/officeDocument/2006/relationships/hyperlink" Target="http://embedded.prosoft.ru/tags/osrv/" TargetMode="External"/><Relationship Id="rId24" Type="http://schemas.openxmlformats.org/officeDocument/2006/relationships/hyperlink" Target="https://ru.wikipedia.org/w/index.php?title=ZMM&amp;action=edit&amp;redlink=1" TargetMode="External"/><Relationship Id="rId40" Type="http://schemas.openxmlformats.org/officeDocument/2006/relationships/hyperlink" Target="https://ru.wikipedia.org/wiki/%D0%9A%D0%BE%D0%BC%D0%BF%D1%8C%D1%8E%D1%82%D0%B5%D1%80" TargetMode="External"/><Relationship Id="rId45" Type="http://schemas.openxmlformats.org/officeDocument/2006/relationships/image" Target="media/image6.png"/><Relationship Id="rId66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87" Type="http://schemas.openxmlformats.org/officeDocument/2006/relationships/image" Target="media/image10.png"/><Relationship Id="rId61" Type="http://schemas.openxmlformats.org/officeDocument/2006/relationships/hyperlink" Target="https://ru.wikipedia.org/wiki/%D0%9C%D0%BE%D0%B4%D1%83%D0%BB%D1%8C_%D0%BF%D0%B0%D0%BC%D1%8F%D1%82%D0%B8" TargetMode="External"/><Relationship Id="rId82" Type="http://schemas.openxmlformats.org/officeDocument/2006/relationships/hyperlink" Target="https://ru.wikipedia.org/wiki/%D0%92%D1%8B%D1%87%D0%B8%D1%81%D0%BB%D0%B5%D0%BD%D0%B8%D0%B5" TargetMode="External"/><Relationship Id="rId19" Type="http://schemas.openxmlformats.org/officeDocument/2006/relationships/hyperlink" Target="https://ru.wikipedia.org/wiki/SIMD" TargetMode="External"/><Relationship Id="rId14" Type="http://schemas.openxmlformats.org/officeDocument/2006/relationships/hyperlink" Target="https://ru.wikipedia.org/wiki/%D0%98%D0%BD%D1%84%D0%BE%D1%80%D0%BC%D0%B0%D1%86%D0%B8%D1%8F" TargetMode="External"/><Relationship Id="rId30" Type="http://schemas.openxmlformats.org/officeDocument/2006/relationships/hyperlink" Target="https://ru.wikipedia.org/wiki/%D0%9C%D0%B0%D1%88%D0%B8%D0%BD%D0%B0_%D0%A2%D1%8C%D1%8E%D1%80%D0%B8%D0%BD%D0%B3%D0%B0" TargetMode="External"/><Relationship Id="rId35" Type="http://schemas.openxmlformats.org/officeDocument/2006/relationships/hyperlink" Target="https://ru.wikipedia.org/wiki/%D0%9E%D0%97%D0%A3" TargetMode="External"/><Relationship Id="rId56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77" Type="http://schemas.openxmlformats.org/officeDocument/2006/relationships/hyperlink" Target="https://ru.wikipedia.org/wiki/%D0%A4%D0%B0%D0%B9%D0%BB" TargetMode="External"/><Relationship Id="rId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1" Type="http://schemas.openxmlformats.org/officeDocument/2006/relationships/hyperlink" Target="https://ru.wikipedia.org/wiki/%D0%9F%D1%80%D0%B8%D0%BD%D1%82%D0%B5%D1%80" TargetMode="External"/><Relationship Id="rId7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93" Type="http://schemas.openxmlformats.org/officeDocument/2006/relationships/hyperlink" Target="https://ru.wikipedia.org/wiki/%D0%9F%D1%80%D0%B5%D1%80%D1%8B%D0%B2%D0%B0%D0%BD%D0%B8%D0%B5" TargetMode="External"/><Relationship Id="rId9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56"/>
    <w:rsid w:val="00864F49"/>
    <w:rsid w:val="008F6DDB"/>
    <w:rsid w:val="00CF6C03"/>
    <w:rsid w:val="00D11756"/>
    <w:rsid w:val="00E371F3"/>
    <w:rsid w:val="00F1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7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813DD-5B06-40D3-AEEB-DC1603D6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34305</Words>
  <Characters>195542</Characters>
  <Application>Microsoft Office Word</Application>
  <DocSecurity>0</DocSecurity>
  <Lines>1629</Lines>
  <Paragraphs>458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Наталья Кузнецова</cp:lastModifiedBy>
  <cp:revision>81</cp:revision>
  <cp:lastPrinted>2018-03-27T08:40:00Z</cp:lastPrinted>
  <dcterms:created xsi:type="dcterms:W3CDTF">2018-03-28T13:50:00Z</dcterms:created>
  <dcterms:modified xsi:type="dcterms:W3CDTF">2018-04-16T12:33:00Z</dcterms:modified>
</cp:coreProperties>
</file>