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C8E2" w14:textId="77777777" w:rsidR="00E1312B" w:rsidRDefault="00E1312B"/>
    <w:p w14:paraId="3C861A12" w14:textId="77777777" w:rsidR="00E1312B" w:rsidRDefault="00E1312B"/>
    <w:p w14:paraId="27738A0A" w14:textId="7A321A04" w:rsidR="00E1312B" w:rsidRDefault="00E1312B">
      <w:r>
        <w:t>MY PROLECT SCREENSHOTS</w:t>
      </w:r>
    </w:p>
    <w:p w14:paraId="4DFA4224" w14:textId="77777777" w:rsidR="00E1312B" w:rsidRDefault="00E1312B"/>
    <w:p w14:paraId="5E7EE08D" w14:textId="1FCEAABF" w:rsidR="00E1312B" w:rsidRDefault="00E1312B">
      <w:r>
        <w:t xml:space="preserve">MY database when </w:t>
      </w:r>
      <w:proofErr w:type="spellStart"/>
      <w:r>
        <w:t>i</w:t>
      </w:r>
      <w:proofErr w:type="spellEnd"/>
      <w:r>
        <w:t xml:space="preserve"> was store some basic nutrition information</w:t>
      </w:r>
    </w:p>
    <w:p w14:paraId="48DEF792" w14:textId="2DFAAEF8" w:rsidR="00E1312B" w:rsidRDefault="00E1312B">
      <w:r>
        <w:rPr>
          <w:noProof/>
        </w:rPr>
        <w:drawing>
          <wp:inline distT="0" distB="0" distL="0" distR="0" wp14:anchorId="0517367D" wp14:editId="31857FBF">
            <wp:extent cx="5731510" cy="2780665"/>
            <wp:effectExtent l="0" t="0" r="2540" b="635"/>
            <wp:docPr id="11823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FC18" w14:textId="77777777" w:rsidR="00E1312B" w:rsidRDefault="00E1312B"/>
    <w:p w14:paraId="4C5538BA" w14:textId="77777777" w:rsidR="00E1312B" w:rsidRDefault="00E1312B"/>
    <w:p w14:paraId="273F8811" w14:textId="5A4BE62B" w:rsidR="00E1312B" w:rsidRDefault="00E1312B">
      <w:r>
        <w:t xml:space="preserve">The chatbot interface when it still </w:t>
      </w:r>
      <w:proofErr w:type="gramStart"/>
      <w:r>
        <w:t>respond</w:t>
      </w:r>
      <w:proofErr w:type="gramEnd"/>
      <w:r>
        <w:t xml:space="preserve"> from the </w:t>
      </w:r>
      <w:proofErr w:type="spellStart"/>
      <w:r>
        <w:t>app.jsx</w:t>
      </w:r>
      <w:proofErr w:type="spellEnd"/>
      <w:r>
        <w:t xml:space="preserve"> file</w:t>
      </w:r>
    </w:p>
    <w:p w14:paraId="7988491D" w14:textId="3D84E8E4" w:rsidR="00E1312B" w:rsidRDefault="00E1312B">
      <w:r>
        <w:rPr>
          <w:noProof/>
        </w:rPr>
        <w:lastRenderedPageBreak/>
        <w:drawing>
          <wp:inline distT="0" distB="0" distL="0" distR="0" wp14:anchorId="2EE75390" wp14:editId="7B7D81E4">
            <wp:extent cx="5591175" cy="5648325"/>
            <wp:effectExtent l="0" t="0" r="9525" b="9525"/>
            <wp:docPr id="201174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41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B1D5" w14:textId="77777777" w:rsidR="00705B38" w:rsidRDefault="00705B38" w:rsidP="00705B38">
      <w:r>
        <w:t xml:space="preserve">The Chatbot when it beginning o respond with what </w:t>
      </w:r>
      <w:proofErr w:type="spellStart"/>
      <w:r>
        <w:t>i</w:t>
      </w:r>
      <w:proofErr w:type="spellEnd"/>
      <w:r>
        <w:t xml:space="preserve"> store in the database</w:t>
      </w:r>
    </w:p>
    <w:p w14:paraId="5ECE76B4" w14:textId="77777777" w:rsidR="00705B38" w:rsidRDefault="00705B38"/>
    <w:p w14:paraId="3452DDF6" w14:textId="147D9D92" w:rsidR="00E1312B" w:rsidRDefault="00E1312B">
      <w:r>
        <w:rPr>
          <w:noProof/>
        </w:rPr>
        <w:lastRenderedPageBreak/>
        <w:drawing>
          <wp:inline distT="0" distB="0" distL="0" distR="0" wp14:anchorId="3212B20C" wp14:editId="13100C54">
            <wp:extent cx="5731510" cy="4821555"/>
            <wp:effectExtent l="0" t="0" r="2540" b="0"/>
            <wp:docPr id="155358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88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384" w14:textId="773099F6" w:rsidR="00E1312B" w:rsidRDefault="00E1312B">
      <w:r>
        <w:rPr>
          <w:noProof/>
        </w:rPr>
        <w:lastRenderedPageBreak/>
        <w:drawing>
          <wp:inline distT="0" distB="0" distL="0" distR="0" wp14:anchorId="1E8F64A3" wp14:editId="75068E3D">
            <wp:extent cx="5731510" cy="4645660"/>
            <wp:effectExtent l="0" t="0" r="2540" b="2540"/>
            <wp:docPr id="212188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87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923F" w14:textId="77777777" w:rsidR="009F6B53" w:rsidRDefault="009F6B53"/>
    <w:p w14:paraId="019C1AAE" w14:textId="77777777" w:rsidR="009F6B53" w:rsidRDefault="009F6B53" w:rsidP="009F6B53">
      <w:r>
        <w:t xml:space="preserve">THE PROJECT ARCHETECTURE </w:t>
      </w:r>
      <w:r>
        <w:br/>
      </w:r>
      <w:r>
        <w:t xml:space="preserve">                         NUTRIBOT</w:t>
      </w:r>
    </w:p>
    <w:p w14:paraId="5CB836BD" w14:textId="77777777" w:rsidR="009F6B53" w:rsidRDefault="009F6B53" w:rsidP="009F6B53">
      <w:r>
        <w:t xml:space="preserve">                            │</w:t>
      </w:r>
    </w:p>
    <w:p w14:paraId="2218CCFA" w14:textId="77777777" w:rsidR="009F6B53" w:rsidRDefault="009F6B53" w:rsidP="009F6B53">
      <w:r>
        <w:t xml:space="preserve">      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─────────────┐</w:t>
      </w:r>
    </w:p>
    <w:p w14:paraId="2C7C495F" w14:textId="77777777" w:rsidR="009F6B53" w:rsidRDefault="009F6B53" w:rsidP="009F6B53">
      <w:r>
        <w:t xml:space="preserve">              │                           │</w:t>
      </w:r>
    </w:p>
    <w:p w14:paraId="37177DFB" w14:textId="77777777" w:rsidR="009F6B53" w:rsidRDefault="009F6B53" w:rsidP="009F6B53">
      <w:r>
        <w:t xml:space="preserve">         React Frontend              User Input</w:t>
      </w:r>
    </w:p>
    <w:p w14:paraId="1B48D011" w14:textId="77777777" w:rsidR="009F6B53" w:rsidRDefault="009F6B53" w:rsidP="009F6B53">
      <w:r>
        <w:t xml:space="preserve">              │                  ┌────────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────────┐</w:t>
      </w:r>
    </w:p>
    <w:p w14:paraId="5362D366" w14:textId="77777777" w:rsidR="009F6B53" w:rsidRDefault="009F6B53" w:rsidP="009F6B53">
      <w:r>
        <w:t xml:space="preserve">              │                  │        │        │</w:t>
      </w:r>
    </w:p>
    <w:p w14:paraId="1154C4E0" w14:textId="77777777" w:rsidR="009F6B53" w:rsidRDefault="009F6B53" w:rsidP="009F6B53">
      <w:r>
        <w:t xml:space="preserve">              │                Text     Voice    Image</w:t>
      </w:r>
    </w:p>
    <w:p w14:paraId="7C119086" w14:textId="77777777" w:rsidR="009F6B53" w:rsidRDefault="009F6B53" w:rsidP="009F6B53">
      <w:r>
        <w:t xml:space="preserve">              │                  │        │        │</w:t>
      </w:r>
    </w:p>
    <w:p w14:paraId="48E26C00" w14:textId="77777777" w:rsidR="009F6B53" w:rsidRDefault="009F6B53" w:rsidP="009F6B53">
      <w:r>
        <w:t xml:space="preserve">              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────────┘</w:t>
      </w:r>
    </w:p>
    <w:p w14:paraId="315617A3" w14:textId="77777777" w:rsidR="009F6B53" w:rsidRDefault="009F6B53" w:rsidP="009F6B53">
      <w:r>
        <w:t xml:space="preserve">                            │</w:t>
      </w:r>
    </w:p>
    <w:p w14:paraId="4ED5A7AC" w14:textId="77777777" w:rsidR="009F6B53" w:rsidRDefault="009F6B53" w:rsidP="009F6B53">
      <w:r>
        <w:lastRenderedPageBreak/>
        <w:t xml:space="preserve">                            </w:t>
      </w:r>
      <w:r>
        <w:rPr>
          <w:rFonts w:ascii="Arial" w:hAnsi="Arial" w:cs="Arial"/>
        </w:rPr>
        <w:t>▼</w:t>
      </w:r>
    </w:p>
    <w:p w14:paraId="758E5B0E" w14:textId="77777777" w:rsidR="009F6B53" w:rsidRDefault="009F6B53" w:rsidP="009F6B53">
      <w:r>
        <w:t xml:space="preserve">                    Node.js + Express</w:t>
      </w:r>
    </w:p>
    <w:p w14:paraId="714825AA" w14:textId="77777777" w:rsidR="009F6B53" w:rsidRDefault="009F6B53" w:rsidP="009F6B53">
      <w:r>
        <w:t xml:space="preserve">                            │</w:t>
      </w:r>
    </w:p>
    <w:p w14:paraId="77D9D514" w14:textId="77777777" w:rsidR="009F6B53" w:rsidRDefault="009F6B53" w:rsidP="009F6B53">
      <w:r>
        <w:t xml:space="preserve">       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7AD056E0" w14:textId="77777777" w:rsidR="009F6B53" w:rsidRDefault="009F6B53" w:rsidP="009F6B53">
      <w:r>
        <w:t xml:space="preserve">              │             │              │</w:t>
      </w:r>
    </w:p>
    <w:p w14:paraId="25A1BDE5" w14:textId="77777777" w:rsidR="009F6B53" w:rsidRDefault="009F6B53" w:rsidP="009F6B53"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48FED108" w14:textId="77777777" w:rsidR="009F6B53" w:rsidRDefault="009F6B53" w:rsidP="009F6B53">
      <w:r>
        <w:t xml:space="preserve">          Chat API      Food API       Hospital API</w:t>
      </w:r>
    </w:p>
    <w:p w14:paraId="72A60DC0" w14:textId="77777777" w:rsidR="009F6B53" w:rsidRDefault="009F6B53" w:rsidP="009F6B53">
      <w:r>
        <w:t xml:space="preserve">              │             │              │</w:t>
      </w:r>
    </w:p>
    <w:p w14:paraId="676A6387" w14:textId="77777777" w:rsidR="009F6B53" w:rsidRDefault="009F6B53" w:rsidP="009F6B53"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777917B8" w14:textId="77777777" w:rsidR="009F6B53" w:rsidRDefault="009F6B53" w:rsidP="009F6B53">
      <w:r>
        <w:t xml:space="preserve">        Python/</w:t>
      </w:r>
      <w:proofErr w:type="spellStart"/>
      <w:r>
        <w:t>FastAPI</w:t>
      </w:r>
      <w:proofErr w:type="spellEnd"/>
      <w:r>
        <w:t xml:space="preserve">   MySQL       Location/Maps</w:t>
      </w:r>
    </w:p>
    <w:p w14:paraId="7B8FDA56" w14:textId="77777777" w:rsidR="009F6B53" w:rsidRDefault="009F6B53" w:rsidP="009F6B53">
      <w:r>
        <w:t xml:space="preserve">              │</w:t>
      </w:r>
    </w:p>
    <w:p w14:paraId="58B8160B" w14:textId="77777777" w:rsidR="009F6B53" w:rsidRDefault="009F6B53" w:rsidP="009F6B53">
      <w:r>
        <w:t xml:space="preserve">              </w:t>
      </w:r>
      <w:r>
        <w:rPr>
          <w:rFonts w:ascii="Arial" w:hAnsi="Arial" w:cs="Arial"/>
        </w:rPr>
        <w:t>▼</w:t>
      </w:r>
    </w:p>
    <w:p w14:paraId="29328721" w14:textId="77777777" w:rsidR="009F6B53" w:rsidRDefault="009F6B53" w:rsidP="009F6B53">
      <w:r>
        <w:t xml:space="preserve">          AI / LLM</w:t>
      </w:r>
    </w:p>
    <w:p w14:paraId="1276BC61" w14:textId="77777777" w:rsidR="009F6B53" w:rsidRDefault="009F6B53" w:rsidP="009F6B53">
      <w:r>
        <w:t xml:space="preserve">              │</w:t>
      </w:r>
    </w:p>
    <w:p w14:paraId="7025A256" w14:textId="77777777" w:rsidR="009F6B53" w:rsidRDefault="009F6B53" w:rsidP="009F6B53">
      <w:r>
        <w:t xml:space="preserve">              </w:t>
      </w:r>
      <w:r>
        <w:rPr>
          <w:rFonts w:ascii="Arial" w:hAnsi="Arial" w:cs="Arial"/>
        </w:rPr>
        <w:t>▼</w:t>
      </w:r>
    </w:p>
    <w:p w14:paraId="36EF4700" w14:textId="6ED1B9EC" w:rsidR="009F6B53" w:rsidRDefault="009F6B53" w:rsidP="009F6B53">
      <w:r>
        <w:t xml:space="preserve">        Vector Database</w:t>
      </w:r>
    </w:p>
    <w:p w14:paraId="2EEEA80D" w14:textId="77777777" w:rsidR="00D121CB" w:rsidRDefault="00D121CB" w:rsidP="009F6B53"/>
    <w:p w14:paraId="02040EB8" w14:textId="77777777" w:rsidR="00D121CB" w:rsidRDefault="00D121CB" w:rsidP="009F6B53"/>
    <w:p w14:paraId="75BDE8D4" w14:textId="697D4FDB" w:rsidR="00D121CB" w:rsidRDefault="00D121CB" w:rsidP="009F6B53">
      <w:r>
        <w:t>FOOD TABLE IN THE DATABASDE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26"/>
        <w:gridCol w:w="2395"/>
      </w:tblGrid>
      <w:tr w:rsidR="00D121CB" w:rsidRPr="00D121CB" w14:paraId="31CD3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6CF22" w14:textId="77777777" w:rsidR="00D121CB" w:rsidRPr="00D121CB" w:rsidRDefault="00D121CB" w:rsidP="00D121CB">
            <w:pPr>
              <w:rPr>
                <w:b/>
                <w:bCs/>
              </w:rPr>
            </w:pPr>
            <w:r w:rsidRPr="00D121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F528DC" w14:textId="77777777" w:rsidR="00D121CB" w:rsidRPr="00D121CB" w:rsidRDefault="00D121CB" w:rsidP="00D121CB">
            <w:pPr>
              <w:rPr>
                <w:b/>
                <w:bCs/>
              </w:rPr>
            </w:pPr>
            <w:r w:rsidRPr="00D121C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2D7422" w14:textId="77777777" w:rsidR="00D121CB" w:rsidRPr="00D121CB" w:rsidRDefault="00D121CB" w:rsidP="00D121CB">
            <w:pPr>
              <w:rPr>
                <w:b/>
                <w:bCs/>
              </w:rPr>
            </w:pPr>
            <w:r w:rsidRPr="00D121CB">
              <w:rPr>
                <w:b/>
                <w:bCs/>
              </w:rPr>
              <w:t>Purpose</w:t>
            </w:r>
          </w:p>
        </w:tc>
      </w:tr>
      <w:tr w:rsidR="00D121CB" w:rsidRPr="00D121CB" w14:paraId="6501E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97A5" w14:textId="77777777" w:rsidR="00D121CB" w:rsidRPr="00D121CB" w:rsidRDefault="00D121CB" w:rsidP="00D121CB">
            <w:r w:rsidRPr="00D121CB">
              <w:t>id</w:t>
            </w:r>
          </w:p>
        </w:tc>
        <w:tc>
          <w:tcPr>
            <w:tcW w:w="0" w:type="auto"/>
            <w:vAlign w:val="center"/>
            <w:hideMark/>
          </w:tcPr>
          <w:p w14:paraId="2CDD5B86" w14:textId="77777777" w:rsidR="00D121CB" w:rsidRPr="00D121CB" w:rsidRDefault="00D121CB" w:rsidP="00D121CB">
            <w:r w:rsidRPr="00D121CB">
              <w:t>INT</w:t>
            </w:r>
          </w:p>
        </w:tc>
        <w:tc>
          <w:tcPr>
            <w:tcW w:w="0" w:type="auto"/>
            <w:vAlign w:val="center"/>
            <w:hideMark/>
          </w:tcPr>
          <w:p w14:paraId="430D0191" w14:textId="77777777" w:rsidR="00D121CB" w:rsidRPr="00D121CB" w:rsidRDefault="00D121CB" w:rsidP="00D121CB">
            <w:r w:rsidRPr="00D121CB">
              <w:t>Unique ID for each food</w:t>
            </w:r>
          </w:p>
        </w:tc>
      </w:tr>
      <w:tr w:rsidR="00D121CB" w:rsidRPr="00D121CB" w14:paraId="5588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2166" w14:textId="77777777" w:rsidR="00D121CB" w:rsidRPr="00D121CB" w:rsidRDefault="00D121CB" w:rsidP="00D121CB">
            <w:r w:rsidRPr="00D121CB">
              <w:t>name</w:t>
            </w:r>
          </w:p>
        </w:tc>
        <w:tc>
          <w:tcPr>
            <w:tcW w:w="0" w:type="auto"/>
            <w:vAlign w:val="center"/>
            <w:hideMark/>
          </w:tcPr>
          <w:p w14:paraId="2E360226" w14:textId="77777777" w:rsidR="00D121CB" w:rsidRPr="00D121CB" w:rsidRDefault="00D121CB" w:rsidP="00D121CB">
            <w:proofErr w:type="gramStart"/>
            <w:r w:rsidRPr="00D121CB">
              <w:t>VARCHAR(</w:t>
            </w:r>
            <w:proofErr w:type="gramEnd"/>
            <w:r w:rsidRPr="00D121CB">
              <w:t>100)</w:t>
            </w:r>
          </w:p>
        </w:tc>
        <w:tc>
          <w:tcPr>
            <w:tcW w:w="0" w:type="auto"/>
            <w:vAlign w:val="center"/>
            <w:hideMark/>
          </w:tcPr>
          <w:p w14:paraId="68FD3934" w14:textId="77777777" w:rsidR="00D121CB" w:rsidRPr="00D121CB" w:rsidRDefault="00D121CB" w:rsidP="00D121CB">
            <w:r w:rsidRPr="00D121CB">
              <w:t>Food name</w:t>
            </w:r>
          </w:p>
        </w:tc>
      </w:tr>
      <w:tr w:rsidR="00D121CB" w:rsidRPr="00D121CB" w14:paraId="57D6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6292" w14:textId="77777777" w:rsidR="00D121CB" w:rsidRPr="00D121CB" w:rsidRDefault="00D121CB" w:rsidP="00D121CB">
            <w:r w:rsidRPr="00D121CB">
              <w:t>category</w:t>
            </w:r>
          </w:p>
        </w:tc>
        <w:tc>
          <w:tcPr>
            <w:tcW w:w="0" w:type="auto"/>
            <w:vAlign w:val="center"/>
            <w:hideMark/>
          </w:tcPr>
          <w:p w14:paraId="410B7E2A" w14:textId="77777777" w:rsidR="00D121CB" w:rsidRPr="00D121CB" w:rsidRDefault="00D121CB" w:rsidP="00D121CB">
            <w:proofErr w:type="gramStart"/>
            <w:r w:rsidRPr="00D121CB">
              <w:t>VARCHAR(</w:t>
            </w:r>
            <w:proofErr w:type="gramEnd"/>
            <w:r w:rsidRPr="00D121CB">
              <w:t>100)</w:t>
            </w:r>
          </w:p>
        </w:tc>
        <w:tc>
          <w:tcPr>
            <w:tcW w:w="0" w:type="auto"/>
            <w:vAlign w:val="center"/>
            <w:hideMark/>
          </w:tcPr>
          <w:p w14:paraId="70F3E64C" w14:textId="77777777" w:rsidR="00D121CB" w:rsidRPr="00D121CB" w:rsidRDefault="00D121CB" w:rsidP="00D121CB">
            <w:r w:rsidRPr="00D121CB">
              <w:t>Food category</w:t>
            </w:r>
          </w:p>
        </w:tc>
      </w:tr>
      <w:tr w:rsidR="00D121CB" w:rsidRPr="00D121CB" w14:paraId="20DE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1FA6" w14:textId="77777777" w:rsidR="00D121CB" w:rsidRPr="00D121CB" w:rsidRDefault="00D121CB" w:rsidP="00D121CB">
            <w:r w:rsidRPr="00D121CB">
              <w:t>calories</w:t>
            </w:r>
          </w:p>
        </w:tc>
        <w:tc>
          <w:tcPr>
            <w:tcW w:w="0" w:type="auto"/>
            <w:vAlign w:val="center"/>
            <w:hideMark/>
          </w:tcPr>
          <w:p w14:paraId="39290DDA" w14:textId="77777777" w:rsidR="00D121CB" w:rsidRPr="00D121CB" w:rsidRDefault="00D121CB" w:rsidP="00D121CB">
            <w:proofErr w:type="gramStart"/>
            <w:r w:rsidRPr="00D121CB">
              <w:t>DECIMAL(</w:t>
            </w:r>
            <w:proofErr w:type="gramEnd"/>
            <w:r w:rsidRPr="00D121CB">
              <w:t>10,2)</w:t>
            </w:r>
          </w:p>
        </w:tc>
        <w:tc>
          <w:tcPr>
            <w:tcW w:w="0" w:type="auto"/>
            <w:vAlign w:val="center"/>
            <w:hideMark/>
          </w:tcPr>
          <w:p w14:paraId="7705496C" w14:textId="77777777" w:rsidR="00D121CB" w:rsidRPr="00D121CB" w:rsidRDefault="00D121CB" w:rsidP="00D121CB">
            <w:r w:rsidRPr="00D121CB">
              <w:t>Calories</w:t>
            </w:r>
          </w:p>
        </w:tc>
      </w:tr>
      <w:tr w:rsidR="00D121CB" w:rsidRPr="00D121CB" w14:paraId="5D33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C679" w14:textId="77777777" w:rsidR="00D121CB" w:rsidRPr="00D121CB" w:rsidRDefault="00D121CB" w:rsidP="00D121CB">
            <w:r w:rsidRPr="00D121CB">
              <w:t>protein</w:t>
            </w:r>
          </w:p>
        </w:tc>
        <w:tc>
          <w:tcPr>
            <w:tcW w:w="0" w:type="auto"/>
            <w:vAlign w:val="center"/>
            <w:hideMark/>
          </w:tcPr>
          <w:p w14:paraId="447ED856" w14:textId="77777777" w:rsidR="00D121CB" w:rsidRPr="00D121CB" w:rsidRDefault="00D121CB" w:rsidP="00D121CB">
            <w:proofErr w:type="gramStart"/>
            <w:r w:rsidRPr="00D121CB">
              <w:t>DECIMAL(</w:t>
            </w:r>
            <w:proofErr w:type="gramEnd"/>
            <w:r w:rsidRPr="00D121CB">
              <w:t>10,2)</w:t>
            </w:r>
          </w:p>
        </w:tc>
        <w:tc>
          <w:tcPr>
            <w:tcW w:w="0" w:type="auto"/>
            <w:vAlign w:val="center"/>
            <w:hideMark/>
          </w:tcPr>
          <w:p w14:paraId="513E46EA" w14:textId="77777777" w:rsidR="00D121CB" w:rsidRPr="00D121CB" w:rsidRDefault="00D121CB" w:rsidP="00D121CB">
            <w:r w:rsidRPr="00D121CB">
              <w:t>Protein</w:t>
            </w:r>
          </w:p>
        </w:tc>
      </w:tr>
      <w:tr w:rsidR="00D121CB" w:rsidRPr="00D121CB" w14:paraId="7B46B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2D58" w14:textId="77777777" w:rsidR="00D121CB" w:rsidRPr="00D121CB" w:rsidRDefault="00D121CB" w:rsidP="00D121CB">
            <w:r w:rsidRPr="00D121CB">
              <w:t>carbohydrates</w:t>
            </w:r>
          </w:p>
        </w:tc>
        <w:tc>
          <w:tcPr>
            <w:tcW w:w="0" w:type="auto"/>
            <w:vAlign w:val="center"/>
            <w:hideMark/>
          </w:tcPr>
          <w:p w14:paraId="531E3D45" w14:textId="77777777" w:rsidR="00D121CB" w:rsidRPr="00D121CB" w:rsidRDefault="00D121CB" w:rsidP="00D121CB">
            <w:proofErr w:type="gramStart"/>
            <w:r w:rsidRPr="00D121CB">
              <w:t>DECIMAL(</w:t>
            </w:r>
            <w:proofErr w:type="gramEnd"/>
            <w:r w:rsidRPr="00D121CB">
              <w:t>10,2)</w:t>
            </w:r>
          </w:p>
        </w:tc>
        <w:tc>
          <w:tcPr>
            <w:tcW w:w="0" w:type="auto"/>
            <w:vAlign w:val="center"/>
            <w:hideMark/>
          </w:tcPr>
          <w:p w14:paraId="4A2151AA" w14:textId="77777777" w:rsidR="00D121CB" w:rsidRPr="00D121CB" w:rsidRDefault="00D121CB" w:rsidP="00D121CB">
            <w:r w:rsidRPr="00D121CB">
              <w:t>Carbohydrates</w:t>
            </w:r>
          </w:p>
        </w:tc>
      </w:tr>
      <w:tr w:rsidR="00D121CB" w:rsidRPr="00D121CB" w14:paraId="5248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EC0E" w14:textId="77777777" w:rsidR="00D121CB" w:rsidRPr="00D121CB" w:rsidRDefault="00D121CB" w:rsidP="00D121CB">
            <w:r w:rsidRPr="00D121CB">
              <w:lastRenderedPageBreak/>
              <w:t>fat</w:t>
            </w:r>
          </w:p>
        </w:tc>
        <w:tc>
          <w:tcPr>
            <w:tcW w:w="0" w:type="auto"/>
            <w:vAlign w:val="center"/>
            <w:hideMark/>
          </w:tcPr>
          <w:p w14:paraId="667EC6E6" w14:textId="77777777" w:rsidR="00D121CB" w:rsidRPr="00D121CB" w:rsidRDefault="00D121CB" w:rsidP="00D121CB">
            <w:proofErr w:type="gramStart"/>
            <w:r w:rsidRPr="00D121CB">
              <w:t>DECIMAL(</w:t>
            </w:r>
            <w:proofErr w:type="gramEnd"/>
            <w:r w:rsidRPr="00D121CB">
              <w:t>10,2)</w:t>
            </w:r>
          </w:p>
        </w:tc>
        <w:tc>
          <w:tcPr>
            <w:tcW w:w="0" w:type="auto"/>
            <w:vAlign w:val="center"/>
            <w:hideMark/>
          </w:tcPr>
          <w:p w14:paraId="28A16263" w14:textId="77777777" w:rsidR="00D121CB" w:rsidRPr="00D121CB" w:rsidRDefault="00D121CB" w:rsidP="00D121CB">
            <w:r w:rsidRPr="00D121CB">
              <w:t>Fat</w:t>
            </w:r>
          </w:p>
        </w:tc>
      </w:tr>
      <w:tr w:rsidR="00D121CB" w:rsidRPr="00D121CB" w14:paraId="3363D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0F1D" w14:textId="77777777" w:rsidR="00D121CB" w:rsidRPr="00D121CB" w:rsidRDefault="00D121CB" w:rsidP="00D121CB">
            <w:r w:rsidRPr="00D121CB">
              <w:t>fibre</w:t>
            </w:r>
          </w:p>
        </w:tc>
        <w:tc>
          <w:tcPr>
            <w:tcW w:w="0" w:type="auto"/>
            <w:vAlign w:val="center"/>
            <w:hideMark/>
          </w:tcPr>
          <w:p w14:paraId="1B4FAF44" w14:textId="77777777" w:rsidR="00D121CB" w:rsidRPr="00D121CB" w:rsidRDefault="00D121CB" w:rsidP="00D121CB">
            <w:proofErr w:type="gramStart"/>
            <w:r w:rsidRPr="00D121CB">
              <w:t>DECIMAL(</w:t>
            </w:r>
            <w:proofErr w:type="gramEnd"/>
            <w:r w:rsidRPr="00D121CB">
              <w:t>10,2)</w:t>
            </w:r>
          </w:p>
        </w:tc>
        <w:tc>
          <w:tcPr>
            <w:tcW w:w="0" w:type="auto"/>
            <w:vAlign w:val="center"/>
            <w:hideMark/>
          </w:tcPr>
          <w:p w14:paraId="5B039479" w14:textId="77777777" w:rsidR="00D121CB" w:rsidRPr="00D121CB" w:rsidRDefault="00D121CB" w:rsidP="00D121CB">
            <w:r w:rsidRPr="00D121CB">
              <w:t>Fibre</w:t>
            </w:r>
          </w:p>
        </w:tc>
      </w:tr>
      <w:tr w:rsidR="00D121CB" w:rsidRPr="00D121CB" w14:paraId="6E8B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D13E" w14:textId="77777777" w:rsidR="00D121CB" w:rsidRPr="00D121CB" w:rsidRDefault="00D121CB" w:rsidP="00D121CB">
            <w:r w:rsidRPr="00D121CB">
              <w:t>vitamins</w:t>
            </w:r>
          </w:p>
        </w:tc>
        <w:tc>
          <w:tcPr>
            <w:tcW w:w="0" w:type="auto"/>
            <w:vAlign w:val="center"/>
            <w:hideMark/>
          </w:tcPr>
          <w:p w14:paraId="3ED2FEC8" w14:textId="77777777" w:rsidR="00D121CB" w:rsidRPr="00D121CB" w:rsidRDefault="00D121CB" w:rsidP="00D121CB">
            <w:r w:rsidRPr="00D121CB">
              <w:t>TEXT</w:t>
            </w:r>
          </w:p>
        </w:tc>
        <w:tc>
          <w:tcPr>
            <w:tcW w:w="0" w:type="auto"/>
            <w:vAlign w:val="center"/>
            <w:hideMark/>
          </w:tcPr>
          <w:p w14:paraId="3F850E88" w14:textId="77777777" w:rsidR="00D121CB" w:rsidRPr="00D121CB" w:rsidRDefault="00D121CB" w:rsidP="00D121CB">
            <w:r w:rsidRPr="00D121CB">
              <w:t>Vitamin information</w:t>
            </w:r>
          </w:p>
        </w:tc>
      </w:tr>
      <w:tr w:rsidR="00D121CB" w:rsidRPr="00D121CB" w14:paraId="31C5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8821" w14:textId="77777777" w:rsidR="00D121CB" w:rsidRPr="00D121CB" w:rsidRDefault="00D121CB" w:rsidP="00D121CB">
            <w:r w:rsidRPr="00D121CB">
              <w:t>minerals</w:t>
            </w:r>
          </w:p>
        </w:tc>
        <w:tc>
          <w:tcPr>
            <w:tcW w:w="0" w:type="auto"/>
            <w:vAlign w:val="center"/>
            <w:hideMark/>
          </w:tcPr>
          <w:p w14:paraId="7CF1431C" w14:textId="77777777" w:rsidR="00D121CB" w:rsidRPr="00D121CB" w:rsidRDefault="00D121CB" w:rsidP="00D121CB">
            <w:r w:rsidRPr="00D121CB">
              <w:t>TEXT</w:t>
            </w:r>
          </w:p>
        </w:tc>
        <w:tc>
          <w:tcPr>
            <w:tcW w:w="0" w:type="auto"/>
            <w:vAlign w:val="center"/>
            <w:hideMark/>
          </w:tcPr>
          <w:p w14:paraId="4EA88361" w14:textId="77777777" w:rsidR="00D121CB" w:rsidRPr="00D121CB" w:rsidRDefault="00D121CB" w:rsidP="00D121CB">
            <w:r w:rsidRPr="00D121CB">
              <w:t>Mineral information</w:t>
            </w:r>
          </w:p>
        </w:tc>
      </w:tr>
    </w:tbl>
    <w:p w14:paraId="0DC7B2D2" w14:textId="77777777" w:rsidR="00D121CB" w:rsidRDefault="00D121CB" w:rsidP="009F6B53"/>
    <w:sectPr w:rsidR="00D12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2B"/>
    <w:rsid w:val="006817A8"/>
    <w:rsid w:val="00705B38"/>
    <w:rsid w:val="009F6B53"/>
    <w:rsid w:val="00D121CB"/>
    <w:rsid w:val="00E1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68E1"/>
  <w15:chartTrackingRefBased/>
  <w15:docId w15:val="{C17AC772-9F3D-4919-B1FC-0E5A1A47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TARIBO</dc:creator>
  <cp:keywords/>
  <dc:description/>
  <cp:lastModifiedBy>TARIBO</cp:lastModifiedBy>
  <cp:revision>3</cp:revision>
  <dcterms:created xsi:type="dcterms:W3CDTF">2026-09-09T14:33:00Z</dcterms:created>
  <dcterms:modified xsi:type="dcterms:W3CDTF">2026-09-09T15:21:00Z</dcterms:modified>
</cp:coreProperties>
</file>