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0191" w14:textId="703D3F9F" w:rsidR="00F24AC3" w:rsidRDefault="00F24AC3" w:rsidP="00F24AC3">
      <w:r>
        <w:t>Техническое задание для проекта "</w:t>
      </w:r>
      <w:proofErr w:type="spellStart"/>
      <w:r>
        <w:t>Аэроохокей</w:t>
      </w:r>
      <w:proofErr w:type="spellEnd"/>
      <w:r>
        <w:t xml:space="preserve">" на </w:t>
      </w:r>
      <w:proofErr w:type="spellStart"/>
      <w:r>
        <w:t>Pygame</w:t>
      </w:r>
      <w:proofErr w:type="spellEnd"/>
    </w:p>
    <w:p w14:paraId="1232EFF2" w14:textId="77777777" w:rsidR="00F24AC3" w:rsidRDefault="00F24AC3" w:rsidP="00F24AC3"/>
    <w:p w14:paraId="472BC957" w14:textId="51060D68" w:rsidR="00F24AC3" w:rsidRDefault="00F24AC3" w:rsidP="00F24AC3">
      <w:r>
        <w:t>1. Введение</w:t>
      </w:r>
    </w:p>
    <w:p w14:paraId="78647EEB" w14:textId="680A64EA" w:rsidR="00F24AC3" w:rsidRDefault="00F24AC3" w:rsidP="00F24AC3">
      <w:r>
        <w:t>Создание игры "</w:t>
      </w:r>
      <w:proofErr w:type="spellStart"/>
      <w:r>
        <w:t>Аэроохокей</w:t>
      </w:r>
      <w:proofErr w:type="spellEnd"/>
      <w:r>
        <w:t xml:space="preserve">" с использованием библиотеки </w:t>
      </w:r>
      <w:proofErr w:type="spellStart"/>
      <w:r>
        <w:t>Pygame</w:t>
      </w:r>
      <w:proofErr w:type="spellEnd"/>
      <w:r>
        <w:t xml:space="preserve"> в качестве проекта. Игра будет включать функционал подсчета очков, стартового и финального окон, а также базу данных для хранения истории игр.</w:t>
      </w:r>
    </w:p>
    <w:p w14:paraId="274891B5" w14:textId="77777777" w:rsidR="00F24AC3" w:rsidRDefault="00F24AC3" w:rsidP="00F24AC3"/>
    <w:p w14:paraId="5B39DF1E" w14:textId="260A8720" w:rsidR="00F24AC3" w:rsidRDefault="00F24AC3" w:rsidP="00F24AC3">
      <w:r>
        <w:t>2. Технические требования</w:t>
      </w:r>
    </w:p>
    <w:p w14:paraId="563164A7" w14:textId="44E8D139" w:rsidR="00F24AC3" w:rsidRDefault="00F24AC3" w:rsidP="00F24AC3">
      <w:pPr>
        <w:ind w:left="708"/>
      </w:pPr>
      <w:r>
        <w:t>2.1. Условия разработки</w:t>
      </w:r>
    </w:p>
    <w:p w14:paraId="3FEF43F1" w14:textId="77777777" w:rsidR="00F24AC3" w:rsidRDefault="00F24AC3" w:rsidP="00F24AC3">
      <w:pPr>
        <w:ind w:left="1416"/>
      </w:pPr>
      <w:r>
        <w:t>- Язык программирования: Python</w:t>
      </w:r>
    </w:p>
    <w:p w14:paraId="590E5642" w14:textId="77777777" w:rsidR="00F24AC3" w:rsidRDefault="00F24AC3" w:rsidP="00F24AC3">
      <w:pPr>
        <w:ind w:left="1416"/>
      </w:pPr>
      <w:r>
        <w:t xml:space="preserve">- Библиотека: </w:t>
      </w:r>
      <w:proofErr w:type="spellStart"/>
      <w:r>
        <w:t>Pygame</w:t>
      </w:r>
      <w:proofErr w:type="spellEnd"/>
    </w:p>
    <w:p w14:paraId="160FF66C" w14:textId="61AA8FF3" w:rsidR="00F24AC3" w:rsidRPr="00F24AC3" w:rsidRDefault="00F24AC3" w:rsidP="00F24AC3">
      <w:pPr>
        <w:ind w:left="1416"/>
      </w:pPr>
      <w:r>
        <w:t xml:space="preserve">- База данных: </w:t>
      </w:r>
      <w:r>
        <w:rPr>
          <w:lang w:val="en-US"/>
        </w:rPr>
        <w:t>txt</w:t>
      </w:r>
      <w:r>
        <w:t xml:space="preserve"> файл</w:t>
      </w:r>
    </w:p>
    <w:p w14:paraId="676BC8D7" w14:textId="67614367" w:rsidR="00F24AC3" w:rsidRDefault="00F24AC3" w:rsidP="00F24AC3">
      <w:pPr>
        <w:ind w:left="708"/>
      </w:pPr>
      <w:r>
        <w:t>2.2. Платформа</w:t>
      </w:r>
    </w:p>
    <w:p w14:paraId="2D04E029" w14:textId="77777777" w:rsidR="00F24AC3" w:rsidRDefault="00F24AC3" w:rsidP="00F24AC3">
      <w:pPr>
        <w:ind w:left="708" w:firstLine="708"/>
      </w:pPr>
      <w:r>
        <w:t xml:space="preserve">- Операционная система: Windows, Linux или </w:t>
      </w:r>
      <w:proofErr w:type="spellStart"/>
      <w:r>
        <w:t>macOS</w:t>
      </w:r>
      <w:proofErr w:type="spellEnd"/>
    </w:p>
    <w:p w14:paraId="1507B4BE" w14:textId="2157CF80" w:rsidR="00F24AC3" w:rsidRDefault="00F24AC3" w:rsidP="00F24AC3">
      <w:r>
        <w:t>3. Функциональные требования</w:t>
      </w:r>
    </w:p>
    <w:p w14:paraId="63AD8974" w14:textId="40C02071" w:rsidR="00F24AC3" w:rsidRDefault="00F24AC3" w:rsidP="00F24AC3">
      <w:pPr>
        <w:ind w:left="708"/>
      </w:pPr>
      <w:r>
        <w:t>3.1. Основной игровой процесс</w:t>
      </w:r>
    </w:p>
    <w:p w14:paraId="137F1C55" w14:textId="77777777" w:rsidR="00F24AC3" w:rsidRDefault="00F24AC3" w:rsidP="00F24AC3">
      <w:pPr>
        <w:ind w:left="1416"/>
      </w:pPr>
      <w:r>
        <w:t xml:space="preserve">- Игроки управляют своими шайбами на поле </w:t>
      </w:r>
      <w:proofErr w:type="spellStart"/>
      <w:r>
        <w:t>аэроохокея</w:t>
      </w:r>
      <w:proofErr w:type="spellEnd"/>
      <w:r>
        <w:t xml:space="preserve"> с помощью клавиатуры (или мыши).</w:t>
      </w:r>
    </w:p>
    <w:p w14:paraId="0E6E9FA8" w14:textId="77777777" w:rsidR="00F24AC3" w:rsidRDefault="00F24AC3" w:rsidP="00F24AC3">
      <w:pPr>
        <w:ind w:left="1416"/>
      </w:pPr>
      <w:r>
        <w:t>- Игра прекращается, когда один из игроков достигает 10 очков.</w:t>
      </w:r>
    </w:p>
    <w:p w14:paraId="371BB283" w14:textId="5F9B1416" w:rsidR="00F24AC3" w:rsidRDefault="00F24AC3" w:rsidP="00F24AC3">
      <w:pPr>
        <w:ind w:left="1416"/>
      </w:pPr>
      <w:r>
        <w:t>- После каждой забитой шайбы счет обновляется, и начинается новая игра.</w:t>
      </w:r>
    </w:p>
    <w:p w14:paraId="3C9C2A4D" w14:textId="2B2F762F" w:rsidR="00F24AC3" w:rsidRDefault="00F24AC3" w:rsidP="00F24AC3">
      <w:pPr>
        <w:ind w:firstLine="708"/>
      </w:pPr>
      <w:r>
        <w:t>3.2. Подсчет очков</w:t>
      </w:r>
    </w:p>
    <w:p w14:paraId="4E0F963A" w14:textId="77777777" w:rsidR="00F24AC3" w:rsidRDefault="00F24AC3" w:rsidP="00F24AC3">
      <w:pPr>
        <w:ind w:left="1416"/>
      </w:pPr>
      <w:r>
        <w:t xml:space="preserve">- Очки должны отображаться на экране для каждого игрока. </w:t>
      </w:r>
    </w:p>
    <w:p w14:paraId="5A8243ED" w14:textId="5B5E7A64" w:rsidR="00F24AC3" w:rsidRDefault="00F24AC3" w:rsidP="00F24AC3">
      <w:pPr>
        <w:ind w:left="1416"/>
      </w:pPr>
      <w:r>
        <w:t>- При достижении 10 очков одной из сторон, игра заканчивается, и выводится финальное окно.</w:t>
      </w:r>
    </w:p>
    <w:p w14:paraId="5274CE7D" w14:textId="56D5B55A" w:rsidR="00F24AC3" w:rsidRDefault="00F24AC3" w:rsidP="00F24AC3">
      <w:pPr>
        <w:ind w:firstLine="708"/>
      </w:pPr>
      <w:r>
        <w:t>3.3. Стартовое окно</w:t>
      </w:r>
    </w:p>
    <w:p w14:paraId="662260C2" w14:textId="77777777" w:rsidR="00F24AC3" w:rsidRDefault="00F24AC3" w:rsidP="00F24AC3">
      <w:pPr>
        <w:ind w:left="1416"/>
      </w:pPr>
      <w:r>
        <w:t>- Стартовое окно должно включать:</w:t>
      </w:r>
    </w:p>
    <w:p w14:paraId="4FE6DA07" w14:textId="77777777" w:rsidR="00F24AC3" w:rsidRDefault="00F24AC3" w:rsidP="00F24AC3">
      <w:pPr>
        <w:ind w:left="1416"/>
      </w:pPr>
      <w:r>
        <w:t xml:space="preserve">  - Название игры</w:t>
      </w:r>
    </w:p>
    <w:p w14:paraId="439ED64A" w14:textId="6EBE1140" w:rsidR="00F24AC3" w:rsidRDefault="00F24AC3" w:rsidP="00F24AC3">
      <w:pPr>
        <w:ind w:left="1416"/>
      </w:pPr>
      <w:r>
        <w:t xml:space="preserve">  - Кнопку "Начать игру"  </w:t>
      </w:r>
    </w:p>
    <w:p w14:paraId="3462E336" w14:textId="77777777" w:rsidR="00F24AC3" w:rsidRDefault="00F24AC3" w:rsidP="00F24AC3">
      <w:pPr>
        <w:ind w:left="1416"/>
      </w:pPr>
    </w:p>
    <w:p w14:paraId="6911D823" w14:textId="77777777" w:rsidR="00F24AC3" w:rsidRDefault="00F24AC3" w:rsidP="00F24AC3">
      <w:pPr>
        <w:ind w:left="1416"/>
      </w:pPr>
    </w:p>
    <w:p w14:paraId="3F8FA85A" w14:textId="0CA8B326" w:rsidR="00F24AC3" w:rsidRDefault="00F24AC3" w:rsidP="00F24AC3">
      <w:pPr>
        <w:ind w:firstLine="708"/>
      </w:pPr>
      <w:r>
        <w:lastRenderedPageBreak/>
        <w:t>3.4. Финальное окно</w:t>
      </w:r>
    </w:p>
    <w:p w14:paraId="053A6BE0" w14:textId="77777777" w:rsidR="00F24AC3" w:rsidRDefault="00F24AC3" w:rsidP="00F24AC3">
      <w:pPr>
        <w:ind w:left="1416"/>
      </w:pPr>
      <w:r>
        <w:t>- Финальное окно должно включать:</w:t>
      </w:r>
    </w:p>
    <w:p w14:paraId="2D49286C" w14:textId="77777777" w:rsidR="00F24AC3" w:rsidRDefault="00F24AC3" w:rsidP="00F24AC3">
      <w:pPr>
        <w:ind w:left="1416"/>
      </w:pPr>
      <w:r>
        <w:t xml:space="preserve">  - Текущий счет</w:t>
      </w:r>
    </w:p>
    <w:p w14:paraId="6AA08BFA" w14:textId="77777777" w:rsidR="00F24AC3" w:rsidRDefault="00F24AC3" w:rsidP="00F24AC3">
      <w:pPr>
        <w:ind w:left="1416"/>
      </w:pPr>
      <w:r>
        <w:t xml:space="preserve">  - Сообщение о победе игрока</w:t>
      </w:r>
    </w:p>
    <w:p w14:paraId="2C26E05F" w14:textId="77777777" w:rsidR="00F24AC3" w:rsidRDefault="00F24AC3" w:rsidP="00F24AC3">
      <w:pPr>
        <w:ind w:left="1416"/>
      </w:pPr>
      <w:r>
        <w:t xml:space="preserve">  - Кнопку "Сыграть еще раз"</w:t>
      </w:r>
    </w:p>
    <w:p w14:paraId="730A9B2E" w14:textId="616074E8" w:rsidR="00F24AC3" w:rsidRDefault="00F24AC3" w:rsidP="00F24AC3">
      <w:pPr>
        <w:ind w:left="1416"/>
      </w:pPr>
      <w:r>
        <w:t xml:space="preserve">  - Кнопку "Выход"</w:t>
      </w:r>
    </w:p>
    <w:p w14:paraId="78F02F1D" w14:textId="6282EDF5" w:rsidR="00F24AC3" w:rsidRDefault="00F24AC3" w:rsidP="00F24AC3">
      <w:pPr>
        <w:ind w:firstLine="708"/>
      </w:pPr>
      <w:r>
        <w:t>3.5. База данных</w:t>
      </w:r>
    </w:p>
    <w:p w14:paraId="314C7208" w14:textId="77777777" w:rsidR="00F24AC3" w:rsidRDefault="00F24AC3" w:rsidP="00F24AC3">
      <w:pPr>
        <w:ind w:left="1416"/>
      </w:pPr>
      <w:r>
        <w:t>- База данных должна сохранять информацию о всех играх с такими полями:</w:t>
      </w:r>
    </w:p>
    <w:p w14:paraId="1FDF4A7D" w14:textId="0361D017" w:rsidR="00F24AC3" w:rsidRDefault="00F24AC3" w:rsidP="00F24AC3">
      <w:pPr>
        <w:ind w:left="1416"/>
      </w:pPr>
      <w:r>
        <w:t xml:space="preserve"> - Счет (например, "10:8")</w:t>
      </w:r>
      <w:r>
        <w:t xml:space="preserve"> и победителя</w:t>
      </w:r>
    </w:p>
    <w:p w14:paraId="54396D95" w14:textId="1FF7E03A" w:rsidR="00F24AC3" w:rsidRDefault="00F24AC3" w:rsidP="00F24AC3">
      <w:pPr>
        <w:ind w:left="1416"/>
      </w:pPr>
      <w:r>
        <w:t xml:space="preserve"> </w:t>
      </w:r>
      <w:r>
        <w:t>- Игра должна автоматически записывать данные в базу после окончания каждой игры.</w:t>
      </w:r>
    </w:p>
    <w:p w14:paraId="3A2DD49B" w14:textId="77777777" w:rsidR="00F24AC3" w:rsidRDefault="00F24AC3" w:rsidP="00F24AC3"/>
    <w:p w14:paraId="00C225B3" w14:textId="4C71DC7F" w:rsidR="00F24AC3" w:rsidRDefault="00F24AC3" w:rsidP="00F24AC3">
      <w:r>
        <w:t>4. Техническая реализация</w:t>
      </w:r>
    </w:p>
    <w:p w14:paraId="332CE359" w14:textId="53EFB18F" w:rsidR="00F24AC3" w:rsidRDefault="00F24AC3" w:rsidP="00F24AC3">
      <w:pPr>
        <w:ind w:left="708"/>
      </w:pPr>
      <w:r>
        <w:t>4.1. Игровой цикл</w:t>
      </w:r>
    </w:p>
    <w:p w14:paraId="051EE513" w14:textId="4724C369" w:rsidR="00F24AC3" w:rsidRDefault="00F24AC3" w:rsidP="00F24AC3">
      <w:pPr>
        <w:ind w:left="1416"/>
      </w:pPr>
      <w:r>
        <w:t>- Основной игровой цикл, который будет отвечать за обработку событий, обновление состояния игры и рендеринг графики.</w:t>
      </w:r>
    </w:p>
    <w:p w14:paraId="0D46CEB1" w14:textId="686973BA" w:rsidR="00F24AC3" w:rsidRDefault="00F24AC3" w:rsidP="00F24AC3">
      <w:pPr>
        <w:ind w:left="708"/>
      </w:pPr>
      <w:r>
        <w:t>4.2. Управление</w:t>
      </w:r>
    </w:p>
    <w:p w14:paraId="70740609" w14:textId="77777777" w:rsidR="00F24AC3" w:rsidRDefault="00F24AC3" w:rsidP="00F24AC3">
      <w:pPr>
        <w:ind w:left="708"/>
      </w:pPr>
      <w:r>
        <w:t>- Игрок 1: клавиши W (вверх), S (вниз)</w:t>
      </w:r>
    </w:p>
    <w:p w14:paraId="5D094820" w14:textId="30898595" w:rsidR="00F24AC3" w:rsidRDefault="00F24AC3" w:rsidP="00F24AC3">
      <w:pPr>
        <w:ind w:left="708"/>
      </w:pPr>
      <w:r>
        <w:t>- Игрок 2: стрелки вверх и вниз</w:t>
      </w:r>
    </w:p>
    <w:p w14:paraId="4820E358" w14:textId="26D664E5" w:rsidR="00F24AC3" w:rsidRDefault="00F24AC3" w:rsidP="00F24AC3">
      <w:pPr>
        <w:ind w:firstLine="708"/>
      </w:pPr>
      <w:r>
        <w:t>4.3. Graphics</w:t>
      </w:r>
    </w:p>
    <w:p w14:paraId="30BE7A24" w14:textId="77777777" w:rsidR="00F24AC3" w:rsidRDefault="00F24AC3" w:rsidP="00F24AC3">
      <w:pPr>
        <w:ind w:left="1416"/>
      </w:pPr>
      <w:r>
        <w:t>- Простая 2D графика, включая:</w:t>
      </w:r>
    </w:p>
    <w:p w14:paraId="16608262" w14:textId="77777777" w:rsidR="00F24AC3" w:rsidRDefault="00F24AC3" w:rsidP="00F24AC3">
      <w:pPr>
        <w:ind w:left="1416"/>
      </w:pPr>
      <w:r>
        <w:t xml:space="preserve">  - Поле для игры (размеры можно указать, например, 800x400)</w:t>
      </w:r>
    </w:p>
    <w:p w14:paraId="0F76B223" w14:textId="77777777" w:rsidR="00F24AC3" w:rsidRDefault="00F24AC3" w:rsidP="00F24AC3">
      <w:pPr>
        <w:ind w:left="1416"/>
      </w:pPr>
      <w:r>
        <w:t xml:space="preserve">  - Шайбы и ворота для каждого игрока</w:t>
      </w:r>
    </w:p>
    <w:p w14:paraId="579C9599" w14:textId="77777777" w:rsidR="00F24AC3" w:rsidRDefault="00F24AC3" w:rsidP="00F24AC3">
      <w:pPr>
        <w:ind w:left="1416"/>
      </w:pPr>
      <w:r>
        <w:t xml:space="preserve">  - Счетчик очков (отображение на экране)</w:t>
      </w:r>
    </w:p>
    <w:p w14:paraId="2D23E0DB" w14:textId="77777777" w:rsidR="00F24AC3" w:rsidRDefault="00F24AC3" w:rsidP="00F24AC3"/>
    <w:p w14:paraId="5475F5F8" w14:textId="1EAD0A6C" w:rsidR="00F24AC3" w:rsidRDefault="00F24AC3" w:rsidP="00F24AC3">
      <w:pPr>
        <w:ind w:firstLine="708"/>
      </w:pPr>
      <w:r>
        <w:t>4.4. Сохранение данных</w:t>
      </w:r>
    </w:p>
    <w:p w14:paraId="4C69FEB7" w14:textId="714FD50B" w:rsidR="00F24AC3" w:rsidRPr="00F24AC3" w:rsidRDefault="00F24AC3" w:rsidP="00F24AC3">
      <w:pPr>
        <w:ind w:left="708" w:firstLine="708"/>
      </w:pPr>
      <w:r>
        <w:t xml:space="preserve">- </w:t>
      </w:r>
      <w:r>
        <w:t xml:space="preserve">Сохранение в </w:t>
      </w:r>
      <w:r>
        <w:rPr>
          <w:lang w:val="en-US"/>
        </w:rPr>
        <w:t>txt</w:t>
      </w:r>
      <w:r w:rsidRPr="00F24AC3">
        <w:t xml:space="preserve"> </w:t>
      </w:r>
      <w:r>
        <w:t>файле</w:t>
      </w:r>
    </w:p>
    <w:p w14:paraId="195D813C" w14:textId="77777777" w:rsidR="00F24AC3" w:rsidRDefault="00F24AC3" w:rsidP="00F24AC3"/>
    <w:p w14:paraId="33338A9A" w14:textId="6F759BC9" w:rsidR="00F24AC3" w:rsidRDefault="00F24AC3" w:rsidP="00F24AC3">
      <w:r>
        <w:t>5. Оценка результатов</w:t>
      </w:r>
    </w:p>
    <w:p w14:paraId="5B590B70" w14:textId="77777777" w:rsidR="00F24AC3" w:rsidRDefault="00F24AC3" w:rsidP="00F24AC3">
      <w:pPr>
        <w:ind w:left="708"/>
      </w:pPr>
      <w:r>
        <w:t>- Корректное функционирование игрового процесса.</w:t>
      </w:r>
    </w:p>
    <w:p w14:paraId="0218AB32" w14:textId="77777777" w:rsidR="00F24AC3" w:rsidRDefault="00F24AC3" w:rsidP="00F24AC3">
      <w:pPr>
        <w:ind w:left="708"/>
      </w:pPr>
      <w:r>
        <w:lastRenderedPageBreak/>
        <w:t>- Отображение счета.</w:t>
      </w:r>
    </w:p>
    <w:p w14:paraId="076C5909" w14:textId="77777777" w:rsidR="00F24AC3" w:rsidRDefault="00F24AC3" w:rsidP="00F24AC3">
      <w:pPr>
        <w:ind w:left="708"/>
      </w:pPr>
      <w:r>
        <w:t>- Корректное сохранение данных в базе.</w:t>
      </w:r>
    </w:p>
    <w:p w14:paraId="62A066C4" w14:textId="77777777" w:rsidR="00F24AC3" w:rsidRDefault="00F24AC3" w:rsidP="00F24AC3">
      <w:pPr>
        <w:ind w:left="708"/>
      </w:pPr>
      <w:r>
        <w:t>- Дружественный интерфейс для пользователя.</w:t>
      </w:r>
    </w:p>
    <w:p w14:paraId="3E935C63" w14:textId="77777777" w:rsidR="00F24AC3" w:rsidRDefault="00F24AC3" w:rsidP="00F24AC3"/>
    <w:p w14:paraId="364C21CD" w14:textId="0DE663F6" w:rsidR="00F24AC3" w:rsidRDefault="00F24AC3" w:rsidP="00F24AC3">
      <w:r>
        <w:t>6. Сроки выполнения</w:t>
      </w:r>
    </w:p>
    <w:p w14:paraId="21B9752A" w14:textId="479B974F" w:rsidR="00F24AC3" w:rsidRDefault="00F24AC3" w:rsidP="00F24AC3">
      <w:r>
        <w:t xml:space="preserve">- Проект должен быть завершен </w:t>
      </w:r>
      <w:r>
        <w:t>к 10.02.2025</w:t>
      </w:r>
      <w:r>
        <w:t xml:space="preserve"> </w:t>
      </w:r>
    </w:p>
    <w:p w14:paraId="62D08EDE" w14:textId="37089A26" w:rsidR="00F24AC3" w:rsidRDefault="00F24AC3" w:rsidP="00F24AC3">
      <w:r>
        <w:t xml:space="preserve">  - Подготовка и планирование (дизайн интерфейса, архитектуры кода).</w:t>
      </w:r>
    </w:p>
    <w:p w14:paraId="7605C6D8" w14:textId="600E8596" w:rsidR="00F24AC3" w:rsidRDefault="00F24AC3" w:rsidP="00F24AC3">
      <w:r>
        <w:t xml:space="preserve">  - Реализация базового игрового процесса.</w:t>
      </w:r>
    </w:p>
    <w:p w14:paraId="56AA3165" w14:textId="2827A6E8" w:rsidR="00F24AC3" w:rsidRDefault="00F24AC3" w:rsidP="00F24AC3">
      <w:r>
        <w:t xml:space="preserve">  - Добавление окна завершения игры и функционала базы данных.</w:t>
      </w:r>
    </w:p>
    <w:p w14:paraId="5A35E34E" w14:textId="143ADCD7" w:rsidR="00F24AC3" w:rsidRDefault="00F24AC3" w:rsidP="00F24AC3">
      <w:r>
        <w:t xml:space="preserve">  - Тестирование, отладка и подготовка к презентации.</w:t>
      </w:r>
    </w:p>
    <w:p w14:paraId="605E0B97" w14:textId="77777777" w:rsidR="00F24AC3" w:rsidRDefault="00F24AC3" w:rsidP="00F24AC3"/>
    <w:p w14:paraId="12EF7B0C" w14:textId="3136CD51" w:rsidR="00F24AC3" w:rsidRDefault="00F24AC3" w:rsidP="00F24AC3">
      <w:r>
        <w:t>7. Дополнительные требования</w:t>
      </w:r>
    </w:p>
    <w:p w14:paraId="2D014FBA" w14:textId="1E6F7285" w:rsidR="00F24AC3" w:rsidRDefault="00F24AC3" w:rsidP="00F24AC3">
      <w:r>
        <w:t>- Код должен быть структурированным и прокомментированным.</w:t>
      </w:r>
    </w:p>
    <w:p w14:paraId="0CA3EDBC" w14:textId="77777777" w:rsidR="00F24AC3" w:rsidRDefault="00F24AC3" w:rsidP="00F24AC3"/>
    <w:p w14:paraId="265C6BA9" w14:textId="07E400CB" w:rsidR="00F24AC3" w:rsidRDefault="00F24AC3" w:rsidP="00F24AC3">
      <w:r>
        <w:t>Заключение</w:t>
      </w:r>
    </w:p>
    <w:p w14:paraId="2A778CDF" w14:textId="7804B7C1" w:rsidR="00F24AC3" w:rsidRDefault="00F24AC3" w:rsidP="00F24AC3">
      <w:r>
        <w:t>Проект "</w:t>
      </w:r>
      <w:proofErr w:type="spellStart"/>
      <w:r>
        <w:t>Аэроохокей</w:t>
      </w:r>
      <w:proofErr w:type="spellEnd"/>
      <w:r>
        <w:t>" представляет собой интересное задание, позволяющее применить знания Python</w:t>
      </w:r>
      <w:r>
        <w:t xml:space="preserve">, </w:t>
      </w:r>
      <w:proofErr w:type="spellStart"/>
      <w:r>
        <w:rPr>
          <w:lang w:val="en-US"/>
        </w:rPr>
        <w:t>pyqt</w:t>
      </w:r>
      <w:proofErr w:type="spellEnd"/>
      <w:r>
        <w:t xml:space="preserve"> и </w:t>
      </w:r>
      <w:proofErr w:type="spellStart"/>
      <w:r>
        <w:t>Pygame</w:t>
      </w:r>
      <w:proofErr w:type="spellEnd"/>
      <w:r>
        <w:t>, а также развить навыки работы с базами данных. Успешная реализация даст представление о разработке игр и основах программирования.</w:t>
      </w:r>
    </w:p>
    <w:sectPr w:rsidR="00F2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3"/>
    <w:rsid w:val="0067176C"/>
    <w:rsid w:val="00F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6AB6"/>
  <w15:chartTrackingRefBased/>
  <w15:docId w15:val="{7039F6E4-B90C-47D7-8E02-092713B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A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A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A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A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4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Трапш</dc:creator>
  <cp:keywords/>
  <dc:description/>
  <cp:lastModifiedBy>Георгий Трапш</cp:lastModifiedBy>
  <cp:revision>1</cp:revision>
  <dcterms:created xsi:type="dcterms:W3CDTF">2025-02-10T12:25:00Z</dcterms:created>
  <dcterms:modified xsi:type="dcterms:W3CDTF">2025-02-10T12:32:00Z</dcterms:modified>
</cp:coreProperties>
</file>