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4E5BF" w14:textId="0B45338B" w:rsidR="00823BB9" w:rsidRDefault="00A91417" w:rsidP="009D3C1C">
      <w:pPr>
        <w:rPr>
          <w:rFonts w:ascii="宋体" w:eastAsia="宋体" w:hAnsi="宋体"/>
          <w:b/>
          <w:bCs/>
          <w:color w:val="FF0000"/>
          <w:sz w:val="23"/>
          <w:szCs w:val="23"/>
          <w:shd w:val="clear" w:color="auto" w:fill="FFFFFF"/>
        </w:rPr>
      </w:pPr>
      <w:bookmarkStart w:id="0" w:name="_GoBack"/>
      <w:bookmarkEnd w:id="0"/>
      <w:r w:rsidRPr="00823BB9">
        <w:rPr>
          <w:rFonts w:ascii="宋体" w:eastAsia="宋体" w:hAnsi="宋体" w:hint="eastAsia"/>
          <w:b/>
          <w:bCs/>
          <w:color w:val="FF0000"/>
          <w:sz w:val="23"/>
          <w:szCs w:val="23"/>
          <w:shd w:val="clear" w:color="auto" w:fill="FFFFFF"/>
        </w:rPr>
        <w:t>回归表格按顺序分别是分位数的（0.1；0.2；0.3……0.9）</w:t>
      </w:r>
      <w:r w:rsidR="00823BB9" w:rsidRPr="00823BB9">
        <w:rPr>
          <w:rFonts w:ascii="宋体" w:eastAsia="宋体" w:hAnsi="宋体" w:hint="eastAsia"/>
          <w:b/>
          <w:bCs/>
          <w:color w:val="FF0000"/>
          <w:sz w:val="23"/>
          <w:szCs w:val="23"/>
          <w:shd w:val="clear" w:color="auto" w:fill="FFFFFF"/>
        </w:rPr>
        <w:t>，ols、ols加稳健标准误和</w:t>
      </w:r>
      <w:r w:rsidR="00823BB9" w:rsidRPr="007C5B40">
        <w:rPr>
          <w:rFonts w:ascii="宋体" w:eastAsia="宋体" w:hAnsi="宋体" w:hint="eastAsia"/>
          <w:b/>
          <w:bCs/>
          <w:color w:val="FF0000"/>
          <w:sz w:val="23"/>
          <w:szCs w:val="23"/>
          <w:shd w:val="clear" w:color="auto" w:fill="FFFFFF"/>
        </w:rPr>
        <w:t>加权最小二乘法（FWLS）</w:t>
      </w:r>
    </w:p>
    <w:p w14:paraId="1D6B91FC" w14:textId="77777777" w:rsidR="00CE3953" w:rsidRDefault="00CE3953" w:rsidP="00823BB9">
      <w:pPr>
        <w:rPr>
          <w:rFonts w:ascii="宋体" w:eastAsia="宋体" w:hAnsi="宋体"/>
          <w:b/>
          <w:bCs/>
          <w:color w:val="FF0000"/>
          <w:sz w:val="23"/>
          <w:szCs w:val="23"/>
          <w:shd w:val="clear" w:color="auto" w:fill="FFFFFF"/>
        </w:rPr>
      </w:pPr>
    </w:p>
    <w:p w14:paraId="6F23C415" w14:textId="6B43A706" w:rsidR="00823BB9" w:rsidRPr="00823BB9" w:rsidRDefault="00823BB9" w:rsidP="00823BB9">
      <w:pPr>
        <w:rPr>
          <w:rFonts w:ascii="宋体" w:eastAsia="宋体" w:hAnsi="宋体"/>
          <w:b/>
          <w:bCs/>
          <w:color w:val="FF0000"/>
          <w:sz w:val="23"/>
          <w:szCs w:val="23"/>
          <w:shd w:val="clear" w:color="auto" w:fill="FFFFFF"/>
        </w:rPr>
      </w:pPr>
      <w:r w:rsidRPr="00823BB9">
        <w:rPr>
          <w:rFonts w:ascii="宋体" w:eastAsia="宋体" w:hAnsi="宋体" w:hint="eastAsia"/>
          <w:b/>
          <w:bCs/>
          <w:color w:val="FF0000"/>
          <w:sz w:val="23"/>
          <w:szCs w:val="23"/>
          <w:shd w:val="clear" w:color="auto" w:fill="FFFFFF"/>
        </w:rPr>
        <w:t>房间类型</w:t>
      </w:r>
    </w:p>
    <w:p w14:paraId="4A264081" w14:textId="77777777" w:rsidR="00823BB9" w:rsidRDefault="00823BB9" w:rsidP="00823BB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1</w:t>
      </w:r>
      <w:r>
        <w:t>=</w:t>
      </w:r>
      <w:r w:rsidRPr="003C1094">
        <w:rPr>
          <w:rFonts w:hint="eastAsia"/>
          <w:color w:val="000000"/>
          <w:sz w:val="22"/>
        </w:rPr>
        <w:t xml:space="preserve"> </w:t>
      </w:r>
      <w:r w:rsidRPr="003C1094">
        <w:rPr>
          <w:rFonts w:ascii="宋体" w:eastAsia="宋体" w:hAnsi="宋体" w:cs="宋体" w:hint="eastAsia"/>
          <w:color w:val="000000"/>
          <w:kern w:val="0"/>
          <w:sz w:val="22"/>
        </w:rPr>
        <w:t>Entire home/apt</w:t>
      </w:r>
    </w:p>
    <w:p w14:paraId="38857DD7" w14:textId="77777777" w:rsidR="00823BB9" w:rsidRDefault="00823BB9" w:rsidP="00823BB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/>
          <w:color w:val="000000"/>
          <w:kern w:val="0"/>
          <w:sz w:val="22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private</w:t>
      </w:r>
    </w:p>
    <w:p w14:paraId="743966F0" w14:textId="77777777" w:rsidR="00823BB9" w:rsidRDefault="00823BB9" w:rsidP="00823BB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>
        <w:rPr>
          <w:rFonts w:ascii="宋体" w:eastAsia="宋体" w:hAnsi="宋体" w:cs="宋体"/>
          <w:color w:val="000000"/>
          <w:kern w:val="0"/>
          <w:sz w:val="22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shared</w:t>
      </w:r>
    </w:p>
    <w:p w14:paraId="78D71A95" w14:textId="47EB1166" w:rsidR="00823BB9" w:rsidRPr="00823BB9" w:rsidRDefault="00823BB9" w:rsidP="009D3C1C">
      <w:pPr>
        <w:rPr>
          <w:rFonts w:ascii="宋体" w:eastAsia="宋体" w:hAnsi="宋体"/>
          <w:b/>
          <w:bCs/>
          <w:color w:val="FF0000"/>
          <w:sz w:val="23"/>
          <w:szCs w:val="23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FF0000"/>
          <w:sz w:val="23"/>
          <w:szCs w:val="23"/>
          <w:shd w:val="clear" w:color="auto" w:fill="FFFFFF"/>
        </w:rPr>
        <w:t xml:space="preserve">地区 </w:t>
      </w:r>
      <w:r>
        <w:rPr>
          <w:rFonts w:ascii="宋体" w:eastAsia="宋体" w:hAnsi="宋体"/>
          <w:b/>
          <w:bCs/>
          <w:color w:val="FF0000"/>
          <w:sz w:val="23"/>
          <w:szCs w:val="23"/>
          <w:shd w:val="clear" w:color="auto" w:fill="FFFFFF"/>
        </w:rPr>
        <w:t xml:space="preserve">                       </w:t>
      </w:r>
      <w:r>
        <w:rPr>
          <w:rFonts w:ascii="宋体" w:eastAsia="宋体" w:hAnsi="宋体" w:hint="eastAsia"/>
          <w:b/>
          <w:bCs/>
          <w:color w:val="FF0000"/>
          <w:sz w:val="23"/>
          <w:szCs w:val="23"/>
          <w:shd w:val="clear" w:color="auto" w:fill="FFFFFF"/>
        </w:rPr>
        <w:t>1</w:t>
      </w:r>
      <w:r>
        <w:rPr>
          <w:rFonts w:ascii="宋体" w:eastAsia="宋体" w:hAnsi="宋体"/>
          <w:b/>
          <w:bCs/>
          <w:color w:val="FF0000"/>
          <w:sz w:val="23"/>
          <w:szCs w:val="23"/>
          <w:shd w:val="clear" w:color="auto" w:fill="FFFFFF"/>
        </w:rPr>
        <w:t>=</w:t>
      </w:r>
      <w:r w:rsidRPr="00823BB9">
        <w:t xml:space="preserve"> </w:t>
      </w:r>
      <w:r w:rsidRPr="00823BB9">
        <w:rPr>
          <w:rFonts w:ascii="宋体" w:eastAsia="宋体" w:hAnsi="宋体"/>
          <w:b/>
          <w:bCs/>
          <w:color w:val="FF0000"/>
          <w:sz w:val="23"/>
          <w:szCs w:val="23"/>
          <w:shd w:val="clear" w:color="auto" w:fill="FFFFFF"/>
        </w:rPr>
        <w:t>Baoshan District</w:t>
      </w:r>
    </w:p>
    <w:p w14:paraId="0592C64C" w14:textId="46A8F4C9" w:rsidR="00823BB9" w:rsidRDefault="00823BB9" w:rsidP="009D3C1C">
      <w:r>
        <w:rPr>
          <w:noProof/>
          <w:lang w:eastAsia="en-US"/>
        </w:rPr>
        <w:drawing>
          <wp:inline distT="0" distB="0" distL="0" distR="0" wp14:anchorId="27C23C55" wp14:editId="619141AC">
            <wp:extent cx="1752600" cy="586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BB9">
        <w:rPr>
          <w:noProof/>
        </w:rPr>
        <w:t xml:space="preserve"> </w:t>
      </w:r>
      <w:r>
        <w:rPr>
          <w:noProof/>
          <w:lang w:eastAsia="en-US"/>
        </w:rPr>
        <w:drawing>
          <wp:inline distT="0" distB="0" distL="0" distR="0" wp14:anchorId="47E6EB07" wp14:editId="3C85AFBB">
            <wp:extent cx="2028825" cy="565150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934B" w14:textId="775EA953" w:rsidR="006A41FC" w:rsidRDefault="009D3C1C" w:rsidP="009D3C1C">
      <w:pPr>
        <w:rPr>
          <w:rFonts w:ascii="宋体" w:eastAsia="宋体" w:hAnsi="宋体"/>
        </w:rPr>
      </w:pPr>
      <w:r w:rsidRPr="00705D8D">
        <w:rPr>
          <w:rFonts w:ascii="宋体" w:eastAsia="宋体" w:hAnsi="宋体" w:hint="eastAsia"/>
        </w:rPr>
        <w:t>回归结果上半部分第一行从左到右分别是，y、回归系数（c值）、标准差、t值、p值、置信区间等。需要呈现在论文中的是回归系数、t值和星号。此处的系数指的是解释变量或者控制变量对被解释变量的影响。以本例</w:t>
      </w:r>
      <w:r w:rsidRPr="00705D8D">
        <w:rPr>
          <w:rFonts w:ascii="宋体" w:eastAsia="宋体" w:hAnsi="宋体" w:cs="Times New Roman"/>
          <w:kern w:val="0"/>
        </w:rPr>
        <w:t>lnlongitude</w:t>
      </w:r>
      <w:r w:rsidRPr="00705D8D">
        <w:rPr>
          <w:rFonts w:ascii="宋体" w:eastAsia="宋体" w:hAnsi="宋体" w:hint="eastAsia"/>
        </w:rPr>
        <w:t>为例，其回归系数为</w:t>
      </w:r>
      <w:r>
        <w:rPr>
          <w:rFonts w:ascii="Times New Roman" w:hAnsi="Times New Roman" w:cs="Times New Roman"/>
          <w:kern w:val="0"/>
          <w:sz w:val="20"/>
          <w:szCs w:val="20"/>
        </w:rPr>
        <w:t>-8.720</w:t>
      </w:r>
      <w:r w:rsidRPr="00705D8D">
        <w:rPr>
          <w:rFonts w:ascii="宋体" w:eastAsia="宋体" w:hAnsi="宋体" w:hint="eastAsia"/>
        </w:rPr>
        <w:t>，t值为</w:t>
      </w:r>
      <w:r>
        <w:rPr>
          <w:rFonts w:ascii="Times New Roman" w:hAnsi="Times New Roman" w:cs="Times New Roman"/>
          <w:kern w:val="0"/>
          <w:sz w:val="20"/>
          <w:szCs w:val="20"/>
        </w:rPr>
        <w:t>-0.81</w:t>
      </w:r>
      <w:r w:rsidRPr="00705D8D">
        <w:rPr>
          <w:rFonts w:ascii="宋体" w:eastAsia="宋体" w:hAnsi="宋体" w:hint="eastAsia"/>
        </w:rPr>
        <w:t>，p值为</w:t>
      </w:r>
      <w:r>
        <w:rPr>
          <w:rFonts w:ascii="Times New Roman" w:hAnsi="Times New Roman" w:cs="Times New Roman"/>
          <w:kern w:val="0"/>
          <w:sz w:val="20"/>
          <w:szCs w:val="20"/>
        </w:rPr>
        <w:t>0.416</w:t>
      </w:r>
      <w:r w:rsidRPr="00705D8D">
        <w:rPr>
          <w:rFonts w:ascii="宋体" w:eastAsia="宋体" w:hAnsi="宋体" w:hint="eastAsia"/>
        </w:rPr>
        <w:t>，那么</w:t>
      </w:r>
      <w:r w:rsidRPr="00705D8D">
        <w:rPr>
          <w:rFonts w:ascii="宋体" w:eastAsia="宋体" w:hAnsi="宋体" w:cs="Times New Roman"/>
          <w:kern w:val="0"/>
        </w:rPr>
        <w:t>lnlongitude</w:t>
      </w:r>
      <w:r w:rsidRPr="00705D8D">
        <w:rPr>
          <w:rFonts w:ascii="宋体" w:eastAsia="宋体" w:hAnsi="宋体" w:hint="eastAsia"/>
        </w:rPr>
        <w:t>对被解释变量</w:t>
      </w:r>
      <w:r w:rsidRPr="00705D8D">
        <w:rPr>
          <w:rFonts w:ascii="宋体" w:eastAsia="宋体" w:hAnsi="宋体" w:cs="Times New Roman"/>
          <w:kern w:val="0"/>
        </w:rPr>
        <w:t>lnprice</w:t>
      </w:r>
      <w:r w:rsidRPr="00705D8D">
        <w:rPr>
          <w:rFonts w:ascii="宋体" w:eastAsia="宋体" w:hAnsi="宋体" w:hint="eastAsia"/>
        </w:rPr>
        <w:t>的影响就是</w:t>
      </w:r>
      <w:r>
        <w:rPr>
          <w:rFonts w:ascii="宋体" w:eastAsia="宋体" w:hAnsi="宋体" w:hint="eastAsia"/>
        </w:rPr>
        <w:t>不</w:t>
      </w:r>
      <w:r w:rsidRPr="00705D8D">
        <w:rPr>
          <w:rFonts w:ascii="宋体" w:eastAsia="宋体" w:hAnsi="宋体" w:hint="eastAsia"/>
        </w:rPr>
        <w:t>显著的，其判断标准是根据p值得取值范围，判断准则</w:t>
      </w:r>
      <w:r w:rsidRPr="00705D8D">
        <w:rPr>
          <w:rFonts w:ascii="宋体" w:eastAsia="宋体" w:hAnsi="宋体" w:cs="Times New Roman"/>
          <w:i/>
          <w:iCs/>
          <w:color w:val="FF0000"/>
          <w:kern w:val="0"/>
        </w:rPr>
        <w:t>*** p&lt;0.01, ** p&lt;0.05, * p&lt;0.1</w:t>
      </w:r>
      <w:r w:rsidRPr="00705D8D">
        <w:rPr>
          <w:rFonts w:ascii="宋体" w:eastAsia="宋体" w:hAnsi="宋体" w:hint="eastAsia"/>
        </w:rPr>
        <w:t>。</w:t>
      </w:r>
    </w:p>
    <w:p w14:paraId="3D639D83" w14:textId="5EB6F20A" w:rsidR="009D3C1C" w:rsidRPr="00705D8D" w:rsidRDefault="009D3C1C" w:rsidP="009D3C1C">
      <w:pPr>
        <w:rPr>
          <w:rFonts w:ascii="宋体" w:eastAsia="宋体" w:hAnsi="宋体"/>
        </w:rPr>
      </w:pPr>
      <w:r w:rsidRPr="00705D8D">
        <w:rPr>
          <w:rFonts w:ascii="宋体" w:eastAsia="宋体" w:hAnsi="宋体" w:hint="eastAsia"/>
        </w:rPr>
        <w:t>回归系数</w:t>
      </w:r>
      <w:r w:rsidR="006A41FC">
        <w:rPr>
          <w:rFonts w:ascii="Times New Roman" w:hAnsi="Times New Roman" w:cs="Times New Roman"/>
          <w:kern w:val="0"/>
          <w:sz w:val="20"/>
          <w:szCs w:val="20"/>
        </w:rPr>
        <w:t>-8.72</w:t>
      </w:r>
      <w:r w:rsidRPr="00705D8D">
        <w:rPr>
          <w:rFonts w:ascii="宋体" w:eastAsia="宋体" w:hAnsi="宋体" w:hint="eastAsia"/>
        </w:rPr>
        <w:t>得经济含义是当</w:t>
      </w:r>
      <w:r w:rsidRPr="00705D8D">
        <w:rPr>
          <w:rFonts w:ascii="宋体" w:eastAsia="宋体" w:hAnsi="宋体" w:cs="Times New Roman"/>
          <w:kern w:val="0"/>
        </w:rPr>
        <w:t>lnlongitude</w:t>
      </w:r>
      <w:r w:rsidRPr="00705D8D">
        <w:rPr>
          <w:rFonts w:ascii="宋体" w:eastAsia="宋体" w:hAnsi="宋体" w:hint="eastAsia"/>
        </w:rPr>
        <w:t>变动一个单位时，</w:t>
      </w:r>
      <w:r w:rsidRPr="00705D8D">
        <w:rPr>
          <w:rFonts w:ascii="宋体" w:eastAsia="宋体" w:hAnsi="宋体" w:cs="Times New Roman"/>
          <w:kern w:val="0"/>
        </w:rPr>
        <w:t>lnprice</w:t>
      </w:r>
      <w:r w:rsidRPr="00705D8D">
        <w:rPr>
          <w:rFonts w:ascii="宋体" w:eastAsia="宋体" w:hAnsi="宋体" w:hint="eastAsia"/>
        </w:rPr>
        <w:t>会随之</w:t>
      </w:r>
      <w:r w:rsidR="006A41FC">
        <w:rPr>
          <w:rFonts w:ascii="宋体" w:eastAsia="宋体" w:hAnsi="宋体" w:hint="eastAsia"/>
        </w:rPr>
        <w:t>减少</w:t>
      </w:r>
      <w:r w:rsidR="006A41FC">
        <w:rPr>
          <w:rFonts w:ascii="Times New Roman" w:hAnsi="Times New Roman" w:cs="Times New Roman"/>
          <w:kern w:val="0"/>
          <w:sz w:val="20"/>
          <w:szCs w:val="20"/>
        </w:rPr>
        <w:t>-8.72</w:t>
      </w:r>
      <w:r w:rsidRPr="00705D8D">
        <w:rPr>
          <w:rFonts w:ascii="宋体" w:eastAsia="宋体" w:hAnsi="宋体" w:hint="eastAsia"/>
        </w:rPr>
        <w:t>个</w:t>
      </w:r>
      <w:r w:rsidRPr="00705D8D">
        <w:rPr>
          <w:rFonts w:ascii="宋体" w:eastAsia="宋体" w:hAnsi="宋体" w:hint="eastAsia"/>
        </w:rPr>
        <w:lastRenderedPageBreak/>
        <w:t>单位，如果回归系数符号为</w:t>
      </w:r>
      <w:r w:rsidR="006A41FC">
        <w:rPr>
          <w:rFonts w:ascii="宋体" w:eastAsia="宋体" w:hAnsi="宋体" w:hint="eastAsia"/>
        </w:rPr>
        <w:t>正</w:t>
      </w:r>
      <w:r w:rsidRPr="00705D8D">
        <w:rPr>
          <w:rFonts w:ascii="宋体" w:eastAsia="宋体" w:hAnsi="宋体" w:hint="eastAsia"/>
        </w:rPr>
        <w:t>，则是</w:t>
      </w:r>
      <w:r w:rsidR="006A41FC">
        <w:rPr>
          <w:rFonts w:ascii="宋体" w:eastAsia="宋体" w:hAnsi="宋体" w:hint="eastAsia"/>
        </w:rPr>
        <w:t>增加</w:t>
      </w:r>
      <w:r w:rsidRPr="00705D8D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但是最好是可以解释成经度越高，则价格越</w:t>
      </w:r>
      <w:r w:rsidR="006A41FC">
        <w:rPr>
          <w:rFonts w:ascii="宋体" w:eastAsia="宋体" w:hAnsi="宋体" w:hint="eastAsia"/>
        </w:rPr>
        <w:t>低</w:t>
      </w:r>
      <w:r>
        <w:rPr>
          <w:rFonts w:ascii="宋体" w:eastAsia="宋体" w:hAnsi="宋体" w:hint="eastAsia"/>
        </w:rPr>
        <w:t>。经纬度相应的可以对应房屋的位置，越</w:t>
      </w:r>
      <w:r w:rsidR="006A41FC">
        <w:rPr>
          <w:rFonts w:ascii="宋体" w:eastAsia="宋体" w:hAnsi="宋体" w:hint="eastAsia"/>
        </w:rPr>
        <w:t>往北</w:t>
      </w:r>
      <w:r>
        <w:rPr>
          <w:rFonts w:ascii="宋体" w:eastAsia="宋体" w:hAnsi="宋体" w:hint="eastAsia"/>
        </w:rPr>
        <w:t>则越往</w:t>
      </w:r>
      <w:r w:rsidR="006A41FC">
        <w:rPr>
          <w:rFonts w:ascii="宋体" w:eastAsia="宋体" w:hAnsi="宋体" w:hint="eastAsia"/>
        </w:rPr>
        <w:t>低</w:t>
      </w:r>
      <w:r>
        <w:rPr>
          <w:rFonts w:ascii="宋体" w:eastAsia="宋体" w:hAnsi="宋体" w:hint="eastAsia"/>
        </w:rPr>
        <w:t>。</w:t>
      </w:r>
    </w:p>
    <w:p w14:paraId="319E90B8" w14:textId="66467E31" w:rsidR="009D3C1C" w:rsidRDefault="009D3C1C" w:rsidP="009D3C1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F2C2E">
        <w:rPr>
          <w:rFonts w:ascii="宋体" w:eastAsia="宋体" w:hAnsi="宋体" w:hint="eastAsia"/>
        </w:rPr>
        <w:t>其中</w:t>
      </w:r>
      <w:r w:rsidRPr="003F2C2E">
        <w:rPr>
          <w:rFonts w:ascii="宋体" w:eastAsia="宋体" w:hAnsi="宋体"/>
        </w:rPr>
        <w:t>.newtypeofaccomm~n</w:t>
      </w:r>
      <w:r w:rsidRPr="003F2C2E">
        <w:rPr>
          <w:rFonts w:ascii="宋体" w:eastAsia="宋体" w:hAnsi="宋体" w:hint="eastAsia"/>
        </w:rPr>
        <w:t>和</w:t>
      </w:r>
      <w:r w:rsidRPr="003F2C2E">
        <w:rPr>
          <w:rFonts w:ascii="宋体" w:eastAsia="宋体" w:hAnsi="宋体"/>
        </w:rPr>
        <w:t>.district</w:t>
      </w:r>
      <w:r w:rsidRPr="003F2C2E">
        <w:rPr>
          <w:rFonts w:ascii="宋体" w:eastAsia="宋体" w:hAnsi="宋体" w:hint="eastAsia"/>
        </w:rPr>
        <w:t>都是在结果里分别表现出来了，并且以1为标准。因此标号为1的变量是0。</w:t>
      </w:r>
    </w:p>
    <w:p w14:paraId="1F67D741" w14:textId="7E028A31" w:rsidR="009D3C1C" w:rsidRDefault="009D3C1C" w:rsidP="009D3C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0</w:t>
      </w:r>
      <w:r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1</w:t>
      </w:r>
      <w:r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Quantile regression  </w:t>
      </w:r>
    </w:p>
    <w:tbl>
      <w:tblPr>
        <w:tblW w:w="9517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2417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9D3C1C" w14:paraId="1E4A0307" w14:textId="77777777" w:rsidTr="009D3C1C">
        <w:tc>
          <w:tcPr>
            <w:tcW w:w="2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DB9922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328F58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561072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65C305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9B7944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2BF7E3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75A06C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3C3EC3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9D3C1C" w14:paraId="465EA5B9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862DF7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47DE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-8.720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6FDCE7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10.715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5BD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5A7ED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E390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-29.721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EFE93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12.281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BD1B0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1CB94AF3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8088BD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9849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-7.413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B901AE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4.798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65C4E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406E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A326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-16.817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A9BBD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1.991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3C0F66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31A22646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B7CFFF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500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9D161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F2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CA48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73F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58128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8CCBE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1740EEEA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4A3133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4D8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3A2116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25D1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39BF2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8054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6A040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CDD0CC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EA0958A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11A43B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408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F2E4C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FC8F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12.84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0D6C5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14F4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4BD1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1.182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3AB531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AA43FAE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195C1B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4BF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A46D3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FBD2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07CAD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DA63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DEA5D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D8BE38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0D7D2BD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A2BD24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F908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1C7E8C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AD9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C7A1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6F44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574E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A58EF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A025A57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2BC70A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AA84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F55D3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F33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E4F66C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723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7AA6D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0.590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35F4C6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52A9C7E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750966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7666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106DF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7497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AA1E9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36D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66026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C7665C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26AC433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EC25F8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D751A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6523F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113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0035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EF38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4D185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50596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CC7F13D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4F5B85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E877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9015E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637A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B20CF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8068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20FDFC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608DB0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A2D0354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D7E8C7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0CE1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4EF5A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3436A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219D1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3DE2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2BD9E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F7016F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</w:t>
            </w:r>
          </w:p>
        </w:tc>
      </w:tr>
      <w:tr w:rsidR="009D3C1C" w14:paraId="4820FCBA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BE5770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3DBE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DE8D62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CAC2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16068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61E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D28E7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DB01BA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E4470D3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48C547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164D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2D5B55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A97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AF519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9DB6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4C2FE8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7AC0B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055EC04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2A91C8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7502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F8A2F4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555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F2748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6D28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BC43D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8834E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26DF24D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B4C1E2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CDF8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E8854C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A01A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8D706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EF80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1D72F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9CF57F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3F5AF623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EF5328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0A54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F2A52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5F69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11.37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C21EF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B3D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D1181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595654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06A0B52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FA1700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3E2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0257BE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E3AB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F009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A419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EA3AEA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870F4B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63CA4D4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F410AA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2758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A43D6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52F9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8FF8D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A3E6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248B74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AAC12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7FAD21B7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F8C56B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8AF4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994B7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0630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-33.70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12EA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10E1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76395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383505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6DEE996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FF3781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2177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-1.074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A5C052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E94D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-37.85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E0D6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6556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57EA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-1.018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BDB4B2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2CBBC38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0B4183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14E5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F75C7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1FFD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E0BC0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B8D4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88949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FB877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69CE576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D0060F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505E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A0F3EE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D570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2F6A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7204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6DDE5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4F6AE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40958AD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C1BA46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FCB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A1840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34A8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95FD1A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942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6F0F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8A16E1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B2AF5B6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59BA30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87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AB693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1DA3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-15.80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5D5D3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E4D7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7EAE7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5F6E13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DE640D8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A21352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245D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3DDC9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4490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B23F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CCBE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683CC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4F09DE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626CBF9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552727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E0A7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E4126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3DD5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-9.96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6EB1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8F7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5C4BD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AD706A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EBCBDE1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96BD5B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39C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B5E01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2652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CFC66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C89C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D3EA86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7D0579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61489B4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9CD36E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037C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288A7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3A6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29747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511C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66F8F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96941F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3B8CA8A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CF3AAA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7014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2963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35EA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E248C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F42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714FC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E0EAA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EB0AEBE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33EB43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5C3D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8782C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0B41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F94E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2089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5102E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AE8C3E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C37E99F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B2C747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D7B2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E9A9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0189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8BD5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E95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B2CAC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D193CA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51D3F9C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80A394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41B5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D94AB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5441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14.83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E159B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B2F3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8E851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E942A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134D7E7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E1E212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BD5E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67AB46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6811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7354B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649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C621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8041F6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69F8F3D6" w14:textId="77777777" w:rsidTr="009D3C1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34BA8E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CC7D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71.642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AC70F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61.982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7252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D9063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1072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-49.844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0B8D4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193.128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43896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76C91B08" w14:textId="77777777" w:rsidTr="009D3C1C">
        <w:tc>
          <w:tcPr>
            <w:tcW w:w="951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F512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D3C1C" w14:paraId="23CF9805" w14:textId="77777777" w:rsidTr="009D3C1C">
        <w:trPr>
          <w:gridAfter w:val="1"/>
          <w:wAfter w:w="600" w:type="dxa"/>
        </w:trPr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F084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C735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0ABC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A40A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9D3C1C" w14:paraId="3A28CC8D" w14:textId="77777777" w:rsidTr="009D3C1C">
        <w:tc>
          <w:tcPr>
            <w:tcW w:w="9517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E07BE9F" w14:textId="5038ACBB" w:rsidR="009D3C1C" w:rsidRPr="006A41FC" w:rsidRDefault="009D3C1C" w:rsidP="006A41FC">
            <w:r w:rsidRPr="00A91417">
              <w:lastRenderedPageBreak/>
              <w:t xml:space="preserve">Pseudo R2     =     </w:t>
            </w:r>
            <w:r w:rsidRPr="009D3C1C">
              <w:t xml:space="preserve"> 0.1800</w:t>
            </w:r>
          </w:p>
        </w:tc>
      </w:tr>
      <w:tr w:rsidR="009D3C1C" w14:paraId="7FE00060" w14:textId="77777777" w:rsidTr="009D3C1C">
        <w:trPr>
          <w:gridAfter w:val="1"/>
          <w:wAfter w:w="600" w:type="dxa"/>
        </w:trPr>
        <w:tc>
          <w:tcPr>
            <w:tcW w:w="891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A3C218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5716A8F5" w14:textId="4F1A0C7D" w:rsidR="006A41FC" w:rsidRDefault="009D3C1C" w:rsidP="006A4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0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2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Quantile regression  </w:t>
      </w:r>
    </w:p>
    <w:p w14:paraId="4F7B6121" w14:textId="1B5CB0E6" w:rsidR="009D3C1C" w:rsidRDefault="009D3C1C" w:rsidP="009D3C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4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2842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9D3C1C" w14:paraId="081ED128" w14:textId="77777777" w:rsidTr="006A41FC">
        <w:tc>
          <w:tcPr>
            <w:tcW w:w="284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4A0B6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2A33A4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B000F9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C63AEB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7324A4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F57FDD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DB2644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FBE71C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9D3C1C" w14:paraId="314D15E9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14AAF6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38651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-47.836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8A75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9.363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83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122B2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DDE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-66.188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18914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-29.484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589C4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4032FFB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54E50E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30B3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-11.241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523C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4.193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F87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956531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E631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-19.459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5EC12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-3.024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C93FA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35649FE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954982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21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9186E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1D40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60685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F89E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A9400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80A045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5909F343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0613F7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C4F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211215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388DF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AA757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99DC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D636E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B0424F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BB2D393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DC636A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B219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9B4B35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0D2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16.21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A432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6037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304EB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1.269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C49865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72A76B0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66B9BC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4C27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DE441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F19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AB0E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0.438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D4F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639EA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3CBA94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51903CED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31832F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8702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A4092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0B7E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9.20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9ACC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A4AA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1B08A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2271D0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C259CEA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57E253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6696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959B3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FD0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A4DB2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764D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D65775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8A0CEA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CA7BC30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A017D3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DC0B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47BB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6907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120CA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C95E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8F5E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02D808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5D7B987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9EB69C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61EE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1C90D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E14F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A67DA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2E4AA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F3A9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0C377C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DD4E0AC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FF569E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BA90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FBFD4D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54CD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72B7C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1A3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F63DD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EAEAAA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8D68C4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ABBD57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90BC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467B9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FE1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70C06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0.766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1B75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34280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CEF713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9D4AD1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9CFE55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E363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9390C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5511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A3FD4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8492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5C795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7A82D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E6FB55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F00A70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41AA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4E1B4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870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72112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7FDD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A2460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76526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353B63B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E8C1D7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484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58DF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B44A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05463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338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69E13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BF14E3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F6A8A71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D82CC4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3874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C96D3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F6FE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25E9F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367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6E70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8CF9A9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633EA6D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54DE6F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3853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43ACB9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0A78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470F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3043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788106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0.560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9EAF7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001AC0C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0B504D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145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E7FF0D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84A2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512A9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B785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3A540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5A2C23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77EDD9C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B3209B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ADA7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A8CCBA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E4C4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071A5A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D9B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7F5CB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114D6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428B372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908986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C06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1BACF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C761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-40.32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F4BA0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082E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3FB41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8FA39E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999E129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1CF481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D05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9CB2C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40B6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-46.95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B58F2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2DD1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2854C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-1.115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E4860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FE4B286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F5FC74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C99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3872A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3058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46C6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711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DCB5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9279DF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202C7FC7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3A1A0B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E49E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58594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A444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3B098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850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75CE1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6F5C1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973831C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62EA93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E9E7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CB1FBE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950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3866B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A70D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57146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3B6DE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0A4209A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F797FB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598A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5EEEB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9332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-16.57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2C715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722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2F8D76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F6B40D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567EF0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03835DE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65C5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00F48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B2D6F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ED5A0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2D2D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808E2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5DB340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588B6CDA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F49840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B126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ADED28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FC40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-8.02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50674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62E9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860D2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AB2CD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C132956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7DBD2F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849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569DE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3C9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77012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30D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1D04E4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F57F30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0694AF3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625A14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832B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BAEC3A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43B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C13DD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6D9E7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66359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323D32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3E8FC28D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26D31C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C8A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BF627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149E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8C9C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761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FB89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CD8A71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C5B003D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C276BD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1286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5765E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C7C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6296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5C3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FBAC43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B0650E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27F84C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A251F3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2A7E8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244F82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1CF3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A6FD9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5A914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B84E0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3A4C0A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84638CE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0115DCC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2816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6EB03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6B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16.24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AA1E2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4E51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E4778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ACAFC8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CC185FF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8FE236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12E2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75C6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809B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AAB90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A31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A5EF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9E978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3DF0644A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73E4EE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5771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272.839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9592C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54.164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CC0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E955C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FA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166.676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6586D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379.002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1F34D7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871DA5A" w14:textId="77777777" w:rsidTr="006A41FC">
        <w:tc>
          <w:tcPr>
            <w:tcW w:w="994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4475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D3C1C" w14:paraId="5BB9CC03" w14:textId="77777777" w:rsidTr="006A41FC">
        <w:trPr>
          <w:gridAfter w:val="1"/>
          <w:wAfter w:w="600" w:type="dxa"/>
        </w:trPr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D2914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1D124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44AA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0AD0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9D3C1C" w14:paraId="517EADF2" w14:textId="77777777" w:rsidTr="006A41FC">
        <w:tc>
          <w:tcPr>
            <w:tcW w:w="9942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1D48854" w14:textId="40A61436" w:rsidR="009D3C1C" w:rsidRPr="006A41FC" w:rsidRDefault="006A41FC" w:rsidP="006A41FC">
            <w:r w:rsidRPr="00A91417">
              <w:lastRenderedPageBreak/>
              <w:t xml:space="preserve">Pseudo R2     =     </w:t>
            </w:r>
            <w:r w:rsidRPr="009D3C1C">
              <w:t xml:space="preserve"> 0.</w:t>
            </w:r>
            <w:r>
              <w:t>1542</w:t>
            </w:r>
          </w:p>
        </w:tc>
      </w:tr>
      <w:tr w:rsidR="009D3C1C" w14:paraId="5B5E9436" w14:textId="77777777" w:rsidTr="006A41FC">
        <w:trPr>
          <w:gridAfter w:val="1"/>
          <w:wAfter w:w="600" w:type="dxa"/>
        </w:trPr>
        <w:tc>
          <w:tcPr>
            <w:tcW w:w="934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3E3F5E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714A66EB" w14:textId="46FB7A9F" w:rsidR="006A41FC" w:rsidRDefault="009D3C1C" w:rsidP="006A4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0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3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Quantile regression  </w:t>
      </w:r>
    </w:p>
    <w:p w14:paraId="5668B2E8" w14:textId="4E5B3371" w:rsidR="009D3C1C" w:rsidRDefault="009D3C1C" w:rsidP="009D3C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801" w:type="dxa"/>
        <w:tblInd w:w="-993" w:type="dxa"/>
        <w:tblLayout w:type="fixed"/>
        <w:tblLook w:val="0000" w:firstRow="0" w:lastRow="0" w:firstColumn="0" w:lastColumn="0" w:noHBand="0" w:noVBand="0"/>
      </w:tblPr>
      <w:tblGrid>
        <w:gridCol w:w="2701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9D3C1C" w14:paraId="2B7484ED" w14:textId="77777777" w:rsidTr="006A41FC">
        <w:tc>
          <w:tcPr>
            <w:tcW w:w="270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A45F9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F356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F4887F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C95EBA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E7F128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BF5C3B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E6230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7DA442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9D3C1C" w14:paraId="489D6DBC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01C30E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C8EE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-56.345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52A8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8.718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82B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57C1E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6CE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-73.433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1B101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-39.257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5444F2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8963A81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A87B05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85B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-12.300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10BB43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3.904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CCA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CB8A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F631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-19.952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DA679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-4.649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5C3EE3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6E27D72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64F12C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FFA5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83AF3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612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6CD87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8D5F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2F67B3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4E1D62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1E4CD27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9F37D5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C676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B8548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FA50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BA92D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F72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FFC88D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61B56F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285396F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19F0F3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74D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00560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067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19.23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BC1B6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547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47622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1.378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58CB8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44BECB4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BF9040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D77C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4893DA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FDFA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03E0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029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035E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A52C49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543CEB0C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FC4A32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439C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1977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CDF9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9.60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BA13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31E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2484AE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A6DE02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D278C60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1202A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C8B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8438A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D86B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A577C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1566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8C74F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770603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9972C44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140FE7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FE36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7449D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1083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E4A9F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8CCA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B0A82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53050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0B812A57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78A2E5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02FA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D0B2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423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5BCEC8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A8DC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ACB3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074CA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81EE723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541FA9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37220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22841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3192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D43B5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EED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D933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C8AE92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931C1C5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4961A7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2C8A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D59BFE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41B7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3FA6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FEAB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3CC09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9B4D3E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E62DEDA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4E38AA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A9AE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2499C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B70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7A8FB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835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84AD7B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A41EE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7E0F054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20BFBF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E9B2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123389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F727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1634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D438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44596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C258EB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6FEDBA6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B7084E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8841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9DF3F5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8DCB2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B7ECF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9957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B8E8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BC0300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5731F8D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3D531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A30E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234F6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93C4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7ACCF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69AD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3E116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92E6F5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A6B20CF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C8E12E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807F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D6D66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C7D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11.31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88D53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89F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C3BED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B7D211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AFEBE27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D67A8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7FC1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5FDDC7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E7A5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A965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7DB4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9435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6DCADA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4669B10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9D1B9E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4D32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B5D7B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138B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895E8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D4F8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E07B4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AE73EF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48E93AC4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F5783C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7A11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19BDED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10F7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-47.29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7AF98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3C42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949D02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FC378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6D01661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680534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7E87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6D17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AC13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-51.88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426A3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18BA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87976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-1.152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CC82F6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6E0D3D3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7F7607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D0EF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743A7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33F5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D2E11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16D5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89CA1D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BF952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00DADE59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A2B0F0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B92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6F4CD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45C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-8.29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BBACD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2F17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A55A2D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254F8D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FA64327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7909D1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6CA3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E80C3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8DC2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9316C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E33E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7ADE3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8AAE8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EE7A37C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86B020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A0F6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A6EA1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AD5C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-16.24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283A0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6758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18BB1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0CDB6B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C7B557C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777A27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F8D1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AF45C2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F67B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BA5F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D367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27F244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2A0C3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3577605C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28B5EA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ACFA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4BD599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1DAF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DA97B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1AB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3D23D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C94D9E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96BFF7B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FB8782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706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E3DB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EC5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AAEAC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DFFE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D4E32E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C04A64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</w:t>
            </w:r>
          </w:p>
        </w:tc>
      </w:tr>
      <w:tr w:rsidR="009D3C1C" w14:paraId="6AA0918F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F34FE1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5254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73FBF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6378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DC24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538D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130E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E255E5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16A52F88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CFCFB0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6505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B4366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97D4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BB4FA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A846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E6C7C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88BCF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BAC0785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A1D44C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68D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F461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E814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F288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0BB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C748F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45ED4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A807A6E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A94D8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060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A62597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FA7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59EFDE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F005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3C4A9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20665E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3ACC9C2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DE59F2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8A4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5914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3832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15.68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7B728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51BC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6680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86AC8F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CC6D554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6C4CE0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09F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980FFF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8AAA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E8AA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FC0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07E06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638D16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45E4B44B" w14:textId="77777777" w:rsidTr="006A41FC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2F2E11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2069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317.731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B2F95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50.434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54BF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0FFAC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479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218.879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37438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416.582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CB48F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AC6F725" w14:textId="77777777" w:rsidTr="006A41FC">
        <w:tc>
          <w:tcPr>
            <w:tcW w:w="980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750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D3C1C" w14:paraId="4EBBF840" w14:textId="77777777" w:rsidTr="006A41FC">
        <w:trPr>
          <w:gridAfter w:val="1"/>
          <w:wAfter w:w="600" w:type="dxa"/>
        </w:trPr>
        <w:tc>
          <w:tcPr>
            <w:tcW w:w="3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3EE1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D1527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5EAA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835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9D3C1C" w14:paraId="698DC7CA" w14:textId="77777777" w:rsidTr="006A41FC">
        <w:tc>
          <w:tcPr>
            <w:tcW w:w="9801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C2F9C59" w14:textId="6EC602FF" w:rsidR="009D3C1C" w:rsidRDefault="006A41F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91417">
              <w:lastRenderedPageBreak/>
              <w:t xml:space="preserve">Pseudo R2     =     </w:t>
            </w:r>
            <w:r w:rsidRPr="009D3C1C">
              <w:t xml:space="preserve"> 0.</w:t>
            </w:r>
            <w:r>
              <w:t>1359</w:t>
            </w:r>
          </w:p>
        </w:tc>
      </w:tr>
      <w:tr w:rsidR="009D3C1C" w14:paraId="67C66529" w14:textId="77777777" w:rsidTr="006A41FC">
        <w:trPr>
          <w:gridAfter w:val="1"/>
          <w:wAfter w:w="600" w:type="dxa"/>
        </w:trPr>
        <w:tc>
          <w:tcPr>
            <w:tcW w:w="920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F3678D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54F6F99D" w14:textId="4CA8883A" w:rsidR="006A41FC" w:rsidRDefault="009D3C1C" w:rsidP="006A4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0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4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Quantile regression  </w:t>
      </w:r>
    </w:p>
    <w:p w14:paraId="4123B162" w14:textId="21D2EA1B" w:rsidR="009D3C1C" w:rsidRDefault="009D3C1C" w:rsidP="009D3C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4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2842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9D3C1C" w14:paraId="7E7B2D4C" w14:textId="77777777" w:rsidTr="006A41FC">
        <w:tc>
          <w:tcPr>
            <w:tcW w:w="284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158CE2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6E86D1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DAD6EB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17DED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705761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78F54E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0B7E2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966F9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9D3C1C" w14:paraId="5B34B62E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685BC1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C8A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-59.982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AE19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8.022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7B3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7F0B0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6BBE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-75.704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9F239E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-44.259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CA4D96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280A62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03DEF6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73E4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-18.326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DBE0D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3.592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6A57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0619C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88BF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-25.366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EBE48F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-11.286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501009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5E9F17C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C73055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353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2666C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0E9E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55A436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94D6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7BCAC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91F04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92CD6D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AE1E85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AC6E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CCF3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BBA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0FB4B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4A39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D54292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0BC76F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3A1581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83AF2A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B2CB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1.420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6EFF4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3693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23.74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27F51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331B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1.302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DC77E6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1.537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948A9A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2268B0E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FBD3DD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9AED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B4D96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5FF5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2197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0.541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0984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CD84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B4DC90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490DDCD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BB16CA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32B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ED504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EAF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9.51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2DC8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C2E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2F0D7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523CA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06FC32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3DDA6F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BF6B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1413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DEA1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7A7B2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3585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EFEA7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B0315F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A66ED72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A9EC87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D95D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4EAF2D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2D46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4A88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1A1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451CC4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1162A7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3B47FF0A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9AFF15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9DED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77725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6B4ED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BBC3D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55BC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BAFF7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8B0375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DFB82FE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40FF4D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04CD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FFEC0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EBD4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8063E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63C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D7B6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9813C8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D173056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4DD51D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8AF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8D81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BA1DC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13F4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DF4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AC403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827E20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E4F4AE6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DA62E9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CDB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C1B95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F88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60370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2AF7F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7831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601636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8D7E4F3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2F9235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E570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EDF39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6192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20DE5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FE874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984FD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63BA28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BB83259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D76FD1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7574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3B4FE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50AF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335C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2F78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F5FCB6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90B90A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35F517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470739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E8F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B00E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3933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D2D2B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A590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660A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AC003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3E4E1E46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AC4918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0FBF5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12C112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B910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1805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963F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2CC9BD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E83B8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BE88D4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5EC48F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7BD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F01FF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8359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FC549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61F4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2B2C1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A46DF1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2AE91BB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380D18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F3281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E560A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9D58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6B29C6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D46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C0BF58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1D6A61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C8E0D5F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E19707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BCA7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93E7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B3E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-54.10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15E4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9E5A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CECED3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8547EB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3D6375F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0A3B5A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C8DB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C55EC0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D22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-59.67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53D3D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15E6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-1.309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D3FF3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5C452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54B251D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0C170C8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983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4C258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8D5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31B7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9AD1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518A3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3314C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099397CF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EDB9A8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43AC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10E42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D74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-9.30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3D0A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9DDE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536A6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0257F5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DE354A9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E339A3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F3A4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5B354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7677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EA14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1C53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66828F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4F7B4E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ED2358C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533BC5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C895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DBD38F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EAF8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-16.18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2E07B1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E68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4CDC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ABBB9C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559EADE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15D0F2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C30F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68EC0E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C3E9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4A997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E96A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C15E9B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FB31C8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7FDBF8A9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0594043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37DD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BAF673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8699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97F5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74D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1789F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B14967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C1E5156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4DF718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2B42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976A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E718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E68BE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9215C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5A4C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D39C3E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</w:t>
            </w:r>
          </w:p>
        </w:tc>
      </w:tr>
      <w:tr w:rsidR="009D3C1C" w14:paraId="49046632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2231BD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011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EA812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68EF7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B844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1AE3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2F596F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2ACC4B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194E274F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8D1565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A411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2CEED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A87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A328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1807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BAEE1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34BAD8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3E1534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646CBC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569F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BBEF12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78AB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D165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D692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57CC1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E3C8C5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2EC6553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644AAE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E21A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D3E28E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353C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A28FF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94B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43C90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0846A3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1E721FB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1F7FFB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9CBC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2AC336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D4F5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15.10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196A5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0684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47CAD1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E08C7D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AA04D01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B0F475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1A8E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2A8CE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C36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77DD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7A2B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AA8F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0507B8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5DCD80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2B6DA1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A273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356.175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B1FF21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46.403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6B57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BC8C0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463F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265.225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B8C1E3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447.126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970579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EDE939E" w14:textId="77777777" w:rsidTr="006A41FC">
        <w:tc>
          <w:tcPr>
            <w:tcW w:w="994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869C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D3C1C" w14:paraId="1A5FF74C" w14:textId="77777777" w:rsidTr="006A41FC">
        <w:trPr>
          <w:gridAfter w:val="1"/>
          <w:wAfter w:w="600" w:type="dxa"/>
        </w:trPr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1E13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B9425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32AAC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F078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9D3C1C" w14:paraId="5E7B4153" w14:textId="77777777" w:rsidTr="006A41FC">
        <w:tc>
          <w:tcPr>
            <w:tcW w:w="9942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E9ED5C1" w14:textId="3B805730" w:rsidR="009D3C1C" w:rsidRDefault="006A41F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91417">
              <w:lastRenderedPageBreak/>
              <w:t xml:space="preserve">Pseudo R2     =     </w:t>
            </w:r>
            <w:r w:rsidRPr="009D3C1C">
              <w:t xml:space="preserve"> 0.</w:t>
            </w:r>
            <w:r>
              <w:t>1229</w:t>
            </w:r>
          </w:p>
        </w:tc>
      </w:tr>
      <w:tr w:rsidR="009D3C1C" w14:paraId="6528BFD6" w14:textId="77777777" w:rsidTr="006A41FC">
        <w:trPr>
          <w:gridAfter w:val="1"/>
          <w:wAfter w:w="600" w:type="dxa"/>
        </w:trPr>
        <w:tc>
          <w:tcPr>
            <w:tcW w:w="934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98602D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3B253034" w14:textId="190AA3E9" w:rsidR="006A41FC" w:rsidRDefault="009D3C1C" w:rsidP="006A4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0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5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Quantile regression  </w:t>
      </w:r>
    </w:p>
    <w:p w14:paraId="67544FA1" w14:textId="1CB70632" w:rsidR="009D3C1C" w:rsidRDefault="009D3C1C" w:rsidP="009D3C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4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2842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9D3C1C" w14:paraId="241D5A16" w14:textId="77777777" w:rsidTr="006A41FC">
        <w:tc>
          <w:tcPr>
            <w:tcW w:w="284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87FB9F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70F0B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7328F5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9B2308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3FBC9A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D7346F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760F8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E3F79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9D3C1C" w14:paraId="16CE1191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515D30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DE0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-40.541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3A3CB1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8.832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3CDC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EA6A7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3B3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-57.852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205105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-23.231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74FADE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AA01A4E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A849B1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E18F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-23.765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50BFA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3.955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64B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093D1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8496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-31.516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A4F64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-16.014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288869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F695FAE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B1E1F2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E7F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492F02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39F2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CE2BD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463D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272AA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09C836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12ECF7FA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8888A9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3906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BBF8D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F7BA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56D51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981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E32F3D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3C18A8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AD6A62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7F1E08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E6E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1.506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24388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A09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22.87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5C3E2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852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1.377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80C22C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1.635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49F35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AF58383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7B14C5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B3AC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A9A46C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9DE0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E803B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46F4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8D0BA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B049C8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ABFF65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7C339B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13F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CED9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71BE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45C21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32972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DEC8D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3CB567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9ADDA4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159E71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2E0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65D211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282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2E53F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7E9E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FB4D4C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752AC6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6700FB2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D9B488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A5D7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F20E38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522C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D3443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CE6C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5EDA6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FED87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32E5321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4170FF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CF4B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D5C78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39F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221E7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8B5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6212E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77C9EC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510367C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DBF230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F7D6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6A218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3D9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0C17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EFF3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91E7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36CEEC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37947EA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A06FAE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4512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3AFC5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A35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5B407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4DDB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79753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59295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0C4950B1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EC88CC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DDE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AD8DD2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9A1B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AE0D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E722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7EC5C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076E55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3B9EEB9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3A9431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80547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3594E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224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F4253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473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819F64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70AC87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0F7CB2D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F08197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566B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402195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3653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9FC34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461C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F7CB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55961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A1D8E83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D3A5A4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578C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18671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747D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CC4B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6AF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1588E6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D5C54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3B058F8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AF114C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7D4D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6C0F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77BB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73110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FF2D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F3BA4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33F35F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BFC2A67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F602F9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EB63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71D1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9FE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248DC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FBDA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FB3F2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8B3923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6B596B6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3F3B1F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051C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24E772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E7CB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437F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977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F351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E8C481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9462796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F63892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075A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FD75A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6A10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-51.14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ABF62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0E74D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A4DA3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F54F4F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89B592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369567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818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-1.307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2ED93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4F61C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-55.90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65F5F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AD2A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491735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B03B74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9BCB02F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AB789F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4213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EC2BE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E0C3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07BA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9B7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3E95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AFFFDE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4E7D6B56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6BFBB1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8334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254C65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91E3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-9.51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19096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BBEE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827FDD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140D02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3B06199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C8BAAE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8C9B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CE80B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CB82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A1C1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9FE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3BF4E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C2E34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3849F7C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09D290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D15A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A75063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BE4D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-13.38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07C24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62A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7F425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E202D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4007FF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1E731E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1A32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B8C4F1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38D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065E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1D82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2DE57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6D211C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22308F9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23A18E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DAE8A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1D37F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920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5AEE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8A4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25BF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83847B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19706B7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51C10B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A61F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94E56E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942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3091E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988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DA85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F497EE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81BEAFE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9E9725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582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08AA1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26C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A643F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B5B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333A5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A519D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C693F2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212DBA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082A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52158B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54938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ADA83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A586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BF851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E61E3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EF0340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CA81E3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D2C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BC68B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B23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54537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32C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A34CD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8C7AAC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09D4FF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00086A7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988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3259C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AC9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0546D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C099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88AB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C15850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0799BD2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E1151D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E0EF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410A31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DC49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11.90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7C55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993C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A63C7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46A638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AD6AF4A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45B965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353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CBEDC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F0C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1DFC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CBA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297E3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CDC4F2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60F0C8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90F956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383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281.992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4332C7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51.090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3E05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71A69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1111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181.854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DD088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382.130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29C023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37D998A" w14:textId="77777777" w:rsidTr="006A41FC">
        <w:tc>
          <w:tcPr>
            <w:tcW w:w="994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017C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D3C1C" w14:paraId="6104F668" w14:textId="77777777" w:rsidTr="006A41FC">
        <w:trPr>
          <w:gridAfter w:val="1"/>
          <w:wAfter w:w="600" w:type="dxa"/>
        </w:trPr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8385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157EE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31B7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1AE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9D3C1C" w14:paraId="0FA3C559" w14:textId="77777777" w:rsidTr="006A41FC">
        <w:tc>
          <w:tcPr>
            <w:tcW w:w="9942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66DDC29" w14:textId="1CC0403B" w:rsidR="009D3C1C" w:rsidRDefault="006A41F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91417">
              <w:lastRenderedPageBreak/>
              <w:t xml:space="preserve">Pseudo R2     =     </w:t>
            </w:r>
            <w:r w:rsidRPr="009D3C1C">
              <w:t xml:space="preserve"> 0.</w:t>
            </w:r>
            <w:r>
              <w:t>1138</w:t>
            </w:r>
          </w:p>
        </w:tc>
      </w:tr>
      <w:tr w:rsidR="009D3C1C" w14:paraId="7CD83F0A" w14:textId="77777777" w:rsidTr="006A41FC">
        <w:trPr>
          <w:gridAfter w:val="1"/>
          <w:wAfter w:w="600" w:type="dxa"/>
        </w:trPr>
        <w:tc>
          <w:tcPr>
            <w:tcW w:w="934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8D6A08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322042C8" w14:textId="22F98AAA" w:rsidR="006A41FC" w:rsidRDefault="009D3C1C" w:rsidP="006A4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0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6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Quantile regression  </w:t>
      </w:r>
    </w:p>
    <w:p w14:paraId="0EF75C18" w14:textId="1AAEC647" w:rsidR="009D3C1C" w:rsidRDefault="009D3C1C" w:rsidP="009D3C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084" w:type="dxa"/>
        <w:tblInd w:w="-1276" w:type="dxa"/>
        <w:tblLayout w:type="fixed"/>
        <w:tblLook w:val="0000" w:firstRow="0" w:lastRow="0" w:firstColumn="0" w:lastColumn="0" w:noHBand="0" w:noVBand="0"/>
      </w:tblPr>
      <w:tblGrid>
        <w:gridCol w:w="2984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9D3C1C" w14:paraId="6261AA2D" w14:textId="77777777" w:rsidTr="006A41FC">
        <w:tc>
          <w:tcPr>
            <w:tcW w:w="29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294C92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0F4CA9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A0D916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590B26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B18EEE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69244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44D48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3D1602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9D3C1C" w14:paraId="160D88CF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57CA788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7EE0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-29.915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780524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11.301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160A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45F8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48C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-52.066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AA0D57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-7.764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72AF53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A13B939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20463A8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011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-20.981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1FBA1F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5.060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21C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9CD53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D6BE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-30.900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210BE6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-11.062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766493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929A313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31B57BF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0F49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9514F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2DB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B1AF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CAF9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0849E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08296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1502F62E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3D61CFA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89CB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5067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9035D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6DB04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0585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31A56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46BC2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F9B3FD5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2DAB112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E328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1.643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9A6313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A538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19.49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2378B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B35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AA4A8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1.808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0FA5BA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819A32A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51EC954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6FEB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F07528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501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43542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F91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7978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311AC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405B6A13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6A955EF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84ED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A581A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B746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5C74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F9C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28F78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5210F7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9393C55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0E0141E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17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E208D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8D70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0DCE0C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7507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C5A9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71705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9F12019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03CC792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F77D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B594A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495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C47A4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0.470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29E8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D85A2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806DA4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608C2F04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1269496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1EAF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20F7A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CA4E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DEB06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2E0C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16C97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F3C1F5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538CBC0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7CF48C6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C725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47A47C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123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631B5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C8A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EFA760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98E5AA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AE6A336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1EED741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B93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A8C2C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5CA8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775C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C1BB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5EE72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AD5E6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6D138DA8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3D10347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8CD7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9AFE03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A8E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07304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7265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07246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A0BADB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2DD5741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222E59D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A92F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249D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53D1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C5BA3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539B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0470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85D003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6BCA891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7069315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63FC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51899A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C04B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DCF6C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33F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C4CAA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99E3D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14C72FC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0E9B891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7C7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CEC2D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545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240DB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0.999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ECE1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A5336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7B2CC1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5B93E98C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2CE4053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A8D66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3571C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AA2A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1EC5D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EB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D2D6C7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0.460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2A5BEC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2226493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54738E6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9F6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CF6B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51EC2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DCC0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39FC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1A5D58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1FEAC3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644B9E8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7C7908A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E0A2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E81A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1C57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11243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6745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C945D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188C04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ADBDAE6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259CE4E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55F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C253B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0D34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-42.73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9586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41D8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FDBAF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8FA069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8BD0FEE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2F696FB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E8D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-1.336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B27E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C4F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-44.66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3EB4D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ACDCE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-1.395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BA324E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CCB27A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6075D7A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4818E44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F9F77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98811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DA4A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C35FC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E5A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2ED1A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42CCED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7432A12B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2399EF9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8ED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1CDC9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8575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4C6CF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C317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01986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741D9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E2CA74D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555DEFF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CB048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A79CB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6448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006CF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17C8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F3FC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B38D41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5AC683D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121B436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5F88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4BFD4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15DE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-9.39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BBFBC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5BB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DDA9E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7CB84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2686D62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1227ABC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F5ACF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F83D2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E72A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9081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6C9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3988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C256A3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DB0F2E4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2B394BC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DD3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34438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989A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9197D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7AEF5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3CCD7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-0.175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DA27D6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D3998B4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1862E9F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5CFF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F7210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AC02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6AF5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8063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22FD3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158F84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76CE0130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55A4143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898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F56FF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48DF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577B5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3E2C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5BF667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ACA1D2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110066C8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5810975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A6C5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C6A7AD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6E63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EAA59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F9B5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2578B1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37F98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D39AC2C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5773BB7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C39B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A6E3D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E11E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42171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CF2C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7B585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6F918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A9919FF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488EC7D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52AE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9B57F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AE1E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09D4F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B73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D08D6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8CEA4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7753ABC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4E870AA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B0794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29F6C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E1E6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10CF3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9AE8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D8F9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CF17DD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8918990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075AF66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C429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83348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411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8E843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365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B0A0E2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BCDFDE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71565BA5" w14:textId="77777777" w:rsidTr="006A41FC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4257379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BC93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221.407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462E9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65.375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32F5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8B655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5F9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93.270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F20BA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349.545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4B6513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15A250E" w14:textId="77777777" w:rsidTr="006A41FC">
        <w:tc>
          <w:tcPr>
            <w:tcW w:w="1008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6B4F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D3C1C" w14:paraId="5922591F" w14:textId="77777777" w:rsidTr="006A41FC">
        <w:trPr>
          <w:gridAfter w:val="1"/>
          <w:wAfter w:w="600" w:type="dxa"/>
        </w:trPr>
        <w:tc>
          <w:tcPr>
            <w:tcW w:w="3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C471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4F9E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2BB0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EB92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9D3C1C" w14:paraId="4A655EEC" w14:textId="77777777" w:rsidTr="006A41FC">
        <w:tc>
          <w:tcPr>
            <w:tcW w:w="10084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5C1E470" w14:textId="6F1F41DB" w:rsidR="009D3C1C" w:rsidRPr="006A41FC" w:rsidRDefault="006A41FC" w:rsidP="006A41FC">
            <w:r w:rsidRPr="00A91417">
              <w:lastRenderedPageBreak/>
              <w:t xml:space="preserve">Pseudo R2     =     </w:t>
            </w:r>
            <w:r w:rsidRPr="009D3C1C">
              <w:t xml:space="preserve"> </w:t>
            </w:r>
            <w:r>
              <w:t>0.</w:t>
            </w:r>
            <w:r>
              <w:rPr>
                <w:rFonts w:hint="eastAsia"/>
              </w:rPr>
              <w:t>1</w:t>
            </w:r>
            <w:r>
              <w:t>045</w:t>
            </w:r>
          </w:p>
        </w:tc>
      </w:tr>
      <w:tr w:rsidR="009D3C1C" w14:paraId="0914FC51" w14:textId="77777777" w:rsidTr="006A41FC">
        <w:trPr>
          <w:gridAfter w:val="1"/>
          <w:wAfter w:w="600" w:type="dxa"/>
        </w:trPr>
        <w:tc>
          <w:tcPr>
            <w:tcW w:w="94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DF7737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4E8A87C1" w14:textId="3BCD1435" w:rsidR="006A41FC" w:rsidRDefault="009D3C1C" w:rsidP="006A4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0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7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Quantile regression  </w:t>
      </w:r>
    </w:p>
    <w:p w14:paraId="0520545F" w14:textId="3386D958" w:rsidR="009D3C1C" w:rsidRDefault="009D3C1C" w:rsidP="009D3C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517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2417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9D3C1C" w14:paraId="510ECE47" w14:textId="77777777" w:rsidTr="006A41FC">
        <w:tc>
          <w:tcPr>
            <w:tcW w:w="2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45162A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43807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5A3DAC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A0CC8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77C80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E5AFEF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3F396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2E39D1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9D3C1C" w14:paraId="577535B9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00C5FD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5CA7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-49.241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FF43D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13.301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E7ED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B3E52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BD3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-75.311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A1962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-23.170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A09725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D46D861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69ACF4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DAA4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-15.262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34B6D4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5.956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ACB2D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5668E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25A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-26.936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247738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-3.588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A280B5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68A37934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1E7AC5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AB0A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DE737F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A643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C313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7C10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615CF5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DBFF84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8366F7E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26DA47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A7A1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B3B760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214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5615B3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4DA9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73BB7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0EC66F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ECABC55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B5FE7E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F5D1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1.770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B251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9B2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17.85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308D3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6CCD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0E13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1.965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71E41B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8BF176F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2A7BD4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43F2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C896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FC3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77CA6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D4C3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813ED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8553AD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F4E2E73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5F2C22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05C2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ABAD7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A86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7C4EA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2D11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7C001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0.387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D1CA76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05C21D2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558AF1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0F5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F6799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3486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1E95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AEAE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A234FD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7BA47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78275D4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98A3FB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A514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CDD54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D057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47E1A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79BD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11F2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396B3F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5226F0AD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2EF05D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073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0CB6C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C3C8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03A808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1761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FC08E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7EF4B4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988513B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AEC048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7757B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C6BB2D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882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7527B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1CF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F0265E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A0C00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514F7115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DA10F3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16F1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B9FDB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08A3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8316A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9DB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3AFE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A307D9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3A2367B1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FB2214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4455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D3EC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2C525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5EA54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F6481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386AE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C6A03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E872100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B4DC30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4083B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09F41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63D3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C77AE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C245B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FA0D1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BD53CB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AAA2780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10A0C1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F8B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29CEA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AF9B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9.35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7BFCF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53F4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D78E6F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240CA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E3E90FD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CBA4F5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371E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B5CA4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E602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5ADDE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EDF4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C9497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5133E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7413615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14D380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ABF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C50E19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AAA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972D5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273B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90DED8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65F0B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F797F53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BC4847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9C1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1FA0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16B4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5E084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0FC3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89859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9D65B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27E947A2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31671A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255E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D774B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9392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31A4F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1985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8E96A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135617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D62FFC1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B6DE24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D874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D8B29A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8A48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-40.34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5BFC3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771D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07373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6DE68B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022CA03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9FA647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CB21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-1.330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78470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91C3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-37.78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CBAFC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22A0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-1.399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747EC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8318E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09D5D89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1AC874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F168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A0CB9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EDAF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B13D6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46DF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9C2B8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D3E786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71852DA6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01A160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AF7E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956D6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3C8E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8E81A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0F8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07F0E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AB15E8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DCE8335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D351EC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9D03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E5C2B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BE68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77D9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00B7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A25D4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85A5DD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79C9C23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68C3F0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AC0E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DA7B4E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3472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5E539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A15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3C4D44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111815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D36DE3D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E1EABE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597C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68DA05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CEFA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93203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8384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4A2A74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F8E3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013D382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CF8D59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7502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C3A045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63FB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-9.59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87712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DA47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6A356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-0.275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A8F8CA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0A7164E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3A6113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E85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7FA86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BC9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0F2DA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6806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8A01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E6200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806B9E9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50F968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FDF3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F21C3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133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8E1D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640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ED02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67DED5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7BAA6C10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516E5E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7F9D7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C905C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F361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FB4D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DC63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0A3D1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D77B8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6E52670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4009E5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76B9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78311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0FF8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5797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3C30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6DD8E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E261AF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4FF0CB3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0004CB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BBA8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7FDA2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E0255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045BB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E187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D3CBF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E86D0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6F851B4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797292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2E6B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92A6F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293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A0602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540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C675F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6A805E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7DE5C75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F6342D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8849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7D304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5B8BD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10EDC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EE5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731836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18B4B8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DE1CCB3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88DAE2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DCF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293.842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FE4AAF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76.944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04C2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EF56B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83A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143.029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30EC6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444.655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FEACDB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DAAF44B" w14:textId="77777777" w:rsidTr="006A41FC">
        <w:tc>
          <w:tcPr>
            <w:tcW w:w="951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6E13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D3C1C" w14:paraId="094EF821" w14:textId="77777777" w:rsidTr="006A41FC">
        <w:trPr>
          <w:gridAfter w:val="1"/>
          <w:wAfter w:w="600" w:type="dxa"/>
        </w:trPr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A97A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869D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1108D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DE3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9D3C1C" w14:paraId="31582456" w14:textId="77777777" w:rsidTr="006A41FC">
        <w:tc>
          <w:tcPr>
            <w:tcW w:w="9517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591B1A0" w14:textId="25AADF65" w:rsidR="009D3C1C" w:rsidRDefault="006A41F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91417">
              <w:lastRenderedPageBreak/>
              <w:t xml:space="preserve">Pseudo R2     =     </w:t>
            </w:r>
            <w:r w:rsidRPr="009D3C1C">
              <w:t xml:space="preserve"> </w:t>
            </w:r>
            <w:r>
              <w:t>0.1031</w:t>
            </w:r>
          </w:p>
        </w:tc>
      </w:tr>
      <w:tr w:rsidR="009D3C1C" w14:paraId="720666E2" w14:textId="77777777" w:rsidTr="006A41FC">
        <w:trPr>
          <w:gridAfter w:val="1"/>
          <w:wAfter w:w="600" w:type="dxa"/>
        </w:trPr>
        <w:tc>
          <w:tcPr>
            <w:tcW w:w="891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D76CF9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4E554B3A" w14:textId="135644D0" w:rsidR="006A41FC" w:rsidRDefault="009D3C1C" w:rsidP="006A4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0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8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Quantile regression  </w:t>
      </w:r>
    </w:p>
    <w:p w14:paraId="7AA5F18C" w14:textId="3933DC6B" w:rsidR="009D3C1C" w:rsidRDefault="009D3C1C" w:rsidP="009D3C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517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2417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9D3C1C" w14:paraId="06D182C4" w14:textId="77777777" w:rsidTr="006A41FC">
        <w:tc>
          <w:tcPr>
            <w:tcW w:w="24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30750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D0680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D79011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62B3A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36874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94020F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C3CED7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86F746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9D3C1C" w14:paraId="7141C915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E92498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BC65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-52.320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D93D81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17.133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582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FB956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F7FC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-85.901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FF5328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-18.739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CA06B5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4EEF98A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3CC0F7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ACE6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-23.941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4D34C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7.672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DF38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A4886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131F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-38.978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B63E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-8.905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683AF7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3BBEB5F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EE7FB6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450D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EBE51C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001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36C41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ED6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52008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5EC42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4512B887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B41445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7E3F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209E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BF1C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5636D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33CD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C0B5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0.460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2FDFE5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7C01134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A3DEEF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5E8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1.680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A7F96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7F16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13.15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96035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A2C0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1.429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9477D6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1.930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6A1C9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4C507A7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E60E62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B814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4C33D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DF3C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2D30D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7A05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F8FFE1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2132D7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</w:t>
            </w:r>
          </w:p>
        </w:tc>
      </w:tr>
      <w:tr w:rsidR="009D3C1C" w14:paraId="5C2E17ED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5C3531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7161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F6179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F3C3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8E2B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5CF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B7531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0FB851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79D2D8F7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F58C4F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A6C0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5F89C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5A8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99B6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BCF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51DC7E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28B6C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3508354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8DA675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AD50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8C8E9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7378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294B5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C55F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BBE8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CC4572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</w:t>
            </w:r>
          </w:p>
        </w:tc>
      </w:tr>
      <w:tr w:rsidR="009D3C1C" w14:paraId="1A1D3354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2CB19A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3602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AAD6F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0E9D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38330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A5D6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DAED5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74DAE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7C96AFC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D46D81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D85A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A5D75F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463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F176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91C7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D5F71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B7522E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415E589E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51A28A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75A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7B93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509A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11154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A200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5C9C1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CDC0FF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3F61764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B7A7AF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C403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AC7E9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2843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D7C67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5A6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3D3C6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542EFC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3169E4F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12EC063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7FA6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0DE3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545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CEB1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74C6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BBACF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0E66DF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D22A010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5C4324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90DF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6292CC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7675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3398F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0365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B07B3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7308B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AE84366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4634D2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35B4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21C7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C2FC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21CAE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1A7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24909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BCB22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6DFE881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B6E4E8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6C2B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129D3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61FA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E9DB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3A72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CB1662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CA9BDB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BDE5F7F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6E75A3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D5A3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FA75E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9DFC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5BC75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FC195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B6527A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2AEED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4F6F8F5D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D02859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046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B74155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3A0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15AA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93B4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A3AE1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E59A08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7A2B9038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5DBD19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4F39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20197E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CA38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-39.27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893CA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842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55C9F4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D56E8B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0062DF8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448B45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3A90E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D66D3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8119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-30.61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37ECE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931D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49D4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36E0D6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FA21F24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81E6A6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5773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B1B6BD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528D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FCA51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6F75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C5AB7A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F44DB6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6FBC8E02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991734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15F4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B064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445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C0DFA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51B8A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526B3F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8D2F2E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E1908E5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2FA0CEA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3992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B857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CB3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77580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7FF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9927A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7922EC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EFF522B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176FE0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D0FC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5394E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4E1C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D7348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84FE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4EE37C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1DF4F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5E40C99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40024A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BA74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C9D7C5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7701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5315F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D894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07601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AFF797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DFDACDE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8C403C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2AE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7C8AD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6172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-9.99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12A8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C5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6AC5C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D64C5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2D97BF1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57DD872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6E07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F2D6A3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113B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6EACB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418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90DA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616C6E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E113ECB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6C746ED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E1BD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0E9B6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CED9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E3FA5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0B2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A1142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18E60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489FB05E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6A2BCE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5A48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F5111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CFDD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C3D9B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3C71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79FB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1BE9D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</w:t>
            </w:r>
          </w:p>
        </w:tc>
      </w:tr>
      <w:tr w:rsidR="009D3C1C" w14:paraId="5A714083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13DDFC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BE1EF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B6F5D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252F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34713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8356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54A1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1BFE99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06256E6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45C4C8B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05B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6D22E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048A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4F7D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A844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D1915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3C10ED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AC4CF9A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77AC696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5488E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15FDA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1F9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C2E4F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D6B02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30622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B32E69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0C18721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B5D08F6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D79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AA7267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B47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616A7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DCED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334DAC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DB9175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2EC8477D" w14:textId="77777777" w:rsidTr="006A41FC"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3B69AFA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3F85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338.175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DA68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99.109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833B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13FFC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8D73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143.918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74B22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532.433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7E3F2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5F0CD94" w14:textId="77777777" w:rsidTr="006A41FC">
        <w:tc>
          <w:tcPr>
            <w:tcW w:w="951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B5D8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D3C1C" w14:paraId="5AD86915" w14:textId="77777777" w:rsidTr="006A41FC">
        <w:trPr>
          <w:gridAfter w:val="1"/>
          <w:wAfter w:w="600" w:type="dxa"/>
        </w:trPr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B7B0F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7CD58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1959A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1A7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9D3C1C" w14:paraId="4484CFBC" w14:textId="77777777" w:rsidTr="006A41FC">
        <w:tc>
          <w:tcPr>
            <w:tcW w:w="9517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B44412B" w14:textId="67E46437" w:rsidR="009D3C1C" w:rsidRDefault="006A41F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lastRenderedPageBreak/>
              <w:t>P</w:t>
            </w:r>
            <w:r w:rsidRPr="00A91417">
              <w:t xml:space="preserve">seudo R2     =     </w:t>
            </w:r>
            <w:r w:rsidRPr="009D3C1C">
              <w:t xml:space="preserve"> </w:t>
            </w:r>
            <w:r>
              <w:t>0.1139</w:t>
            </w:r>
          </w:p>
        </w:tc>
      </w:tr>
      <w:tr w:rsidR="009D3C1C" w14:paraId="5913AF9A" w14:textId="77777777" w:rsidTr="006A41FC">
        <w:trPr>
          <w:gridAfter w:val="1"/>
          <w:wAfter w:w="600" w:type="dxa"/>
        </w:trPr>
        <w:tc>
          <w:tcPr>
            <w:tcW w:w="891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622333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18A8B111" w14:textId="7F613B9B" w:rsidR="006A41FC" w:rsidRDefault="009D3C1C" w:rsidP="006A4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>0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  <w:r w:rsidR="006A41F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9 </w:t>
      </w:r>
      <w:r w:rsidR="006A41FC" w:rsidRPr="009D3C1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Quantile regression  </w:t>
      </w:r>
    </w:p>
    <w:p w14:paraId="634492FD" w14:textId="1A9D8BC1" w:rsidR="009D3C1C" w:rsidRDefault="009D3C1C" w:rsidP="009D3C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4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2842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9D3C1C" w14:paraId="4A5334F4" w14:textId="77777777" w:rsidTr="006A41FC">
        <w:tc>
          <w:tcPr>
            <w:tcW w:w="284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8C7F14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7F93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E3BE8C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B5EC07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D0A4D8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F4C112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43ABCF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C711C2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9D3C1C" w14:paraId="246E17CA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523547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C8C0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2.846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4411D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28.200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DABF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6AFF6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0.920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579C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-52.426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9AE5D5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58.118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140223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396FC940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E93588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7289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-14.807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9C75D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12.627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12B7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CD723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25BE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-39.557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AB824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9.942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AB2D3A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50C6565D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0886CA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CF25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7A921B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F08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75F7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73E1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D5AD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A5BD9F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4C1E01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3EC020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5C07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86A3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2E2A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FE8F6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FBDE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B6274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40EBEF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9A3DD1A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CBE35E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5F80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1.189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A988C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0F86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769DD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36A0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B5745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1.601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E0825E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FF518A0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0E65E66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564A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32FC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D17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9D0E6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D84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1B31C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50E88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061F19CE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8BE719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881E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3D334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5A8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6CD27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0.397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2ED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F22CF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0.390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3B51CC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2313626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22D96D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0162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5FFAE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28D34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3ED59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BB0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E35EBD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5A481C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4D26887D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9B291E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3791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99806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0FFB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BDC2D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8FCB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33B1F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03E9D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7B8DF62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5A4F0F9B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6923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F4FB5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0.143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AEF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A3ED5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5715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869A95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89231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</w:t>
            </w:r>
          </w:p>
        </w:tc>
      </w:tr>
      <w:tr w:rsidR="009D3C1C" w14:paraId="11C77621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028AD6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118A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6C203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C3AB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045D0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1054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E4F9E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C5486E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191BA0B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C0B844A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EDC7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BD2D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0.146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8372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E8C4E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0.977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D6EE2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7AD09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8A01D5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4F810818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E9AF70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2FEB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F282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5686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03139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2FEA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ABFA64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0.387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55BD82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DB6502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420611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9066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B636A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AFA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536F79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66C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F2EC78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0A9D0A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E640229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62D34C5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E37A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BAE2B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785A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EEC4F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5F54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A00A5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1.113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9BACD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B35F27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DB38EE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EDE2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1C957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FE63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24F342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09F2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364C9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1.101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42645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818651A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FA3173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E995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10D31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3396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2EFBD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46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ADBDB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4533B5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0E886BA0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AEB70E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671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3FEA5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CF6B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61F41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F05B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EBA0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B8529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76EFC963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295A44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C18C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DDE593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24AB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C7E7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6CE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4A141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4F1AFB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6D9234D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80DD22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4E1E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9A9DA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DED2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-32.45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9FA58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E9E1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-0.929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229A1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-0.823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E7F1D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7EB4A116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D01B0B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50E2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-1.364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5CFEC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707D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-18.27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6E56E8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DB7D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-1.510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13611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F7FA39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5D9289B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7294CE23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50C6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A89BD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030B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09EEF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157B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2DF29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2C0B47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196ED563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6F78C30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9EB0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4A19F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43D2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3AE22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1C11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5A470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A64D5E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3370BA36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BFD01F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15A1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A2AEE4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3777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0B55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0C5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2D4D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308CB6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</w:t>
            </w:r>
          </w:p>
        </w:tc>
      </w:tr>
      <w:tr w:rsidR="009D3C1C" w14:paraId="345B583F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06A48AA7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7E4C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BFDA3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4486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FB57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9153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904DB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E01C12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1EFADE09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F553E62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46F2B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DB45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CAD8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9AB3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29484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9873A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799B67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07F6EE6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924C61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FB9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139FA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FC5A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AE22D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7B21B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-0.667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C854C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680E3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50A0220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7241698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39BC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FB59D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14F7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4245F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32EB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A3BA0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723B9E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412FE36C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A45F5C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1C21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AF78B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7038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B10613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D38E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2D57F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94EC0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58EFC65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5346B0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A6EE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7DE78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78AF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0C1C9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1E9C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6178B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61CC8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63D693D4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019897AE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F97C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96F3FA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AE1F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EB557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B5BF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F43545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506758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393CB615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39F20E2C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685E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1ABEA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2376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E3958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EC173D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4445AB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A318809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451A3C7F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6922244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6EA7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EEEC2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61166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36343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F259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7D1B7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367184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9D3C1C" w14:paraId="6FE6EC09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A8FA789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AEC9E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F4259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200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D8941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5237F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31F9860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E258187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9D3C1C" w14:paraId="358AD8C2" w14:textId="77777777" w:rsidTr="006A41FC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08FA06D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60DD8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42.148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AE1532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163.128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01793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45384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0.796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8C8F0C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-277.589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58B35A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361.884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0E53E1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3C1C" w14:paraId="6672821D" w14:textId="77777777" w:rsidTr="006A41FC">
        <w:tc>
          <w:tcPr>
            <w:tcW w:w="994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A685D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D3C1C" w14:paraId="68710C5D" w14:textId="77777777" w:rsidTr="006A41FC">
        <w:trPr>
          <w:gridAfter w:val="1"/>
          <w:wAfter w:w="600" w:type="dxa"/>
        </w:trPr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6739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BC6421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A39C1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6D05" w14:textId="77777777" w:rsidR="009D3C1C" w:rsidRDefault="009D3C1C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9D3C1C" w14:paraId="5DE5FCA6" w14:textId="77777777" w:rsidTr="006A41FC">
        <w:tc>
          <w:tcPr>
            <w:tcW w:w="9942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3F44ACA" w14:textId="5CC680B1" w:rsidR="009D3C1C" w:rsidRPr="006A41FC" w:rsidRDefault="006A41FC" w:rsidP="006A41FC">
            <w:r w:rsidRPr="009D3C1C">
              <w:lastRenderedPageBreak/>
              <w:t>Pseudo R2     =     0.1417</w:t>
            </w:r>
          </w:p>
        </w:tc>
      </w:tr>
      <w:tr w:rsidR="009D3C1C" w14:paraId="1E125C4D" w14:textId="77777777" w:rsidTr="006A41FC">
        <w:trPr>
          <w:gridAfter w:val="1"/>
          <w:wAfter w:w="600" w:type="dxa"/>
        </w:trPr>
        <w:tc>
          <w:tcPr>
            <w:tcW w:w="934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1A6144" w14:textId="77777777" w:rsidR="009D3C1C" w:rsidRDefault="009D3C1C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416BAD58" w14:textId="77777777" w:rsidR="009D3C1C" w:rsidRDefault="009D3C1C" w:rsidP="009D3C1C"/>
    <w:p w14:paraId="260CEC40" w14:textId="77777777" w:rsidR="006A41FC" w:rsidRPr="000E4EE6" w:rsidRDefault="006A41FC" w:rsidP="006A41FC">
      <w:pPr>
        <w:rPr>
          <w:noProof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>
        <w:t>O</w:t>
      </w:r>
      <w:r>
        <w:rPr>
          <w:rFonts w:hint="eastAsia"/>
        </w:rPr>
        <w:t>ls回归中相对分位数回归多出来</w:t>
      </w:r>
      <w:r>
        <w:rPr>
          <w:rFonts w:ascii="Times New Roman" w:hAnsi="Times New Roman" w:cs="Times New Roman"/>
          <w:kern w:val="0"/>
          <w:sz w:val="20"/>
          <w:szCs w:val="20"/>
        </w:rPr>
        <w:t>F-tes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hint="eastAsia"/>
        </w:rPr>
        <w:t>和</w:t>
      </w:r>
      <w:r>
        <w:rPr>
          <w:rFonts w:ascii="Times New Roman" w:hAnsi="Times New Roman" w:cs="Times New Roman"/>
          <w:kern w:val="0"/>
          <w:sz w:val="20"/>
          <w:szCs w:val="20"/>
        </w:rPr>
        <w:t>R-squared</w:t>
      </w:r>
      <w:r>
        <w:rPr>
          <w:rFonts w:hint="eastAsia"/>
        </w:rPr>
        <w:t>值，回归结果下半部分需要看的有三个部分，第一个部分是模型整体是否显著，主要是看</w:t>
      </w:r>
      <w:r>
        <w:rPr>
          <w:rFonts w:hint="eastAsia"/>
          <w:noProof/>
        </w:rPr>
        <w:t>上表左下角prob&gt;</w:t>
      </w:r>
      <w:r>
        <w:rPr>
          <w:noProof/>
        </w:rPr>
        <w:t>f</w:t>
      </w:r>
      <w:r>
        <w:rPr>
          <w:rFonts w:hint="eastAsia"/>
          <w:noProof/>
        </w:rPr>
        <w:t>值，本例值为0，其判断规则跟变量相关性分析p值一样，0小于0.01，所以是三颗星，是非常显著的。本例中</w:t>
      </w:r>
      <w:r>
        <w:rPr>
          <w:noProof/>
        </w:rPr>
        <w:t>R</w:t>
      </w:r>
      <w:r>
        <w:rPr>
          <w:rFonts w:hint="eastAsia"/>
          <w:noProof/>
        </w:rPr>
        <w:t>-squared的数值为</w:t>
      </w:r>
      <w:r>
        <w:rPr>
          <w:rFonts w:ascii="Times New Roman" w:hAnsi="Times New Roman" w:cs="Times New Roman"/>
          <w:kern w:val="0"/>
          <w:sz w:val="24"/>
          <w:szCs w:val="24"/>
        </w:rPr>
        <w:t>0.311</w:t>
      </w:r>
      <w:r>
        <w:rPr>
          <w:rFonts w:hint="eastAsia"/>
          <w:noProof/>
        </w:rPr>
        <w:t>，其经济含义为本模型可以解释总体样本中</w:t>
      </w:r>
      <w:r>
        <w:rPr>
          <w:noProof/>
        </w:rPr>
        <w:t>31.1</w:t>
      </w:r>
      <w:r>
        <w:rPr>
          <w:rFonts w:hint="eastAsia"/>
          <w:noProof/>
        </w:rPr>
        <w:t>%的样本。</w:t>
      </w:r>
    </w:p>
    <w:p w14:paraId="4DAF172B" w14:textId="249BD3B6" w:rsidR="00823BB9" w:rsidRPr="007C4A1D" w:rsidRDefault="006A41FC" w:rsidP="00823B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 w:rsidRPr="000E4EE6">
        <w:rPr>
          <w:rFonts w:hint="eastAsia"/>
          <w:b/>
          <w:bCs/>
          <w:color w:val="FF0000"/>
          <w:sz w:val="24"/>
          <w:szCs w:val="28"/>
        </w:rPr>
        <w:t>ols回归</w:t>
      </w:r>
    </w:p>
    <w:tbl>
      <w:tblPr>
        <w:tblW w:w="10084" w:type="dxa"/>
        <w:tblInd w:w="-1276" w:type="dxa"/>
        <w:tblLayout w:type="fixed"/>
        <w:tblLook w:val="0000" w:firstRow="0" w:lastRow="0" w:firstColumn="0" w:lastColumn="0" w:noHBand="0" w:noVBand="0"/>
      </w:tblPr>
      <w:tblGrid>
        <w:gridCol w:w="2984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823BB9" w14:paraId="64C75146" w14:textId="77777777" w:rsidTr="00823BB9">
        <w:tc>
          <w:tcPr>
            <w:tcW w:w="298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118A350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93E13F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D90FE1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E71836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3CA598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4D9BE2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061A34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CC1E05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823BB9" w14:paraId="0C7DE492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4D85E024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4ACA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-51.689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C8F775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10.175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3846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5A434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48E1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-71.632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B5B7C7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-31.746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FC1E51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3F516496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54B66046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82FD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-15.213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070908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4.556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5EFF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B313C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9516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-24.143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3843C5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-6.283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30C061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18561B2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308CA0FD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08E33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601EF5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7396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717CE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29AD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8BF96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8EC04E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270E5C83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1501B798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CF21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610858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0050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2DCE1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7F51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A9237B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66F4DF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30C8F36D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6CFFE388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BF5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1.358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361F61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A25F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17.91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BFE961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1071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1.210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0AA8B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1.507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9F6813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151FA6BD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282F7683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2583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5FA4B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E5BF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5BE78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D1D9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F5595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E71218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36E7D059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7A4C55B5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0F1A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C4232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4AC6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D728E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95AA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B274A4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D59539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195860A7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7630A4AB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2A391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DE1D9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341E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A4901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8935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79CB1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4714B0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73591BB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6E80ABF9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2705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AC56E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EB69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FF43B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608F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223CA9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221012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11735DC5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4D2469A1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5364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2F439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1BC5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E4564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F1D3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9F9F2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AA906B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12DEBD7B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11E10664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EEA2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2A442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6099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2A3D8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87E22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FABD4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03CADA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823BB9" w14:paraId="782B21FF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0617DB0C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B1A2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6705E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9A66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51046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28E2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B3502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016724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5A2131CA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29C43EC8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94B9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C6680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2A66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064B3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FF3E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BD32A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84DC23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DF5DB34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46800300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FF11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CFD96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39E5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6ED86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70F56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C8378A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AB7F31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D997B9C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4BE71A8E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8A0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2A73E7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3123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ADFB4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CC67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BA621D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F6C021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5792A80F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7427D32E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7EC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A56584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6C6B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82F3B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B752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5A980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86771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</w:t>
            </w:r>
          </w:p>
        </w:tc>
      </w:tr>
      <w:tr w:rsidR="00823BB9" w14:paraId="3D326865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30461BF8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BCEB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26F3B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173A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9E86E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A902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691D8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0.475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19DC8F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0DF669C6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51DBAFED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8EAA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4E83B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02AA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10DEF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7BB9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F3AF3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695053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3B01540B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41449364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7419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2FC04A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BA4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935614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1987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A2E58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04B121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4FBDC3FC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3D020E7A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F2280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F74A5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CFB9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-56.08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7C00F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D869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60B1D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494138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7B24A771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3E147F40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298E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8FFFC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346E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-46.13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D5250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A4E1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92AC4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-1.190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1E9386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650B2C7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4838A1D2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4D43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16E6DD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9AB5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AF5D0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E4B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5A3B84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4E0FCD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823BB9" w14:paraId="0989E6C9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00E73AA3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1377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7A79B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9B8B4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3C5A3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F092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EF67D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C6FD6A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5CAB9417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0A677002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0BF0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EDB2F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7300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FB54D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2882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5E4E6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4F1D60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159E30E3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3D5D2B3E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0D12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97480A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8B5C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-16.13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E259B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9048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94F34E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ACC8C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61F65BDC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70C644B6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6E89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54AC4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158E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9CCE6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A823B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70270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49562A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78208B05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432EF3CB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B89A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ED0D3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08AF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-11.43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80D27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809D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D3D227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D60080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F34BF6D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13822B8A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D163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DD90D1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853D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16591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5BC3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F1C45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707542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64EAC38E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15A08F38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309E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C06D8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61F1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52BF4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089B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300E8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9AAB4E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1DC9D4D9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1D5CFCEC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FB78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0FE4E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D09E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B0174D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BAC4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93DE42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666B8B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823BB9" w14:paraId="1624F2B5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62F7466C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582E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8C112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A6C8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A1E70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8168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F470E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79B916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4B0DF415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227FD3A3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6CB7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D175C8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44B26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7C143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F9DA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EFE13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59EE04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5E361712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715994A1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7DDE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6F797B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524C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12.70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E1789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CABA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DB0E06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59CDF7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17B7A852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5C1FFFE1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A83B9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04174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DFAC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8B558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5DDC3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D5E33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B7AF93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823BB9" w14:paraId="12FAE9B2" w14:textId="77777777" w:rsidTr="00823BB9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14:paraId="7BC1167F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F5A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305.232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644061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58.860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B849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09761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3E17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189.865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EC6F6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420.599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77AF44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4B4FF724" w14:textId="77777777" w:rsidTr="00823BB9">
        <w:tc>
          <w:tcPr>
            <w:tcW w:w="1008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3FC39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23BB9" w14:paraId="39537662" w14:textId="77777777" w:rsidTr="00823BB9">
        <w:trPr>
          <w:gridAfter w:val="1"/>
          <w:wAfter w:w="600" w:type="dxa"/>
        </w:trPr>
        <w:tc>
          <w:tcPr>
            <w:tcW w:w="3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8F126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D82D2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49E02E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A0D7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823BB9" w14:paraId="028870CE" w14:textId="77777777" w:rsidTr="00823BB9">
        <w:trPr>
          <w:gridAfter w:val="1"/>
          <w:wAfter w:w="600" w:type="dxa"/>
        </w:trPr>
        <w:tc>
          <w:tcPr>
            <w:tcW w:w="3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15382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D8E2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E22AAE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32D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35502.000</w:t>
            </w:r>
          </w:p>
        </w:tc>
      </w:tr>
      <w:tr w:rsidR="00823BB9" w14:paraId="321274D4" w14:textId="77777777" w:rsidTr="00823BB9">
        <w:trPr>
          <w:gridAfter w:val="1"/>
          <w:wAfter w:w="600" w:type="dxa"/>
        </w:trPr>
        <w:tc>
          <w:tcPr>
            <w:tcW w:w="3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C2F81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97493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260.061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FF222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8DC9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</w:tr>
      <w:tr w:rsidR="00823BB9" w14:paraId="14E5F12D" w14:textId="77777777" w:rsidTr="00823BB9">
        <w:trPr>
          <w:gridAfter w:val="1"/>
          <w:wAfter w:w="600" w:type="dxa"/>
        </w:trPr>
        <w:tc>
          <w:tcPr>
            <w:tcW w:w="3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8ADE1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D3417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85834.200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26870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D691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86113.952</w:t>
            </w:r>
          </w:p>
        </w:tc>
      </w:tr>
      <w:tr w:rsidR="00823BB9" w14:paraId="4EA4D462" w14:textId="77777777" w:rsidTr="00823BB9">
        <w:tc>
          <w:tcPr>
            <w:tcW w:w="10084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461FFF2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23BB9" w14:paraId="288DC0C4" w14:textId="77777777" w:rsidTr="00823BB9">
        <w:trPr>
          <w:gridAfter w:val="1"/>
          <w:wAfter w:w="600" w:type="dxa"/>
        </w:trPr>
        <w:tc>
          <w:tcPr>
            <w:tcW w:w="94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4749BE7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6128DC7E" w14:textId="2F873AF0" w:rsidR="00823BB9" w:rsidRDefault="00823BB9" w:rsidP="00823B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 w:rsidR="007C4A1D" w:rsidRPr="007C5B40">
        <w:rPr>
          <w:rFonts w:ascii="宋体" w:eastAsia="宋体" w:hAnsi="宋体" w:hint="eastAsia"/>
          <w:b/>
          <w:bCs/>
          <w:color w:val="FF0000"/>
          <w:sz w:val="23"/>
          <w:szCs w:val="23"/>
          <w:shd w:val="clear" w:color="auto" w:fill="FFFFFF"/>
        </w:rPr>
        <w:t>“OLS+异方差稳健标准误”</w:t>
      </w:r>
    </w:p>
    <w:tbl>
      <w:tblPr>
        <w:tblW w:w="9801" w:type="dxa"/>
        <w:tblInd w:w="-993" w:type="dxa"/>
        <w:tblLayout w:type="fixed"/>
        <w:tblLook w:val="0000" w:firstRow="0" w:lastRow="0" w:firstColumn="0" w:lastColumn="0" w:noHBand="0" w:noVBand="0"/>
      </w:tblPr>
      <w:tblGrid>
        <w:gridCol w:w="2701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823BB9" w14:paraId="039B05CA" w14:textId="77777777" w:rsidTr="00823BB9">
        <w:tc>
          <w:tcPr>
            <w:tcW w:w="270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79FBDF0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6469D2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E08539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07A861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77704D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C014F7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52A49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281AB7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823BB9" w14:paraId="73D0A0B1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D39D3E6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2FD4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-51.689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3AE3F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11.611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8081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E6A5AC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86B2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-74.448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A3136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-28.930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92D242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64A26EE5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5B18CCE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380E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-15.213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24A4A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5.083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DCE9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7A957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4318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-25.176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5ACA5D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-5.250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B63F45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81E2757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6854299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8C7A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EFB32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97B9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C76F0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4BB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37508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817E7A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7D342DBA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7D80741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B098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C858E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6805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77345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FF59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D1DE26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E841C0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1D6A3ACA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5CB3C12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C4FF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1.358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25616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63A6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16.66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CC668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6175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1.199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3A5DB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1.518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229172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6B5CE411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F5E2862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FF8A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332788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6C1C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8527D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0.653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64BA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A0483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700237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4602BBA0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5A65297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B52C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639A0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8AA1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41893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92B6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42683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0.390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9A47AA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42F6DF4A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1E4CA3B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F22D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591B4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8460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23BFE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5EBB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4AFB8E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456047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80E78DD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3E0F659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76D5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0AF84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47D4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A829A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2992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1CA2A8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3CE9A9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2A603FE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E3F8B7A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6B55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5F6B0C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89FB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448FD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E185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A07E20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B75D62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6C6D802E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5F3EF21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9A64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ADB8FE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BB88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51F9D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98F4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E2B8F0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81A1A3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823BB9" w14:paraId="41A1E536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FDB65BD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AD56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39D72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F4A2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CDB93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0.898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6C85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A80CA9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9E9991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59C371DE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AE31FC1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638D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FF17D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1C86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B1EDA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748D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AB2D8F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0.383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A39782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1CC59493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9F43B99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F304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0BE98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A18A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5FFB1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0349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5F38A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20D8C2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585C6802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2E182EC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8886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469EA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068F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06E7B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3AB6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D042F9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4A1A5A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2A8C7B7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C0EEFFD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99FE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17C5B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9002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57CFF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294A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9E3ED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EDE567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62C0A3C1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026F57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6331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939AE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97E2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5A9FB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AF57F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CDDEE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BECB3F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6E320201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3571695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A021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DFEC31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DF1B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7EB61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CB4E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54BC5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ECB095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8A0B161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F83D16F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6468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CD3DA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4075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55B5BB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B638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856A1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444A5F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368884E7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7C1A13E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9A8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45CAA3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B43D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-51.19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6687F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AE80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524DB9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20A0C5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4BE21AC8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E5F7234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CF80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B3F4C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2D7D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-47.52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DEAFF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694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018F4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-1.191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AE19A1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51F57B1A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C2A591A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90A3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2FAD78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AF1D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68CADD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6820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4E612D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96E927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823BB9" w14:paraId="0534D54E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180842A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B126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2DED14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EE63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-8.22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A35F0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1FB4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6914A7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EE2FDF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05236B8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6E7C124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9579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D15F8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B39B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F2738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5FB1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7BEC2C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C42235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432104BB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D09E539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B6DE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A451F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883A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-14.58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0ECC1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7AFC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E001A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AABFD4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223F3EA8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4BF55A5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815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80D89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2638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B1659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273F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977DA8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606E9A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3CF9A2CC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F537E55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271C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1738C2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56CB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-10.73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B7B40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2D97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DEAC4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F8358F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00464A1A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FE7517D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DF90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B792D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B0A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5ED9DC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AD47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4534F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0DC4D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6EF47C31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3956592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6464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A277B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79F9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912443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FBC1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6F641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460C1B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23BB9" w14:paraId="119E0B67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44D6787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9661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A1EFF4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384E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7F854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83D4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2C3696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DAFF02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823BB9" w14:paraId="00668ADF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728171A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B327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9CAA92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86F9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EECC4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07FE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3D7001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A2BE11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46238ABD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8EA2EF3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82B5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43BBF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FBDC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6FCE9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4334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409AF0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984C91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0441CE73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C8E5983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CE329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737D4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AD1E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13.86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739084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7BEC9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31735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922B9E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66D0892B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B99BFDB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2299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E2A1EE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6B0F0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2BC0F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71D53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4CBF36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F504E1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823BB9" w14:paraId="392C704E" w14:textId="77777777" w:rsidTr="00823BB9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92B1507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A8A7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305.232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09CD2D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67.076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1DA4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E2F8A8B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2CB8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173.761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7A74D31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436.704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849256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823BB9" w14:paraId="5739429C" w14:textId="77777777" w:rsidTr="00823BB9">
        <w:tc>
          <w:tcPr>
            <w:tcW w:w="980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D274A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23BB9" w14:paraId="32E7CE75" w14:textId="77777777" w:rsidTr="00823BB9">
        <w:trPr>
          <w:gridAfter w:val="1"/>
          <w:wAfter w:w="600" w:type="dxa"/>
        </w:trPr>
        <w:tc>
          <w:tcPr>
            <w:tcW w:w="3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D36E9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F0531F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1BB3B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8A0A5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823BB9" w14:paraId="581C9F98" w14:textId="77777777" w:rsidTr="00823BB9">
        <w:trPr>
          <w:gridAfter w:val="1"/>
          <w:wAfter w:w="600" w:type="dxa"/>
        </w:trPr>
        <w:tc>
          <w:tcPr>
            <w:tcW w:w="3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8235E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A17DDA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095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CB738C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35502.000</w:t>
            </w:r>
          </w:p>
        </w:tc>
      </w:tr>
      <w:tr w:rsidR="00823BB9" w14:paraId="6D9F24DA" w14:textId="77777777" w:rsidTr="00823BB9">
        <w:trPr>
          <w:gridAfter w:val="1"/>
          <w:wAfter w:w="600" w:type="dxa"/>
        </w:trPr>
        <w:tc>
          <w:tcPr>
            <w:tcW w:w="3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36CF9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1875BB" w14:textId="13D7C43E" w:rsidR="00823BB9" w:rsidRDefault="00736583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736583">
              <w:rPr>
                <w:rFonts w:ascii="Times New Roman" w:hAnsi="Times New Roman" w:cs="Times New Roman"/>
                <w:kern w:val="0"/>
                <w:sz w:val="20"/>
                <w:szCs w:val="20"/>
              </w:rPr>
              <w:t>392.73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6968A4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03007" w14:textId="36502D4E" w:rsidR="00823BB9" w:rsidRDefault="00736583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736583"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0.0000</w:t>
            </w:r>
          </w:p>
        </w:tc>
      </w:tr>
      <w:tr w:rsidR="00823BB9" w14:paraId="7A6452D2" w14:textId="77777777" w:rsidTr="00823BB9">
        <w:trPr>
          <w:gridAfter w:val="1"/>
          <w:wAfter w:w="600" w:type="dxa"/>
        </w:trPr>
        <w:tc>
          <w:tcPr>
            <w:tcW w:w="3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5B4C3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046718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85834.200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3DDC8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0283D" w14:textId="77777777" w:rsidR="00823BB9" w:rsidRDefault="00823BB9" w:rsidP="00823BB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86113.952</w:t>
            </w:r>
          </w:p>
        </w:tc>
      </w:tr>
      <w:tr w:rsidR="00823BB9" w14:paraId="69D33FA0" w14:textId="77777777" w:rsidTr="00823BB9">
        <w:tc>
          <w:tcPr>
            <w:tcW w:w="9801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5CA3800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23BB9" w14:paraId="7D7A656F" w14:textId="77777777" w:rsidTr="00823BB9">
        <w:trPr>
          <w:gridAfter w:val="1"/>
          <w:wAfter w:w="600" w:type="dxa"/>
        </w:trPr>
        <w:tc>
          <w:tcPr>
            <w:tcW w:w="920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83CBF0E" w14:textId="77777777" w:rsidR="00823BB9" w:rsidRDefault="00823BB9" w:rsidP="00823BB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3963FA7D" w14:textId="729B6A66" w:rsidR="009D3C1C" w:rsidRDefault="009D3C1C" w:rsidP="009D3C1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</w:p>
    <w:p w14:paraId="54F729CA" w14:textId="6ECB8ECA" w:rsidR="007C4A1D" w:rsidRDefault="007C4A1D" w:rsidP="007C4A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br/>
      </w:r>
      <w:r w:rsidRPr="007C5B40">
        <w:rPr>
          <w:rFonts w:ascii="宋体" w:eastAsia="宋体" w:hAnsi="宋体" w:hint="eastAsia"/>
          <w:b/>
          <w:bCs/>
          <w:color w:val="FF0000"/>
          <w:sz w:val="23"/>
          <w:szCs w:val="23"/>
          <w:shd w:val="clear" w:color="auto" w:fill="FFFFFF"/>
        </w:rPr>
        <w:t>加权最小二乘法（FWLS）</w:t>
      </w:r>
    </w:p>
    <w:tbl>
      <w:tblPr>
        <w:tblW w:w="9801" w:type="dxa"/>
        <w:tblInd w:w="-993" w:type="dxa"/>
        <w:tblLayout w:type="fixed"/>
        <w:tblLook w:val="0000" w:firstRow="0" w:lastRow="0" w:firstColumn="0" w:lastColumn="0" w:noHBand="0" w:noVBand="0"/>
      </w:tblPr>
      <w:tblGrid>
        <w:gridCol w:w="2701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7C4A1D" w14:paraId="3FE602B1" w14:textId="77777777" w:rsidTr="007C4A1D">
        <w:tc>
          <w:tcPr>
            <w:tcW w:w="270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90B1648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962913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569A24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St.Err.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083599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A10702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3ABB63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D7AB28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71EB3D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</w:t>
            </w:r>
          </w:p>
        </w:tc>
      </w:tr>
      <w:tr w:rsidR="007C4A1D" w14:paraId="20BBF896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60213FE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lnlongitude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5F35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-42.580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D15BC1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9.931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E2DA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-4.29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8B25F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CE9D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-62.046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E2FCC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-23.114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E0714F5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600980EA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63C5673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lnlatitude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D705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-11.751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5A948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4.416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01460E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E94B5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C5B05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-20.405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3C7F7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-3.096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BF20DD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43E2016E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7A3775C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6E2E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FDBB9FE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B2BB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48577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0E16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E4E10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99A6A0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4A1D" w14:paraId="6D952EE2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05DBAF7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A860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8555EE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07B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5F765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C658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E028D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E8C75EE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3C775759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F348506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FE07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1.237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B3124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91C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16.96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D3350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6E37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1.094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F70A7B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1.380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FDFEC4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57907D09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95ED416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B394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D0C76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EDB9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BAFE8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3769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A9F1E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5B2CDDE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4A1D" w14:paraId="4CB490E4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D19B5BC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DC39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26417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A4D7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6BBDC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B6CEE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A6EBBC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527A36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64BE9CA9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62758F0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BCE6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7AD9E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0.054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656A5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36EF1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EA4E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8965E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716E79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7CEDDC1B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F8CEA50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7.newdistrict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606F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E46B83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587B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0570B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3185E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58AA4D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2E2AC0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7C4A1D" w14:paraId="6F79E450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C22031A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8.newdistrict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DC9B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A8F95E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7338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501D0F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A494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9B0A4E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0E72B6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5C1C6EE7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238CAAC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9.newdistrict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3FAD5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47A88C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D49F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6BCAF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55789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EFEED3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4DEA2E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44B7683E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9D77ED7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10.newdistrict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9DFA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076434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5EB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6E0A815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D0A2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A9BD39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711E62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4A1D" w14:paraId="51CC84BA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B26F8F3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11.newdistrict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967B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7D488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4237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7.13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E2079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AFB6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09AC76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CE17ED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47AC6D24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E0CC65D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12.newdistrict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29BC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9BDF6E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5FA2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4B464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4A31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803AE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361BD6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4FF791F2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CE3CB8E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13.newdistrict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4D96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714536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0.059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D159B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9.30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6C52B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AF2DD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87F9E9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0.666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2F4449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2BE3C946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7A6C2E2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14.newdistrict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F4D5E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B97CCE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141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BB278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F4A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6A194B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FD2250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7C4A1D" w14:paraId="22B786DA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CAD57B2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15.newdistrict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A3CA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C4B4B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5D495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C9200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E40B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66577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C36F09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6E251114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5BD180F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16.newdistrict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0E07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3C15B7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0.062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E399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546ED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DC45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D11B7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0.448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417550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45A54613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F0D26ED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1b.newtypeofaccomm~n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B12E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31530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C14D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C7F39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C08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702574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FDA52C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4A1D" w14:paraId="63AF60F4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07E14D3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1DF4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D0EC38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0.010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F5EF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-55.48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9A222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E4EB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EBEED6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-0.519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DA5FB8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02B8583C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A2754AB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3.newtypeofaccommo~n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810C5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ED8179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D639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-73.39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B2044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C82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F1A534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-1.205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FF91C1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4DC859FC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51DA526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lndistancetoxintia~i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59B3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83079D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BF771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4961F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0E13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0C6DDE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7DFBFA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7C4A1D" w14:paraId="10A619C7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A30FD1A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lndistancetojingan~e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A9F2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96819F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0.019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91C8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88544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66E4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1917A0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502348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0610AFBD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F37AF00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lndistancetopeople~e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1665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5FF310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8C03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-5.50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C2122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7A2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3CDF3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-0.125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C4B0BCE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638311D4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932873A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lndistancetodisney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AA44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5FDC47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7B0D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-14.78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BF7581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AF7C5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0007B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13619A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07BDBAC0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64FDD04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lndistancetothebund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EA49E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85E03C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0.025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40D4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3F80F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45C5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596C41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3ED0AA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13B7D2B6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4B21FAF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lndistancetolujiazui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763E7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3461B9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C4B1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-10.02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F97AC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4B2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-0.323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8982B1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-0.218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0B9672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5C3CE666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E1B4DC9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lndistancetotianzi~g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3DE4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F4185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6E92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3B0FF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0B40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66457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28465A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4A1D" w14:paraId="35F487CB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75FC760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 xml:space="preserve"> lndistancetopentag~d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06C1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3EE98E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B94E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3C3F5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74CF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2F8CF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0.087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23F002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4A1D" w14:paraId="023A0F44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0A4B1F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lndistancetohongqi~t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0859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0425EA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52B3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-2.27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C82E6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919A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7492B2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D084B35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</w:t>
            </w:r>
          </w:p>
        </w:tc>
      </w:tr>
      <w:tr w:rsidR="007C4A1D" w14:paraId="3147AEE6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8686379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lndistancetopudong~t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CBC2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8BE30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25D1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0980F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4C0B5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381BA7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2DADC7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51A521F8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0D6AD9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D0A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1F8D3D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0.023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36B5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98F39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4E62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6BE564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F0017F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3E2E90BD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71517DC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13AE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7E4E1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0.018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5D65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12.52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7BA9B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B4FA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9AFED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12FB48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70647D6C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B7384BE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lndistanceshanghai~a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B83DF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2D4D5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0.036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D206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9D0FDF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0.061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AAB6F4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D399585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0.137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529D1DA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</w:t>
            </w:r>
          </w:p>
        </w:tc>
      </w:tr>
      <w:tr w:rsidR="007C4A1D" w14:paraId="00B60CE3" w14:textId="77777777" w:rsidTr="007C4A1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A2C8148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89A78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249.461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FADC5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57.201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3BB11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4.36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8C3D42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7151F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137.345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9221C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361.577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425944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***</w:t>
            </w:r>
          </w:p>
        </w:tc>
      </w:tr>
      <w:tr w:rsidR="007C4A1D" w14:paraId="539D7C0B" w14:textId="77777777" w:rsidTr="007C4A1D">
        <w:tc>
          <w:tcPr>
            <w:tcW w:w="980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91091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C4A1D" w14:paraId="7529BB6F" w14:textId="77777777" w:rsidTr="007C4A1D">
        <w:trPr>
          <w:gridAfter w:val="1"/>
          <w:wAfter w:w="600" w:type="dxa"/>
        </w:trPr>
        <w:tc>
          <w:tcPr>
            <w:tcW w:w="3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C907B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2F9A66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5.966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2FB1E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8935B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0.900</w:t>
            </w:r>
          </w:p>
        </w:tc>
      </w:tr>
      <w:tr w:rsidR="007C4A1D" w14:paraId="33B857DD" w14:textId="77777777" w:rsidTr="007C4A1D">
        <w:trPr>
          <w:gridAfter w:val="1"/>
          <w:wAfter w:w="600" w:type="dxa"/>
        </w:trPr>
        <w:tc>
          <w:tcPr>
            <w:tcW w:w="3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88610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BEDA7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0.235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8F158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F7000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35502.000</w:t>
            </w:r>
          </w:p>
        </w:tc>
      </w:tr>
      <w:tr w:rsidR="007C4A1D" w14:paraId="5DA350B3" w14:textId="77777777" w:rsidTr="007C4A1D">
        <w:trPr>
          <w:gridAfter w:val="1"/>
          <w:wAfter w:w="600" w:type="dxa"/>
        </w:trPr>
        <w:tc>
          <w:tcPr>
            <w:tcW w:w="3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F850A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6FB39C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340.885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4A65DA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23189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0.000</w:t>
            </w:r>
          </w:p>
        </w:tc>
      </w:tr>
      <w:tr w:rsidR="007C4A1D" w14:paraId="5B7195DB" w14:textId="77777777" w:rsidTr="007C4A1D">
        <w:trPr>
          <w:gridAfter w:val="1"/>
          <w:wAfter w:w="600" w:type="dxa"/>
        </w:trPr>
        <w:tc>
          <w:tcPr>
            <w:tcW w:w="3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BCD80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E7859D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84445.959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90E8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CE8F3" w14:textId="77777777" w:rsidR="007C4A1D" w:rsidRDefault="007C4A1D" w:rsidP="00D2422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84725.712</w:t>
            </w:r>
          </w:p>
        </w:tc>
      </w:tr>
      <w:tr w:rsidR="007C4A1D" w14:paraId="16917C38" w14:textId="77777777" w:rsidTr="007C4A1D">
        <w:tc>
          <w:tcPr>
            <w:tcW w:w="9801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F8EDBC2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C4A1D" w14:paraId="37D52329" w14:textId="77777777" w:rsidTr="007C4A1D">
        <w:trPr>
          <w:gridAfter w:val="1"/>
          <w:wAfter w:w="600" w:type="dxa"/>
        </w:trPr>
        <w:tc>
          <w:tcPr>
            <w:tcW w:w="920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57228B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*** p&lt;0.01, ** p&lt;0.05, * p&lt;0.1 </w:t>
            </w:r>
          </w:p>
        </w:tc>
      </w:tr>
    </w:tbl>
    <w:p w14:paraId="4B7A2C6E" w14:textId="77777777" w:rsidR="00E868A0" w:rsidRDefault="00E868A0" w:rsidP="007C4A1D">
      <w:pPr>
        <w:rPr>
          <w:color w:val="FF0000"/>
        </w:rPr>
      </w:pPr>
    </w:p>
    <w:p w14:paraId="3A969443" w14:textId="2400BDB2" w:rsidR="007C4A1D" w:rsidRDefault="007C4A1D" w:rsidP="007C4A1D">
      <w:pPr>
        <w:rPr>
          <w:color w:val="FF0000"/>
        </w:rPr>
      </w:pPr>
      <w:r>
        <w:rPr>
          <w:rFonts w:hint="eastAsia"/>
          <w:color w:val="FF0000"/>
        </w:rPr>
        <w:t>汇总表</w:t>
      </w:r>
    </w:p>
    <w:p w14:paraId="4F4DC663" w14:textId="27AA611C" w:rsidR="007C4A1D" w:rsidRPr="007C4A1D" w:rsidRDefault="007C4A1D" w:rsidP="007C4A1D">
      <w:pPr>
        <w:rPr>
          <w:color w:val="FF0000"/>
        </w:rPr>
      </w:pPr>
      <w:r w:rsidRPr="007C5B40">
        <w:rPr>
          <w:rFonts w:hint="eastAsia"/>
          <w:color w:val="FF0000"/>
        </w:rPr>
        <w:t>（1）~（9）为分位数回归</w:t>
      </w:r>
    </w:p>
    <w:tbl>
      <w:tblPr>
        <w:tblW w:w="9504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84"/>
        <w:gridCol w:w="1584"/>
        <w:gridCol w:w="1584"/>
        <w:gridCol w:w="1584"/>
        <w:gridCol w:w="1584"/>
        <w:gridCol w:w="1584"/>
      </w:tblGrid>
      <w:tr w:rsidR="007C4A1D" w14:paraId="0AF467F6" w14:textId="77777777" w:rsidTr="007C4A1D">
        <w:trPr>
          <w:jc w:val="center"/>
        </w:trPr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BF1684" w14:textId="266D5B2A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0BF6E5" w14:textId="594A12C6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0BAA1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(2)</w:t>
            </w: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88708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(3)</w:t>
            </w: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5275F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(4)</w:t>
            </w: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83522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(5)</w:t>
            </w:r>
          </w:p>
        </w:tc>
      </w:tr>
      <w:tr w:rsidR="007C4A1D" w14:paraId="15A56AD4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3899B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44F326" w14:textId="02CF7E9A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30EE2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2CC62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BA8F4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183B3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</w:tr>
      <w:tr w:rsidR="007C4A1D" w14:paraId="6136A882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C543FD2" w14:textId="4C4F120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lnlongitude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6000E6D" w14:textId="2F6DA4B3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B36230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6EB46B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B04E5F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5F849D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C4A1D" w14:paraId="515DD9CD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BA796B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8EB5B6C" w14:textId="6721182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-8.720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81EE9B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-47.84***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4F812A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-56.35***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BEF707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-59.98***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BBA9E7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-40.54***</w:t>
            </w:r>
          </w:p>
        </w:tc>
      </w:tr>
      <w:tr w:rsidR="007C4A1D" w14:paraId="0C5DFCD5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52ACEED" w14:textId="10728F9A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lnlatitude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8796B83" w14:textId="674D8D18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(-0.81)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51E327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(-5.11)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283E49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(-6.46)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8E44B8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(-7.48)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931F3A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(-4.59)</w:t>
            </w:r>
          </w:p>
        </w:tc>
      </w:tr>
      <w:tr w:rsidR="007C4A1D" w14:paraId="0C21017F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1820F8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CB927DC" w14:textId="76512194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-7.413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63AEA6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-11.24***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3F563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-12.30***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1DAA1C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-18.33***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B7CC1B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-23.76***</w:t>
            </w:r>
          </w:p>
        </w:tc>
      </w:tr>
      <w:tr w:rsidR="007C4A1D" w14:paraId="0D65E164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D20DD7A" w14:textId="15FBB54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9432174" w14:textId="159B2D2D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(-1.55)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F674172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(-2.68)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746983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(-3.15)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A4B569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(-5.10)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745D76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(-6.01)</w:t>
            </w:r>
          </w:p>
        </w:tc>
      </w:tr>
      <w:tr w:rsidR="007C4A1D" w14:paraId="73D6F4A2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F3B926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88471AD" w14:textId="70DD921F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0.412***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C09C41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0.255***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B4F38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0.287***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1EEA8C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0.253***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BCEB3D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0.182***</w:t>
            </w:r>
          </w:p>
        </w:tc>
      </w:tr>
      <w:tr w:rsidR="007C4A1D" w14:paraId="366CD6F8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64F8EAC" w14:textId="74653BD4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873D27B" w14:textId="2B6BEC28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(7.82)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E5E744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(5.55)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89EA49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(6.70)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91D6A4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(6.41)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882365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(4.19)</w:t>
            </w:r>
          </w:p>
        </w:tc>
      </w:tr>
      <w:tr w:rsidR="007C4A1D" w14:paraId="2194CF61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BD3BEC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87FB6B2" w14:textId="15215C04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1.026***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69092E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1.132***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36038E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1.250***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D74BED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1.420***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2CA9A7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1.506***</w:t>
            </w:r>
          </w:p>
        </w:tc>
      </w:tr>
      <w:tr w:rsidR="007C4A1D" w14:paraId="5CA74275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79EB936" w14:textId="6AB51D36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4E47149" w14:textId="454A8A0C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(12.84)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ADAEE7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(16.21)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BFA0E4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(19.23)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301F66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(23.74)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D57CED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(22.87)</w:t>
            </w:r>
          </w:p>
        </w:tc>
      </w:tr>
      <w:tr w:rsidR="007C4A1D" w14:paraId="2DE5B643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157A9C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7AD6470" w14:textId="7F343810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0.243***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1F2DFA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0.0546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7BB22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D6E9F4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-0.0368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7E1D64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-0.179***</w:t>
            </w:r>
          </w:p>
        </w:tc>
      </w:tr>
      <w:tr w:rsidR="007C4A1D" w14:paraId="470AAB0A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5BCE368" w14:textId="412EA1B8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08DEDCC" w14:textId="6B19541E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(3.01)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FE8938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(0.78)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71B6B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D7BFF5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(-0.61)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8FFC3E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(-2.69)</w:t>
            </w:r>
          </w:p>
        </w:tc>
      </w:tr>
      <w:tr w:rsidR="007C4A1D" w14:paraId="4A9947B4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E93368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F5074B9" w14:textId="7A6CE4D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0.530***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C9AD21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0.424***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A7ACA5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0.413***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3B173D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0.376***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9B5480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0.247***</w:t>
            </w:r>
          </w:p>
        </w:tc>
      </w:tr>
      <w:tr w:rsidR="007C4A1D" w14:paraId="34F9E662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8652F96" w14:textId="34FEE869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5609456" w14:textId="30A0157D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(10.03)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527A02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(9.19)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C38BEC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(9.60)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7FBCFB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(9.51)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25D00F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(5.68)</w:t>
            </w:r>
          </w:p>
        </w:tc>
      </w:tr>
      <w:tr w:rsidR="007C4A1D" w14:paraId="0B63AE5C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99E94D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208065B" w14:textId="2CDF326F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0.477***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8E8B93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31612A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0D74A52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0.356***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E4AEC9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0.271***</w:t>
            </w:r>
          </w:p>
        </w:tc>
      </w:tr>
      <w:tr w:rsidR="007C4A1D" w14:paraId="77E0B64B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DE791B" w14:textId="3226D27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7.newdistrict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A24ADCE" w14:textId="23C168CE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(8.27)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C2C7C0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(7.04)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19EB0E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(7.96)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FF51C4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(8.24)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94BB16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(5.69)</w:t>
            </w:r>
          </w:p>
        </w:tc>
      </w:tr>
      <w:tr w:rsidR="007C4A1D" w14:paraId="07049AD3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ED286C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2BE5635" w14:textId="6AD8EB94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-0.224***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AFDE59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-0.242***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95D2CB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-0.103**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6886F8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-0.0157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B2C2142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-0.0331</w:t>
            </w:r>
          </w:p>
        </w:tc>
      </w:tr>
      <w:tr w:rsidR="007C4A1D" w14:paraId="020B94B5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F6BFEAB" w14:textId="16643223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6B44CD2" w14:textId="0D88428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(-4.43)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DF3E8A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(-5.48)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131631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(-2.50)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EB3AFC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(-0.41)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E6ACB72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(-0.79)</w:t>
            </w:r>
          </w:p>
        </w:tc>
      </w:tr>
      <w:tr w:rsidR="007C4A1D" w14:paraId="0EBDE9F5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5CB598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1549163" w14:textId="2D15BB9E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0.398***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45A4E3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0.266***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776ACB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ECD506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0.272***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591A04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0.238***</w:t>
            </w:r>
          </w:p>
        </w:tc>
      </w:tr>
      <w:tr w:rsidR="007C4A1D" w14:paraId="69DAEE9B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609FFA5" w14:textId="1CE43093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9.newdistrict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6C517A6" w14:textId="5536E55D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(7.33)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2290542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ABB998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(6.52)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9FDC74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(6.68)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7D1E21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(5.33)</w:t>
            </w:r>
          </w:p>
        </w:tc>
      </w:tr>
      <w:tr w:rsidR="007C4A1D" w14:paraId="5FE4AC9D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B802B2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F00AC3E" w14:textId="38A1352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0.320***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7DC8AA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0.477***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2BF46F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0.445***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F122A9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0.385***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6F92A9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0.247***</w:t>
            </w:r>
          </w:p>
        </w:tc>
      </w:tr>
      <w:tr w:rsidR="007C4A1D" w14:paraId="6C668433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268A90C" w14:textId="7928324B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2BEEC3C" w14:textId="1F051E50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(2.97)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179948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(5.08)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044245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(5.08)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132C58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(4.79)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3D1383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(2.78)</w:t>
            </w:r>
          </w:p>
        </w:tc>
      </w:tr>
      <w:tr w:rsidR="007C4A1D" w14:paraId="40194C60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9FCCC3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3EA79C9" w14:textId="2429FDDD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0.105*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54EE52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-0.0145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EBA719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0.0295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1A4BF4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-0.0263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84B697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-0.118**</w:t>
            </w:r>
          </w:p>
        </w:tc>
      </w:tr>
      <w:tr w:rsidR="007C4A1D" w14:paraId="3C360648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7B88794" w14:textId="161E5E9C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11.newdistrict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593D26C" w14:textId="72335E60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(1.89)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2FC410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(-0.30)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25710B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12A1E2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(-0.63)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7D3321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(-2.57)</w:t>
            </w:r>
          </w:p>
        </w:tc>
      </w:tr>
      <w:tr w:rsidR="007C4A1D" w14:paraId="49ED9C26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F5A8BA2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F9BD524" w14:textId="3D361899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0.350***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84CAFE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0.370***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104107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0.408***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3F9B61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0.399***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DCBAE6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0.288***</w:t>
            </w:r>
          </w:p>
        </w:tc>
      </w:tr>
      <w:tr w:rsidR="007C4A1D" w14:paraId="1E1E0189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85EC0D9" w14:textId="262047C9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B8C40A3" w14:textId="2FABAED4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(7.19)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E98771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(8.70)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A1DB14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(10.30)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027D22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(10.96)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2B613B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(7.18)</w:t>
            </w:r>
          </w:p>
        </w:tc>
      </w:tr>
      <w:tr w:rsidR="007C4A1D" w14:paraId="5DB07C81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E63EB0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02D99E6" w14:textId="161929C3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0.319***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075CEB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0.232***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2882B3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0.266***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CEF5C1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5AD8AB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0.247***</w:t>
            </w:r>
          </w:p>
        </w:tc>
      </w:tr>
      <w:tr w:rsidR="007C4A1D" w14:paraId="0E179197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48392F9" w14:textId="3F6EBDF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13.newdistrict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6A546C4" w14:textId="3A3BD5BD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(5.04)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D98A83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(4.19)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47B209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(5.17)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29E71C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(5.92)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37F1A1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(4.73)</w:t>
            </w:r>
          </w:p>
        </w:tc>
      </w:tr>
      <w:tr w:rsidR="007C4A1D" w14:paraId="382F0BBA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52A586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938F3B2" w14:textId="66AA0FBB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0.469***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E9C31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0.334***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AEE118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0.456***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A22A55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0.515***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E2E7AE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0.539***</w:t>
            </w:r>
          </w:p>
        </w:tc>
      </w:tr>
      <w:tr w:rsidR="007C4A1D" w14:paraId="3BEF141E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186BE23" w14:textId="16798AD0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14.newdistrict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FE19D6E" w14:textId="648DDDE6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(7.33)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61946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(5.98)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385F3D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(8.75)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4E7D46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(10.74)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CCC128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(10.21)</w:t>
            </w:r>
          </w:p>
        </w:tc>
      </w:tr>
      <w:tr w:rsidR="007C4A1D" w14:paraId="2749BB0F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C0EA50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DE3855C" w14:textId="193908AD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C7FF8A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-0.148***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474186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-0.0579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4D8341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-0.0613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553B4B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-0.137***</w:t>
            </w:r>
          </w:p>
        </w:tc>
      </w:tr>
      <w:tr w:rsidR="007C4A1D" w14:paraId="26A40926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828492B" w14:textId="4FCF133F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29A06CA" w14:textId="18DD984C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A03532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(-2.64)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C996B2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(-1.11)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4B0F11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(-1.27)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31CE5A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(-2.59)</w:t>
            </w:r>
          </w:p>
        </w:tc>
      </w:tr>
      <w:tr w:rsidR="007C4A1D" w14:paraId="2600BCE7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78D35C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DFFAE79" w14:textId="0C8BBAE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0.601***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4D5569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0.469***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767916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0.486***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B431A1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0.421***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4D3BE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0.312***</w:t>
            </w:r>
          </w:p>
        </w:tc>
      </w:tr>
      <w:tr w:rsidR="007C4A1D" w14:paraId="5DC16AA1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32C4381" w14:textId="56222EE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16.newdistrict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55BC08A" w14:textId="2F553703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(11.37)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BF620B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(10.16)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C51B0E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(11.31)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4FC25A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(10.66)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3E013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(7.16)</w:t>
            </w:r>
          </w:p>
        </w:tc>
      </w:tr>
      <w:tr w:rsidR="007C4A1D" w14:paraId="28B5FBC0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B0B554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0247F8C" w14:textId="0426AEC4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0.734***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33E0EA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0.641***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EC3F82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0.484***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F12C1F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0.423***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DA7C82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0.301***</w:t>
            </w:r>
          </w:p>
        </w:tc>
      </w:tr>
      <w:tr w:rsidR="007C4A1D" w14:paraId="1E3B730B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4609120" w14:textId="786D432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2.newtypeofaccommodation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887B32A" w14:textId="5CD2F728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(10.90)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8F137D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(10.90)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8F8D87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(8.83)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D94925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(8.40)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7BECFE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(5.43)</w:t>
            </w:r>
          </w:p>
        </w:tc>
      </w:tr>
      <w:tr w:rsidR="007C4A1D" w14:paraId="2B061BF2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515FCB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9B92C75" w14:textId="27AC391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-0.346***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FEB7EE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-0.361***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8718F6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-0.395***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796867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-0.415***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4B1FB6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-0.432***</w:t>
            </w:r>
          </w:p>
        </w:tc>
      </w:tr>
      <w:tr w:rsidR="007C4A1D" w14:paraId="5F97A866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AFE9B2F" w14:textId="12B6321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3.newtypeofaccommodation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46AECFB" w14:textId="078DEE60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(-33.70)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512196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(-40.32)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2652B1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(-47.29)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E3293F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(-54.10)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563C56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(-51.14)</w:t>
            </w:r>
          </w:p>
        </w:tc>
      </w:tr>
      <w:tr w:rsidR="007C4A1D" w14:paraId="2039105C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8EB17E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24378E" w14:textId="449450C3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-1.074***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0742F0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-1.164***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43C333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-1.197***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484EC5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-1.267***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A6BAF8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-1.307***</w:t>
            </w:r>
          </w:p>
        </w:tc>
      </w:tr>
      <w:tr w:rsidR="007C4A1D" w14:paraId="07B4B5B2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D43AD3D" w14:textId="72AB9C9A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lndistancetoxintiandi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8356852" w14:textId="3E00518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(-37.85)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3EFF5E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(-46.95)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7B91F7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(-51.88)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3F8164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(-59.67)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F7C898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(-55.90)</w:t>
            </w:r>
          </w:p>
        </w:tc>
      </w:tr>
      <w:tr w:rsidR="007C4A1D" w14:paraId="6FC764B6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5867B9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AAB233D" w14:textId="1859BBCE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0.102***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273B02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0.0870**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B38BB1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0.0667**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A6DC6F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0.0719**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077676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0.0792**</w:t>
            </w:r>
          </w:p>
        </w:tc>
      </w:tr>
      <w:tr w:rsidR="007C4A1D" w14:paraId="0D7EC5CF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7B0B500" w14:textId="3CA3A566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lndistancetojingantemple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F6F8916" w14:textId="53413590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(2.62)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4EAEB4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(2.56)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350FE4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(2.11)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537AA7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(2.47)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3931AF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(2.47)</w:t>
            </w:r>
          </w:p>
        </w:tc>
      </w:tr>
      <w:tr w:rsidR="007C4A1D" w14:paraId="7A91E13C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B6B20F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37759A2" w14:textId="211C72C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-0.117***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4B687F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-0.124***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98B396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-0.131***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D268F2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-0.135***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B4F418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-0.153***</w:t>
            </w:r>
          </w:p>
        </w:tc>
      </w:tr>
      <w:tr w:rsidR="007C4A1D" w14:paraId="72ED8FF7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36D9D52" w14:textId="6D0D11CB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lndistancetopeoplessquare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97AAB0A" w14:textId="37DC8F2E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(-6.03)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2007C5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(-7.29)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7B004E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(-8.29)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6B8FB3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(-9.30)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1897F82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(-9.51)</w:t>
            </w:r>
          </w:p>
        </w:tc>
      </w:tr>
      <w:tr w:rsidR="007C4A1D" w14:paraId="28E5BA6B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F95F1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EB8EC98" w14:textId="3F3922D0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-0.120***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759526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-0.117***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8BBAC7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-0.122***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2D4F42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-0.143***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EA8482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-0.176***</w:t>
            </w:r>
          </w:p>
        </w:tc>
      </w:tr>
      <w:tr w:rsidR="007C4A1D" w14:paraId="6A1C010A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1CED82E" w14:textId="29708D7C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lndistancetodisney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02D6D12" w14:textId="32C2449C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(-3.28)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9BE08F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(-3.66)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A6B5CE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(-4.09)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3D8BE7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(-5.20)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D1001A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(-5.83)</w:t>
            </w:r>
          </w:p>
        </w:tc>
      </w:tr>
      <w:tr w:rsidR="007C4A1D" w14:paraId="08AEED4C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C2A455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F60BE44" w14:textId="57484FCD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-0.104***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70042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-0.0952***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D5D2B8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-0.0869***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A5AE90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-0.0796***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CAB74D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-0.0725***</w:t>
            </w:r>
          </w:p>
        </w:tc>
      </w:tr>
      <w:tr w:rsidR="007C4A1D" w14:paraId="7B8A2CA5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EE108AF" w14:textId="5DF0A7E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lndistancetothebund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9D23A47" w14:textId="4CB1DFBC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(-15.80)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1127C1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(-16.57)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2ECD4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(-16.24)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785F79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(-16.18)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978D4D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(-13.38)</w:t>
            </w:r>
          </w:p>
        </w:tc>
      </w:tr>
      <w:tr w:rsidR="007C4A1D" w14:paraId="645A6340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2BA1502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EDFAF66" w14:textId="7A171629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0.110***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658C6D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0.0239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6D086B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8CCC9D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367E8C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0.0670***</w:t>
            </w:r>
          </w:p>
        </w:tc>
      </w:tr>
      <w:tr w:rsidR="007C4A1D" w14:paraId="7DDC645D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6D7ACED" w14:textId="7465812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lndistancetolujiazui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A9E6E3B" w14:textId="17C4E025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(4.33)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AF7C16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(1.08)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DC42CF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9FDECA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(1.25)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6D86E2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(3.21)</w:t>
            </w:r>
          </w:p>
        </w:tc>
      </w:tr>
      <w:tr w:rsidR="007C4A1D" w14:paraId="794EE0E7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B382C0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B0342F1" w14:textId="4B11F6DC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-0.289***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72BD47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-0.203***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782CCE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-0.131***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FFC3E9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-0.131***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AFA244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-0.191***</w:t>
            </w:r>
          </w:p>
        </w:tc>
      </w:tr>
      <w:tr w:rsidR="007C4A1D" w14:paraId="47BF047B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7F15573" w14:textId="7517F51A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lndistancetotianzifang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216FCB2" w14:textId="04FD63FB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(-9.96)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6E91F6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(-8.02)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661A4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(-5.53)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00B765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(-6.03)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2C842F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(-7.97)</w:t>
            </w:r>
          </w:p>
        </w:tc>
      </w:tr>
      <w:tr w:rsidR="007C4A1D" w14:paraId="18E421F5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AE0B17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61BC658" w14:textId="5067D845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-0.0580***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294C16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-0.0568***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FCCAFC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-0.0335*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A7FA4C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-0.0273*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E1577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-0.00787</w:t>
            </w:r>
          </w:p>
        </w:tc>
      </w:tr>
      <w:tr w:rsidR="007C4A1D" w14:paraId="67E03DC3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55F9A92" w14:textId="3322DB1C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lndistancetopentagonalfield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2F76550" w14:textId="59044F35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(-2.65)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7F64F1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(-2.97)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F459C9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(-1.88)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C965A2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(-1.67)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F0C59D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(-0.44)</w:t>
            </w:r>
          </w:p>
        </w:tc>
      </w:tr>
      <w:tr w:rsidR="007C4A1D" w14:paraId="1166B0B6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A53742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0AE50D0" w14:textId="0FB97F40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0.121***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A5EEF6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0.0603**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71383A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0.0161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2AEAF2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-0.00958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28347C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-0.0387</w:t>
            </w:r>
          </w:p>
        </w:tc>
      </w:tr>
      <w:tr w:rsidR="007C4A1D" w14:paraId="626A90F8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4C59882" w14:textId="5B3C93F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lndistancetohongqiaoairport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B95E7CC" w14:textId="4E9C7F1F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(4.08)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0EA40F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(2.32)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5CC3FD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7BA06B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(-0.43)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69FFAF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(-1.58)</w:t>
            </w:r>
          </w:p>
        </w:tc>
      </w:tr>
      <w:tr w:rsidR="007C4A1D" w14:paraId="54CCBEB4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DDF134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D485462" w14:textId="0B78A1AD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-0.0794***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ADA08B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-0.0968***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98D61D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-0.0812***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FF0787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-0.0777***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74B0A0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-0.105***</w:t>
            </w:r>
          </w:p>
        </w:tc>
      </w:tr>
      <w:tr w:rsidR="007C4A1D" w14:paraId="274A29CD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9BA6CB1" w14:textId="3E055FEB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lndistancetopudongairport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BCEB83" w14:textId="61F39C2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(-3.27)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3A3DE8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(-4.56)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09D988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(-4.11)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F1033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(-4.27)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115AAE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(-5.26)</w:t>
            </w:r>
          </w:p>
        </w:tc>
      </w:tr>
      <w:tr w:rsidR="007C4A1D" w14:paraId="02866B4C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BF6E903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33254B1" w14:textId="5FE8AB0D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0.162***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CE8057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0.213***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C27313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0.148***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697527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0.159***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6443A8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0.183***</w:t>
            </w:r>
          </w:p>
        </w:tc>
      </w:tr>
      <w:tr w:rsidR="007C4A1D" w14:paraId="22C03FCA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1B2C0A7" w14:textId="6F3D978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lndistanceshanghairailwaystation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9CEE7B2" w14:textId="4A56096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(5.82)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19B948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(8.77)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89CAE3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(6.54)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D46B4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(7.62)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923F022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(7.97)</w:t>
            </w:r>
          </w:p>
        </w:tc>
      </w:tr>
      <w:tr w:rsidR="007C4A1D" w14:paraId="64D7AC1D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654F4B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45BF064" w14:textId="2195AE85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0.0711***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621F52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0.0911***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FC6EEA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0.122***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DBE3E7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0.128***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66ED46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0.146***</w:t>
            </w:r>
          </w:p>
        </w:tc>
      </w:tr>
      <w:tr w:rsidR="007C4A1D" w14:paraId="5B87773B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F63840F" w14:textId="28EA279A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lndistanceshanghaisouthrailwayst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0F2CAEC" w14:textId="043CE68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(2.73)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D5F994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(4.01)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787EE98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(5.78)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4D900B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(6.55)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3FDD2A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(6.82)</w:t>
            </w:r>
          </w:p>
        </w:tc>
      </w:tr>
      <w:tr w:rsidR="007C4A1D" w14:paraId="7266BD4E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3CFE4D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6F60A77" w14:textId="17CDF8D6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0.277***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7FC76F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0.265***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B6D6FDA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0.238***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068AA8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0.211***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A63D17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0.183***</w:t>
            </w:r>
          </w:p>
        </w:tc>
      </w:tr>
      <w:tr w:rsidR="007C4A1D" w14:paraId="67716035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F31C6B1" w14:textId="39FDFC9D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lndistanceshanghaiwestrailwaysta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A795F15" w14:textId="698BB1D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(14.83)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418B4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(16.24)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68A380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(15.68)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F936430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(15.10)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4777FD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(11.90)</w:t>
            </w:r>
          </w:p>
        </w:tc>
      </w:tr>
      <w:tr w:rsidR="007C4A1D" w14:paraId="0C479CA7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61F410E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384B510" w14:textId="23A0426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-0.0165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522D83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4CC9E2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0.0170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8DCFE0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10A8972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0.0904***</w:t>
            </w:r>
          </w:p>
        </w:tc>
      </w:tr>
      <w:tr w:rsidR="007C4A1D" w14:paraId="3F5FC3EB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739B278" w14:textId="5FD0D95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2517C06" w14:textId="080F8A4F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(-0.42)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B0FD0D9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(0.36)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8CC152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8541BDC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(1.21)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BDA49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(2.81)</w:t>
            </w:r>
          </w:p>
        </w:tc>
      </w:tr>
      <w:tr w:rsidR="007C4A1D" w14:paraId="0FB9FD7C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BE7B40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7EBD567" w14:textId="5B808128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71.64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66B1C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272.8***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7BDEAB7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317.7***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BE251C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356.2***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467732B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282.0***</w:t>
            </w:r>
          </w:p>
        </w:tc>
      </w:tr>
      <w:tr w:rsidR="007C4A1D" w14:paraId="67E6DAB9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B96A56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D3E2EBF" w14:textId="32F21183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(1.16)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594582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(5.04)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7060F3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(6.30)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E822B96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(7.68)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2CEF055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(5.52)</w:t>
            </w:r>
          </w:p>
        </w:tc>
      </w:tr>
      <w:tr w:rsidR="007C4A1D" w14:paraId="0F0E7076" w14:textId="77777777" w:rsidTr="007C4A1D">
        <w:trPr>
          <w:jc w:val="center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E89759D" w14:textId="6A2DE0CC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E61CFFD" w14:textId="40A23A81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974DC27" w14:textId="2AAB4D9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32E8356" w14:textId="08CC74D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A713271" w14:textId="26AA6366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3A8D55F" w14:textId="71B401FD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</w:tr>
      <w:tr w:rsidR="007C4A1D" w14:paraId="7E10D393" w14:textId="77777777" w:rsidTr="007C4A1D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A199B0" w14:textId="0BEB345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Pseudo R2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DD5C95" w14:textId="72D74A22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0.1800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35ADF9" w14:textId="3711751A" w:rsidR="007C4A1D" w:rsidRPr="007C4A1D" w:rsidRDefault="007C4A1D" w:rsidP="007C4A1D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</w:t>
            </w:r>
            <w:r w:rsidRPr="007C4A1D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542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600E3D" w14:textId="416A6396" w:rsidR="007C4A1D" w:rsidRPr="007C4A1D" w:rsidRDefault="007C4A1D" w:rsidP="007C4A1D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4A1D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.1359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0EF97A" w14:textId="7F60F56D" w:rsidR="007C4A1D" w:rsidRPr="007C4A1D" w:rsidRDefault="007C4A1D" w:rsidP="007C4A1D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4A1D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.1229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858374" w14:textId="34305440" w:rsidR="007C4A1D" w:rsidRPr="007C4A1D" w:rsidRDefault="007C4A1D" w:rsidP="007C4A1D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4A1D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.1138</w:t>
            </w:r>
          </w:p>
        </w:tc>
      </w:tr>
    </w:tbl>
    <w:p w14:paraId="39CE6F39" w14:textId="77777777" w:rsidR="00E868A0" w:rsidRDefault="00E868A0" w:rsidP="00E868A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t-statistics in parentheses</w:t>
      </w:r>
    </w:p>
    <w:p w14:paraId="39238512" w14:textId="38BC1F12" w:rsidR="007C4A1D" w:rsidRPr="007C4A1D" w:rsidRDefault="00E868A0" w:rsidP="00E868A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 p&lt;0.01, ** p&lt;0.05, * p&lt;0.1</w:t>
      </w:r>
    </w:p>
    <w:p w14:paraId="0CFD022D" w14:textId="77777777" w:rsidR="007C4A1D" w:rsidRDefault="007C4A1D" w:rsidP="009D3C1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456"/>
        <w:gridCol w:w="1250"/>
        <w:gridCol w:w="1250"/>
        <w:gridCol w:w="1250"/>
        <w:gridCol w:w="1250"/>
      </w:tblGrid>
      <w:tr w:rsidR="007C4A1D" w14:paraId="7E094769" w14:textId="77777777" w:rsidTr="007C4A1D">
        <w:trPr>
          <w:jc w:val="center"/>
        </w:trPr>
        <w:tc>
          <w:tcPr>
            <w:tcW w:w="216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1B911B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5FCF3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(6)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9C3CE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(7)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DA3DC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(8)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816B9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(9)</w:t>
            </w:r>
          </w:p>
        </w:tc>
      </w:tr>
      <w:tr w:rsidR="007C4A1D" w14:paraId="6594BB5A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0572E4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7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D6CBFC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5C85C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83CC5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42611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</w:tr>
      <w:tr w:rsidR="007C4A1D" w14:paraId="18A0ECD8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15E44FE1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046082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9B3376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B613AA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C147A3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C4A1D" w14:paraId="37C6A54C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70AAC6AC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lnlongitude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E53CD4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-29.92***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FF67D9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-49.24***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E3E276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-52.32***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179C6A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2.846</w:t>
            </w:r>
          </w:p>
        </w:tc>
      </w:tr>
      <w:tr w:rsidR="007C4A1D" w14:paraId="2686B2B1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5AC02A07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7F688D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(-2.65)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7EC176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(-3.70)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74B14A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(-3.05)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66407A8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(0.10)</w:t>
            </w:r>
          </w:p>
        </w:tc>
      </w:tr>
      <w:tr w:rsidR="007C4A1D" w14:paraId="5568FDEA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1881F10B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lnlatitude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D4FD218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-20.98***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A3BB4F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-15.26**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F9B38A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-23.94***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0DA653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-14.81</w:t>
            </w:r>
          </w:p>
        </w:tc>
      </w:tr>
      <w:tr w:rsidR="007C4A1D" w14:paraId="44CB0233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37E1D02D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22F8DC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(-4.15)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55E1AF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(-2.56)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63DB7F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(-3.12)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8C6919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(-1.17)</w:t>
            </w:r>
          </w:p>
        </w:tc>
      </w:tr>
      <w:tr w:rsidR="007C4A1D" w14:paraId="6A8A1506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3B2043E8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B16983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0.242***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CDA4DB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0.322***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DE4809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0.295***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225ADD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0.193</w:t>
            </w:r>
          </w:p>
        </w:tc>
      </w:tr>
      <w:tr w:rsidR="007C4A1D" w14:paraId="2396DD79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4E5568D0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504A1C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(4.36)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DBFEDD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(4.92)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7135B8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(3.50)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CABBDA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(1.40)</w:t>
            </w:r>
          </w:p>
        </w:tc>
      </w:tr>
      <w:tr w:rsidR="007C4A1D" w14:paraId="7A256873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6DBB3AD4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DD782F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1.643***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FC93258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1.770***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49D65B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1.680***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553C7D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1.189***</w:t>
            </w:r>
          </w:p>
        </w:tc>
      </w:tr>
      <w:tr w:rsidR="007C4A1D" w14:paraId="10FFF0D7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08250794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C5DBD1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(19.49)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32B9AC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(17.85)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ADCCCE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(13.15)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3AEB91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(5.66)</w:t>
            </w:r>
          </w:p>
        </w:tc>
      </w:tr>
      <w:tr w:rsidR="007C4A1D" w14:paraId="5C7B3950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45C72C37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F156C1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-0.139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3E0608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-0.108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1E51C4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0.226*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D7995F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0.441**</w:t>
            </w:r>
          </w:p>
        </w:tc>
      </w:tr>
      <w:tr w:rsidR="007C4A1D" w14:paraId="7AAE22DB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7E529351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638887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(-1.64)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1D812A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(-1.08)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95046D8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(1.76)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7BA8C88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(2.08)</w:t>
            </w:r>
          </w:p>
        </w:tc>
      </w:tr>
      <w:tr w:rsidR="007C4A1D" w14:paraId="70A7DCAD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057C2984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4C87CA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0.236***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A624DC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0.258***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84FDAC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0.199**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A8A248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0.118</w:t>
            </w:r>
          </w:p>
        </w:tc>
      </w:tr>
      <w:tr w:rsidR="007C4A1D" w14:paraId="0969C8A1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72C9DB4C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D1A696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(4.23)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94B453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(3.94)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7AB989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(2.36)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D0A910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(0.85)</w:t>
            </w:r>
          </w:p>
        </w:tc>
      </w:tr>
      <w:tr w:rsidR="007C4A1D" w14:paraId="47313D0C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3A42863B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8C0F24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0.300***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D1BD63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0.359***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FF644A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0.269***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5B40BB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0.210</w:t>
            </w:r>
          </w:p>
        </w:tc>
      </w:tr>
      <w:tr w:rsidR="007C4A1D" w14:paraId="4EF89824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46FFD498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A7CBF58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(4.93)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EC58C0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(5.01)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B9ABCF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(2.92)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A4F4AE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(1.38)</w:t>
            </w:r>
          </w:p>
        </w:tc>
      </w:tr>
      <w:tr w:rsidR="007C4A1D" w14:paraId="55369F93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31F18767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7.newdistrict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EF2B72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-0.0385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06A0EC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-0.0713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FC551B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-0.143*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FDDA60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-0.0792</w:t>
            </w:r>
          </w:p>
        </w:tc>
      </w:tr>
      <w:tr w:rsidR="007C4A1D" w14:paraId="0EBC0B0E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2B94A61E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C1B7F6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(-0.72)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5F49A98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(-1.14)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3DB87D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(-1.77)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7F64B8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(-0.60)</w:t>
            </w:r>
          </w:p>
        </w:tc>
      </w:tr>
      <w:tr w:rsidR="007C4A1D" w14:paraId="19EFE8FD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5F00D47A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F07A59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0.288***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368025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0.301***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82ED32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0.273***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767F35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0.257*</w:t>
            </w:r>
          </w:p>
        </w:tc>
      </w:tr>
      <w:tr w:rsidR="007C4A1D" w14:paraId="78C5D1A3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23CA0036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45E963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(5.03)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BB55E0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(4.47)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7E3EB5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(3.14)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DC7103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(1.80)</w:t>
            </w:r>
          </w:p>
        </w:tc>
      </w:tr>
      <w:tr w:rsidR="007C4A1D" w14:paraId="09585DBF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58085B3D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9.newdistrict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662943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0.360***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EDC8BA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0.295**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DE6235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-0.00884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0E697B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0.102</w:t>
            </w:r>
          </w:p>
        </w:tc>
      </w:tr>
      <w:tr w:rsidR="007C4A1D" w14:paraId="207AC507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1E111652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3F3C56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(3.17)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9E8AD3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(2.21)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E4A556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(-0.05)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4BA0C6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(0.36)</w:t>
            </w:r>
          </w:p>
        </w:tc>
      </w:tr>
      <w:tr w:rsidR="007C4A1D" w14:paraId="139AC654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20E56FE4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10.newdistrict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D0D213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-0.0490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BC1140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0.0761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92A157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-0.0617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E86C75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0.00426</w:t>
            </w:r>
          </w:p>
        </w:tc>
      </w:tr>
      <w:tr w:rsidR="007C4A1D" w14:paraId="7AA38024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33B73718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032DE3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(-0.83)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A830C3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(1.10)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079657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(-0.69)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C364FE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(0.03)</w:t>
            </w:r>
          </w:p>
        </w:tc>
      </w:tr>
      <w:tr w:rsidR="007C4A1D" w14:paraId="387B2442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6D77ECC5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11.newdistrict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85D160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0.306***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621C3B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0.360***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85CE79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0.251***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F2C7B1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0.135</w:t>
            </w:r>
          </w:p>
        </w:tc>
      </w:tr>
      <w:tr w:rsidR="007C4A1D" w14:paraId="77A2D9CB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672AB7F7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65FCA4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(5.96)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3DF285C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(5.96)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31C17D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(3.22)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7CBFC8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(1.06)</w:t>
            </w:r>
          </w:p>
        </w:tc>
      </w:tr>
      <w:tr w:rsidR="007C4A1D" w14:paraId="469FBAD6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3D8A4765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4FD210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0.293***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DEA1E6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0.381***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99C58A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0.444***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E023B0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0.565***</w:t>
            </w:r>
          </w:p>
        </w:tc>
      </w:tr>
      <w:tr w:rsidR="007C4A1D" w14:paraId="094C10E1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78CF732A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AE7BD9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(4.38)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7603E1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(4.84)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23BC19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(4.38)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97E9CA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(3.39)</w:t>
            </w:r>
          </w:p>
        </w:tc>
      </w:tr>
      <w:tr w:rsidR="007C4A1D" w14:paraId="33423770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46303E5C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13.newdistrict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FA0071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0.675***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93D60B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0.743***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2B31DA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0.727***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C86323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0.783***</w:t>
            </w:r>
          </w:p>
        </w:tc>
      </w:tr>
      <w:tr w:rsidR="007C4A1D" w14:paraId="3B615E99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0E559609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9350AF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(10.00)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2F3362C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(9.35)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771FA8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(7.10)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AA5880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(4.65)</w:t>
            </w:r>
          </w:p>
        </w:tc>
      </w:tr>
      <w:tr w:rsidR="007C4A1D" w14:paraId="25D08F27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2176E16F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14.newdistrict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D7BDF1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-4.83e-05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429E79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0.260***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6A595B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0.600***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96C965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0.770***</w:t>
            </w:r>
          </w:p>
        </w:tc>
      </w:tr>
      <w:tr w:rsidR="007C4A1D" w14:paraId="638E22D7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4D109532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87464D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(-0.00)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44DCDF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(3.26)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7E2931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(5.84)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A31621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(4.55)</w:t>
            </w:r>
          </w:p>
        </w:tc>
      </w:tr>
      <w:tr w:rsidR="007C4A1D" w14:paraId="05E78D5B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5EDB7B4E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34D128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0.351***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ECD2F7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0.380***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0A3DC2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0.274***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942774C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0.0723</w:t>
            </w:r>
          </w:p>
        </w:tc>
      </w:tr>
      <w:tr w:rsidR="007C4A1D" w14:paraId="262EA681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1F26A185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CD781B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(6.29)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297583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(5.80)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31F111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(3.24)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9DE74A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(0.52)</w:t>
            </w:r>
          </w:p>
        </w:tc>
      </w:tr>
      <w:tr w:rsidR="007C4A1D" w14:paraId="0BC99B73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66B6694B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16.newdistrict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315AE3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0.262***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1C9C6D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0.203**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4DD362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-0.00484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57244E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-0.185</w:t>
            </w:r>
          </w:p>
        </w:tc>
      </w:tr>
      <w:tr w:rsidR="007C4A1D" w14:paraId="15062DA1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505D3C3B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017A86C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(3.69)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6A51AF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(2.43)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708469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(-0.04)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388753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(-1.04)</w:t>
            </w:r>
          </w:p>
        </w:tc>
      </w:tr>
      <w:tr w:rsidR="007C4A1D" w14:paraId="499BF413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2911411F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2.newtypeofaccommodation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B9C7E3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-0.462***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DA2C76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-0.514***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8C919A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-0.644***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5E9137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-0.876***</w:t>
            </w:r>
          </w:p>
        </w:tc>
      </w:tr>
      <w:tr w:rsidR="007C4A1D" w14:paraId="51D6B005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7EEF59CF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D567E8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(-42.73)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A3FE1D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(-40.34)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FC70FA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(-39.27)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2B055C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(-32.45)</w:t>
            </w:r>
          </w:p>
        </w:tc>
      </w:tr>
      <w:tr w:rsidR="007C4A1D" w14:paraId="0D23D036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342B80AA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3.newtypeofaccommodation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679E71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-1.336***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DA4417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-1.330***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1713F3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-1.388***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092DC8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-1.364***</w:t>
            </w:r>
          </w:p>
        </w:tc>
      </w:tr>
      <w:tr w:rsidR="007C4A1D" w14:paraId="0195F3D3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31F769EE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FCF5C6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(-44.66)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117A48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(-37.78)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30F4D6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(-30.61)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D18F5A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(-18.27)</w:t>
            </w:r>
          </w:p>
        </w:tc>
      </w:tr>
      <w:tr w:rsidR="007C4A1D" w14:paraId="220E2875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70B7906F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lndistancetoxintiandi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BAB496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0.0847**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52AD0A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0.113**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692619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0.0837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8B5D08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-0.00480</w:t>
            </w:r>
          </w:p>
        </w:tc>
      </w:tr>
      <w:tr w:rsidR="007C4A1D" w14:paraId="4BF7EE82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1432E0AE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D7696F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(2.07)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98B4B6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(2.34)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FD903B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(1.35)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371488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(-0.05)</w:t>
            </w:r>
          </w:p>
        </w:tc>
      </w:tr>
      <w:tr w:rsidR="007C4A1D" w14:paraId="3BB7F82B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0185C30D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lndistancetojingantemple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9FCCD3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-0.129***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25A02E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-0.147***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22F752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-0.172***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1AE030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-0.218***</w:t>
            </w:r>
          </w:p>
        </w:tc>
      </w:tr>
      <w:tr w:rsidR="007C4A1D" w14:paraId="4EA3974E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1BB87080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E0D39A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(-6.31)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C6948B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(-6.08)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E17127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(-5.52)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62BF00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(-4.25)</w:t>
            </w:r>
          </w:p>
        </w:tc>
      </w:tr>
      <w:tr w:rsidR="007C4A1D" w14:paraId="455FB181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74F05A9B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lndistancetopeoplessquare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2157B3C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-0.214***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D2561E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-0.287***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E2A6C4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-0.276***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C87EB6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-0.188*</w:t>
            </w:r>
          </w:p>
        </w:tc>
      </w:tr>
      <w:tr w:rsidR="007C4A1D" w14:paraId="17AFC16A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032973D7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CE7BAD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(-5.52)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0F8388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(-6.30)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D9D6C2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(-4.71)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B4A2D1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(-1.94)</w:t>
            </w:r>
          </w:p>
        </w:tc>
      </w:tr>
      <w:tr w:rsidR="007C4A1D" w14:paraId="26CBFE17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4C9BCA10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lndistancetodisney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A57726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-0.0651***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7CDAC6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-0.0564***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85B6EA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-0.0479***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6B05C2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-0.0703***</w:t>
            </w:r>
          </w:p>
        </w:tc>
      </w:tr>
      <w:tr w:rsidR="007C4A1D" w14:paraId="14F1F7F0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7ADF7B7D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77C57B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(-9.39)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83D30B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(-6.91)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E82A96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(-4.56)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5AACFC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(-4.07)</w:t>
            </w:r>
          </w:p>
        </w:tc>
      </w:tr>
      <w:tr w:rsidR="007C4A1D" w14:paraId="1655DDBE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21C16238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lndistancetothebund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274628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0.120***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5F4884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0.219***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11D886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0.273***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505B0A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0.328***</w:t>
            </w:r>
          </w:p>
        </w:tc>
      </w:tr>
      <w:tr w:rsidR="007C4A1D" w14:paraId="490235FD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77287FE9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4A3AE9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(4.50)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66D781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(6.97)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0A62FF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(6.74)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28B672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(4.91)</w:t>
            </w:r>
          </w:p>
        </w:tc>
      </w:tr>
      <w:tr w:rsidR="007C4A1D" w14:paraId="55529F05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74DE026C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lndistancetolujiazui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CC7E58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-0.235***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BBC8398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-0.345***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A11304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-0.464***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075769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-0.518***</w:t>
            </w:r>
          </w:p>
        </w:tc>
      </w:tr>
      <w:tr w:rsidR="007C4A1D" w14:paraId="7DA01AE2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5DAB76CE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B698A8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(-7.67)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AF55D5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(-9.59)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20B118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(-9.99)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DAC149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(-6.78)</w:t>
            </w:r>
          </w:p>
        </w:tc>
      </w:tr>
      <w:tr w:rsidR="007C4A1D" w14:paraId="3777102D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02344B83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lndistancetotianzifang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C6EA72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-0.00276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C0EA12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0.0365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8498B9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0.101***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87E11A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0.132**</w:t>
            </w:r>
          </w:p>
        </w:tc>
      </w:tr>
      <w:tr w:rsidR="007C4A1D" w14:paraId="22211775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6DB45B26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FED9A0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(-0.12)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93C00B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(1.34)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DF499C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(2.88)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BBCB96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(2.30)</w:t>
            </w:r>
          </w:p>
        </w:tc>
      </w:tr>
      <w:tr w:rsidR="007C4A1D" w14:paraId="353FC957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6A8DAD15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lndistancetopentagonalfield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7A3245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-0.0474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8B5494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-0.0518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DCA4EA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-0.0316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537B5A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0.00267</w:t>
            </w:r>
          </w:p>
        </w:tc>
      </w:tr>
      <w:tr w:rsidR="007C4A1D" w14:paraId="77BFF7EA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6B1BDF00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56CC7E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(-1.51)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93E5BE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(-1.40)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858D5C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(-0.67)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30F29B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(0.03)</w:t>
            </w:r>
          </w:p>
        </w:tc>
      </w:tr>
      <w:tr w:rsidR="007C4A1D" w14:paraId="62EEA36A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1A96D32F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lndistancetohongqiaoairport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C19271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-0.0709***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BFC994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-0.0139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49060E8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-0.0746*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1E2554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-0.148**</w:t>
            </w:r>
          </w:p>
        </w:tc>
      </w:tr>
      <w:tr w:rsidR="007C4A1D" w14:paraId="19AF01E0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780007CD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058C4E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(-2.77)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886985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(-0.46)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E8F84A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(-1.92)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2E08084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(-2.31)</w:t>
            </w:r>
          </w:p>
        </w:tc>
      </w:tr>
      <w:tr w:rsidR="007C4A1D" w14:paraId="31C19F62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69E7B182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lndistancetopudongairport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7BE773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0.181***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0F095F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0.209***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8B5A01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0.209***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ACB3BC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0.173**</w:t>
            </w:r>
          </w:p>
        </w:tc>
      </w:tr>
      <w:tr w:rsidR="007C4A1D" w14:paraId="51ADD5D7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6C0C34C3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97BCD3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(6.15)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D7C63C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(6.06)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80D07A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(4.70)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6ECB378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(2.36)</w:t>
            </w:r>
          </w:p>
        </w:tc>
      </w:tr>
      <w:tr w:rsidR="007C4A1D" w14:paraId="6A35088C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14F16B61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lndistanceshanghairailwaystation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556124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0.152***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208100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0.142***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A5B950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0.159***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67178D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0.235***</w:t>
            </w:r>
          </w:p>
        </w:tc>
      </w:tr>
      <w:tr w:rsidR="007C4A1D" w14:paraId="0DE86F23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0F95D128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51880D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(5.54)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8135493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(4.39)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8A08C8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(3.81)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23B0980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(3.44)</w:t>
            </w:r>
          </w:p>
        </w:tc>
      </w:tr>
      <w:tr w:rsidR="007C4A1D" w14:paraId="10DAB4F0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28FC39F4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lndistanceshanghaisouthrailwayst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846531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0.152***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CED7E5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0.156***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E143D7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0.205***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987267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0.248***</w:t>
            </w:r>
          </w:p>
        </w:tc>
      </w:tr>
      <w:tr w:rsidR="007C4A1D" w14:paraId="386FEE87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315C26A4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9FCC846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(7.72)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19BFEB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(6.72)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888ACA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(6.85)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E5405D1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(5.04)</w:t>
            </w:r>
          </w:p>
        </w:tc>
      </w:tr>
      <w:tr w:rsidR="007C4A1D" w14:paraId="0B21C370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391E9573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lndistanceshanghaiwestrailwaysta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C374A3F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0.0929**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0280C4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0.129***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B6C053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0.217***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2A11E24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0.263**</w:t>
            </w:r>
          </w:p>
        </w:tc>
      </w:tr>
      <w:tr w:rsidR="007C4A1D" w14:paraId="2AD3D101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295361C7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628A57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(2.26)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060ADD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(2.66)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7FA8C6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(3.48)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1E9A10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(2.56)</w:t>
            </w:r>
          </w:p>
        </w:tc>
      </w:tr>
      <w:tr w:rsidR="007C4A1D" w14:paraId="623B0E4C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1B05DB39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Constant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68B14D6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221.4***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4F350D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293.8***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572366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338.2***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99EF572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42.15</w:t>
            </w:r>
          </w:p>
        </w:tc>
      </w:tr>
      <w:tr w:rsidR="007C4A1D" w14:paraId="4D15CFD7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0EA06B6E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5F7CFE7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(3.39)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EEFAA3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(3.82)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B62870E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(3.41)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DE3F409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(0.26)</w:t>
            </w:r>
          </w:p>
        </w:tc>
      </w:tr>
      <w:tr w:rsidR="007C4A1D" w14:paraId="721EA6EB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58D34B63" w14:textId="77777777" w:rsidR="007C4A1D" w:rsidRDefault="007C4A1D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32BF12A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47CF9AA5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026C833D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7F376BB" w14:textId="77777777" w:rsidR="007C4A1D" w:rsidRDefault="007C4A1D" w:rsidP="00D2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C4A1D" w14:paraId="7EB197F9" w14:textId="77777777" w:rsidTr="007C4A1D">
        <w:trPr>
          <w:jc w:val="center"/>
        </w:trPr>
        <w:tc>
          <w:tcPr>
            <w:tcW w:w="2163" w:type="pct"/>
            <w:tcBorders>
              <w:top w:val="nil"/>
              <w:left w:val="nil"/>
              <w:bottom w:val="nil"/>
              <w:right w:val="nil"/>
            </w:tcBorders>
          </w:tcPr>
          <w:p w14:paraId="1CF6850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783B4284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1473C501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3859855D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14:paraId="5D5E1DFF" w14:textId="77777777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</w:tr>
      <w:tr w:rsidR="007C4A1D" w14:paraId="49F4DF2C" w14:textId="77777777" w:rsidTr="007C4A1D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21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0EDE38" w14:textId="0184E0EA" w:rsidR="007C4A1D" w:rsidRDefault="007C4A1D" w:rsidP="007C4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Pseudo R2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74BE1C" w14:textId="4F4A8ECA" w:rsidR="007C4A1D" w:rsidRPr="007C4A1D" w:rsidRDefault="007C4A1D" w:rsidP="007C4A1D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</w:t>
            </w:r>
            <w:r w:rsidRPr="007C4A1D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045</w:t>
            </w:r>
          </w:p>
        </w:tc>
        <w:tc>
          <w:tcPr>
            <w:tcW w:w="7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AE3022" w14:textId="7A54B6DE" w:rsidR="007C4A1D" w:rsidRPr="007C4A1D" w:rsidRDefault="007C4A1D" w:rsidP="007C4A1D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4A1D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.1031</w:t>
            </w:r>
          </w:p>
        </w:tc>
        <w:tc>
          <w:tcPr>
            <w:tcW w:w="7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795AC6" w14:textId="1EF85A89" w:rsidR="007C4A1D" w:rsidRPr="007C4A1D" w:rsidRDefault="007C4A1D" w:rsidP="007C4A1D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4A1D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.1139</w:t>
            </w:r>
          </w:p>
        </w:tc>
        <w:tc>
          <w:tcPr>
            <w:tcW w:w="7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9C3046" w14:textId="38B60539" w:rsidR="007C4A1D" w:rsidRPr="007C4A1D" w:rsidRDefault="007C4A1D" w:rsidP="007C4A1D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4A1D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0.1417</w:t>
            </w:r>
          </w:p>
        </w:tc>
      </w:tr>
    </w:tbl>
    <w:p w14:paraId="52226AA2" w14:textId="77777777" w:rsidR="007C4A1D" w:rsidRDefault="007C4A1D" w:rsidP="007C4A1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t-statistics in parentheses</w:t>
      </w:r>
    </w:p>
    <w:p w14:paraId="0D61A5EA" w14:textId="77777777" w:rsidR="007C4A1D" w:rsidRDefault="007C4A1D" w:rsidP="007C4A1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 p&lt;0.01, ** p&lt;0.05, * p&lt;0.1</w:t>
      </w:r>
    </w:p>
    <w:tbl>
      <w:tblPr>
        <w:tblW w:w="9147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827"/>
        <w:gridCol w:w="1440"/>
        <w:gridCol w:w="1440"/>
        <w:gridCol w:w="1440"/>
      </w:tblGrid>
      <w:tr w:rsidR="00343513" w14:paraId="3EBD72CF" w14:textId="4A97B04C" w:rsidTr="00343513">
        <w:trPr>
          <w:jc w:val="center"/>
        </w:trPr>
        <w:tc>
          <w:tcPr>
            <w:tcW w:w="482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B6D46C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A86E1D" w14:textId="032C2716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94F667" w14:textId="01859505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827656" w14:textId="68ADE16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(3)</w:t>
            </w:r>
          </w:p>
        </w:tc>
      </w:tr>
      <w:tr w:rsidR="00343513" w14:paraId="33015299" w14:textId="68C46044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EA3B2E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47C1F4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E88349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B700D0" w14:textId="1D153780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</w:tr>
      <w:tr w:rsidR="00343513" w14:paraId="6AFC0A8D" w14:textId="3F16799C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4CA9192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5E4A73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5B1331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957171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43513" w14:paraId="49CEB2E7" w14:textId="40B13150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22DB590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lnlongitude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80B06C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-50.51***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FD1300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-50.51***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0B5FA0" w14:textId="51FEEECF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-42.58***</w:t>
            </w:r>
          </w:p>
        </w:tc>
      </w:tr>
      <w:tr w:rsidR="00343513" w14:paraId="1637C387" w14:textId="4BE44202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9B221D6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A1B215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(-4.98)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39C497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(-4.35)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F4FEE6" w14:textId="3C1C55B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(-4.29)</w:t>
            </w:r>
          </w:p>
        </w:tc>
      </w:tr>
      <w:tr w:rsidR="00343513" w14:paraId="67DFC706" w14:textId="3A207C20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454D075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lnlatitude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D9A3757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-14.59***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49BCE0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-14.59***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9384A5" w14:textId="26111125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-11.75***</w:t>
            </w:r>
          </w:p>
        </w:tc>
      </w:tr>
      <w:tr w:rsidR="00343513" w14:paraId="7CB01C54" w14:textId="329CEDB2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EE30F5E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E9E275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(-3.22)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1A18676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7540508" w14:textId="77CB6CBD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(-2.66)</w:t>
            </w:r>
          </w:p>
        </w:tc>
      </w:tr>
      <w:tr w:rsidR="00343513" w14:paraId="52AE27FC" w14:textId="4097B4A8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B3BBCF4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AA22D80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B87D5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B4F9C0E" w14:textId="5217869F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0.309***</w:t>
            </w:r>
          </w:p>
        </w:tc>
      </w:tr>
      <w:tr w:rsidR="00343513" w14:paraId="241BA075" w14:textId="21302FAF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E40C828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0ACBC01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B56CCC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(5.74)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3997760" w14:textId="6B945441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(6.36)</w:t>
            </w:r>
          </w:p>
        </w:tc>
      </w:tr>
      <w:tr w:rsidR="00343513" w14:paraId="2C84C254" w14:textId="74F0E179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2E773E2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670712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1.346***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487102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1.346***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47D251F" w14:textId="3471414B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1.237***</w:t>
            </w:r>
          </w:p>
        </w:tc>
      </w:tr>
      <w:tr w:rsidR="00343513" w14:paraId="09A2F1C4" w14:textId="1A94FAAE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C1FCF87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55A877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(17.84)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22CBEDE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(16.50)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1CA053B" w14:textId="77E2A180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(16.96)</w:t>
            </w:r>
          </w:p>
        </w:tc>
      </w:tr>
      <w:tr w:rsidR="00343513" w14:paraId="2677D595" w14:textId="1B5687AC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B2198A3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4879D0E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A0F22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67514E" w14:textId="4C5AA1BD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0.0821</w:t>
            </w:r>
          </w:p>
        </w:tc>
      </w:tr>
      <w:tr w:rsidR="00343513" w14:paraId="2ED39E50" w14:textId="41E76A14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E498D2B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90F837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8F4194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(0.48)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CC1854" w14:textId="4BFB9B6A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(1.08)</w:t>
            </w:r>
          </w:p>
        </w:tc>
      </w:tr>
      <w:tr w:rsidR="00343513" w14:paraId="1EF94F5D" w14:textId="79757B89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76D2AD9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9F3998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0.294***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E71633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0.294***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7D1277" w14:textId="0E85FD7D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0.315***</w:t>
            </w:r>
          </w:p>
        </w:tc>
      </w:tr>
      <w:tr w:rsidR="00343513" w14:paraId="7581F72B" w14:textId="4DFB25B0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D6676B4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F3D922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(5.90)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DDEAB4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664EE8" w14:textId="455A5EEE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(6.47)</w:t>
            </w:r>
          </w:p>
        </w:tc>
      </w:tr>
      <w:tr w:rsidR="00343513" w14:paraId="08806573" w14:textId="0DDF5DBF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5F42F86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FA4979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1E1A4E9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572CD0" w14:textId="36F8A4FB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0.334***</w:t>
            </w:r>
          </w:p>
        </w:tc>
      </w:tr>
      <w:tr w:rsidR="00343513" w14:paraId="0A8C269F" w14:textId="4DBB788C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0C0A858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E96091A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(5.86)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E7FAC5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(5.97)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449AEF" w14:textId="7BDE06D3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(6.20)</w:t>
            </w:r>
          </w:p>
        </w:tc>
      </w:tr>
      <w:tr w:rsidR="00343513" w14:paraId="58986FC2" w14:textId="742E7B23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DB24714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7.newdistrict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F4E556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-0.163***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305779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-0.163***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78BF466" w14:textId="0FB8BE19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-0.111**</w:t>
            </w:r>
          </w:p>
        </w:tc>
      </w:tr>
      <w:tr w:rsidR="00343513" w14:paraId="63E735C2" w14:textId="70B1ABD0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B044528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CC53F1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(-3.40)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BD3000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B699A9" w14:textId="3D6178DC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(-2.36)</w:t>
            </w:r>
          </w:p>
        </w:tc>
      </w:tr>
      <w:tr w:rsidR="00343513" w14:paraId="30C92A33" w14:textId="428747D9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8063170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B2AE74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0.265***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DBA156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0.265***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E4B849" w14:textId="5F66571A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0.285***</w:t>
            </w:r>
          </w:p>
        </w:tc>
      </w:tr>
      <w:tr w:rsidR="00343513" w14:paraId="28E4BE48" w14:textId="4932146F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064A4B8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985B07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(5.17)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E8D29E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86F7D5F" w14:textId="74286FB6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(5.68)</w:t>
            </w:r>
          </w:p>
        </w:tc>
      </w:tr>
      <w:tr w:rsidR="00343513" w14:paraId="6A40574C" w14:textId="34240776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A64A38D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9.newdistrict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F8B67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0.225**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7DD426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0.225**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A3E3A6B" w14:textId="4E528F34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0.291***</w:t>
            </w:r>
          </w:p>
        </w:tc>
      </w:tr>
      <w:tr w:rsidR="00343513" w14:paraId="7F5F931D" w14:textId="40C9CE14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161DFDE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A7C5958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(2.21)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7C51EC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(2.07)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2CB1A2A" w14:textId="504CA1EB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(2.95)</w:t>
            </w:r>
          </w:p>
        </w:tc>
      </w:tr>
      <w:tr w:rsidR="00343513" w14:paraId="52E6B019" w14:textId="59D6165B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09BAB36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4552B1A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-0.00707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26334A0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-0.00707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282A7E1" w14:textId="26ECA105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0.0519</w:t>
            </w:r>
          </w:p>
        </w:tc>
      </w:tr>
      <w:tr w:rsidR="00343513" w14:paraId="1AFE3780" w14:textId="65350816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6FE7DFA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EAFE623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1C8A9C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5B1D2B" w14:textId="5EE9FED4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(1.00)</w:t>
            </w:r>
          </w:p>
        </w:tc>
      </w:tr>
      <w:tr w:rsidR="00343513" w14:paraId="157CB281" w14:textId="6B97B019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5A3DF27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11.newdistrict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219DF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0B6F25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430A6C" w14:textId="51E1E5D4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0.319***</w:t>
            </w:r>
          </w:p>
        </w:tc>
      </w:tr>
      <w:tr w:rsidR="00343513" w14:paraId="2B098830" w14:textId="33D5522A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BD8B4BC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590AD6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01759B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(6.24)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3CF70B" w14:textId="623AD58C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(7.13)</w:t>
            </w:r>
          </w:p>
        </w:tc>
      </w:tr>
      <w:tr w:rsidR="00343513" w14:paraId="577BBA5E" w14:textId="24319EC9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7BA5ADA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A2A244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37D1E2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AFC184" w14:textId="061F4C68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0.382***</w:t>
            </w:r>
          </w:p>
        </w:tc>
      </w:tr>
      <w:tr w:rsidR="00343513" w14:paraId="5DA23ABB" w14:textId="45FBF4B6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0A99E50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9EC031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53FDA2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(5.32)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736BCA3" w14:textId="79C2DE83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(6.55)</w:t>
            </w:r>
          </w:p>
        </w:tc>
      </w:tr>
      <w:tr w:rsidR="00343513" w14:paraId="375CA860" w14:textId="6E4A0BB3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3B3EE54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13.newdistrict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7AF885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0.545***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40F3B23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0.545***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68A7608" w14:textId="43DF324A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0.550***</w:t>
            </w:r>
          </w:p>
        </w:tc>
      </w:tr>
      <w:tr w:rsidR="00343513" w14:paraId="0F529E61" w14:textId="59043479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8B42B9C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7E0A43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(9.00)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5C771E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(7.98)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71B42E" w14:textId="64990D88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(9.30)</w:t>
            </w:r>
          </w:p>
        </w:tc>
      </w:tr>
      <w:tr w:rsidR="00343513" w14:paraId="48205AEE" w14:textId="5AC6B69D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F92B90A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14.newdistrict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97ACFB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0.117*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AD3BDA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0.117*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7AC10D" w14:textId="5EA913A4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0.128**</w:t>
            </w:r>
          </w:p>
        </w:tc>
      </w:tr>
      <w:tr w:rsidR="00343513" w14:paraId="386235DC" w14:textId="254123EF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C4D486F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8E21D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(1.93)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1B6442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(1.68)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0F34517" w14:textId="17635060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(2.15)</w:t>
            </w:r>
          </w:p>
        </w:tc>
      </w:tr>
      <w:tr w:rsidR="00343513" w14:paraId="71E5DB65" w14:textId="2434A02C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AB905A6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058DC1C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011DE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22E16FA" w14:textId="580F2586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0.398***</w:t>
            </w:r>
          </w:p>
        </w:tc>
      </w:tr>
      <w:tr w:rsidR="00343513" w14:paraId="7E66C199" w14:textId="775AEC86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A1EAAC7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FDFF10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(7.51)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62ED9C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(7.66)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8D56B0" w14:textId="581F7DCA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(8.08)</w:t>
            </w:r>
          </w:p>
        </w:tc>
      </w:tr>
      <w:tr w:rsidR="00343513" w14:paraId="6B0D9887" w14:textId="4AEC92B6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71DFDE6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16.newdistrict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0C245E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DC008B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855F6D" w14:textId="4B298EBE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0.326***</w:t>
            </w:r>
          </w:p>
        </w:tc>
      </w:tr>
      <w:tr w:rsidR="00343513" w14:paraId="108FC50E" w14:textId="57B6645D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3A1708D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CA8826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(5.51)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D5D66B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(5.90)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0446799" w14:textId="1455D921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(5.26)</w:t>
            </w:r>
          </w:p>
        </w:tc>
      </w:tr>
      <w:tr w:rsidR="00343513" w14:paraId="2456FAE7" w14:textId="1139C3BB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6875910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2.newtypeofaccommodation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1F81A6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-0.546***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FBD82FC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-0.546***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DC662B8" w14:textId="3C77931E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-0.538***</w:t>
            </w:r>
          </w:p>
        </w:tc>
      </w:tr>
      <w:tr w:rsidR="00343513" w14:paraId="6430C8AD" w14:textId="2B952A7E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7E44569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850B28A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(-56.10)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DE10A0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(-51.20)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90DE08" w14:textId="5253AE5A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(-55.48)</w:t>
            </w:r>
          </w:p>
        </w:tc>
      </w:tr>
      <w:tr w:rsidR="00343513" w14:paraId="1A0C0C33" w14:textId="56C461C7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E8F8D1C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3.newtypeofaccommodation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22654AC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-1.243***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38B175C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-1.243***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1797D84" w14:textId="6F54A555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-1.238***</w:t>
            </w:r>
          </w:p>
        </w:tc>
      </w:tr>
      <w:tr w:rsidR="00343513" w14:paraId="380629A1" w14:textId="4D852561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B3CC9F5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B8D09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(-46.13)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285308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(-47.52)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AC2FD7A" w14:textId="1D57AAA3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(-73.39)</w:t>
            </w:r>
          </w:p>
        </w:tc>
      </w:tr>
      <w:tr w:rsidR="00343513" w14:paraId="45FED876" w14:textId="4BDA3A8E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F77E984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lndistancetoxintiandi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E82AF6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0.0831**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C4D3D2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0.0831**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7ABC9C" w14:textId="4739F353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0.0772**</w:t>
            </w:r>
          </w:p>
        </w:tc>
      </w:tr>
      <w:tr w:rsidR="00343513" w14:paraId="50A0E159" w14:textId="78FFE95A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CC2F10B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B0448D7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E6B2CC1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(2.17)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DC7F289" w14:textId="15389544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(2.03)</w:t>
            </w:r>
          </w:p>
        </w:tc>
      </w:tr>
      <w:tr w:rsidR="00343513" w14:paraId="57D635B1" w14:textId="289F4C83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6F1E920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lndistancetojingantemple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DAEA53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-0.137***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5C5283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-0.137***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8DA31E" w14:textId="36C30A93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-0.147***</w:t>
            </w:r>
          </w:p>
        </w:tc>
      </w:tr>
      <w:tr w:rsidR="00343513" w14:paraId="449DE13B" w14:textId="787AF53F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FD6B9CA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AABC2B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(-7.43)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01942A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(-8.25)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30F0BF3" w14:textId="73797E12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(-7.84)</w:t>
            </w:r>
          </w:p>
        </w:tc>
      </w:tr>
      <w:tr w:rsidR="00343513" w14:paraId="70CA8BEA" w14:textId="71B0A1DF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7D66354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lndistancetopeoplessquare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CAC6BCB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-0.190***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DB0556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-0.190***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114422" w14:textId="16E65C1F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-0.194***</w:t>
            </w:r>
          </w:p>
        </w:tc>
      </w:tr>
      <w:tr w:rsidR="00343513" w14:paraId="64E109D1" w14:textId="240CA998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566954F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D4A5B5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(-5.45)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4E5F47B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(-5.21)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77D2BF" w14:textId="1E68D42D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(-5.50)</w:t>
            </w:r>
          </w:p>
        </w:tc>
      </w:tr>
      <w:tr w:rsidR="00343513" w14:paraId="4C8D857A" w14:textId="7CEFF263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8428FC9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lndistancetodisney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5B0980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-0.100***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88435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-0.100***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3DBC25" w14:textId="36A07DB1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-0.0878***</w:t>
            </w:r>
          </w:p>
        </w:tc>
      </w:tr>
      <w:tr w:rsidR="00343513" w14:paraId="5D054891" w14:textId="61FA63AE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C467DCC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FCFF98A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(-16.08)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8A50032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(-14.54)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D8505CC" w14:textId="4602C3BF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(-14.78)</w:t>
            </w:r>
          </w:p>
        </w:tc>
      </w:tr>
      <w:tr w:rsidR="00343513" w14:paraId="37535334" w14:textId="66D8A3D4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EBDCAAD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lndistancetothebund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17331DA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0.173***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B4C407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0.173***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45C496" w14:textId="731C450F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0.145***</w:t>
            </w:r>
          </w:p>
        </w:tc>
      </w:tr>
      <w:tr w:rsidR="00343513" w14:paraId="02A3B6FC" w14:textId="6C7EA817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2ABD087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400AB4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(7.18)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E75B3A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(7.37)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01809E" w14:textId="1E924604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(5.80)</w:t>
            </w:r>
          </w:p>
        </w:tc>
      </w:tr>
      <w:tr w:rsidR="00343513" w14:paraId="3945C937" w14:textId="6AB82F50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DAF9F36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lndistancetolujiazui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9854B7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-0.315***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F6E897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-0.315***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E09DF8" w14:textId="6C94BAC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-0.270***</w:t>
            </w:r>
          </w:p>
        </w:tc>
      </w:tr>
      <w:tr w:rsidR="00343513" w14:paraId="3FA8A8A8" w14:textId="7B122006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5450D16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44A5AB7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(-11.43)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871120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(-10.73)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BAA00A0" w14:textId="20CE4E65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(-10.02)</w:t>
            </w:r>
          </w:p>
        </w:tc>
      </w:tr>
      <w:tr w:rsidR="00343513" w14:paraId="3C381B1F" w14:textId="61A0155A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45AF911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lndistancetotianzifang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A47EC8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A0931A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49E931C" w14:textId="25A233F6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0.00143</w:t>
            </w:r>
          </w:p>
        </w:tc>
      </w:tr>
      <w:tr w:rsidR="00343513" w14:paraId="448E11AD" w14:textId="5DDEBD72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F754376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EF54D0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959551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C4D1A8" w14:textId="5AB031D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(0.07)</w:t>
            </w:r>
          </w:p>
        </w:tc>
      </w:tr>
      <w:tr w:rsidR="00343513" w14:paraId="064401AE" w14:textId="131A5667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948FE1B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lndistancetopentagonalfield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9050D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0.0360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77B0A39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0.0360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5A10740" w14:textId="3474FE44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0.0332</w:t>
            </w:r>
          </w:p>
        </w:tc>
      </w:tr>
      <w:tr w:rsidR="00343513" w14:paraId="3C55D7B2" w14:textId="3ED26984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A0122EF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A25F28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(1.27)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294C03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(1.59)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AE20F32" w14:textId="074B4588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(1.21)</w:t>
            </w:r>
          </w:p>
        </w:tc>
      </w:tr>
      <w:tr w:rsidR="00343513" w14:paraId="03DD049B" w14:textId="4F492F8E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440A1E1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lndistancetohongqiaoairport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F6EA99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-0.0576**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36DBC48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-0.0576**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5C9F2E" w14:textId="6DB7292D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-0.0516**</w:t>
            </w:r>
          </w:p>
        </w:tc>
      </w:tr>
      <w:tr w:rsidR="00343513" w14:paraId="55542738" w14:textId="6304AF13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10657BE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3244B57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(-2.50)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6B316E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(-2.24)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F63DD9" w14:textId="26B39B16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(-2.27)</w:t>
            </w:r>
          </w:p>
        </w:tc>
      </w:tr>
      <w:tr w:rsidR="00343513" w14:paraId="09B62446" w14:textId="0C70B5F0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8717C84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lndistancetopudongairport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8F8D91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36D5D5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9929D2" w14:textId="535158A8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0.168***</w:t>
            </w:r>
          </w:p>
        </w:tc>
      </w:tr>
      <w:tr w:rsidR="00343513" w14:paraId="76BBAB47" w14:textId="38018385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B9A4761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EFF956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E142AD2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(7.87)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3B957C" w14:textId="72C311AD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(6.57)</w:t>
            </w:r>
          </w:p>
        </w:tc>
      </w:tr>
      <w:tr w:rsidR="00343513" w14:paraId="7FF565D8" w14:textId="26955E96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8A6BFB3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lndistanceshanghairailwaystation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E396C5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0.108***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1BE38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0.108***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838DFF" w14:textId="408A0239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0.153***</w:t>
            </w:r>
          </w:p>
        </w:tc>
      </w:tr>
      <w:tr w:rsidR="00343513" w14:paraId="146A0446" w14:textId="65DDC589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4511692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B0C4BC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(4.36)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782681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27193F" w14:textId="09841F99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(6.75)</w:t>
            </w:r>
          </w:p>
        </w:tc>
      </w:tr>
      <w:tr w:rsidR="00343513" w14:paraId="1FBF7D33" w14:textId="1F516D45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232AA00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lndistanceshanghaisouthrailwayst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236F99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D7D01EB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3761D3" w14:textId="2CBCF0B9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0.227***</w:t>
            </w:r>
          </w:p>
        </w:tc>
      </w:tr>
      <w:tr w:rsidR="00343513" w14:paraId="051CEA5D" w14:textId="6A7CE274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032C56D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5253B35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(12.66)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5D4496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(13.82)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F984F2" w14:textId="676BAF43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(12.52)</w:t>
            </w:r>
          </w:p>
        </w:tc>
      </w:tr>
      <w:tr w:rsidR="00343513" w14:paraId="0A588D20" w14:textId="6019415F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157AA48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lndistanceshanghaiwestrailwaysta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127C27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0.0879**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D31CB7E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0.0879**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7BBB06" w14:textId="292F972D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0.0669*</w:t>
            </w:r>
          </w:p>
        </w:tc>
      </w:tr>
      <w:tr w:rsidR="00343513" w14:paraId="7D23CA89" w14:textId="10C71837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22AAAC5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BAAAC1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(2.38)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357704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1480BD" w14:textId="21C75A2A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(1.87)</w:t>
            </w:r>
          </w:p>
        </w:tc>
      </w:tr>
      <w:tr w:rsidR="00343513" w14:paraId="0F423C5F" w14:textId="208F27E6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11DF429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403761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297.4***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D995AEE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297.4***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7AA494" w14:textId="77DAB54D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249.5***</w:t>
            </w:r>
          </w:p>
        </w:tc>
      </w:tr>
      <w:tr w:rsidR="00343513" w14:paraId="57C6C57E" w14:textId="58835762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B12CF2A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80D3AE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(5.07)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A458330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(4.44)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1B3CEB" w14:textId="1C6A4615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(4.36)</w:t>
            </w:r>
          </w:p>
        </w:tc>
      </w:tr>
      <w:tr w:rsidR="00343513" w14:paraId="450E0222" w14:textId="6A6FCD7A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F9352C1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BC882D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C1134A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31AA96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43513" w14:paraId="270F4BB1" w14:textId="2926C52A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5749CC1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75B6DF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F556C9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F5EBE7" w14:textId="340F57E4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</w:tr>
      <w:tr w:rsidR="00343513" w14:paraId="774FF6AA" w14:textId="2F795061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0D783A5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8884645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EFC7CE3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3EA446" w14:textId="4BAB8B83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0.24</w:t>
            </w:r>
          </w:p>
        </w:tc>
      </w:tr>
      <w:tr w:rsidR="00343513" w14:paraId="3EA856B9" w14:textId="0A8BDD5F" w:rsidTr="0034351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1B6CEAB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r2_a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465074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89344E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BE5C3B" w14:textId="0F13F796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0.235</w:t>
            </w:r>
          </w:p>
        </w:tc>
      </w:tr>
      <w:tr w:rsidR="00343513" w14:paraId="5362B9CC" w14:textId="634EF279" w:rsidTr="00343513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482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13DCE2" w14:textId="77777777" w:rsidR="00343513" w:rsidRDefault="00343513" w:rsidP="003435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22E605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260.0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DF30DE" w14:textId="77777777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56B4FC" w14:textId="0C0DE48D" w:rsidR="00343513" w:rsidRDefault="00343513" w:rsidP="003435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340.9</w:t>
            </w:r>
          </w:p>
        </w:tc>
      </w:tr>
    </w:tbl>
    <w:p w14:paraId="0D7E9869" w14:textId="77777777" w:rsidR="00343513" w:rsidRDefault="00343513" w:rsidP="0034351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t-statistics in parentheses</w:t>
      </w:r>
    </w:p>
    <w:p w14:paraId="4CA9AAB1" w14:textId="77777777" w:rsidR="00343513" w:rsidRDefault="00343513" w:rsidP="0034351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 p&lt;0.01, ** p&lt;0.05, * p&lt;0.1</w:t>
      </w:r>
    </w:p>
    <w:p w14:paraId="3DE631E8" w14:textId="77777777" w:rsidR="00343513" w:rsidRDefault="00343513" w:rsidP="00343513">
      <w:pPr>
        <w:rPr>
          <w:noProof/>
          <w:color w:val="4472C4" w:themeColor="accent1"/>
        </w:rPr>
      </w:pPr>
    </w:p>
    <w:p w14:paraId="7447B947" w14:textId="09A1A460" w:rsidR="00E868A0" w:rsidRDefault="00E868A0" w:rsidP="00343513">
      <w:pPr>
        <w:rPr>
          <w:rFonts w:ascii="宋体" w:eastAsia="宋体" w:hAnsi="宋体"/>
          <w:color w:val="4472C4" w:themeColor="accent1"/>
        </w:rPr>
      </w:pPr>
      <w:r>
        <w:rPr>
          <w:noProof/>
          <w:lang w:eastAsia="en-US"/>
        </w:rPr>
        <w:lastRenderedPageBreak/>
        <w:drawing>
          <wp:inline distT="0" distB="0" distL="0" distR="0" wp14:anchorId="0B8BFD52" wp14:editId="5408056E">
            <wp:extent cx="5274310" cy="3251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AAE1" w14:textId="59DA96AB" w:rsidR="00E868A0" w:rsidRPr="00F135A7" w:rsidRDefault="00E868A0" w:rsidP="00343513">
      <w:pPr>
        <w:rPr>
          <w:noProof/>
          <w:color w:val="FF0000"/>
        </w:rPr>
      </w:pPr>
      <w:r w:rsidRPr="00F135A7">
        <w:rPr>
          <w:noProof/>
          <w:color w:val="FF0000"/>
        </w:rPr>
        <w:t>O</w:t>
      </w:r>
      <w:r w:rsidRPr="00F135A7">
        <w:rPr>
          <w:rFonts w:hint="eastAsia"/>
          <w:noProof/>
          <w:color w:val="FF0000"/>
        </w:rPr>
        <w:t>ls回归后进行异方差检验，主要看的是标红的值</w:t>
      </w:r>
    </w:p>
    <w:p w14:paraId="23ABC6FF" w14:textId="70C718CE" w:rsidR="00343513" w:rsidRPr="00F135A7" w:rsidRDefault="00343513" w:rsidP="003435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 w:rsidRPr="00F135A7">
        <w:rPr>
          <w:rFonts w:ascii="Times New Roman" w:hAnsi="Times New Roman" w:cs="Times New Roman"/>
          <w:kern w:val="0"/>
          <w:sz w:val="20"/>
          <w:szCs w:val="20"/>
        </w:rPr>
        <w:t>White's test for Ho: homoskedasticity</w:t>
      </w:r>
      <w:r w:rsidRPr="00F135A7">
        <w:rPr>
          <w:rFonts w:ascii="Times New Roman" w:hAnsi="Times New Roman" w:cs="Times New Roman"/>
          <w:kern w:val="0"/>
          <w:sz w:val="20"/>
          <w:szCs w:val="20"/>
        </w:rPr>
        <w:br/>
        <w:t xml:space="preserve">         against Ha: unrestricted heteroskedasticity</w:t>
      </w:r>
      <w:r w:rsidRPr="00F135A7">
        <w:rPr>
          <w:rFonts w:ascii="Times New Roman" w:hAnsi="Times New Roman" w:cs="Times New Roman"/>
          <w:kern w:val="0"/>
          <w:sz w:val="20"/>
          <w:szCs w:val="20"/>
        </w:rPr>
        <w:br/>
      </w:r>
      <w:r w:rsidRPr="00F135A7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        chi2(259)    =   </w:t>
      </w:r>
      <w:r w:rsidR="00E868A0" w:rsidRPr="00F135A7">
        <w:rPr>
          <w:rFonts w:ascii="Times New Roman" w:hAnsi="Times New Roman" w:cs="Times New Roman"/>
          <w:color w:val="FF0000"/>
          <w:kern w:val="0"/>
          <w:sz w:val="20"/>
          <w:szCs w:val="20"/>
        </w:rPr>
        <w:t>1946.78</w:t>
      </w:r>
    </w:p>
    <w:p w14:paraId="0FFDF33D" w14:textId="77777777" w:rsidR="00343513" w:rsidRPr="00F135A7" w:rsidRDefault="00343513" w:rsidP="003435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135A7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        Prob &gt; chi2  </w:t>
      </w:r>
      <w:proofErr w:type="gramStart"/>
      <w:r w:rsidRPr="00F135A7">
        <w:rPr>
          <w:rFonts w:ascii="Times New Roman" w:hAnsi="Times New Roman" w:cs="Times New Roman"/>
          <w:color w:val="FF0000"/>
          <w:kern w:val="0"/>
          <w:sz w:val="20"/>
          <w:szCs w:val="20"/>
        </w:rPr>
        <w:t>=    0.0000</w:t>
      </w:r>
      <w:proofErr w:type="gramEnd"/>
      <w:r w:rsidRPr="00F135A7">
        <w:rPr>
          <w:rFonts w:ascii="Times New Roman" w:hAnsi="Times New Roman" w:cs="Times New Roman"/>
          <w:kern w:val="0"/>
          <w:sz w:val="20"/>
          <w:szCs w:val="20"/>
        </w:rPr>
        <w:br/>
        <w:t>Cameron &amp; Trivedi's decomposition of IM-test</w:t>
      </w:r>
      <w:r w:rsidRPr="00F135A7">
        <w:rPr>
          <w:rFonts w:ascii="Times New Roman" w:hAnsi="Times New Roman" w:cs="Times New Roman"/>
          <w:kern w:val="0"/>
          <w:sz w:val="20"/>
          <w:szCs w:val="20"/>
        </w:rPr>
        <w:br/>
      </w:r>
    </w:p>
    <w:tbl>
      <w:tblPr>
        <w:tblW w:w="8508" w:type="dxa"/>
        <w:tblLayout w:type="fixed"/>
        <w:tblLook w:val="0000" w:firstRow="0" w:lastRow="0" w:firstColumn="0" w:lastColumn="0" w:noHBand="0" w:noVBand="0"/>
      </w:tblPr>
      <w:tblGrid>
        <w:gridCol w:w="2508"/>
        <w:gridCol w:w="2000"/>
        <w:gridCol w:w="2000"/>
        <w:gridCol w:w="2000"/>
      </w:tblGrid>
      <w:tr w:rsidR="00343513" w:rsidRPr="00F135A7" w14:paraId="3762EFFC" w14:textId="77777777" w:rsidTr="00D2422F">
        <w:tc>
          <w:tcPr>
            <w:tcW w:w="2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C693365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Source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AE56111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chi2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CC98592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df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A15F4F2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</w:t>
            </w:r>
          </w:p>
        </w:tc>
      </w:tr>
      <w:tr w:rsidR="00343513" w:rsidRPr="00F135A7" w14:paraId="5AB851F4" w14:textId="77777777" w:rsidTr="00D2422F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99D6AFD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Heteroskedasticity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571E60F2" w14:textId="002903ED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E868A0"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>1946.78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437A197A" w14:textId="5D395577" w:rsidR="00343513" w:rsidRPr="00F135A7" w:rsidRDefault="00E868A0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>167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3E3036EF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0.000</w:t>
            </w:r>
          </w:p>
        </w:tc>
      </w:tr>
      <w:tr w:rsidR="00343513" w:rsidRPr="00F135A7" w14:paraId="3CAEE4AD" w14:textId="77777777" w:rsidTr="00D2422F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C2CE364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Skewness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11C66CC" w14:textId="64111F9C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E868A0"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1055.32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09A05024" w14:textId="74FF3F2F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="00E868A0"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662F391C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0.000</w:t>
            </w:r>
          </w:p>
        </w:tc>
      </w:tr>
      <w:tr w:rsidR="00343513" w:rsidRPr="00F135A7" w14:paraId="7211403F" w14:textId="77777777" w:rsidTr="00D2422F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C87A434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Kurtosis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AB33330" w14:textId="7FF689F2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E868A0"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>327.78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67BF792C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37988ACA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0.000</w:t>
            </w:r>
          </w:p>
        </w:tc>
      </w:tr>
      <w:tr w:rsidR="00343513" w:rsidRPr="00F135A7" w14:paraId="47141D31" w14:textId="77777777" w:rsidTr="00D2422F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ADA9B10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Total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4F7B7720" w14:textId="31609698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E868A0"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>3329.88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4E95D6F3" w14:textId="1F250C6B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="00E868A0"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>85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6563F753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F135A7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0.000</w:t>
            </w:r>
          </w:p>
        </w:tc>
      </w:tr>
      <w:tr w:rsidR="00343513" w:rsidRPr="00F135A7" w14:paraId="3E9598FD" w14:textId="77777777" w:rsidTr="00D2422F">
        <w:tc>
          <w:tcPr>
            <w:tcW w:w="8508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B0CC2C" w14:textId="77777777" w:rsidR="00343513" w:rsidRPr="00F135A7" w:rsidRDefault="00343513" w:rsidP="00D242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C1AF60F" w14:textId="77777777" w:rsidR="00343513" w:rsidRPr="00F135A7" w:rsidRDefault="00343513" w:rsidP="00343513">
      <w:pPr>
        <w:rPr>
          <w:noProof/>
        </w:rPr>
      </w:pPr>
      <w:r w:rsidRPr="00F135A7">
        <w:rPr>
          <w:rFonts w:ascii="宋体" w:eastAsia="宋体" w:hAnsi="宋体" w:hint="eastAsia"/>
          <w:shd w:val="clear" w:color="auto" w:fill="FFFFFF"/>
        </w:rPr>
        <w:t>怀特检验的原假设是同方差</w:t>
      </w:r>
      <w:r w:rsidRPr="00F135A7">
        <w:rPr>
          <w:rFonts w:ascii="宋体" w:eastAsia="宋体" w:hAnsi="宋体" w:hint="eastAsia"/>
        </w:rPr>
        <w:t>，因此</w:t>
      </w:r>
      <w:r w:rsidRPr="00F135A7">
        <w:rPr>
          <w:rFonts w:ascii="宋体" w:eastAsia="宋体" w:hAnsi="宋体" w:hint="eastAsia"/>
          <w:shd w:val="clear" w:color="auto" w:fill="FFFFFF"/>
        </w:rPr>
        <w:t>Prob &gt; chi2 =</w:t>
      </w:r>
      <w:r w:rsidRPr="00F135A7">
        <w:rPr>
          <w:rFonts w:ascii="宋体" w:eastAsia="宋体" w:hAnsi="宋体" w:cs="Times New Roman"/>
          <w:kern w:val="0"/>
        </w:rPr>
        <w:t>0.0000</w:t>
      </w:r>
      <w:r w:rsidRPr="00F135A7">
        <w:rPr>
          <w:rFonts w:ascii="宋体" w:eastAsia="宋体" w:hAnsi="宋体" w:hint="eastAsia"/>
          <w:shd w:val="clear" w:color="auto" w:fill="FFFFFF"/>
        </w:rPr>
        <w:t>表示在原假设为假的情况下，因此是在1%的水平下拒绝了原假设，表明存在异方差的情况，因此用下列两个方法进行异方差的修正。</w:t>
      </w:r>
    </w:p>
    <w:tbl>
      <w:tblPr>
        <w:tblW w:w="9147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827"/>
        <w:gridCol w:w="1440"/>
        <w:gridCol w:w="1440"/>
        <w:gridCol w:w="1440"/>
      </w:tblGrid>
      <w:tr w:rsidR="00736583" w14:paraId="526C8AB2" w14:textId="77777777" w:rsidTr="00736583">
        <w:trPr>
          <w:jc w:val="center"/>
        </w:trPr>
        <w:tc>
          <w:tcPr>
            <w:tcW w:w="482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175691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A4420F8" w14:textId="33CBD96E" w:rsidR="00736583" w:rsidRPr="000E3848" w:rsidRDefault="000E3848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0E3848">
              <w:rPr>
                <w:rFonts w:ascii="Times New Roman" w:hAnsi="Times New Roman" w:cs="Times New Roman"/>
                <w:kern w:val="0"/>
                <w:szCs w:val="21"/>
              </w:rPr>
              <w:t>OLS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A12823" w14:textId="38066489" w:rsidR="00736583" w:rsidRPr="000E3848" w:rsidRDefault="000E3848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0E3848">
              <w:rPr>
                <w:rFonts w:ascii="宋体" w:eastAsia="宋体" w:hAnsi="宋体" w:hint="eastAsia"/>
                <w:b/>
                <w:bCs/>
                <w:color w:val="FF0000"/>
                <w:szCs w:val="21"/>
                <w:shd w:val="clear" w:color="auto" w:fill="FFFFFF"/>
              </w:rPr>
              <w:t>OLS+异方差稳健标准误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E52D5B" w14:textId="1A11FAE4" w:rsidR="00736583" w:rsidRPr="000E3848" w:rsidRDefault="000E3848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0E3848">
              <w:rPr>
                <w:rFonts w:ascii="宋体" w:eastAsia="宋体" w:hAnsi="宋体" w:hint="eastAsia"/>
                <w:b/>
                <w:bCs/>
                <w:color w:val="FF0000"/>
                <w:szCs w:val="21"/>
                <w:shd w:val="clear" w:color="auto" w:fill="FFFFFF"/>
              </w:rPr>
              <w:t>加权最小二乘法（FWLS）</w:t>
            </w:r>
          </w:p>
        </w:tc>
      </w:tr>
      <w:tr w:rsidR="00736583" w14:paraId="51C1660B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11B312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2069BF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C19AF2" w14:textId="3F41F1DF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B38902" w14:textId="208A8EBF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lnprice</w:t>
            </w:r>
          </w:p>
        </w:tc>
      </w:tr>
      <w:tr w:rsidR="00736583" w14:paraId="4F24D2B2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3748A3E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850D25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F27417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1988D6" w14:textId="68E48AF3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36583" w14:paraId="77BA4F58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2B3E09D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lnlongitude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546DA7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-50.51***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1AAAE3" w14:textId="5FE8D9CB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-50.51***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CDAF35" w14:textId="5AE23638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-42.58***</w:t>
            </w:r>
          </w:p>
        </w:tc>
      </w:tr>
      <w:tr w:rsidR="00736583" w14:paraId="03E7C616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182E951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B53154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(-4.98)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233D6D" w14:textId="02F81C2A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(-4.35)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2DEF93" w14:textId="43316973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(-4.29)</w:t>
            </w:r>
          </w:p>
        </w:tc>
      </w:tr>
      <w:tr w:rsidR="00736583" w14:paraId="6691C5F1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DA6DA6F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lnlatitude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E187DD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-14.59***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C06E224" w14:textId="035D1B74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-14.59***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68B521" w14:textId="7F751196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-11.75***</w:t>
            </w:r>
          </w:p>
        </w:tc>
      </w:tr>
      <w:tr w:rsidR="00736583" w14:paraId="500B4B19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1638AF1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A287AC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(-3.22)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103D0D" w14:textId="25F2DA5B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BDB8455" w14:textId="67458FF3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(-2.66)</w:t>
            </w:r>
          </w:p>
        </w:tc>
      </w:tr>
      <w:tr w:rsidR="00736583" w14:paraId="32974D4D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C4CD5AC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66E873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9C321B" w14:textId="70AF9BC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E5623F" w14:textId="6E4A9F8A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0.309***</w:t>
            </w:r>
          </w:p>
        </w:tc>
      </w:tr>
      <w:tr w:rsidR="00736583" w14:paraId="5E833668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17D534B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097426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2195FA" w14:textId="1BF8243C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(5.74)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3E0808" w14:textId="4723C1FD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(6.36)</w:t>
            </w:r>
          </w:p>
        </w:tc>
      </w:tr>
      <w:tr w:rsidR="00736583" w14:paraId="6C7A22F0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ACB2A8A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1D4B83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1.346***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F4915D" w14:textId="1992C221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1.346***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36F532" w14:textId="46160C2C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1.237***</w:t>
            </w:r>
          </w:p>
        </w:tc>
      </w:tr>
      <w:tr w:rsidR="00736583" w14:paraId="28DF7290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49B3718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EF18C4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(17.84)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BB1AAD5" w14:textId="2E2E2589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(16.50)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CE237C" w14:textId="141FE0F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(16.96)</w:t>
            </w:r>
          </w:p>
        </w:tc>
      </w:tr>
      <w:tr w:rsidR="00736583" w14:paraId="606097F1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F3AD635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18F4D57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B7169A" w14:textId="3B62BF6D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0.0414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D1175E" w14:textId="7EAAC39D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0.0821</w:t>
            </w:r>
          </w:p>
        </w:tc>
      </w:tr>
      <w:tr w:rsidR="00736583" w14:paraId="3E11AD40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4B1E98A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6061AE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B13E50" w14:textId="56569D73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(0.48)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E0F17F" w14:textId="632AA1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(1.08)</w:t>
            </w:r>
          </w:p>
        </w:tc>
      </w:tr>
      <w:tr w:rsidR="00736583" w14:paraId="6A86EB54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7303DE0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4C547C1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0.294***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5CAFF8" w14:textId="53E33159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0.294***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C51B64" w14:textId="78F46FA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0.315***</w:t>
            </w:r>
          </w:p>
        </w:tc>
      </w:tr>
      <w:tr w:rsidR="00736583" w14:paraId="26F9F86B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4FED68C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483FD5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(5.90)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DDA1FE" w14:textId="4DE904BD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5D5787" w14:textId="5D2501B8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(6.47)</w:t>
            </w:r>
          </w:p>
        </w:tc>
      </w:tr>
      <w:tr w:rsidR="00736583" w14:paraId="22DE211F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EBBD758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7B8761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15C1C1" w14:textId="7F67A59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D2183F" w14:textId="308B77F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0.334***</w:t>
            </w:r>
          </w:p>
        </w:tc>
      </w:tr>
      <w:tr w:rsidR="00736583" w14:paraId="43D4E627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EA95BA8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DD314A2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(5.86)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C9635E" w14:textId="46489761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(5.97)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22395C" w14:textId="64690C1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(6.20)</w:t>
            </w:r>
          </w:p>
        </w:tc>
      </w:tr>
      <w:tr w:rsidR="00736583" w14:paraId="470ABFCC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98E3EE2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7.newdistrict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241417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-0.163***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23AD22" w14:textId="69E43216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-0.163***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6C5EC2" w14:textId="37083086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-0.111**</w:t>
            </w:r>
          </w:p>
        </w:tc>
      </w:tr>
      <w:tr w:rsidR="00736583" w14:paraId="71DCFA46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26CCEBA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8632FF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(-3.40)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8C5327" w14:textId="72626BA0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(-3.30)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40A37C9" w14:textId="6671D23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(-2.36)</w:t>
            </w:r>
          </w:p>
        </w:tc>
      </w:tr>
      <w:tr w:rsidR="00736583" w14:paraId="62BE1377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57A33AF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F32399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0.265***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7C18A4" w14:textId="44C7E012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0.265***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7F3900" w14:textId="3CD4D6DA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0.285***</w:t>
            </w:r>
          </w:p>
        </w:tc>
      </w:tr>
      <w:tr w:rsidR="00736583" w14:paraId="5937C55A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0FDAC66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41FEE6D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(5.17)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628E0F" w14:textId="42EBF1A0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FDB81B7" w14:textId="4B97C021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(5.68)</w:t>
            </w:r>
          </w:p>
        </w:tc>
      </w:tr>
      <w:tr w:rsidR="00736583" w14:paraId="6B2D5136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B9AFDCA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9.newdistrict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4C55F7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0.225**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BAF8F9" w14:textId="70A14DDB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0.225**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264AE9" w14:textId="3A73F59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0.291***</w:t>
            </w:r>
          </w:p>
        </w:tc>
      </w:tr>
      <w:tr w:rsidR="00736583" w14:paraId="0F4436AD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49169EC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146103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(2.21)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C6BC1A" w14:textId="7734B661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(2.07)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A8FE3B" w14:textId="2B91490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(2.95)</w:t>
            </w:r>
          </w:p>
        </w:tc>
      </w:tr>
      <w:tr w:rsidR="00736583" w14:paraId="5B53208B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6F25002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E1613D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-0.00707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31CEA4" w14:textId="3C458FC4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-0.00707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28E1EF" w14:textId="6D7FE911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0.0519</w:t>
            </w:r>
          </w:p>
        </w:tc>
      </w:tr>
      <w:tr w:rsidR="00736583" w14:paraId="1CD98B67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F1449C4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FE5112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FFE6F0" w14:textId="53A914AA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(-0.13)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C3C3D57" w14:textId="79F1568A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(1.00)</w:t>
            </w:r>
          </w:p>
        </w:tc>
      </w:tr>
      <w:tr w:rsidR="00736583" w14:paraId="225DEBAC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0C5B154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11.newdistrict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0AF027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591D552" w14:textId="188A9C05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0.289***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82F56F" w14:textId="0A3B9B8B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0.319***</w:t>
            </w:r>
          </w:p>
        </w:tc>
      </w:tr>
      <w:tr w:rsidR="00736583" w14:paraId="05D4BACD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826D8D0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7FB03E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E156165" w14:textId="189032A0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(6.24)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492167" w14:textId="1FF37CA4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(7.13)</w:t>
            </w:r>
          </w:p>
        </w:tc>
      </w:tr>
      <w:tr w:rsidR="00736583" w14:paraId="4342BBD8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D0EF2EF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F489BD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6E1DE0" w14:textId="6EF2F08D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A4E5464" w14:textId="5D5D6BF0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0.382***</w:t>
            </w:r>
          </w:p>
        </w:tc>
      </w:tr>
      <w:tr w:rsidR="00736583" w14:paraId="75400639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22D17B8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708B3CC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9446FB" w14:textId="7903358C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(5.32)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8422D1" w14:textId="570AE3FF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(6.55)</w:t>
            </w:r>
          </w:p>
        </w:tc>
      </w:tr>
      <w:tr w:rsidR="00736583" w14:paraId="73B564F3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43BA102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13.newdistrict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55CDB3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0.545***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28C8B9" w14:textId="0B2A4475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0.545***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B4B4F12" w14:textId="5211E3C1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0.550***</w:t>
            </w:r>
          </w:p>
        </w:tc>
      </w:tr>
      <w:tr w:rsidR="00736583" w14:paraId="7166FB4C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0EEB557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B2253A8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(9.00)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9BB4EC" w14:textId="6F90F512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(7.98)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ED03BF" w14:textId="306EB518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(9.30)</w:t>
            </w:r>
          </w:p>
        </w:tc>
      </w:tr>
      <w:tr w:rsidR="00736583" w14:paraId="273D22BD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6C395A9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14.newdistrict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06CF9E8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0.117*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051A678" w14:textId="2716B910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0.117*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651300" w14:textId="2ED123E8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0.128**</w:t>
            </w:r>
          </w:p>
        </w:tc>
      </w:tr>
      <w:tr w:rsidR="00736583" w14:paraId="10B5C41B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F6A6561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B1D3B3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(1.93)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62E7DD1" w14:textId="2DC668AA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(1.68)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E9BBC55" w14:textId="515389A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(2.15)</w:t>
            </w:r>
          </w:p>
        </w:tc>
      </w:tr>
      <w:tr w:rsidR="00736583" w14:paraId="1304B6CA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830F4DC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1E25E6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4E8514" w14:textId="2FAA1109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0.374***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FC8CE2" w14:textId="532C316D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0.398***</w:t>
            </w:r>
          </w:p>
        </w:tc>
      </w:tr>
      <w:tr w:rsidR="00736583" w14:paraId="718CBD9C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6E51C67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128784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(7.51)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5F6707B" w14:textId="2A5C407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(7.66)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C378E64" w14:textId="47C4B885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(8.08)</w:t>
            </w:r>
          </w:p>
        </w:tc>
      </w:tr>
      <w:tr w:rsidR="00736583" w14:paraId="057760DB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F5305D4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16.newdistrict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79A3786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C099D4" w14:textId="3022DA6C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0.350***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5F50217" w14:textId="33CF2F7C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0.326***</w:t>
            </w:r>
          </w:p>
        </w:tc>
      </w:tr>
      <w:tr w:rsidR="00736583" w14:paraId="2426EB2E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FCB53CD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1926317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(5.51)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94BD51" w14:textId="44222100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(5.90)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32C21E" w14:textId="5335DFA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(5.26)</w:t>
            </w:r>
          </w:p>
        </w:tc>
      </w:tr>
      <w:tr w:rsidR="00736583" w14:paraId="50154CBA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418FDDC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2.newtypeofaccommodation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37E1D5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-0.546***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B496CA" w14:textId="6C58C694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-0.546***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1B0BF55" w14:textId="3DA8B95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-0.538***</w:t>
            </w:r>
          </w:p>
        </w:tc>
      </w:tr>
      <w:tr w:rsidR="00736583" w14:paraId="2B8D9D6D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C2D4F1D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B76280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(-56.10)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838EB5" w14:textId="24C703D8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(-51.20)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1E854DC" w14:textId="71DA8E3B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(-55.48)</w:t>
            </w:r>
          </w:p>
        </w:tc>
      </w:tr>
      <w:tr w:rsidR="00736583" w14:paraId="6061B2E6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2DD2F11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3.newtypeofaccommodation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5ED88E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-1.243***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D2A129D" w14:textId="01EB347D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-1.243***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F5237F" w14:textId="5E405C7C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-1.238***</w:t>
            </w:r>
          </w:p>
        </w:tc>
      </w:tr>
      <w:tr w:rsidR="00736583" w14:paraId="173238DD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F191998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3F321C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(-46.13)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447F1A" w14:textId="374949AC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(-47.52)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9FACFB" w14:textId="4A9E0E6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(-73.39)</w:t>
            </w:r>
          </w:p>
        </w:tc>
      </w:tr>
      <w:tr w:rsidR="00736583" w14:paraId="7BAEF094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7CBC30CD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lndistancetoxintiandi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BE2FB4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0.0831**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B3577B" w14:textId="119C100D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0.0831**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10C2BC" w14:textId="5D663262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0.0772**</w:t>
            </w:r>
          </w:p>
        </w:tc>
      </w:tr>
      <w:tr w:rsidR="00736583" w14:paraId="03D9A3C3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15063BE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84462D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B3E741D" w14:textId="2B206E8F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(2.17)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B644A3" w14:textId="22B54F8A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(2.03)</w:t>
            </w:r>
          </w:p>
        </w:tc>
      </w:tr>
      <w:tr w:rsidR="00736583" w14:paraId="5ACBD7FC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F6C30F4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lndistancetojingantemple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4D5C92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-0.137***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D83988" w14:textId="163E2165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-0.137***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EC825F" w14:textId="7C859AB9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-0.147***</w:t>
            </w:r>
          </w:p>
        </w:tc>
      </w:tr>
      <w:tr w:rsidR="00736583" w14:paraId="336209C1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929B3F7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5A020E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(-7.43)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E8E0087" w14:textId="6893D111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(-8.25)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83B334" w14:textId="4EE4F046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(-7.84)</w:t>
            </w:r>
          </w:p>
        </w:tc>
      </w:tr>
      <w:tr w:rsidR="00736583" w14:paraId="7AD104F7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31CF12D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lndistancetopeoplessquare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A260010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-0.190***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04D4EEE" w14:textId="09C86DEB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-0.190***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82F9859" w14:textId="6E91E913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-0.194***</w:t>
            </w:r>
          </w:p>
        </w:tc>
      </w:tr>
      <w:tr w:rsidR="00736583" w14:paraId="5C876AAE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FB86114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A8C19D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(-5.45)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3BD6970" w14:textId="692D83B2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(-5.21)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B2FDB3" w14:textId="28F7167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(-5.50)</w:t>
            </w:r>
          </w:p>
        </w:tc>
      </w:tr>
      <w:tr w:rsidR="00736583" w14:paraId="1BC9DAD8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214798A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lndistancetodisney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113FC6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-0.100***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1E95FE0" w14:textId="12222DC4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-0.100***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572CF9" w14:textId="29699C31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-0.0878***</w:t>
            </w:r>
          </w:p>
        </w:tc>
      </w:tr>
      <w:tr w:rsidR="00736583" w14:paraId="6F9FD8BC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9DD50D5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295B514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(-16.08)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8AC82C" w14:textId="44427379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(-14.54)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BFA928" w14:textId="50F56CF5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(-14.78)</w:t>
            </w:r>
          </w:p>
        </w:tc>
      </w:tr>
      <w:tr w:rsidR="00736583" w14:paraId="60AC3404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24A87F3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lndistancetothebund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9C5CC6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0.173***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186515" w14:textId="4454B66F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0.173***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8EDA40C" w14:textId="2C7DD1D5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0.145***</w:t>
            </w:r>
          </w:p>
        </w:tc>
      </w:tr>
      <w:tr w:rsidR="00736583" w14:paraId="425721A4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9545AE3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A85082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(7.18)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EAECF9" w14:textId="00E79320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(7.37)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790478" w14:textId="5F0EF2A3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(5.80)</w:t>
            </w:r>
          </w:p>
        </w:tc>
      </w:tr>
      <w:tr w:rsidR="00736583" w14:paraId="34D0D31E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3B264F3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lndistancetolujiazui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3BE7DF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-0.315***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17E77D" w14:textId="4F03DB16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-0.315***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56C381C" w14:textId="3C30193D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-0.270***</w:t>
            </w:r>
          </w:p>
        </w:tc>
      </w:tr>
      <w:tr w:rsidR="00736583" w14:paraId="07978439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A3FF9E5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719DCC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(-11.43)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24220C" w14:textId="61F8B821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(-10.73)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F27FD2" w14:textId="1EE010BB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(-10.02)</w:t>
            </w:r>
          </w:p>
        </w:tc>
      </w:tr>
      <w:tr w:rsidR="00736583" w14:paraId="68BDF63F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AB82059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lndistancetotianzifang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41B34CC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F56C0B" w14:textId="1DBCA6D4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D38EA6B" w14:textId="1DEC54E3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0.00143</w:t>
            </w:r>
          </w:p>
        </w:tc>
      </w:tr>
      <w:tr w:rsidR="00736583" w14:paraId="384BD2BA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A9CBAC9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BE880DB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0E752E1" w14:textId="6958C883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(0.51)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6ED21D" w14:textId="12F5EF69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(0.07)</w:t>
            </w:r>
          </w:p>
        </w:tc>
      </w:tr>
      <w:tr w:rsidR="00736583" w14:paraId="1F9C3A01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FE003EF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lndistancetopentagonalfield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7FA48E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0.0360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B573E3" w14:textId="0E113DF5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0.0360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A2B9C5" w14:textId="731418B5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0.0332</w:t>
            </w:r>
          </w:p>
        </w:tc>
      </w:tr>
      <w:tr w:rsidR="00736583" w14:paraId="40CBEE46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76A0D8E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B4B967C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(1.27)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91689B" w14:textId="468296DA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(1.59)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D491EF" w14:textId="0273CB12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(1.21)</w:t>
            </w:r>
          </w:p>
        </w:tc>
      </w:tr>
      <w:tr w:rsidR="00736583" w14:paraId="5BB89297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A80CAF2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lndistancetohongqiaoairport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175D671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-0.0576**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5AE1444" w14:textId="1AE2018A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-0.0576**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13A320" w14:textId="169307A4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-0.0516**</w:t>
            </w:r>
          </w:p>
        </w:tc>
      </w:tr>
      <w:tr w:rsidR="00736583" w14:paraId="73FFA492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2DC8FC8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735E73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(-2.50)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E77A0D7" w14:textId="6B61C48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(-2.24)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D64946" w14:textId="7F99AAED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(-2.27)</w:t>
            </w:r>
          </w:p>
        </w:tc>
      </w:tr>
      <w:tr w:rsidR="00736583" w14:paraId="6C480916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1597DB6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lndistancetopudongairport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CF71E32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84E00A5" w14:textId="20BD4E21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EA4ED9" w14:textId="2676155C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0.168***</w:t>
            </w:r>
          </w:p>
        </w:tc>
      </w:tr>
      <w:tr w:rsidR="00736583" w14:paraId="46FEE894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2916FB4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AC9202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0BF85F" w14:textId="196B0ECC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(7.87)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5A1C3A" w14:textId="723EFAB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(6.57)</w:t>
            </w:r>
          </w:p>
        </w:tc>
      </w:tr>
      <w:tr w:rsidR="00736583" w14:paraId="2543E195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C2D451E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lndistanceshanghairailwaystation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5093E2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0.108***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D6BD5A3" w14:textId="3B237489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0.108***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78870C0" w14:textId="5893E83A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0.153***</w:t>
            </w:r>
          </w:p>
        </w:tc>
      </w:tr>
      <w:tr w:rsidR="00736583" w14:paraId="04DB200C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831E4AD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6C62C7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(4.36)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655F60E" w14:textId="5A3A9019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9422156" w14:textId="7E745D72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(6.75)</w:t>
            </w:r>
          </w:p>
        </w:tc>
      </w:tr>
      <w:tr w:rsidR="00736583" w14:paraId="039EF7FE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5691259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lndistanceshanghaisouthrailwayst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071593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A121D11" w14:textId="13B6F13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67C65F4" w14:textId="0175624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0.227***</w:t>
            </w:r>
          </w:p>
        </w:tc>
      </w:tr>
      <w:tr w:rsidR="00736583" w14:paraId="4B802A98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49C8AF7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65D3DCE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(12.66)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887F5D" w14:textId="6C51890C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(13.82)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2A56EB" w14:textId="7D215309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(12.52)</w:t>
            </w:r>
          </w:p>
        </w:tc>
      </w:tr>
      <w:tr w:rsidR="00736583" w14:paraId="710049DC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0EEEE682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lndistanceshanghaiwestrailwaysta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0DEED9E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0.0879**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518292" w14:textId="0F03940A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0.0879**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3E1353" w14:textId="568AE8C6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0.0669*</w:t>
            </w:r>
          </w:p>
        </w:tc>
      </w:tr>
      <w:tr w:rsidR="00736583" w14:paraId="6F0B7C55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31E7D5A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DE686A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(2.38)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EEE0A0" w14:textId="1752EEB8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F9D1F31" w14:textId="638D31E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(1.87)</w:t>
            </w:r>
          </w:p>
        </w:tc>
      </w:tr>
      <w:tr w:rsidR="00736583" w14:paraId="364BAE58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26ADC317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B68B7FA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297.4***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41ABBB3" w14:textId="639CCD54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297.4***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600E1D" w14:textId="7D42D656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249.5***</w:t>
            </w:r>
          </w:p>
        </w:tc>
      </w:tr>
      <w:tr w:rsidR="00736583" w14:paraId="09E29648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106C2C08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C24645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(5.07)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14665B" w14:textId="117DEA1B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(4.44)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B8915F" w14:textId="23B8864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(4.36)</w:t>
            </w:r>
          </w:p>
        </w:tc>
      </w:tr>
      <w:tr w:rsidR="00736583" w14:paraId="2E56873E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54AC0C57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D7F6B0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ADF50F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1014B4" w14:textId="55942730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736583" w14:paraId="7B6D80CA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488F2A1E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5A718D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E0D2AE" w14:textId="268AD870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43B225" w14:textId="156CDB7C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35,502</w:t>
            </w:r>
          </w:p>
        </w:tc>
      </w:tr>
      <w:tr w:rsidR="00736583" w14:paraId="15CCC3CF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32F2CEA7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837A6C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29D33C" w14:textId="379E173B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A83F92" w14:textId="330F566B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0.24</w:t>
            </w:r>
          </w:p>
        </w:tc>
      </w:tr>
      <w:tr w:rsidR="00736583" w14:paraId="175C583A" w14:textId="77777777" w:rsidTr="00736583">
        <w:trPr>
          <w:jc w:val="center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14:paraId="6B80A88C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r2_a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E3C688E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4F41ED" w14:textId="46EE0468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610BFF0" w14:textId="4DD82489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0.235</w:t>
            </w:r>
          </w:p>
        </w:tc>
      </w:tr>
      <w:tr w:rsidR="00736583" w14:paraId="0B8EBBD6" w14:textId="77777777" w:rsidTr="00736583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482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B16982" w14:textId="77777777" w:rsidR="00736583" w:rsidRDefault="00736583" w:rsidP="0073658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7321E1" w14:textId="77777777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260.0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C12D14" w14:textId="2327592E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36583">
              <w:rPr>
                <w:rFonts w:ascii="Times New Roman" w:hAnsi="Times New Roman" w:cs="Times New Roman"/>
                <w:kern w:val="0"/>
                <w:sz w:val="24"/>
                <w:szCs w:val="24"/>
              </w:rPr>
              <w:t>392.73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13D19F" w14:textId="78D8A8FF" w:rsidR="00736583" w:rsidRDefault="00736583" w:rsidP="007365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340.9</w:t>
            </w:r>
          </w:p>
        </w:tc>
      </w:tr>
    </w:tbl>
    <w:p w14:paraId="7DC8A96D" w14:textId="77777777" w:rsidR="00E868A0" w:rsidRDefault="00E868A0" w:rsidP="00E868A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t-statistics in parentheses</w:t>
      </w:r>
    </w:p>
    <w:p w14:paraId="1618ACA4" w14:textId="77777777" w:rsidR="00E868A0" w:rsidRDefault="00E868A0" w:rsidP="00E868A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 p&lt;0.01, ** p&lt;0.05, * p&lt;0.1</w:t>
      </w:r>
    </w:p>
    <w:p w14:paraId="53503465" w14:textId="77777777" w:rsidR="007C4A1D" w:rsidRPr="00343513" w:rsidRDefault="007C4A1D" w:rsidP="009D3C1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</w:p>
    <w:sectPr w:rsidR="007C4A1D" w:rsidRPr="00343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EE00F" w14:textId="77777777" w:rsidR="00243269" w:rsidRDefault="00243269" w:rsidP="00A91417">
      <w:r>
        <w:separator/>
      </w:r>
    </w:p>
  </w:endnote>
  <w:endnote w:type="continuationSeparator" w:id="0">
    <w:p w14:paraId="036BB630" w14:textId="77777777" w:rsidR="00243269" w:rsidRDefault="00243269" w:rsidP="00A9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Times New Roman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27FFC" w14:textId="77777777" w:rsidR="00243269" w:rsidRDefault="00243269" w:rsidP="00A91417">
      <w:r>
        <w:separator/>
      </w:r>
    </w:p>
  </w:footnote>
  <w:footnote w:type="continuationSeparator" w:id="0">
    <w:p w14:paraId="3BE7CB21" w14:textId="77777777" w:rsidR="00243269" w:rsidRDefault="00243269" w:rsidP="00A91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CE"/>
    <w:rsid w:val="000E3848"/>
    <w:rsid w:val="00243269"/>
    <w:rsid w:val="002659CE"/>
    <w:rsid w:val="003007BE"/>
    <w:rsid w:val="00343513"/>
    <w:rsid w:val="00447C1D"/>
    <w:rsid w:val="005828FF"/>
    <w:rsid w:val="006A41FC"/>
    <w:rsid w:val="00736583"/>
    <w:rsid w:val="007A1333"/>
    <w:rsid w:val="007C4A1D"/>
    <w:rsid w:val="00823BB9"/>
    <w:rsid w:val="009D3C1C"/>
    <w:rsid w:val="00A76BBF"/>
    <w:rsid w:val="00A852C6"/>
    <w:rsid w:val="00A91417"/>
    <w:rsid w:val="00B66F53"/>
    <w:rsid w:val="00CE3953"/>
    <w:rsid w:val="00E868A0"/>
    <w:rsid w:val="00F135A7"/>
    <w:rsid w:val="00F9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AE6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14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141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2C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2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14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141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2C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2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6055</Words>
  <Characters>34518</Characters>
  <Application>Microsoft Macintosh Word</Application>
  <DocSecurity>4</DocSecurity>
  <Lines>287</Lines>
  <Paragraphs>80</Paragraphs>
  <ScaleCrop>false</ScaleCrop>
  <Company/>
  <LinksUpToDate>false</LinksUpToDate>
  <CharactersWithSpaces>40493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shilei</dc:creator>
  <cp:keywords/>
  <dc:description/>
  <cp:lastModifiedBy>bb 阿狗</cp:lastModifiedBy>
  <cp:revision>2</cp:revision>
  <dcterms:created xsi:type="dcterms:W3CDTF">2021-10-08T15:42:00Z</dcterms:created>
  <dcterms:modified xsi:type="dcterms:W3CDTF">2021-10-08T15:42:00Z</dcterms:modified>
</cp:coreProperties>
</file>