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A8B3A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dim</w:t>
      </w:r>
      <w:proofErr w:type="gramEnd"/>
      <w:r w:rsidRPr="00522DC8">
        <w:rPr>
          <w:rFonts w:ascii="Courier New" w:hAnsi="Courier New" w:cs="Courier New"/>
          <w:sz w:val="18"/>
        </w:rPr>
        <w:t>(shanghai)</w:t>
      </w:r>
    </w:p>
    <w:p w14:paraId="24AC003F" w14:textId="77777777" w:rsid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[1] 35502    21</w:t>
      </w:r>
    </w:p>
    <w:p w14:paraId="6B116ED8" w14:textId="0D1BB5A2" w:rsidR="004340E1" w:rsidRPr="003C53E3" w:rsidRDefault="003C53E3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宋体" w:eastAsia="宋体" w:hAnsi="宋体" w:cs="宋体" w:hint="eastAsia"/>
          <w:sz w:val="18"/>
        </w:rPr>
      </w:pPr>
      <w:r w:rsidRPr="004340E1">
        <w:rPr>
          <w:rFonts w:ascii="宋体" w:eastAsia="宋体" w:hAnsi="宋体" w:cs="宋体" w:hint="eastAsia"/>
          <w:sz w:val="18"/>
          <w:highlight w:val="yellow"/>
        </w:rPr>
        <w:t>一共</w:t>
      </w:r>
      <w:r w:rsidR="004340E1" w:rsidRPr="004340E1">
        <w:rPr>
          <w:rFonts w:ascii="宋体" w:eastAsia="宋体" w:hAnsi="宋体" w:cs="宋体" w:hint="eastAsia"/>
          <w:sz w:val="18"/>
          <w:highlight w:val="yellow"/>
        </w:rPr>
        <w:t>21个变量，35502个观测数据</w:t>
      </w:r>
    </w:p>
    <w:p w14:paraId="0494FDEC" w14:textId="77777777" w:rsidR="005E2932" w:rsidRDefault="005E2932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62DE0AFE" w14:textId="77777777" w:rsidR="005E2932" w:rsidRPr="00522DC8" w:rsidRDefault="005E2932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7B589E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str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>(shanghai)</w:t>
      </w:r>
    </w:p>
    <w:p w14:paraId="11BE86C9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tibble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 xml:space="preserve"> [35,502 × 21] (S3: </w:t>
      </w:r>
      <w:proofErr w:type="spellStart"/>
      <w:r w:rsidRPr="00522DC8">
        <w:rPr>
          <w:rFonts w:ascii="Courier New" w:hAnsi="Courier New" w:cs="Courier New"/>
          <w:sz w:val="18"/>
        </w:rPr>
        <w:t>tbl_df</w:t>
      </w:r>
      <w:proofErr w:type="spellEnd"/>
      <w:r w:rsidRPr="00522DC8">
        <w:rPr>
          <w:rFonts w:ascii="Courier New" w:hAnsi="Courier New" w:cs="Courier New"/>
          <w:sz w:val="18"/>
        </w:rPr>
        <w:t>/</w:t>
      </w:r>
      <w:proofErr w:type="spellStart"/>
      <w:r w:rsidRPr="00522DC8">
        <w:rPr>
          <w:rFonts w:ascii="Courier New" w:hAnsi="Courier New" w:cs="Courier New"/>
          <w:sz w:val="18"/>
        </w:rPr>
        <w:t>tbl</w:t>
      </w:r>
      <w:proofErr w:type="spellEnd"/>
      <w:r w:rsidRPr="00522DC8">
        <w:rPr>
          <w:rFonts w:ascii="Courier New" w:hAnsi="Courier New" w:cs="Courier New"/>
          <w:sz w:val="18"/>
        </w:rPr>
        <w:t>/</w:t>
      </w:r>
      <w:proofErr w:type="spellStart"/>
      <w:r w:rsidRPr="00522DC8">
        <w:rPr>
          <w:rFonts w:ascii="Courier New" w:hAnsi="Courier New" w:cs="Courier New"/>
          <w:sz w:val="18"/>
        </w:rPr>
        <w:t>data.frame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55457C26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$ name                                      : </w:t>
      </w:r>
      <w:proofErr w:type="spellStart"/>
      <w:r w:rsidRPr="00522DC8">
        <w:rPr>
          <w:rFonts w:ascii="Courier New" w:hAnsi="Courier New" w:cs="Courier New"/>
          <w:sz w:val="18"/>
        </w:rPr>
        <w:t>chr</w:t>
      </w:r>
      <w:proofErr w:type="spellEnd"/>
      <w:r w:rsidRPr="00522DC8">
        <w:rPr>
          <w:rFonts w:ascii="Courier New" w:hAnsi="Courier New" w:cs="Courier New"/>
          <w:sz w:val="18"/>
        </w:rPr>
        <w:t xml:space="preserve"> [1:35502] "Heart of French Concession / Home" "French Concession </w:t>
      </w:r>
      <w:proofErr w:type="spellStart"/>
      <w:r w:rsidRPr="00522DC8">
        <w:rPr>
          <w:rFonts w:ascii="Courier New" w:hAnsi="Courier New" w:cs="Courier New"/>
          <w:sz w:val="18"/>
        </w:rPr>
        <w:t>Yongkang</w:t>
      </w:r>
      <w:proofErr w:type="spellEnd"/>
      <w:r w:rsidRPr="00522DC8">
        <w:rPr>
          <w:rFonts w:ascii="Courier New" w:hAnsi="Courier New" w:cs="Courier New"/>
          <w:sz w:val="18"/>
        </w:rPr>
        <w:t xml:space="preserve"> area" "</w:t>
      </w:r>
      <w:r w:rsidRPr="00522DC8">
        <w:rPr>
          <w:rFonts w:ascii="Courier New" w:eastAsia="PingFang SC Regular" w:hAnsi="Courier New" w:cs="Courier New"/>
          <w:sz w:val="18"/>
        </w:rPr>
        <w:t>【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sidihome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】</w:t>
      </w:r>
      <w:r w:rsidRPr="00522DC8">
        <w:rPr>
          <w:rFonts w:ascii="Courier New" w:eastAsia="PingFang SC Regular" w:hAnsi="Courier New" w:cs="Courier New"/>
          <w:sz w:val="18"/>
        </w:rPr>
        <w:t xml:space="preserve">The minimalist business apt In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jing’an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"Sublet 1BR in Shanghai July 1-Aug 1" ...</w:t>
      </w:r>
    </w:p>
    <w:p w14:paraId="65B8A14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host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_name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Jia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Jia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"Leon" "Michael" ...</w:t>
      </w:r>
    </w:p>
    <w:p w14:paraId="771135ED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District            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Xuhui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Xuhui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Putuo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Jing'an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...</w:t>
      </w:r>
    </w:p>
    <w:p w14:paraId="6A4ECA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latitude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31.2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6BB4842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longitude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121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073DC5C0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room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_type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"Entire home/apt" "Entire home/apt" "Entire home/apt" "Entire home/apt" ...</w:t>
      </w:r>
    </w:p>
    <w:p w14:paraId="67D80F9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price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452 517 355 323 500 160 324 435 407 162 ...</w:t>
      </w:r>
    </w:p>
    <w:p w14:paraId="66DC1B6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minimum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_nights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30 1 2 3 1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25152E8B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Xin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Tiandi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2593 2537 3977 4457 2448 ...</w:t>
      </w:r>
    </w:p>
    <w:p w14:paraId="38A74D55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Jing'an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Temple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1623 1423 2352 1795 485 ...</w:t>
      </w:r>
    </w:p>
    <w:p w14:paraId="054E909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People's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Square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3207 3108 3556 4417 2742 ...</w:t>
      </w:r>
    </w:p>
    <w:p w14:paraId="320ED5F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Disney  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21029 21138 23364 23869 21651 ...</w:t>
      </w:r>
    </w:p>
    <w:p w14:paraId="7E33330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the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Bund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4721 4627 4446 5686 4238 ...</w:t>
      </w:r>
    </w:p>
    <w:p w14:paraId="0D398CA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Lujiazui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6040 5991 6283 7461 5804 ...</w:t>
      </w:r>
    </w:p>
    <w:p w14:paraId="73D4C45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Tianzifang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1764 1832 4757 4615 2358 ...</w:t>
      </w:r>
    </w:p>
    <w:p w14:paraId="447D453A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Pentagonal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Field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12005 11858 9476 11390 11135 ...</w:t>
      </w:r>
    </w:p>
    <w:p w14:paraId="14D59338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Hongqiao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Airport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10259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10259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11003 9166 10364 ...</w:t>
      </w:r>
    </w:p>
    <w:p w14:paraId="607D9A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Pudong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Airport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10939 10850 9791 11485 10419 ...</w:t>
      </w:r>
    </w:p>
    <w:p w14:paraId="4D96007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Railway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Station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4338 4147 1317 3141 3213 ...</w:t>
      </w:r>
    </w:p>
    <w:p w14:paraId="0E9DF7A2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South Railway Station: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6468 6642 10082 8563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7531 ...</w:t>
      </w:r>
      <w:proofErr w:type="gramEnd"/>
    </w:p>
    <w:p w14:paraId="5D31C01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West Railway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Station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6184 6000 3058 3005 5145 ...</w:t>
      </w:r>
    </w:p>
    <w:p w14:paraId="58A41690" w14:textId="77777777" w:rsidR="00522DC8" w:rsidRDefault="00522DC8" w:rsidP="00522DC8">
      <w:pPr>
        <w:rPr>
          <w:rFonts w:ascii="PingFang SC Regular" w:eastAsia="PingFang SC Regular" w:hAnsi="PingFang SC Regular" w:cs="PingFang SC Regular" w:hint="eastAsia"/>
          <w:sz w:val="18"/>
        </w:rPr>
      </w:pPr>
    </w:p>
    <w:p w14:paraId="49B95290" w14:textId="73C34F8C" w:rsidR="004340E1" w:rsidRPr="004340E1" w:rsidRDefault="004340E1" w:rsidP="00522DC8">
      <w:pPr>
        <w:rPr>
          <w:rFonts w:ascii="PingFang SC Regular" w:eastAsia="PingFang SC Regular" w:hAnsi="PingFang SC Regular" w:cs="PingFang SC Regular" w:hint="eastAsia"/>
          <w:sz w:val="18"/>
        </w:rPr>
      </w:pPr>
      <w:r w:rsidRPr="004340E1">
        <w:rPr>
          <w:rFonts w:ascii="PingFang SC Regular" w:eastAsia="PingFang SC Regular" w:hAnsi="PingFang SC Regular" w:cs="PingFang SC Regular" w:hint="eastAsia"/>
          <w:sz w:val="18"/>
          <w:highlight w:val="yellow"/>
        </w:rPr>
        <w:t>房价描述性统计</w:t>
      </w:r>
    </w:p>
    <w:p w14:paraId="2A028016" w14:textId="77777777" w:rsidR="00522DC8" w:rsidRPr="00522DC8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summary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(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spatial_data$price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)</w:t>
      </w:r>
    </w:p>
    <w:p w14:paraId="3CF88371" w14:textId="77777777" w:rsidR="00522DC8" w:rsidRPr="00522DC8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 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Min. 1st Qu.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Median    Mean 3rd Qu.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Max. </w:t>
      </w:r>
    </w:p>
    <w:p w14:paraId="24D7496A" w14:textId="77777777" w:rsidR="00615591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  32.0   228.0   339.0   735.3   550.0 70780.0</w:t>
      </w:r>
    </w:p>
    <w:p w14:paraId="7B13CC42" w14:textId="77777777" w:rsidR="004340E1" w:rsidRDefault="004340E1" w:rsidP="00522DC8">
      <w:pPr>
        <w:rPr>
          <w:rFonts w:ascii="Courier New" w:eastAsia="PingFang SC Regular" w:hAnsi="Courier New" w:cs="Courier New"/>
          <w:sz w:val="18"/>
        </w:rPr>
      </w:pPr>
    </w:p>
    <w:p w14:paraId="15936310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524C2A10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4EF68C11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6368435D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31ED22CC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715CC80B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0F734955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54D0F4C1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6F4A76C3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4BA818F2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6979859F" w14:textId="77777777" w:rsidR="001F1646" w:rsidRDefault="001F1646" w:rsidP="00522DC8">
      <w:pPr>
        <w:rPr>
          <w:rFonts w:ascii="Courier New" w:eastAsia="PingFang SC Regular" w:hAnsi="Courier New" w:cs="Courier New"/>
          <w:sz w:val="18"/>
        </w:rPr>
      </w:pPr>
    </w:p>
    <w:p w14:paraId="0AD1CDF7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2DD72C3D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32C8D9C8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5E579B48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61ECF9E3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5B3B6669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10D4A808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493F053C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11B8AFD5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753E3A78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6F56015B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517EF253" w14:textId="77777777" w:rsidR="007862A5" w:rsidRDefault="007862A5" w:rsidP="00522DC8">
      <w:pPr>
        <w:rPr>
          <w:rFonts w:ascii="Courier New" w:eastAsia="PingFang SC Regular" w:hAnsi="Courier New" w:cs="Courier New"/>
          <w:sz w:val="18"/>
        </w:rPr>
      </w:pPr>
    </w:p>
    <w:p w14:paraId="26CF9616" w14:textId="6328F3F5" w:rsidR="004340E1" w:rsidRPr="004340E1" w:rsidRDefault="004340E1" w:rsidP="00522DC8">
      <w:pPr>
        <w:rPr>
          <w:rFonts w:ascii="PingFang SC Regular" w:eastAsia="PingFang SC Regular" w:hAnsi="PingFang SC Regular" w:cs="PingFang SC Regular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  <w:highlight w:val="yellow"/>
        </w:rPr>
        <w:t>自变量</w:t>
      </w:r>
      <w:r w:rsidRPr="004340E1">
        <w:rPr>
          <w:rFonts w:ascii="PingFang SC Regular" w:eastAsia="PingFang SC Regular" w:hAnsi="PingFang SC Regular" w:cs="PingFang SC Regular" w:hint="eastAsia"/>
          <w:sz w:val="18"/>
          <w:highlight w:val="yellow"/>
        </w:rPr>
        <w:t>描述性统计</w:t>
      </w:r>
    </w:p>
    <w:p w14:paraId="095213B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[-5])</w:t>
      </w:r>
    </w:p>
    <w:p w14:paraId="2CCA3E4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District            latitude       longitude      </w:t>
      </w:r>
      <w:proofErr w:type="spellStart"/>
      <w:r w:rsidRPr="00522DC8">
        <w:rPr>
          <w:rFonts w:ascii="Courier New" w:hAnsi="Courier New" w:cs="Courier New"/>
          <w:sz w:val="18"/>
        </w:rPr>
        <w:t>room_type</w:t>
      </w:r>
      <w:proofErr w:type="spellEnd"/>
      <w:r w:rsidRPr="00522DC8">
        <w:rPr>
          <w:rFonts w:ascii="Courier New" w:hAnsi="Courier New" w:cs="Courier New"/>
          <w:sz w:val="18"/>
        </w:rPr>
        <w:t xml:space="preserve">         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</w:p>
    <w:p w14:paraId="65C4D10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Length</w:t>
      </w:r>
      <w:proofErr w:type="gramStart"/>
      <w:r w:rsidRPr="00522DC8">
        <w:rPr>
          <w:rFonts w:ascii="Courier New" w:hAnsi="Courier New" w:cs="Courier New"/>
          <w:sz w:val="18"/>
        </w:rPr>
        <w:t>:35502</w:t>
      </w:r>
      <w:proofErr w:type="gramEnd"/>
      <w:r w:rsidRPr="00522DC8">
        <w:rPr>
          <w:rFonts w:ascii="Courier New" w:hAnsi="Courier New" w:cs="Courier New"/>
          <w:sz w:val="18"/>
        </w:rPr>
        <w:t xml:space="preserve">       Min.   </w:t>
      </w:r>
      <w:proofErr w:type="gramStart"/>
      <w:r w:rsidRPr="00522DC8">
        <w:rPr>
          <w:rFonts w:ascii="Courier New" w:hAnsi="Courier New" w:cs="Courier New"/>
          <w:sz w:val="18"/>
        </w:rPr>
        <w:t>:30.71</w:t>
      </w:r>
      <w:proofErr w:type="gramEnd"/>
      <w:r w:rsidRPr="00522DC8">
        <w:rPr>
          <w:rFonts w:ascii="Courier New" w:hAnsi="Courier New" w:cs="Courier New"/>
          <w:sz w:val="18"/>
        </w:rPr>
        <w:t xml:space="preserve">   Min.   </w:t>
      </w:r>
      <w:proofErr w:type="gramStart"/>
      <w:r w:rsidRPr="00522DC8">
        <w:rPr>
          <w:rFonts w:ascii="Courier New" w:hAnsi="Courier New" w:cs="Courier New"/>
          <w:sz w:val="18"/>
        </w:rPr>
        <w:t>:120.9</w:t>
      </w:r>
      <w:proofErr w:type="gramEnd"/>
      <w:r w:rsidRPr="00522DC8">
        <w:rPr>
          <w:rFonts w:ascii="Courier New" w:hAnsi="Courier New" w:cs="Courier New"/>
          <w:sz w:val="18"/>
        </w:rPr>
        <w:t xml:space="preserve">   Length:35502       Min.   :   28.44      </w:t>
      </w:r>
    </w:p>
    <w:p w14:paraId="4A932D0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Class :character</w:t>
      </w:r>
      <w:proofErr w:type="gramEnd"/>
      <w:r w:rsidRPr="00522DC8">
        <w:rPr>
          <w:rFonts w:ascii="Courier New" w:hAnsi="Courier New" w:cs="Courier New"/>
          <w:sz w:val="18"/>
        </w:rPr>
        <w:t xml:space="preserve">   1st Qu.:31.14   1st Qu.:121.4   Class :character   1st Qu.: 4220.27      </w:t>
      </w:r>
    </w:p>
    <w:p w14:paraId="0B33C76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Mode  :character</w:t>
      </w:r>
      <w:proofErr w:type="gramEnd"/>
      <w:r w:rsidRPr="00522DC8">
        <w:rPr>
          <w:rFonts w:ascii="Courier New" w:hAnsi="Courier New" w:cs="Courier New"/>
          <w:sz w:val="18"/>
        </w:rPr>
        <w:t xml:space="preserve">   Median :31.20   Median :121.5   Mode  :character   Median :13355.78      </w:t>
      </w:r>
    </w:p>
    <w:p w14:paraId="5C74998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522DC8">
        <w:rPr>
          <w:rFonts w:ascii="Courier New" w:hAnsi="Courier New" w:cs="Courier New"/>
          <w:sz w:val="18"/>
        </w:rPr>
        <w:t>Mean   :31.20</w:t>
      </w:r>
      <w:proofErr w:type="gramEnd"/>
      <w:r w:rsidRPr="00522DC8">
        <w:rPr>
          <w:rFonts w:ascii="Courier New" w:hAnsi="Courier New" w:cs="Courier New"/>
          <w:sz w:val="18"/>
        </w:rPr>
        <w:t xml:space="preserve">   Mean   :121.5                      Mean   :15060.56      </w:t>
      </w:r>
    </w:p>
    <w:p w14:paraId="00336A6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3rd Qu.</w:t>
      </w:r>
      <w:proofErr w:type="gramStart"/>
      <w:r w:rsidRPr="00522DC8">
        <w:rPr>
          <w:rFonts w:ascii="Courier New" w:hAnsi="Courier New" w:cs="Courier New"/>
          <w:sz w:val="18"/>
        </w:rPr>
        <w:t>:31.23</w:t>
      </w:r>
      <w:proofErr w:type="gramEnd"/>
      <w:r w:rsidRPr="00522DC8">
        <w:rPr>
          <w:rFonts w:ascii="Courier New" w:hAnsi="Courier New" w:cs="Courier New"/>
          <w:sz w:val="18"/>
        </w:rPr>
        <w:t xml:space="preserve">   3rd Qu.:121.7                      3rd Qu.:21599.49      </w:t>
      </w:r>
    </w:p>
    <w:p w14:paraId="4F84A88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:31.83</w:t>
      </w:r>
      <w:proofErr w:type="gramEnd"/>
      <w:r w:rsidRPr="00522DC8">
        <w:rPr>
          <w:rFonts w:ascii="Courier New" w:hAnsi="Courier New" w:cs="Courier New"/>
          <w:sz w:val="18"/>
        </w:rPr>
        <w:t xml:space="preserve">   Max.   </w:t>
      </w:r>
      <w:proofErr w:type="gramStart"/>
      <w:r w:rsidRPr="00522DC8">
        <w:rPr>
          <w:rFonts w:ascii="Courier New" w:hAnsi="Courier New" w:cs="Courier New"/>
          <w:sz w:val="18"/>
        </w:rPr>
        <w:t>:121.9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:70905.87</w:t>
      </w:r>
      <w:proofErr w:type="gramEnd"/>
      <w:r w:rsidRPr="00522DC8">
        <w:rPr>
          <w:rFonts w:ascii="Courier New" w:hAnsi="Courier New" w:cs="Courier New"/>
          <w:sz w:val="18"/>
        </w:rPr>
        <w:t xml:space="preserve">      </w:t>
      </w:r>
    </w:p>
    <w:p w14:paraId="2F426A70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21FA044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lastRenderedPageBreak/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 xml:space="preserve">Temple </w:t>
      </w:r>
      <w:r>
        <w:rPr>
          <w:rFonts w:ascii="Courier New" w:hAnsi="Courier New" w:cs="Courier New"/>
          <w:sz w:val="18"/>
        </w:rPr>
        <w:t xml:space="preserve"> </w:t>
      </w:r>
      <w:r w:rsidRPr="00522DC8">
        <w:rPr>
          <w:rFonts w:ascii="Courier New" w:hAnsi="Courier New" w:cs="Courier New"/>
          <w:sz w:val="18"/>
        </w:rPr>
        <w:t>Distance</w:t>
      </w:r>
      <w:proofErr w:type="gramEnd"/>
      <w:r w:rsidRPr="00522DC8">
        <w:rPr>
          <w:rFonts w:ascii="Courier New" w:hAnsi="Courier New" w:cs="Courier New"/>
          <w:sz w:val="18"/>
        </w:rPr>
        <w:t xml:space="preserve"> to People's Square Distance to Disney Distance to the Bund</w:t>
      </w:r>
    </w:p>
    <w:p w14:paraId="0F84185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 42.8            Min.   :   48.83            Min.   :   35.98   Min.   :   38.29    </w:t>
      </w:r>
    </w:p>
    <w:p w14:paraId="59A608E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3987.2            1st Qu.: 4280.84            1st Qu.: 6943.52   1st Qu.: 4751.90    </w:t>
      </w:r>
    </w:p>
    <w:p w14:paraId="51AFB3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:12941.9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Median :13415.58            Median :20235.72   Median :13616.11    </w:t>
      </w:r>
    </w:p>
    <w:p w14:paraId="5C74B13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:15666.1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Mean   :15196.01            Mean   :19953.11   Mean   :15403.19    </w:t>
      </w:r>
    </w:p>
    <w:p w14:paraId="03C0883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:23739.1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3rd Qu.:21879.59            3rd Qu.:24711.56   3rd Qu.:21469.43    </w:t>
      </w:r>
    </w:p>
    <w:p w14:paraId="0C36870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:69822.9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Max.   </w:t>
      </w:r>
      <w:proofErr w:type="gramStart"/>
      <w:r w:rsidRPr="00522DC8">
        <w:rPr>
          <w:rFonts w:ascii="Courier New" w:hAnsi="Courier New" w:cs="Courier New"/>
          <w:sz w:val="18"/>
        </w:rPr>
        <w:t>:70099.85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Max.   </w:t>
      </w:r>
      <w:proofErr w:type="gramStart"/>
      <w:r w:rsidRPr="00522DC8">
        <w:rPr>
          <w:rFonts w:ascii="Courier New" w:hAnsi="Courier New" w:cs="Courier New"/>
          <w:sz w:val="18"/>
        </w:rPr>
        <w:t>:85892.03</w:t>
      </w:r>
      <w:proofErr w:type="gramEnd"/>
      <w:r w:rsidRPr="00522DC8">
        <w:rPr>
          <w:rFonts w:ascii="Courier New" w:hAnsi="Courier New" w:cs="Courier New"/>
          <w:sz w:val="18"/>
        </w:rPr>
        <w:t xml:space="preserve">   Max.   </w:t>
      </w:r>
      <w:proofErr w:type="gramStart"/>
      <w:r w:rsidRPr="00522DC8">
        <w:rPr>
          <w:rFonts w:ascii="Courier New" w:hAnsi="Courier New" w:cs="Courier New"/>
          <w:sz w:val="18"/>
        </w:rPr>
        <w:t>:69696.17</w:t>
      </w:r>
      <w:proofErr w:type="gramEnd"/>
      <w:r w:rsidRPr="00522DC8">
        <w:rPr>
          <w:rFonts w:ascii="Courier New" w:hAnsi="Courier New" w:cs="Courier New"/>
          <w:sz w:val="18"/>
        </w:rPr>
        <w:t xml:space="preserve">    </w:t>
      </w:r>
    </w:p>
    <w:p w14:paraId="22E6608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7B12A84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 xml:space="preserve"> 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Distance to Pentagonal Field 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</w:p>
    <w:p w14:paraId="15CDDE2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145.5      Min.   :   30.8        Min.   :  122.7              Min.   :  764.8             </w:t>
      </w:r>
    </w:p>
    <w:p w14:paraId="15D0EA9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5733.0      1st Qu.: 4349.1        1st Qu.</w:t>
      </w:r>
      <w:proofErr w:type="gramStart"/>
      <w:r w:rsidRPr="00522DC8">
        <w:rPr>
          <w:rFonts w:ascii="Courier New" w:hAnsi="Courier New" w:cs="Courier New"/>
          <w:sz w:val="18"/>
        </w:rPr>
        <w:t>:10671.9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1st Qu.:10970.3             </w:t>
      </w:r>
    </w:p>
    <w:p w14:paraId="0AC399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:13882.9</w:t>
      </w:r>
      <w:proofErr w:type="gramEnd"/>
      <w:r w:rsidRPr="00522DC8">
        <w:rPr>
          <w:rFonts w:ascii="Courier New" w:hAnsi="Courier New" w:cs="Courier New"/>
          <w:sz w:val="18"/>
        </w:rPr>
        <w:t xml:space="preserve">      Median :13238.1        Median :17816.9              Median :17381.2             </w:t>
      </w:r>
    </w:p>
    <w:p w14:paraId="0CE2329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:15496.0</w:t>
      </w:r>
      <w:proofErr w:type="gramEnd"/>
      <w:r w:rsidRPr="00522DC8">
        <w:rPr>
          <w:rFonts w:ascii="Courier New" w:hAnsi="Courier New" w:cs="Courier New"/>
          <w:sz w:val="18"/>
        </w:rPr>
        <w:t xml:space="preserve">      Mean   :15050.4        Mean   :19432.4              Mean   :21183.2             </w:t>
      </w:r>
    </w:p>
    <w:p w14:paraId="5CBB504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:20319.4</w:t>
      </w:r>
      <w:proofErr w:type="gramEnd"/>
      <w:r w:rsidRPr="00522DC8">
        <w:rPr>
          <w:rFonts w:ascii="Courier New" w:hAnsi="Courier New" w:cs="Courier New"/>
          <w:sz w:val="18"/>
        </w:rPr>
        <w:t xml:space="preserve">      3rd Qu.:21413.8        3rd Qu.:24616.0              3rd Qu.:30965.3             </w:t>
      </w:r>
    </w:p>
    <w:p w14:paraId="1902841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:70671.4</w:t>
      </w:r>
      <w:proofErr w:type="gramEnd"/>
      <w:r w:rsidRPr="00522DC8">
        <w:rPr>
          <w:rFonts w:ascii="Courier New" w:hAnsi="Courier New" w:cs="Courier New"/>
          <w:sz w:val="18"/>
        </w:rPr>
        <w:t xml:space="preserve">      Max.   </w:t>
      </w:r>
      <w:proofErr w:type="gramStart"/>
      <w:r w:rsidRPr="00522DC8">
        <w:rPr>
          <w:rFonts w:ascii="Courier New" w:hAnsi="Courier New" w:cs="Courier New"/>
          <w:sz w:val="18"/>
        </w:rPr>
        <w:t>:72116.4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Max.   </w:t>
      </w:r>
      <w:proofErr w:type="gramStart"/>
      <w:r w:rsidRPr="00522DC8">
        <w:rPr>
          <w:rFonts w:ascii="Courier New" w:hAnsi="Courier New" w:cs="Courier New"/>
          <w:sz w:val="18"/>
        </w:rPr>
        <w:t>:71847.0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Max.   </w:t>
      </w:r>
      <w:proofErr w:type="gramStart"/>
      <w:r w:rsidRPr="00522DC8">
        <w:rPr>
          <w:rFonts w:ascii="Courier New" w:hAnsi="Courier New" w:cs="Courier New"/>
          <w:sz w:val="18"/>
        </w:rPr>
        <w:t>:71588.8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</w:t>
      </w:r>
    </w:p>
    <w:p w14:paraId="10921BD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50436E8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 Distance to Shanghai Railway Station Distance to Shanghai South Railway Station</w:t>
      </w:r>
    </w:p>
    <w:p w14:paraId="45F5412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 79.97           Min.   :   96.99                     Min.   :  224.9                           </w:t>
      </w:r>
    </w:p>
    <w:p w14:paraId="6CD19A3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9590.85           1st Qu.: 4890.72                     1st Qu.: 8716.8                           </w:t>
      </w:r>
    </w:p>
    <w:p w14:paraId="4016CF8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:16342.74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Median :13796.94                     Median :14218.6                           </w:t>
      </w:r>
    </w:p>
    <w:p w14:paraId="462559D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:17808.43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Mean   :16231.67                     Mean   :17594.7                           </w:t>
      </w:r>
    </w:p>
    <w:p w14:paraId="21F3A1F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:21615.74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3rd Qu.:24242.01                     3rd Qu.:23482.7                           </w:t>
      </w:r>
    </w:p>
    <w:p w14:paraId="1A99179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:71093.41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Max.   </w:t>
      </w:r>
      <w:proofErr w:type="gramStart"/>
      <w:r w:rsidRPr="00522DC8">
        <w:rPr>
          <w:rFonts w:ascii="Courier New" w:hAnsi="Courier New" w:cs="Courier New"/>
          <w:sz w:val="18"/>
        </w:rPr>
        <w:t>:67476.91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:76780.4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</w:t>
      </w:r>
    </w:p>
    <w:p w14:paraId="563CC9B3" w14:textId="0E233425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7512C69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Distance to Shanghai West Railway Station</w:t>
      </w:r>
    </w:p>
    <w:p w14:paraId="6C5A9F7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283.4                          </w:t>
      </w:r>
    </w:p>
    <w:p w14:paraId="6BA5ADF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7043.9                          </w:t>
      </w:r>
    </w:p>
    <w:p w14:paraId="4E0FCD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:13261.3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4F3A29F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:18159.2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0569A69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:27705.0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4128432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:65624.5</w:t>
      </w:r>
      <w:proofErr w:type="gramEnd"/>
      <w:r w:rsidRPr="00522DC8">
        <w:rPr>
          <w:rFonts w:ascii="Courier New" w:hAnsi="Courier New" w:cs="Courier New"/>
          <w:sz w:val="18"/>
        </w:rPr>
        <w:t xml:space="preserve">  </w:t>
      </w:r>
    </w:p>
    <w:p w14:paraId="33AE717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10181AD" w14:textId="0763E0CF" w:rsidR="007862A5" w:rsidRPr="007862A5" w:rsidRDefault="007862A5" w:rsidP="00522DC8">
      <w:pPr>
        <w:rPr>
          <w:rFonts w:ascii="PingFang SC Regular" w:eastAsia="PingFang SC Regular" w:hAnsi="PingFang SC Regular" w:cs="PingFang SC Regular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  <w:highlight w:val="yellow"/>
        </w:rPr>
        <w:t>区域</w:t>
      </w:r>
      <w:r w:rsidRPr="004340E1">
        <w:rPr>
          <w:rFonts w:ascii="PingFang SC Regular" w:eastAsia="PingFang SC Regular" w:hAnsi="PingFang SC Regular" w:cs="PingFang SC Regular" w:hint="eastAsia"/>
          <w:sz w:val="18"/>
          <w:highlight w:val="yellow"/>
        </w:rPr>
        <w:t>统计</w:t>
      </w:r>
    </w:p>
    <w:p w14:paraId="4643EDB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table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X$District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37049A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46A6BE8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</w:t>
      </w:r>
      <w:proofErr w:type="spellStart"/>
      <w:r w:rsidRPr="00522DC8">
        <w:rPr>
          <w:rFonts w:ascii="Courier New" w:hAnsi="Courier New" w:cs="Courier New"/>
          <w:sz w:val="18"/>
        </w:rPr>
        <w:t>Baoshan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 xml:space="preserve">District  </w:t>
      </w:r>
      <w:proofErr w:type="spellStart"/>
      <w:r w:rsidRPr="00522DC8">
        <w:rPr>
          <w:rFonts w:ascii="Courier New" w:hAnsi="Courier New" w:cs="Courier New"/>
          <w:sz w:val="18"/>
        </w:rPr>
        <w:t>Fengxian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05E7AE6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626               1321               1307                276                930 </w:t>
      </w:r>
    </w:p>
    <w:p w14:paraId="2419DD0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Huangpu District   </w:t>
      </w:r>
      <w:proofErr w:type="spellStart"/>
      <w:r w:rsidRPr="00522DC8">
        <w:rPr>
          <w:rFonts w:ascii="Courier New" w:hAnsi="Courier New" w:cs="Courier New"/>
          <w:sz w:val="18"/>
        </w:rPr>
        <w:t>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0F4190A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4433                790               2265                179               2122 </w:t>
      </w:r>
    </w:p>
    <w:p w14:paraId="6156AC6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522DC8">
        <w:rPr>
          <w:rFonts w:ascii="Courier New" w:hAnsi="Courier New" w:cs="Courier New"/>
          <w:sz w:val="18"/>
        </w:rPr>
        <w:t>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</w:t>
      </w:r>
      <w:proofErr w:type="spellStart"/>
      <w:r w:rsidRPr="00522DC8">
        <w:rPr>
          <w:rFonts w:ascii="Courier New" w:hAnsi="Courier New" w:cs="Courier New"/>
          <w:sz w:val="18"/>
        </w:rPr>
        <w:t>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522DC8">
        <w:rPr>
          <w:rFonts w:ascii="Courier New" w:hAnsi="Courier New" w:cs="Courier New"/>
          <w:sz w:val="18"/>
        </w:rPr>
        <w:t>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552100E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13765                793               1135               1199               3502 </w:t>
      </w:r>
    </w:p>
    <w:p w14:paraId="6E2C5FB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</w:t>
      </w:r>
      <w:proofErr w:type="spellStart"/>
      <w:r w:rsidRPr="00522DC8">
        <w:rPr>
          <w:rFonts w:ascii="Courier New" w:hAnsi="Courier New" w:cs="Courier New"/>
          <w:sz w:val="18"/>
        </w:rPr>
        <w:t>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089C075F" w14:textId="779428AF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859 </w:t>
      </w:r>
    </w:p>
    <w:p w14:paraId="628629B3" w14:textId="77777777" w:rsidR="001F1646" w:rsidRDefault="001F1646" w:rsidP="001F1646">
      <w:pPr>
        <w:rPr>
          <w:rFonts w:ascii="PingFang SC Regular" w:eastAsia="PingFang SC Regular" w:hAnsi="PingFang SC Regular" w:cs="PingFang SC Regular" w:hint="eastAsia"/>
          <w:sz w:val="18"/>
          <w:highlight w:val="yellow"/>
        </w:rPr>
      </w:pPr>
    </w:p>
    <w:p w14:paraId="11DD3A9B" w14:textId="5B1C7EEC" w:rsidR="001F1646" w:rsidRPr="001F1646" w:rsidRDefault="001F1646" w:rsidP="00522DC8">
      <w:pPr>
        <w:rPr>
          <w:rFonts w:ascii="PingFang SC Regular" w:eastAsia="PingFang SC Regular" w:hAnsi="PingFang SC Regular" w:cs="PingFang SC Regular"/>
          <w:sz w:val="18"/>
        </w:rPr>
      </w:pPr>
      <w:r w:rsidRPr="001F1646">
        <w:rPr>
          <w:rFonts w:ascii="PingFang SC Regular" w:eastAsia="PingFang SC Regular" w:hAnsi="PingFang SC Regular" w:cs="PingFang SC Regular" w:hint="eastAsia"/>
          <w:sz w:val="18"/>
          <w:highlight w:val="yellow"/>
        </w:rPr>
        <w:t>区域统计</w:t>
      </w:r>
      <w:r w:rsidRPr="001F1646">
        <w:rPr>
          <w:rFonts w:ascii="PingFang SC Regular" w:eastAsia="PingFang SC Regular" w:hAnsi="PingFang SC Regular" w:cs="PingFang SC Regular" w:hint="eastAsia"/>
          <w:sz w:val="18"/>
          <w:highlight w:val="yellow"/>
        </w:rPr>
        <w:t>比例</w:t>
      </w:r>
    </w:p>
    <w:p w14:paraId="1C84CF09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&gt; </w:t>
      </w:r>
      <w:proofErr w:type="gramStart"/>
      <w:r w:rsidRPr="001F1646">
        <w:rPr>
          <w:rFonts w:ascii="Courier New" w:hAnsi="Courier New" w:cs="Courier New"/>
          <w:sz w:val="18"/>
        </w:rPr>
        <w:t>round</w:t>
      </w:r>
      <w:proofErr w:type="gramEnd"/>
      <w:r w:rsidRPr="001F1646">
        <w:rPr>
          <w:rFonts w:ascii="Courier New" w:hAnsi="Courier New" w:cs="Courier New"/>
          <w:sz w:val="18"/>
        </w:rPr>
        <w:t>(</w:t>
      </w:r>
      <w:proofErr w:type="spellStart"/>
      <w:r w:rsidRPr="001F1646">
        <w:rPr>
          <w:rFonts w:ascii="Courier New" w:hAnsi="Courier New" w:cs="Courier New"/>
          <w:sz w:val="18"/>
        </w:rPr>
        <w:t>prop.table</w:t>
      </w:r>
      <w:proofErr w:type="spellEnd"/>
      <w:r w:rsidRPr="001F1646">
        <w:rPr>
          <w:rFonts w:ascii="Courier New" w:hAnsi="Courier New" w:cs="Courier New"/>
          <w:sz w:val="18"/>
        </w:rPr>
        <w:t>(table(</w:t>
      </w:r>
      <w:proofErr w:type="spellStart"/>
      <w:r w:rsidRPr="001F1646">
        <w:rPr>
          <w:rFonts w:ascii="Courier New" w:hAnsi="Courier New" w:cs="Courier New"/>
          <w:sz w:val="18"/>
        </w:rPr>
        <w:t>spatial_data$District</w:t>
      </w:r>
      <w:proofErr w:type="spellEnd"/>
      <w:r w:rsidRPr="001F1646">
        <w:rPr>
          <w:rFonts w:ascii="Courier New" w:hAnsi="Courier New" w:cs="Courier New"/>
          <w:sz w:val="18"/>
        </w:rPr>
        <w:t>)),4)</w:t>
      </w:r>
    </w:p>
    <w:p w14:paraId="2E0746F1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</w:p>
    <w:p w14:paraId="68395EA5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</w:t>
      </w:r>
      <w:proofErr w:type="spellStart"/>
      <w:r w:rsidRPr="001F1646">
        <w:rPr>
          <w:rFonts w:ascii="Courier New" w:hAnsi="Courier New" w:cs="Courier New"/>
          <w:sz w:val="18"/>
        </w:rPr>
        <w:t>Baoshan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  <w:proofErr w:type="spellStart"/>
      <w:r w:rsidRPr="001F1646">
        <w:rPr>
          <w:rFonts w:ascii="Courier New" w:hAnsi="Courier New" w:cs="Courier New"/>
          <w:sz w:val="18"/>
        </w:rPr>
        <w:t>Changning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  <w:proofErr w:type="spellStart"/>
      <w:r w:rsidRPr="001F1646">
        <w:rPr>
          <w:rFonts w:ascii="Courier New" w:hAnsi="Courier New" w:cs="Courier New"/>
          <w:sz w:val="18"/>
        </w:rPr>
        <w:t>Chongming</w:t>
      </w:r>
      <w:proofErr w:type="spellEnd"/>
      <w:r w:rsidRPr="001F1646">
        <w:rPr>
          <w:rFonts w:ascii="Courier New" w:hAnsi="Courier New" w:cs="Courier New"/>
          <w:sz w:val="18"/>
        </w:rPr>
        <w:t xml:space="preserve"> </w:t>
      </w:r>
      <w:proofErr w:type="gramStart"/>
      <w:r w:rsidRPr="001F1646">
        <w:rPr>
          <w:rFonts w:ascii="Courier New" w:hAnsi="Courier New" w:cs="Courier New"/>
          <w:sz w:val="18"/>
        </w:rPr>
        <w:t xml:space="preserve">District  </w:t>
      </w:r>
      <w:proofErr w:type="spellStart"/>
      <w:r w:rsidRPr="001F1646">
        <w:rPr>
          <w:rFonts w:ascii="Courier New" w:hAnsi="Courier New" w:cs="Courier New"/>
          <w:sz w:val="18"/>
        </w:rPr>
        <w:t>Fengxian</w:t>
      </w:r>
      <w:proofErr w:type="spellEnd"/>
      <w:proofErr w:type="gramEnd"/>
      <w:r w:rsidRPr="001F1646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1F1646">
        <w:rPr>
          <w:rFonts w:ascii="Courier New" w:hAnsi="Courier New" w:cs="Courier New"/>
          <w:sz w:val="18"/>
        </w:rPr>
        <w:t>Hongkou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</w:p>
    <w:p w14:paraId="7BF0CAA3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         0.0176             0.0372             0.0368             0.0078             0.0262 </w:t>
      </w:r>
    </w:p>
    <w:p w14:paraId="5F9AC23A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Huangpu District   </w:t>
      </w:r>
      <w:proofErr w:type="spellStart"/>
      <w:r w:rsidRPr="001F1646">
        <w:rPr>
          <w:rFonts w:ascii="Courier New" w:hAnsi="Courier New" w:cs="Courier New"/>
          <w:sz w:val="18"/>
        </w:rPr>
        <w:t>Jiading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1F1646">
        <w:rPr>
          <w:rFonts w:ascii="Courier New" w:hAnsi="Courier New" w:cs="Courier New"/>
          <w:sz w:val="18"/>
        </w:rPr>
        <w:t>Jing'an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1F1646">
        <w:rPr>
          <w:rFonts w:ascii="Courier New" w:hAnsi="Courier New" w:cs="Courier New"/>
          <w:sz w:val="18"/>
        </w:rPr>
        <w:t>Jinshan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1F1646">
        <w:rPr>
          <w:rFonts w:ascii="Courier New" w:hAnsi="Courier New" w:cs="Courier New"/>
          <w:sz w:val="18"/>
        </w:rPr>
        <w:t>Minhang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</w:p>
    <w:p w14:paraId="4F1A2461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         0.1249             0.0223             0.0638             0.0050             0.0598 </w:t>
      </w:r>
    </w:p>
    <w:p w14:paraId="38F27A00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</w:t>
      </w:r>
      <w:proofErr w:type="spellStart"/>
      <w:r w:rsidRPr="001F1646">
        <w:rPr>
          <w:rFonts w:ascii="Courier New" w:hAnsi="Courier New" w:cs="Courier New"/>
          <w:sz w:val="18"/>
        </w:rPr>
        <w:t>Pudong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1F1646">
        <w:rPr>
          <w:rFonts w:ascii="Courier New" w:hAnsi="Courier New" w:cs="Courier New"/>
          <w:sz w:val="18"/>
        </w:rPr>
        <w:t>Putuo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 </w:t>
      </w:r>
      <w:proofErr w:type="spellStart"/>
      <w:r w:rsidRPr="001F1646">
        <w:rPr>
          <w:rFonts w:ascii="Courier New" w:hAnsi="Courier New" w:cs="Courier New"/>
          <w:sz w:val="18"/>
        </w:rPr>
        <w:t>Qingpu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  <w:proofErr w:type="spellStart"/>
      <w:r w:rsidRPr="001F1646">
        <w:rPr>
          <w:rFonts w:ascii="Courier New" w:hAnsi="Courier New" w:cs="Courier New"/>
          <w:sz w:val="18"/>
        </w:rPr>
        <w:t>Songjiang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1F1646">
        <w:rPr>
          <w:rFonts w:ascii="Courier New" w:hAnsi="Courier New" w:cs="Courier New"/>
          <w:sz w:val="18"/>
        </w:rPr>
        <w:t>Xuhui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</w:p>
    <w:p w14:paraId="493F26E5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         0.3877             0.0223             0.0320             0.0338             0.0986 </w:t>
      </w:r>
    </w:p>
    <w:p w14:paraId="16C3F151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</w:t>
      </w:r>
      <w:proofErr w:type="spellStart"/>
      <w:r w:rsidRPr="001F1646">
        <w:rPr>
          <w:rFonts w:ascii="Courier New" w:hAnsi="Courier New" w:cs="Courier New"/>
          <w:sz w:val="18"/>
        </w:rPr>
        <w:t>Yangpu</w:t>
      </w:r>
      <w:proofErr w:type="spellEnd"/>
      <w:r w:rsidRPr="001F1646">
        <w:rPr>
          <w:rFonts w:ascii="Courier New" w:hAnsi="Courier New" w:cs="Courier New"/>
          <w:sz w:val="18"/>
        </w:rPr>
        <w:t xml:space="preserve"> District </w:t>
      </w:r>
    </w:p>
    <w:p w14:paraId="6F1DFA57" w14:textId="760D66E5" w:rsid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         0.0242</w:t>
      </w:r>
    </w:p>
    <w:p w14:paraId="6C19D968" w14:textId="77777777" w:rsidR="001F1646" w:rsidRDefault="001F1646" w:rsidP="00522DC8">
      <w:pPr>
        <w:rPr>
          <w:rFonts w:ascii="Courier New" w:hAnsi="Courier New" w:cs="Courier New"/>
          <w:sz w:val="18"/>
        </w:rPr>
      </w:pPr>
    </w:p>
    <w:p w14:paraId="09E9B917" w14:textId="77777777" w:rsidR="007862A5" w:rsidRDefault="007862A5" w:rsidP="00522DC8">
      <w:pPr>
        <w:rPr>
          <w:rFonts w:ascii="Courier New" w:hAnsi="Courier New" w:cs="Courier New"/>
          <w:sz w:val="18"/>
        </w:rPr>
      </w:pPr>
    </w:p>
    <w:p w14:paraId="666E500A" w14:textId="44B4AA51" w:rsidR="007862A5" w:rsidRPr="007862A5" w:rsidRDefault="007862A5" w:rsidP="00522DC8">
      <w:pPr>
        <w:rPr>
          <w:rFonts w:ascii="PingFang SC Regular" w:eastAsia="PingFang SC Regular" w:hAnsi="PingFang SC Regular" w:cs="PingFang SC Regular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  <w:highlight w:val="yellow"/>
        </w:rPr>
        <w:t>房间类型</w:t>
      </w:r>
      <w:r w:rsidRPr="004340E1">
        <w:rPr>
          <w:rFonts w:ascii="PingFang SC Regular" w:eastAsia="PingFang SC Regular" w:hAnsi="PingFang SC Regular" w:cs="PingFang SC Regular" w:hint="eastAsia"/>
          <w:sz w:val="18"/>
          <w:highlight w:val="yellow"/>
        </w:rPr>
        <w:t>统计</w:t>
      </w:r>
    </w:p>
    <w:p w14:paraId="64D3712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table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X$room_type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1EA97E8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767B6D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Entire home/apt    Private room     Shared room </w:t>
      </w:r>
    </w:p>
    <w:p w14:paraId="10DE3FFB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19844           14686             972 </w:t>
      </w:r>
    </w:p>
    <w:p w14:paraId="39494CE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4040E60" w14:textId="3AA866B8" w:rsidR="001F1646" w:rsidRPr="007862A5" w:rsidRDefault="001F1646" w:rsidP="001F1646">
      <w:pPr>
        <w:rPr>
          <w:rFonts w:ascii="PingFang SC Regular" w:eastAsia="PingFang SC Regular" w:hAnsi="PingFang SC Regular" w:cs="PingFang SC Regular"/>
          <w:sz w:val="18"/>
        </w:rPr>
      </w:pPr>
      <w:r w:rsidRPr="001F1646">
        <w:rPr>
          <w:rFonts w:ascii="PingFang SC Regular" w:eastAsia="PingFang SC Regular" w:hAnsi="PingFang SC Regular" w:cs="PingFang SC Regular" w:hint="eastAsia"/>
          <w:sz w:val="18"/>
          <w:highlight w:val="yellow"/>
        </w:rPr>
        <w:t>房间类型统计</w:t>
      </w:r>
      <w:r w:rsidRPr="001F1646">
        <w:rPr>
          <w:rFonts w:ascii="PingFang SC Regular" w:eastAsia="PingFang SC Regular" w:hAnsi="PingFang SC Regular" w:cs="PingFang SC Regular" w:hint="eastAsia"/>
          <w:sz w:val="18"/>
          <w:highlight w:val="yellow"/>
        </w:rPr>
        <w:t>比例</w:t>
      </w:r>
    </w:p>
    <w:p w14:paraId="382F3E69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&gt; </w:t>
      </w:r>
      <w:proofErr w:type="gramStart"/>
      <w:r w:rsidRPr="001F1646">
        <w:rPr>
          <w:rFonts w:ascii="Courier New" w:hAnsi="Courier New" w:cs="Courier New"/>
          <w:sz w:val="18"/>
        </w:rPr>
        <w:t>round</w:t>
      </w:r>
      <w:proofErr w:type="gramEnd"/>
      <w:r w:rsidRPr="001F1646">
        <w:rPr>
          <w:rFonts w:ascii="Courier New" w:hAnsi="Courier New" w:cs="Courier New"/>
          <w:sz w:val="18"/>
        </w:rPr>
        <w:t>(</w:t>
      </w:r>
      <w:proofErr w:type="spellStart"/>
      <w:r w:rsidRPr="001F1646">
        <w:rPr>
          <w:rFonts w:ascii="Courier New" w:hAnsi="Courier New" w:cs="Courier New"/>
          <w:sz w:val="18"/>
        </w:rPr>
        <w:t>prop.table</w:t>
      </w:r>
      <w:proofErr w:type="spellEnd"/>
      <w:r w:rsidRPr="001F1646">
        <w:rPr>
          <w:rFonts w:ascii="Courier New" w:hAnsi="Courier New" w:cs="Courier New"/>
          <w:sz w:val="18"/>
        </w:rPr>
        <w:t>(table(</w:t>
      </w:r>
      <w:proofErr w:type="spellStart"/>
      <w:r w:rsidRPr="001F1646">
        <w:rPr>
          <w:rFonts w:ascii="Courier New" w:hAnsi="Courier New" w:cs="Courier New"/>
          <w:sz w:val="18"/>
        </w:rPr>
        <w:t>spatial_data$room_type</w:t>
      </w:r>
      <w:proofErr w:type="spellEnd"/>
      <w:r w:rsidRPr="001F1646">
        <w:rPr>
          <w:rFonts w:ascii="Courier New" w:hAnsi="Courier New" w:cs="Courier New"/>
          <w:sz w:val="18"/>
        </w:rPr>
        <w:t>)),4)</w:t>
      </w:r>
    </w:p>
    <w:p w14:paraId="077A04E9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</w:p>
    <w:p w14:paraId="6F1B0C0C" w14:textId="77777777" w:rsidR="001F1646" w:rsidRP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Entire home/apt    Private room     Shared room </w:t>
      </w:r>
    </w:p>
    <w:p w14:paraId="6F3E0A75" w14:textId="7BAA2B68" w:rsidR="001F1646" w:rsidRDefault="001F1646" w:rsidP="001F1646">
      <w:pPr>
        <w:rPr>
          <w:rFonts w:ascii="Courier New" w:hAnsi="Courier New" w:cs="Courier New"/>
          <w:sz w:val="18"/>
        </w:rPr>
      </w:pPr>
      <w:r w:rsidRPr="001F1646">
        <w:rPr>
          <w:rFonts w:ascii="Courier New" w:hAnsi="Courier New" w:cs="Courier New"/>
          <w:sz w:val="18"/>
        </w:rPr>
        <w:t xml:space="preserve">         0.5590          0.4137          0.0274</w:t>
      </w:r>
    </w:p>
    <w:p w14:paraId="471057CD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905348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7BC1B5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FD51580" w14:textId="74BE7ADC" w:rsidR="00522DC8" w:rsidRPr="00A15F39" w:rsidRDefault="00A15F39" w:rsidP="00522DC8">
      <w:pPr>
        <w:rPr>
          <w:rFonts w:ascii="PingFang SC Regular" w:eastAsia="PingFang SC Regular" w:hAnsi="PingFang SC Regular" w:cs="PingFang SC Regular" w:hint="eastAsia"/>
          <w:sz w:val="18"/>
        </w:rPr>
      </w:pPr>
      <w:r w:rsidRPr="00A15F39">
        <w:rPr>
          <w:rFonts w:ascii="Courier New" w:hAnsi="Courier New" w:cs="Courier New"/>
          <w:sz w:val="18"/>
          <w:highlight w:val="yellow"/>
        </w:rPr>
        <w:t>OLS</w:t>
      </w:r>
      <w:r w:rsidRPr="00A15F39">
        <w:rPr>
          <w:rFonts w:ascii="PingFang SC Regular" w:eastAsia="PingFang SC Regular" w:hAnsi="PingFang SC Regular" w:cs="PingFang SC Regular" w:hint="eastAsia"/>
          <w:sz w:val="18"/>
          <w:highlight w:val="yellow"/>
        </w:rPr>
        <w:t>回归模型</w:t>
      </w:r>
    </w:p>
    <w:p w14:paraId="6128C2CE" w14:textId="77777777" w:rsidR="00A15F39" w:rsidRDefault="00A15F39" w:rsidP="00522DC8">
      <w:pPr>
        <w:rPr>
          <w:rFonts w:ascii="Courier New" w:hAnsi="Courier New" w:cs="Courier New"/>
          <w:sz w:val="18"/>
        </w:rPr>
      </w:pPr>
    </w:p>
    <w:p w14:paraId="1CA69C9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model</w:t>
      </w:r>
      <w:proofErr w:type="gramEnd"/>
      <w:r w:rsidRPr="00522DC8">
        <w:rPr>
          <w:rFonts w:ascii="Courier New" w:hAnsi="Courier New" w:cs="Courier New"/>
          <w:sz w:val="18"/>
        </w:rPr>
        <w:t>_ols</w:t>
      </w:r>
      <w:proofErr w:type="spellEnd"/>
      <w:r w:rsidRPr="00522DC8">
        <w:rPr>
          <w:rFonts w:ascii="Courier New" w:hAnsi="Courier New" w:cs="Courier New"/>
          <w:sz w:val="18"/>
        </w:rPr>
        <w:t xml:space="preserve"> &lt;- lm(price~.,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3ED2964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model_ols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2FDB6BC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0FC23FD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Call:</w:t>
      </w:r>
    </w:p>
    <w:p w14:paraId="2A178AF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lm</w:t>
      </w:r>
      <w:proofErr w:type="gramEnd"/>
      <w:r w:rsidRPr="00522DC8">
        <w:rPr>
          <w:rFonts w:ascii="Courier New" w:hAnsi="Courier New" w:cs="Courier New"/>
          <w:sz w:val="18"/>
        </w:rPr>
        <w:t xml:space="preserve">(formula = price ~ .,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643C307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741BA77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Residuals:</w:t>
      </w:r>
    </w:p>
    <w:p w14:paraId="63F5159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Min     1Q Median     3Q    Max </w:t>
      </w:r>
    </w:p>
    <w:p w14:paraId="4C4B12A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-1893   -498   -313    -</w:t>
      </w:r>
      <w:proofErr w:type="gramStart"/>
      <w:r w:rsidRPr="00522DC8">
        <w:rPr>
          <w:rFonts w:ascii="Courier New" w:hAnsi="Courier New" w:cs="Courier New"/>
          <w:sz w:val="18"/>
        </w:rPr>
        <w:t>21  69975</w:t>
      </w:r>
      <w:proofErr w:type="gramEnd"/>
      <w:r w:rsidRPr="00522DC8">
        <w:rPr>
          <w:rFonts w:ascii="Courier New" w:hAnsi="Courier New" w:cs="Courier New"/>
          <w:sz w:val="18"/>
        </w:rPr>
        <w:t xml:space="preserve"> </w:t>
      </w:r>
    </w:p>
    <w:p w14:paraId="7717A31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0D80D4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Coefficients:</w:t>
      </w:r>
    </w:p>
    <w:p w14:paraId="5B8172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                           Estimate Std. Error t value </w:t>
      </w:r>
      <w:proofErr w:type="spellStart"/>
      <w:proofErr w:type="gramStart"/>
      <w:r w:rsidRPr="00321FA8">
        <w:rPr>
          <w:rFonts w:ascii="Courier New" w:hAnsi="Courier New" w:cs="Courier New"/>
          <w:sz w:val="18"/>
          <w:highlight w:val="green"/>
        </w:rPr>
        <w:t>Pr</w:t>
      </w:r>
      <w:proofErr w:type="spellEnd"/>
      <w:r w:rsidRPr="00321FA8">
        <w:rPr>
          <w:rFonts w:ascii="Courier New" w:hAnsi="Courier New" w:cs="Courier New"/>
          <w:sz w:val="18"/>
          <w:highlight w:val="green"/>
        </w:rPr>
        <w:t>(</w:t>
      </w:r>
      <w:proofErr w:type="gramEnd"/>
      <w:r w:rsidRPr="00321FA8">
        <w:rPr>
          <w:rFonts w:ascii="Courier New" w:hAnsi="Courier New" w:cs="Courier New"/>
          <w:sz w:val="18"/>
          <w:highlight w:val="green"/>
        </w:rPr>
        <w:t>&gt;|t|)</w:t>
      </w:r>
      <w:r w:rsidRPr="00522DC8">
        <w:rPr>
          <w:rFonts w:ascii="Courier New" w:hAnsi="Courier New" w:cs="Courier New"/>
          <w:sz w:val="18"/>
        </w:rPr>
        <w:t xml:space="preserve">    </w:t>
      </w:r>
    </w:p>
    <w:p w14:paraId="1011491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(Intercept)                                   8.795e+</w:t>
      </w:r>
      <w:proofErr w:type="gramStart"/>
      <w:r w:rsidRPr="00522DC8">
        <w:rPr>
          <w:rFonts w:ascii="Courier New" w:hAnsi="Courier New" w:cs="Courier New"/>
          <w:sz w:val="18"/>
        </w:rPr>
        <w:t>04  4.576e</w:t>
      </w:r>
      <w:proofErr w:type="gramEnd"/>
      <w:r w:rsidRPr="00522DC8">
        <w:rPr>
          <w:rFonts w:ascii="Courier New" w:hAnsi="Courier New" w:cs="Courier New"/>
          <w:sz w:val="18"/>
        </w:rPr>
        <w:t xml:space="preserve">+04   1.922 0.054636 .  </w:t>
      </w:r>
    </w:p>
    <w:p w14:paraId="022E265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1.374e+</w:t>
      </w:r>
      <w:proofErr w:type="gramStart"/>
      <w:r w:rsidRPr="00522DC8">
        <w:rPr>
          <w:rFonts w:ascii="Courier New" w:hAnsi="Courier New" w:cs="Courier New"/>
          <w:sz w:val="18"/>
        </w:rPr>
        <w:t>02  1.322e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+02   1.039 0.298704    </w:t>
      </w:r>
    </w:p>
    <w:p w14:paraId="3F80A9E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8.098e+</w:t>
      </w:r>
      <w:proofErr w:type="gramStart"/>
      <w:r w:rsidRPr="00522DC8">
        <w:rPr>
          <w:rFonts w:ascii="Courier New" w:hAnsi="Courier New" w:cs="Courier New"/>
          <w:sz w:val="18"/>
        </w:rPr>
        <w:t>02  2.320e</w:t>
      </w:r>
      <w:proofErr w:type="gramEnd"/>
      <w:r w:rsidRPr="00522DC8">
        <w:rPr>
          <w:rFonts w:ascii="Courier New" w:hAnsi="Courier New" w:cs="Courier New"/>
          <w:sz w:val="18"/>
        </w:rPr>
        <w:t>+02   3.490 0.000483 ***</w:t>
      </w:r>
    </w:p>
    <w:p w14:paraId="46039AE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DistrictFengxian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-6.595e+</w:t>
      </w:r>
      <w:proofErr w:type="gramStart"/>
      <w:r w:rsidRPr="00522DC8">
        <w:rPr>
          <w:rFonts w:ascii="Courier New" w:hAnsi="Courier New" w:cs="Courier New"/>
          <w:sz w:val="18"/>
        </w:rPr>
        <w:t>01  2.027e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-0.325 0.744874    </w:t>
      </w:r>
    </w:p>
    <w:p w14:paraId="135B5EE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-6.422e+</w:t>
      </w:r>
      <w:proofErr w:type="gramStart"/>
      <w:r w:rsidRPr="00522DC8">
        <w:rPr>
          <w:rFonts w:ascii="Courier New" w:hAnsi="Courier New" w:cs="Courier New"/>
          <w:sz w:val="18"/>
        </w:rPr>
        <w:t>00  1.337e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-0.048 0.961692    </w:t>
      </w:r>
    </w:p>
    <w:p w14:paraId="335561F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DistrictHuangpu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1.562e+</w:t>
      </w:r>
      <w:proofErr w:type="gramStart"/>
      <w:r w:rsidRPr="00522DC8">
        <w:rPr>
          <w:rFonts w:ascii="Courier New" w:hAnsi="Courier New" w:cs="Courier New"/>
          <w:sz w:val="18"/>
        </w:rPr>
        <w:t>02  1.441e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+02   1.084 0.278225    </w:t>
      </w:r>
    </w:p>
    <w:p w14:paraId="6D9D3A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-8.946e+</w:t>
      </w:r>
      <w:proofErr w:type="gramStart"/>
      <w:r w:rsidRPr="00522DC8">
        <w:rPr>
          <w:rFonts w:ascii="Courier New" w:hAnsi="Courier New" w:cs="Courier New"/>
          <w:sz w:val="18"/>
        </w:rPr>
        <w:t>01  1.271e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-0.704 0.481378    </w:t>
      </w:r>
    </w:p>
    <w:p w14:paraId="43D7F3D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7.177e+</w:t>
      </w:r>
      <w:proofErr w:type="gramStart"/>
      <w:r w:rsidRPr="00522DC8">
        <w:rPr>
          <w:rFonts w:ascii="Courier New" w:hAnsi="Courier New" w:cs="Courier New"/>
          <w:sz w:val="18"/>
        </w:rPr>
        <w:t>01  1.345e</w:t>
      </w:r>
      <w:proofErr w:type="gramEnd"/>
      <w:r w:rsidRPr="00522DC8">
        <w:rPr>
          <w:rFonts w:ascii="Courier New" w:hAnsi="Courier New" w:cs="Courier New"/>
          <w:sz w:val="18"/>
        </w:rPr>
        <w:t xml:space="preserve">+02   0.534 0.593571    </w:t>
      </w:r>
    </w:p>
    <w:p w14:paraId="4EB2636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-6.400e+</w:t>
      </w:r>
      <w:proofErr w:type="gramStart"/>
      <w:r w:rsidRPr="00522DC8">
        <w:rPr>
          <w:rFonts w:ascii="Courier New" w:hAnsi="Courier New" w:cs="Courier New"/>
          <w:sz w:val="18"/>
        </w:rPr>
        <w:t>01  2.665e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-0.240 0.810217    </w:t>
      </w:r>
    </w:p>
    <w:p w14:paraId="2C9D7B7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-2.892e+</w:t>
      </w:r>
      <w:proofErr w:type="gramStart"/>
      <w:r w:rsidRPr="00522DC8">
        <w:rPr>
          <w:rFonts w:ascii="Courier New" w:hAnsi="Courier New" w:cs="Courier New"/>
          <w:sz w:val="18"/>
        </w:rPr>
        <w:t>01  1.543e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-0.187 0.851290    </w:t>
      </w:r>
    </w:p>
    <w:p w14:paraId="3096F59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-1.279e+</w:t>
      </w:r>
      <w:proofErr w:type="gramStart"/>
      <w:r w:rsidRPr="00522DC8">
        <w:rPr>
          <w:rFonts w:ascii="Courier New" w:hAnsi="Courier New" w:cs="Courier New"/>
          <w:sz w:val="18"/>
        </w:rPr>
        <w:t>02  1.467e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-0.872 0.383384    </w:t>
      </w:r>
    </w:p>
    <w:p w14:paraId="2A57E4B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3.516e+</w:t>
      </w:r>
      <w:proofErr w:type="gramStart"/>
      <w:r w:rsidRPr="00522DC8">
        <w:rPr>
          <w:rFonts w:ascii="Courier New" w:hAnsi="Courier New" w:cs="Courier New"/>
          <w:sz w:val="18"/>
        </w:rPr>
        <w:t>02  1.355e</w:t>
      </w:r>
      <w:proofErr w:type="gramEnd"/>
      <w:r w:rsidRPr="00522DC8">
        <w:rPr>
          <w:rFonts w:ascii="Courier New" w:hAnsi="Courier New" w:cs="Courier New"/>
          <w:sz w:val="18"/>
        </w:rPr>
        <w:t xml:space="preserve">+02   2.596 0.009433 ** </w:t>
      </w:r>
    </w:p>
    <w:p w14:paraId="08EE11E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4.662e+</w:t>
      </w:r>
      <w:proofErr w:type="gramStart"/>
      <w:r w:rsidRPr="00522DC8">
        <w:rPr>
          <w:rFonts w:ascii="Courier New" w:hAnsi="Courier New" w:cs="Courier New"/>
          <w:sz w:val="18"/>
        </w:rPr>
        <w:t>02  1.824e</w:t>
      </w:r>
      <w:proofErr w:type="gramEnd"/>
      <w:r w:rsidRPr="00522DC8">
        <w:rPr>
          <w:rFonts w:ascii="Courier New" w:hAnsi="Courier New" w:cs="Courier New"/>
          <w:sz w:val="18"/>
        </w:rPr>
        <w:t xml:space="preserve">+02   2.556 0.010580 *  </w:t>
      </w:r>
    </w:p>
    <w:p w14:paraId="30329BF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3.031e+</w:t>
      </w:r>
      <w:proofErr w:type="gramStart"/>
      <w:r w:rsidRPr="00522DC8">
        <w:rPr>
          <w:rFonts w:ascii="Courier New" w:hAnsi="Courier New" w:cs="Courier New"/>
          <w:sz w:val="18"/>
        </w:rPr>
        <w:t>02  1.863e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+02   1.627 0.103751    </w:t>
      </w:r>
    </w:p>
    <w:p w14:paraId="20956D8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6.197e+</w:t>
      </w:r>
      <w:proofErr w:type="gramStart"/>
      <w:r w:rsidRPr="00522DC8">
        <w:rPr>
          <w:rFonts w:ascii="Courier New" w:hAnsi="Courier New" w:cs="Courier New"/>
          <w:sz w:val="18"/>
        </w:rPr>
        <w:t>01  1.354e</w:t>
      </w:r>
      <w:proofErr w:type="gramEnd"/>
      <w:r w:rsidRPr="00522DC8">
        <w:rPr>
          <w:rFonts w:ascii="Courier New" w:hAnsi="Courier New" w:cs="Courier New"/>
          <w:sz w:val="18"/>
        </w:rPr>
        <w:t xml:space="preserve">+02   0.458 0.647299    </w:t>
      </w:r>
    </w:p>
    <w:p w14:paraId="1F96B87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-4.511e+</w:t>
      </w:r>
      <w:proofErr w:type="gramStart"/>
      <w:r w:rsidRPr="00522DC8">
        <w:rPr>
          <w:rFonts w:ascii="Courier New" w:hAnsi="Courier New" w:cs="Courier New"/>
          <w:sz w:val="18"/>
        </w:rPr>
        <w:t>01  1.399e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-0.322 0.747186    </w:t>
      </w:r>
    </w:p>
    <w:p w14:paraId="7430905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latitude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 5.129e+02  5.244e+02   0.978 0.328048    </w:t>
      </w:r>
    </w:p>
    <w:p w14:paraId="061D456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longitude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-8.487e+02  2.874e+02  -2.953 0.003147 ** </w:t>
      </w:r>
    </w:p>
    <w:p w14:paraId="2BFC291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_typePrivate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-5.582e+02  2.376e+01 -23.497  &lt; 2e-16 ***</w:t>
      </w:r>
    </w:p>
    <w:p w14:paraId="03C1BC7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_typeShared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-5.988e+02  6.553e+01  -9.138  &lt; 2e-16 ***</w:t>
      </w:r>
    </w:p>
    <w:p w14:paraId="3A68CC6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22DC8">
        <w:rPr>
          <w:rFonts w:ascii="Courier New" w:hAnsi="Courier New" w:cs="Courier New"/>
          <w:sz w:val="18"/>
        </w:rPr>
        <w:t>`                      3.353e</w:t>
      </w:r>
      <w:proofErr w:type="gramEnd"/>
      <w:r w:rsidRPr="00522DC8">
        <w:rPr>
          <w:rFonts w:ascii="Courier New" w:hAnsi="Courier New" w:cs="Courier New"/>
          <w:sz w:val="18"/>
        </w:rPr>
        <w:t xml:space="preserve">-01  1.660e-01   2.020 0.043344 *  </w:t>
      </w:r>
    </w:p>
    <w:p w14:paraId="617709D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Temple`                 -6.961e-</w:t>
      </w:r>
      <w:proofErr w:type="gramStart"/>
      <w:r w:rsidRPr="00522DC8">
        <w:rPr>
          <w:rFonts w:ascii="Courier New" w:hAnsi="Courier New" w:cs="Courier New"/>
          <w:sz w:val="18"/>
        </w:rPr>
        <w:t>02  3.819e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-1.822 0.068389 .  </w:t>
      </w:r>
    </w:p>
    <w:p w14:paraId="2EC2AA8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People's Square`                -3.047e-</w:t>
      </w:r>
      <w:proofErr w:type="gramStart"/>
      <w:r w:rsidRPr="00522DC8">
        <w:rPr>
          <w:rFonts w:ascii="Courier New" w:hAnsi="Courier New" w:cs="Courier New"/>
          <w:sz w:val="18"/>
        </w:rPr>
        <w:t>01  1.673e</w:t>
      </w:r>
      <w:proofErr w:type="gramEnd"/>
      <w:r w:rsidRPr="00522DC8">
        <w:rPr>
          <w:rFonts w:ascii="Courier New" w:hAnsi="Courier New" w:cs="Courier New"/>
          <w:sz w:val="18"/>
        </w:rPr>
        <w:t xml:space="preserve">-01  -1.821 0.068671 .  </w:t>
      </w:r>
    </w:p>
    <w:p w14:paraId="7D14897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Disney`                         -2.180e-</w:t>
      </w:r>
      <w:proofErr w:type="gramStart"/>
      <w:r w:rsidRPr="00522DC8">
        <w:rPr>
          <w:rFonts w:ascii="Courier New" w:hAnsi="Courier New" w:cs="Courier New"/>
          <w:sz w:val="18"/>
        </w:rPr>
        <w:t>02  3.125e</w:t>
      </w:r>
      <w:proofErr w:type="gramEnd"/>
      <w:r w:rsidRPr="00522DC8">
        <w:rPr>
          <w:rFonts w:ascii="Courier New" w:hAnsi="Courier New" w:cs="Courier New"/>
          <w:sz w:val="18"/>
        </w:rPr>
        <w:t>-03  -6.975 3.12e-12 ***</w:t>
      </w:r>
    </w:p>
    <w:p w14:paraId="17EB135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the Bund</w:t>
      </w:r>
      <w:proofErr w:type="gramStart"/>
      <w:r w:rsidRPr="00522DC8">
        <w:rPr>
          <w:rFonts w:ascii="Courier New" w:hAnsi="Courier New" w:cs="Courier New"/>
          <w:sz w:val="18"/>
        </w:rPr>
        <w:t>`                        3.419e</w:t>
      </w:r>
      <w:proofErr w:type="gramEnd"/>
      <w:r w:rsidRPr="00522DC8">
        <w:rPr>
          <w:rFonts w:ascii="Courier New" w:hAnsi="Courier New" w:cs="Courier New"/>
          <w:sz w:val="18"/>
        </w:rPr>
        <w:t>-01  9.500e-02   3.599 0.000320 ***</w:t>
      </w:r>
    </w:p>
    <w:p w14:paraId="3052D55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>`                       -3.282e-</w:t>
      </w:r>
      <w:proofErr w:type="gramStart"/>
      <w:r w:rsidRPr="00522DC8">
        <w:rPr>
          <w:rFonts w:ascii="Courier New" w:hAnsi="Courier New" w:cs="Courier New"/>
          <w:sz w:val="18"/>
        </w:rPr>
        <w:t>01  6.423e</w:t>
      </w:r>
      <w:proofErr w:type="gramEnd"/>
      <w:r w:rsidRPr="00522DC8">
        <w:rPr>
          <w:rFonts w:ascii="Courier New" w:hAnsi="Courier New" w:cs="Courier New"/>
          <w:sz w:val="18"/>
        </w:rPr>
        <w:t>-02  -5.111 3.23e-07 ***</w:t>
      </w:r>
    </w:p>
    <w:p w14:paraId="74CF3C6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>`                     -5.279e-</w:t>
      </w:r>
      <w:proofErr w:type="gramStart"/>
      <w:r w:rsidRPr="00522DC8">
        <w:rPr>
          <w:rFonts w:ascii="Courier New" w:hAnsi="Courier New" w:cs="Courier New"/>
          <w:sz w:val="18"/>
        </w:rPr>
        <w:t>02  6.538e</w:t>
      </w:r>
      <w:proofErr w:type="gramEnd"/>
      <w:r w:rsidRPr="00522DC8">
        <w:rPr>
          <w:rFonts w:ascii="Courier New" w:hAnsi="Courier New" w:cs="Courier New"/>
          <w:sz w:val="18"/>
        </w:rPr>
        <w:t xml:space="preserve">-02  -0.808 0.419369    </w:t>
      </w:r>
    </w:p>
    <w:p w14:paraId="4D4E08E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Pentagonal Field`               -2.889e-</w:t>
      </w:r>
      <w:proofErr w:type="gramStart"/>
      <w:r w:rsidRPr="00522DC8">
        <w:rPr>
          <w:rFonts w:ascii="Courier New" w:hAnsi="Courier New" w:cs="Courier New"/>
          <w:sz w:val="18"/>
        </w:rPr>
        <w:t>02  2.637e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-1.095 0.273392    </w:t>
      </w:r>
    </w:p>
    <w:p w14:paraId="45B9322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Airport`               -1.858e-</w:t>
      </w:r>
      <w:proofErr w:type="gramStart"/>
      <w:r w:rsidRPr="00522DC8">
        <w:rPr>
          <w:rFonts w:ascii="Courier New" w:hAnsi="Courier New" w:cs="Courier New"/>
          <w:sz w:val="18"/>
        </w:rPr>
        <w:t>02  1.536e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-1.210 0.226455    </w:t>
      </w:r>
    </w:p>
    <w:p w14:paraId="6CC5FC0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  <w:proofErr w:type="gramStart"/>
      <w:r w:rsidRPr="00522DC8">
        <w:rPr>
          <w:rFonts w:ascii="Courier New" w:hAnsi="Courier New" w:cs="Courier New"/>
          <w:sz w:val="18"/>
        </w:rPr>
        <w:t>`                  1.039e</w:t>
      </w:r>
      <w:proofErr w:type="gramEnd"/>
      <w:r w:rsidRPr="00522DC8">
        <w:rPr>
          <w:rFonts w:ascii="Courier New" w:hAnsi="Courier New" w:cs="Courier New"/>
          <w:sz w:val="18"/>
        </w:rPr>
        <w:t>-01  2.990e-02   3.474 0.000514 ***</w:t>
      </w:r>
    </w:p>
    <w:p w14:paraId="0261732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Railway Station`       -3.974e-</w:t>
      </w:r>
      <w:proofErr w:type="gramStart"/>
      <w:r w:rsidRPr="00522DC8">
        <w:rPr>
          <w:rFonts w:ascii="Courier New" w:hAnsi="Courier New" w:cs="Courier New"/>
          <w:sz w:val="18"/>
        </w:rPr>
        <w:t>02  5.044e</w:t>
      </w:r>
      <w:proofErr w:type="gramEnd"/>
      <w:r w:rsidRPr="00522DC8">
        <w:rPr>
          <w:rFonts w:ascii="Courier New" w:hAnsi="Courier New" w:cs="Courier New"/>
          <w:sz w:val="18"/>
        </w:rPr>
        <w:t xml:space="preserve">-02  -0.788 0.430768    </w:t>
      </w:r>
    </w:p>
    <w:p w14:paraId="6F8C63D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22DC8">
        <w:rPr>
          <w:rFonts w:ascii="Courier New" w:hAnsi="Courier New" w:cs="Courier New"/>
          <w:sz w:val="18"/>
        </w:rPr>
        <w:t>`  3.978e</w:t>
      </w:r>
      <w:proofErr w:type="gramEnd"/>
      <w:r w:rsidRPr="00522DC8">
        <w:rPr>
          <w:rFonts w:ascii="Courier New" w:hAnsi="Courier New" w:cs="Courier New"/>
          <w:sz w:val="18"/>
        </w:rPr>
        <w:t xml:space="preserve">-02  1.297e-02   3.067 0.002167 ** </w:t>
      </w:r>
    </w:p>
    <w:p w14:paraId="77DEBE1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22DC8">
        <w:rPr>
          <w:rFonts w:ascii="Courier New" w:hAnsi="Courier New" w:cs="Courier New"/>
          <w:sz w:val="18"/>
        </w:rPr>
        <w:t>`   4.906e</w:t>
      </w:r>
      <w:proofErr w:type="gramEnd"/>
      <w:r w:rsidRPr="00522DC8">
        <w:rPr>
          <w:rFonts w:ascii="Courier New" w:hAnsi="Courier New" w:cs="Courier New"/>
          <w:sz w:val="18"/>
        </w:rPr>
        <w:t xml:space="preserve">-02  3.798e-02   1.292 0.196476    </w:t>
      </w:r>
    </w:p>
    <w:p w14:paraId="372F75D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---</w:t>
      </w:r>
    </w:p>
    <w:p w14:paraId="32C95C5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6C78D1">
        <w:rPr>
          <w:rFonts w:ascii="Courier New" w:hAnsi="Courier New" w:cs="Courier New"/>
          <w:sz w:val="18"/>
          <w:highlight w:val="cyan"/>
        </w:rPr>
        <w:t>Signif</w:t>
      </w:r>
      <w:proofErr w:type="spellEnd"/>
      <w:r w:rsidRPr="006C78D1">
        <w:rPr>
          <w:rFonts w:ascii="Courier New" w:hAnsi="Courier New" w:cs="Courier New"/>
          <w:sz w:val="18"/>
          <w:highlight w:val="cyan"/>
        </w:rPr>
        <w:t xml:space="preserve">. </w:t>
      </w:r>
      <w:proofErr w:type="gramStart"/>
      <w:r w:rsidRPr="006C78D1">
        <w:rPr>
          <w:rFonts w:ascii="Courier New" w:hAnsi="Courier New" w:cs="Courier New"/>
          <w:sz w:val="18"/>
          <w:highlight w:val="cyan"/>
        </w:rPr>
        <w:t>codes</w:t>
      </w:r>
      <w:proofErr w:type="gramEnd"/>
      <w:r w:rsidRPr="006C78D1">
        <w:rPr>
          <w:rFonts w:ascii="Courier New" w:hAnsi="Courier New" w:cs="Courier New"/>
          <w:sz w:val="18"/>
          <w:highlight w:val="cyan"/>
        </w:rPr>
        <w:t>:  0 ‘***’ 0.001 ‘**’ 0.01 ‘*’ 0.05 ‘.’ 0.1 ‘ ’ 1</w:t>
      </w:r>
    </w:p>
    <w:p w14:paraId="71E8C3F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09B270F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Residual standard error: 1973 on 35469 degrees of freedom</w:t>
      </w:r>
    </w:p>
    <w:p w14:paraId="1DA54B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Multiple R-squared:  </w:t>
      </w:r>
      <w:r w:rsidRPr="00321FA8">
        <w:rPr>
          <w:rFonts w:ascii="Courier New" w:hAnsi="Courier New" w:cs="Courier New"/>
          <w:sz w:val="18"/>
          <w:highlight w:val="magenta"/>
        </w:rPr>
        <w:t>0.02907</w:t>
      </w:r>
      <w:r w:rsidRPr="00522DC8">
        <w:rPr>
          <w:rFonts w:ascii="Courier New" w:hAnsi="Courier New" w:cs="Courier New"/>
          <w:sz w:val="18"/>
        </w:rPr>
        <w:t>,</w:t>
      </w:r>
      <w:r w:rsidRPr="00522DC8">
        <w:rPr>
          <w:rFonts w:ascii="Courier New" w:hAnsi="Courier New" w:cs="Courier New"/>
          <w:sz w:val="18"/>
        </w:rPr>
        <w:tab/>
        <w:t xml:space="preserve">Adjusted R-squared:  </w:t>
      </w:r>
      <w:r w:rsidRPr="00321FA8">
        <w:rPr>
          <w:rFonts w:ascii="Courier New" w:hAnsi="Courier New" w:cs="Courier New"/>
          <w:sz w:val="18"/>
          <w:highlight w:val="magenta"/>
        </w:rPr>
        <w:t>0.0282</w:t>
      </w:r>
      <w:r w:rsidRPr="00522DC8">
        <w:rPr>
          <w:rFonts w:ascii="Courier New" w:hAnsi="Courier New" w:cs="Courier New"/>
          <w:sz w:val="18"/>
        </w:rPr>
        <w:t xml:space="preserve"> </w:t>
      </w:r>
    </w:p>
    <w:p w14:paraId="694BE3FF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F-statistic: 33.19 on 32 and 35469 DF</w:t>
      </w:r>
      <w:proofErr w:type="gramStart"/>
      <w:r w:rsidRPr="00522DC8">
        <w:rPr>
          <w:rFonts w:ascii="Courier New" w:hAnsi="Courier New" w:cs="Courier New"/>
          <w:sz w:val="18"/>
        </w:rPr>
        <w:t xml:space="preserve">,  </w:t>
      </w:r>
      <w:r w:rsidRPr="00321FA8">
        <w:rPr>
          <w:rFonts w:ascii="Courier New" w:hAnsi="Courier New" w:cs="Courier New"/>
          <w:sz w:val="18"/>
          <w:highlight w:val="yellow"/>
        </w:rPr>
        <w:t>p</w:t>
      </w:r>
      <w:proofErr w:type="gramEnd"/>
      <w:r w:rsidRPr="00321FA8">
        <w:rPr>
          <w:rFonts w:ascii="Courier New" w:hAnsi="Courier New" w:cs="Courier New"/>
          <w:sz w:val="18"/>
          <w:highlight w:val="yellow"/>
        </w:rPr>
        <w:t>-value: &lt; 2.2e-16</w:t>
      </w:r>
    </w:p>
    <w:p w14:paraId="1F76A57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5B5F14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FF571ED" w14:textId="2E3EEB1A" w:rsidR="00321FA8" w:rsidRDefault="00321FA8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首先看模型的</w:t>
      </w:r>
      <w:r w:rsidRPr="002B2C5C">
        <w:rPr>
          <w:rFonts w:ascii="宋体" w:eastAsia="宋体" w:hAnsi="宋体" w:cs="宋体" w:hint="eastAsia"/>
          <w:sz w:val="20"/>
          <w:szCs w:val="20"/>
          <w:highlight w:val="yellow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，小于0.05，说明自变量和因变量是有显著统计意义</w:t>
      </w:r>
      <w:r w:rsidR="0079507D">
        <w:rPr>
          <w:rFonts w:ascii="宋体" w:eastAsia="宋体" w:hAnsi="宋体" w:cs="宋体" w:hint="eastAsia"/>
          <w:sz w:val="20"/>
          <w:szCs w:val="20"/>
        </w:rPr>
        <w:t>（自变量对因变量有影响）</w:t>
      </w:r>
      <w:r>
        <w:rPr>
          <w:rFonts w:ascii="宋体" w:eastAsia="宋体" w:hAnsi="宋体" w:cs="宋体" w:hint="eastAsia"/>
          <w:sz w:val="20"/>
          <w:szCs w:val="20"/>
        </w:rPr>
        <w:t>的。</w:t>
      </w:r>
    </w:p>
    <w:p w14:paraId="16208218" w14:textId="77777777" w:rsidR="00321FA8" w:rsidRDefault="00321FA8" w:rsidP="00321FA8">
      <w:pPr>
        <w:rPr>
          <w:rFonts w:ascii="宋体" w:eastAsia="宋体" w:hAnsi="宋体" w:cs="宋体"/>
          <w:sz w:val="20"/>
          <w:szCs w:val="20"/>
        </w:rPr>
      </w:pPr>
    </w:p>
    <w:p w14:paraId="782B82E5" w14:textId="77777777" w:rsidR="006C78D1" w:rsidRDefault="00321FA8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再看自变量的</w:t>
      </w:r>
      <w:r w:rsidRPr="002B2C5C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 w:rsidR="006C78D1">
        <w:rPr>
          <w:rFonts w:ascii="宋体" w:eastAsia="宋体" w:hAnsi="宋体" w:cs="宋体" w:hint="eastAsia"/>
          <w:sz w:val="20"/>
          <w:szCs w:val="20"/>
        </w:rPr>
        <w:t>，数值越小说明对因变量（</w:t>
      </w:r>
      <w:proofErr w:type="spellStart"/>
      <w:r w:rsidR="006C78D1">
        <w:rPr>
          <w:rFonts w:ascii="宋体" w:eastAsia="宋体" w:hAnsi="宋体" w:cs="宋体" w:hint="eastAsia"/>
          <w:sz w:val="20"/>
          <w:szCs w:val="20"/>
        </w:rPr>
        <w:t>airbnb</w:t>
      </w:r>
      <w:proofErr w:type="spellEnd"/>
      <w:r w:rsidR="006C78D1">
        <w:rPr>
          <w:rFonts w:ascii="宋体" w:eastAsia="宋体" w:hAnsi="宋体" w:cs="宋体" w:hint="eastAsia"/>
          <w:sz w:val="20"/>
          <w:szCs w:val="20"/>
        </w:rPr>
        <w:t>房价</w:t>
      </w:r>
      <w:r>
        <w:rPr>
          <w:rFonts w:ascii="宋体" w:eastAsia="宋体" w:hAnsi="宋体" w:cs="宋体" w:hint="eastAsia"/>
          <w:sz w:val="20"/>
          <w:szCs w:val="20"/>
        </w:rPr>
        <w:t>）的影响越有显著统计意义，</w:t>
      </w:r>
    </w:p>
    <w:p w14:paraId="38498387" w14:textId="77777777" w:rsidR="006C78D1" w:rsidRDefault="006C78D1" w:rsidP="006C78D1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20"/>
          <w:szCs w:val="20"/>
        </w:rPr>
      </w:pPr>
      <w:r w:rsidRPr="006C78D1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数值越接近0拟合度越高，一般数值小于0.05说明有统计显著意义</w:t>
      </w:r>
    </w:p>
    <w:p w14:paraId="7747A117" w14:textId="77777777" w:rsidR="006C78D1" w:rsidRPr="006C78D1" w:rsidRDefault="006C78D1" w:rsidP="006C78D1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请用</w:t>
      </w:r>
      <w:r w:rsidRPr="006C78D1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对比</w:t>
      </w:r>
      <w:r w:rsidRPr="006C78D1">
        <w:rPr>
          <w:rFonts w:ascii="宋体" w:eastAsia="宋体" w:hAnsi="宋体" w:cs="宋体" w:hint="eastAsia"/>
          <w:sz w:val="20"/>
          <w:szCs w:val="20"/>
          <w:highlight w:val="cyan"/>
        </w:rPr>
        <w:t>区域</w:t>
      </w:r>
      <w:r>
        <w:rPr>
          <w:rFonts w:ascii="宋体" w:eastAsia="宋体" w:hAnsi="宋体" w:cs="宋体" w:hint="eastAsia"/>
          <w:sz w:val="20"/>
          <w:szCs w:val="20"/>
          <w:highlight w:val="cyan"/>
        </w:rPr>
        <w:t>，</w:t>
      </w:r>
      <w:r w:rsidRPr="002B2C5C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后面带星号说明此自变量有统计意义</w:t>
      </w:r>
    </w:p>
    <w:p w14:paraId="11FBE166" w14:textId="77777777" w:rsidR="00321FA8" w:rsidRDefault="006C78D1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</w:t>
      </w:r>
    </w:p>
    <w:p w14:paraId="0702CB38" w14:textId="1904D578" w:rsidR="00321FA8" w:rsidRPr="002B2C5C" w:rsidRDefault="00321FA8" w:rsidP="00321FA8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最后看模型的</w:t>
      </w:r>
      <w:r w:rsidRPr="002B2C5C">
        <w:rPr>
          <w:rFonts w:ascii="宋体" w:eastAsia="宋体" w:hAnsi="宋体" w:cs="宋体" w:hint="eastAsia"/>
          <w:sz w:val="20"/>
          <w:szCs w:val="20"/>
          <w:highlight w:val="magenta"/>
        </w:rPr>
        <w:t>R平方</w:t>
      </w:r>
      <w:r>
        <w:rPr>
          <w:rFonts w:ascii="宋体" w:eastAsia="宋体" w:hAnsi="宋体" w:cs="宋体" w:hint="eastAsia"/>
          <w:sz w:val="20"/>
          <w:szCs w:val="20"/>
        </w:rPr>
        <w:t>， R平方处于0-1之间，越靠近1说明更多的数据可以被这个模型解释</w:t>
      </w:r>
      <w:r w:rsidR="0079507D">
        <w:rPr>
          <w:rFonts w:ascii="宋体" w:eastAsia="宋体" w:hAnsi="宋体" w:cs="宋体" w:hint="eastAsia"/>
          <w:sz w:val="20"/>
          <w:szCs w:val="20"/>
        </w:rPr>
        <w:t>（拟合度越高）</w:t>
      </w:r>
      <w:r>
        <w:rPr>
          <w:rFonts w:ascii="宋体" w:eastAsia="宋体" w:hAnsi="宋体" w:cs="宋体" w:hint="eastAsia"/>
          <w:sz w:val="20"/>
          <w:szCs w:val="20"/>
        </w:rPr>
        <w:t>，越靠近0说明越少的数据被这个模型解释</w:t>
      </w:r>
      <w:r w:rsidR="0079507D">
        <w:rPr>
          <w:rFonts w:ascii="宋体" w:eastAsia="宋体" w:hAnsi="宋体" w:cs="宋体" w:hint="eastAsia"/>
          <w:sz w:val="20"/>
          <w:szCs w:val="20"/>
        </w:rPr>
        <w:t>（拟合度越低）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14:paraId="113AC98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7533ED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F9F0B1B" w14:textId="5A22A568" w:rsidR="00522DC8" w:rsidRPr="000B336E" w:rsidRDefault="000B336E" w:rsidP="00522DC8">
      <w:pPr>
        <w:rPr>
          <w:rFonts w:ascii="PingFang SC Regular" w:eastAsia="PingFang SC Regular" w:hAnsi="PingFang SC Regular" w:cs="PingFang SC Regular" w:hint="eastAsia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>在OLS回归中， 我们考虑的是自变量对因变量均值的影响，而在分位数回归我们考虑自变量对多个分位点（因变量分布）的影响。</w:t>
      </w:r>
    </w:p>
    <w:p w14:paraId="437A09D0" w14:textId="77777777" w:rsidR="00522DC8" w:rsidRDefault="00522DC8" w:rsidP="00522DC8">
      <w:pPr>
        <w:rPr>
          <w:rFonts w:ascii="PingFang SC Regular" w:eastAsia="PingFang SC Regular" w:hAnsi="PingFang SC Regular" w:cs="PingFang SC Regular" w:hint="eastAsia"/>
          <w:sz w:val="18"/>
        </w:rPr>
      </w:pPr>
    </w:p>
    <w:p w14:paraId="0BB50720" w14:textId="77777777" w:rsidR="009D16B3" w:rsidRPr="009D16B3" w:rsidRDefault="009D16B3" w:rsidP="00522DC8">
      <w:pPr>
        <w:rPr>
          <w:rFonts w:ascii="PingFang SC Regular" w:eastAsia="PingFang SC Regular" w:hAnsi="PingFang SC Regular" w:cs="PingFang SC Regular" w:hint="eastAsia"/>
          <w:sz w:val="18"/>
        </w:rPr>
      </w:pPr>
    </w:p>
    <w:p w14:paraId="4CA1AAD9" w14:textId="4313365C" w:rsidR="00522DC8" w:rsidRDefault="007B52AE" w:rsidP="00522DC8">
      <w:pPr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Quantile</w:t>
      </w:r>
      <w:proofErr w:type="spellEnd"/>
      <w:r>
        <w:rPr>
          <w:rFonts w:ascii="Courier New" w:hAnsi="Courier New" w:cs="Courier New"/>
          <w:sz w:val="18"/>
        </w:rPr>
        <w:t xml:space="preserve"> regression is an extension of linear regression when the conditions of linear regression are not </w:t>
      </w:r>
      <w:proofErr w:type="gramStart"/>
      <w:r>
        <w:rPr>
          <w:rFonts w:ascii="Courier New" w:hAnsi="Courier New" w:cs="Courier New"/>
          <w:sz w:val="18"/>
        </w:rPr>
        <w:t>met(</w:t>
      </w:r>
      <w:proofErr w:type="gramEnd"/>
      <w:r>
        <w:rPr>
          <w:rFonts w:ascii="Courier New" w:hAnsi="Courier New" w:cs="Courier New"/>
          <w:sz w:val="18"/>
        </w:rPr>
        <w:t>linearity, independence, or normality), it is used</w:t>
      </w:r>
    </w:p>
    <w:p w14:paraId="531933D9" w14:textId="68D2BA18" w:rsidR="007B52AE" w:rsidRPr="007B52AE" w:rsidRDefault="007B52AE" w:rsidP="00522DC8">
      <w:pPr>
        <w:rPr>
          <w:rFonts w:ascii="PingFang SC Regular" w:eastAsia="PingFang SC Regular" w:hAnsi="PingFang SC Regular" w:cs="PingFang SC Regular" w:hint="eastAsia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>分位数回归</w:t>
      </w:r>
      <w:r w:rsidR="009D16B3">
        <w:rPr>
          <w:rFonts w:ascii="PingFang SC Regular" w:eastAsia="PingFang SC Regular" w:hAnsi="PingFang SC Regular" w:cs="PingFang SC Regular" w:hint="eastAsia"/>
          <w:sz w:val="18"/>
        </w:rPr>
        <w:t>是线性回归的一种延伸，当线性回归的条件</w:t>
      </w:r>
      <w:r w:rsidR="003B5F25">
        <w:rPr>
          <w:rFonts w:ascii="PingFang SC Regular" w:eastAsia="PingFang SC Regular" w:hAnsi="PingFang SC Regular" w:cs="PingFang SC Regular" w:hint="eastAsia"/>
          <w:sz w:val="18"/>
        </w:rPr>
        <w:t>（原始数据是否线性，原始数据是否独立，原始数据是否正态分布）</w:t>
      </w:r>
      <w:r w:rsidR="009D16B3">
        <w:rPr>
          <w:rFonts w:ascii="PingFang SC Regular" w:eastAsia="PingFang SC Regular" w:hAnsi="PingFang SC Regular" w:cs="PingFang SC Regular" w:hint="eastAsia"/>
          <w:sz w:val="18"/>
        </w:rPr>
        <w:t>不能被满足时，可以使用分位数回归</w:t>
      </w:r>
    </w:p>
    <w:p w14:paraId="5EE6D2D3" w14:textId="77777777" w:rsidR="00A41210" w:rsidRDefault="00A41210" w:rsidP="00522DC8">
      <w:pPr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Quantile</w:t>
      </w:r>
      <w:proofErr w:type="spellEnd"/>
      <w:r>
        <w:rPr>
          <w:rFonts w:ascii="Courier New" w:hAnsi="Courier New" w:cs="Courier New"/>
          <w:sz w:val="18"/>
        </w:rPr>
        <w:t xml:space="preserve"> regression tends to resist the influence of outlier</w:t>
      </w:r>
    </w:p>
    <w:p w14:paraId="14845B73" w14:textId="0843213B" w:rsidR="00522DC8" w:rsidRPr="00A41210" w:rsidRDefault="00A41210" w:rsidP="00522DC8">
      <w:pPr>
        <w:rPr>
          <w:rFonts w:ascii="PingFang SC Regular" w:eastAsia="PingFang SC Regular" w:hAnsi="PingFang SC Regular" w:cs="PingFang SC Regular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>分位数回归可以抵御极值的影响</w:t>
      </w:r>
    </w:p>
    <w:p w14:paraId="7831424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029609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&gt; </w:t>
      </w:r>
      <w:proofErr w:type="gramStart"/>
      <w:r w:rsidRPr="00D52CF4">
        <w:rPr>
          <w:rFonts w:ascii="Courier New" w:hAnsi="Courier New" w:cs="Courier New"/>
          <w:sz w:val="18"/>
        </w:rPr>
        <w:t>summary</w:t>
      </w:r>
      <w:proofErr w:type="gramEnd"/>
      <w:r w:rsidRPr="00D52CF4">
        <w:rPr>
          <w:rFonts w:ascii="Courier New" w:hAnsi="Courier New" w:cs="Courier New"/>
          <w:sz w:val="18"/>
        </w:rPr>
        <w:t>(</w:t>
      </w:r>
      <w:proofErr w:type="spellStart"/>
      <w:r w:rsidRPr="00D52CF4">
        <w:rPr>
          <w:rFonts w:ascii="Courier New" w:hAnsi="Courier New" w:cs="Courier New"/>
          <w:sz w:val="18"/>
        </w:rPr>
        <w:t>quantreg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7E6BD81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A4F17E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1755798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4524CE4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0.1</w:t>
      </w:r>
    </w:p>
    <w:p w14:paraId="300A01D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AF44CC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5931207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4CB7505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23282.57185  3317.86652</w:t>
      </w:r>
      <w:proofErr w:type="gramEnd"/>
      <w:r w:rsidRPr="00D52CF4">
        <w:rPr>
          <w:rFonts w:ascii="Courier New" w:hAnsi="Courier New" w:cs="Courier New"/>
          <w:sz w:val="18"/>
        </w:rPr>
        <w:t xml:space="preserve">     7.01733     0.00000</w:t>
      </w:r>
    </w:p>
    <w:p w14:paraId="2F92150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39.14611     6.85246     5.71271     0.00000</w:t>
      </w:r>
    </w:p>
    <w:p w14:paraId="123CF42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163.60526    18.32122     8.92982     0.00000</w:t>
      </w:r>
    </w:p>
    <w:p w14:paraId="476F2A6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18.88349    15.89947     1.18768     0.23497</w:t>
      </w:r>
    </w:p>
    <w:p w14:paraId="0EBA67A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53.82144     7.53536     7.14252     0.00000</w:t>
      </w:r>
    </w:p>
    <w:p w14:paraId="2027D21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52.18257     8.78352     5.94096     0.00000</w:t>
      </w:r>
    </w:p>
    <w:p w14:paraId="32B323A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-51.91510     7.92827    -6.54810     0.00000</w:t>
      </w:r>
    </w:p>
    <w:p w14:paraId="1D6AB39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33.10419     6.97973     4.74290     0.00000</w:t>
      </w:r>
    </w:p>
    <w:p w14:paraId="2177F14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-15.10792    34.60836    -0.43654     0.66245</w:t>
      </w:r>
    </w:p>
    <w:p w14:paraId="1171348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5.96778     8.49712     0.70233     0.48248</w:t>
      </w:r>
    </w:p>
    <w:p w14:paraId="3EF9B85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5.28193     8.57838     0.61573     0.53808</w:t>
      </w:r>
    </w:p>
    <w:p w14:paraId="0D211D5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40.67547     5.86171     6.93919     0.00000</w:t>
      </w:r>
    </w:p>
    <w:p w14:paraId="4A6FA6F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28.49382    10.91147     2.61136     0.00902</w:t>
      </w:r>
    </w:p>
    <w:p w14:paraId="38651E1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-21.29722     9.80800    -2.17141     0.02991</w:t>
      </w:r>
    </w:p>
    <w:p w14:paraId="1A3FE8F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78.08193     7.67945    10.16764     0.00000</w:t>
      </w:r>
    </w:p>
    <w:p w14:paraId="20DA183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72.73624     8.39398     8.66528     0.00000</w:t>
      </w:r>
    </w:p>
    <w:p w14:paraId="69DEC0F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  -9.50275    40.95108    -0.23205     0.81650</w:t>
      </w:r>
    </w:p>
    <w:p w14:paraId="219D307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-187.97595    22.15930    -8.48294     0.00000</w:t>
      </w:r>
    </w:p>
    <w:p w14:paraId="2659780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-62.10451     1.59423   -38.95586     0.00000</w:t>
      </w:r>
    </w:p>
    <w:p w14:paraId="515DCDB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-145.61796     1.47949   -98.42428     0.00000</w:t>
      </w:r>
    </w:p>
    <w:p w14:paraId="16A9383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0.03949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0.01490     2.65081     0.00803</w:t>
      </w:r>
    </w:p>
    <w:p w14:paraId="74DEC7A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-0.02542     0.00266    -9.56575     0.00000</w:t>
      </w:r>
    </w:p>
    <w:p w14:paraId="219D856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-0.03065     0.01477    -2.07605     0.03790</w:t>
      </w:r>
    </w:p>
    <w:p w14:paraId="33132AC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-0.00477     0.00023   -20.39161     0.00000</w:t>
      </w:r>
    </w:p>
    <w:p w14:paraId="015C681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0.02658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0.00903     2.94327     0.00325</w:t>
      </w:r>
    </w:p>
    <w:p w14:paraId="5111E76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-0.04145     0.00530    -7.81529     0.00000</w:t>
      </w:r>
    </w:p>
    <w:p w14:paraId="36E6A12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r w:rsidRPr="00D52CF4">
        <w:rPr>
          <w:rFonts w:ascii="Courier New" w:hAnsi="Courier New" w:cs="Courier New"/>
          <w:sz w:val="18"/>
        </w:rPr>
        <w:t>`                        -0.00651     0.00495    -1.31529     0.18842</w:t>
      </w:r>
    </w:p>
    <w:p w14:paraId="48C202F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-0.00300     0.00107    -2.80812     0.00499</w:t>
      </w:r>
    </w:p>
    <w:p w14:paraId="55F9238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-0.00641     0.00075    -8.58506     0.00000</w:t>
      </w:r>
    </w:p>
    <w:p w14:paraId="51D51C2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0.01856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0.00126    14.73242     0.00000</w:t>
      </w:r>
    </w:p>
    <w:p w14:paraId="77A5044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0.00819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0.00294     2.78286     0.00539</w:t>
      </w:r>
    </w:p>
    <w:p w14:paraId="10A17C3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0.01836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0.00066    27.63573     0.00000</w:t>
      </w:r>
    </w:p>
    <w:p w14:paraId="1E27502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0.00784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0.00166     4.71576     0.00000</w:t>
      </w:r>
    </w:p>
    <w:p w14:paraId="653BB46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27D8B77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004078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A2C7E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0DC93D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91F356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D509C0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87E248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A4B18E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E083D2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D1F363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16EF00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7FA607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B53394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2C92B4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A8E8F3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A185EC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3F914E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5A360F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7CAEFE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F61DEB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8A9C0B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352E2B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DD0E6E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236933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2B99B0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E84960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7F7C76B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64E4159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0.2</w:t>
      </w:r>
    </w:p>
    <w:p w14:paraId="1D1D0F1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7ED9630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74BA37F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2703341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33654.60516  3632.53828</w:t>
      </w:r>
      <w:proofErr w:type="gramEnd"/>
      <w:r w:rsidRPr="00D52CF4">
        <w:rPr>
          <w:rFonts w:ascii="Courier New" w:hAnsi="Courier New" w:cs="Courier New"/>
          <w:sz w:val="18"/>
        </w:rPr>
        <w:t xml:space="preserve">     9.26476     0.00000</w:t>
      </w:r>
    </w:p>
    <w:p w14:paraId="40F212F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24.39884     6.97434     3.49837     0.00047</w:t>
      </w:r>
    </w:p>
    <w:p w14:paraId="21CEB24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257.09861    18.70550    13.74455     0.00000</w:t>
      </w:r>
    </w:p>
    <w:p w14:paraId="1199FCC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0.38315    11.01270     0.03479     0.97225</w:t>
      </w:r>
    </w:p>
    <w:p w14:paraId="5B830D7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51.21354     7.92306     6.46386     0.00000</w:t>
      </w:r>
    </w:p>
    <w:p w14:paraId="4DA9AB9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46.99066     8.16683     5.75384     0.00000</w:t>
      </w:r>
    </w:p>
    <w:p w14:paraId="01295DC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-51.04658     6.54710    -7.79683     0.00000</w:t>
      </w:r>
    </w:p>
    <w:p w14:paraId="2AFFA0E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22.72079     7.69331     2.95332     0.00315</w:t>
      </w:r>
    </w:p>
    <w:p w14:paraId="2BCC1F8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53.53236    26.89012     1.99078     0.04651</w:t>
      </w:r>
    </w:p>
    <w:p w14:paraId="50E13A3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7.22550     8.66469     0.83390     0.40434</w:t>
      </w:r>
    </w:p>
    <w:p w14:paraId="6B8347D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29.77382     7.63249     3.90093     0.00010</w:t>
      </w:r>
    </w:p>
    <w:p w14:paraId="26676B2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34.86598     6.11337     5.70324     0.00000</w:t>
      </w:r>
    </w:p>
    <w:p w14:paraId="6885A60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36.61098    10.82826     3.38106     0.00072</w:t>
      </w:r>
    </w:p>
    <w:p w14:paraId="6A3F60F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-28.08054    11.43528    -2.45561     0.01407</w:t>
      </w:r>
    </w:p>
    <w:p w14:paraId="1C77B85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79.88556     7.52975    10.60932     0.00000</w:t>
      </w:r>
    </w:p>
    <w:p w14:paraId="37E724C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82.33444     6.89666    11.93831     0.00000</w:t>
      </w:r>
    </w:p>
    <w:p w14:paraId="397A3A2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 -92.34801    44.08759    -2.09465     0.03621</w:t>
      </w:r>
    </w:p>
    <w:p w14:paraId="2116114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-251.81372    23.01606   -10.94078     0.00000</w:t>
      </w:r>
    </w:p>
    <w:p w14:paraId="66A0ED1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-78.26618     1.64241   -47.65335     0.00000</w:t>
      </w:r>
    </w:p>
    <w:p w14:paraId="46B361B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-177.21724     1.79000   -99.00400     0.00000</w:t>
      </w:r>
    </w:p>
    <w:p w14:paraId="6AB8A0B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0.02457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0.01201     2.04566     0.04080</w:t>
      </w:r>
    </w:p>
    <w:p w14:paraId="47F97FC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-0.03165     0.00239   -13.22005     0.00000</w:t>
      </w:r>
    </w:p>
    <w:p w14:paraId="49A7576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-0.01245     0.01145    -1.08767     0.27675</w:t>
      </w:r>
    </w:p>
    <w:p w14:paraId="33D0ABB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-0.00559     0.00019   -29.34549     0.00000</w:t>
      </w:r>
    </w:p>
    <w:p w14:paraId="67574B4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0.00263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0.00667     0.39453     0.69319</w:t>
      </w:r>
    </w:p>
    <w:p w14:paraId="1AF0333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-0.03132     0.00384    -8.14801     0.00000</w:t>
      </w:r>
    </w:p>
    <w:p w14:paraId="0BEAB7C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r w:rsidRPr="00D52CF4">
        <w:rPr>
          <w:rFonts w:ascii="Courier New" w:hAnsi="Courier New" w:cs="Courier New"/>
          <w:sz w:val="18"/>
        </w:rPr>
        <w:t>`                        -0.00187     0.00408    -0.45741     0.64738</w:t>
      </w:r>
    </w:p>
    <w:p w14:paraId="469A0AF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-0.00603     0.00083    -7.28490     0.00000</w:t>
      </w:r>
    </w:p>
    <w:p w14:paraId="1EA46BB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-0.00625     0.00093    -6.72762     0.00000</w:t>
      </w:r>
    </w:p>
    <w:p w14:paraId="24C63E1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0.02407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0.00113    21.36624     0.00000</w:t>
      </w:r>
    </w:p>
    <w:p w14:paraId="644847E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0.01642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0.00314     5.22693     0.00000</w:t>
      </w:r>
    </w:p>
    <w:p w14:paraId="43FA489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0.02143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0.00087    24.71756     0.00000</w:t>
      </w:r>
    </w:p>
    <w:p w14:paraId="73BEEDF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0.00690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0.00220     3.13713     0.00171</w:t>
      </w:r>
    </w:p>
    <w:p w14:paraId="7EBC104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257D991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E67CD2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F35A79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86AE03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729473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59E1EF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E179C1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ACCD3F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EEC4C8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A40877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899074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1B98AC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60DFFE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21E6A2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3DB26F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72D8E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F7FA7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550C4A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6952CA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3DE274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C94D1B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43F136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2D93FA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36B913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0AF5AA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2367B5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F25651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8A3B93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C060E2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F59186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808F58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AC080B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617585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8A56D6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FC9048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2DBE8FD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2A045A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0.3</w:t>
      </w:r>
    </w:p>
    <w:p w14:paraId="599CF3C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7540160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3699A5A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3F7561A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35991.72734  4055.99447</w:t>
      </w:r>
      <w:proofErr w:type="gramEnd"/>
      <w:r w:rsidRPr="00D52CF4">
        <w:rPr>
          <w:rFonts w:ascii="Courier New" w:hAnsi="Courier New" w:cs="Courier New"/>
          <w:sz w:val="18"/>
        </w:rPr>
        <w:t xml:space="preserve">     8.87371     0.00000</w:t>
      </w:r>
    </w:p>
    <w:p w14:paraId="1530C11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34.06153     6.97114     4.88608     0.00000</w:t>
      </w:r>
    </w:p>
    <w:p w14:paraId="0A6BDB9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320.50523    20.37644    15.72921     0.00000</w:t>
      </w:r>
    </w:p>
    <w:p w14:paraId="66D3A94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-6.11103    12.24608    -0.49902     0.61777</w:t>
      </w:r>
    </w:p>
    <w:p w14:paraId="611149C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55.67329     7.71613     7.21519     0.00000</w:t>
      </w:r>
    </w:p>
    <w:p w14:paraId="6F483A5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53.44727     8.97083     5.95789     0.00000</w:t>
      </w:r>
    </w:p>
    <w:p w14:paraId="40F3471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-32.36586     7.05236    -4.58937     0.00000</w:t>
      </w:r>
    </w:p>
    <w:p w14:paraId="4FFC1B3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25.42283     6.58651     3.85983     0.00011</w:t>
      </w:r>
    </w:p>
    <w:p w14:paraId="15AC2A1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67.35925    23.00594     2.92791     0.00341</w:t>
      </w:r>
    </w:p>
    <w:p w14:paraId="08D6FDB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8.00173     7.33668     1.09065     0.27544</w:t>
      </w:r>
    </w:p>
    <w:p w14:paraId="3AD0DF2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40.60855     8.60701     4.71808     0.00000</w:t>
      </w:r>
    </w:p>
    <w:p w14:paraId="7A0E9EE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42.99479     5.90957     7.27545     0.00000</w:t>
      </w:r>
    </w:p>
    <w:p w14:paraId="1DF40B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84.19861    13.61630     6.18366     0.00000</w:t>
      </w:r>
    </w:p>
    <w:p w14:paraId="366F841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-11.78702     9.86868    -1.19439     0.23233</w:t>
      </w:r>
    </w:p>
    <w:p w14:paraId="6F2B6DA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92.22063     7.36228    12.52609     0.00000</w:t>
      </w:r>
    </w:p>
    <w:p w14:paraId="701B615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79.21375     7.83418    10.11130     0.00000</w:t>
      </w:r>
    </w:p>
    <w:p w14:paraId="6571F1D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 -78.43086    46.07516    -1.70224     0.08872</w:t>
      </w:r>
    </w:p>
    <w:p w14:paraId="5F57979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-274.37656    27.20113   -10.08695     0.00000</w:t>
      </w:r>
    </w:p>
    <w:p w14:paraId="3E5FC84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-95.22721     1.71902   -55.39622     0.00000</w:t>
      </w:r>
    </w:p>
    <w:p w14:paraId="7B92799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-206.83052     2.28334   -90.58248     0.00000</w:t>
      </w:r>
    </w:p>
    <w:p w14:paraId="3D4FB27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0.04140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0.01399     2.95892     0.00309</w:t>
      </w:r>
    </w:p>
    <w:p w14:paraId="357DFE4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-0.03481     0.00307   -11.33244     0.00000</w:t>
      </w:r>
    </w:p>
    <w:p w14:paraId="3D8FF5F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-0.03365     0.01746    -1.92770     0.05390</w:t>
      </w:r>
    </w:p>
    <w:p w14:paraId="56DB728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-0.00581     0.00025   -23.69457     0.00000</w:t>
      </w:r>
    </w:p>
    <w:p w14:paraId="3BC5533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0.00792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0.00923     0.85796     0.39092</w:t>
      </w:r>
    </w:p>
    <w:p w14:paraId="1C15A12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-0.02993     0.00479    -6.24634     0.00000</w:t>
      </w:r>
    </w:p>
    <w:p w14:paraId="04D4E01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r w:rsidRPr="00D52CF4">
        <w:rPr>
          <w:rFonts w:ascii="Courier New" w:hAnsi="Courier New" w:cs="Courier New"/>
          <w:sz w:val="18"/>
        </w:rPr>
        <w:t>`                        -0.00307     0.00504    -0.60936     0.54229</w:t>
      </w:r>
    </w:p>
    <w:p w14:paraId="75A49FC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-0.00594     0.00162    -3.66722     0.00025</w:t>
      </w:r>
    </w:p>
    <w:p w14:paraId="47935B1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-0.00611     0.00062    -9.78578     0.00000</w:t>
      </w:r>
    </w:p>
    <w:p w14:paraId="7B1A05C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0.02291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0.00232     9.85794     0.00000</w:t>
      </w:r>
    </w:p>
    <w:p w14:paraId="305C724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0.01722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0.00299     5.76683     0.00000</w:t>
      </w:r>
    </w:p>
    <w:p w14:paraId="659885E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0.02129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0.00091    23.51929     0.00000</w:t>
      </w:r>
    </w:p>
    <w:p w14:paraId="2756AC2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0.00954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0.00145     6.56432     0.00000</w:t>
      </w:r>
    </w:p>
    <w:p w14:paraId="4317A3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4D62FA2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23C66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C7EDFD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A5D279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2C3F34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259434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576320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26A752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91D835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C441AD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BC65E2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417EDD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50C36D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0A1630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A60B38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AD2F29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9B07FF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328FD2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685327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EECC80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CC2B07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3F8FC6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1F8E61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49F1FC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792C39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466A82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14E162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BB5515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5FDD7F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652D28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263FC4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0D3261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F67F29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3759F40" w14:textId="77777777" w:rsidR="002879FA" w:rsidRDefault="002879FA" w:rsidP="00D52CF4">
      <w:pPr>
        <w:rPr>
          <w:rFonts w:ascii="Courier New" w:hAnsi="Courier New" w:cs="Courier New"/>
          <w:sz w:val="18"/>
        </w:rPr>
      </w:pPr>
      <w:bookmarkStart w:id="0" w:name="_GoBack"/>
      <w:bookmarkEnd w:id="0"/>
    </w:p>
    <w:p w14:paraId="21D2E00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CEDC95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49528EC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7F3C900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0.4</w:t>
      </w:r>
    </w:p>
    <w:p w14:paraId="516F5D8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3863C20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6616A8E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0E59BDF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46578.77344  5231.94888</w:t>
      </w:r>
      <w:proofErr w:type="gramEnd"/>
      <w:r w:rsidRPr="00D52CF4">
        <w:rPr>
          <w:rFonts w:ascii="Courier New" w:hAnsi="Courier New" w:cs="Courier New"/>
          <w:sz w:val="18"/>
        </w:rPr>
        <w:t xml:space="preserve">     8.90276     0.00000</w:t>
      </w:r>
    </w:p>
    <w:p w14:paraId="23DA959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15.89965     9.32764     1.70457     0.08828</w:t>
      </w:r>
    </w:p>
    <w:p w14:paraId="13A96CF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460.04652    31.48988    14.60935     0.00000</w:t>
      </w:r>
    </w:p>
    <w:p w14:paraId="65C51E0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-47.01857    16.37711    -2.87099     0.00409</w:t>
      </w:r>
    </w:p>
    <w:p w14:paraId="561E19D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43.39993    10.25335     4.23276     0.00002</w:t>
      </w:r>
    </w:p>
    <w:p w14:paraId="5BD2D78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42.54770    11.51801     3.69401     0.00022</w:t>
      </w:r>
    </w:p>
    <w:p w14:paraId="42A412C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-32.54571     7.42780    -4.38161     0.00001</w:t>
      </w:r>
    </w:p>
    <w:p w14:paraId="2B70BB2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14.03125     8.99244     1.56034     0.11869</w:t>
      </w:r>
    </w:p>
    <w:p w14:paraId="1EC97C4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54.89268    24.41953     2.24790     0.02459</w:t>
      </w:r>
    </w:p>
    <w:p w14:paraId="32B060F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-19.60395    10.54057    -1.85986     0.06291</w:t>
      </w:r>
    </w:p>
    <w:p w14:paraId="3385BD8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42.43849    11.63704     3.64685     0.00027</w:t>
      </w:r>
    </w:p>
    <w:p w14:paraId="2CC4A1E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33.11239     8.38857     3.94732     0.00008</w:t>
      </w:r>
    </w:p>
    <w:p w14:paraId="0E85290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104.84549    15.23516     6.88181     0.00000</w:t>
      </w:r>
    </w:p>
    <w:p w14:paraId="2583341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-46.08166    12.86007    -3.58331     0.00034</w:t>
      </w:r>
    </w:p>
    <w:p w14:paraId="3572A56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73.29856     9.62606     7.61459     0.00000</w:t>
      </w:r>
    </w:p>
    <w:p w14:paraId="0A3F759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58.29511    12.41279     4.69638     0.00000</w:t>
      </w:r>
    </w:p>
    <w:p w14:paraId="3F8E3B2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-236.07892    65.64534    -3.59628     0.00032</w:t>
      </w:r>
    </w:p>
    <w:p w14:paraId="4E7F39B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-320.46298    33.96866    -9.43408     0.00000</w:t>
      </w:r>
    </w:p>
    <w:p w14:paraId="01D58AA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-114.26025     2.04940   -55.75294     0.00000</w:t>
      </w:r>
    </w:p>
    <w:p w14:paraId="78340CF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-236.02629     2.49639   -94.54698     0.00000</w:t>
      </w:r>
    </w:p>
    <w:p w14:paraId="7FE24EB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0.04494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0.01943     2.31273     0.02074</w:t>
      </w:r>
    </w:p>
    <w:p w14:paraId="27F21A3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-0.03806     0.00341   -11.17305     0.00000</w:t>
      </w:r>
    </w:p>
    <w:p w14:paraId="0DE5A80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-0.05732     0.01808    -3.16984     0.00153</w:t>
      </w:r>
    </w:p>
    <w:p w14:paraId="3E6CA0F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-0.00576     0.00030   -18.91812     0.00000</w:t>
      </w:r>
    </w:p>
    <w:p w14:paraId="6866E31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0.01655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0.00895     1.84907     0.06446</w:t>
      </w:r>
    </w:p>
    <w:p w14:paraId="4E22C34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-0.02701     0.00564    -4.78875     0.00000</w:t>
      </w:r>
    </w:p>
    <w:p w14:paraId="26AA06B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0.00393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0.00721     0.54601     0.58506</w:t>
      </w:r>
    </w:p>
    <w:p w14:paraId="63D0230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-0.00859     0.00166    -5.17186     0.00000</w:t>
      </w:r>
    </w:p>
    <w:p w14:paraId="42DC6BC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-0.00687     0.00100    -6.88819     0.00000</w:t>
      </w:r>
    </w:p>
    <w:p w14:paraId="1D1F9FE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0.02199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0.00183    12.02943     0.00000</w:t>
      </w:r>
    </w:p>
    <w:p w14:paraId="6145A53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0.02423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0.00370     6.54768     0.00000</w:t>
      </w:r>
    </w:p>
    <w:p w14:paraId="47DF784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0.02117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0.00113    18.64896     0.00000</w:t>
      </w:r>
    </w:p>
    <w:p w14:paraId="63164B6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0.01105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0.00191     5.79346     0.00000</w:t>
      </w:r>
    </w:p>
    <w:p w14:paraId="69589CA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31E93D7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BE7DEA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55F0D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104E36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39415C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314FBD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70F357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D81CFB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80BA5D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1E6A9E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102F7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CF91B4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B985E1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F5E766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F0B2A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E0329E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A6A7BF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222D42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D30B33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057BB2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0B41BF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8A1A72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C97380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04D0D6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7071BD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6C45D5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63D1EE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1D7776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20BC0F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7F7BAA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C12F9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F4CF08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5B552E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83B11A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D223A4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5223EC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DCF771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B179D0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3F08F2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77F209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3311295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346C30E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0.5</w:t>
      </w:r>
    </w:p>
    <w:p w14:paraId="359C9AC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3EBB3F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1463F07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590D922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47178.12462  6643.77078</w:t>
      </w:r>
      <w:proofErr w:type="gramEnd"/>
      <w:r w:rsidRPr="00D52CF4">
        <w:rPr>
          <w:rFonts w:ascii="Courier New" w:hAnsi="Courier New" w:cs="Courier New"/>
          <w:sz w:val="18"/>
        </w:rPr>
        <w:t xml:space="preserve">     7.10111     0.00000</w:t>
      </w:r>
    </w:p>
    <w:p w14:paraId="78AC921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13.98334     8.69865     1.60753     0.10795</w:t>
      </w:r>
    </w:p>
    <w:p w14:paraId="0F6E92B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604.86241    38.68529    15.63546     0.00000</w:t>
      </w:r>
    </w:p>
    <w:p w14:paraId="1FFE6BA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-72.21688    16.35326    -4.41605     0.00001</w:t>
      </w:r>
    </w:p>
    <w:p w14:paraId="7E74362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22.87196     8.00847     2.85597     0.00429</w:t>
      </w:r>
    </w:p>
    <w:p w14:paraId="4B4EBCF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47.42812    10.80169     4.39081     0.00001</w:t>
      </w:r>
    </w:p>
    <w:p w14:paraId="26B3B26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-24.90263     8.35642    -2.98006     0.00288</w:t>
      </w:r>
    </w:p>
    <w:p w14:paraId="56D1255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10.19382     8.42620     1.20978     0.22637</w:t>
      </w:r>
    </w:p>
    <w:p w14:paraId="30924C5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30.27381    30.11709     1.00520     0.31481</w:t>
      </w:r>
    </w:p>
    <w:p w14:paraId="7787F90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-22.84600    11.00536    -2.07590     0.03791</w:t>
      </w:r>
    </w:p>
    <w:p w14:paraId="366A583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29.44309    10.59653     2.77856     0.00546</w:t>
      </w:r>
    </w:p>
    <w:p w14:paraId="28C61C0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34.83296     5.13589     6.78227     0.00000</w:t>
      </w:r>
    </w:p>
    <w:p w14:paraId="532D21C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156.54997    18.05756     8.66950     0.00000</w:t>
      </w:r>
    </w:p>
    <w:p w14:paraId="05760A8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-44.67842    15.89758    -2.81039     0.00495</w:t>
      </w:r>
    </w:p>
    <w:p w14:paraId="1C7F26E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72.92879     9.63744     7.56724     0.00000</w:t>
      </w:r>
    </w:p>
    <w:p w14:paraId="55042C6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35.50992    10.45859     3.39529     0.00069</w:t>
      </w:r>
    </w:p>
    <w:p w14:paraId="1C2960D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-314.25855    76.50139    -4.10788     0.00004</w:t>
      </w:r>
    </w:p>
    <w:p w14:paraId="7A75BD2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-304.84648    43.56923    -6.99683     0.00000</w:t>
      </w:r>
    </w:p>
    <w:p w14:paraId="11E643D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-135.01715     2.41367   -55.93844     0.00000</w:t>
      </w:r>
    </w:p>
    <w:p w14:paraId="49C5F58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-265.14459     3.15015   -84.16898     0.00000</w:t>
      </w:r>
    </w:p>
    <w:p w14:paraId="4A686AF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0.03720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0.02309     1.61097     0.10720</w:t>
      </w:r>
    </w:p>
    <w:p w14:paraId="22DC97C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-0.04729     0.00378   -12.51430     0.00000</w:t>
      </w:r>
    </w:p>
    <w:p w14:paraId="03B714B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-0.06504     0.02203    -2.95226     0.00316</w:t>
      </w:r>
    </w:p>
    <w:p w14:paraId="21A29A8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-0.00565     0.00033   -17.33708     0.00000</w:t>
      </w:r>
    </w:p>
    <w:p w14:paraId="760E218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0.03921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0.00855     4.58830     0.00000</w:t>
      </w:r>
    </w:p>
    <w:p w14:paraId="172909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-0.04274     0.00614    -6.95659     0.00000</w:t>
      </w:r>
    </w:p>
    <w:p w14:paraId="1C63AB1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0.01685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0.00846     1.99194     0.04638</w:t>
      </w:r>
    </w:p>
    <w:p w14:paraId="36A6D13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-0.01221     0.00132    -9.23474     0.00000</w:t>
      </w:r>
    </w:p>
    <w:p w14:paraId="38B5189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-0.00778     0.00120    -6.49407     0.00000</w:t>
      </w:r>
    </w:p>
    <w:p w14:paraId="167D9BD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0.02539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0.00165    15.40126     0.00000</w:t>
      </w:r>
    </w:p>
    <w:p w14:paraId="6BCF92E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0.02438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0.00384     6.34944     0.00000</w:t>
      </w:r>
    </w:p>
    <w:p w14:paraId="1543193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0.02148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0.00140    15.29307     0.00000</w:t>
      </w:r>
    </w:p>
    <w:p w14:paraId="4A2BD58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0.01623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0.00224     7.24029     0.00000</w:t>
      </w:r>
    </w:p>
    <w:p w14:paraId="0EACA2B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FEB498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5070B45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F7B521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90A2E8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6A6CA0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7A14D1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217C12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458CAE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D6DF24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DF4D4F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49A66F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26DC35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7EC9D4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B59919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6342D6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ABF459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6DDF5B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C28665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4EAF0E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42954F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0AE642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D44D16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422672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6DD5F3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599FB5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F4D4F2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3E2EE6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3E1A23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218F0E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1DF588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0537E1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E18424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3B320B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EC2F72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0.6</w:t>
      </w:r>
    </w:p>
    <w:p w14:paraId="688F3CB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A19649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1B34D77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553AA53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(Intercept)                                  47284.32969 11632.09374     4.06499     0.00005</w:t>
      </w:r>
    </w:p>
    <w:p w14:paraId="45E0A5D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35.52680    12.17316     2.91845     0.00352</w:t>
      </w:r>
    </w:p>
    <w:p w14:paraId="5646FCC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781.52258   105.71876     7.39247     0.00000</w:t>
      </w:r>
    </w:p>
    <w:p w14:paraId="7C5D1A3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-79.23840    26.81078    -2.95547     0.00312</w:t>
      </w:r>
    </w:p>
    <w:p w14:paraId="1AC29BD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45.39766    13.40001     3.38788     0.00071</w:t>
      </w:r>
    </w:p>
    <w:p w14:paraId="36E1A9C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73.89276    16.02018     4.61248     0.00000</w:t>
      </w:r>
    </w:p>
    <w:p w14:paraId="0A3AF7E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-52.06377    11.34141    -4.59059     0.00000</w:t>
      </w:r>
    </w:p>
    <w:p w14:paraId="1344629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31.20838    10.74179     2.90532     0.00367</w:t>
      </w:r>
    </w:p>
    <w:p w14:paraId="4187B56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40.15645    56.36921     0.71238     0.47623</w:t>
      </w:r>
    </w:p>
    <w:p w14:paraId="0E478CE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-0.96348    16.90387    -0.05700     0.95455</w:t>
      </w:r>
    </w:p>
    <w:p w14:paraId="69F6761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33.76298    17.41223     1.93904     0.05250</w:t>
      </w:r>
    </w:p>
    <w:p w14:paraId="2F1DB60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58.35876    11.13172     5.24257     0.00000</w:t>
      </w:r>
    </w:p>
    <w:p w14:paraId="21DC608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221.23285    27.34537     8.09032     0.00000</w:t>
      </w:r>
    </w:p>
    <w:p w14:paraId="1E6F701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-24.29273    22.93239    -1.05932     0.28946</w:t>
      </w:r>
    </w:p>
    <w:p w14:paraId="342CB8F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103.65692    13.38339     7.74519     0.00000</w:t>
      </w:r>
    </w:p>
    <w:p w14:paraId="32BFB61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51.10898    16.24130     3.14685     0.00165</w:t>
      </w:r>
    </w:p>
    <w:p w14:paraId="7FB86CB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 -88.77149   157.86986    -0.56231     0.57391</w:t>
      </w:r>
    </w:p>
    <w:p w14:paraId="612F675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-363.65113    76.64426    -4.74466     0.00000</w:t>
      </w:r>
    </w:p>
    <w:p w14:paraId="729C841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-167.12682     3.59992   -46.42518     0.00000</w:t>
      </w:r>
    </w:p>
    <w:p w14:paraId="7984607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-307.81680     3.94488   -78.02949     0.00000</w:t>
      </w:r>
    </w:p>
    <w:p w14:paraId="6676783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0.04540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0.03035     1.49589     0.13469</w:t>
      </w:r>
    </w:p>
    <w:p w14:paraId="69EFE4D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-0.04979     0.00477   -10.43941     0.00000</w:t>
      </w:r>
    </w:p>
    <w:p w14:paraId="332A479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-0.10495     0.03191    -3.28898     0.00101</w:t>
      </w:r>
    </w:p>
    <w:p w14:paraId="780A77D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-0.00561     0.00053   -10.58214     0.00000</w:t>
      </w:r>
    </w:p>
    <w:p w14:paraId="44A4BEE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0.09083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0.01481     6.13486     0.00000</w:t>
      </w:r>
    </w:p>
    <w:p w14:paraId="7F3CCCE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-0.08334     0.01024    -8.13500     0.00000</w:t>
      </w:r>
    </w:p>
    <w:p w14:paraId="5A8CC49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0.02862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0.01093     2.61899     0.00882</w:t>
      </w:r>
    </w:p>
    <w:p w14:paraId="655E50E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-0.01400     0.00198    -7.07402     0.00000</w:t>
      </w:r>
    </w:p>
    <w:p w14:paraId="6E51D64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-0.00667     0.00193    -3.46040     0.00054</w:t>
      </w:r>
    </w:p>
    <w:p w14:paraId="5495418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0.03649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0.00240    15.22415     0.00000</w:t>
      </w:r>
    </w:p>
    <w:p w14:paraId="7CFF774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0.02811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0.00537     5.23706     0.00000</w:t>
      </w:r>
    </w:p>
    <w:p w14:paraId="6F9021E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0.02141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0.00218     9.82675     0.00000</w:t>
      </w:r>
    </w:p>
    <w:p w14:paraId="07719AD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0.01616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0.00336     4.81205     0.00000</w:t>
      </w:r>
    </w:p>
    <w:p w14:paraId="2C4D468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39FAE98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DE440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EE5764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3F817B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FB222E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FF252A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E58F2B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563EC2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566C13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20F7EA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7798E9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D5F7E1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373EB9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121565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6FA560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CC3C94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E0E58A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76AE12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A4D0FF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969DB9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D1AAC9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35BEA2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833D1F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70994E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5A1CB3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AFDD56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6F06A6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02F65D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6289D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04F322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943163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DB75FD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EE3C51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30D006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4D59C2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1D36B9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6D45DC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C1E327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B97738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6C37A44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2DA65EB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0.7</w:t>
      </w:r>
    </w:p>
    <w:p w14:paraId="628D207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B22A08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5A76846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0FC290A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(Intercept)                                  92261.44710 19838.71206     4.65058     0.00000</w:t>
      </w:r>
    </w:p>
    <w:p w14:paraId="36342EB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79.38645    25.48497     3.11503     0.00184</w:t>
      </w:r>
    </w:p>
    <w:p w14:paraId="0AF0C00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1564.73941   110.80316    14.12179     0.00000</w:t>
      </w:r>
    </w:p>
    <w:p w14:paraId="5102AF9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-86.48300    70.60305    -1.22492     0.22061</w:t>
      </w:r>
    </w:p>
    <w:p w14:paraId="6F16394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74.10051    26.12587     2.83629     0.00457</w:t>
      </w:r>
    </w:p>
    <w:p w14:paraId="42A005F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115.42004    26.96333     4.28063     0.00002</w:t>
      </w:r>
    </w:p>
    <w:p w14:paraId="10120FA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-68.63508    21.83108    -3.14391     0.00167</w:t>
      </w:r>
    </w:p>
    <w:p w14:paraId="1FF0411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39.93806    25.60257     1.55992     0.11879</w:t>
      </w:r>
    </w:p>
    <w:p w14:paraId="5EFE79C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-63.94487    81.25683    -0.78695     0.43132</w:t>
      </w:r>
    </w:p>
    <w:p w14:paraId="6393BB3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51.53686    28.34996     1.81788     0.06909</w:t>
      </w:r>
    </w:p>
    <w:p w14:paraId="3582E01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79.75518    31.04050     2.56939     0.01019</w:t>
      </w:r>
    </w:p>
    <w:p w14:paraId="78DC80E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78.55074    24.25901     3.23800     0.00120</w:t>
      </w:r>
    </w:p>
    <w:p w14:paraId="3E4A7CA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297.12952    45.12996     6.58386     0.00000</w:t>
      </w:r>
    </w:p>
    <w:p w14:paraId="4A9DF9C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65.14419    49.84996     1.30681     0.19129</w:t>
      </w:r>
    </w:p>
    <w:p w14:paraId="2984F81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145.86446    25.93678     5.62385     0.00000</w:t>
      </w:r>
    </w:p>
    <w:p w14:paraId="6D2ED3F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40.94230    33.23012     1.23208     0.21793</w:t>
      </w:r>
    </w:p>
    <w:p w14:paraId="388762E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-245.98026   216.11316    -1.13820     0.25504</w:t>
      </w:r>
    </w:p>
    <w:p w14:paraId="3CE9472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-693.22971   127.84221    -5.42254     0.00000</w:t>
      </w:r>
    </w:p>
    <w:p w14:paraId="5C5B6ED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-223.11629     5.09313   -43.80735     0.00000</w:t>
      </w:r>
    </w:p>
    <w:p w14:paraId="3AB83FD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-377.88487     5.35598   -70.55379     0.00000</w:t>
      </w:r>
    </w:p>
    <w:p w14:paraId="4976001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0.05585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0.02722     2.05149     0.04023</w:t>
      </w:r>
    </w:p>
    <w:p w14:paraId="4EEF065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-0.05771     0.00688    -8.39304     0.00000</w:t>
      </w:r>
    </w:p>
    <w:p w14:paraId="42D22A9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-0.16186     0.03365    -4.81062     0.00000</w:t>
      </w:r>
    </w:p>
    <w:p w14:paraId="13B8C28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-0.00600     0.00086    -6.95641     0.00000</w:t>
      </w:r>
    </w:p>
    <w:p w14:paraId="320C004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0.15083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0.01999     7.54510     0.00000</w:t>
      </w:r>
    </w:p>
    <w:p w14:paraId="1172621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-0.11827     0.01742    -6.78979     0.00000</w:t>
      </w:r>
    </w:p>
    <w:p w14:paraId="6C2A6AE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0.04770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0.00736     6.48021     0.00000</w:t>
      </w:r>
    </w:p>
    <w:p w14:paraId="325398C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-0.01793     0.00232    -7.73357     0.00000</w:t>
      </w:r>
    </w:p>
    <w:p w14:paraId="4C19C09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-0.00290     0.00263    -1.10042     0.27116</w:t>
      </w:r>
    </w:p>
    <w:p w14:paraId="12FD818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0.04235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0.00539     7.85186     0.00000</w:t>
      </w:r>
    </w:p>
    <w:p w14:paraId="225FAFE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0.03385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0.00700     4.83793     0.00000</w:t>
      </w:r>
    </w:p>
    <w:p w14:paraId="4BEBF4C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0.02364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0.00197    12.02512     0.00000</w:t>
      </w:r>
    </w:p>
    <w:p w14:paraId="361B4C0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0.01496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0.00567     2.63707     0.00837</w:t>
      </w:r>
    </w:p>
    <w:p w14:paraId="5041073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D821E1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3CA7BE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FF40C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065DF0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F2AC2B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67E0F1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D16280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60A1DE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D2A422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939534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73B79B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FBA506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9AB6C3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06349E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C18020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012CD3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C5693E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0762E7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0E046D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70AA33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E251BD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0A93E2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7C12E9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926007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1ECE7B8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882357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649015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9C5903E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B3B7D5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444D5E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FD035C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1ABC1D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5378DC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F46C1C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9BF35F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6786A5F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3399CF0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0.8</w:t>
      </w:r>
    </w:p>
    <w:p w14:paraId="2EA7C7F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75AE02D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2FB035A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 Std. Error   t value     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&gt;|t|)    </w:t>
      </w:r>
    </w:p>
    <w:p w14:paraId="1607BE4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D52CF4">
        <w:rPr>
          <w:rFonts w:ascii="Courier New" w:hAnsi="Courier New" w:cs="Courier New"/>
          <w:sz w:val="18"/>
        </w:rPr>
        <w:t>156800.61074  36746.82397</w:t>
      </w:r>
      <w:proofErr w:type="gramEnd"/>
      <w:r w:rsidRPr="00D52CF4">
        <w:rPr>
          <w:rFonts w:ascii="Courier New" w:hAnsi="Courier New" w:cs="Courier New"/>
          <w:sz w:val="18"/>
        </w:rPr>
        <w:t xml:space="preserve">      4.26705      0.00002</w:t>
      </w:r>
    </w:p>
    <w:p w14:paraId="421ABB5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94.08212     35.87725      2.62233      0.00874</w:t>
      </w:r>
    </w:p>
    <w:p w14:paraId="1692293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2038.55261    150.72440     13.52503      0.00000</w:t>
      </w:r>
    </w:p>
    <w:p w14:paraId="0043DB5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0.33257    131.61139      0.00253      0.99798</w:t>
      </w:r>
    </w:p>
    <w:p w14:paraId="4641EFC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80.84057     40.44291      1.99888      0.04563</w:t>
      </w:r>
    </w:p>
    <w:p w14:paraId="6A9832A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125.58953     35.55532      3.53223      0.00041</w:t>
      </w:r>
    </w:p>
    <w:p w14:paraId="6BDB3F7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-74.45161     39.36819     -1.89116      0.05861</w:t>
      </w:r>
    </w:p>
    <w:p w14:paraId="551E0D5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67.80369     32.69248      2.07398      0.03809</w:t>
      </w:r>
    </w:p>
    <w:p w14:paraId="7CF3D33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-416.59659    121.94942     -3.41614      0.00064</w:t>
      </w:r>
    </w:p>
    <w:p w14:paraId="30FBFA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30.74442     40.79720      0.75359      0.45110</w:t>
      </w:r>
    </w:p>
    <w:p w14:paraId="4DCB4F0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50.58085     37.88035      1.33528      0.18179</w:t>
      </w:r>
    </w:p>
    <w:p w14:paraId="0BA2A2A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 98.04188     34.83091      2.81480      0.00488</w:t>
      </w:r>
    </w:p>
    <w:p w14:paraId="7946602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437.58026    101.38710      4.31594      0.00002</w:t>
      </w:r>
    </w:p>
    <w:p w14:paraId="1BE33AD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531.66395    119.98481      4.43109      0.00001</w:t>
      </w:r>
    </w:p>
    <w:p w14:paraId="77561EC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142.51666     34.39371      4.14368      0.00003</w:t>
      </w:r>
    </w:p>
    <w:p w14:paraId="3DE89B9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-15.88195     42.69033     -0.37203      0.70988</w:t>
      </w:r>
    </w:p>
    <w:p w14:paraId="1FA649F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 -802.55936    357.54109     -2.24466      0.02480</w:t>
      </w:r>
    </w:p>
    <w:p w14:paraId="4970A5E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-1080.50505    257.39623     -4.19783      0.00003</w:t>
      </w:r>
    </w:p>
    <w:p w14:paraId="019A787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-350.39174      9.17379    -38.19486      0.00000</w:t>
      </w:r>
    </w:p>
    <w:p w14:paraId="1E0B973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 -507.11303     10.30798    -49.19615      0.00000</w:t>
      </w:r>
    </w:p>
    <w:p w14:paraId="3DB4DEB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 0.07574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0.06165      1.22853      0.21926</w:t>
      </w:r>
    </w:p>
    <w:p w14:paraId="5ED1E21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 -0.08716      0.01200     -7.26432      0.00000</w:t>
      </w:r>
    </w:p>
    <w:p w14:paraId="34DC9F2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 -0.24311      0.05003     -4.85913      0.00000</w:t>
      </w:r>
    </w:p>
    <w:p w14:paraId="0ED321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 -0.00454      0.00171     -2.65260      0.00799</w:t>
      </w:r>
    </w:p>
    <w:p w14:paraId="54BE756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 0.26858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0.02655     10.11715      0.00000</w:t>
      </w:r>
    </w:p>
    <w:p w14:paraId="29ABE98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 -0.23307      0.02782     -8.37916      0.00000</w:t>
      </w:r>
    </w:p>
    <w:p w14:paraId="432AE7D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 0.09067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0.01978      4.58473      0.00000</w:t>
      </w:r>
    </w:p>
    <w:p w14:paraId="600BF57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 -0.02984      0.00620     -4.81316      0.00000</w:t>
      </w:r>
    </w:p>
    <w:p w14:paraId="45D5E84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 -0.00347      0.00478     -0.72496      0.46848</w:t>
      </w:r>
    </w:p>
    <w:p w14:paraId="3A3D795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 0.06910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0.00883      7.82948      0.00000</w:t>
      </w:r>
    </w:p>
    <w:p w14:paraId="6363B36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 0.06005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0.01185      5.06744      0.00000</w:t>
      </w:r>
    </w:p>
    <w:p w14:paraId="02E638E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 0.03233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0.00343      9.43747      0.00000</w:t>
      </w:r>
    </w:p>
    <w:p w14:paraId="5520EDF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 0.01425</w:t>
      </w:r>
      <w:proofErr w:type="gramEnd"/>
      <w:r w:rsidRPr="00D52CF4">
        <w:rPr>
          <w:rFonts w:ascii="Courier New" w:hAnsi="Courier New" w:cs="Courier New"/>
          <w:sz w:val="18"/>
        </w:rPr>
        <w:t xml:space="preserve">      0.00878      1.62293      0.10461</w:t>
      </w:r>
    </w:p>
    <w:p w14:paraId="6B573CC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884582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836321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22DAF5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DABB16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EC0D93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759D9F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D0AA68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CA44B4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25E9F89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BF3232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9988EFF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CB2A1D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BF73002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4F9AF71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9CC5F7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078054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176FE1A5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A3030C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5CC7D0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0E63EC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4C03371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264CB90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FE23039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360DD8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361FC103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7B3C6DAC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8485AA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ACB1D46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D2EE764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B6F9C9A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3D79F67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620B1BF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F3DB67D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5D8EC3BB" w14:textId="77777777" w:rsidR="005D6833" w:rsidRDefault="005D6833" w:rsidP="00D52CF4">
      <w:pPr>
        <w:rPr>
          <w:rFonts w:ascii="Courier New" w:hAnsi="Courier New" w:cs="Courier New"/>
          <w:sz w:val="18"/>
        </w:rPr>
      </w:pPr>
    </w:p>
    <w:p w14:paraId="0CC4B4A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D52CF4">
        <w:rPr>
          <w:rFonts w:ascii="Courier New" w:hAnsi="Courier New" w:cs="Courier New"/>
          <w:sz w:val="18"/>
        </w:rPr>
        <w:t>rq</w:t>
      </w:r>
      <w:proofErr w:type="spellEnd"/>
      <w:r w:rsidRPr="00D52CF4">
        <w:rPr>
          <w:rFonts w:ascii="Courier New" w:hAnsi="Courier New" w:cs="Courier New"/>
          <w:sz w:val="18"/>
        </w:rPr>
        <w:t>(</w:t>
      </w:r>
      <w:proofErr w:type="gramEnd"/>
      <w:r w:rsidRPr="00D52CF4">
        <w:rPr>
          <w:rFonts w:ascii="Courier New" w:hAnsi="Courier New" w:cs="Courier New"/>
          <w:sz w:val="18"/>
        </w:rPr>
        <w:t xml:space="preserve">formula = price ~ ., tau = </w:t>
      </w:r>
      <w:proofErr w:type="spellStart"/>
      <w:r w:rsidRPr="00D52CF4">
        <w:rPr>
          <w:rFonts w:ascii="Courier New" w:hAnsi="Courier New" w:cs="Courier New"/>
          <w:sz w:val="18"/>
        </w:rPr>
        <w:t>qs</w:t>
      </w:r>
      <w:proofErr w:type="spellEnd"/>
      <w:r w:rsidRPr="00D52CF4">
        <w:rPr>
          <w:rFonts w:ascii="Courier New" w:hAnsi="Courier New" w:cs="Courier New"/>
          <w:sz w:val="18"/>
        </w:rPr>
        <w:t xml:space="preserve">, data = </w:t>
      </w:r>
      <w:proofErr w:type="spellStart"/>
      <w:r w:rsidRPr="00D52CF4">
        <w:rPr>
          <w:rFonts w:ascii="Courier New" w:hAnsi="Courier New" w:cs="Courier New"/>
          <w:sz w:val="18"/>
        </w:rPr>
        <w:t>spatial_data</w:t>
      </w:r>
      <w:proofErr w:type="spellEnd"/>
      <w:r w:rsidRPr="00D52CF4">
        <w:rPr>
          <w:rFonts w:ascii="Courier New" w:hAnsi="Courier New" w:cs="Courier New"/>
          <w:sz w:val="18"/>
        </w:rPr>
        <w:t>)</w:t>
      </w:r>
    </w:p>
    <w:p w14:paraId="71525FD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00330B9B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tau</w:t>
      </w:r>
      <w:proofErr w:type="gramEnd"/>
      <w:r w:rsidRPr="00D52CF4">
        <w:rPr>
          <w:rFonts w:ascii="Courier New" w:hAnsi="Courier New" w:cs="Courier New"/>
          <w:sz w:val="18"/>
        </w:rPr>
        <w:t>: [1] 0.9</w:t>
      </w:r>
    </w:p>
    <w:p w14:paraId="4150E6C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</w:p>
    <w:p w14:paraId="57B2B70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Coefficients:</w:t>
      </w:r>
    </w:p>
    <w:p w14:paraId="7E24D2D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D52CF4">
        <w:rPr>
          <w:rFonts w:ascii="Courier New" w:hAnsi="Courier New" w:cs="Courier New"/>
          <w:sz w:val="18"/>
        </w:rPr>
        <w:t>Error  t</w:t>
      </w:r>
      <w:proofErr w:type="gramEnd"/>
      <w:r w:rsidRPr="00D52CF4">
        <w:rPr>
          <w:rFonts w:ascii="Courier New" w:hAnsi="Courier New" w:cs="Courier New"/>
          <w:sz w:val="18"/>
        </w:rPr>
        <w:t xml:space="preserve"> value     </w:t>
      </w:r>
      <w:proofErr w:type="spellStart"/>
      <w:r w:rsidRPr="00D52CF4">
        <w:rPr>
          <w:rFonts w:ascii="Courier New" w:hAnsi="Courier New" w:cs="Courier New"/>
          <w:sz w:val="18"/>
        </w:rPr>
        <w:t>Pr</w:t>
      </w:r>
      <w:proofErr w:type="spellEnd"/>
      <w:r w:rsidRPr="00D52CF4">
        <w:rPr>
          <w:rFonts w:ascii="Courier New" w:hAnsi="Courier New" w:cs="Courier New"/>
          <w:sz w:val="18"/>
        </w:rPr>
        <w:t xml:space="preserve">(&gt;|t|)   </w:t>
      </w:r>
    </w:p>
    <w:p w14:paraId="65B8BA7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(Intercept)                                  41248.03428 68249.81658     0.60437     0.54560</w:t>
      </w:r>
    </w:p>
    <w:p w14:paraId="7AD69B4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DistrictChangning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13.12570    80.80355     0.16244     0.87096</w:t>
      </w:r>
    </w:p>
    <w:p w14:paraId="16100581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DistrictChongming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2375.84169   304.99041     7.78989     0.00000</w:t>
      </w:r>
    </w:p>
    <w:p w14:paraId="7FAFF283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DistrictFengxian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814.96059   380.05313     2.14433     0.03201</w:t>
      </w:r>
    </w:p>
    <w:p w14:paraId="1BF784D4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DistrictHongkou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-2.88706    72.85659    -0.03963     0.96839</w:t>
      </w:r>
    </w:p>
    <w:p w14:paraId="01AF6899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DistrictHuangpu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61.19750    84.91446     0.72070     0.47110</w:t>
      </w:r>
    </w:p>
    <w:p w14:paraId="414C762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DistrictJiading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-92.32888    84.48531    -1.09284     0.27447</w:t>
      </w:r>
    </w:p>
    <w:p w14:paraId="2D5E3F7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34.30455    78.04788     0.43953     0.66028</w:t>
      </w:r>
    </w:p>
    <w:p w14:paraId="13B6968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DistrictJinshan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-233.42531   467.27954    -0.49954     0.61740</w:t>
      </w:r>
    </w:p>
    <w:p w14:paraId="5EB94CA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DistrictMinhang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-74.01814   108.90213    -0.67968     0.49671</w:t>
      </w:r>
    </w:p>
    <w:p w14:paraId="05BF52F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DistrictPudong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-152.05598    86.08101    -1.76643     0.07733</w:t>
      </w:r>
    </w:p>
    <w:p w14:paraId="17DE26C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DistrictPutuo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96.67255    92.77856     1.04197     0.29743</w:t>
      </w:r>
    </w:p>
    <w:p w14:paraId="40821C0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DistrictQingpu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1147.88574   178.97047     6.41383     0.00000</w:t>
      </w:r>
    </w:p>
    <w:p w14:paraId="5A79DE7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DistrictSongjiang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1368.14163   244.25061     5.60138     0.00000</w:t>
      </w:r>
    </w:p>
    <w:p w14:paraId="105804E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DistrictXuhui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    4.77293    82.76455     0.05767     0.95401</w:t>
      </w:r>
    </w:p>
    <w:p w14:paraId="1BC0AF98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r w:rsidRPr="00D52CF4">
        <w:rPr>
          <w:rFonts w:ascii="Courier New" w:hAnsi="Courier New" w:cs="Courier New"/>
          <w:sz w:val="18"/>
        </w:rPr>
        <w:t>DistrictYangpu</w:t>
      </w:r>
      <w:proofErr w:type="spellEnd"/>
      <w:r w:rsidRPr="00D52CF4">
        <w:rPr>
          <w:rFonts w:ascii="Courier New" w:hAnsi="Courier New" w:cs="Courier New"/>
          <w:sz w:val="18"/>
        </w:rPr>
        <w:t xml:space="preserve"> District                       -131.85702    76.33766    -1.72729     0.08412</w:t>
      </w:r>
    </w:p>
    <w:p w14:paraId="4A1D0AFF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latitude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 -551.08033   699.50113    -0.78782     0.43081</w:t>
      </w:r>
    </w:p>
    <w:p w14:paraId="573BBBF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gramStart"/>
      <w:r w:rsidRPr="00D52CF4">
        <w:rPr>
          <w:rFonts w:ascii="Courier New" w:hAnsi="Courier New" w:cs="Courier New"/>
          <w:sz w:val="18"/>
        </w:rPr>
        <w:t>longitude</w:t>
      </w:r>
      <w:proofErr w:type="gramEnd"/>
      <w:r w:rsidRPr="00D52CF4">
        <w:rPr>
          <w:rFonts w:ascii="Courier New" w:hAnsi="Courier New" w:cs="Courier New"/>
          <w:sz w:val="18"/>
        </w:rPr>
        <w:t xml:space="preserve">                                     -187.35600   442.98387    -0.42294     0.67234</w:t>
      </w:r>
    </w:p>
    <w:p w14:paraId="29A7D39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_typePrivate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-777.82347    25.14902   -30.92858     0.00000</w:t>
      </w:r>
    </w:p>
    <w:p w14:paraId="266C48C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52CF4">
        <w:rPr>
          <w:rFonts w:ascii="Courier New" w:hAnsi="Courier New" w:cs="Courier New"/>
          <w:sz w:val="18"/>
        </w:rPr>
        <w:t>room</w:t>
      </w:r>
      <w:proofErr w:type="gramEnd"/>
      <w:r w:rsidRPr="00D52CF4">
        <w:rPr>
          <w:rFonts w:ascii="Courier New" w:hAnsi="Courier New" w:cs="Courier New"/>
          <w:sz w:val="18"/>
        </w:rPr>
        <w:t>_typeShared</w:t>
      </w:r>
      <w:proofErr w:type="spellEnd"/>
      <w:r w:rsidRPr="00D52CF4">
        <w:rPr>
          <w:rFonts w:ascii="Courier New" w:hAnsi="Courier New" w:cs="Courier New"/>
          <w:sz w:val="18"/>
        </w:rPr>
        <w:t xml:space="preserve"> room                          -928.45079    25.80768   -35.97576     0.00000</w:t>
      </w:r>
    </w:p>
    <w:p w14:paraId="2330D1BD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Xin</w:t>
      </w:r>
      <w:proofErr w:type="spellEnd"/>
      <w:r w:rsidRPr="00D52CF4">
        <w:rPr>
          <w:rFonts w:ascii="Courier New" w:hAnsi="Courier New" w:cs="Courier New"/>
          <w:sz w:val="18"/>
        </w:rPr>
        <w:t xml:space="preserve"> </w:t>
      </w:r>
      <w:proofErr w:type="spellStart"/>
      <w:r w:rsidRPr="00D52CF4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0.05170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0.02080     2.48555     0.01294</w:t>
      </w:r>
    </w:p>
    <w:p w14:paraId="22EAF22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Jing'an</w:t>
      </w:r>
      <w:proofErr w:type="spellEnd"/>
      <w:r w:rsidRPr="00D52CF4">
        <w:rPr>
          <w:rFonts w:ascii="Courier New" w:hAnsi="Courier New" w:cs="Courier New"/>
          <w:sz w:val="18"/>
        </w:rPr>
        <w:t xml:space="preserve"> Temple`                    -0.12145     0.02243    -5.41398     0.00000</w:t>
      </w:r>
    </w:p>
    <w:p w14:paraId="2A58F912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People's Square`                   -0.21894     0.03283    -6.66827     0.00000</w:t>
      </w:r>
    </w:p>
    <w:p w14:paraId="3257E9C7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Disney`                            -0.01016     0.00390    -2.60117     0.00929</w:t>
      </w:r>
    </w:p>
    <w:p w14:paraId="71B040A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the Bund</w:t>
      </w:r>
      <w:proofErr w:type="gramStart"/>
      <w:r w:rsidRPr="00D52CF4">
        <w:rPr>
          <w:rFonts w:ascii="Courier New" w:hAnsi="Courier New" w:cs="Courier New"/>
          <w:sz w:val="18"/>
        </w:rPr>
        <w:t>`                           0.40425</w:t>
      </w:r>
      <w:proofErr w:type="gramEnd"/>
      <w:r w:rsidRPr="00D52CF4">
        <w:rPr>
          <w:rFonts w:ascii="Courier New" w:hAnsi="Courier New" w:cs="Courier New"/>
          <w:sz w:val="18"/>
        </w:rPr>
        <w:t xml:space="preserve">     0.03548    11.39223     0.00000</w:t>
      </w:r>
    </w:p>
    <w:p w14:paraId="11ACF37A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Lujiazui</w:t>
      </w:r>
      <w:proofErr w:type="spellEnd"/>
      <w:r w:rsidRPr="00D52CF4">
        <w:rPr>
          <w:rFonts w:ascii="Courier New" w:hAnsi="Courier New" w:cs="Courier New"/>
          <w:sz w:val="18"/>
        </w:rPr>
        <w:t>`                          -0.43351     0.04114   -10.53817     0.00000</w:t>
      </w:r>
    </w:p>
    <w:p w14:paraId="33055AC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D52CF4">
        <w:rPr>
          <w:rFonts w:ascii="Courier New" w:hAnsi="Courier New" w:cs="Courier New"/>
          <w:sz w:val="18"/>
        </w:rPr>
        <w:t>`                         0.13579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0.01587     8.55879     0.00000</w:t>
      </w:r>
    </w:p>
    <w:p w14:paraId="6F783465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Pentagonal Field`                  -0.03182     0.00892    -3.56541     0.00036</w:t>
      </w:r>
    </w:p>
    <w:p w14:paraId="717EF80E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Hongqiao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Airport`                  -0.03192     0.01302    -2.45130     0.01424</w:t>
      </w:r>
    </w:p>
    <w:p w14:paraId="2EFF2A8C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D52CF4">
        <w:rPr>
          <w:rFonts w:ascii="Courier New" w:hAnsi="Courier New" w:cs="Courier New"/>
          <w:sz w:val="18"/>
        </w:rPr>
        <w:t>Pudong</w:t>
      </w:r>
      <w:proofErr w:type="spellEnd"/>
      <w:r w:rsidRPr="00D52CF4">
        <w:rPr>
          <w:rFonts w:ascii="Courier New" w:hAnsi="Courier New" w:cs="Courier New"/>
          <w:sz w:val="18"/>
        </w:rPr>
        <w:t xml:space="preserve"> Airport</w:t>
      </w:r>
      <w:proofErr w:type="gramStart"/>
      <w:r w:rsidRPr="00D52CF4">
        <w:rPr>
          <w:rFonts w:ascii="Courier New" w:hAnsi="Courier New" w:cs="Courier New"/>
          <w:sz w:val="18"/>
        </w:rPr>
        <w:t>`                     0.11970</w:t>
      </w:r>
      <w:proofErr w:type="gramEnd"/>
      <w:r w:rsidRPr="00D52CF4">
        <w:rPr>
          <w:rFonts w:ascii="Courier New" w:hAnsi="Courier New" w:cs="Courier New"/>
          <w:sz w:val="18"/>
        </w:rPr>
        <w:t xml:space="preserve">     0.01119    10.70140     0.00000</w:t>
      </w:r>
    </w:p>
    <w:p w14:paraId="0E100146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D52CF4">
        <w:rPr>
          <w:rFonts w:ascii="Courier New" w:hAnsi="Courier New" w:cs="Courier New"/>
          <w:sz w:val="18"/>
        </w:rPr>
        <w:t>`           0.07207</w:t>
      </w:r>
      <w:proofErr w:type="gramEnd"/>
      <w:r w:rsidRPr="00D52CF4">
        <w:rPr>
          <w:rFonts w:ascii="Courier New" w:hAnsi="Courier New" w:cs="Courier New"/>
          <w:sz w:val="18"/>
        </w:rPr>
        <w:t xml:space="preserve">     0.02102     3.42842     0.00061</w:t>
      </w:r>
    </w:p>
    <w:p w14:paraId="170D87B0" w14:textId="77777777" w:rsidR="00D52CF4" w:rsidRPr="00D52CF4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D52CF4">
        <w:rPr>
          <w:rFonts w:ascii="Courier New" w:hAnsi="Courier New" w:cs="Courier New"/>
          <w:sz w:val="18"/>
        </w:rPr>
        <w:t>`     0.05613</w:t>
      </w:r>
      <w:proofErr w:type="gramEnd"/>
      <w:r w:rsidRPr="00D52CF4">
        <w:rPr>
          <w:rFonts w:ascii="Courier New" w:hAnsi="Courier New" w:cs="Courier New"/>
          <w:sz w:val="18"/>
        </w:rPr>
        <w:t xml:space="preserve">     0.00923     6.08349     0.00000</w:t>
      </w:r>
    </w:p>
    <w:p w14:paraId="0421AAEA" w14:textId="7D1B39AF" w:rsidR="005E2932" w:rsidRDefault="00D52CF4" w:rsidP="00D52CF4">
      <w:pPr>
        <w:rPr>
          <w:rFonts w:ascii="Courier New" w:hAnsi="Courier New" w:cs="Courier New"/>
          <w:sz w:val="18"/>
        </w:rPr>
      </w:pPr>
      <w:r w:rsidRPr="00D52CF4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D52CF4">
        <w:rPr>
          <w:rFonts w:ascii="Courier New" w:hAnsi="Courier New" w:cs="Courier New"/>
          <w:sz w:val="18"/>
        </w:rPr>
        <w:t>`      0.01698</w:t>
      </w:r>
      <w:proofErr w:type="gramEnd"/>
      <w:r w:rsidRPr="00D52CF4">
        <w:rPr>
          <w:rFonts w:ascii="Courier New" w:hAnsi="Courier New" w:cs="Courier New"/>
          <w:sz w:val="18"/>
        </w:rPr>
        <w:t xml:space="preserve">     0.02293     0.74049     0.45901</w:t>
      </w:r>
    </w:p>
    <w:p w14:paraId="1AA67A3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FAAA9E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145DA2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FCF5AD7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67BAB7A" w14:textId="77777777" w:rsidR="0055262C" w:rsidRDefault="0055262C" w:rsidP="005E2932">
      <w:pPr>
        <w:rPr>
          <w:rFonts w:ascii="Courier New" w:hAnsi="Courier New" w:cs="Courier New"/>
          <w:sz w:val="18"/>
        </w:rPr>
      </w:pPr>
    </w:p>
    <w:p w14:paraId="716E3CBC" w14:textId="77777777" w:rsidR="0055262C" w:rsidRDefault="0055262C" w:rsidP="005E2932">
      <w:pPr>
        <w:rPr>
          <w:rFonts w:ascii="Courier New" w:hAnsi="Courier New" w:cs="Courier New"/>
          <w:sz w:val="18"/>
        </w:rPr>
      </w:pPr>
    </w:p>
    <w:p w14:paraId="1E19731B" w14:textId="77777777" w:rsidR="00F911C5" w:rsidRDefault="0055262C" w:rsidP="005E2932">
      <w:pPr>
        <w:rPr>
          <w:rFonts w:ascii="PingFang SC Regular" w:eastAsia="PingFang SC Regular" w:hAnsi="PingFang SC Regular" w:cs="PingFang SC Regular" w:hint="eastAsia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>通过以上9种分位，可以看出</w:t>
      </w:r>
      <w:r w:rsidR="007A5AEF">
        <w:rPr>
          <w:rFonts w:ascii="PingFang SC Regular" w:eastAsia="PingFang SC Regular" w:hAnsi="PingFang SC Regular" w:cs="PingFang SC Regular" w:hint="eastAsia"/>
          <w:sz w:val="18"/>
        </w:rPr>
        <w:t>随着分位数的增加</w:t>
      </w:r>
      <w:r w:rsidR="00F911C5">
        <w:rPr>
          <w:rFonts w:ascii="PingFang SC Regular" w:eastAsia="PingFang SC Regular" w:hAnsi="PingFang SC Regular" w:cs="PingFang SC Regular" w:hint="eastAsia"/>
          <w:sz w:val="18"/>
        </w:rPr>
        <w:t>，自变量的参数在不停的变化。</w:t>
      </w:r>
    </w:p>
    <w:p w14:paraId="24941919" w14:textId="77E8EC6A" w:rsidR="00B37F84" w:rsidRDefault="00F911C5" w:rsidP="005E2932">
      <w:pPr>
        <w:rPr>
          <w:rFonts w:ascii="PingFang SC Regular" w:eastAsia="PingFang SC Regular" w:hAnsi="PingFang SC Regular" w:cs="PingFang SC Regular" w:hint="eastAsia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 xml:space="preserve">比如：经纬度的系数变化趋势 是 </w:t>
      </w:r>
      <w:r w:rsidR="00B37F84">
        <w:rPr>
          <w:rFonts w:ascii="PingFang SC Regular" w:eastAsia="PingFang SC Regular" w:hAnsi="PingFang SC Regular" w:cs="PingFang SC Regular" w:hint="eastAsia"/>
          <w:sz w:val="18"/>
        </w:rPr>
        <w:t>随着分位数的增大而减少</w:t>
      </w:r>
      <w:r>
        <w:rPr>
          <w:rFonts w:ascii="PingFang SC Regular" w:eastAsia="PingFang SC Regular" w:hAnsi="PingFang SC Regular" w:cs="PingFang SC Regular" w:hint="eastAsia"/>
          <w:sz w:val="18"/>
        </w:rPr>
        <w:t>。</w:t>
      </w:r>
      <w:r w:rsidR="00B37F84">
        <w:rPr>
          <w:rFonts w:ascii="PingFang SC Regular" w:eastAsia="PingFang SC Regular" w:hAnsi="PingFang SC Regular" w:cs="PingFang SC Regular" w:hint="eastAsia"/>
          <w:sz w:val="18"/>
        </w:rPr>
        <w:t>说明高价位的房屋更不容易收到经纬度的影响，而低价位的房屋更容易收到经纬度影响。</w:t>
      </w:r>
    </w:p>
    <w:p w14:paraId="2D1CFB33" w14:textId="6A6F7C10" w:rsidR="0055262C" w:rsidRPr="0055262C" w:rsidRDefault="00B37F84" w:rsidP="005E2932">
      <w:pPr>
        <w:rPr>
          <w:rFonts w:ascii="PingFang SC Regular" w:eastAsia="PingFang SC Regular" w:hAnsi="PingFang SC Regular" w:cs="PingFang SC Regular" w:hint="eastAsia"/>
          <w:sz w:val="18"/>
        </w:rPr>
      </w:pPr>
      <w:r>
        <w:rPr>
          <w:rFonts w:ascii="PingFang SC Regular" w:eastAsia="PingFang SC Regular" w:hAnsi="PingFang SC Regular" w:cs="PingFang SC Regular" w:hint="eastAsia"/>
          <w:sz w:val="18"/>
        </w:rPr>
        <w:t>比如：房屋类型（私人房，共享房）的系数变化趋势 是 随着分位数的增大而减少。说明高价位的房屋更不容易收到房屋类型的影响，而低价位的房屋更容易收到房屋类型额影响</w:t>
      </w:r>
      <w:r w:rsidR="00FC72DD">
        <w:rPr>
          <w:rFonts w:ascii="PingFang SC Regular" w:eastAsia="PingFang SC Regular" w:hAnsi="PingFang SC Regular" w:cs="PingFang SC Regular" w:hint="eastAsia"/>
          <w:sz w:val="18"/>
        </w:rPr>
        <w:t>。</w:t>
      </w:r>
    </w:p>
    <w:sectPr w:rsidR="0055262C" w:rsidRPr="0055262C" w:rsidSect="00522D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CDB"/>
    <w:multiLevelType w:val="hybridMultilevel"/>
    <w:tmpl w:val="D8A0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C8"/>
    <w:rsid w:val="000B336E"/>
    <w:rsid w:val="001F1646"/>
    <w:rsid w:val="002879FA"/>
    <w:rsid w:val="00321FA8"/>
    <w:rsid w:val="003B5F25"/>
    <w:rsid w:val="003C53E3"/>
    <w:rsid w:val="004340E1"/>
    <w:rsid w:val="00522DC8"/>
    <w:rsid w:val="0055262C"/>
    <w:rsid w:val="005D6833"/>
    <w:rsid w:val="005E2932"/>
    <w:rsid w:val="00615591"/>
    <w:rsid w:val="006C78D1"/>
    <w:rsid w:val="007862A5"/>
    <w:rsid w:val="0079507D"/>
    <w:rsid w:val="007A5AEF"/>
    <w:rsid w:val="007B1CD5"/>
    <w:rsid w:val="007B52AE"/>
    <w:rsid w:val="009D16B3"/>
    <w:rsid w:val="00A15F39"/>
    <w:rsid w:val="00A41210"/>
    <w:rsid w:val="00B37F84"/>
    <w:rsid w:val="00C41AC3"/>
    <w:rsid w:val="00D52CF4"/>
    <w:rsid w:val="00F911C5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1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6138</Words>
  <Characters>34987</Characters>
  <Application>Microsoft Macintosh Word</Application>
  <DocSecurity>0</DocSecurity>
  <Lines>291</Lines>
  <Paragraphs>82</Paragraphs>
  <ScaleCrop>false</ScaleCrop>
  <Company>bb</Company>
  <LinksUpToDate>false</LinksUpToDate>
  <CharactersWithSpaces>41043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18</cp:revision>
  <dcterms:created xsi:type="dcterms:W3CDTF">2021-10-09T12:00:00Z</dcterms:created>
  <dcterms:modified xsi:type="dcterms:W3CDTF">2021-10-09T15:45:00Z</dcterms:modified>
</cp:coreProperties>
</file>