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1" w:type="dxa"/>
        <w:jc w:val="center"/>
        <w:tblInd w:w="-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0"/>
        <w:gridCol w:w="738"/>
        <w:gridCol w:w="680"/>
        <w:gridCol w:w="1188"/>
        <w:gridCol w:w="894"/>
        <w:gridCol w:w="734"/>
        <w:gridCol w:w="609"/>
        <w:gridCol w:w="1095"/>
        <w:gridCol w:w="1103"/>
      </w:tblGrid>
      <w:tr w:rsidR="00AF00E5" w14:paraId="42D8589C" w14:textId="77777777" w:rsidTr="00C63974">
        <w:trPr>
          <w:trHeight w:val="801"/>
          <w:jc w:val="center"/>
        </w:trPr>
        <w:tc>
          <w:tcPr>
            <w:tcW w:w="9071" w:type="dxa"/>
            <w:gridSpan w:val="9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AA7766C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  <w:r>
              <w:rPr>
                <w:b/>
                <w:color w:val="FF0000"/>
                <w:szCs w:val="21"/>
                <w:lang w:bidi="ar"/>
              </w:rPr>
              <w:t xml:space="preserve">Table </w:t>
            </w:r>
            <w:r>
              <w:rPr>
                <w:rFonts w:hint="eastAsia"/>
                <w:b/>
                <w:color w:val="FF0000"/>
                <w:szCs w:val="21"/>
                <w:lang w:bidi="ar"/>
              </w:rPr>
              <w:t>5</w:t>
            </w:r>
            <w:r>
              <w:rPr>
                <w:b/>
                <w:color w:val="31849B"/>
                <w:szCs w:val="21"/>
                <w:lang w:bidi="ar"/>
              </w:rPr>
              <w:t xml:space="preserve"> Association between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 xml:space="preserve"> 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>非钙化</w:t>
            </w:r>
            <w:r>
              <w:rPr>
                <w:b/>
                <w:color w:val="31849B"/>
                <w:szCs w:val="21"/>
                <w:lang w:bidi="ar"/>
              </w:rPr>
              <w:t xml:space="preserve"> plaque burden with cardiovascular and cerebrovascular risk factors</w:t>
            </w:r>
          </w:p>
          <w:p w14:paraId="05770A72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</w:p>
        </w:tc>
      </w:tr>
      <w:tr w:rsidR="00AF00E5" w14:paraId="396FD119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CC1E0F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Variables</w:t>
            </w:r>
          </w:p>
        </w:tc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A9E092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eastAsia="ja-JP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冠脉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19009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b/>
                <w:i/>
                <w:color w:val="000000"/>
                <w:szCs w:val="21"/>
              </w:rPr>
            </w:pPr>
          </w:p>
        </w:tc>
        <w:tc>
          <w:tcPr>
            <w:tcW w:w="3541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38144F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头颈</w:t>
            </w:r>
          </w:p>
        </w:tc>
      </w:tr>
      <w:tr w:rsidR="00AF00E5" w14:paraId="15D2E1B1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1B580FB" w14:textId="77777777" w:rsidR="00AF00E5" w:rsidRDefault="00AF00E5" w:rsidP="00C63974">
            <w:pPr>
              <w:tabs>
                <w:tab w:val="left" w:pos="3516"/>
              </w:tabs>
              <w:rPr>
                <w:b/>
                <w:color w:val="00000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B21C8F0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A26A263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7308BE8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73F1E3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136A8E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EBA24D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BE4036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B22218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</w:tr>
      <w:tr w:rsidR="00AF00E5" w14:paraId="3E32CABC" w14:textId="77777777" w:rsidTr="00C63974">
        <w:trPr>
          <w:trHeight w:val="449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28F726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1*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C9E6151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63084B92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04816A6" w14:textId="77777777" w:rsidR="00AF00E5" w:rsidRDefault="00AF00E5" w:rsidP="00C63974">
            <w:pPr>
              <w:tabs>
                <w:tab w:val="left" w:pos="3516"/>
              </w:tabs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899CCBF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F50B18D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5B832EF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5686C3F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B184C46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F00E5" w14:paraId="28E878E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9855B4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81CB834" w14:textId="7259B782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D36641" w14:textId="7FEAD16B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1.55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9068A67" w14:textId="40D17C99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0.21</w:t>
            </w:r>
            <w:r w:rsidR="00C63974">
              <w:rPr>
                <w:color w:val="000000"/>
                <w:szCs w:val="21"/>
              </w:rPr>
              <w:t>-0.</w:t>
            </w:r>
            <w:r>
              <w:rPr>
                <w:color w:val="000000"/>
                <w:szCs w:val="21"/>
              </w:rPr>
              <w:t>68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AF87380" w14:textId="546FACA6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73C66C" w14:textId="525535D2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</w:t>
            </w:r>
            <w:r w:rsidR="003C30EA">
              <w:rPr>
                <w:color w:val="000000"/>
                <w:szCs w:val="21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8FFDAB" w14:textId="6FF18BFE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1.41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035A31" w14:textId="51D430FF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0.00-0.</w:t>
            </w:r>
            <w:r w:rsidR="00CC7D94">
              <w:rPr>
                <w:color w:val="000000"/>
                <w:szCs w:val="21"/>
              </w:rPr>
              <w:t>68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A7F82B" w14:textId="3A9A79FA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0.04</w:t>
            </w:r>
          </w:p>
        </w:tc>
      </w:tr>
      <w:tr w:rsidR="00AF00E5" w14:paraId="38DFF4A8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72928C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6D0F41" w14:textId="545BDB6E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</w:t>
            </w:r>
            <w:r w:rsidR="000B095B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EEF6F8" w14:textId="1B44B72A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857770" w14:textId="55B51428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-0.31-0.23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643DA61" w14:textId="7FB76D2A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1D9B26" w14:textId="24BB8900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D5C776" w14:textId="633A3387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A51DEB9" w14:textId="44819769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-0.95</w:t>
            </w:r>
            <w:r w:rsidR="00C63974">
              <w:rPr>
                <w:color w:val="000000"/>
                <w:szCs w:val="21"/>
                <w:lang w:bidi="ar"/>
              </w:rPr>
              <w:t>-0.</w:t>
            </w:r>
            <w:r w:rsidR="00CC7D94">
              <w:rPr>
                <w:color w:val="000000"/>
                <w:szCs w:val="21"/>
                <w:lang w:bidi="ar"/>
              </w:rPr>
              <w:t>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DA2590" w14:textId="4786F19D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35</w:t>
            </w:r>
          </w:p>
        </w:tc>
      </w:tr>
      <w:tr w:rsidR="00AF00E5" w14:paraId="1DE30F0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B9A7BA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64441E" w14:textId="3B0940EB" w:rsidR="00AF00E5" w:rsidRDefault="00F43D4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C95F98F" w14:textId="7786F33A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1.25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093B872" w14:textId="4FBBBEF3" w:rsidR="00AF00E5" w:rsidRDefault="000B095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0.05-0.42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17AA8F" w14:textId="1B9E8336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CF6EBD1" w14:textId="7FCBCDD5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</w:t>
            </w:r>
            <w:r w:rsidR="00C63974">
              <w:rPr>
                <w:color w:val="000000"/>
                <w:szCs w:val="21"/>
                <w:lang w:bidi="ar"/>
              </w:rPr>
              <w:t>0.0</w:t>
            </w:r>
            <w:r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7C18FCA" w14:textId="195B3CC4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B5EA36" w14:textId="158DBC31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-0.30-0.20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8E6EB71" w14:textId="74C4E4B5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88</w:t>
            </w:r>
          </w:p>
        </w:tc>
      </w:tr>
      <w:tr w:rsidR="00AF00E5" w14:paraId="04075F69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AC3D270" w14:textId="77777777" w:rsidR="00AF00E5" w:rsidRDefault="00AF00E5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2</w:t>
            </w:r>
            <w:r>
              <w:rPr>
                <w:b/>
                <w:color w:val="000000"/>
                <w:szCs w:val="21"/>
                <w:vertAlign w:val="superscript"/>
                <w:lang w:bidi="ar"/>
              </w:rPr>
              <w:t>#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56CDF31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BB1FBC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BD4D56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64C8E24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1F5FA3B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48D8CB8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55C15E2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8C04AED" w14:textId="77777777" w:rsidR="00AF00E5" w:rsidRDefault="00AF00E5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AF00E5" w14:paraId="5FE7275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E3F59E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528A43" w14:textId="408DFF27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0B095B">
              <w:rPr>
                <w:color w:val="000000"/>
                <w:szCs w:val="21"/>
                <w:lang w:bidi="ar"/>
              </w:rPr>
              <w:t>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E8EFA57" w14:textId="6A101DCD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1.45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E26B8D1" w14:textId="49DD2208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0.13-0.63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8D0245" w14:textId="07DAF6B5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29CCA77" w14:textId="03B3955D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CC7D94">
              <w:rPr>
                <w:color w:val="000000"/>
                <w:szCs w:val="21"/>
                <w:lang w:bidi="ar"/>
              </w:rPr>
              <w:t>28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40FEFF3" w14:textId="21BD4849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</w:t>
            </w:r>
            <w:r>
              <w:rPr>
                <w:color w:val="000000"/>
                <w:szCs w:val="21"/>
                <w:lang w:bidi="ar"/>
              </w:rPr>
              <w:t>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2752A60" w14:textId="664C1EE0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-0.08-0.65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3E76A56" w14:textId="282EA7C1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</w:t>
            </w:r>
            <w:r w:rsidR="00CC7D94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AF00E5" w14:paraId="203FE281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1DCA34C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8717606" w14:textId="79E2037A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</w:t>
            </w:r>
            <w:r w:rsidR="000B095B">
              <w:rPr>
                <w:color w:val="000000"/>
                <w:szCs w:val="21"/>
                <w:lang w:bidi="a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3C98EBC" w14:textId="31E66B07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67591DF" w14:textId="18EC66DD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-0.33-0.22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769EE1C" w14:textId="76372A8F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  <w:r w:rsidR="003C30EA">
              <w:rPr>
                <w:color w:val="000000"/>
                <w:szCs w:val="21"/>
                <w:lang w:bidi="a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5E05056" w14:textId="155AE38B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</w:t>
            </w:r>
            <w:r w:rsidR="003C30EA">
              <w:rPr>
                <w:color w:val="000000"/>
                <w:szCs w:val="21"/>
                <w:lang w:bidi="ar"/>
              </w:rPr>
              <w:t>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976B482" w14:textId="6D849188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77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9F79AB9" w14:textId="698A09C1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-0.95</w:t>
            </w:r>
            <w:r w:rsidR="00CC7D94">
              <w:rPr>
                <w:color w:val="000000"/>
                <w:szCs w:val="21"/>
                <w:lang w:bidi="ar"/>
              </w:rPr>
              <w:t>-0.</w:t>
            </w:r>
            <w:r w:rsidR="00C63974">
              <w:rPr>
                <w:color w:val="000000"/>
                <w:szCs w:val="21"/>
                <w:lang w:bidi="ar"/>
              </w:rPr>
              <w:t>2</w:t>
            </w:r>
            <w:r w:rsidR="00CC7D94">
              <w:rPr>
                <w:color w:val="000000"/>
                <w:szCs w:val="21"/>
                <w:lang w:bidi="ar"/>
              </w:rPr>
              <w:t>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AF7673A" w14:textId="1778A2EF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CC7D94">
              <w:rPr>
                <w:color w:val="000000"/>
                <w:szCs w:val="21"/>
                <w:lang w:bidi="ar"/>
              </w:rPr>
              <w:t>4</w:t>
            </w:r>
            <w:r w:rsidR="003C30EA">
              <w:rPr>
                <w:color w:val="000000"/>
                <w:szCs w:val="21"/>
                <w:lang w:bidi="ar"/>
              </w:rPr>
              <w:t>0</w:t>
            </w:r>
          </w:p>
        </w:tc>
      </w:tr>
      <w:tr w:rsidR="00AF00E5" w14:paraId="35B045D0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DE13ED0" w14:textId="77777777" w:rsidR="00AF00E5" w:rsidRDefault="00AF00E5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5338422" w14:textId="54EA8B32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460ECA3" w14:textId="54DC1496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1.26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562EC5B" w14:textId="3FA575D3" w:rsidR="00AF00E5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0.06</w:t>
            </w:r>
            <w:r w:rsidR="00C63974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44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F1208F2" w14:textId="75D34793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EDF3FF" w14:textId="121D1B54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0B64D70" w14:textId="4366D048" w:rsidR="00AF00E5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C58653" w14:textId="45718775" w:rsidR="00AF00E5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-0.32-0.2</w:t>
            </w:r>
            <w:r w:rsidR="00C63974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BEE051" w14:textId="15F0C230" w:rsidR="00AF00E5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E022A9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C63974" w14:paraId="689E9C05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67313DB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HDL-C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CD8EF3" w14:textId="02EA94A6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3F1EAAD" w14:textId="46B04C4D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2C4C5FD" w14:textId="03542575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-0.39-0.39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EC5E44" w14:textId="634AB080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93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3E92AFF" w14:textId="7113FCCD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-0.14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3235FBD" w14:textId="65C86D8A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87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F1CAD19" w14:textId="2E874BEE" w:rsidR="00C63974" w:rsidRDefault="003C30EA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-0.96</w:t>
            </w:r>
            <w:r w:rsidR="00CC7D94">
              <w:rPr>
                <w:color w:val="000000"/>
                <w:szCs w:val="21"/>
                <w:lang w:bidi="ar"/>
              </w:rPr>
              <w:t>-0.39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A299750" w14:textId="79344C2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69</w:t>
            </w:r>
          </w:p>
        </w:tc>
      </w:tr>
      <w:tr w:rsidR="00C63974" w14:paraId="742F01C9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7D4625B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LDL-C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9CDFE2D" w14:textId="6ED5083B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E9CB1E8" w14:textId="7DFC1C87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0.96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61D58B" w14:textId="6403BCCE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-0.45-0.36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49FB2E" w14:textId="4361FAE3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</w:t>
            </w:r>
            <w:r w:rsidR="003C30EA">
              <w:rPr>
                <w:color w:val="000000"/>
                <w:szCs w:val="21"/>
                <w:lang w:bidi="ar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135EAB3" w14:textId="2C34FE6E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</w:t>
            </w:r>
            <w:r w:rsidR="003C30EA">
              <w:rPr>
                <w:color w:val="000000"/>
                <w:szCs w:val="21"/>
                <w:lang w:bidi="ar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79D0CF" w14:textId="6AD473C8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.1</w:t>
            </w:r>
            <w:r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84C71BD" w14:textId="453CAF5E" w:rsidR="00C63974" w:rsidRDefault="00CC7D94" w:rsidP="00EF1D35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</w:t>
            </w:r>
            <w:r w:rsidR="00C63974">
              <w:rPr>
                <w:color w:val="000000"/>
                <w:szCs w:val="21"/>
                <w:lang w:bidi="ar"/>
              </w:rPr>
              <w:t>5</w:t>
            </w:r>
            <w:r>
              <w:rPr>
                <w:color w:val="000000"/>
                <w:szCs w:val="21"/>
                <w:lang w:bidi="ar"/>
              </w:rPr>
              <w:t>6-0.82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7B41FA7" w14:textId="665A67B5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  <w:r w:rsidR="003C30EA">
              <w:rPr>
                <w:color w:val="000000"/>
                <w:szCs w:val="21"/>
                <w:lang w:bidi="ar"/>
              </w:rPr>
              <w:t>1</w:t>
            </w:r>
          </w:p>
        </w:tc>
      </w:tr>
      <w:tr w:rsidR="00C63974" w14:paraId="27BBBB63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A647E18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C464526" w14:textId="6F781804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D781E4" w14:textId="7BFF35A0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C9F05C9" w14:textId="082C6352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</w:t>
            </w:r>
            <w:r w:rsidR="000B095B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BADB088" w14:textId="20E2AEE2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0B095B">
              <w:rPr>
                <w:color w:val="000000"/>
                <w:szCs w:val="21"/>
                <w:lang w:bidi="ar"/>
              </w:rPr>
              <w:t>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5A3A4F" w14:textId="691A625C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D7BA790" w14:textId="52C57782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BD8285E" w14:textId="4F7C8327" w:rsidR="00C63974" w:rsidRDefault="00CC7D94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91501F" w14:textId="5C2EE6AE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45</w:t>
            </w:r>
          </w:p>
        </w:tc>
      </w:tr>
      <w:tr w:rsidR="00C63974" w14:paraId="0CB71E3B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8107DD5" w14:textId="777777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DBP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BB84F69" w14:textId="30DA4992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</w:t>
            </w:r>
            <w:r w:rsidR="00C63974">
              <w:rPr>
                <w:color w:val="000000"/>
                <w:szCs w:val="21"/>
                <w:lang w:bidi="ar"/>
              </w:rPr>
              <w:t>0.0</w:t>
            </w:r>
            <w:r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8CB52B9" w14:textId="54B03B2C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B316C68" w14:textId="49420A38" w:rsidR="00C63974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-0.06-0.02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218AC84" w14:textId="335BD477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</w:t>
            </w:r>
            <w:r w:rsidR="003C30EA">
              <w:rPr>
                <w:color w:val="000000"/>
                <w:szCs w:val="21"/>
                <w:lang w:bidi="a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79F42E2" w14:textId="0C117F70" w:rsidR="00C63974" w:rsidRDefault="00C6397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CC7D94">
              <w:rPr>
                <w:color w:val="000000"/>
                <w:szCs w:val="21"/>
                <w:lang w:bidi="ar"/>
              </w:rPr>
              <w:t>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3D5A68C" w14:textId="262E3DAC" w:rsidR="00C63974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6634FE1" w14:textId="17FFA8C4" w:rsidR="00C63974" w:rsidRDefault="00CC7D94" w:rsidP="00EF1D35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-0.03-0.09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FC50DE" w14:textId="5EC9FC4D" w:rsidR="00C63974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3C30EA">
              <w:rPr>
                <w:color w:val="000000"/>
                <w:szCs w:val="21"/>
                <w:lang w:bidi="ar"/>
              </w:rPr>
              <w:t>25</w:t>
            </w:r>
          </w:p>
        </w:tc>
      </w:tr>
      <w:tr w:rsidR="00C63974" w14:paraId="2F9790C6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0F7F25" w14:textId="77777777" w:rsidR="00C63974" w:rsidRDefault="00C63974" w:rsidP="00C63974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3^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58D93BF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369D00B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5EFEAD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5D1408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D640F0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F85FC59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2EAEE9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3F8EC8B" w14:textId="77777777" w:rsidR="00C63974" w:rsidRDefault="00C63974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EF63DB" w14:paraId="41B7A66A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99D491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bidi="ar"/>
              </w:rPr>
            </w:pPr>
            <w:r>
              <w:rPr>
                <w:b/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C7CBA4E" w14:textId="0384D1D4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0B095B">
              <w:rPr>
                <w:color w:val="000000"/>
                <w:szCs w:val="21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04374C" w14:textId="00177462" w:rsidR="00EF63DB" w:rsidRDefault="003C30EA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1.44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CA4D48" w14:textId="7B56B399" w:rsidR="00EF63DB" w:rsidRDefault="0013478D" w:rsidP="00EF63DB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0.12-0.62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03817F" w14:textId="76A275E2" w:rsidR="00EF63DB" w:rsidRDefault="003C30EA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18BC3C6" w14:textId="75F6107F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CC7D94">
              <w:rPr>
                <w:color w:val="000000"/>
                <w:szCs w:val="21"/>
              </w:rPr>
              <w:t>2</w:t>
            </w:r>
            <w:r w:rsidR="00E022A9">
              <w:rPr>
                <w:color w:val="000000"/>
                <w:szCs w:val="21"/>
              </w:rPr>
              <w:t>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9E24637" w14:textId="2904AD04" w:rsidR="00EF63DB" w:rsidRDefault="00E022A9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</w:t>
            </w:r>
            <w:r>
              <w:rPr>
                <w:color w:val="000000"/>
                <w:szCs w:val="21"/>
              </w:rPr>
              <w:t>32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AC8A2A" w14:textId="16ED5B9D" w:rsidR="00EF63DB" w:rsidRDefault="00F72953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-0.09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65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3D5375" w14:textId="4A75FA32" w:rsidR="00EF63DB" w:rsidRDefault="00EF63DB" w:rsidP="00C63974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0.1</w:t>
            </w:r>
            <w:r w:rsidR="00F72953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EF63DB" w14:paraId="10D07B33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78148A" w14:textId="282B4CA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TG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2B8B86A" w14:textId="55D47720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</w:t>
            </w:r>
            <w:r w:rsidR="000B095B">
              <w:rPr>
                <w:color w:val="000000"/>
                <w:szCs w:val="21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387A2E2" w14:textId="5A31F78B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CC7D94">
              <w:rPr>
                <w:color w:val="000000"/>
                <w:szCs w:val="21"/>
              </w:rPr>
              <w:t>9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8092EA" w14:textId="6F4EC25F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-0.38-0.19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90FA8A" w14:textId="5934DD01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0.5</w:t>
            </w:r>
            <w:r w:rsidR="003C30EA">
              <w:rPr>
                <w:color w:val="000000"/>
                <w:szCs w:val="21"/>
              </w:rPr>
              <w:t>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4E870AE" w14:textId="6DEF7EEF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</w:t>
            </w:r>
            <w:r w:rsidR="00E022A9">
              <w:rPr>
                <w:color w:val="000000"/>
                <w:szCs w:val="21"/>
              </w:rPr>
              <w:t>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377017" w14:textId="1A643CC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77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D41AFE" w14:textId="5FE139BC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-0.9</w:t>
            </w:r>
            <w:r w:rsidR="00EF63DB">
              <w:rPr>
                <w:color w:val="000000"/>
                <w:szCs w:val="21"/>
                <w:lang w:bidi="ar"/>
              </w:rPr>
              <w:t>5-0.</w:t>
            </w:r>
            <w:r>
              <w:rPr>
                <w:color w:val="000000"/>
                <w:szCs w:val="21"/>
                <w:lang w:bidi="ar"/>
              </w:rPr>
              <w:t>28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D1C46B0" w14:textId="54BE2743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F72953">
              <w:rPr>
                <w:color w:val="000000"/>
                <w:szCs w:val="21"/>
                <w:lang w:bidi="ar"/>
              </w:rPr>
              <w:t>4</w:t>
            </w:r>
            <w:r w:rsidR="00E022A9">
              <w:rPr>
                <w:color w:val="000000"/>
                <w:szCs w:val="21"/>
                <w:lang w:bidi="ar"/>
              </w:rPr>
              <w:t>1</w:t>
            </w:r>
          </w:p>
        </w:tc>
      </w:tr>
      <w:tr w:rsidR="00EF63DB" w14:paraId="1AE881F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912FBEA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857162D" w14:textId="4DF7A945" w:rsidR="00EF63DB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</w:t>
            </w:r>
            <w:r w:rsidR="003C30EA">
              <w:rPr>
                <w:color w:val="000000"/>
                <w:szCs w:val="21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FA91D8" w14:textId="672505EE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CC7D94">
              <w:rPr>
                <w:color w:val="000000"/>
                <w:szCs w:val="21"/>
              </w:rPr>
              <w:t>.2</w:t>
            </w: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AB9C89C" w14:textId="5AE313EF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0.07-0.46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451EAE6" w14:textId="673E399B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AD7EC8" w14:textId="5D613EFB" w:rsidR="00EF63DB" w:rsidRDefault="00AB7F97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EF63DB">
              <w:rPr>
                <w:color w:val="000000"/>
                <w:szCs w:val="21"/>
              </w:rPr>
              <w:t>0.0</w:t>
            </w:r>
            <w:r w:rsidR="00E022A9">
              <w:rPr>
                <w:color w:val="000000"/>
                <w:szCs w:val="21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E570A2" w14:textId="4B5DFB8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99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C1ED69C" w14:textId="487A758B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-0.32-0.23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1BFDE8" w14:textId="0A6B62E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E022A9">
              <w:rPr>
                <w:color w:val="000000"/>
                <w:szCs w:val="21"/>
                <w:lang w:bidi="ar"/>
              </w:rPr>
              <w:t>6</w:t>
            </w:r>
          </w:p>
        </w:tc>
      </w:tr>
      <w:tr w:rsidR="00EF63DB" w14:paraId="6FEBF5B3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CE2ADB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HDL-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44EFCC2" w14:textId="5DF2F5D2" w:rsidR="00EF63DB" w:rsidRDefault="000B095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437936" w14:textId="4682CE97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CC7D94">
              <w:rPr>
                <w:color w:val="000000"/>
                <w:szCs w:val="21"/>
              </w:rPr>
              <w:t>.1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8E0B8C" w14:textId="33210A76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-0.30-0.5</w:t>
            </w:r>
            <w:r w:rsidR="00EF63DB">
              <w:rPr>
                <w:color w:val="000000"/>
                <w:szCs w:val="21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5DC84F" w14:textId="2176D7B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3C30EA">
              <w:rPr>
                <w:color w:val="000000"/>
                <w:szCs w:val="21"/>
              </w:rPr>
              <w:t>59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4DA5F5B" w14:textId="31BC455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-0.16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8890C08" w14:textId="0947767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85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9F975A" w14:textId="6884C0FB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-1.</w:t>
            </w:r>
            <w:r w:rsidR="00E022A9">
              <w:rPr>
                <w:color w:val="000000"/>
                <w:szCs w:val="21"/>
                <w:lang w:bidi="ar"/>
              </w:rPr>
              <w:t>0</w:t>
            </w:r>
            <w:r>
              <w:rPr>
                <w:color w:val="000000"/>
                <w:szCs w:val="21"/>
                <w:lang w:bidi="ar"/>
              </w:rPr>
              <w:t>0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7E28B1" w14:textId="3231DB74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0.6</w:t>
            </w:r>
            <w:r w:rsidR="00E022A9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EF63DB" w14:paraId="12CA818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3DC757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LDL-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F15436D" w14:textId="30DFC17B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C878E0" w14:textId="43A883D0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CC7D94">
              <w:rPr>
                <w:color w:val="000000"/>
                <w:szCs w:val="21"/>
              </w:rPr>
              <w:t>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ED1FFC4" w14:textId="6F147791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-0.40-0.43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94DEC9A" w14:textId="5DB55B6C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</w:t>
            </w:r>
            <w:r w:rsidR="003C30EA">
              <w:rPr>
                <w:color w:val="000000"/>
                <w:szCs w:val="21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D7AA717" w14:textId="286F2485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68DA5A" w14:textId="1C3D6915" w:rsidR="00EF63DB" w:rsidRDefault="00E022A9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</w:t>
            </w: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8D5CA1" w14:textId="7039D184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-0.57</w:t>
            </w:r>
            <w:r w:rsidR="00EF63DB">
              <w:rPr>
                <w:color w:val="000000"/>
                <w:szCs w:val="21"/>
                <w:lang w:bidi="ar"/>
              </w:rPr>
              <w:t>-0.</w:t>
            </w:r>
            <w:r>
              <w:rPr>
                <w:color w:val="000000"/>
                <w:szCs w:val="21"/>
                <w:lang w:bidi="ar"/>
              </w:rPr>
              <w:t>82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4274D3A" w14:textId="3B4070BD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F72953">
              <w:rPr>
                <w:color w:val="000000"/>
                <w:szCs w:val="21"/>
                <w:lang w:bidi="ar"/>
              </w:rPr>
              <w:t>7</w:t>
            </w:r>
            <w:r w:rsidR="00E022A9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EF63DB" w14:paraId="12E61D35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DD75774" w14:textId="7777777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  <w:r>
              <w:rPr>
                <w:rFonts w:hint="eastAsia"/>
                <w:color w:val="000000"/>
                <w:szCs w:val="21"/>
                <w:lang w:bidi="ar"/>
              </w:rPr>
              <w:t>，</w:t>
            </w:r>
            <w:r>
              <w:rPr>
                <w:color w:val="000000"/>
                <w:szCs w:val="21"/>
                <w:lang w:bidi="ar"/>
              </w:rPr>
              <w:t>mmHg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42E750" w14:textId="0C7C5C01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CC7D94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B0D0BD" w14:textId="525EFB95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CC7D94">
              <w:rPr>
                <w:color w:val="000000"/>
                <w:szCs w:val="21"/>
                <w:lang w:bidi="ar"/>
              </w:rPr>
              <w:t>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44B2FB" w14:textId="5127ACA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</w:t>
            </w:r>
            <w:r w:rsidR="0013478D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933C99" w14:textId="36587BD0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EF63DB">
              <w:rPr>
                <w:color w:val="000000"/>
                <w:szCs w:val="21"/>
                <w:lang w:bidi="ar"/>
              </w:rPr>
              <w:t>0</w:t>
            </w:r>
            <w:r>
              <w:rPr>
                <w:color w:val="000000"/>
                <w:szCs w:val="21"/>
                <w:lang w:bidi="ar"/>
              </w:rPr>
              <w:t>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888542" w14:textId="78A308D1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D6D2059" w14:textId="5D4412F5" w:rsidR="00EF63DB" w:rsidRDefault="00E022A9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F72953">
              <w:rPr>
                <w:color w:val="000000"/>
                <w:szCs w:val="21"/>
                <w:lang w:bidi="ar"/>
              </w:rPr>
              <w:t>.</w:t>
            </w:r>
            <w:r>
              <w:rPr>
                <w:color w:val="000000"/>
                <w:szCs w:val="21"/>
                <w:lang w:bidi="ar"/>
              </w:rPr>
              <w:t>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7EDB55" w14:textId="4163DCC2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3B14664" w14:textId="195A60CE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  <w:r w:rsidR="00E022A9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EF63DB" w14:paraId="46082626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FB3A8B" w14:textId="656152A9" w:rsidR="00EF63DB" w:rsidRDefault="00EF63DB" w:rsidP="00EF63DB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DBP</w:t>
            </w:r>
            <w:proofErr w:type="gramStart"/>
            <w:r>
              <w:rPr>
                <w:color w:val="000000"/>
                <w:szCs w:val="21"/>
                <w:lang w:bidi="ar"/>
              </w:rPr>
              <w:t>,mmHg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01BA7D" w14:textId="6E172834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</w:t>
            </w:r>
            <w:r w:rsidR="00AB7F97">
              <w:rPr>
                <w:color w:val="000000"/>
                <w:szCs w:val="21"/>
              </w:rPr>
              <w:t>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A5C3F01" w14:textId="2D417489" w:rsidR="00EF63DB" w:rsidRDefault="00CC7D94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3C30EA">
              <w:rPr>
                <w:color w:val="000000"/>
                <w:szCs w:val="21"/>
              </w:rPr>
              <w:t>98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FE9CAED" w14:textId="32F5DD03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-0.06</w:t>
            </w:r>
            <w:r w:rsidR="00EF63DB">
              <w:rPr>
                <w:color w:val="000000"/>
                <w:szCs w:val="21"/>
                <w:lang w:bidi="ar"/>
              </w:rPr>
              <w:t>-0.0</w:t>
            </w:r>
            <w:r>
              <w:rPr>
                <w:color w:val="000000"/>
                <w:szCs w:val="21"/>
                <w:lang w:bidi="ar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71ABD77" w14:textId="0AD3C18F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</w:t>
            </w:r>
            <w:r w:rsidR="003C30EA">
              <w:rPr>
                <w:color w:val="000000"/>
                <w:szCs w:val="21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7E35020" w14:textId="6631E50C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685C9EB" w14:textId="2D359431" w:rsidR="00EF63DB" w:rsidRDefault="00E022A9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.0</w:t>
            </w: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A0249A" w14:textId="6C26672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-0.03</w:t>
            </w:r>
            <w:r w:rsidR="00EF63DB">
              <w:rPr>
                <w:color w:val="000000"/>
                <w:szCs w:val="21"/>
                <w:lang w:bidi="ar"/>
              </w:rPr>
              <w:t>-0.0</w:t>
            </w:r>
            <w:r>
              <w:rPr>
                <w:color w:val="000000"/>
                <w:szCs w:val="21"/>
                <w:lang w:bidi="ar"/>
              </w:rPr>
              <w:t>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A8CE88" w14:textId="44555994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  <w:r w:rsidR="00E022A9">
              <w:rPr>
                <w:color w:val="000000"/>
                <w:szCs w:val="21"/>
                <w:lang w:bidi="ar"/>
              </w:rPr>
              <w:t>7</w:t>
            </w:r>
          </w:p>
        </w:tc>
      </w:tr>
      <w:tr w:rsidR="00EF63DB" w14:paraId="68946FA4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AC6BA0" w14:textId="0924D739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 xml:space="preserve">Uric </w:t>
            </w:r>
            <w:proofErr w:type="spellStart"/>
            <w:r>
              <w:rPr>
                <w:color w:val="000000"/>
                <w:szCs w:val="21"/>
                <w:lang w:bidi="ar"/>
              </w:rPr>
              <w:t>acid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A9C194" w14:textId="42325823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AB7F97">
              <w:rPr>
                <w:color w:val="000000"/>
                <w:szCs w:val="21"/>
              </w:rPr>
              <w:t>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1740630" w14:textId="20DB0A50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0.84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1E147C" w14:textId="4A03F776" w:rsidR="00EF63DB" w:rsidRDefault="0013478D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-0.34</w:t>
            </w:r>
            <w:r w:rsidR="00EF63DB">
              <w:rPr>
                <w:color w:val="000000"/>
                <w:szCs w:val="21"/>
              </w:rPr>
              <w:t>-0.0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C04C9F7" w14:textId="19B333B7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C4D860" w14:textId="066954A7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</w:t>
            </w:r>
            <w:r w:rsidR="00AB7F97">
              <w:rPr>
                <w:color w:val="000000"/>
                <w:szCs w:val="21"/>
              </w:rPr>
              <w:t>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0ADDE4D" w14:textId="6813DD66" w:rsidR="00EF63DB" w:rsidRDefault="00E022A9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35FA86" w14:textId="00D274C7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-0.22-0.</w:t>
            </w:r>
            <w:r w:rsidR="00EF63DB"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D8DC9E" w14:textId="4ECDB2E8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0.7</w:t>
            </w:r>
            <w:r w:rsidR="00E022A9">
              <w:rPr>
                <w:color w:val="000000"/>
                <w:szCs w:val="21"/>
              </w:rPr>
              <w:t>3</w:t>
            </w:r>
          </w:p>
        </w:tc>
      </w:tr>
      <w:tr w:rsidR="00EF63DB" w14:paraId="5BCD15C3" w14:textId="77777777" w:rsidTr="00C63974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18BC30B" w14:textId="5D7D8ED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Creatinine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9C63605" w14:textId="3125A45E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4131A10" w14:textId="2F315CEE" w:rsidR="00EF63DB" w:rsidRDefault="003C30EA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F72953">
              <w:rPr>
                <w:color w:val="000000"/>
                <w:szCs w:val="21"/>
              </w:rPr>
              <w:t>.00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DB8CCA" w14:textId="448D7F6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-0.02-0.02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B4E4F7" w14:textId="1ED879D1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  <w:r w:rsidR="003C30EA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6C0D1C9" w14:textId="579447B4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</w:t>
            </w:r>
            <w:r w:rsidR="00EF63DB">
              <w:rPr>
                <w:color w:val="000000"/>
                <w:szCs w:val="21"/>
              </w:rPr>
              <w:t>0.0</w:t>
            </w:r>
            <w:r w:rsidR="00E022A9">
              <w:rPr>
                <w:color w:val="000000"/>
                <w:szCs w:val="21"/>
              </w:rPr>
              <w:t>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3D082E" w14:textId="5F4155C8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99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6F7F5D" w14:textId="2E4A8F96" w:rsidR="00EF63DB" w:rsidRDefault="00F72953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-0.04-0.03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75E489" w14:textId="47EC4988" w:rsidR="00EF63DB" w:rsidRDefault="00EF63DB" w:rsidP="00C63974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0.7</w:t>
            </w:r>
            <w:r w:rsidR="00E022A9">
              <w:rPr>
                <w:color w:val="000000"/>
                <w:szCs w:val="21"/>
              </w:rPr>
              <w:t>2</w:t>
            </w:r>
          </w:p>
        </w:tc>
      </w:tr>
      <w:tr w:rsidR="00EF63DB" w14:paraId="630604D3" w14:textId="77777777" w:rsidTr="00C63974">
        <w:trPr>
          <w:trHeight w:val="383"/>
          <w:jc w:val="center"/>
        </w:trPr>
        <w:tc>
          <w:tcPr>
            <w:tcW w:w="9071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5C8CA4E" w14:textId="77777777" w:rsidR="00EF63DB" w:rsidRDefault="00EF63DB" w:rsidP="00C63974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</w:p>
        </w:tc>
      </w:tr>
    </w:tbl>
    <w:p w14:paraId="78F40178" w14:textId="77777777" w:rsidR="00615591" w:rsidRDefault="00615591"/>
    <w:p w14:paraId="1F8C1E15" w14:textId="77777777" w:rsidR="00E34BF0" w:rsidRDefault="00E34BF0"/>
    <w:p w14:paraId="307CEF17" w14:textId="77777777" w:rsidR="00B62FE2" w:rsidRDefault="00B62FE2"/>
    <w:p w14:paraId="43ED04BF" w14:textId="77777777" w:rsidR="00B62FE2" w:rsidRDefault="00B62FE2"/>
    <w:p w14:paraId="76DBE07C" w14:textId="77777777" w:rsidR="00B62FE2" w:rsidRDefault="00B62FE2"/>
    <w:p w14:paraId="6C3FF1BA" w14:textId="77777777" w:rsidR="00B62FE2" w:rsidRDefault="00B62FE2"/>
    <w:p w14:paraId="6C294FFF" w14:textId="77777777" w:rsidR="00B62FE2" w:rsidRDefault="00B62FE2"/>
    <w:p w14:paraId="07EEEB57" w14:textId="77777777" w:rsidR="00B62FE2" w:rsidRDefault="00B62FE2"/>
    <w:p w14:paraId="73C72C43" w14:textId="77777777" w:rsidR="00B62FE2" w:rsidRDefault="00B62FE2"/>
    <w:p w14:paraId="3AFA075E" w14:textId="77777777" w:rsidR="00B62FE2" w:rsidRDefault="00B62FE2"/>
    <w:p w14:paraId="24F972E6" w14:textId="77777777" w:rsidR="00B62FE2" w:rsidRDefault="00B62FE2"/>
    <w:p w14:paraId="10B99B8D" w14:textId="77777777" w:rsidR="00B62FE2" w:rsidRDefault="00B62FE2"/>
    <w:p w14:paraId="3B913A54" w14:textId="77777777" w:rsidR="00B62FE2" w:rsidRDefault="00B62FE2"/>
    <w:p w14:paraId="4D7774A4" w14:textId="77777777" w:rsidR="00B62FE2" w:rsidRDefault="00B62FE2"/>
    <w:p w14:paraId="7AC2A665" w14:textId="77777777" w:rsidR="00B62FE2" w:rsidRDefault="00B62FE2"/>
    <w:tbl>
      <w:tblPr>
        <w:tblW w:w="9071" w:type="dxa"/>
        <w:jc w:val="center"/>
        <w:tblInd w:w="-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0"/>
        <w:gridCol w:w="738"/>
        <w:gridCol w:w="680"/>
        <w:gridCol w:w="1188"/>
        <w:gridCol w:w="894"/>
        <w:gridCol w:w="734"/>
        <w:gridCol w:w="609"/>
        <w:gridCol w:w="1095"/>
        <w:gridCol w:w="1103"/>
      </w:tblGrid>
      <w:tr w:rsidR="0021401C" w14:paraId="56DED010" w14:textId="77777777" w:rsidTr="0021401C">
        <w:trPr>
          <w:trHeight w:val="801"/>
          <w:jc w:val="center"/>
        </w:trPr>
        <w:tc>
          <w:tcPr>
            <w:tcW w:w="9071" w:type="dxa"/>
            <w:gridSpan w:val="9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53E39E" w14:textId="3294729E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  <w:r>
              <w:rPr>
                <w:b/>
                <w:color w:val="FF0000"/>
                <w:szCs w:val="21"/>
                <w:lang w:bidi="ar"/>
              </w:rPr>
              <w:lastRenderedPageBreak/>
              <w:t xml:space="preserve">Table </w:t>
            </w:r>
            <w:r>
              <w:rPr>
                <w:rFonts w:hint="eastAsia"/>
                <w:b/>
                <w:color w:val="FF0000"/>
                <w:szCs w:val="21"/>
                <w:lang w:bidi="ar"/>
              </w:rPr>
              <w:t>5</w:t>
            </w:r>
            <w:r>
              <w:rPr>
                <w:b/>
                <w:color w:val="31849B"/>
                <w:szCs w:val="21"/>
                <w:lang w:bidi="ar"/>
              </w:rPr>
              <w:t xml:space="preserve"> Association between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 xml:space="preserve"> </w:t>
            </w:r>
            <w:r>
              <w:rPr>
                <w:rFonts w:hint="eastAsia"/>
                <w:b/>
                <w:color w:val="31849B"/>
                <w:szCs w:val="21"/>
                <w:lang w:bidi="ar"/>
              </w:rPr>
              <w:t>钙化</w:t>
            </w:r>
            <w:r>
              <w:rPr>
                <w:b/>
                <w:color w:val="31849B"/>
                <w:szCs w:val="21"/>
                <w:lang w:bidi="ar"/>
              </w:rPr>
              <w:t xml:space="preserve"> plaque burden with cardiovascular and cerebrovascular risk factors</w:t>
            </w:r>
          </w:p>
          <w:p w14:paraId="5650050E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31849B"/>
                <w:szCs w:val="21"/>
                <w:lang w:bidi="ar"/>
              </w:rPr>
            </w:pPr>
          </w:p>
        </w:tc>
      </w:tr>
      <w:tr w:rsidR="0021401C" w14:paraId="0A45BA43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CE0D7D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Variables</w:t>
            </w:r>
          </w:p>
        </w:tc>
        <w:tc>
          <w:tcPr>
            <w:tcW w:w="2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8C45D3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eastAsia="ja-JP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冠脉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39F814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b/>
                <w:i/>
                <w:color w:val="000000"/>
                <w:szCs w:val="21"/>
              </w:rPr>
            </w:pPr>
          </w:p>
        </w:tc>
        <w:tc>
          <w:tcPr>
            <w:tcW w:w="3541" w:type="dxa"/>
            <w:gridSpan w:val="4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EEE7F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头颈</w:t>
            </w:r>
          </w:p>
        </w:tc>
      </w:tr>
      <w:tr w:rsidR="0021401C" w14:paraId="1F44450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007536A" w14:textId="77777777" w:rsidR="0021401C" w:rsidRDefault="0021401C" w:rsidP="003C30EA">
            <w:pPr>
              <w:tabs>
                <w:tab w:val="left" w:pos="3516"/>
              </w:tabs>
              <w:rPr>
                <w:b/>
                <w:color w:val="000000"/>
                <w:szCs w:val="21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17D06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0A25FB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03F1C6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31F10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6F8E10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rFonts w:ascii="Arial" w:hAnsi="Arial" w:cs="Arial"/>
                <w:b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lang w:bidi="ar"/>
              </w:rPr>
              <w:t>β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4DCAB1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OR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09BB33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95%CI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037946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i/>
                <w:color w:val="000000"/>
                <w:szCs w:val="21"/>
              </w:rPr>
            </w:pPr>
            <w:proofErr w:type="gramStart"/>
            <w:r>
              <w:rPr>
                <w:b/>
                <w:i/>
                <w:color w:val="000000"/>
                <w:szCs w:val="21"/>
                <w:lang w:bidi="ar"/>
              </w:rPr>
              <w:t>p</w:t>
            </w:r>
            <w:proofErr w:type="gramEnd"/>
            <w:r>
              <w:rPr>
                <w:b/>
                <w:color w:val="000000"/>
                <w:szCs w:val="21"/>
                <w:lang w:bidi="ar"/>
              </w:rPr>
              <w:t xml:space="preserve"> value</w:t>
            </w:r>
          </w:p>
        </w:tc>
      </w:tr>
      <w:tr w:rsidR="0021401C" w14:paraId="452877F2" w14:textId="77777777" w:rsidTr="0021401C">
        <w:trPr>
          <w:trHeight w:val="449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19D3D3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1*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0EDFFFCD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42650D26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39B6550E" w14:textId="77777777" w:rsidR="0021401C" w:rsidRDefault="0021401C" w:rsidP="003C30EA">
            <w:pPr>
              <w:tabs>
                <w:tab w:val="left" w:pos="3516"/>
              </w:tabs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2E9C34B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7CF5D97A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EA5173A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1E78FA4B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  <w:vAlign w:val="center"/>
          </w:tcPr>
          <w:p w14:paraId="2226CA3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1401C" w14:paraId="32D250DC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8E623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D59E57E" w14:textId="5CDB6ED0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</w:t>
            </w:r>
            <w:r w:rsidR="00E022A9">
              <w:rPr>
                <w:color w:val="000000"/>
                <w:szCs w:val="21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CC5D7A2" w14:textId="0E956BA4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1.59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CEE38EC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0.24-0.71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A0A6BC2" w14:textId="67F09F9F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D4C9E4" w14:textId="05940B26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A52168E" w14:textId="12F99A93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1.24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A38209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-0.09-0.51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486833" w14:textId="206DDD70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0.16</w:t>
            </w:r>
          </w:p>
        </w:tc>
      </w:tr>
      <w:tr w:rsidR="0021401C" w14:paraId="37920E6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74C3B7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851B6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077E7D3" w14:textId="1DE44C50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3055B1A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-0.19-0.36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84B8EF" w14:textId="4C5A8B45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B75D0D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79865A" w14:textId="33A367ED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B24013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-0.36-0.42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F505322" w14:textId="4BD5FFD5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0.77</w:t>
            </w:r>
          </w:p>
        </w:tc>
      </w:tr>
      <w:tr w:rsidR="0021401C" w14:paraId="0FBEBF0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3F511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D16F118" w14:textId="589A5904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2BE46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2E7516F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-0.01-0.30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F2C0ABB" w14:textId="66B6CED4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7A487FE" w14:textId="0C9341AE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-0.05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E01EFDE" w14:textId="16EAC986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21401C">
              <w:rPr>
                <w:color w:val="000000"/>
                <w:szCs w:val="21"/>
                <w:lang w:bidi="ar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5BF44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-0.29-0.14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1B6754C" w14:textId="6A7A0B85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0.66</w:t>
            </w:r>
          </w:p>
        </w:tc>
      </w:tr>
      <w:tr w:rsidR="0021401C" w14:paraId="66D5A941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B4126B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2</w:t>
            </w:r>
            <w:r>
              <w:rPr>
                <w:b/>
                <w:color w:val="000000"/>
                <w:szCs w:val="21"/>
                <w:vertAlign w:val="superscript"/>
                <w:lang w:bidi="ar"/>
              </w:rPr>
              <w:t>#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334B4B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0DC4D7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94CA89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D2AD0B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9612B7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E58B14C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B96A101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CAB6886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21401C" w14:paraId="3E02DC4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DCB14E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2ECD5A7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2CD404F" w14:textId="7A427C00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1.44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728EBF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0.12-0.62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7F157B2" w14:textId="670BA252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0BE0FE6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674A1ED" w14:textId="3A51B823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74E3D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-0.21-0.45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6560B78" w14:textId="3688AA4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110888">
              <w:rPr>
                <w:color w:val="000000"/>
                <w:szCs w:val="21"/>
                <w:lang w:bidi="ar"/>
              </w:rPr>
              <w:t>46</w:t>
            </w:r>
          </w:p>
        </w:tc>
      </w:tr>
      <w:tr w:rsidR="0021401C" w14:paraId="4F8A279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ECA4A6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95B98D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7FBFF0E" w14:textId="383EAF9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1.10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974BC1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-0.20-0.37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E5FA069" w14:textId="09EED623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  <w:r w:rsidR="00E022A9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599938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FBD11B4" w14:textId="43DF7A41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35D360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-0.40-0.41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EE8C52" w14:textId="55FD0F52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0.87</w:t>
            </w:r>
          </w:p>
        </w:tc>
      </w:tr>
      <w:tr w:rsidR="0021401C" w14:paraId="1045B6B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21CB03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TC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A19702" w14:textId="691E3417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F2AFDD2" w14:textId="275134B3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.13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F5846D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-0.03-0.30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8A19E7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B49DDBB" w14:textId="403AB18F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BCC0AE0" w14:textId="44BC6782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DCA1933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-0.35-0.13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D35B3F5" w14:textId="33EB486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  <w:r w:rsidR="00110888">
              <w:rPr>
                <w:color w:val="000000"/>
                <w:szCs w:val="21"/>
                <w:lang w:bidi="ar"/>
              </w:rPr>
              <w:t>2</w:t>
            </w:r>
          </w:p>
        </w:tc>
      </w:tr>
      <w:tr w:rsidR="0021401C" w14:paraId="5E27457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D7F55E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HDL-C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10884A" w14:textId="7CE6F9E2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497041" w14:textId="4710443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641A5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-0.40-0.40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538CAB" w14:textId="532D3FA1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E022A9">
              <w:rPr>
                <w:color w:val="000000"/>
                <w:szCs w:val="21"/>
                <w:lang w:bidi="ar"/>
              </w:rPr>
              <w:t>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D4848C6" w14:textId="613540AC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91CA6CC" w14:textId="0776A8BB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B37DC4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-0.28-0.60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909F5CC" w14:textId="31AF7A15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0.3</w:t>
            </w:r>
            <w:r w:rsidR="00110888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21401C" w14:paraId="19CD6945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3A09C1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LDL-C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391824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040197D" w14:textId="7529A486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1.18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61EAAA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-0.25-0.58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1848A47" w14:textId="6C8C0874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  <w:r w:rsidR="00E022A9">
              <w:rPr>
                <w:color w:val="000000"/>
                <w:szCs w:val="21"/>
                <w:lang w:bidi="ar"/>
              </w:rPr>
              <w:t>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4B98A9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0.08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D061FDE" w14:textId="2E034C1D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F0141CC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-0.47-0.63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45E0CA" w14:textId="587F9622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0.77</w:t>
            </w:r>
          </w:p>
        </w:tc>
      </w:tr>
      <w:tr w:rsidR="0021401C" w14:paraId="6CC2B56A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784C4545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0A53A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38744E" w14:textId="66ADD17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4D29C1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EBC0530" w14:textId="5142037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</w:t>
            </w:r>
            <w:r w:rsidR="0021401C">
              <w:rPr>
                <w:color w:val="000000"/>
                <w:szCs w:val="21"/>
                <w:lang w:bidi="ar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E1FD78E" w14:textId="175DDCEA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69D499D" w14:textId="5540FCF1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4B1DDC8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53A14436" w14:textId="54E8B4D3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  <w:r w:rsidR="00110888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21401C" w14:paraId="52152AEE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4B68FA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DBP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AB0F185" w14:textId="4E86A5FA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2E79F3" w14:textId="0EDA3471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F0911B5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-0.05-0.03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69F90998" w14:textId="59387F2A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0.69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11F1F8F1" w14:textId="5A255CED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AE7FE89" w14:textId="512DE638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011C7E1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-0.08-0.03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3D1E64FE" w14:textId="6D439645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0.5</w:t>
            </w:r>
            <w:r w:rsidR="00110888">
              <w:rPr>
                <w:color w:val="000000"/>
                <w:szCs w:val="21"/>
                <w:lang w:bidi="ar"/>
              </w:rPr>
              <w:t>1</w:t>
            </w:r>
          </w:p>
        </w:tc>
      </w:tr>
      <w:tr w:rsidR="0021401C" w14:paraId="088B7EE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1CDCC8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  <w:lang w:bidi="ar"/>
              </w:rPr>
              <w:t>Model 3^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B4EA2D9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CA2F8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8E3FF0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379143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3CC7E3A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713241A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45CD9A8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916BE33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</w:p>
        </w:tc>
      </w:tr>
      <w:tr w:rsidR="0021401C" w14:paraId="56F6B7C7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A90054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b/>
                <w:color w:val="000000"/>
                <w:szCs w:val="21"/>
                <w:lang w:bidi="ar"/>
              </w:rPr>
            </w:pPr>
            <w:r>
              <w:rPr>
                <w:b/>
                <w:color w:val="000000"/>
                <w:szCs w:val="21"/>
                <w:lang w:bidi="ar"/>
              </w:rPr>
              <w:t>FG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226AEA9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10762A3" w14:textId="484E1892" w:rsidR="0021401C" w:rsidRDefault="00E022A9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1.43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35FC780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0.11-0.61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7573DB" w14:textId="2E88AF77" w:rsidR="0021401C" w:rsidRDefault="00E022A9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EA8A26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0C2BBBA" w14:textId="31699F0A" w:rsidR="0021401C" w:rsidRDefault="00110888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1.13</w:t>
            </w:r>
            <w:bookmarkStart w:id="0" w:name="_GoBack"/>
            <w:bookmarkEnd w:id="0"/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9A8CC5F" w14:textId="77777777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-0.21-0.44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BB557D0" w14:textId="2B7F9EE8" w:rsidR="0021401C" w:rsidRDefault="0021401C" w:rsidP="003C30EA">
            <w:pPr>
              <w:tabs>
                <w:tab w:val="left" w:pos="3516"/>
              </w:tabs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110888">
              <w:rPr>
                <w:color w:val="000000"/>
                <w:szCs w:val="21"/>
                <w:lang w:bidi="ar"/>
              </w:rPr>
              <w:t>47</w:t>
            </w:r>
          </w:p>
        </w:tc>
      </w:tr>
      <w:tr w:rsidR="0021401C" w14:paraId="46C9540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1F538BD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TG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78E96A2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3594E0" w14:textId="5DA36BDC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1.08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69D2EE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-0.22-0.35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71DA32B" w14:textId="1EC0F1C6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0.6</w:t>
            </w:r>
            <w:r w:rsidR="00E022A9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709927E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0.01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45DEDD" w14:textId="75C27BCE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4839E2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-0.42-0.39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56034B" w14:textId="1A207425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0.9</w:t>
            </w:r>
            <w:r w:rsidR="00110888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21401C" w14:paraId="36DA43E0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4A8523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TC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6746D3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D14D8A1" w14:textId="093ED991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1.14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3C7795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-0.03-0.31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88061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B5F166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-0.07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9EBF432" w14:textId="635A125D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C03D62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-0.34-0.13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A3BE559" w14:textId="6AB35481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110888">
              <w:rPr>
                <w:color w:val="000000"/>
                <w:szCs w:val="21"/>
                <w:lang w:bidi="ar"/>
              </w:rPr>
              <w:t>55</w:t>
            </w:r>
          </w:p>
        </w:tc>
      </w:tr>
      <w:tr w:rsidR="0021401C" w14:paraId="5C36C30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E6AB93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HDL-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F50992D" w14:textId="0F9308DB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2110254" w14:textId="7B22CCB4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21401C">
              <w:rPr>
                <w:color w:val="000000"/>
                <w:szCs w:val="21"/>
              </w:rPr>
              <w:t>.03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1932616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-0.40-0.41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528DE1B" w14:textId="66E949CB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E022A9">
              <w:rPr>
                <w:color w:val="000000"/>
                <w:szCs w:val="21"/>
              </w:rPr>
              <w:t>8</w:t>
            </w: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BDD698F" w14:textId="52986D4C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</w:t>
            </w:r>
            <w:r w:rsidR="00110888">
              <w:rPr>
                <w:color w:val="000000"/>
                <w:szCs w:val="21"/>
              </w:rPr>
              <w:t>19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8275751" w14:textId="01C48252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84D9A1F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-0.29-0.59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41E5F31" w14:textId="02CA2EC1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</w:t>
            </w:r>
            <w:r w:rsidR="00110888">
              <w:rPr>
                <w:color w:val="000000"/>
                <w:szCs w:val="21"/>
                <w:lang w:bidi="ar"/>
              </w:rPr>
              <w:t>37</w:t>
            </w:r>
          </w:p>
        </w:tc>
      </w:tr>
      <w:tr w:rsidR="0021401C" w14:paraId="371A7C14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E4B06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LDL-</w:t>
            </w:r>
            <w:proofErr w:type="spellStart"/>
            <w:r>
              <w:rPr>
                <w:color w:val="000000"/>
                <w:szCs w:val="21"/>
                <w:lang w:bidi="ar"/>
              </w:rPr>
              <w:t>C</w:t>
            </w:r>
            <w:proofErr w:type="gramStart"/>
            <w:r>
              <w:rPr>
                <w:color w:val="000000"/>
                <w:szCs w:val="21"/>
                <w:lang w:bidi="ar"/>
              </w:rPr>
              <w:t>,mmol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F50E0A5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C709BB" w14:textId="623CAC3D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1.19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ACD4B7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-0.25-0.59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0D3CEF2" w14:textId="379B967F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0.4</w:t>
            </w:r>
            <w:r w:rsidR="00E022A9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8B6E9C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0.10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C33B5FD" w14:textId="3950ED92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6D96908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-0.46-0.65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9EFB45" w14:textId="3B30C0B0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0.7</w:t>
            </w:r>
            <w:r w:rsidR="00110888">
              <w:rPr>
                <w:color w:val="000000"/>
                <w:szCs w:val="21"/>
                <w:lang w:bidi="ar"/>
              </w:rPr>
              <w:t>2</w:t>
            </w:r>
          </w:p>
        </w:tc>
      </w:tr>
      <w:tr w:rsidR="0021401C" w14:paraId="5CA8934D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16E85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SBP</w:t>
            </w:r>
            <w:r>
              <w:rPr>
                <w:rFonts w:hint="eastAsia"/>
                <w:color w:val="000000"/>
                <w:szCs w:val="21"/>
                <w:lang w:bidi="ar"/>
              </w:rPr>
              <w:t>，</w:t>
            </w:r>
            <w:r>
              <w:rPr>
                <w:color w:val="000000"/>
                <w:szCs w:val="21"/>
                <w:lang w:bidi="ar"/>
              </w:rPr>
              <w:t>mmHg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FDBA8E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8EC275F" w14:textId="51F76443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</w:t>
            </w:r>
            <w:r w:rsidR="0021401C">
              <w:rPr>
                <w:color w:val="000000"/>
                <w:szCs w:val="21"/>
                <w:lang w:bidi="ar"/>
              </w:rPr>
              <w:t>.02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6AF45D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0.00-0.04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D17639C" w14:textId="257C9638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551FF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B89E86" w14:textId="6EF36BE8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1.02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EA65951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-0.01-0.04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EBD3BB7" w14:textId="532B322D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r>
              <w:rPr>
                <w:color w:val="000000"/>
                <w:szCs w:val="21"/>
                <w:lang w:bidi="ar"/>
              </w:rPr>
              <w:t>0.2</w:t>
            </w:r>
            <w:r w:rsidR="00110888">
              <w:rPr>
                <w:color w:val="000000"/>
                <w:szCs w:val="21"/>
                <w:lang w:bidi="ar"/>
              </w:rPr>
              <w:t>4</w:t>
            </w:r>
          </w:p>
        </w:tc>
      </w:tr>
      <w:tr w:rsidR="0021401C" w14:paraId="39BC26FE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A27D72D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  <w:lang w:bidi="ar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DBP</w:t>
            </w:r>
            <w:proofErr w:type="gramStart"/>
            <w:r>
              <w:rPr>
                <w:color w:val="000000"/>
                <w:szCs w:val="21"/>
                <w:lang w:bidi="ar"/>
              </w:rPr>
              <w:t>,mmHg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576A9E5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4609A25" w14:textId="44EA4E0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906634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-0.05-0.03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51B2223" w14:textId="03429914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0.6</w:t>
            </w:r>
            <w:r w:rsidR="00E022A9">
              <w:rPr>
                <w:color w:val="000000"/>
                <w:szCs w:val="21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CF96AE9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7875073" w14:textId="3324A5A1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D26238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-0.08-0.03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B2D73B2" w14:textId="26778B64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>0.4</w:t>
            </w:r>
            <w:r w:rsidR="00110888">
              <w:rPr>
                <w:color w:val="000000"/>
                <w:szCs w:val="21"/>
                <w:lang w:bidi="ar"/>
              </w:rPr>
              <w:t>3</w:t>
            </w:r>
          </w:p>
        </w:tc>
      </w:tr>
      <w:tr w:rsidR="0021401C" w14:paraId="5718ABE6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30A203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lang w:bidi="ar"/>
              </w:rPr>
              <w:t xml:space="preserve">Uric </w:t>
            </w:r>
            <w:proofErr w:type="spellStart"/>
            <w:r>
              <w:rPr>
                <w:color w:val="000000"/>
                <w:szCs w:val="21"/>
                <w:lang w:bidi="ar"/>
              </w:rPr>
              <w:t>acid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EC4085C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1817EE6" w14:textId="3360A9A9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21401C">
              <w:rPr>
                <w:color w:val="000000"/>
                <w:szCs w:val="21"/>
              </w:rPr>
              <w:t>.01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FEE275B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-0.16-0.18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6893D1" w14:textId="724CB181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</w:t>
            </w:r>
            <w:r w:rsidR="00E022A9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7CFB96E2" w14:textId="7E627991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0.03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5AD853C3" w14:textId="15D2B84B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 w:rsidR="0021401C">
              <w:rPr>
                <w:color w:val="000000"/>
                <w:szCs w:val="21"/>
              </w:rPr>
              <w:t>.03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8123CD4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-0.20-0.27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EB45474" w14:textId="1FA8B6BF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0.8</w:t>
            </w:r>
            <w:r w:rsidR="00110888">
              <w:rPr>
                <w:color w:val="000000"/>
                <w:szCs w:val="21"/>
              </w:rPr>
              <w:t>3</w:t>
            </w:r>
          </w:p>
        </w:tc>
      </w:tr>
      <w:tr w:rsidR="0021401C" w14:paraId="3CB25F0C" w14:textId="77777777" w:rsidTr="0021401C">
        <w:trPr>
          <w:trHeight w:val="383"/>
          <w:jc w:val="center"/>
        </w:trPr>
        <w:tc>
          <w:tcPr>
            <w:tcW w:w="203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8877483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  <w:lang w:bidi="ar"/>
              </w:rPr>
              <w:t>Creatinine</w:t>
            </w:r>
            <w:proofErr w:type="gramStart"/>
            <w:r>
              <w:rPr>
                <w:color w:val="000000"/>
                <w:szCs w:val="21"/>
                <w:lang w:bidi="ar"/>
              </w:rPr>
              <w:t>,umol</w:t>
            </w:r>
            <w:proofErr w:type="spellEnd"/>
            <w:proofErr w:type="gramEnd"/>
            <w:r>
              <w:rPr>
                <w:color w:val="000000"/>
                <w:szCs w:val="21"/>
                <w:lang w:bidi="ar"/>
              </w:rPr>
              <w:t>/L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F8DBD40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6BA21D29" w14:textId="7CD6D69E" w:rsidR="0021401C" w:rsidRDefault="00E022A9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454590B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-0.03-0.01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18CDF987" w14:textId="77118156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0.3</w:t>
            </w:r>
            <w:r w:rsidR="00E022A9">
              <w:rPr>
                <w:color w:val="000000"/>
                <w:szCs w:val="21"/>
              </w:rPr>
              <w:t>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0EA6E3C" w14:textId="4B15C8AE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-0.02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2C93C47F" w14:textId="2A6AFB78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0.99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3BE607AA" w14:textId="77777777" w:rsidR="0021401C" w:rsidRDefault="0021401C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-0.04-0.01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FCE4D6"/>
            <w:tcMar>
              <w:top w:w="15" w:type="dxa"/>
              <w:left w:w="15" w:type="dxa"/>
              <w:right w:w="15" w:type="dxa"/>
            </w:tcMar>
          </w:tcPr>
          <w:p w14:paraId="02C0E233" w14:textId="7895A35A" w:rsidR="0021401C" w:rsidRDefault="00110888" w:rsidP="003C30EA">
            <w:pPr>
              <w:tabs>
                <w:tab w:val="left" w:pos="3516"/>
              </w:tabs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0.29</w:t>
            </w:r>
          </w:p>
        </w:tc>
      </w:tr>
      <w:tr w:rsidR="0021401C" w14:paraId="54433D53" w14:textId="77777777" w:rsidTr="0021401C">
        <w:trPr>
          <w:trHeight w:val="383"/>
          <w:jc w:val="center"/>
        </w:trPr>
        <w:tc>
          <w:tcPr>
            <w:tcW w:w="9071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</w:tcPr>
          <w:p w14:paraId="21F522C2" w14:textId="77777777" w:rsidR="0021401C" w:rsidRDefault="0021401C" w:rsidP="003C30EA">
            <w:pPr>
              <w:tabs>
                <w:tab w:val="left" w:pos="3516"/>
              </w:tabs>
              <w:textAlignment w:val="top"/>
              <w:rPr>
                <w:color w:val="000000"/>
                <w:szCs w:val="21"/>
                <w:lang w:bidi="ar"/>
              </w:rPr>
            </w:pPr>
          </w:p>
        </w:tc>
      </w:tr>
    </w:tbl>
    <w:p w14:paraId="5D6ACD6A" w14:textId="77777777" w:rsidR="00E34BF0" w:rsidRDefault="00E34BF0"/>
    <w:sectPr w:rsidR="00E34BF0" w:rsidSect="00C6397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E5"/>
    <w:rsid w:val="000B095B"/>
    <w:rsid w:val="00110888"/>
    <w:rsid w:val="0013478D"/>
    <w:rsid w:val="00196351"/>
    <w:rsid w:val="0021401C"/>
    <w:rsid w:val="0022061D"/>
    <w:rsid w:val="003B21A2"/>
    <w:rsid w:val="003C30EA"/>
    <w:rsid w:val="00432907"/>
    <w:rsid w:val="00615591"/>
    <w:rsid w:val="009F5828"/>
    <w:rsid w:val="00AB7F97"/>
    <w:rsid w:val="00AF00E5"/>
    <w:rsid w:val="00B0676E"/>
    <w:rsid w:val="00B62FE2"/>
    <w:rsid w:val="00C63974"/>
    <w:rsid w:val="00CC7D94"/>
    <w:rsid w:val="00D42918"/>
    <w:rsid w:val="00DC5107"/>
    <w:rsid w:val="00DF428C"/>
    <w:rsid w:val="00E022A9"/>
    <w:rsid w:val="00E34BF0"/>
    <w:rsid w:val="00E35EF6"/>
    <w:rsid w:val="00EF1D35"/>
    <w:rsid w:val="00EF63DB"/>
    <w:rsid w:val="00F43D43"/>
    <w:rsid w:val="00F7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F81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2337</Characters>
  <Application>Microsoft Macintosh Word</Application>
  <DocSecurity>0</DocSecurity>
  <Lines>19</Lines>
  <Paragraphs>5</Paragraphs>
  <ScaleCrop>false</ScaleCrop>
  <Company>bb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2</cp:revision>
  <dcterms:created xsi:type="dcterms:W3CDTF">2021-09-28T03:28:00Z</dcterms:created>
  <dcterms:modified xsi:type="dcterms:W3CDTF">2021-09-28T03:28:00Z</dcterms:modified>
</cp:coreProperties>
</file>