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89EB1" w14:textId="77777777" w:rsidR="00E140D8" w:rsidRDefault="00E140D8" w:rsidP="00E140D8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0ACD02E" w14:textId="77777777" w:rsidR="00E140D8" w:rsidRDefault="00E140D8" w:rsidP="00E140D8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1)Welcome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to SHAZAM (Double Precision) v11.1 -  APR 2015 WIN-NT   PAR=112400</w:t>
      </w:r>
    </w:p>
    <w:p w14:paraId="70BB536B" w14:textId="77777777" w:rsidR="00E140D8" w:rsidRDefault="00E140D8" w:rsidP="00E140D8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...NOTE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CURRENT WORKING DIRECTORY IS: C:\Users\Kseniya\shazamdata</w:t>
      </w:r>
    </w:p>
    <w:p w14:paraId="7DF7358C" w14:textId="77777777" w:rsidR="00E140D8" w:rsidRDefault="00E140D8" w:rsidP="00E140D8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|_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(one.txt) x y/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skiplines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</w:t>
      </w:r>
    </w:p>
    <w:p w14:paraId="0FCE2968" w14:textId="77777777" w:rsidR="00E140D8" w:rsidRDefault="00E140D8" w:rsidP="00E140D8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...NOTE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UNIT 88 IS NOW ASSIGNED TO: one.txt</w:t>
      </w:r>
    </w:p>
    <w:p w14:paraId="5E924667" w14:textId="1D698C0B" w:rsidR="00E140D8" w:rsidRDefault="00770686" w:rsidP="00E140D8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140D8">
        <w:rPr>
          <w:rFonts w:ascii="Courier New" w:hAnsi="Courier New" w:cs="Courier New"/>
          <w:color w:val="000000"/>
          <w:sz w:val="20"/>
          <w:szCs w:val="20"/>
        </w:rPr>
        <w:t>...NOTE</w:t>
      </w:r>
      <w:proofErr w:type="gramStart"/>
      <w:r w:rsidR="00E140D8">
        <w:rPr>
          <w:rFonts w:ascii="Courier New" w:hAnsi="Courier New" w:cs="Courier New"/>
          <w:color w:val="000000"/>
          <w:sz w:val="20"/>
          <w:szCs w:val="20"/>
        </w:rPr>
        <w:t>..</w:t>
      </w:r>
      <w:proofErr w:type="gramEnd"/>
      <w:r w:rsidR="00E140D8">
        <w:rPr>
          <w:rFonts w:ascii="Courier New" w:hAnsi="Courier New" w:cs="Courier New"/>
          <w:color w:val="000000"/>
          <w:sz w:val="20"/>
          <w:szCs w:val="20"/>
        </w:rPr>
        <w:t>SAMPLE RANGE IS NOW SET TO:         1      1000</w:t>
      </w:r>
    </w:p>
    <w:p w14:paraId="2CA3B95B" w14:textId="77777777" w:rsidR="00E140D8" w:rsidRDefault="00E140D8" w:rsidP="00E140D8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00AAD08" w14:textId="77777777" w:rsidR="00E140D8" w:rsidRDefault="00E140D8" w:rsidP="00E140D8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|_stat x y 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pmedian</w:t>
      </w:r>
      <w:proofErr w:type="spellEnd"/>
    </w:p>
    <w:p w14:paraId="549CBEA2" w14:textId="77777777" w:rsidR="00E140D8" w:rsidRDefault="00E140D8" w:rsidP="00E140D8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NAME        N    MEAN        ST. DEV      VARIANCE     MINIMUM      MAXIMUM</w:t>
      </w:r>
    </w:p>
    <w:p w14:paraId="1C4A2592" w14:textId="77777777" w:rsidR="00E140D8" w:rsidRPr="005D3F80" w:rsidRDefault="00E140D8" w:rsidP="00E140D8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          1000</w:t>
      </w:r>
      <w:r w:rsidRPr="005D3F80">
        <w:rPr>
          <w:rFonts w:ascii="Courier New" w:hAnsi="Courier New" w:cs="Courier New"/>
          <w:color w:val="000000"/>
          <w:sz w:val="20"/>
          <w:szCs w:val="20"/>
        </w:rPr>
        <w:t xml:space="preserve"> -0.31789E-</w:t>
      </w:r>
      <w:proofErr w:type="gramStart"/>
      <w:r w:rsidRPr="005D3F80">
        <w:rPr>
          <w:rFonts w:ascii="Courier New" w:hAnsi="Courier New" w:cs="Courier New"/>
          <w:color w:val="000000"/>
          <w:sz w:val="20"/>
          <w:szCs w:val="20"/>
        </w:rPr>
        <w:t>01  1.0230</w:t>
      </w:r>
      <w:proofErr w:type="gramEnd"/>
      <w:r w:rsidRPr="005D3F80">
        <w:rPr>
          <w:rFonts w:ascii="Courier New" w:hAnsi="Courier New" w:cs="Courier New"/>
          <w:color w:val="000000"/>
          <w:sz w:val="20"/>
          <w:szCs w:val="20"/>
        </w:rPr>
        <w:t xml:space="preserve">      1.0465      -3.5060       3.2298</w:t>
      </w:r>
    </w:p>
    <w:p w14:paraId="639007E9" w14:textId="77777777" w:rsidR="00E140D8" w:rsidRDefault="00E140D8" w:rsidP="00E140D8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D3F80">
        <w:rPr>
          <w:rFonts w:ascii="Courier New" w:hAnsi="Courier New" w:cs="Courier New"/>
          <w:color w:val="000000"/>
          <w:sz w:val="20"/>
          <w:szCs w:val="20"/>
        </w:rPr>
        <w:t xml:space="preserve"> Y          1000   3.8049      </w:t>
      </w:r>
      <w:r>
        <w:rPr>
          <w:rFonts w:ascii="Courier New" w:hAnsi="Courier New" w:cs="Courier New"/>
          <w:color w:val="000000"/>
          <w:sz w:val="20"/>
          <w:szCs w:val="20"/>
        </w:rPr>
        <w:t>44.258      1958.7      -256.20       1203.1</w:t>
      </w:r>
    </w:p>
    <w:p w14:paraId="278C667D" w14:textId="77777777" w:rsidR="00E140D8" w:rsidRDefault="00E140D8" w:rsidP="00E140D8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0449204" w14:textId="77777777" w:rsidR="00E140D8" w:rsidRDefault="00E140D8" w:rsidP="00E140D8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VARIABLE = X</w:t>
      </w:r>
    </w:p>
    <w:p w14:paraId="71A27DAA" w14:textId="77777777" w:rsidR="00E140D8" w:rsidRDefault="00E140D8" w:rsidP="00E140D8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MEDIAN =  </w:t>
      </w:r>
      <w:r w:rsidRPr="005D3F80">
        <w:rPr>
          <w:rFonts w:ascii="Courier New" w:hAnsi="Courier New" w:cs="Courier New"/>
          <w:color w:val="000000"/>
          <w:sz w:val="20"/>
          <w:szCs w:val="20"/>
        </w:rPr>
        <w:t>-0.10679E-01</w:t>
      </w:r>
    </w:p>
    <w:p w14:paraId="01BBD747" w14:textId="77777777" w:rsidR="00E140D8" w:rsidRDefault="00E140D8" w:rsidP="00E140D8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LOWER 25%= -0.65568     UPPER 25%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0.63011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INTERQUARTILE RANGE=  1.286</w:t>
      </w:r>
    </w:p>
    <w:p w14:paraId="1E3E5D4B" w14:textId="77777777" w:rsidR="00E140D8" w:rsidRDefault="00E140D8" w:rsidP="00E140D8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MODE NOT APPLICABLE</w:t>
      </w:r>
    </w:p>
    <w:p w14:paraId="598DB6F3" w14:textId="77777777" w:rsidR="00E140D8" w:rsidRDefault="00E140D8" w:rsidP="00E140D8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CB07BAB" w14:textId="77777777" w:rsidR="00E140D8" w:rsidRDefault="00E140D8" w:rsidP="00E140D8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VARIABLE = Y</w:t>
      </w:r>
    </w:p>
    <w:p w14:paraId="09851E79" w14:textId="77777777" w:rsidR="00E140D8" w:rsidRDefault="00E140D8" w:rsidP="00E140D8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MEDIAN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=    </w:t>
      </w:r>
      <w:r w:rsidRPr="005D3F80">
        <w:rPr>
          <w:rFonts w:ascii="Courier New" w:hAnsi="Courier New" w:cs="Courier New"/>
          <w:color w:val="000000"/>
          <w:sz w:val="20"/>
          <w:szCs w:val="20"/>
        </w:rPr>
        <w:t>2.0939</w:t>
      </w:r>
      <w:proofErr w:type="gramEnd"/>
    </w:p>
    <w:p w14:paraId="52EEC925" w14:textId="77777777" w:rsidR="00E140D8" w:rsidRDefault="00E140D8" w:rsidP="00E140D8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LOWER 25%= -0.44808     UPPER 25%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 4.6142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INTERQUARTILE RANGE=  5.062</w:t>
      </w:r>
    </w:p>
    <w:p w14:paraId="7998B4DB" w14:textId="1B124955" w:rsidR="007F302D" w:rsidRDefault="00E140D8" w:rsidP="00251A0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MODE NOT APPLICABLE</w:t>
      </w:r>
    </w:p>
    <w:p w14:paraId="2794016B" w14:textId="77777777" w:rsidR="00251A0E" w:rsidRPr="00251A0E" w:rsidRDefault="00251A0E" w:rsidP="00251A0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25F1E4E" w14:textId="77777777" w:rsidR="0033425B" w:rsidRDefault="0033425B" w:rsidP="0033425B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commentRangeStart w:id="0"/>
      <w:r>
        <w:rPr>
          <w:rFonts w:ascii="Courier New" w:hAnsi="Courier New" w:cs="Courier New"/>
          <w:color w:val="000000"/>
          <w:sz w:val="20"/>
          <w:szCs w:val="20"/>
        </w:rPr>
        <w:t xml:space="preserve"> NAME </w:t>
      </w:r>
      <w:commentRangeEnd w:id="0"/>
      <w:r w:rsidR="00251A0E">
        <w:rPr>
          <w:rStyle w:val="CommentReference"/>
        </w:rPr>
        <w:commentReference w:id="0"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  COEFFICIENT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ERROR     998 DF   P-VALUE CORR. COEFFICIENT  AT MEANS</w:t>
      </w:r>
    </w:p>
    <w:p w14:paraId="461A9424" w14:textId="77777777" w:rsidR="0033425B" w:rsidRPr="005D3F80" w:rsidRDefault="0033425B" w:rsidP="0033425B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D3F80">
        <w:rPr>
          <w:rFonts w:ascii="Courier New" w:hAnsi="Courier New" w:cs="Courier New"/>
          <w:color w:val="000000"/>
          <w:sz w:val="20"/>
          <w:szCs w:val="20"/>
        </w:rPr>
        <w:t xml:space="preserve"> X          2.9620      1.366       2.168     0.030 0.068     0.0685    -0.0247</w:t>
      </w:r>
    </w:p>
    <w:p w14:paraId="5CC4425B" w14:textId="70329491" w:rsidR="005D3F80" w:rsidRDefault="0033425B" w:rsidP="005D3F80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D3F80">
        <w:rPr>
          <w:rFonts w:ascii="Courier New" w:hAnsi="Courier New" w:cs="Courier New"/>
          <w:color w:val="000000"/>
          <w:sz w:val="20"/>
          <w:szCs w:val="20"/>
        </w:rPr>
        <w:t xml:space="preserve"> CONSTANT   3.8990      1.398       2.790     0.005 0.088     0.0000     1.0247</w:t>
      </w:r>
    </w:p>
    <w:p w14:paraId="5F7A7403" w14:textId="77777777" w:rsidR="005D3F80" w:rsidRPr="005D3F80" w:rsidRDefault="005D3F80" w:rsidP="005D3F80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23C19B0" w14:textId="77777777" w:rsidR="001E51FE" w:rsidRPr="005D3F80" w:rsidRDefault="001E51FE" w:rsidP="001E51F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commentRangeStart w:id="1"/>
      <w:r w:rsidRPr="005D3F80">
        <w:rPr>
          <w:rFonts w:ascii="Courier New" w:hAnsi="Courier New" w:cs="Courier New"/>
          <w:color w:val="000000"/>
          <w:sz w:val="20"/>
          <w:szCs w:val="20"/>
        </w:rPr>
        <w:t xml:space="preserve">VARIABLE </w:t>
      </w:r>
      <w:commentRangeEnd w:id="1"/>
      <w:r w:rsidR="00251A0E">
        <w:rPr>
          <w:rStyle w:val="CommentReference"/>
        </w:rPr>
        <w:commentReference w:id="1"/>
      </w:r>
      <w:proofErr w:type="gramStart"/>
      <w:r w:rsidRPr="005D3F80">
        <w:rPr>
          <w:rFonts w:ascii="Courier New" w:hAnsi="Courier New" w:cs="Courier New"/>
          <w:color w:val="000000"/>
          <w:sz w:val="20"/>
          <w:szCs w:val="20"/>
        </w:rPr>
        <w:t xml:space="preserve">  ESTIMATED</w:t>
      </w:r>
      <w:proofErr w:type="gramEnd"/>
      <w:r w:rsidRPr="005D3F80">
        <w:rPr>
          <w:rFonts w:ascii="Courier New" w:hAnsi="Courier New" w:cs="Courier New"/>
          <w:color w:val="000000"/>
          <w:sz w:val="20"/>
          <w:szCs w:val="20"/>
        </w:rPr>
        <w:t xml:space="preserve">  STANDARD   T-RATIO        PARTIAL STANDARDIZED ELASTICITY</w:t>
      </w:r>
    </w:p>
    <w:p w14:paraId="46B23F57" w14:textId="77777777" w:rsidR="001E51FE" w:rsidRPr="005D3F80" w:rsidRDefault="001E51FE" w:rsidP="001E51F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D3F80">
        <w:rPr>
          <w:rFonts w:ascii="Courier New" w:hAnsi="Courier New" w:cs="Courier New"/>
          <w:color w:val="000000"/>
          <w:sz w:val="20"/>
          <w:szCs w:val="20"/>
        </w:rPr>
        <w:t xml:space="preserve">   NAME    COEFFICIENT   ERROR     998 DF   P-VALUE CORR. </w:t>
      </w:r>
      <w:proofErr w:type="gramStart"/>
      <w:r w:rsidRPr="005D3F80">
        <w:rPr>
          <w:rFonts w:ascii="Courier New" w:hAnsi="Courier New" w:cs="Courier New"/>
          <w:color w:val="000000"/>
          <w:sz w:val="20"/>
          <w:szCs w:val="20"/>
        </w:rPr>
        <w:t>COEFFICIENT  AT</w:t>
      </w:r>
      <w:proofErr w:type="gramEnd"/>
      <w:r w:rsidRPr="005D3F80">
        <w:rPr>
          <w:rFonts w:ascii="Courier New" w:hAnsi="Courier New" w:cs="Courier New"/>
          <w:color w:val="000000"/>
          <w:sz w:val="20"/>
          <w:szCs w:val="20"/>
        </w:rPr>
        <w:t xml:space="preserve"> MEANS</w:t>
      </w:r>
    </w:p>
    <w:p w14:paraId="3F34D49B" w14:textId="77777777" w:rsidR="001E51FE" w:rsidRPr="005D3F80" w:rsidRDefault="001E51FE" w:rsidP="001E51F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D3F80">
        <w:rPr>
          <w:rFonts w:ascii="Courier New" w:hAnsi="Courier New" w:cs="Courier New"/>
          <w:color w:val="000000"/>
          <w:sz w:val="20"/>
          <w:szCs w:val="20"/>
        </w:rPr>
        <w:t xml:space="preserve"> X          2.9420     0.5184E-01   56.75     0.000 0.874     0.0680    -0.0246</w:t>
      </w:r>
    </w:p>
    <w:p w14:paraId="68CD1CA4" w14:textId="77777777" w:rsidR="001E51FE" w:rsidRPr="005D3F80" w:rsidRDefault="001E51FE" w:rsidP="001E51F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D3F80">
        <w:rPr>
          <w:rFonts w:ascii="Courier New" w:hAnsi="Courier New" w:cs="Courier New"/>
          <w:color w:val="000000"/>
          <w:sz w:val="20"/>
          <w:szCs w:val="20"/>
        </w:rPr>
        <w:t xml:space="preserve"> CONSTANT   1.9945     0.5303E-01   37.61     0.000 0.766     0.0000     0.5242</w:t>
      </w:r>
    </w:p>
    <w:p w14:paraId="38144D3A" w14:textId="75DEC700" w:rsidR="001E51FE" w:rsidRDefault="001E51FE" w:rsidP="001E51F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BED279" w14:textId="77777777" w:rsidR="008429D0" w:rsidRPr="008429D0" w:rsidRDefault="008429D0" w:rsidP="001E51F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E369E8" w14:textId="77777777" w:rsidR="001E51FE" w:rsidRDefault="001E51FE" w:rsidP="001E51F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commentRangeStart w:id="2"/>
      <w:r>
        <w:rPr>
          <w:rFonts w:ascii="Courier New" w:hAnsi="Courier New" w:cs="Courier New"/>
          <w:color w:val="000000"/>
          <w:sz w:val="20"/>
          <w:szCs w:val="20"/>
        </w:rPr>
        <w:t>|_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lade/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pmedian</w:t>
      </w:r>
      <w:commentRangeEnd w:id="2"/>
      <w:proofErr w:type="spellEnd"/>
      <w:r w:rsidR="00251A0E">
        <w:rPr>
          <w:rStyle w:val="CommentReference"/>
        </w:rPr>
        <w:commentReference w:id="2"/>
      </w:r>
      <w:bookmarkStart w:id="3" w:name="_GoBack"/>
      <w:bookmarkEnd w:id="3"/>
    </w:p>
    <w:p w14:paraId="1862E032" w14:textId="77777777" w:rsidR="001E51FE" w:rsidRDefault="001E51FE" w:rsidP="001E51F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NAME        N    MEAN        ST. DEV      VARIANCE     MINIMUM      MAXIMUM</w:t>
      </w:r>
    </w:p>
    <w:p w14:paraId="243F9BD5" w14:textId="77777777" w:rsidR="001E51FE" w:rsidRDefault="001E51FE" w:rsidP="001E51F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OLSE       1000 -0.27531E-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14  44.154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1949.6      -257.34       1197.8</w:t>
      </w:r>
    </w:p>
    <w:p w14:paraId="374A00AA" w14:textId="77777777" w:rsidR="001E51FE" w:rsidRDefault="001E51FE" w:rsidP="001E51F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LADE       1000   1.9039      44.154      1949.6      -255.45       1199.7</w:t>
      </w:r>
    </w:p>
    <w:p w14:paraId="2D083BC5" w14:textId="77777777" w:rsidR="001E51FE" w:rsidRDefault="001E51FE" w:rsidP="001E51F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FE9CF61" w14:textId="77777777" w:rsidR="001E51FE" w:rsidRDefault="001E51FE" w:rsidP="001E51F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VARIABLE = OLSE</w:t>
      </w:r>
    </w:p>
    <w:p w14:paraId="37C59BC6" w14:textId="77777777" w:rsidR="001E51FE" w:rsidRDefault="001E51FE" w:rsidP="001E51F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MEDIAN =   -1.9051</w:t>
      </w:r>
    </w:p>
    <w:p w14:paraId="32F5C51C" w14:textId="77777777" w:rsidR="001E51FE" w:rsidRDefault="001E51FE" w:rsidP="001E51F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LOWER 25%=  -3.0706     UPPER 25%= -0.87952     INTERQUARTILE RANGE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2.191</w:t>
      </w:r>
      <w:proofErr w:type="gramEnd"/>
    </w:p>
    <w:p w14:paraId="19979645" w14:textId="77777777" w:rsidR="001E51FE" w:rsidRDefault="001E51FE" w:rsidP="001E51F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MODE NOT APPLICABLE</w:t>
      </w:r>
    </w:p>
    <w:p w14:paraId="676C9966" w14:textId="77777777" w:rsidR="001E51FE" w:rsidRDefault="001E51FE" w:rsidP="001E51F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C45D112" w14:textId="77777777" w:rsidR="001E51FE" w:rsidRDefault="001E51FE" w:rsidP="001E51F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VARIABLE = LADE</w:t>
      </w:r>
    </w:p>
    <w:p w14:paraId="2D727269" w14:textId="77777777" w:rsidR="001E51FE" w:rsidRDefault="001E51FE" w:rsidP="001E51F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MEDIAN =   0.00000E+00</w:t>
      </w:r>
    </w:p>
    <w:p w14:paraId="1A9BFBF1" w14:textId="77777777" w:rsidR="001E51FE" w:rsidRDefault="001E51FE" w:rsidP="001E51F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LOWER 25%=  -1.1685     UPPER 25%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 1.0388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INTERQUARTILE RANGE=  2.207</w:t>
      </w:r>
    </w:p>
    <w:p w14:paraId="6D1CFF33" w14:textId="77777777" w:rsidR="001E51FE" w:rsidRDefault="001E51FE" w:rsidP="001E51F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MODE =   0.00000E+00 WITH        2 OBSERVATIONS</w:t>
      </w:r>
    </w:p>
    <w:p w14:paraId="0C773FA4" w14:textId="77777777" w:rsidR="001E51FE" w:rsidRDefault="001E51FE" w:rsidP="001E51F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18D2BBB" w14:textId="77777777" w:rsidR="001E51FE" w:rsidRPr="00345438" w:rsidRDefault="001E51FE">
      <w:pPr>
        <w:rPr>
          <w:rFonts w:ascii="Times New Roman" w:hAnsi="Times New Roman" w:cs="Times New Roman"/>
          <w:sz w:val="24"/>
          <w:szCs w:val="24"/>
        </w:rPr>
      </w:pPr>
    </w:p>
    <w:sectPr w:rsidR="001E51FE" w:rsidRPr="00345438" w:rsidSect="00B429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Tony W" w:date="2016-04-21T11:04:00Z" w:initials="TW">
    <w:p w14:paraId="5551F8B8" w14:textId="4467D23A" w:rsidR="00251A0E" w:rsidRPr="00251A0E" w:rsidRDefault="00251A0E" w:rsidP="00251A0E">
      <w:pPr>
        <w:rPr>
          <w:rFonts w:ascii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r w:rsidRPr="00251A0E">
        <w:rPr>
          <w:rFonts w:ascii="Times New Roman" w:hAnsi="Times New Roman" w:cs="Times New Roman"/>
          <w:sz w:val="24"/>
          <w:szCs w:val="24"/>
        </w:rPr>
        <w:t>OLS y x /</w:t>
      </w:r>
      <w:proofErr w:type="spellStart"/>
      <w:r w:rsidRPr="00251A0E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251A0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1A0E">
        <w:rPr>
          <w:rFonts w:ascii="Times New Roman" w:hAnsi="Times New Roman" w:cs="Times New Roman"/>
          <w:sz w:val="24"/>
          <w:szCs w:val="24"/>
        </w:rPr>
        <w:t>olse</w:t>
      </w:r>
      <w:proofErr w:type="spellEnd"/>
    </w:p>
  </w:comment>
  <w:comment w:id="1" w:author="Tony W" w:date="2016-04-21T11:04:00Z" w:initials="TW">
    <w:p w14:paraId="309942F6" w14:textId="7602FE5B" w:rsidR="00251A0E" w:rsidRPr="00251A0E" w:rsidRDefault="00251A0E" w:rsidP="00251A0E">
      <w:pPr>
        <w:rPr>
          <w:rFonts w:ascii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r w:rsidRPr="005D3F80">
        <w:rPr>
          <w:rFonts w:ascii="Times New Roman" w:hAnsi="Times New Roman" w:cs="Times New Roman"/>
          <w:sz w:val="24"/>
          <w:szCs w:val="24"/>
        </w:rPr>
        <w:t>ROBUST y x /</w:t>
      </w:r>
      <w:proofErr w:type="spellStart"/>
      <w:r w:rsidRPr="005D3F80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5D3F80">
        <w:rPr>
          <w:rFonts w:ascii="Times New Roman" w:hAnsi="Times New Roman" w:cs="Times New Roman"/>
          <w:sz w:val="24"/>
          <w:szCs w:val="24"/>
        </w:rPr>
        <w:t>=lade</w:t>
      </w:r>
    </w:p>
  </w:comment>
  <w:comment w:id="2" w:author="Tony W" w:date="2016-04-21T11:05:00Z" w:initials="TW">
    <w:p w14:paraId="7E8553F7" w14:textId="1AFC61FD" w:rsidR="00251A0E" w:rsidRDefault="00251A0E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 w:cs="Times New Roman"/>
        </w:rPr>
        <w:t xml:space="preserve">STAT </w:t>
      </w:r>
      <w:proofErr w:type="spellStart"/>
      <w:r>
        <w:rPr>
          <w:rFonts w:ascii="Times New Roman" w:hAnsi="Times New Roman" w:cs="Times New Roman"/>
        </w:rPr>
        <w:t>olse</w:t>
      </w:r>
      <w:proofErr w:type="spellEnd"/>
      <w:r>
        <w:rPr>
          <w:rFonts w:ascii="Times New Roman" w:hAnsi="Times New Roman" w:cs="Times New Roman"/>
        </w:rPr>
        <w:t xml:space="preserve"> lade/</w:t>
      </w:r>
      <w:proofErr w:type="spellStart"/>
      <w:r>
        <w:rPr>
          <w:rFonts w:ascii="Times New Roman" w:hAnsi="Times New Roman" w:cs="Times New Roman"/>
        </w:rPr>
        <w:t>pmedian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0D8"/>
    <w:rsid w:val="0007670C"/>
    <w:rsid w:val="00121A47"/>
    <w:rsid w:val="001322AF"/>
    <w:rsid w:val="00181FD8"/>
    <w:rsid w:val="001E51FE"/>
    <w:rsid w:val="00251A0E"/>
    <w:rsid w:val="0033425B"/>
    <w:rsid w:val="00345438"/>
    <w:rsid w:val="00506C0A"/>
    <w:rsid w:val="005D3F80"/>
    <w:rsid w:val="00726DDB"/>
    <w:rsid w:val="00770686"/>
    <w:rsid w:val="00792004"/>
    <w:rsid w:val="007F302D"/>
    <w:rsid w:val="00810A06"/>
    <w:rsid w:val="008429D0"/>
    <w:rsid w:val="00845F35"/>
    <w:rsid w:val="008531EA"/>
    <w:rsid w:val="009113B6"/>
    <w:rsid w:val="009A0A54"/>
    <w:rsid w:val="00AD4BFB"/>
    <w:rsid w:val="00AF35C6"/>
    <w:rsid w:val="00B429FD"/>
    <w:rsid w:val="00BF599B"/>
    <w:rsid w:val="00C20AEF"/>
    <w:rsid w:val="00D818D3"/>
    <w:rsid w:val="00D83F9E"/>
    <w:rsid w:val="00E1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2D5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putexpression">
    <w:name w:val="inputexpression"/>
    <w:basedOn w:val="DefaultParagraphFont"/>
    <w:rsid w:val="00345438"/>
  </w:style>
  <w:style w:type="paragraph" w:styleId="BalloonText">
    <w:name w:val="Balloon Text"/>
    <w:basedOn w:val="Normal"/>
    <w:link w:val="BalloonTextChar"/>
    <w:uiPriority w:val="99"/>
    <w:semiHidden/>
    <w:unhideWhenUsed/>
    <w:rsid w:val="008531E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1EA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51A0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A0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1A0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A0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1A0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putexpression">
    <w:name w:val="inputexpression"/>
    <w:basedOn w:val="DefaultParagraphFont"/>
    <w:rsid w:val="00345438"/>
  </w:style>
  <w:style w:type="paragraph" w:styleId="BalloonText">
    <w:name w:val="Balloon Text"/>
    <w:basedOn w:val="Normal"/>
    <w:link w:val="BalloonTextChar"/>
    <w:uiPriority w:val="99"/>
    <w:semiHidden/>
    <w:unhideWhenUsed/>
    <w:rsid w:val="008531E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1EA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51A0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A0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1A0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A0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1A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5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289</Words>
  <Characters>1648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kpantche</dc:creator>
  <cp:keywords/>
  <dc:description/>
  <cp:lastModifiedBy>Tony W</cp:lastModifiedBy>
  <cp:revision>9</cp:revision>
  <dcterms:created xsi:type="dcterms:W3CDTF">2016-04-17T03:12:00Z</dcterms:created>
  <dcterms:modified xsi:type="dcterms:W3CDTF">2016-04-21T15:05:00Z</dcterms:modified>
</cp:coreProperties>
</file>