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67071" w14:textId="02AA4D0E" w:rsidR="008107CB" w:rsidRDefault="00FF6AC6">
      <w:bookmarkStart w:id="0" w:name="_GoBack"/>
      <w:bookmarkEnd w:id="0"/>
      <w:r>
        <w:t xml:space="preserve">People have different ways to learn a new language. Some memorize vocabulary, some read, some practise conversation, some watch movies and drama. Some people think that female can learn a new language faster than male, but quite a lot of linguistic experts are male. </w:t>
      </w:r>
    </w:p>
    <w:p w14:paraId="1CC88E4B" w14:textId="77777777" w:rsidR="008107CB" w:rsidRDefault="008107CB"/>
    <w:p w14:paraId="0F6B326B" w14:textId="1ADDCD5A" w:rsidR="000138FE" w:rsidRDefault="008107CB">
      <w:r w:rsidRPr="008107CB">
        <w:t xml:space="preserve">A new APP is claimed to be effective in helping students </w:t>
      </w:r>
      <w:r w:rsidR="00FF6AC6">
        <w:t>learn a new</w:t>
      </w:r>
      <w:r w:rsidRPr="008107CB">
        <w:t xml:space="preserve"> foreign language</w:t>
      </w:r>
      <w:r w:rsidR="00FF6AC6">
        <w:t xml:space="preserve"> more effective through playing interactive games for 30 minutes a day</w:t>
      </w:r>
      <w:r w:rsidRPr="008107CB">
        <w:t xml:space="preserve">. A local language school </w:t>
      </w:r>
      <w:r w:rsidR="00FF6AC6">
        <w:t>have students</w:t>
      </w:r>
      <w:r w:rsidRPr="008107CB">
        <w:t xml:space="preserve"> age</w:t>
      </w:r>
      <w:r w:rsidR="00FF6AC6">
        <w:t>d</w:t>
      </w:r>
      <w:r w:rsidRPr="008107CB">
        <w:t xml:space="preserve"> 18-24 studying beginner Spanish </w:t>
      </w:r>
      <w:r w:rsidR="00FF6AC6">
        <w:t>is willing to help conducting a</w:t>
      </w:r>
      <w:r w:rsidRPr="008107CB">
        <w:t xml:space="preserve"> test trial for the APP developer. Students with mix age and mix gender</w:t>
      </w:r>
      <w:r w:rsidR="00FF6AC6">
        <w:t xml:space="preserve"> are divided into two</w:t>
      </w:r>
      <w:r w:rsidRPr="008107CB">
        <w:t xml:space="preserve"> </w:t>
      </w:r>
      <w:r w:rsidR="00FF6AC6">
        <w:t xml:space="preserve">groups, one </w:t>
      </w:r>
      <w:r w:rsidRPr="008107CB">
        <w:t>use</w:t>
      </w:r>
      <w:r w:rsidR="00FF6AC6">
        <w:t>s</w:t>
      </w:r>
      <w:r w:rsidRPr="008107CB">
        <w:t xml:space="preserve"> the new APP in addition to their usual study. Other than this, teachers are instructed to keep other teaching methods as consistent as possible. </w:t>
      </w:r>
      <w:r w:rsidR="00FF6AC6">
        <w:t xml:space="preserve">Two full language </w:t>
      </w:r>
      <w:r w:rsidRPr="008107CB">
        <w:t>test</w:t>
      </w:r>
      <w:r w:rsidR="00FF6AC6">
        <w:t>s</w:t>
      </w:r>
      <w:r w:rsidRPr="008107CB">
        <w:t xml:space="preserve"> </w:t>
      </w:r>
      <w:r w:rsidR="00FF6AC6">
        <w:t>including reading, writing, listening and speaking have been</w:t>
      </w:r>
      <w:r w:rsidRPr="008107CB">
        <w:t xml:space="preserve"> conducted </w:t>
      </w:r>
      <w:r w:rsidR="00FF6AC6">
        <w:t xml:space="preserve">four weeks apart </w:t>
      </w:r>
      <w:r w:rsidRPr="008107CB">
        <w:t xml:space="preserve">to see how well students </w:t>
      </w:r>
      <w:r w:rsidR="00FF6AC6">
        <w:t>have learnt</w:t>
      </w:r>
      <w:r w:rsidRPr="008107CB">
        <w:t xml:space="preserve">. </w:t>
      </w:r>
    </w:p>
    <w:p w14:paraId="4A1BBDDA" w14:textId="254F2AF7" w:rsidR="00FF6AC6" w:rsidRDefault="00FF6AC6"/>
    <w:p w14:paraId="6930063E" w14:textId="19B283F2" w:rsidR="00FF6AC6" w:rsidRDefault="00FF6AC6">
      <w:r>
        <w:rPr>
          <w:rFonts w:hint="eastAsia"/>
        </w:rPr>
        <w:t>U</w:t>
      </w:r>
      <w:r>
        <w:t xml:space="preserve">se the data provided to conduct a thorough statistical analysis to give suggestion for the language school and the APP developer, to help them better improve their services and products, and how to better tailor their </w:t>
      </w:r>
      <w:r w:rsidR="00765858">
        <w:t>service/product targeting different students.</w:t>
      </w:r>
    </w:p>
    <w:sectPr w:rsidR="00FF6AC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670A5" w14:textId="77777777" w:rsidR="00A4585C" w:rsidRDefault="00A4585C" w:rsidP="000138FE">
      <w:r>
        <w:separator/>
      </w:r>
    </w:p>
  </w:endnote>
  <w:endnote w:type="continuationSeparator" w:id="0">
    <w:p w14:paraId="02A14271" w14:textId="77777777" w:rsidR="00A4585C" w:rsidRDefault="00A4585C" w:rsidP="00013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A9D29" w14:textId="77777777" w:rsidR="00A4585C" w:rsidRDefault="00A4585C" w:rsidP="000138FE">
      <w:r>
        <w:separator/>
      </w:r>
    </w:p>
  </w:footnote>
  <w:footnote w:type="continuationSeparator" w:id="0">
    <w:p w14:paraId="1F697478" w14:textId="77777777" w:rsidR="00A4585C" w:rsidRDefault="00A4585C" w:rsidP="000138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14D69" w14:textId="31AB8769" w:rsidR="000138FE" w:rsidRDefault="000138FE">
    <w:pPr>
      <w:pStyle w:val="Header"/>
    </w:pPr>
    <w:r>
      <w:rPr>
        <w:rFonts w:hint="eastAsia"/>
      </w:rPr>
      <w:t>A</w:t>
    </w:r>
    <w:r>
      <w:t xml:space="preserve">OD 2020 Project – Case 3: </w:t>
    </w:r>
    <w:r w:rsidR="008107CB">
      <w:t>Exam Scores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A4C"/>
    <w:rsid w:val="000138FE"/>
    <w:rsid w:val="003A7A4C"/>
    <w:rsid w:val="006904A7"/>
    <w:rsid w:val="00765858"/>
    <w:rsid w:val="008107CB"/>
    <w:rsid w:val="00A4585C"/>
    <w:rsid w:val="00B87F04"/>
    <w:rsid w:val="00C45ECB"/>
    <w:rsid w:val="00DC7B51"/>
    <w:rsid w:val="00FF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6F34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A4C"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7A4C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13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38FE"/>
    <w:rPr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A4C"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7A4C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13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38FE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Macintosh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Jia</dc:creator>
  <cp:keywords/>
  <dc:description/>
  <cp:lastModifiedBy>bb 阿狗</cp:lastModifiedBy>
  <cp:revision>2</cp:revision>
  <dcterms:created xsi:type="dcterms:W3CDTF">2020-12-31T03:18:00Z</dcterms:created>
  <dcterms:modified xsi:type="dcterms:W3CDTF">2020-12-31T03:18:00Z</dcterms:modified>
</cp:coreProperties>
</file>