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37535D" w14:textId="5A99D689" w:rsidR="00CB486C" w:rsidRDefault="00CB486C" w:rsidP="00CC407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STA</w:t>
      </w:r>
      <w:r w:rsidR="00074312"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 xml:space="preserve"> 350 </w:t>
      </w:r>
      <w:r w:rsidR="00CC4076">
        <w:rPr>
          <w:b/>
          <w:sz w:val="24"/>
          <w:szCs w:val="24"/>
        </w:rPr>
        <w:t xml:space="preserve">– </w:t>
      </w:r>
      <w:bookmarkStart w:id="0" w:name="_GoBack"/>
      <w:bookmarkEnd w:id="0"/>
      <w:r w:rsidR="00CC4076">
        <w:rPr>
          <w:b/>
          <w:sz w:val="24"/>
          <w:szCs w:val="24"/>
        </w:rPr>
        <w:t>Tuo Wang</w:t>
      </w:r>
    </w:p>
    <w:p w14:paraId="2485EB88" w14:textId="77777777" w:rsidR="00CB486C" w:rsidRDefault="00CB486C" w:rsidP="00D726A6">
      <w:pPr>
        <w:spacing w:after="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</w:rPr>
        <w:t xml:space="preserve">Due Date: </w:t>
      </w:r>
      <w:r w:rsidR="00074312">
        <w:rPr>
          <w:b/>
          <w:sz w:val="24"/>
          <w:szCs w:val="24"/>
        </w:rPr>
        <w:t>Sunday March 27</w:t>
      </w:r>
      <w:r w:rsidR="00074312" w:rsidRPr="00074312">
        <w:rPr>
          <w:b/>
          <w:sz w:val="24"/>
          <w:szCs w:val="24"/>
          <w:vertAlign w:val="superscript"/>
        </w:rPr>
        <w:t>th</w:t>
      </w:r>
      <w:r w:rsidR="00074312">
        <w:rPr>
          <w:b/>
          <w:sz w:val="24"/>
          <w:szCs w:val="24"/>
        </w:rPr>
        <w:t xml:space="preserve"> by the end of the day</w:t>
      </w:r>
    </w:p>
    <w:p w14:paraId="40A98497" w14:textId="77777777" w:rsidR="005746DF" w:rsidRDefault="005746DF" w:rsidP="00D726A6">
      <w:pPr>
        <w:spacing w:after="0" w:line="240" w:lineRule="auto"/>
        <w:rPr>
          <w:b/>
          <w:sz w:val="24"/>
          <w:szCs w:val="24"/>
          <w:vertAlign w:val="superscript"/>
        </w:rPr>
      </w:pPr>
    </w:p>
    <w:p w14:paraId="425079EF" w14:textId="77777777" w:rsidR="005746DF" w:rsidRDefault="005746DF" w:rsidP="00D726A6">
      <w:pPr>
        <w:spacing w:after="0" w:line="240" w:lineRule="auto"/>
        <w:rPr>
          <w:b/>
          <w:sz w:val="24"/>
          <w:szCs w:val="24"/>
        </w:rPr>
      </w:pPr>
    </w:p>
    <w:p w14:paraId="2462A0F0" w14:textId="77777777" w:rsidR="00CB486C" w:rsidRDefault="005746DF" w:rsidP="00D726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sets for the following problems are posted in</w:t>
      </w:r>
      <w:r w:rsidR="00074312">
        <w:rPr>
          <w:rFonts w:ascii="Times New Roman" w:hAnsi="Times New Roman" w:cs="Times New Roman"/>
          <w:b/>
          <w:sz w:val="24"/>
          <w:szCs w:val="24"/>
        </w:rPr>
        <w:t xml:space="preserve"> our group site in StatCrunch</w:t>
      </w:r>
    </w:p>
    <w:p w14:paraId="76C4EC3A" w14:textId="77777777" w:rsidR="005746DF" w:rsidRPr="005746DF" w:rsidRDefault="005746DF" w:rsidP="00D726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A7737D" w14:textId="77777777" w:rsidR="00D726A6" w:rsidRDefault="00CB486C" w:rsidP="00D726A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Problem 1</w:t>
      </w:r>
      <w:r w:rsidR="00D726A6">
        <w:rPr>
          <w:b/>
          <w:sz w:val="24"/>
          <w:szCs w:val="24"/>
        </w:rPr>
        <w:t>: Low Temperature versus Elevation</w:t>
      </w:r>
    </w:p>
    <w:p w14:paraId="62067D84" w14:textId="77777777" w:rsidR="00D726A6" w:rsidRDefault="00D726A6" w:rsidP="00D726A6">
      <w:pPr>
        <w:spacing w:after="0" w:line="240" w:lineRule="auto"/>
        <w:rPr>
          <w:b/>
          <w:sz w:val="24"/>
          <w:szCs w:val="24"/>
        </w:rPr>
      </w:pPr>
    </w:p>
    <w:p w14:paraId="2E0A1B94" w14:textId="77777777" w:rsidR="00590B37" w:rsidRPr="008C1684" w:rsidRDefault="00D726A6" w:rsidP="00D726A6">
      <w:pPr>
        <w:spacing w:after="0" w:line="240" w:lineRule="auto"/>
        <w:rPr>
          <w:sz w:val="24"/>
          <w:szCs w:val="24"/>
          <w:highlight w:val="lightGray"/>
        </w:rPr>
      </w:pPr>
      <w:r w:rsidRPr="008C1684">
        <w:rPr>
          <w:sz w:val="24"/>
          <w:szCs w:val="24"/>
          <w:highlight w:val="lightGray"/>
        </w:rPr>
        <w:t xml:space="preserve">Investigate the relationship between the record </w:t>
      </w:r>
      <w:r w:rsidRPr="008C1684">
        <w:rPr>
          <w:sz w:val="24"/>
          <w:szCs w:val="24"/>
          <w:highlight w:val="lightGray"/>
          <w:u w:val="single"/>
        </w:rPr>
        <w:t>low temperature</w:t>
      </w:r>
      <w:r w:rsidRPr="008C1684">
        <w:rPr>
          <w:sz w:val="24"/>
          <w:szCs w:val="24"/>
          <w:highlight w:val="lightGray"/>
        </w:rPr>
        <w:t xml:space="preserve"> and the </w:t>
      </w:r>
      <w:r w:rsidRPr="008C1684">
        <w:rPr>
          <w:sz w:val="24"/>
          <w:szCs w:val="24"/>
          <w:highlight w:val="lightGray"/>
          <w:u w:val="single"/>
        </w:rPr>
        <w:t>elevation</w:t>
      </w:r>
      <w:r w:rsidRPr="008C1684">
        <w:rPr>
          <w:sz w:val="24"/>
          <w:szCs w:val="24"/>
          <w:highlight w:val="lightGray"/>
        </w:rPr>
        <w:t xml:space="preserve"> where it was recorded.  </w:t>
      </w:r>
    </w:p>
    <w:p w14:paraId="54D0C273" w14:textId="77777777" w:rsidR="00074312" w:rsidRPr="008C1684" w:rsidRDefault="00074312" w:rsidP="00D726A6">
      <w:pPr>
        <w:spacing w:after="0" w:line="240" w:lineRule="auto"/>
        <w:rPr>
          <w:sz w:val="24"/>
          <w:szCs w:val="24"/>
          <w:highlight w:val="lightGray"/>
        </w:rPr>
      </w:pPr>
    </w:p>
    <w:p w14:paraId="67C08CC4" w14:textId="77777777" w:rsidR="00590B37" w:rsidRDefault="00590B37" w:rsidP="00D726A6">
      <w:pPr>
        <w:spacing w:after="0" w:line="240" w:lineRule="auto"/>
        <w:rPr>
          <w:sz w:val="24"/>
          <w:szCs w:val="24"/>
        </w:rPr>
      </w:pPr>
      <w:r w:rsidRPr="008C1684">
        <w:rPr>
          <w:sz w:val="24"/>
          <w:szCs w:val="24"/>
          <w:highlight w:val="lightGray"/>
        </w:rPr>
        <w:t xml:space="preserve">a) </w:t>
      </w:r>
      <w:r w:rsidR="00D726A6" w:rsidRPr="008C1684">
        <w:rPr>
          <w:sz w:val="24"/>
          <w:szCs w:val="24"/>
          <w:highlight w:val="lightGray"/>
        </w:rPr>
        <w:t>First, graph a scatterplot of the 50 states and DC on these two variables (elevation is the explanatory variable).  Interpret the graph and provide the correlation</w:t>
      </w:r>
      <w:r w:rsidR="00D726A6" w:rsidRPr="008C1684">
        <w:rPr>
          <w:sz w:val="24"/>
          <w:szCs w:val="24"/>
        </w:rPr>
        <w:t>.</w:t>
      </w:r>
      <w:r w:rsidR="00D726A6">
        <w:rPr>
          <w:sz w:val="24"/>
          <w:szCs w:val="24"/>
        </w:rPr>
        <w:t xml:space="preserve">  </w:t>
      </w:r>
    </w:p>
    <w:p w14:paraId="3488CCDB" w14:textId="77777777" w:rsidR="00982227" w:rsidRPr="00EF3D9D" w:rsidRDefault="00982227" w:rsidP="00982227">
      <w:pPr>
        <w:pStyle w:val="PlainText"/>
      </w:pPr>
      <w:r w:rsidRPr="00EF3D9D">
        <w:t>&gt; elevation = c(760,1100,8180,1250,5532,5920,480,20,410,193,1000,13770,6285,635,785,770,1812,730,194,770,2461,640,785,1460,420,700,5470,3379,5200,6262,70,7350,1720,6525,1929,800,958,4700,1500,425,3115,2277,2471,3275,8092,915,3870,2120,2200,1300,6500)</w:t>
      </w:r>
    </w:p>
    <w:p w14:paraId="7F27BF27" w14:textId="77777777" w:rsidR="00982227" w:rsidRPr="00EF3D9D" w:rsidRDefault="00982227" w:rsidP="00982227">
      <w:pPr>
        <w:pStyle w:val="PlainText"/>
      </w:pPr>
      <w:r w:rsidRPr="00EF3D9D">
        <w:t>&gt; temp = c(-27.00,-80.00,-40.00,-29.00,-45.00,-61.00,-32.00,-17.00,-15.00,-2.00,-17.00,12.00,-60.00,-36.00,-36.00,-47.00,-40.00,-37.00,-16.00,-50.00,-40.00,-35.00,-51.00,-60.00,-19.00,-40.00,-70.00,-47.00,-50.00,-47.00,-34.00,-50.00,-52.00,-34.00,-60.00,-39.00,-27.00,-54.00,-42.00,-25.00,-19.00,-58.00,-32.00,-23.00,-69.00,-50.00,-30.00,-48.00,-37.00,-55.00,-66.00)</w:t>
      </w:r>
    </w:p>
    <w:p w14:paraId="32DD33F4" w14:textId="77777777" w:rsidR="00982227" w:rsidRPr="00EF3D9D" w:rsidRDefault="00982227" w:rsidP="00982227">
      <w:pPr>
        <w:pStyle w:val="PlainText"/>
      </w:pPr>
      <w:r w:rsidRPr="00EF3D9D">
        <w:t>&gt; data = data.frame(elevation,temp)</w:t>
      </w:r>
    </w:p>
    <w:p w14:paraId="6B1EE9FC" w14:textId="77777777" w:rsidR="00982227" w:rsidRPr="00EF3D9D" w:rsidRDefault="00982227" w:rsidP="00982227">
      <w:pPr>
        <w:pStyle w:val="PlainText"/>
      </w:pPr>
      <w:r w:rsidRPr="00EF3D9D">
        <w:t>&gt; attach(data)</w:t>
      </w:r>
    </w:p>
    <w:p w14:paraId="5D9855A3" w14:textId="77777777" w:rsidR="00982227" w:rsidRPr="00EF3D9D" w:rsidRDefault="00982227" w:rsidP="00982227">
      <w:pPr>
        <w:pStyle w:val="PlainText"/>
      </w:pPr>
      <w:r w:rsidRPr="00EF3D9D">
        <w:t>&gt; data</w:t>
      </w:r>
    </w:p>
    <w:p w14:paraId="381A2C8D" w14:textId="77777777" w:rsidR="00982227" w:rsidRPr="00EF3D9D" w:rsidRDefault="00982227" w:rsidP="00982227">
      <w:pPr>
        <w:pStyle w:val="PlainText"/>
      </w:pPr>
      <w:r w:rsidRPr="00EF3D9D">
        <w:t xml:space="preserve">   elevation temp</w:t>
      </w:r>
    </w:p>
    <w:p w14:paraId="5F2BEAFF" w14:textId="77777777" w:rsidR="00982227" w:rsidRPr="00EF3D9D" w:rsidRDefault="00982227" w:rsidP="00982227">
      <w:pPr>
        <w:pStyle w:val="PlainText"/>
      </w:pPr>
      <w:r w:rsidRPr="00EF3D9D">
        <w:t>1        760  -27</w:t>
      </w:r>
    </w:p>
    <w:p w14:paraId="32E3274F" w14:textId="77777777" w:rsidR="00982227" w:rsidRPr="00EF3D9D" w:rsidRDefault="00982227" w:rsidP="00982227">
      <w:pPr>
        <w:pStyle w:val="PlainText"/>
      </w:pPr>
      <w:r w:rsidRPr="00EF3D9D">
        <w:t>2       1100  -80</w:t>
      </w:r>
    </w:p>
    <w:p w14:paraId="4F67C00A" w14:textId="77777777" w:rsidR="00982227" w:rsidRPr="00EF3D9D" w:rsidRDefault="00982227" w:rsidP="00982227">
      <w:pPr>
        <w:pStyle w:val="PlainText"/>
      </w:pPr>
      <w:r w:rsidRPr="00EF3D9D">
        <w:t>3       8180  -40</w:t>
      </w:r>
    </w:p>
    <w:p w14:paraId="5A3F1E44" w14:textId="77777777" w:rsidR="00982227" w:rsidRPr="00EF3D9D" w:rsidRDefault="00982227" w:rsidP="00982227">
      <w:pPr>
        <w:pStyle w:val="PlainText"/>
      </w:pPr>
      <w:r w:rsidRPr="00EF3D9D">
        <w:t>4       1250  -29</w:t>
      </w:r>
    </w:p>
    <w:p w14:paraId="4279005A" w14:textId="77777777" w:rsidR="00982227" w:rsidRPr="00EF3D9D" w:rsidRDefault="00982227" w:rsidP="00982227">
      <w:pPr>
        <w:pStyle w:val="PlainText"/>
      </w:pPr>
      <w:r w:rsidRPr="00EF3D9D">
        <w:t>5       5532  -45</w:t>
      </w:r>
    </w:p>
    <w:p w14:paraId="370F5AE2" w14:textId="77777777" w:rsidR="00982227" w:rsidRPr="00EF3D9D" w:rsidRDefault="00982227" w:rsidP="00982227">
      <w:pPr>
        <w:pStyle w:val="PlainText"/>
      </w:pPr>
      <w:r w:rsidRPr="00EF3D9D">
        <w:t>6       5920  -61</w:t>
      </w:r>
    </w:p>
    <w:p w14:paraId="631E4FF0" w14:textId="77777777" w:rsidR="00982227" w:rsidRPr="00EF3D9D" w:rsidRDefault="00982227" w:rsidP="00982227">
      <w:pPr>
        <w:pStyle w:val="PlainText"/>
      </w:pPr>
      <w:r w:rsidRPr="00EF3D9D">
        <w:t>7        480  -32</w:t>
      </w:r>
    </w:p>
    <w:p w14:paraId="1CEDA11A" w14:textId="77777777" w:rsidR="00982227" w:rsidRPr="00EF3D9D" w:rsidRDefault="00982227" w:rsidP="00982227">
      <w:pPr>
        <w:pStyle w:val="PlainText"/>
      </w:pPr>
      <w:r w:rsidRPr="00EF3D9D">
        <w:t>8         20  -17</w:t>
      </w:r>
    </w:p>
    <w:p w14:paraId="634A2009" w14:textId="77777777" w:rsidR="00982227" w:rsidRPr="00EF3D9D" w:rsidRDefault="00982227" w:rsidP="00982227">
      <w:pPr>
        <w:pStyle w:val="PlainText"/>
      </w:pPr>
      <w:r w:rsidRPr="00EF3D9D">
        <w:t>9        410  -15</w:t>
      </w:r>
    </w:p>
    <w:p w14:paraId="2DBBDEF3" w14:textId="77777777" w:rsidR="00982227" w:rsidRPr="00EF3D9D" w:rsidRDefault="00982227" w:rsidP="00982227">
      <w:pPr>
        <w:pStyle w:val="PlainText"/>
      </w:pPr>
      <w:r w:rsidRPr="00EF3D9D">
        <w:t>10       193   -2</w:t>
      </w:r>
    </w:p>
    <w:p w14:paraId="1B64D66A" w14:textId="77777777" w:rsidR="00982227" w:rsidRPr="00EF3D9D" w:rsidRDefault="00982227" w:rsidP="00982227">
      <w:pPr>
        <w:pStyle w:val="PlainText"/>
      </w:pPr>
      <w:r w:rsidRPr="00EF3D9D">
        <w:t>11      1000  -17</w:t>
      </w:r>
    </w:p>
    <w:p w14:paraId="06825496" w14:textId="77777777" w:rsidR="00982227" w:rsidRPr="00EF3D9D" w:rsidRDefault="00982227" w:rsidP="00982227">
      <w:pPr>
        <w:pStyle w:val="PlainText"/>
      </w:pPr>
      <w:r w:rsidRPr="00EF3D9D">
        <w:t>12     13770   12</w:t>
      </w:r>
    </w:p>
    <w:p w14:paraId="50F3BB2F" w14:textId="77777777" w:rsidR="00982227" w:rsidRPr="00EF3D9D" w:rsidRDefault="00982227" w:rsidP="00982227">
      <w:pPr>
        <w:pStyle w:val="PlainText"/>
      </w:pPr>
      <w:r w:rsidRPr="00EF3D9D">
        <w:t>13      6285  -60</w:t>
      </w:r>
    </w:p>
    <w:p w14:paraId="3160D8DC" w14:textId="77777777" w:rsidR="00982227" w:rsidRPr="00EF3D9D" w:rsidRDefault="00982227" w:rsidP="00982227">
      <w:pPr>
        <w:pStyle w:val="PlainText"/>
      </w:pPr>
      <w:r w:rsidRPr="00EF3D9D">
        <w:t>14       635  -36</w:t>
      </w:r>
    </w:p>
    <w:p w14:paraId="6B6C4124" w14:textId="77777777" w:rsidR="00982227" w:rsidRPr="00EF3D9D" w:rsidRDefault="00982227" w:rsidP="00982227">
      <w:pPr>
        <w:pStyle w:val="PlainText"/>
      </w:pPr>
      <w:r w:rsidRPr="00EF3D9D">
        <w:t>15       785  -36</w:t>
      </w:r>
    </w:p>
    <w:p w14:paraId="330BFE63" w14:textId="77777777" w:rsidR="00982227" w:rsidRPr="00EF3D9D" w:rsidRDefault="00982227" w:rsidP="00982227">
      <w:pPr>
        <w:pStyle w:val="PlainText"/>
      </w:pPr>
      <w:r w:rsidRPr="00EF3D9D">
        <w:t>16       770  -47</w:t>
      </w:r>
    </w:p>
    <w:p w14:paraId="6E2ADCA0" w14:textId="77777777" w:rsidR="00982227" w:rsidRPr="00EF3D9D" w:rsidRDefault="00982227" w:rsidP="00982227">
      <w:pPr>
        <w:pStyle w:val="PlainText"/>
      </w:pPr>
      <w:r w:rsidRPr="00EF3D9D">
        <w:t>17      1812  -40</w:t>
      </w:r>
    </w:p>
    <w:p w14:paraId="7D5EDCF5" w14:textId="77777777" w:rsidR="00982227" w:rsidRPr="00EF3D9D" w:rsidRDefault="00982227" w:rsidP="00982227">
      <w:pPr>
        <w:pStyle w:val="PlainText"/>
      </w:pPr>
      <w:r w:rsidRPr="00EF3D9D">
        <w:t>18       730  -37</w:t>
      </w:r>
    </w:p>
    <w:p w14:paraId="3B4FA681" w14:textId="77777777" w:rsidR="00982227" w:rsidRPr="00EF3D9D" w:rsidRDefault="00982227" w:rsidP="00982227">
      <w:pPr>
        <w:pStyle w:val="PlainText"/>
      </w:pPr>
      <w:r w:rsidRPr="00EF3D9D">
        <w:t>19       194  -16</w:t>
      </w:r>
    </w:p>
    <w:p w14:paraId="79B3744F" w14:textId="77777777" w:rsidR="00982227" w:rsidRPr="00EF3D9D" w:rsidRDefault="00982227" w:rsidP="00982227">
      <w:pPr>
        <w:pStyle w:val="PlainText"/>
      </w:pPr>
      <w:r w:rsidRPr="00EF3D9D">
        <w:t>20       770  -50</w:t>
      </w:r>
    </w:p>
    <w:p w14:paraId="7481E58B" w14:textId="77777777" w:rsidR="00982227" w:rsidRPr="00EF3D9D" w:rsidRDefault="00982227" w:rsidP="00982227">
      <w:pPr>
        <w:pStyle w:val="PlainText"/>
      </w:pPr>
      <w:r w:rsidRPr="00EF3D9D">
        <w:t>21      2461  -40</w:t>
      </w:r>
    </w:p>
    <w:p w14:paraId="36500699" w14:textId="77777777" w:rsidR="00982227" w:rsidRPr="00EF3D9D" w:rsidRDefault="00982227" w:rsidP="00982227">
      <w:pPr>
        <w:pStyle w:val="PlainText"/>
      </w:pPr>
      <w:r w:rsidRPr="00EF3D9D">
        <w:t>22       640  -35</w:t>
      </w:r>
    </w:p>
    <w:p w14:paraId="3719F439" w14:textId="77777777" w:rsidR="00982227" w:rsidRPr="00EF3D9D" w:rsidRDefault="00982227" w:rsidP="00982227">
      <w:pPr>
        <w:pStyle w:val="PlainText"/>
      </w:pPr>
      <w:r w:rsidRPr="00EF3D9D">
        <w:t>23       785  -51</w:t>
      </w:r>
    </w:p>
    <w:p w14:paraId="79BB03F9" w14:textId="77777777" w:rsidR="00982227" w:rsidRPr="00EF3D9D" w:rsidRDefault="00982227" w:rsidP="00982227">
      <w:pPr>
        <w:pStyle w:val="PlainText"/>
      </w:pPr>
      <w:r w:rsidRPr="00EF3D9D">
        <w:t>24      1460  -60</w:t>
      </w:r>
    </w:p>
    <w:p w14:paraId="16945C6C" w14:textId="77777777" w:rsidR="00982227" w:rsidRPr="00EF3D9D" w:rsidRDefault="00982227" w:rsidP="00982227">
      <w:pPr>
        <w:pStyle w:val="PlainText"/>
      </w:pPr>
      <w:r w:rsidRPr="00EF3D9D">
        <w:lastRenderedPageBreak/>
        <w:t>25       420  -19</w:t>
      </w:r>
    </w:p>
    <w:p w14:paraId="54AA638A" w14:textId="77777777" w:rsidR="00982227" w:rsidRPr="00EF3D9D" w:rsidRDefault="00982227" w:rsidP="00982227">
      <w:pPr>
        <w:pStyle w:val="PlainText"/>
      </w:pPr>
      <w:r w:rsidRPr="00EF3D9D">
        <w:t>26       700  -40</w:t>
      </w:r>
    </w:p>
    <w:p w14:paraId="27B989D7" w14:textId="77777777" w:rsidR="00982227" w:rsidRPr="00EF3D9D" w:rsidRDefault="00982227" w:rsidP="00982227">
      <w:pPr>
        <w:pStyle w:val="PlainText"/>
      </w:pPr>
      <w:r w:rsidRPr="00EF3D9D">
        <w:t>27      5470  -70</w:t>
      </w:r>
    </w:p>
    <w:p w14:paraId="13E9B561" w14:textId="77777777" w:rsidR="00982227" w:rsidRPr="00EF3D9D" w:rsidRDefault="00982227" w:rsidP="00982227">
      <w:pPr>
        <w:pStyle w:val="PlainText"/>
      </w:pPr>
      <w:r w:rsidRPr="00EF3D9D">
        <w:t>28      3379  -47</w:t>
      </w:r>
    </w:p>
    <w:p w14:paraId="07E00D87" w14:textId="77777777" w:rsidR="00982227" w:rsidRPr="00EF3D9D" w:rsidRDefault="00982227" w:rsidP="00982227">
      <w:pPr>
        <w:pStyle w:val="PlainText"/>
      </w:pPr>
      <w:r w:rsidRPr="00EF3D9D">
        <w:t>29      5200  -50</w:t>
      </w:r>
    </w:p>
    <w:p w14:paraId="3973ABDE" w14:textId="77777777" w:rsidR="00982227" w:rsidRPr="00EF3D9D" w:rsidRDefault="00982227" w:rsidP="00982227">
      <w:pPr>
        <w:pStyle w:val="PlainText"/>
      </w:pPr>
      <w:r w:rsidRPr="00EF3D9D">
        <w:t>30      6262  -47</w:t>
      </w:r>
    </w:p>
    <w:p w14:paraId="2595237D" w14:textId="77777777" w:rsidR="00982227" w:rsidRPr="00EF3D9D" w:rsidRDefault="00982227" w:rsidP="00982227">
      <w:pPr>
        <w:pStyle w:val="PlainText"/>
      </w:pPr>
      <w:r w:rsidRPr="00EF3D9D">
        <w:t>31        70  -34</w:t>
      </w:r>
    </w:p>
    <w:p w14:paraId="657F42F5" w14:textId="77777777" w:rsidR="00982227" w:rsidRPr="00EF3D9D" w:rsidRDefault="00982227" w:rsidP="00982227">
      <w:pPr>
        <w:pStyle w:val="PlainText"/>
      </w:pPr>
      <w:r w:rsidRPr="00EF3D9D">
        <w:t>32      7350  -50</w:t>
      </w:r>
    </w:p>
    <w:p w14:paraId="5E3894F5" w14:textId="77777777" w:rsidR="00982227" w:rsidRPr="00EF3D9D" w:rsidRDefault="00982227" w:rsidP="00982227">
      <w:pPr>
        <w:pStyle w:val="PlainText"/>
      </w:pPr>
      <w:r w:rsidRPr="00EF3D9D">
        <w:t>33      1720  -52</w:t>
      </w:r>
    </w:p>
    <w:p w14:paraId="3BB760AF" w14:textId="77777777" w:rsidR="00982227" w:rsidRPr="00EF3D9D" w:rsidRDefault="00982227" w:rsidP="00982227">
      <w:pPr>
        <w:pStyle w:val="PlainText"/>
      </w:pPr>
      <w:r w:rsidRPr="00EF3D9D">
        <w:t>34      6525  -34</w:t>
      </w:r>
    </w:p>
    <w:p w14:paraId="0504DFB6" w14:textId="77777777" w:rsidR="00982227" w:rsidRPr="00EF3D9D" w:rsidRDefault="00982227" w:rsidP="00982227">
      <w:pPr>
        <w:pStyle w:val="PlainText"/>
      </w:pPr>
      <w:r w:rsidRPr="00EF3D9D">
        <w:t>35      1929  -60</w:t>
      </w:r>
    </w:p>
    <w:p w14:paraId="2706FD32" w14:textId="77777777" w:rsidR="00982227" w:rsidRPr="00EF3D9D" w:rsidRDefault="00982227" w:rsidP="00982227">
      <w:pPr>
        <w:pStyle w:val="PlainText"/>
      </w:pPr>
      <w:r w:rsidRPr="00EF3D9D">
        <w:t>36       800  -39</w:t>
      </w:r>
    </w:p>
    <w:p w14:paraId="522C23DB" w14:textId="77777777" w:rsidR="00982227" w:rsidRPr="00EF3D9D" w:rsidRDefault="00982227" w:rsidP="00982227">
      <w:pPr>
        <w:pStyle w:val="PlainText"/>
      </w:pPr>
      <w:r w:rsidRPr="00EF3D9D">
        <w:t>37       958  -27</w:t>
      </w:r>
    </w:p>
    <w:p w14:paraId="02686759" w14:textId="77777777" w:rsidR="00982227" w:rsidRPr="00EF3D9D" w:rsidRDefault="00982227" w:rsidP="00982227">
      <w:pPr>
        <w:pStyle w:val="PlainText"/>
      </w:pPr>
      <w:r w:rsidRPr="00EF3D9D">
        <w:t>38      4700  -54</w:t>
      </w:r>
    </w:p>
    <w:p w14:paraId="7A516C30" w14:textId="77777777" w:rsidR="00982227" w:rsidRPr="00EF3D9D" w:rsidRDefault="00982227" w:rsidP="00982227">
      <w:pPr>
        <w:pStyle w:val="PlainText"/>
      </w:pPr>
      <w:r w:rsidRPr="00EF3D9D">
        <w:t>39      1500  -42</w:t>
      </w:r>
    </w:p>
    <w:p w14:paraId="20B069C0" w14:textId="77777777" w:rsidR="00982227" w:rsidRPr="00EF3D9D" w:rsidRDefault="00982227" w:rsidP="00982227">
      <w:pPr>
        <w:pStyle w:val="PlainText"/>
      </w:pPr>
      <w:r w:rsidRPr="00EF3D9D">
        <w:t>40       425  -25</w:t>
      </w:r>
    </w:p>
    <w:p w14:paraId="2AD59BFB" w14:textId="77777777" w:rsidR="00982227" w:rsidRPr="00EF3D9D" w:rsidRDefault="00982227" w:rsidP="00982227">
      <w:pPr>
        <w:pStyle w:val="PlainText"/>
      </w:pPr>
      <w:r w:rsidRPr="00EF3D9D">
        <w:t>41      3115  -19</w:t>
      </w:r>
    </w:p>
    <w:p w14:paraId="5FCDAC9F" w14:textId="77777777" w:rsidR="00982227" w:rsidRPr="00EF3D9D" w:rsidRDefault="00982227" w:rsidP="00982227">
      <w:pPr>
        <w:pStyle w:val="PlainText"/>
      </w:pPr>
      <w:r w:rsidRPr="00EF3D9D">
        <w:t>42      2277  -58</w:t>
      </w:r>
    </w:p>
    <w:p w14:paraId="706431B1" w14:textId="77777777" w:rsidR="00982227" w:rsidRPr="00EF3D9D" w:rsidRDefault="00982227" w:rsidP="00982227">
      <w:pPr>
        <w:pStyle w:val="PlainText"/>
      </w:pPr>
      <w:r w:rsidRPr="00EF3D9D">
        <w:t>43      2471  -32</w:t>
      </w:r>
    </w:p>
    <w:p w14:paraId="4ED33CA6" w14:textId="77777777" w:rsidR="00982227" w:rsidRPr="00EF3D9D" w:rsidRDefault="00982227" w:rsidP="00982227">
      <w:pPr>
        <w:pStyle w:val="PlainText"/>
      </w:pPr>
      <w:r w:rsidRPr="00EF3D9D">
        <w:t>44      3275  -23</w:t>
      </w:r>
    </w:p>
    <w:p w14:paraId="18CA9522" w14:textId="77777777" w:rsidR="00982227" w:rsidRPr="00EF3D9D" w:rsidRDefault="00982227" w:rsidP="00982227">
      <w:pPr>
        <w:pStyle w:val="PlainText"/>
      </w:pPr>
      <w:r w:rsidRPr="00EF3D9D">
        <w:t>45      8092  -69</w:t>
      </w:r>
    </w:p>
    <w:p w14:paraId="2EC7F140" w14:textId="77777777" w:rsidR="00982227" w:rsidRPr="00EF3D9D" w:rsidRDefault="00982227" w:rsidP="00982227">
      <w:pPr>
        <w:pStyle w:val="PlainText"/>
      </w:pPr>
      <w:r w:rsidRPr="00EF3D9D">
        <w:t>46       915  -50</w:t>
      </w:r>
    </w:p>
    <w:p w14:paraId="477EEB0F" w14:textId="77777777" w:rsidR="00982227" w:rsidRPr="00EF3D9D" w:rsidRDefault="00982227" w:rsidP="00982227">
      <w:pPr>
        <w:pStyle w:val="PlainText"/>
      </w:pPr>
      <w:r w:rsidRPr="00EF3D9D">
        <w:t>47      3870  -30</w:t>
      </w:r>
    </w:p>
    <w:p w14:paraId="6B0C6AE0" w14:textId="77777777" w:rsidR="00982227" w:rsidRPr="00EF3D9D" w:rsidRDefault="00982227" w:rsidP="00982227">
      <w:pPr>
        <w:pStyle w:val="PlainText"/>
      </w:pPr>
      <w:r w:rsidRPr="00EF3D9D">
        <w:t>48      2120  -48</w:t>
      </w:r>
    </w:p>
    <w:p w14:paraId="566CF7B4" w14:textId="77777777" w:rsidR="00982227" w:rsidRPr="00EF3D9D" w:rsidRDefault="00982227" w:rsidP="00982227">
      <w:pPr>
        <w:pStyle w:val="PlainText"/>
      </w:pPr>
      <w:r w:rsidRPr="00EF3D9D">
        <w:t>49      2200  -37</w:t>
      </w:r>
    </w:p>
    <w:p w14:paraId="2D6796A0" w14:textId="77777777" w:rsidR="00982227" w:rsidRPr="00EF3D9D" w:rsidRDefault="00982227" w:rsidP="00982227">
      <w:pPr>
        <w:pStyle w:val="PlainText"/>
      </w:pPr>
      <w:r w:rsidRPr="00EF3D9D">
        <w:t>50      1300  -55</w:t>
      </w:r>
    </w:p>
    <w:p w14:paraId="7A0A309E" w14:textId="77777777" w:rsidR="00982227" w:rsidRPr="00EF3D9D" w:rsidRDefault="00982227" w:rsidP="00982227">
      <w:pPr>
        <w:pStyle w:val="PlainText"/>
      </w:pPr>
      <w:r w:rsidRPr="00EF3D9D">
        <w:t>51      6500  -66</w:t>
      </w:r>
    </w:p>
    <w:p w14:paraId="1677A06D" w14:textId="77777777" w:rsidR="00AE5B04" w:rsidRPr="006A5012" w:rsidRDefault="00AE5B04" w:rsidP="00AE5B04">
      <w:pPr>
        <w:pStyle w:val="PlainText"/>
      </w:pPr>
      <w:r w:rsidRPr="006A5012">
        <w:t>&gt; plot(data$elevation,data$temp,ylab="temperature(F)",xlab="elevation",main="scatter plot")</w:t>
      </w:r>
    </w:p>
    <w:p w14:paraId="065230B8" w14:textId="77777777" w:rsidR="00AE5B04" w:rsidRPr="006A5012" w:rsidRDefault="00AE5B04" w:rsidP="00AE5B04">
      <w:pPr>
        <w:pStyle w:val="PlainText"/>
      </w:pPr>
      <w:r w:rsidRPr="006A5012">
        <w:t xml:space="preserve">&gt; </w:t>
      </w:r>
    </w:p>
    <w:p w14:paraId="1A23C263" w14:textId="77777777" w:rsidR="00AE5B04" w:rsidRPr="006A5012" w:rsidRDefault="00AE5B04" w:rsidP="00AE5B04">
      <w:pPr>
        <w:pStyle w:val="PlainText"/>
      </w:pPr>
      <w:r w:rsidRPr="006A5012">
        <w:t>&gt; cor(temp,elevation)</w:t>
      </w:r>
    </w:p>
    <w:p w14:paraId="68E504A3" w14:textId="77777777" w:rsidR="00AE5B04" w:rsidRDefault="00AE5B04" w:rsidP="00AE5B04">
      <w:pPr>
        <w:pStyle w:val="PlainText"/>
      </w:pPr>
      <w:commentRangeStart w:id="1"/>
      <w:r w:rsidRPr="006A5012">
        <w:t>[1] -0.1177765</w:t>
      </w:r>
      <w:commentRangeEnd w:id="1"/>
      <w:r>
        <w:rPr>
          <w:rStyle w:val="CommentReference"/>
          <w:rFonts w:asciiTheme="minorHAnsi" w:eastAsiaTheme="minorHAnsi" w:hAnsiTheme="minorHAnsi"/>
        </w:rPr>
        <w:commentReference w:id="1"/>
      </w:r>
    </w:p>
    <w:p w14:paraId="34EFD5A8" w14:textId="243E980E" w:rsidR="00AE5B04" w:rsidRDefault="00AE5B04" w:rsidP="00AE5B04">
      <w:pPr>
        <w:pStyle w:val="PlainText"/>
      </w:pPr>
      <w:r>
        <w:rPr>
          <w:noProof/>
        </w:rPr>
        <w:drawing>
          <wp:inline distT="0" distB="0" distL="0" distR="0" wp14:anchorId="105C0ADC" wp14:editId="03FD30C2">
            <wp:extent cx="5943600" cy="5535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temp-eleva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36FC" w14:textId="23442372" w:rsidR="00590B37" w:rsidRDefault="00590B37" w:rsidP="00D726A6">
      <w:pPr>
        <w:spacing w:after="0" w:line="240" w:lineRule="auto"/>
        <w:rPr>
          <w:sz w:val="24"/>
          <w:szCs w:val="24"/>
        </w:rPr>
      </w:pPr>
    </w:p>
    <w:p w14:paraId="3D20B915" w14:textId="77777777" w:rsidR="00CC76CD" w:rsidRDefault="00CC76CD" w:rsidP="00D726A6">
      <w:pPr>
        <w:spacing w:after="0" w:line="240" w:lineRule="auto"/>
        <w:rPr>
          <w:sz w:val="24"/>
          <w:szCs w:val="24"/>
        </w:rPr>
      </w:pPr>
    </w:p>
    <w:p w14:paraId="2B692C01" w14:textId="77777777" w:rsidR="00CC76CD" w:rsidRDefault="00CC76CD" w:rsidP="00D726A6">
      <w:pPr>
        <w:spacing w:after="0" w:line="240" w:lineRule="auto"/>
        <w:rPr>
          <w:sz w:val="24"/>
          <w:szCs w:val="24"/>
        </w:rPr>
      </w:pPr>
    </w:p>
    <w:p w14:paraId="547B3E15" w14:textId="2FE98201" w:rsidR="00D55A23" w:rsidRDefault="00D55A23" w:rsidP="00D726A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– I can</w:t>
      </w:r>
      <w:r w:rsidR="00CC76CD">
        <w:rPr>
          <w:sz w:val="24"/>
          <w:szCs w:val="24"/>
        </w:rPr>
        <w:t>’t</w:t>
      </w:r>
      <w:r>
        <w:rPr>
          <w:sz w:val="24"/>
          <w:szCs w:val="24"/>
        </w:rPr>
        <w:t xml:space="preserve"> see a straight line relationship between the variables. The graph curves down slightly. </w:t>
      </w:r>
      <w:r w:rsidR="00CC76CD">
        <w:rPr>
          <w:sz w:val="24"/>
          <w:szCs w:val="24"/>
        </w:rPr>
        <w:t>I can</w:t>
      </w:r>
      <w:r w:rsidR="00AE5B04">
        <w:rPr>
          <w:sz w:val="24"/>
          <w:szCs w:val="24"/>
        </w:rPr>
        <w:t>’</w:t>
      </w:r>
      <w:r w:rsidR="00CC76CD">
        <w:rPr>
          <w:sz w:val="24"/>
          <w:szCs w:val="24"/>
        </w:rPr>
        <w:t>t see a pattern.</w:t>
      </w:r>
    </w:p>
    <w:p w14:paraId="170991FC" w14:textId="39C271DB" w:rsidR="00D55A23" w:rsidRDefault="00D55A23" w:rsidP="00D726A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Direction – The </w:t>
      </w:r>
      <w:r w:rsidR="004F703E">
        <w:rPr>
          <w:sz w:val="24"/>
          <w:szCs w:val="24"/>
        </w:rPr>
        <w:t xml:space="preserve">data </w:t>
      </w:r>
      <w:r w:rsidR="00CC76CD">
        <w:rPr>
          <w:sz w:val="24"/>
          <w:szCs w:val="24"/>
        </w:rPr>
        <w:t>(Except the outlier)</w:t>
      </w:r>
      <w:r>
        <w:rPr>
          <w:sz w:val="24"/>
          <w:szCs w:val="24"/>
        </w:rPr>
        <w:t xml:space="preserve"> runs from upper left to lower right with a negative direction</w:t>
      </w:r>
      <w:r w:rsidR="00CC76CD">
        <w:rPr>
          <w:sz w:val="24"/>
          <w:szCs w:val="24"/>
        </w:rPr>
        <w:t>.</w:t>
      </w:r>
    </w:p>
    <w:p w14:paraId="653228AB" w14:textId="0EC6DE58" w:rsidR="00D55A23" w:rsidRDefault="00D55A23" w:rsidP="00D726A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Strength – The graph has many scatters with one obvious outlier observed. The relationship between the points </w:t>
      </w:r>
      <w:r w:rsidR="00CC76CD">
        <w:rPr>
          <w:sz w:val="24"/>
          <w:szCs w:val="24"/>
        </w:rPr>
        <w:t>is</w:t>
      </w:r>
      <w:r>
        <w:rPr>
          <w:sz w:val="24"/>
          <w:szCs w:val="24"/>
        </w:rPr>
        <w:t xml:space="preserve"> weak.</w:t>
      </w:r>
      <w:r w:rsidR="00CC76CD">
        <w:rPr>
          <w:sz w:val="24"/>
          <w:szCs w:val="24"/>
        </w:rPr>
        <w:t xml:space="preserve"> ( correlat</w:t>
      </w:r>
      <w:r w:rsidR="00CE09BA">
        <w:rPr>
          <w:sz w:val="24"/>
          <w:szCs w:val="24"/>
        </w:rPr>
        <w:t>ion is -0.1177765, no linear re</w:t>
      </w:r>
      <w:r w:rsidR="00CC76CD">
        <w:rPr>
          <w:sz w:val="24"/>
          <w:szCs w:val="24"/>
        </w:rPr>
        <w:t>l</w:t>
      </w:r>
      <w:r w:rsidR="00CE09BA">
        <w:rPr>
          <w:sz w:val="24"/>
          <w:szCs w:val="24"/>
        </w:rPr>
        <w:t>a</w:t>
      </w:r>
      <w:r w:rsidR="00CC76CD">
        <w:rPr>
          <w:sz w:val="24"/>
          <w:szCs w:val="24"/>
        </w:rPr>
        <w:t>tionship)</w:t>
      </w:r>
    </w:p>
    <w:p w14:paraId="793BB44B" w14:textId="77777777" w:rsidR="008C1684" w:rsidRDefault="008C1684" w:rsidP="00D726A6">
      <w:pPr>
        <w:spacing w:after="0" w:line="240" w:lineRule="auto"/>
        <w:rPr>
          <w:sz w:val="24"/>
          <w:szCs w:val="24"/>
        </w:rPr>
      </w:pPr>
    </w:p>
    <w:p w14:paraId="028098D6" w14:textId="77777777" w:rsidR="008C1684" w:rsidRDefault="008C1684" w:rsidP="00D726A6">
      <w:pPr>
        <w:spacing w:after="0" w:line="240" w:lineRule="auto"/>
        <w:rPr>
          <w:sz w:val="24"/>
          <w:szCs w:val="24"/>
        </w:rPr>
      </w:pPr>
    </w:p>
    <w:p w14:paraId="1FA780F7" w14:textId="77777777" w:rsidR="008C1684" w:rsidRDefault="008C1684" w:rsidP="00D726A6">
      <w:pPr>
        <w:spacing w:after="0" w:line="240" w:lineRule="auto"/>
        <w:rPr>
          <w:sz w:val="24"/>
          <w:szCs w:val="24"/>
        </w:rPr>
      </w:pPr>
    </w:p>
    <w:p w14:paraId="2C2D3196" w14:textId="77777777" w:rsidR="00AE5B04" w:rsidRDefault="00AE5B04" w:rsidP="00D726A6">
      <w:pPr>
        <w:spacing w:after="0" w:line="240" w:lineRule="auto"/>
        <w:rPr>
          <w:sz w:val="24"/>
          <w:szCs w:val="24"/>
        </w:rPr>
      </w:pPr>
    </w:p>
    <w:p w14:paraId="504F03D5" w14:textId="77777777" w:rsidR="00590B37" w:rsidRDefault="00590B37" w:rsidP="00D726A6">
      <w:pPr>
        <w:spacing w:after="0" w:line="240" w:lineRule="auto"/>
        <w:rPr>
          <w:sz w:val="24"/>
          <w:szCs w:val="24"/>
        </w:rPr>
      </w:pPr>
      <w:r w:rsidRPr="008C1684">
        <w:rPr>
          <w:sz w:val="24"/>
          <w:szCs w:val="24"/>
          <w:highlight w:val="lightGray"/>
        </w:rPr>
        <w:t xml:space="preserve">b) </w:t>
      </w:r>
      <w:r w:rsidR="00D726A6" w:rsidRPr="008C1684">
        <w:rPr>
          <w:sz w:val="24"/>
          <w:szCs w:val="24"/>
          <w:highlight w:val="lightGray"/>
        </w:rPr>
        <w:t>Second, delete Hawaii’s observation and produce another scatterplot.  Interpret your new scatterplot and provide the new correlation.</w:t>
      </w:r>
      <w:r w:rsidR="00D726A6">
        <w:rPr>
          <w:sz w:val="24"/>
          <w:szCs w:val="24"/>
        </w:rPr>
        <w:t xml:space="preserve">  </w:t>
      </w:r>
    </w:p>
    <w:p w14:paraId="042DFE9F" w14:textId="77777777" w:rsidR="00982227" w:rsidRPr="00CE71CC" w:rsidRDefault="00982227" w:rsidP="00982227">
      <w:pPr>
        <w:pStyle w:val="PlainText"/>
      </w:pPr>
      <w:r w:rsidRPr="00CE71CC">
        <w:t>&gt; elevation1 = c(760,1100,8180,1250,5532,5920,480,20,410,193,1000,6285,635,785,770,1812,730,194,770,2461,640,785,1460,420,700,5470,3379,5200,6262,70,7350,1720,6525,1929,800,958,4700,1500,425,3115,2277,2471,3275,8092,915,3870,2120,2200,1300,6500)</w:t>
      </w:r>
    </w:p>
    <w:p w14:paraId="738DC8E4" w14:textId="77777777" w:rsidR="00982227" w:rsidRPr="00CE71CC" w:rsidRDefault="00982227" w:rsidP="00982227">
      <w:pPr>
        <w:pStyle w:val="PlainText"/>
      </w:pPr>
      <w:r w:rsidRPr="00CE71CC">
        <w:t>&gt; temp1 = c(-27.00,-80.00,-40.00,-29.00,-45.00,-61.00,-32.00,-17.00,-15.00,-2.00,-17.00,-60.00,-36.00,-36.00,-47.00,-40.00,-37.00,-16.00,-50.00,-40.00,-35.00,-51.00,-60.00,-19.00,-40.00,-70.00,-47.00,-50.00,-47.00,-34.00,-50.00,-52.00,-34.00,-60.00,-39.00,-27.00,-54.00,-42.00,-25.00,-19.00,-58.00,-32.00,-23.00,-69.00,-50.00,-30.00,-48.00,-37.00,-55.00,-66.00)</w:t>
      </w:r>
    </w:p>
    <w:p w14:paraId="2160B656" w14:textId="77777777" w:rsidR="00982227" w:rsidRPr="00CE71CC" w:rsidRDefault="00982227" w:rsidP="00982227">
      <w:pPr>
        <w:pStyle w:val="PlainText"/>
      </w:pPr>
      <w:r w:rsidRPr="00CE71CC">
        <w:t>&gt; data1 = data.frame(elevation1, temp1)</w:t>
      </w:r>
    </w:p>
    <w:p w14:paraId="056B1A40" w14:textId="7FDF06A1" w:rsidR="00982227" w:rsidRPr="00CE71CC" w:rsidRDefault="00982227" w:rsidP="00982227">
      <w:pPr>
        <w:pStyle w:val="PlainText"/>
      </w:pPr>
      <w:r w:rsidRPr="00CE71CC">
        <w:t>&gt; attach(data1)</w:t>
      </w:r>
    </w:p>
    <w:p w14:paraId="78DABFDF" w14:textId="77777777" w:rsidR="00982227" w:rsidRPr="00CE71CC" w:rsidRDefault="00982227" w:rsidP="00982227">
      <w:pPr>
        <w:pStyle w:val="PlainText"/>
      </w:pPr>
      <w:r w:rsidRPr="00CE71CC">
        <w:t>&gt; data1</w:t>
      </w:r>
    </w:p>
    <w:p w14:paraId="7AFFB7CF" w14:textId="77777777" w:rsidR="00982227" w:rsidRPr="00CE71CC" w:rsidRDefault="00982227" w:rsidP="00982227">
      <w:pPr>
        <w:pStyle w:val="PlainText"/>
      </w:pPr>
      <w:r w:rsidRPr="00CE71CC">
        <w:t xml:space="preserve">   elevation1 temp1</w:t>
      </w:r>
    </w:p>
    <w:p w14:paraId="3F3B6C52" w14:textId="77777777" w:rsidR="00982227" w:rsidRPr="00CE71CC" w:rsidRDefault="00982227" w:rsidP="00982227">
      <w:pPr>
        <w:pStyle w:val="PlainText"/>
      </w:pPr>
      <w:r w:rsidRPr="00CE71CC">
        <w:t>1         760   -27</w:t>
      </w:r>
    </w:p>
    <w:p w14:paraId="65B763D2" w14:textId="77777777" w:rsidR="00982227" w:rsidRPr="00CE71CC" w:rsidRDefault="00982227" w:rsidP="00982227">
      <w:pPr>
        <w:pStyle w:val="PlainText"/>
      </w:pPr>
      <w:r w:rsidRPr="00CE71CC">
        <w:t>2        1100   -80</w:t>
      </w:r>
    </w:p>
    <w:p w14:paraId="477D6DEB" w14:textId="77777777" w:rsidR="00982227" w:rsidRPr="00CE71CC" w:rsidRDefault="00982227" w:rsidP="00982227">
      <w:pPr>
        <w:pStyle w:val="PlainText"/>
      </w:pPr>
      <w:r w:rsidRPr="00CE71CC">
        <w:t>3        8180   -40</w:t>
      </w:r>
    </w:p>
    <w:p w14:paraId="31EEA92A" w14:textId="77777777" w:rsidR="00982227" w:rsidRPr="00CE71CC" w:rsidRDefault="00982227" w:rsidP="00982227">
      <w:pPr>
        <w:pStyle w:val="PlainText"/>
      </w:pPr>
      <w:r w:rsidRPr="00CE71CC">
        <w:t>4        1250   -29</w:t>
      </w:r>
    </w:p>
    <w:p w14:paraId="2BDC6D1A" w14:textId="77777777" w:rsidR="00982227" w:rsidRPr="00CE71CC" w:rsidRDefault="00982227" w:rsidP="00982227">
      <w:pPr>
        <w:pStyle w:val="PlainText"/>
      </w:pPr>
      <w:r w:rsidRPr="00CE71CC">
        <w:t>5        5532   -45</w:t>
      </w:r>
    </w:p>
    <w:p w14:paraId="425244CE" w14:textId="77777777" w:rsidR="00982227" w:rsidRPr="00CE71CC" w:rsidRDefault="00982227" w:rsidP="00982227">
      <w:pPr>
        <w:pStyle w:val="PlainText"/>
      </w:pPr>
      <w:r w:rsidRPr="00CE71CC">
        <w:t>6        5920   -61</w:t>
      </w:r>
    </w:p>
    <w:p w14:paraId="69265BD0" w14:textId="77777777" w:rsidR="00982227" w:rsidRPr="00CE71CC" w:rsidRDefault="00982227" w:rsidP="00982227">
      <w:pPr>
        <w:pStyle w:val="PlainText"/>
      </w:pPr>
      <w:r w:rsidRPr="00CE71CC">
        <w:t>7         480   -32</w:t>
      </w:r>
    </w:p>
    <w:p w14:paraId="7F9D379D" w14:textId="77777777" w:rsidR="00982227" w:rsidRPr="00CE71CC" w:rsidRDefault="00982227" w:rsidP="00982227">
      <w:pPr>
        <w:pStyle w:val="PlainText"/>
      </w:pPr>
      <w:r w:rsidRPr="00CE71CC">
        <w:t>8          20   -17</w:t>
      </w:r>
    </w:p>
    <w:p w14:paraId="4D6B884E" w14:textId="77777777" w:rsidR="00982227" w:rsidRPr="00CE71CC" w:rsidRDefault="00982227" w:rsidP="00982227">
      <w:pPr>
        <w:pStyle w:val="PlainText"/>
      </w:pPr>
      <w:r w:rsidRPr="00CE71CC">
        <w:t>9         410   -15</w:t>
      </w:r>
    </w:p>
    <w:p w14:paraId="3159055C" w14:textId="77777777" w:rsidR="00982227" w:rsidRPr="00CE71CC" w:rsidRDefault="00982227" w:rsidP="00982227">
      <w:pPr>
        <w:pStyle w:val="PlainText"/>
      </w:pPr>
      <w:r w:rsidRPr="00CE71CC">
        <w:t>10        193    -2</w:t>
      </w:r>
    </w:p>
    <w:p w14:paraId="3F2F58EA" w14:textId="77777777" w:rsidR="00982227" w:rsidRPr="00CE71CC" w:rsidRDefault="00982227" w:rsidP="00982227">
      <w:pPr>
        <w:pStyle w:val="PlainText"/>
      </w:pPr>
      <w:r w:rsidRPr="00CE71CC">
        <w:t>11       1000   -17</w:t>
      </w:r>
    </w:p>
    <w:p w14:paraId="1672CF38" w14:textId="77777777" w:rsidR="00982227" w:rsidRPr="00CE71CC" w:rsidRDefault="00982227" w:rsidP="00982227">
      <w:pPr>
        <w:pStyle w:val="PlainText"/>
      </w:pPr>
      <w:r w:rsidRPr="00CE71CC">
        <w:t>12       6285   -60</w:t>
      </w:r>
    </w:p>
    <w:p w14:paraId="4D845263" w14:textId="77777777" w:rsidR="00982227" w:rsidRPr="00CE71CC" w:rsidRDefault="00982227" w:rsidP="00982227">
      <w:pPr>
        <w:pStyle w:val="PlainText"/>
      </w:pPr>
      <w:r w:rsidRPr="00CE71CC">
        <w:t>13        635   -36</w:t>
      </w:r>
    </w:p>
    <w:p w14:paraId="68597EE6" w14:textId="77777777" w:rsidR="00982227" w:rsidRPr="00CE71CC" w:rsidRDefault="00982227" w:rsidP="00982227">
      <w:pPr>
        <w:pStyle w:val="PlainText"/>
      </w:pPr>
      <w:r w:rsidRPr="00CE71CC">
        <w:t>14        785   -36</w:t>
      </w:r>
    </w:p>
    <w:p w14:paraId="4C661CB7" w14:textId="77777777" w:rsidR="00982227" w:rsidRPr="00CE71CC" w:rsidRDefault="00982227" w:rsidP="00982227">
      <w:pPr>
        <w:pStyle w:val="PlainText"/>
      </w:pPr>
      <w:r w:rsidRPr="00CE71CC">
        <w:t>15        770   -47</w:t>
      </w:r>
    </w:p>
    <w:p w14:paraId="0468662F" w14:textId="77777777" w:rsidR="00982227" w:rsidRPr="00CE71CC" w:rsidRDefault="00982227" w:rsidP="00982227">
      <w:pPr>
        <w:pStyle w:val="PlainText"/>
      </w:pPr>
      <w:r w:rsidRPr="00CE71CC">
        <w:t>16       1812   -40</w:t>
      </w:r>
    </w:p>
    <w:p w14:paraId="3424DA6A" w14:textId="77777777" w:rsidR="00982227" w:rsidRPr="00CE71CC" w:rsidRDefault="00982227" w:rsidP="00982227">
      <w:pPr>
        <w:pStyle w:val="PlainText"/>
      </w:pPr>
      <w:r w:rsidRPr="00CE71CC">
        <w:t>17        730   -37</w:t>
      </w:r>
    </w:p>
    <w:p w14:paraId="04DBD6F9" w14:textId="77777777" w:rsidR="00982227" w:rsidRPr="00CE71CC" w:rsidRDefault="00982227" w:rsidP="00982227">
      <w:pPr>
        <w:pStyle w:val="PlainText"/>
      </w:pPr>
      <w:r w:rsidRPr="00CE71CC">
        <w:t>18        194   -16</w:t>
      </w:r>
    </w:p>
    <w:p w14:paraId="00D2C65C" w14:textId="77777777" w:rsidR="00982227" w:rsidRPr="00CE71CC" w:rsidRDefault="00982227" w:rsidP="00982227">
      <w:pPr>
        <w:pStyle w:val="PlainText"/>
      </w:pPr>
      <w:r w:rsidRPr="00CE71CC">
        <w:t>19        770   -50</w:t>
      </w:r>
    </w:p>
    <w:p w14:paraId="311057DE" w14:textId="77777777" w:rsidR="00982227" w:rsidRPr="00CE71CC" w:rsidRDefault="00982227" w:rsidP="00982227">
      <w:pPr>
        <w:pStyle w:val="PlainText"/>
      </w:pPr>
      <w:r w:rsidRPr="00CE71CC">
        <w:t>20       2461   -40</w:t>
      </w:r>
    </w:p>
    <w:p w14:paraId="5B07AC13" w14:textId="77777777" w:rsidR="00982227" w:rsidRPr="00CE71CC" w:rsidRDefault="00982227" w:rsidP="00982227">
      <w:pPr>
        <w:pStyle w:val="PlainText"/>
      </w:pPr>
      <w:r w:rsidRPr="00CE71CC">
        <w:t>21        640   -35</w:t>
      </w:r>
    </w:p>
    <w:p w14:paraId="506144BB" w14:textId="77777777" w:rsidR="00982227" w:rsidRPr="00CE71CC" w:rsidRDefault="00982227" w:rsidP="00982227">
      <w:pPr>
        <w:pStyle w:val="PlainText"/>
      </w:pPr>
      <w:r w:rsidRPr="00CE71CC">
        <w:t>22        785   -51</w:t>
      </w:r>
    </w:p>
    <w:p w14:paraId="3E96AAC7" w14:textId="77777777" w:rsidR="00982227" w:rsidRPr="00CE71CC" w:rsidRDefault="00982227" w:rsidP="00982227">
      <w:pPr>
        <w:pStyle w:val="PlainText"/>
      </w:pPr>
      <w:r w:rsidRPr="00CE71CC">
        <w:t>23       1460   -60</w:t>
      </w:r>
    </w:p>
    <w:p w14:paraId="35225CE6" w14:textId="77777777" w:rsidR="00982227" w:rsidRPr="00CE71CC" w:rsidRDefault="00982227" w:rsidP="00982227">
      <w:pPr>
        <w:pStyle w:val="PlainText"/>
      </w:pPr>
      <w:r w:rsidRPr="00CE71CC">
        <w:t>24        420   -19</w:t>
      </w:r>
    </w:p>
    <w:p w14:paraId="0252BDC6" w14:textId="77777777" w:rsidR="00982227" w:rsidRPr="00CE71CC" w:rsidRDefault="00982227" w:rsidP="00982227">
      <w:pPr>
        <w:pStyle w:val="PlainText"/>
      </w:pPr>
      <w:r w:rsidRPr="00CE71CC">
        <w:t>25        700   -40</w:t>
      </w:r>
    </w:p>
    <w:p w14:paraId="3B46FCB8" w14:textId="77777777" w:rsidR="00982227" w:rsidRPr="00CE71CC" w:rsidRDefault="00982227" w:rsidP="00982227">
      <w:pPr>
        <w:pStyle w:val="PlainText"/>
      </w:pPr>
      <w:r w:rsidRPr="00CE71CC">
        <w:t>26       5470   -70</w:t>
      </w:r>
    </w:p>
    <w:p w14:paraId="2D59E3A2" w14:textId="77777777" w:rsidR="00982227" w:rsidRPr="00CE71CC" w:rsidRDefault="00982227" w:rsidP="00982227">
      <w:pPr>
        <w:pStyle w:val="PlainText"/>
      </w:pPr>
      <w:r w:rsidRPr="00CE71CC">
        <w:t>27       3379   -47</w:t>
      </w:r>
    </w:p>
    <w:p w14:paraId="6C7E7E96" w14:textId="77777777" w:rsidR="00982227" w:rsidRPr="00CE71CC" w:rsidRDefault="00982227" w:rsidP="00982227">
      <w:pPr>
        <w:pStyle w:val="PlainText"/>
      </w:pPr>
      <w:r w:rsidRPr="00CE71CC">
        <w:t>28       5200   -50</w:t>
      </w:r>
    </w:p>
    <w:p w14:paraId="4BCB3E4C" w14:textId="77777777" w:rsidR="00982227" w:rsidRPr="00CE71CC" w:rsidRDefault="00982227" w:rsidP="00982227">
      <w:pPr>
        <w:pStyle w:val="PlainText"/>
      </w:pPr>
      <w:r w:rsidRPr="00CE71CC">
        <w:t>29       6262   -47</w:t>
      </w:r>
    </w:p>
    <w:p w14:paraId="4F21C28C" w14:textId="77777777" w:rsidR="00982227" w:rsidRPr="00CE71CC" w:rsidRDefault="00982227" w:rsidP="00982227">
      <w:pPr>
        <w:pStyle w:val="PlainText"/>
      </w:pPr>
      <w:r w:rsidRPr="00CE71CC">
        <w:t>30         70   -34</w:t>
      </w:r>
    </w:p>
    <w:p w14:paraId="5D316600" w14:textId="77777777" w:rsidR="00982227" w:rsidRPr="00CE71CC" w:rsidRDefault="00982227" w:rsidP="00982227">
      <w:pPr>
        <w:pStyle w:val="PlainText"/>
      </w:pPr>
      <w:r w:rsidRPr="00CE71CC">
        <w:t>31       7350   -50</w:t>
      </w:r>
    </w:p>
    <w:p w14:paraId="4B22F27A" w14:textId="77777777" w:rsidR="00982227" w:rsidRPr="00CE71CC" w:rsidRDefault="00982227" w:rsidP="00982227">
      <w:pPr>
        <w:pStyle w:val="PlainText"/>
      </w:pPr>
      <w:r w:rsidRPr="00CE71CC">
        <w:t>32       1720   -52</w:t>
      </w:r>
    </w:p>
    <w:p w14:paraId="16BD226A" w14:textId="77777777" w:rsidR="00982227" w:rsidRPr="00CE71CC" w:rsidRDefault="00982227" w:rsidP="00982227">
      <w:pPr>
        <w:pStyle w:val="PlainText"/>
      </w:pPr>
      <w:r w:rsidRPr="00CE71CC">
        <w:t>33       6525   -34</w:t>
      </w:r>
    </w:p>
    <w:p w14:paraId="70DE0C27" w14:textId="77777777" w:rsidR="00982227" w:rsidRPr="00CE71CC" w:rsidRDefault="00982227" w:rsidP="00982227">
      <w:pPr>
        <w:pStyle w:val="PlainText"/>
      </w:pPr>
      <w:r w:rsidRPr="00CE71CC">
        <w:t>34       1929   -60</w:t>
      </w:r>
    </w:p>
    <w:p w14:paraId="11853798" w14:textId="77777777" w:rsidR="00982227" w:rsidRPr="00CE71CC" w:rsidRDefault="00982227" w:rsidP="00982227">
      <w:pPr>
        <w:pStyle w:val="PlainText"/>
      </w:pPr>
      <w:r w:rsidRPr="00CE71CC">
        <w:t>35        800   -39</w:t>
      </w:r>
    </w:p>
    <w:p w14:paraId="3EB28CC6" w14:textId="77777777" w:rsidR="00982227" w:rsidRPr="00CE71CC" w:rsidRDefault="00982227" w:rsidP="00982227">
      <w:pPr>
        <w:pStyle w:val="PlainText"/>
      </w:pPr>
      <w:r w:rsidRPr="00CE71CC">
        <w:t>36        958   -27</w:t>
      </w:r>
    </w:p>
    <w:p w14:paraId="62CF5780" w14:textId="77777777" w:rsidR="00982227" w:rsidRPr="00CE71CC" w:rsidRDefault="00982227" w:rsidP="00982227">
      <w:pPr>
        <w:pStyle w:val="PlainText"/>
      </w:pPr>
      <w:r w:rsidRPr="00CE71CC">
        <w:t>37       4700   -54</w:t>
      </w:r>
    </w:p>
    <w:p w14:paraId="475CC5F5" w14:textId="77777777" w:rsidR="00982227" w:rsidRPr="00CE71CC" w:rsidRDefault="00982227" w:rsidP="00982227">
      <w:pPr>
        <w:pStyle w:val="PlainText"/>
      </w:pPr>
      <w:r w:rsidRPr="00CE71CC">
        <w:t>38       1500   -42</w:t>
      </w:r>
    </w:p>
    <w:p w14:paraId="4D231687" w14:textId="77777777" w:rsidR="00982227" w:rsidRPr="00CE71CC" w:rsidRDefault="00982227" w:rsidP="00982227">
      <w:pPr>
        <w:pStyle w:val="PlainText"/>
      </w:pPr>
      <w:r w:rsidRPr="00CE71CC">
        <w:t>39        425   -25</w:t>
      </w:r>
    </w:p>
    <w:p w14:paraId="562420AB" w14:textId="77777777" w:rsidR="00982227" w:rsidRPr="00CE71CC" w:rsidRDefault="00982227" w:rsidP="00982227">
      <w:pPr>
        <w:pStyle w:val="PlainText"/>
      </w:pPr>
      <w:r w:rsidRPr="00CE71CC">
        <w:t>40       3115   -19</w:t>
      </w:r>
    </w:p>
    <w:p w14:paraId="430621FA" w14:textId="77777777" w:rsidR="00982227" w:rsidRPr="00CE71CC" w:rsidRDefault="00982227" w:rsidP="00982227">
      <w:pPr>
        <w:pStyle w:val="PlainText"/>
      </w:pPr>
      <w:r w:rsidRPr="00CE71CC">
        <w:t>41       2277   -58</w:t>
      </w:r>
    </w:p>
    <w:p w14:paraId="5D525633" w14:textId="77777777" w:rsidR="00982227" w:rsidRPr="00CE71CC" w:rsidRDefault="00982227" w:rsidP="00982227">
      <w:pPr>
        <w:pStyle w:val="PlainText"/>
      </w:pPr>
      <w:r w:rsidRPr="00CE71CC">
        <w:t>42       2471   -32</w:t>
      </w:r>
    </w:p>
    <w:p w14:paraId="3AC1CF53" w14:textId="77777777" w:rsidR="00982227" w:rsidRPr="00CE71CC" w:rsidRDefault="00982227" w:rsidP="00982227">
      <w:pPr>
        <w:pStyle w:val="PlainText"/>
      </w:pPr>
      <w:r w:rsidRPr="00CE71CC">
        <w:t>43       3275   -23</w:t>
      </w:r>
    </w:p>
    <w:p w14:paraId="383B731A" w14:textId="77777777" w:rsidR="00982227" w:rsidRPr="00CE71CC" w:rsidRDefault="00982227" w:rsidP="00982227">
      <w:pPr>
        <w:pStyle w:val="PlainText"/>
      </w:pPr>
      <w:r w:rsidRPr="00CE71CC">
        <w:t>44       8092   -69</w:t>
      </w:r>
    </w:p>
    <w:p w14:paraId="5BBB7F04" w14:textId="77777777" w:rsidR="00982227" w:rsidRPr="00CE71CC" w:rsidRDefault="00982227" w:rsidP="00982227">
      <w:pPr>
        <w:pStyle w:val="PlainText"/>
      </w:pPr>
      <w:r w:rsidRPr="00CE71CC">
        <w:t>45        915   -50</w:t>
      </w:r>
    </w:p>
    <w:p w14:paraId="43049CBC" w14:textId="77777777" w:rsidR="00982227" w:rsidRPr="00CE71CC" w:rsidRDefault="00982227" w:rsidP="00982227">
      <w:pPr>
        <w:pStyle w:val="PlainText"/>
      </w:pPr>
      <w:r w:rsidRPr="00CE71CC">
        <w:t>46       3870   -30</w:t>
      </w:r>
    </w:p>
    <w:p w14:paraId="22FDC1CC" w14:textId="77777777" w:rsidR="00982227" w:rsidRPr="00CE71CC" w:rsidRDefault="00982227" w:rsidP="00982227">
      <w:pPr>
        <w:pStyle w:val="PlainText"/>
      </w:pPr>
      <w:r w:rsidRPr="00CE71CC">
        <w:t>47       2120   -48</w:t>
      </w:r>
    </w:p>
    <w:p w14:paraId="7C007F5B" w14:textId="77777777" w:rsidR="00982227" w:rsidRPr="00CE71CC" w:rsidRDefault="00982227" w:rsidP="00982227">
      <w:pPr>
        <w:pStyle w:val="PlainText"/>
      </w:pPr>
      <w:r w:rsidRPr="00CE71CC">
        <w:t>48       2200   -37</w:t>
      </w:r>
    </w:p>
    <w:p w14:paraId="3A22B481" w14:textId="77777777" w:rsidR="00982227" w:rsidRPr="00CE71CC" w:rsidRDefault="00982227" w:rsidP="00982227">
      <w:pPr>
        <w:pStyle w:val="PlainText"/>
      </w:pPr>
      <w:r w:rsidRPr="00CE71CC">
        <w:t>49       1300   -55</w:t>
      </w:r>
    </w:p>
    <w:p w14:paraId="607388CF" w14:textId="77777777" w:rsidR="00982227" w:rsidRPr="00CE71CC" w:rsidRDefault="00982227" w:rsidP="00982227">
      <w:pPr>
        <w:pStyle w:val="PlainText"/>
      </w:pPr>
      <w:r w:rsidRPr="00CE71CC">
        <w:t>50       6500   -66</w:t>
      </w:r>
    </w:p>
    <w:p w14:paraId="24915184" w14:textId="77777777" w:rsidR="00AE5B04" w:rsidRPr="006A5012" w:rsidRDefault="00AE5B04" w:rsidP="00AE5B04">
      <w:pPr>
        <w:pStyle w:val="PlainText"/>
      </w:pPr>
      <w:r w:rsidRPr="006A5012">
        <w:t>&gt; plot(data1$elevation1,data1$temp1)</w:t>
      </w:r>
    </w:p>
    <w:p w14:paraId="75F10460" w14:textId="77777777" w:rsidR="00AE5B04" w:rsidRPr="006A5012" w:rsidRDefault="00AE5B04" w:rsidP="00AE5B04">
      <w:pPr>
        <w:pStyle w:val="PlainText"/>
      </w:pPr>
      <w:r w:rsidRPr="006A5012">
        <w:t>&gt; plot(data1$elevation1,data1$temp1,ylab="Temperature(F)",xlab="Elevation",main="scatter plot without Hawai")</w:t>
      </w:r>
    </w:p>
    <w:p w14:paraId="3A41C565" w14:textId="77777777" w:rsidR="00AE5B04" w:rsidRPr="006A5012" w:rsidRDefault="00AE5B04" w:rsidP="00AE5B04">
      <w:pPr>
        <w:pStyle w:val="PlainText"/>
      </w:pPr>
      <w:r w:rsidRPr="006A5012">
        <w:t>&gt; cor(elevtiona1,temp1)</w:t>
      </w:r>
    </w:p>
    <w:p w14:paraId="083E8A89" w14:textId="77777777" w:rsidR="00AE5B04" w:rsidRPr="006A5012" w:rsidRDefault="00AE5B04" w:rsidP="00AE5B04">
      <w:pPr>
        <w:pStyle w:val="PlainText"/>
      </w:pPr>
      <w:r w:rsidRPr="006A5012">
        <w:t>Error in is.data.frame(x) : object 'elevtiona1' not found</w:t>
      </w:r>
    </w:p>
    <w:p w14:paraId="62557140" w14:textId="77777777" w:rsidR="00AE5B04" w:rsidRPr="006A5012" w:rsidRDefault="00AE5B04" w:rsidP="00AE5B04">
      <w:pPr>
        <w:pStyle w:val="PlainText"/>
      </w:pPr>
      <w:r w:rsidRPr="006A5012">
        <w:t>&gt; cor(elevation1,temp1)</w:t>
      </w:r>
    </w:p>
    <w:p w14:paraId="02E68908" w14:textId="77777777" w:rsidR="00AE5B04" w:rsidRPr="006A5012" w:rsidRDefault="00AE5B04" w:rsidP="00AE5B04">
      <w:pPr>
        <w:pStyle w:val="PlainText"/>
      </w:pPr>
      <w:commentRangeStart w:id="2"/>
      <w:r w:rsidRPr="006A5012">
        <w:t>[1] -0.4599226</w:t>
      </w:r>
      <w:commentRangeEnd w:id="2"/>
      <w:r>
        <w:rPr>
          <w:rStyle w:val="CommentReference"/>
          <w:rFonts w:asciiTheme="minorHAnsi" w:eastAsiaTheme="minorHAnsi" w:hAnsiTheme="minorHAnsi"/>
        </w:rPr>
        <w:commentReference w:id="2"/>
      </w:r>
    </w:p>
    <w:p w14:paraId="2F5A4324" w14:textId="77777777" w:rsidR="00982227" w:rsidRDefault="00982227" w:rsidP="00D726A6">
      <w:pPr>
        <w:spacing w:after="0" w:line="240" w:lineRule="auto"/>
        <w:rPr>
          <w:sz w:val="24"/>
          <w:szCs w:val="24"/>
        </w:rPr>
      </w:pPr>
    </w:p>
    <w:p w14:paraId="41BA0C4A" w14:textId="00462D8B" w:rsidR="0025125C" w:rsidRDefault="00AE5B04" w:rsidP="00D726A6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4DEAF1" wp14:editId="1E6C7812">
            <wp:extent cx="502920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temp-eleva-without Hawai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4A7B" w14:textId="293BD9CA" w:rsidR="00D55A23" w:rsidRDefault="00D55A23" w:rsidP="00D55A2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Form – I can see a </w:t>
      </w:r>
      <w:r w:rsidR="00AE5B04">
        <w:rPr>
          <w:sz w:val="24"/>
          <w:szCs w:val="24"/>
        </w:rPr>
        <w:t xml:space="preserve">somewhat </w:t>
      </w:r>
      <w:r>
        <w:rPr>
          <w:sz w:val="24"/>
          <w:szCs w:val="24"/>
        </w:rPr>
        <w:t>straight line rel</w:t>
      </w:r>
      <w:r w:rsidR="00AE5B04">
        <w:rPr>
          <w:sz w:val="24"/>
          <w:szCs w:val="24"/>
        </w:rPr>
        <w:t>ationship between the variables</w:t>
      </w:r>
      <w:r>
        <w:rPr>
          <w:sz w:val="24"/>
          <w:szCs w:val="24"/>
        </w:rPr>
        <w:t>. The graph curves down slightly. The pattern is not too strong to observe.</w:t>
      </w:r>
    </w:p>
    <w:p w14:paraId="6A1401C2" w14:textId="77777777" w:rsidR="00D55A23" w:rsidRDefault="00D55A23" w:rsidP="00D55A2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Direction – The pattern runs from upper left to lower right with a negative direction</w:t>
      </w:r>
    </w:p>
    <w:p w14:paraId="1C946EB5" w14:textId="7978A0A2" w:rsidR="00D55A23" w:rsidRDefault="00D55A23" w:rsidP="00D55A2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Strength – The graph has medium level scatter with no obvious outlier. The relationship is stronger than in Question 1</w:t>
      </w:r>
      <w:r w:rsidR="00AE5B04">
        <w:rPr>
          <w:sz w:val="24"/>
          <w:szCs w:val="24"/>
        </w:rPr>
        <w:t xml:space="preserve"> but still not very strong with correlation = </w:t>
      </w:r>
      <w:r w:rsidR="00AE5B04" w:rsidRPr="006A5012">
        <w:rPr>
          <w:rFonts w:ascii="Courier" w:hAnsi="Courier"/>
          <w:sz w:val="21"/>
        </w:rPr>
        <w:t>-0.4599226</w:t>
      </w:r>
      <w:r>
        <w:rPr>
          <w:sz w:val="24"/>
          <w:szCs w:val="24"/>
        </w:rPr>
        <w:t>.</w:t>
      </w:r>
    </w:p>
    <w:p w14:paraId="0567D991" w14:textId="77777777" w:rsidR="00D55A23" w:rsidRDefault="00D55A23" w:rsidP="00D726A6">
      <w:pPr>
        <w:spacing w:after="0" w:line="240" w:lineRule="auto"/>
        <w:rPr>
          <w:sz w:val="24"/>
          <w:szCs w:val="24"/>
        </w:rPr>
      </w:pPr>
    </w:p>
    <w:p w14:paraId="7C1251E9" w14:textId="77777777" w:rsidR="00590B37" w:rsidRDefault="00590B37" w:rsidP="00D726A6">
      <w:pPr>
        <w:spacing w:after="0" w:line="240" w:lineRule="auto"/>
        <w:rPr>
          <w:sz w:val="24"/>
          <w:szCs w:val="24"/>
        </w:rPr>
      </w:pPr>
    </w:p>
    <w:p w14:paraId="65DD475C" w14:textId="77777777" w:rsidR="00D726A6" w:rsidRDefault="00590B37" w:rsidP="00D726A6">
      <w:pPr>
        <w:spacing w:after="0" w:line="240" w:lineRule="auto"/>
        <w:rPr>
          <w:sz w:val="24"/>
          <w:szCs w:val="24"/>
        </w:rPr>
      </w:pPr>
      <w:r w:rsidRPr="00886C39">
        <w:rPr>
          <w:sz w:val="24"/>
          <w:szCs w:val="24"/>
          <w:highlight w:val="lightGray"/>
        </w:rPr>
        <w:t xml:space="preserve">c) </w:t>
      </w:r>
      <w:r w:rsidR="00D726A6" w:rsidRPr="00886C39">
        <w:rPr>
          <w:sz w:val="24"/>
          <w:szCs w:val="24"/>
          <w:highlight w:val="lightGray"/>
        </w:rPr>
        <w:t>Discuss your findings in one to two sentences.  Would you consider any other observations as outliers (use your second scatterplot to help).</w:t>
      </w:r>
    </w:p>
    <w:p w14:paraId="0DF5C74C" w14:textId="77777777" w:rsidR="00886C39" w:rsidRPr="000B3671" w:rsidRDefault="00886C39" w:rsidP="00D726A6">
      <w:pPr>
        <w:spacing w:after="0" w:line="240" w:lineRule="auto"/>
        <w:rPr>
          <w:sz w:val="24"/>
          <w:szCs w:val="24"/>
          <w:u w:val="single"/>
        </w:rPr>
      </w:pPr>
    </w:p>
    <w:p w14:paraId="5703F2AF" w14:textId="77777777" w:rsidR="009C6F01" w:rsidRDefault="00D55A23" w:rsidP="00D726A6">
      <w:pPr>
        <w:spacing w:after="0" w:line="240" w:lineRule="auto"/>
        <w:rPr>
          <w:sz w:val="24"/>
          <w:szCs w:val="24"/>
          <w:u w:val="single"/>
        </w:rPr>
      </w:pPr>
      <w:r w:rsidRPr="000B3671">
        <w:rPr>
          <w:sz w:val="24"/>
          <w:szCs w:val="24"/>
          <w:u w:val="single"/>
        </w:rPr>
        <w:t>When we trim the outlier, the pattern is stronger and clearer to observe. The strength becomes stronger in graph 2. The direction remain</w:t>
      </w:r>
      <w:r w:rsidR="000B3671" w:rsidRPr="000B3671">
        <w:rPr>
          <w:sz w:val="24"/>
          <w:szCs w:val="24"/>
          <w:u w:val="single"/>
        </w:rPr>
        <w:t>s</w:t>
      </w:r>
      <w:r w:rsidRPr="000B3671">
        <w:rPr>
          <w:sz w:val="24"/>
          <w:szCs w:val="24"/>
          <w:u w:val="single"/>
        </w:rPr>
        <w:t xml:space="preserve"> the same. </w:t>
      </w:r>
    </w:p>
    <w:p w14:paraId="10E905E7" w14:textId="77777777" w:rsidR="009C6F01" w:rsidRDefault="009C6F01" w:rsidP="00D726A6">
      <w:pPr>
        <w:spacing w:after="0" w:line="240" w:lineRule="auto"/>
        <w:rPr>
          <w:sz w:val="24"/>
          <w:szCs w:val="24"/>
          <w:u w:val="single"/>
        </w:rPr>
      </w:pPr>
    </w:p>
    <w:p w14:paraId="75078E07" w14:textId="78079468" w:rsidR="00D726A6" w:rsidRPr="000B3671" w:rsidRDefault="00BC3DCD" w:rsidP="00D726A6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I would consider the point at around -80 and 1100 (Alaska) another outlier as I can tell the point is at the left corner on the graph and </w:t>
      </w:r>
      <w:r w:rsidR="004F703E">
        <w:rPr>
          <w:sz w:val="24"/>
          <w:szCs w:val="24"/>
          <w:u w:val="single"/>
        </w:rPr>
        <w:t>farm away from other points</w:t>
      </w:r>
      <w:r>
        <w:rPr>
          <w:sz w:val="24"/>
          <w:szCs w:val="24"/>
          <w:u w:val="single"/>
        </w:rPr>
        <w:t>.</w:t>
      </w:r>
    </w:p>
    <w:p w14:paraId="3DE09B2E" w14:textId="77777777" w:rsidR="00D726A6" w:rsidRDefault="00D726A6" w:rsidP="00D726A6">
      <w:pPr>
        <w:spacing w:after="0" w:line="240" w:lineRule="auto"/>
        <w:rPr>
          <w:sz w:val="24"/>
          <w:szCs w:val="24"/>
        </w:rPr>
      </w:pPr>
    </w:p>
    <w:p w14:paraId="75403443" w14:textId="77777777" w:rsidR="00C8485C" w:rsidRDefault="00C8485C" w:rsidP="00CB486C">
      <w:pPr>
        <w:spacing w:after="0" w:line="240" w:lineRule="auto"/>
        <w:rPr>
          <w:sz w:val="24"/>
          <w:szCs w:val="24"/>
        </w:rPr>
      </w:pPr>
    </w:p>
    <w:p w14:paraId="1DB475FF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2F1F8770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679B9852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572F6A50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510E67D0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30B16DDB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21D0357D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4BA0C876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72373EB7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4C6DE93E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2F99C59E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393F0CED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42DFA15C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183E2848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239C0E2D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34D89AC8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1C9BAF0F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1B979A75" w14:textId="77777777" w:rsidR="000E0446" w:rsidRDefault="000E0446" w:rsidP="00CB486C">
      <w:pPr>
        <w:spacing w:after="0" w:line="240" w:lineRule="auto"/>
        <w:rPr>
          <w:b/>
          <w:sz w:val="24"/>
          <w:szCs w:val="24"/>
        </w:rPr>
      </w:pPr>
    </w:p>
    <w:p w14:paraId="72E054F0" w14:textId="77777777" w:rsidR="00735752" w:rsidRDefault="00735752" w:rsidP="00CB486C">
      <w:pPr>
        <w:spacing w:after="0" w:line="240" w:lineRule="auto"/>
        <w:rPr>
          <w:b/>
          <w:sz w:val="24"/>
          <w:szCs w:val="24"/>
        </w:rPr>
      </w:pPr>
    </w:p>
    <w:p w14:paraId="6CADF845" w14:textId="6918F7EC" w:rsidR="00CB486C" w:rsidRDefault="00886C39" w:rsidP="00CB486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Problem 2</w:t>
      </w:r>
      <w:r w:rsidR="00CB486C">
        <w:rPr>
          <w:b/>
          <w:sz w:val="24"/>
          <w:szCs w:val="24"/>
        </w:rPr>
        <w:t>: Always plot your data!</w:t>
      </w:r>
    </w:p>
    <w:p w14:paraId="3193D0C9" w14:textId="77777777" w:rsidR="00CB486C" w:rsidRPr="00886C39" w:rsidRDefault="00590B37" w:rsidP="00CB486C">
      <w:pPr>
        <w:spacing w:after="0" w:line="240" w:lineRule="auto"/>
        <w:rPr>
          <w:sz w:val="24"/>
          <w:szCs w:val="24"/>
          <w:highlight w:val="lightGray"/>
        </w:rPr>
      </w:pPr>
      <w:r w:rsidRPr="00886C39">
        <w:rPr>
          <w:sz w:val="24"/>
          <w:szCs w:val="24"/>
          <w:highlight w:val="lightGray"/>
        </w:rPr>
        <w:t>The data provided</w:t>
      </w:r>
      <w:r w:rsidR="00CB486C" w:rsidRPr="00886C39">
        <w:rPr>
          <w:sz w:val="24"/>
          <w:szCs w:val="24"/>
          <w:highlight w:val="lightGray"/>
        </w:rPr>
        <w:t xml:space="preserve"> </w:t>
      </w:r>
      <w:r w:rsidRPr="00886C39">
        <w:rPr>
          <w:sz w:val="24"/>
          <w:szCs w:val="24"/>
          <w:highlight w:val="lightGray"/>
        </w:rPr>
        <w:t xml:space="preserve">for this question </w:t>
      </w:r>
      <w:r w:rsidR="00CB486C" w:rsidRPr="00886C39">
        <w:rPr>
          <w:sz w:val="24"/>
          <w:szCs w:val="24"/>
          <w:highlight w:val="lightGray"/>
        </w:rPr>
        <w:t>present four sets of generated data to illus</w:t>
      </w:r>
      <w:r w:rsidRPr="00886C39">
        <w:rPr>
          <w:sz w:val="24"/>
          <w:szCs w:val="24"/>
          <w:highlight w:val="lightGray"/>
        </w:rPr>
        <w:t>trate the dangers of conducting a regression analysis</w:t>
      </w:r>
      <w:r w:rsidR="00CB486C" w:rsidRPr="00886C39">
        <w:rPr>
          <w:sz w:val="24"/>
          <w:szCs w:val="24"/>
          <w:highlight w:val="lightGray"/>
        </w:rPr>
        <w:t xml:space="preserve"> </w:t>
      </w:r>
      <w:r w:rsidR="00CB486C" w:rsidRPr="00886C39">
        <w:rPr>
          <w:sz w:val="24"/>
          <w:szCs w:val="24"/>
          <w:highlight w:val="lightGray"/>
          <w:u w:val="single"/>
        </w:rPr>
        <w:t>without first plotting the data</w:t>
      </w:r>
      <w:r w:rsidR="00CB486C" w:rsidRPr="00886C39">
        <w:rPr>
          <w:sz w:val="24"/>
          <w:szCs w:val="24"/>
          <w:highlight w:val="lightGray"/>
        </w:rPr>
        <w:t>.</w:t>
      </w:r>
    </w:p>
    <w:p w14:paraId="141F00CD" w14:textId="3DD9156C" w:rsidR="00CB486C" w:rsidRPr="00E722D6" w:rsidRDefault="00E722D6" w:rsidP="00E722D6">
      <w:pPr>
        <w:spacing w:after="0" w:line="240" w:lineRule="auto"/>
        <w:rPr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 xml:space="preserve">a) </w:t>
      </w:r>
      <w:r w:rsidR="00CB486C" w:rsidRPr="00E722D6">
        <w:rPr>
          <w:b/>
          <w:sz w:val="24"/>
          <w:szCs w:val="24"/>
          <w:highlight w:val="lightGray"/>
        </w:rPr>
        <w:t>Without making scatterplots</w:t>
      </w:r>
      <w:r w:rsidR="00CB486C" w:rsidRPr="00E722D6">
        <w:rPr>
          <w:sz w:val="24"/>
          <w:szCs w:val="24"/>
          <w:highlight w:val="lightGray"/>
        </w:rPr>
        <w:t xml:space="preserve">, find the correlation and least squares regression line for all four data sets.  What do you notice?  Use the regression line to predict y for x = 10.  </w:t>
      </w:r>
    </w:p>
    <w:p w14:paraId="286CB8DE" w14:textId="77777777" w:rsidR="0046047B" w:rsidRDefault="0046047B" w:rsidP="0046047B">
      <w:pPr>
        <w:pStyle w:val="PlainText"/>
      </w:pPr>
      <w:r>
        <w:t>&gt; xa = c(10,8,13,9,11,14,6,4,12,7,5)</w:t>
      </w:r>
    </w:p>
    <w:p w14:paraId="6DFCE0AE" w14:textId="77777777" w:rsidR="0046047B" w:rsidRDefault="0046047B" w:rsidP="0046047B">
      <w:pPr>
        <w:pStyle w:val="PlainText"/>
      </w:pPr>
      <w:r>
        <w:t>&gt; ya = c(8.04,6.95,7.58,8.81,8.33,9.96,7.24,4.26,10.84,4.82,5.68)</w:t>
      </w:r>
    </w:p>
    <w:p w14:paraId="194470B8" w14:textId="77777777" w:rsidR="0046047B" w:rsidRDefault="0046047B" w:rsidP="0046047B">
      <w:pPr>
        <w:pStyle w:val="PlainText"/>
      </w:pPr>
      <w:r>
        <w:t>&gt; xb = c(10,8,13,9,11,14,6,4,12,7,5)</w:t>
      </w:r>
    </w:p>
    <w:p w14:paraId="71A4FFE8" w14:textId="77777777" w:rsidR="0046047B" w:rsidRDefault="0046047B" w:rsidP="0046047B">
      <w:pPr>
        <w:pStyle w:val="PlainText"/>
      </w:pPr>
      <w:r>
        <w:t>&gt; yb = c(9.14,8.14,8.74,8.77,9.26,8.1,6.13,3.1,9.13,7.26,4.74)</w:t>
      </w:r>
    </w:p>
    <w:p w14:paraId="61FA68E8" w14:textId="77777777" w:rsidR="0046047B" w:rsidRDefault="0046047B" w:rsidP="0046047B">
      <w:pPr>
        <w:pStyle w:val="PlainText"/>
      </w:pPr>
      <w:r>
        <w:t>&gt; xc = c(10,8,13,9,11,14,6,4,12,7,5)</w:t>
      </w:r>
    </w:p>
    <w:p w14:paraId="5E976F69" w14:textId="77777777" w:rsidR="0046047B" w:rsidRDefault="0046047B" w:rsidP="0046047B">
      <w:pPr>
        <w:pStyle w:val="PlainText"/>
      </w:pPr>
      <w:r>
        <w:t>&gt; yc = c(7.46,6.77,12.74,7.11,7.81,8.84,6.08,5.39,8.15,6.42,5.73)</w:t>
      </w:r>
    </w:p>
    <w:p w14:paraId="7299F4E5" w14:textId="77777777" w:rsidR="0046047B" w:rsidRDefault="0046047B" w:rsidP="0046047B">
      <w:pPr>
        <w:pStyle w:val="PlainText"/>
      </w:pPr>
      <w:r>
        <w:t>&gt; xd = c(8,8,8,8,8,8,8,8,8,8,19)</w:t>
      </w:r>
    </w:p>
    <w:p w14:paraId="1754E8A9" w14:textId="77777777" w:rsidR="0046047B" w:rsidRDefault="0046047B" w:rsidP="0046047B">
      <w:pPr>
        <w:pStyle w:val="PlainText"/>
      </w:pPr>
      <w:r>
        <w:t>&gt; yd = c(6.58,5.76,7.71,8.84,8.47,7.04,5.25,5.56,7.91,6.89,12.5)</w:t>
      </w:r>
    </w:p>
    <w:p w14:paraId="2F6E4B6D" w14:textId="77777777" w:rsidR="0046047B" w:rsidRDefault="0046047B" w:rsidP="0046047B">
      <w:pPr>
        <w:pStyle w:val="PlainText"/>
      </w:pPr>
      <w:r>
        <w:t>&gt; resulta = lm(ya~xa)</w:t>
      </w:r>
    </w:p>
    <w:p w14:paraId="355058A2" w14:textId="77777777" w:rsidR="0046047B" w:rsidRDefault="0046047B" w:rsidP="0046047B">
      <w:pPr>
        <w:pStyle w:val="PlainText"/>
      </w:pPr>
      <w:r>
        <w:t>&gt; resulta</w:t>
      </w:r>
    </w:p>
    <w:p w14:paraId="4F0994A1" w14:textId="77777777" w:rsidR="0046047B" w:rsidRDefault="0046047B" w:rsidP="0046047B">
      <w:pPr>
        <w:pStyle w:val="PlainText"/>
      </w:pPr>
      <w:r>
        <w:t>Call:</w:t>
      </w:r>
    </w:p>
    <w:p w14:paraId="0098B7C3" w14:textId="5C659177" w:rsidR="0046047B" w:rsidRDefault="0046047B" w:rsidP="0046047B">
      <w:pPr>
        <w:pStyle w:val="PlainText"/>
      </w:pPr>
      <w:r>
        <w:t>lm(formula = ya ~ xa)</w:t>
      </w:r>
    </w:p>
    <w:p w14:paraId="7DCE64EA" w14:textId="77777777" w:rsidR="0046047B" w:rsidRDefault="0046047B" w:rsidP="0046047B">
      <w:pPr>
        <w:pStyle w:val="PlainText"/>
      </w:pPr>
      <w:r>
        <w:t>Coefficients:</w:t>
      </w:r>
    </w:p>
    <w:p w14:paraId="7202643C" w14:textId="77777777" w:rsidR="0046047B" w:rsidRDefault="0046047B" w:rsidP="0046047B">
      <w:pPr>
        <w:pStyle w:val="PlainText"/>
      </w:pPr>
      <w:r>
        <w:t xml:space="preserve">(Intercept)           xa  </w:t>
      </w:r>
    </w:p>
    <w:p w14:paraId="60CC4782" w14:textId="77777777" w:rsidR="0046047B" w:rsidRDefault="0046047B" w:rsidP="0046047B">
      <w:pPr>
        <w:pStyle w:val="PlainText"/>
      </w:pPr>
      <w:commentRangeStart w:id="3"/>
      <w:r>
        <w:t xml:space="preserve">     3.0001       0.5001  </w:t>
      </w:r>
      <w:commentRangeEnd w:id="3"/>
      <w:r>
        <w:rPr>
          <w:rStyle w:val="CommentReference"/>
          <w:rFonts w:asciiTheme="minorHAnsi" w:eastAsiaTheme="minorHAnsi" w:hAnsiTheme="minorHAnsi"/>
        </w:rPr>
        <w:commentReference w:id="3"/>
      </w:r>
    </w:p>
    <w:p w14:paraId="08621E69" w14:textId="77777777" w:rsidR="00930FB8" w:rsidRPr="00900577" w:rsidRDefault="00930FB8" w:rsidP="00930FB8">
      <w:pPr>
        <w:pStyle w:val="PlainText"/>
      </w:pPr>
      <w:commentRangeStart w:id="4"/>
      <w:r w:rsidRPr="00900577">
        <w:t>&gt; cor(xa,ya)</w:t>
      </w:r>
    </w:p>
    <w:p w14:paraId="3735625C" w14:textId="77777777" w:rsidR="00930FB8" w:rsidRPr="00900577" w:rsidRDefault="00930FB8" w:rsidP="00930FB8">
      <w:pPr>
        <w:pStyle w:val="PlainText"/>
      </w:pPr>
      <w:r w:rsidRPr="00900577">
        <w:t>[1] 0.8164205</w:t>
      </w:r>
    </w:p>
    <w:commentRangeEnd w:id="4"/>
    <w:p w14:paraId="17E02DDB" w14:textId="77777777" w:rsidR="0046047B" w:rsidRDefault="00930FB8" w:rsidP="0046047B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4"/>
      </w:r>
    </w:p>
    <w:p w14:paraId="0E4BE60E" w14:textId="77777777" w:rsidR="0046047B" w:rsidRDefault="0046047B" w:rsidP="0046047B">
      <w:pPr>
        <w:pStyle w:val="PlainText"/>
      </w:pPr>
      <w:r>
        <w:t>&gt; resultb = lm(yb~xb)</w:t>
      </w:r>
    </w:p>
    <w:p w14:paraId="10C5631B" w14:textId="77777777" w:rsidR="0046047B" w:rsidRDefault="0046047B" w:rsidP="0046047B">
      <w:pPr>
        <w:pStyle w:val="PlainText"/>
      </w:pPr>
      <w:r>
        <w:t>&gt; resultb</w:t>
      </w:r>
    </w:p>
    <w:p w14:paraId="31701F79" w14:textId="77777777" w:rsidR="0046047B" w:rsidRDefault="0046047B" w:rsidP="0046047B">
      <w:pPr>
        <w:pStyle w:val="PlainText"/>
      </w:pPr>
      <w:r>
        <w:t>Call:</w:t>
      </w:r>
    </w:p>
    <w:p w14:paraId="3574379B" w14:textId="77777777" w:rsidR="0046047B" w:rsidRDefault="0046047B" w:rsidP="0046047B">
      <w:pPr>
        <w:pStyle w:val="PlainText"/>
      </w:pPr>
      <w:r>
        <w:t>lm(formula = yb ~ xb)</w:t>
      </w:r>
    </w:p>
    <w:p w14:paraId="1C42C18B" w14:textId="77777777" w:rsidR="0046047B" w:rsidRDefault="0046047B" w:rsidP="0046047B">
      <w:pPr>
        <w:pStyle w:val="PlainText"/>
      </w:pPr>
      <w:r>
        <w:t>Coefficients:</w:t>
      </w:r>
    </w:p>
    <w:p w14:paraId="4807C21E" w14:textId="77777777" w:rsidR="0046047B" w:rsidRDefault="0046047B" w:rsidP="0046047B">
      <w:pPr>
        <w:pStyle w:val="PlainText"/>
      </w:pPr>
      <w:r>
        <w:t xml:space="preserve">(Intercept)           xb  </w:t>
      </w:r>
    </w:p>
    <w:p w14:paraId="6CAEE3D2" w14:textId="77777777" w:rsidR="0046047B" w:rsidRDefault="0046047B" w:rsidP="0046047B">
      <w:pPr>
        <w:pStyle w:val="PlainText"/>
      </w:pPr>
      <w:commentRangeStart w:id="5"/>
      <w:r>
        <w:t xml:space="preserve">      3.001        0.500  </w:t>
      </w:r>
      <w:commentRangeEnd w:id="5"/>
      <w:r>
        <w:rPr>
          <w:rStyle w:val="CommentReference"/>
          <w:rFonts w:asciiTheme="minorHAnsi" w:eastAsiaTheme="minorHAnsi" w:hAnsiTheme="minorHAnsi"/>
        </w:rPr>
        <w:commentReference w:id="5"/>
      </w:r>
    </w:p>
    <w:p w14:paraId="7A81333C" w14:textId="77777777" w:rsidR="00930FB8" w:rsidRPr="00900577" w:rsidRDefault="00930FB8" w:rsidP="00930FB8">
      <w:pPr>
        <w:pStyle w:val="PlainText"/>
      </w:pPr>
      <w:commentRangeStart w:id="6"/>
      <w:r w:rsidRPr="00900577">
        <w:t>&gt; cor(xb,yb)</w:t>
      </w:r>
    </w:p>
    <w:p w14:paraId="0C66D0D9" w14:textId="49976B4C" w:rsidR="0046047B" w:rsidRDefault="00930FB8" w:rsidP="00930FB8">
      <w:pPr>
        <w:pStyle w:val="PlainText"/>
      </w:pPr>
      <w:r w:rsidRPr="00900577">
        <w:t>[1] 0.8162365</w:t>
      </w:r>
    </w:p>
    <w:commentRangeEnd w:id="6"/>
    <w:p w14:paraId="4BD6622D" w14:textId="77777777" w:rsidR="00930FB8" w:rsidRDefault="00930FB8" w:rsidP="0046047B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6"/>
      </w:r>
    </w:p>
    <w:p w14:paraId="5F66DB7D" w14:textId="77777777" w:rsidR="0046047B" w:rsidRDefault="0046047B" w:rsidP="0046047B">
      <w:pPr>
        <w:pStyle w:val="PlainText"/>
      </w:pPr>
      <w:r>
        <w:t>&gt; resultc = lm(yc~xc)</w:t>
      </w:r>
    </w:p>
    <w:p w14:paraId="07FF2F44" w14:textId="77777777" w:rsidR="0046047B" w:rsidRDefault="0046047B" w:rsidP="0046047B">
      <w:pPr>
        <w:pStyle w:val="PlainText"/>
      </w:pPr>
      <w:r>
        <w:t>&gt; resultc</w:t>
      </w:r>
    </w:p>
    <w:p w14:paraId="191A110E" w14:textId="77777777" w:rsidR="0046047B" w:rsidRDefault="0046047B" w:rsidP="0046047B">
      <w:pPr>
        <w:pStyle w:val="PlainText"/>
      </w:pPr>
      <w:r>
        <w:t>Call:</w:t>
      </w:r>
    </w:p>
    <w:p w14:paraId="180CFEA9" w14:textId="77777777" w:rsidR="0046047B" w:rsidRDefault="0046047B" w:rsidP="0046047B">
      <w:pPr>
        <w:pStyle w:val="PlainText"/>
      </w:pPr>
      <w:r>
        <w:t>lm(formula = yc ~ xc)</w:t>
      </w:r>
    </w:p>
    <w:p w14:paraId="1967EF81" w14:textId="77777777" w:rsidR="0046047B" w:rsidRDefault="0046047B" w:rsidP="0046047B">
      <w:pPr>
        <w:pStyle w:val="PlainText"/>
      </w:pPr>
      <w:r>
        <w:t>Coefficients:</w:t>
      </w:r>
    </w:p>
    <w:p w14:paraId="435BE933" w14:textId="77777777" w:rsidR="0046047B" w:rsidRDefault="0046047B" w:rsidP="0046047B">
      <w:pPr>
        <w:pStyle w:val="PlainText"/>
      </w:pPr>
      <w:r>
        <w:t xml:space="preserve">(Intercept)           xc  </w:t>
      </w:r>
    </w:p>
    <w:p w14:paraId="380E325A" w14:textId="77777777" w:rsidR="0046047B" w:rsidRDefault="0046047B" w:rsidP="0046047B">
      <w:pPr>
        <w:pStyle w:val="PlainText"/>
      </w:pPr>
      <w:commentRangeStart w:id="7"/>
      <w:r>
        <w:t xml:space="preserve">     3.0025       0.4997  </w:t>
      </w:r>
      <w:commentRangeEnd w:id="7"/>
      <w:r>
        <w:rPr>
          <w:rStyle w:val="CommentReference"/>
          <w:rFonts w:asciiTheme="minorHAnsi" w:eastAsiaTheme="minorHAnsi" w:hAnsiTheme="minorHAnsi"/>
        </w:rPr>
        <w:commentReference w:id="7"/>
      </w:r>
    </w:p>
    <w:p w14:paraId="294D50F8" w14:textId="77777777" w:rsidR="00930FB8" w:rsidRPr="00900577" w:rsidRDefault="00930FB8" w:rsidP="00930FB8">
      <w:pPr>
        <w:pStyle w:val="PlainText"/>
      </w:pPr>
      <w:commentRangeStart w:id="8"/>
      <w:r w:rsidRPr="00900577">
        <w:t>&gt; cor(xc,yc)</w:t>
      </w:r>
    </w:p>
    <w:p w14:paraId="1627FA29" w14:textId="77777777" w:rsidR="00930FB8" w:rsidRPr="00900577" w:rsidRDefault="00930FB8" w:rsidP="00930FB8">
      <w:pPr>
        <w:pStyle w:val="PlainText"/>
      </w:pPr>
      <w:r w:rsidRPr="00900577">
        <w:t>[1] 0.8162867</w:t>
      </w:r>
    </w:p>
    <w:commentRangeEnd w:id="8"/>
    <w:p w14:paraId="13AE84F5" w14:textId="77777777" w:rsidR="0046047B" w:rsidRDefault="00930FB8" w:rsidP="0046047B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8"/>
      </w:r>
    </w:p>
    <w:p w14:paraId="6A0A5434" w14:textId="77777777" w:rsidR="00930FB8" w:rsidRDefault="00930FB8" w:rsidP="0046047B">
      <w:pPr>
        <w:pStyle w:val="PlainText"/>
      </w:pPr>
    </w:p>
    <w:p w14:paraId="292F71D0" w14:textId="77777777" w:rsidR="0046047B" w:rsidRDefault="0046047B" w:rsidP="0046047B">
      <w:pPr>
        <w:pStyle w:val="PlainText"/>
      </w:pPr>
      <w:r>
        <w:t>&gt; resultd = lm(yd~xd)</w:t>
      </w:r>
    </w:p>
    <w:p w14:paraId="1C2E04FE" w14:textId="77777777" w:rsidR="0046047B" w:rsidRDefault="0046047B" w:rsidP="0046047B">
      <w:pPr>
        <w:pStyle w:val="PlainText"/>
      </w:pPr>
      <w:r>
        <w:t>&gt; resultd</w:t>
      </w:r>
    </w:p>
    <w:p w14:paraId="4C5056E2" w14:textId="77777777" w:rsidR="00930FB8" w:rsidRPr="00900577" w:rsidRDefault="00930FB8" w:rsidP="00930FB8">
      <w:pPr>
        <w:pStyle w:val="PlainText"/>
      </w:pPr>
      <w:commentRangeStart w:id="9"/>
      <w:r w:rsidRPr="00900577">
        <w:t>&gt; cor(xd,yd)</w:t>
      </w:r>
    </w:p>
    <w:p w14:paraId="41220573" w14:textId="77777777" w:rsidR="00930FB8" w:rsidRPr="00900577" w:rsidRDefault="00930FB8" w:rsidP="00930FB8">
      <w:pPr>
        <w:pStyle w:val="PlainText"/>
      </w:pPr>
      <w:r w:rsidRPr="00900577">
        <w:t>[1] 0.8165214</w:t>
      </w:r>
    </w:p>
    <w:commentRangeEnd w:id="9"/>
    <w:p w14:paraId="47F99184" w14:textId="77777777" w:rsidR="00930FB8" w:rsidRDefault="00930FB8" w:rsidP="0046047B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9"/>
      </w:r>
    </w:p>
    <w:p w14:paraId="1C340052" w14:textId="77777777" w:rsidR="0046047B" w:rsidRDefault="0046047B" w:rsidP="0046047B">
      <w:pPr>
        <w:pStyle w:val="PlainText"/>
      </w:pPr>
      <w:r>
        <w:t>Call:</w:t>
      </w:r>
    </w:p>
    <w:p w14:paraId="11FCFB52" w14:textId="77777777" w:rsidR="0046047B" w:rsidRDefault="0046047B" w:rsidP="0046047B">
      <w:pPr>
        <w:pStyle w:val="PlainText"/>
      </w:pPr>
      <w:r>
        <w:t>lm(formula = yd ~ xd)</w:t>
      </w:r>
    </w:p>
    <w:p w14:paraId="5307DA1B" w14:textId="77777777" w:rsidR="0046047B" w:rsidRDefault="0046047B" w:rsidP="0046047B">
      <w:pPr>
        <w:pStyle w:val="PlainText"/>
      </w:pPr>
      <w:r>
        <w:t>Coefficients:</w:t>
      </w:r>
    </w:p>
    <w:p w14:paraId="6F4728A7" w14:textId="77777777" w:rsidR="0046047B" w:rsidRDefault="0046047B" w:rsidP="0046047B">
      <w:pPr>
        <w:pStyle w:val="PlainText"/>
      </w:pPr>
      <w:r>
        <w:t xml:space="preserve">(Intercept)           xd  </w:t>
      </w:r>
    </w:p>
    <w:p w14:paraId="4988CFF9" w14:textId="17EF8F9F" w:rsidR="002911AC" w:rsidRDefault="0046047B" w:rsidP="0046047B">
      <w:pPr>
        <w:pStyle w:val="PlainText"/>
      </w:pPr>
      <w:r>
        <w:t xml:space="preserve">     </w:t>
      </w:r>
      <w:commentRangeStart w:id="10"/>
      <w:r>
        <w:t xml:space="preserve">3.0017       0.4999  </w:t>
      </w:r>
      <w:commentRangeEnd w:id="10"/>
      <w:r>
        <w:rPr>
          <w:rStyle w:val="CommentReference"/>
          <w:rFonts w:asciiTheme="minorHAnsi" w:eastAsiaTheme="minorHAnsi" w:hAnsiTheme="minorHAnsi"/>
        </w:rPr>
        <w:commentReference w:id="10"/>
      </w:r>
    </w:p>
    <w:p w14:paraId="209F5056" w14:textId="77777777" w:rsidR="00E77318" w:rsidRPr="000E0446" w:rsidRDefault="00E77318" w:rsidP="002911AC">
      <w:pPr>
        <w:pStyle w:val="PlainText"/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>For x= 10</w:t>
      </w:r>
    </w:p>
    <w:p w14:paraId="1AD9B4A8" w14:textId="258282DE" w:rsidR="00E77318" w:rsidRPr="000E0446" w:rsidRDefault="0046047B" w:rsidP="00E722D6">
      <w:pPr>
        <w:pStyle w:val="PlainText"/>
        <w:numPr>
          <w:ilvl w:val="0"/>
          <w:numId w:val="6"/>
        </w:numPr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>Ya = 3.0001+0.5001</w:t>
      </w:r>
      <w:r w:rsidR="00886C39" w:rsidRPr="000E0446">
        <w:rPr>
          <w:rFonts w:asciiTheme="minorHAnsi" w:hAnsiTheme="minorHAnsi"/>
          <w:sz w:val="24"/>
          <w:szCs w:val="24"/>
          <w:u w:val="single"/>
        </w:rPr>
        <w:t>*10</w:t>
      </w:r>
      <w:r w:rsidR="00E77318" w:rsidRPr="000E0446">
        <w:rPr>
          <w:rFonts w:asciiTheme="minorHAnsi" w:hAnsiTheme="minorHAnsi"/>
          <w:sz w:val="24"/>
          <w:szCs w:val="24"/>
          <w:u w:val="single"/>
        </w:rPr>
        <w:t xml:space="preserve"> = </w:t>
      </w:r>
      <w:r w:rsidR="00E722D6" w:rsidRPr="000E0446">
        <w:rPr>
          <w:rFonts w:asciiTheme="minorHAnsi" w:hAnsiTheme="minorHAnsi"/>
          <w:sz w:val="24"/>
          <w:szCs w:val="24"/>
          <w:u w:val="single"/>
        </w:rPr>
        <w:t>8.0011</w:t>
      </w:r>
    </w:p>
    <w:p w14:paraId="2CF45A76" w14:textId="49428EEA" w:rsidR="00E77318" w:rsidRPr="000E0446" w:rsidRDefault="00886C39" w:rsidP="00E722D6">
      <w:pPr>
        <w:pStyle w:val="PlainText"/>
        <w:numPr>
          <w:ilvl w:val="0"/>
          <w:numId w:val="6"/>
        </w:numPr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 xml:space="preserve">Yb = </w:t>
      </w:r>
      <w:r w:rsidR="0046047B" w:rsidRPr="000E0446">
        <w:rPr>
          <w:rFonts w:asciiTheme="minorHAnsi" w:hAnsiTheme="minorHAnsi"/>
          <w:sz w:val="24"/>
          <w:szCs w:val="24"/>
          <w:u w:val="single"/>
        </w:rPr>
        <w:t>3.001+0.500</w:t>
      </w:r>
      <w:r w:rsidRPr="000E0446">
        <w:rPr>
          <w:rFonts w:asciiTheme="minorHAnsi" w:hAnsiTheme="minorHAnsi"/>
          <w:sz w:val="24"/>
          <w:szCs w:val="24"/>
          <w:u w:val="single"/>
        </w:rPr>
        <w:t>*10</w:t>
      </w:r>
      <w:r w:rsidR="00E77318" w:rsidRPr="000E0446">
        <w:rPr>
          <w:rFonts w:asciiTheme="minorHAnsi" w:hAnsiTheme="minorHAnsi"/>
          <w:sz w:val="24"/>
          <w:szCs w:val="24"/>
          <w:u w:val="single"/>
        </w:rPr>
        <w:t xml:space="preserve"> = </w:t>
      </w:r>
      <w:r w:rsidR="00E722D6" w:rsidRPr="000E0446">
        <w:rPr>
          <w:rFonts w:asciiTheme="minorHAnsi" w:hAnsiTheme="minorHAnsi"/>
          <w:sz w:val="24"/>
          <w:szCs w:val="24"/>
          <w:u w:val="single"/>
        </w:rPr>
        <w:t>8.001</w:t>
      </w:r>
    </w:p>
    <w:p w14:paraId="353F3B02" w14:textId="068261BF" w:rsidR="00E77318" w:rsidRPr="000E0446" w:rsidRDefault="0046047B" w:rsidP="00E722D6">
      <w:pPr>
        <w:pStyle w:val="PlainText"/>
        <w:numPr>
          <w:ilvl w:val="0"/>
          <w:numId w:val="6"/>
        </w:numPr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>Yc = 3.0025+0.4997</w:t>
      </w:r>
      <w:r w:rsidR="00886C39" w:rsidRPr="000E0446">
        <w:rPr>
          <w:rFonts w:asciiTheme="minorHAnsi" w:hAnsiTheme="minorHAnsi"/>
          <w:sz w:val="24"/>
          <w:szCs w:val="24"/>
          <w:u w:val="single"/>
        </w:rPr>
        <w:t>*10</w:t>
      </w:r>
      <w:r w:rsidR="00E77318" w:rsidRPr="000E0446">
        <w:rPr>
          <w:rFonts w:asciiTheme="minorHAnsi" w:hAnsiTheme="minorHAnsi"/>
          <w:sz w:val="24"/>
          <w:szCs w:val="24"/>
          <w:u w:val="single"/>
        </w:rPr>
        <w:t xml:space="preserve">= </w:t>
      </w:r>
      <w:r w:rsidR="00E722D6" w:rsidRPr="000E0446">
        <w:rPr>
          <w:rFonts w:asciiTheme="minorHAnsi" w:hAnsiTheme="minorHAnsi"/>
          <w:sz w:val="24"/>
          <w:szCs w:val="24"/>
          <w:u w:val="single"/>
        </w:rPr>
        <w:t>7.9995</w:t>
      </w:r>
    </w:p>
    <w:p w14:paraId="55C782E8" w14:textId="26DF10C6" w:rsidR="00E77318" w:rsidRPr="000E0446" w:rsidRDefault="0046047B" w:rsidP="00E722D6">
      <w:pPr>
        <w:pStyle w:val="PlainText"/>
        <w:numPr>
          <w:ilvl w:val="0"/>
          <w:numId w:val="6"/>
        </w:numPr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>Yd= 3.0017+0.4999</w:t>
      </w:r>
      <w:r w:rsidR="00886C39" w:rsidRPr="000E0446">
        <w:rPr>
          <w:rFonts w:asciiTheme="minorHAnsi" w:hAnsiTheme="minorHAnsi"/>
          <w:sz w:val="24"/>
          <w:szCs w:val="24"/>
          <w:u w:val="single"/>
        </w:rPr>
        <w:t>*10</w:t>
      </w:r>
      <w:r w:rsidR="00E77318" w:rsidRPr="000E0446">
        <w:rPr>
          <w:rFonts w:asciiTheme="minorHAnsi" w:hAnsiTheme="minorHAnsi"/>
          <w:sz w:val="24"/>
          <w:szCs w:val="24"/>
          <w:u w:val="single"/>
        </w:rPr>
        <w:t xml:space="preserve"> = </w:t>
      </w:r>
      <w:r w:rsidR="00E722D6" w:rsidRPr="000E0446">
        <w:rPr>
          <w:rFonts w:asciiTheme="minorHAnsi" w:hAnsiTheme="minorHAnsi"/>
          <w:sz w:val="24"/>
          <w:szCs w:val="24"/>
          <w:u w:val="single"/>
        </w:rPr>
        <w:t>8.0007</w:t>
      </w:r>
    </w:p>
    <w:p w14:paraId="61F5ED8C" w14:textId="46893039" w:rsidR="00E77318" w:rsidRPr="000E0446" w:rsidRDefault="00E77318" w:rsidP="00E77318">
      <w:pPr>
        <w:pStyle w:val="PlainText"/>
        <w:rPr>
          <w:rFonts w:asciiTheme="minorHAnsi" w:hAnsiTheme="minorHAnsi"/>
          <w:sz w:val="24"/>
          <w:szCs w:val="24"/>
          <w:u w:val="single"/>
        </w:rPr>
      </w:pPr>
      <w:r w:rsidRPr="000E0446">
        <w:rPr>
          <w:rFonts w:asciiTheme="minorHAnsi" w:hAnsiTheme="minorHAnsi"/>
          <w:sz w:val="24"/>
          <w:szCs w:val="24"/>
          <w:u w:val="single"/>
        </w:rPr>
        <w:t>I noticed</w:t>
      </w:r>
      <w:r w:rsidR="00C8485C" w:rsidRPr="000E0446">
        <w:rPr>
          <w:rFonts w:asciiTheme="minorHAnsi" w:hAnsiTheme="minorHAnsi"/>
          <w:sz w:val="24"/>
          <w:szCs w:val="24"/>
          <w:u w:val="single"/>
        </w:rPr>
        <w:t xml:space="preserve"> that the </w:t>
      </w:r>
      <w:r w:rsidR="00C8485C" w:rsidRPr="000E0446">
        <w:rPr>
          <w:i/>
          <w:iCs/>
          <w:u w:val="single"/>
        </w:rPr>
        <w:t>b</w:t>
      </w:r>
      <w:r w:rsidR="00C8485C" w:rsidRPr="000E0446">
        <w:rPr>
          <w:i/>
          <w:iCs/>
          <w:u w:val="single"/>
          <w:vertAlign w:val="subscript"/>
        </w:rPr>
        <w:t>0</w:t>
      </w:r>
      <w:r w:rsidR="00C8485C" w:rsidRPr="000E0446">
        <w:rPr>
          <w:i/>
          <w:iCs/>
          <w:u w:val="single"/>
        </w:rPr>
        <w:t xml:space="preserve"> </w:t>
      </w:r>
      <w:r w:rsidR="00C8485C" w:rsidRPr="000E0446">
        <w:rPr>
          <w:u w:val="single"/>
        </w:rPr>
        <w:t xml:space="preserve">and </w:t>
      </w:r>
      <w:r w:rsidR="00C8485C" w:rsidRPr="000E0446">
        <w:rPr>
          <w:i/>
          <w:iCs/>
          <w:u w:val="single"/>
        </w:rPr>
        <w:t>b</w:t>
      </w:r>
      <w:r w:rsidR="00C8485C" w:rsidRPr="000E0446">
        <w:rPr>
          <w:i/>
          <w:iCs/>
          <w:u w:val="single"/>
          <w:vertAlign w:val="subscript"/>
        </w:rPr>
        <w:t>1</w:t>
      </w:r>
      <w:r w:rsidR="00C8485C" w:rsidRPr="000E0446">
        <w:rPr>
          <w:rFonts w:asciiTheme="minorHAnsi" w:hAnsiTheme="minorHAnsi"/>
          <w:iCs/>
          <w:sz w:val="24"/>
          <w:szCs w:val="24"/>
          <w:u w:val="single"/>
          <w:vertAlign w:val="subscript"/>
        </w:rPr>
        <w:t xml:space="preserve"> </w:t>
      </w:r>
      <w:r w:rsidR="00C8485C" w:rsidRPr="000E0446">
        <w:rPr>
          <w:rFonts w:asciiTheme="minorHAnsi" w:hAnsiTheme="minorHAnsi"/>
          <w:sz w:val="24"/>
          <w:szCs w:val="24"/>
          <w:u w:val="single"/>
        </w:rPr>
        <w:t>for those 4 data sets are almost identical</w:t>
      </w:r>
      <w:r w:rsidR="00735752">
        <w:rPr>
          <w:rFonts w:asciiTheme="minorHAnsi" w:hAnsiTheme="minorHAnsi"/>
          <w:sz w:val="24"/>
          <w:szCs w:val="24"/>
          <w:u w:val="single"/>
        </w:rPr>
        <w:t xml:space="preserve"> and the correlation is also identical. W</w:t>
      </w:r>
      <w:r w:rsidR="00C8485C" w:rsidRPr="000E0446">
        <w:rPr>
          <w:rFonts w:asciiTheme="minorHAnsi" w:hAnsiTheme="minorHAnsi"/>
          <w:sz w:val="24"/>
          <w:szCs w:val="24"/>
          <w:u w:val="single"/>
        </w:rPr>
        <w:t>hen x = 10 the result is also almost identical</w:t>
      </w:r>
      <w:r w:rsidR="0071594E" w:rsidRPr="000E0446">
        <w:rPr>
          <w:rFonts w:asciiTheme="minorHAnsi" w:hAnsiTheme="minorHAnsi"/>
          <w:sz w:val="24"/>
          <w:szCs w:val="24"/>
          <w:u w:val="single"/>
        </w:rPr>
        <w:t xml:space="preserve"> = 8</w:t>
      </w:r>
      <w:r w:rsidR="00C8485C" w:rsidRPr="000E0446">
        <w:rPr>
          <w:rFonts w:asciiTheme="minorHAnsi" w:hAnsiTheme="minorHAnsi"/>
          <w:sz w:val="24"/>
          <w:szCs w:val="24"/>
          <w:u w:val="single"/>
        </w:rPr>
        <w:t>.</w:t>
      </w:r>
    </w:p>
    <w:p w14:paraId="4D356CF1" w14:textId="77777777" w:rsidR="00CB486C" w:rsidRPr="002911AC" w:rsidRDefault="00CB486C" w:rsidP="002911AC">
      <w:pPr>
        <w:spacing w:after="0" w:line="240" w:lineRule="auto"/>
        <w:rPr>
          <w:sz w:val="24"/>
          <w:szCs w:val="24"/>
        </w:rPr>
      </w:pPr>
    </w:p>
    <w:p w14:paraId="15A14633" w14:textId="6109667D" w:rsidR="00CB486C" w:rsidRDefault="00074312" w:rsidP="00BC3DC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sz w:val="24"/>
          <w:szCs w:val="24"/>
          <w:highlight w:val="lightGray"/>
        </w:rPr>
      </w:pPr>
      <w:r w:rsidRPr="00886C39">
        <w:rPr>
          <w:sz w:val="24"/>
          <w:szCs w:val="24"/>
          <w:highlight w:val="lightGray"/>
        </w:rPr>
        <w:t>Now m</w:t>
      </w:r>
      <w:r w:rsidR="00CB486C" w:rsidRPr="00886C39">
        <w:rPr>
          <w:sz w:val="24"/>
          <w:szCs w:val="24"/>
          <w:highlight w:val="lightGray"/>
        </w:rPr>
        <w:t xml:space="preserve">ake a scatterplot for each of the data sets and </w:t>
      </w:r>
      <w:r w:rsidR="00BC3DCD">
        <w:rPr>
          <w:sz w:val="24"/>
          <w:szCs w:val="24"/>
          <w:highlight w:val="lightGray"/>
        </w:rPr>
        <w:t xml:space="preserve">add the regression line to each </w:t>
      </w:r>
      <w:r w:rsidR="00CB486C" w:rsidRPr="00886C39">
        <w:rPr>
          <w:sz w:val="24"/>
          <w:szCs w:val="24"/>
          <w:highlight w:val="lightGray"/>
        </w:rPr>
        <w:t>plot.</w:t>
      </w:r>
    </w:p>
    <w:p w14:paraId="09C63FDF" w14:textId="46F27BBE" w:rsidR="005C5BB4" w:rsidRDefault="005C5BB4" w:rsidP="005C5BB4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Ya = 3.0001+0.5001xa</w:t>
      </w:r>
    </w:p>
    <w:p w14:paraId="137E3012" w14:textId="6AD496D1" w:rsidR="005C5BB4" w:rsidRDefault="005C5BB4" w:rsidP="005C5BB4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8AABA78" wp14:editId="6E7A8660">
            <wp:extent cx="37719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xaya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332" cy="37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91A1" w14:textId="77777777" w:rsidR="00E722D6" w:rsidRDefault="005C5BB4" w:rsidP="00E722D6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7F6FF58" wp14:editId="57E58A8C">
            <wp:extent cx="37719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Rline-xaya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211" w14:textId="77777777" w:rsidR="002F4564" w:rsidRDefault="002F4564" w:rsidP="00E722D6">
      <w:pPr>
        <w:pStyle w:val="PlainText"/>
        <w:ind w:left="360"/>
        <w:rPr>
          <w:rFonts w:asciiTheme="minorHAnsi" w:hAnsiTheme="minorHAnsi"/>
          <w:sz w:val="24"/>
          <w:szCs w:val="24"/>
        </w:rPr>
      </w:pPr>
    </w:p>
    <w:p w14:paraId="158D07C9" w14:textId="29469126" w:rsidR="005C5BB4" w:rsidRDefault="005C5BB4" w:rsidP="00E722D6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Yb = 3.001+0.500*xb</w:t>
      </w:r>
    </w:p>
    <w:p w14:paraId="6B06E200" w14:textId="454CAF3D" w:rsidR="005C5BB4" w:rsidRDefault="005C5BB4" w:rsidP="005C5BB4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9EB8D08" wp14:editId="6ABADF31">
            <wp:extent cx="388620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xbyb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51" cy="38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F3F" w14:textId="77777777" w:rsidR="00BC3DCD" w:rsidRDefault="005C5BB4" w:rsidP="00BC3DCD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3586910" wp14:editId="7A565FDB">
            <wp:extent cx="3929743" cy="3929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Rline-xbyb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43" cy="39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7FC" w14:textId="77777777" w:rsidR="00AD6518" w:rsidRDefault="00AD6518" w:rsidP="00BC3DCD">
      <w:pPr>
        <w:pStyle w:val="PlainText"/>
        <w:ind w:left="360"/>
        <w:rPr>
          <w:rFonts w:asciiTheme="minorHAnsi" w:hAnsiTheme="minorHAnsi"/>
          <w:sz w:val="24"/>
          <w:szCs w:val="24"/>
        </w:rPr>
      </w:pPr>
    </w:p>
    <w:p w14:paraId="3295D0DB" w14:textId="77777777" w:rsidR="002F4564" w:rsidRDefault="002F4564" w:rsidP="00BC3DCD">
      <w:pPr>
        <w:pStyle w:val="PlainText"/>
        <w:ind w:left="360"/>
        <w:rPr>
          <w:rFonts w:asciiTheme="minorHAnsi" w:hAnsiTheme="minorHAnsi"/>
          <w:sz w:val="24"/>
          <w:szCs w:val="24"/>
        </w:rPr>
      </w:pPr>
    </w:p>
    <w:p w14:paraId="5E705F38" w14:textId="21EB6EB4" w:rsidR="005C5BB4" w:rsidRDefault="005C5BB4" w:rsidP="00BC3DCD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Yc = 3.0025+0.4997*xc</w:t>
      </w:r>
    </w:p>
    <w:p w14:paraId="02191470" w14:textId="23491654" w:rsidR="005C5BB4" w:rsidRDefault="005C5BB4" w:rsidP="005C5BB4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5EA6630" wp14:editId="2B5F06A1">
            <wp:extent cx="40005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xcyc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9E68" w14:textId="77777777" w:rsidR="00E722D6" w:rsidRDefault="005C5BB4" w:rsidP="00E722D6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F0ECD81" wp14:editId="1958F87F">
            <wp:extent cx="377190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Rline-xcyc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3A9" w14:textId="77777777" w:rsidR="002F4564" w:rsidRDefault="002F4564" w:rsidP="00700F04">
      <w:pPr>
        <w:pStyle w:val="PlainText"/>
        <w:rPr>
          <w:rFonts w:asciiTheme="minorHAnsi" w:hAnsiTheme="minorHAnsi"/>
          <w:sz w:val="24"/>
          <w:szCs w:val="24"/>
        </w:rPr>
      </w:pPr>
    </w:p>
    <w:p w14:paraId="1801BFD6" w14:textId="58D6C762" w:rsidR="005C5BB4" w:rsidRPr="00E77318" w:rsidRDefault="005C5BB4" w:rsidP="00E722D6">
      <w:pPr>
        <w:pStyle w:val="PlainText"/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Yd= 3.0017+0.4999*xd</w:t>
      </w:r>
    </w:p>
    <w:p w14:paraId="2E66F692" w14:textId="1F972DE2" w:rsidR="00BC04E7" w:rsidRDefault="005C5BB4" w:rsidP="005C5B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C7ED0E" wp14:editId="5697127D">
            <wp:extent cx="3771900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xdyd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C72E" w14:textId="617B6FEE" w:rsidR="005C5BB4" w:rsidRDefault="005C5BB4" w:rsidP="005C5B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81F5CB" wp14:editId="17ABD666">
            <wp:extent cx="3771900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Rline-xdyd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DCC9" w14:textId="77777777" w:rsidR="00735752" w:rsidRPr="005C5BB4" w:rsidRDefault="00735752" w:rsidP="005C5BB4">
      <w:pPr>
        <w:rPr>
          <w:sz w:val="24"/>
          <w:szCs w:val="24"/>
        </w:rPr>
      </w:pPr>
    </w:p>
    <w:p w14:paraId="3F0E1548" w14:textId="77777777" w:rsidR="00CB486C" w:rsidRPr="00886C39" w:rsidRDefault="00CB486C" w:rsidP="00CB486C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  <w:highlight w:val="lightGray"/>
        </w:rPr>
      </w:pPr>
      <w:r w:rsidRPr="00886C39">
        <w:rPr>
          <w:sz w:val="24"/>
          <w:szCs w:val="24"/>
          <w:highlight w:val="lightGray"/>
        </w:rPr>
        <w:t>In which of the four cases would you be willing to use the regression line to describe the dependence of y on x?  Explain your answer in each case.</w:t>
      </w:r>
    </w:p>
    <w:p w14:paraId="1A53479F" w14:textId="77777777" w:rsidR="00CB486C" w:rsidRPr="001D0D0E" w:rsidRDefault="00CB486C" w:rsidP="00CB486C">
      <w:pPr>
        <w:pStyle w:val="ListParagraph"/>
        <w:rPr>
          <w:sz w:val="24"/>
          <w:szCs w:val="24"/>
        </w:rPr>
      </w:pPr>
    </w:p>
    <w:p w14:paraId="7310861B" w14:textId="77777777" w:rsidR="0071594E" w:rsidRPr="009C6F01" w:rsidRDefault="00C8485C" w:rsidP="0071594E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9C6F01">
        <w:rPr>
          <w:sz w:val="24"/>
          <w:szCs w:val="24"/>
          <w:u w:val="single"/>
        </w:rPr>
        <w:t>I would only use regression line to describe the relationship between X and Y in data set a</w:t>
      </w:r>
      <w:r w:rsidR="0071594E" w:rsidRPr="009C6F01">
        <w:rPr>
          <w:sz w:val="24"/>
          <w:szCs w:val="24"/>
          <w:u w:val="single"/>
        </w:rPr>
        <w:t>)</w:t>
      </w:r>
      <w:r w:rsidRPr="009C6F01">
        <w:rPr>
          <w:sz w:val="24"/>
          <w:szCs w:val="24"/>
          <w:u w:val="single"/>
        </w:rPr>
        <w:t>. We can observe that from in scatter plot</w:t>
      </w:r>
      <w:r w:rsidR="0071594E" w:rsidRPr="009C6F01">
        <w:rPr>
          <w:sz w:val="24"/>
          <w:szCs w:val="24"/>
          <w:u w:val="single"/>
        </w:rPr>
        <w:t xml:space="preserve"> </w:t>
      </w:r>
      <w:r w:rsidRPr="009C6F01">
        <w:rPr>
          <w:sz w:val="24"/>
          <w:szCs w:val="24"/>
          <w:u w:val="single"/>
        </w:rPr>
        <w:t>that the only the graph from data set a</w:t>
      </w:r>
      <w:r w:rsidR="0071594E" w:rsidRPr="009C6F01">
        <w:rPr>
          <w:sz w:val="24"/>
          <w:szCs w:val="24"/>
          <w:u w:val="single"/>
        </w:rPr>
        <w:t>)</w:t>
      </w:r>
      <w:r w:rsidRPr="009C6F01">
        <w:rPr>
          <w:sz w:val="24"/>
          <w:szCs w:val="24"/>
          <w:u w:val="single"/>
        </w:rPr>
        <w:t xml:space="preserve"> has a </w:t>
      </w:r>
      <w:r w:rsidR="0071594E" w:rsidRPr="009C6F01">
        <w:rPr>
          <w:sz w:val="24"/>
          <w:szCs w:val="24"/>
          <w:u w:val="single"/>
        </w:rPr>
        <w:t>normal straight-line relationship and the line fits the point appropriately.</w:t>
      </w:r>
    </w:p>
    <w:p w14:paraId="34C03E92" w14:textId="77777777" w:rsidR="0071594E" w:rsidRPr="009C6F01" w:rsidRDefault="0071594E" w:rsidP="0071594E">
      <w:pPr>
        <w:pStyle w:val="ListParagraph"/>
        <w:rPr>
          <w:sz w:val="24"/>
          <w:szCs w:val="24"/>
          <w:u w:val="single"/>
        </w:rPr>
      </w:pPr>
    </w:p>
    <w:p w14:paraId="3794FB21" w14:textId="55A424FD" w:rsidR="0071594E" w:rsidRPr="009C6F01" w:rsidRDefault="00C8485C" w:rsidP="0071594E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9C6F01">
        <w:rPr>
          <w:sz w:val="24"/>
          <w:szCs w:val="24"/>
          <w:u w:val="single"/>
        </w:rPr>
        <w:t>In b</w:t>
      </w:r>
      <w:r w:rsidR="0071594E" w:rsidRPr="009C6F01">
        <w:rPr>
          <w:sz w:val="24"/>
          <w:szCs w:val="24"/>
          <w:u w:val="single"/>
        </w:rPr>
        <w:t>)</w:t>
      </w:r>
      <w:r w:rsidRPr="009C6F01">
        <w:rPr>
          <w:sz w:val="24"/>
          <w:szCs w:val="24"/>
          <w:u w:val="single"/>
        </w:rPr>
        <w:t xml:space="preserve">, it is more likely a polynomial relationship. </w:t>
      </w:r>
    </w:p>
    <w:p w14:paraId="4E2D369D" w14:textId="77777777" w:rsidR="0071594E" w:rsidRPr="009C6F01" w:rsidRDefault="0071594E" w:rsidP="0071594E">
      <w:pPr>
        <w:pStyle w:val="ListParagraph"/>
        <w:rPr>
          <w:sz w:val="24"/>
          <w:szCs w:val="24"/>
          <w:u w:val="single"/>
        </w:rPr>
      </w:pPr>
    </w:p>
    <w:p w14:paraId="0B414B3C" w14:textId="3615C77C" w:rsidR="0071594E" w:rsidRPr="009C6F01" w:rsidRDefault="00C8485C" w:rsidP="0071594E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9C6F01">
        <w:rPr>
          <w:sz w:val="24"/>
          <w:szCs w:val="24"/>
          <w:u w:val="single"/>
        </w:rPr>
        <w:t>In c</w:t>
      </w:r>
      <w:r w:rsidR="0071594E" w:rsidRPr="009C6F01">
        <w:rPr>
          <w:sz w:val="24"/>
          <w:szCs w:val="24"/>
          <w:u w:val="single"/>
        </w:rPr>
        <w:t>)</w:t>
      </w:r>
      <w:r w:rsidRPr="009C6F01">
        <w:rPr>
          <w:sz w:val="24"/>
          <w:szCs w:val="24"/>
          <w:u w:val="single"/>
        </w:rPr>
        <w:t>, there is an obvious outlier</w:t>
      </w:r>
      <w:r w:rsidR="0071594E" w:rsidRPr="009C6F01">
        <w:rPr>
          <w:sz w:val="24"/>
          <w:szCs w:val="24"/>
          <w:u w:val="single"/>
        </w:rPr>
        <w:t xml:space="preserve"> that affects the regression line so it does not describe th</w:t>
      </w:r>
      <w:r w:rsidR="00A37F0E">
        <w:rPr>
          <w:sz w:val="24"/>
          <w:szCs w:val="24"/>
          <w:u w:val="single"/>
        </w:rPr>
        <w:t>e relationship between X and Y</w:t>
      </w:r>
      <w:r w:rsidR="0071594E" w:rsidRPr="009C6F01">
        <w:rPr>
          <w:sz w:val="24"/>
          <w:szCs w:val="24"/>
          <w:u w:val="single"/>
        </w:rPr>
        <w:t xml:space="preserve"> properly. If we can trim the outlier and get a new straight line, that line would be a better fit.</w:t>
      </w:r>
    </w:p>
    <w:p w14:paraId="65553854" w14:textId="77777777" w:rsidR="0071594E" w:rsidRPr="009C6F01" w:rsidRDefault="0071594E" w:rsidP="0071594E">
      <w:pPr>
        <w:pStyle w:val="ListParagraph"/>
        <w:rPr>
          <w:sz w:val="24"/>
          <w:szCs w:val="24"/>
          <w:u w:val="single"/>
        </w:rPr>
      </w:pPr>
    </w:p>
    <w:p w14:paraId="01A2FD7E" w14:textId="5E50AB56" w:rsidR="00C8485C" w:rsidRPr="009C6F01" w:rsidRDefault="0071594E" w:rsidP="0071594E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9C6F01">
        <w:rPr>
          <w:sz w:val="24"/>
          <w:szCs w:val="24"/>
          <w:u w:val="single"/>
        </w:rPr>
        <w:t>In d), the relationship between X an Y are similar in c), and we can also observe that there is no normal straight-line relationship but rather a vertical-line relationship between two variables in the scatter plot.</w:t>
      </w:r>
    </w:p>
    <w:p w14:paraId="04077644" w14:textId="77777777" w:rsidR="00074312" w:rsidRDefault="00074312" w:rsidP="008B30B2">
      <w:pPr>
        <w:rPr>
          <w:b/>
          <w:sz w:val="24"/>
          <w:szCs w:val="24"/>
        </w:rPr>
      </w:pPr>
    </w:p>
    <w:p w14:paraId="2D50C3AE" w14:textId="77777777" w:rsidR="00074312" w:rsidRDefault="00074312" w:rsidP="008B30B2">
      <w:pPr>
        <w:rPr>
          <w:b/>
          <w:sz w:val="24"/>
          <w:szCs w:val="24"/>
        </w:rPr>
      </w:pPr>
    </w:p>
    <w:p w14:paraId="0E6FADCD" w14:textId="77777777" w:rsidR="00074312" w:rsidRDefault="00074312" w:rsidP="008B30B2">
      <w:pPr>
        <w:rPr>
          <w:b/>
          <w:sz w:val="24"/>
          <w:szCs w:val="24"/>
        </w:rPr>
      </w:pPr>
    </w:p>
    <w:p w14:paraId="6D6B3ECD" w14:textId="77777777" w:rsidR="00074312" w:rsidRDefault="00074312" w:rsidP="008B30B2">
      <w:pPr>
        <w:rPr>
          <w:b/>
          <w:sz w:val="24"/>
          <w:szCs w:val="24"/>
        </w:rPr>
      </w:pPr>
    </w:p>
    <w:p w14:paraId="46553A8E" w14:textId="77777777" w:rsidR="00074312" w:rsidRDefault="00074312" w:rsidP="008B30B2">
      <w:pPr>
        <w:rPr>
          <w:b/>
          <w:sz w:val="24"/>
          <w:szCs w:val="24"/>
        </w:rPr>
      </w:pPr>
    </w:p>
    <w:p w14:paraId="39C83108" w14:textId="77777777" w:rsidR="008C1EAE" w:rsidRDefault="008C1EAE" w:rsidP="008B30B2">
      <w:pPr>
        <w:rPr>
          <w:b/>
          <w:sz w:val="24"/>
          <w:szCs w:val="24"/>
        </w:rPr>
      </w:pPr>
    </w:p>
    <w:p w14:paraId="500DD8EC" w14:textId="77777777" w:rsidR="008C1EAE" w:rsidRDefault="008C1EAE" w:rsidP="008B30B2">
      <w:pPr>
        <w:rPr>
          <w:b/>
          <w:sz w:val="24"/>
          <w:szCs w:val="24"/>
        </w:rPr>
      </w:pPr>
    </w:p>
    <w:p w14:paraId="3E47A77B" w14:textId="77777777" w:rsidR="008C1EAE" w:rsidRDefault="008C1EAE" w:rsidP="008B30B2">
      <w:pPr>
        <w:rPr>
          <w:b/>
          <w:sz w:val="24"/>
          <w:szCs w:val="24"/>
        </w:rPr>
      </w:pPr>
    </w:p>
    <w:p w14:paraId="5DF0FA0A" w14:textId="77777777" w:rsidR="008C1EAE" w:rsidRDefault="008C1EAE" w:rsidP="008B30B2">
      <w:pPr>
        <w:rPr>
          <w:b/>
          <w:sz w:val="24"/>
          <w:szCs w:val="24"/>
        </w:rPr>
      </w:pPr>
    </w:p>
    <w:p w14:paraId="00B5421B" w14:textId="77777777" w:rsidR="008C1EAE" w:rsidRDefault="008C1EAE" w:rsidP="008B30B2">
      <w:pPr>
        <w:rPr>
          <w:b/>
          <w:sz w:val="24"/>
          <w:szCs w:val="24"/>
        </w:rPr>
      </w:pPr>
    </w:p>
    <w:p w14:paraId="44B5AB93" w14:textId="77777777" w:rsidR="008C1EAE" w:rsidRDefault="008C1EAE" w:rsidP="008B30B2">
      <w:pPr>
        <w:rPr>
          <w:b/>
          <w:sz w:val="24"/>
          <w:szCs w:val="24"/>
        </w:rPr>
      </w:pPr>
    </w:p>
    <w:p w14:paraId="0883EEDD" w14:textId="77777777" w:rsidR="008C1EAE" w:rsidRDefault="008C1EAE" w:rsidP="008B30B2">
      <w:pPr>
        <w:rPr>
          <w:b/>
          <w:sz w:val="24"/>
          <w:szCs w:val="24"/>
        </w:rPr>
      </w:pPr>
    </w:p>
    <w:p w14:paraId="41218522" w14:textId="77777777" w:rsidR="00A37F0E" w:rsidRDefault="00A37F0E" w:rsidP="008B30B2">
      <w:pPr>
        <w:rPr>
          <w:b/>
          <w:sz w:val="24"/>
          <w:szCs w:val="24"/>
        </w:rPr>
      </w:pPr>
    </w:p>
    <w:p w14:paraId="4EB42BA2" w14:textId="77777777" w:rsidR="008B30B2" w:rsidRPr="008B30B2" w:rsidRDefault="00074312" w:rsidP="008B30B2">
      <w:pPr>
        <w:rPr>
          <w:sz w:val="24"/>
          <w:szCs w:val="24"/>
        </w:rPr>
      </w:pPr>
      <w:r>
        <w:rPr>
          <w:b/>
          <w:sz w:val="24"/>
          <w:szCs w:val="24"/>
        </w:rPr>
        <w:t>Problem 3</w:t>
      </w:r>
      <w:r w:rsidR="008B30B2" w:rsidRPr="008B30B2">
        <w:rPr>
          <w:b/>
          <w:sz w:val="24"/>
          <w:szCs w:val="24"/>
        </w:rPr>
        <w:t>:</w:t>
      </w:r>
      <w:r w:rsidR="008B30B2">
        <w:rPr>
          <w:b/>
          <w:sz w:val="24"/>
          <w:szCs w:val="24"/>
        </w:rPr>
        <w:t xml:space="preserve"> </w:t>
      </w:r>
      <w:r w:rsidR="008B30B2">
        <w:rPr>
          <w:sz w:val="24"/>
          <w:szCs w:val="24"/>
        </w:rPr>
        <w:t xml:space="preserve"> </w:t>
      </w:r>
      <w:r w:rsidR="008B30B2" w:rsidRPr="008B30B2">
        <w:rPr>
          <w:b/>
          <w:i/>
          <w:sz w:val="24"/>
          <w:szCs w:val="24"/>
        </w:rPr>
        <w:t>Air Pollution in U.S. Cities</w:t>
      </w:r>
    </w:p>
    <w:p w14:paraId="70FABBB7" w14:textId="77777777" w:rsidR="008B30B2" w:rsidRPr="00457E7B" w:rsidRDefault="008B30B2" w:rsidP="008B30B2">
      <w:r w:rsidRPr="00457E7B">
        <w:t>For 41 cities in the United States, the following 3 variables were recorded:</w:t>
      </w:r>
    </w:p>
    <w:p w14:paraId="5E0061D3" w14:textId="77777777" w:rsidR="008B30B2" w:rsidRPr="00457E7B" w:rsidRDefault="008B30B2" w:rsidP="008B30B2">
      <w:r w:rsidRPr="00457E7B">
        <w:t>Y:  Sulphur dioxide content of air in micrograms per cubic meter (SO2)</w:t>
      </w:r>
    </w:p>
    <w:p w14:paraId="4FB5CFB7" w14:textId="77777777" w:rsidR="008B30B2" w:rsidRPr="00457E7B" w:rsidRDefault="008B30B2" w:rsidP="008B30B2">
      <w:r w:rsidRPr="00457E7B">
        <w:t>X</w:t>
      </w:r>
      <w:r w:rsidRPr="00457E7B">
        <w:rPr>
          <w:vertAlign w:val="subscript"/>
        </w:rPr>
        <w:t>1</w:t>
      </w:r>
      <w:r w:rsidRPr="00457E7B">
        <w:t xml:space="preserve">: Number of manufacturing enterprises employing 20 or more workers (Manuf)    </w:t>
      </w:r>
    </w:p>
    <w:p w14:paraId="0CEE872F" w14:textId="77777777" w:rsidR="008B30B2" w:rsidRPr="00457E7B" w:rsidRDefault="008B30B2" w:rsidP="008B30B2">
      <w:r w:rsidRPr="00457E7B">
        <w:t>X</w:t>
      </w:r>
      <w:r w:rsidRPr="00457E7B">
        <w:rPr>
          <w:vertAlign w:val="subscript"/>
        </w:rPr>
        <w:t>2</w:t>
      </w:r>
      <w:r w:rsidRPr="00457E7B">
        <w:t>: Population size in thousands (Population)</w:t>
      </w:r>
    </w:p>
    <w:p w14:paraId="35C4D889" w14:textId="77777777" w:rsidR="008B30B2" w:rsidRPr="00457E7B" w:rsidRDefault="008B30B2" w:rsidP="008B30B2">
      <w:r w:rsidRPr="00457E7B">
        <w:t xml:space="preserve">This data has been collected to investigate the determinants of air pollution. </w:t>
      </w:r>
    </w:p>
    <w:p w14:paraId="5BB3DE07" w14:textId="77777777" w:rsidR="008B30B2" w:rsidRPr="00886C39" w:rsidRDefault="00590B37" w:rsidP="00074312">
      <w:pPr>
        <w:pStyle w:val="ListParagraph"/>
        <w:numPr>
          <w:ilvl w:val="0"/>
          <w:numId w:val="5"/>
        </w:numPr>
        <w:spacing w:after="0" w:line="240" w:lineRule="auto"/>
        <w:rPr>
          <w:highlight w:val="lightGray"/>
        </w:rPr>
      </w:pPr>
      <w:r w:rsidRPr="00886C39">
        <w:rPr>
          <w:highlight w:val="lightGray"/>
        </w:rPr>
        <w:t>Use StatCrunch</w:t>
      </w:r>
      <w:r w:rsidR="008B30B2" w:rsidRPr="00886C39">
        <w:rPr>
          <w:highlight w:val="lightGray"/>
        </w:rPr>
        <w:t xml:space="preserve"> to conduct a </w:t>
      </w:r>
      <w:r w:rsidR="00074312" w:rsidRPr="00886C39">
        <w:rPr>
          <w:highlight w:val="lightGray"/>
        </w:rPr>
        <w:t xml:space="preserve">complete </w:t>
      </w:r>
      <w:r w:rsidR="008B30B2" w:rsidRPr="00886C39">
        <w:rPr>
          <w:highlight w:val="lightGray"/>
        </w:rPr>
        <w:t>regression analysis between variables Y and X</w:t>
      </w:r>
      <w:r w:rsidR="008B30B2" w:rsidRPr="00886C39">
        <w:rPr>
          <w:highlight w:val="lightGray"/>
          <w:vertAlign w:val="subscript"/>
        </w:rPr>
        <w:t>1</w:t>
      </w:r>
    </w:p>
    <w:p w14:paraId="26C17688" w14:textId="77777777" w:rsidR="0085725E" w:rsidRDefault="0085725E" w:rsidP="00074312">
      <w:pPr>
        <w:spacing w:after="0" w:line="240" w:lineRule="auto"/>
      </w:pPr>
    </w:p>
    <w:p w14:paraId="6DE0155F" w14:textId="77777777" w:rsidR="00A37F0E" w:rsidRPr="009123A7" w:rsidRDefault="00A37F0E" w:rsidP="00A37F0E">
      <w:pPr>
        <w:pStyle w:val="PlainText"/>
      </w:pPr>
      <w:r w:rsidRPr="009123A7">
        <w:t>&gt; y = c(10,13,12,17,56,36,29,14,10,24,110,28,17,8,30,9,47,35,29,14,56,14,11,46,11,23,65,26,69,61,94,10,18,9,10,28,31,26,29,31,16)</w:t>
      </w:r>
    </w:p>
    <w:p w14:paraId="48A0C450" w14:textId="77777777" w:rsidR="00A37F0E" w:rsidRPr="009123A7" w:rsidRDefault="00A37F0E" w:rsidP="00A37F0E">
      <w:pPr>
        <w:pStyle w:val="PlainText"/>
      </w:pPr>
      <w:r w:rsidRPr="009123A7">
        <w:t>&gt; x1 = c(213,91,453,454,412,80,434,136,207,368,3344,361,104,125,291,204,625,1064,699,381,775,181,46,44,391,462,1007,266,1692,347,343,337,275,641,721,137,96,197,379,35,569)</w:t>
      </w:r>
    </w:p>
    <w:p w14:paraId="5A9812FE" w14:textId="77777777" w:rsidR="00A37F0E" w:rsidRPr="009123A7" w:rsidRDefault="00A37F0E" w:rsidP="00A37F0E">
      <w:pPr>
        <w:pStyle w:val="PlainText"/>
      </w:pPr>
      <w:r w:rsidRPr="009123A7">
        <w:t>&gt; data = data.frame(x1,y)</w:t>
      </w:r>
    </w:p>
    <w:p w14:paraId="0FE716F7" w14:textId="327C3488" w:rsidR="00A37F0E" w:rsidRPr="009123A7" w:rsidRDefault="00A37F0E" w:rsidP="00A37F0E">
      <w:pPr>
        <w:pStyle w:val="PlainText"/>
      </w:pPr>
      <w:r w:rsidRPr="009123A7">
        <w:t>&gt; attach(data)</w:t>
      </w:r>
    </w:p>
    <w:p w14:paraId="2F68C8EA" w14:textId="77777777" w:rsidR="00A37F0E" w:rsidRPr="009123A7" w:rsidRDefault="00A37F0E" w:rsidP="00A37F0E">
      <w:pPr>
        <w:pStyle w:val="PlainText"/>
      </w:pPr>
      <w:r w:rsidRPr="009123A7">
        <w:t>&gt; data</w:t>
      </w:r>
    </w:p>
    <w:p w14:paraId="61F081E9" w14:textId="77777777" w:rsidR="00A37F0E" w:rsidRPr="009123A7" w:rsidRDefault="00A37F0E" w:rsidP="00A37F0E">
      <w:pPr>
        <w:pStyle w:val="PlainText"/>
      </w:pPr>
      <w:r w:rsidRPr="009123A7">
        <w:t xml:space="preserve">     x1   y</w:t>
      </w:r>
    </w:p>
    <w:p w14:paraId="62B4BDBB" w14:textId="77777777" w:rsidR="00A37F0E" w:rsidRPr="009123A7" w:rsidRDefault="00A37F0E" w:rsidP="00A37F0E">
      <w:pPr>
        <w:pStyle w:val="PlainText"/>
      </w:pPr>
      <w:r w:rsidRPr="009123A7">
        <w:t>1   213  10</w:t>
      </w:r>
    </w:p>
    <w:p w14:paraId="4ADF92F6" w14:textId="77777777" w:rsidR="00A37F0E" w:rsidRPr="009123A7" w:rsidRDefault="00A37F0E" w:rsidP="00A37F0E">
      <w:pPr>
        <w:pStyle w:val="PlainText"/>
      </w:pPr>
      <w:r w:rsidRPr="009123A7">
        <w:t>2    91  13</w:t>
      </w:r>
    </w:p>
    <w:p w14:paraId="7E15D402" w14:textId="77777777" w:rsidR="00A37F0E" w:rsidRPr="009123A7" w:rsidRDefault="00A37F0E" w:rsidP="00A37F0E">
      <w:pPr>
        <w:pStyle w:val="PlainText"/>
      </w:pPr>
      <w:r w:rsidRPr="009123A7">
        <w:t>3   453  12</w:t>
      </w:r>
    </w:p>
    <w:p w14:paraId="26735F78" w14:textId="77777777" w:rsidR="00A37F0E" w:rsidRPr="009123A7" w:rsidRDefault="00A37F0E" w:rsidP="00A37F0E">
      <w:pPr>
        <w:pStyle w:val="PlainText"/>
      </w:pPr>
      <w:r w:rsidRPr="009123A7">
        <w:t>4   454  17</w:t>
      </w:r>
    </w:p>
    <w:p w14:paraId="3322331F" w14:textId="77777777" w:rsidR="00A37F0E" w:rsidRPr="009123A7" w:rsidRDefault="00A37F0E" w:rsidP="00A37F0E">
      <w:pPr>
        <w:pStyle w:val="PlainText"/>
      </w:pPr>
      <w:r w:rsidRPr="009123A7">
        <w:t>5   412  56</w:t>
      </w:r>
    </w:p>
    <w:p w14:paraId="420FEC67" w14:textId="77777777" w:rsidR="00A37F0E" w:rsidRPr="009123A7" w:rsidRDefault="00A37F0E" w:rsidP="00A37F0E">
      <w:pPr>
        <w:pStyle w:val="PlainText"/>
      </w:pPr>
      <w:r w:rsidRPr="009123A7">
        <w:t>6    80  36</w:t>
      </w:r>
    </w:p>
    <w:p w14:paraId="77ECF179" w14:textId="77777777" w:rsidR="00A37F0E" w:rsidRPr="009123A7" w:rsidRDefault="00A37F0E" w:rsidP="00A37F0E">
      <w:pPr>
        <w:pStyle w:val="PlainText"/>
      </w:pPr>
      <w:r w:rsidRPr="009123A7">
        <w:t>7   434  29</w:t>
      </w:r>
    </w:p>
    <w:p w14:paraId="57F8A8CA" w14:textId="77777777" w:rsidR="00A37F0E" w:rsidRPr="009123A7" w:rsidRDefault="00A37F0E" w:rsidP="00A37F0E">
      <w:pPr>
        <w:pStyle w:val="PlainText"/>
      </w:pPr>
      <w:r w:rsidRPr="009123A7">
        <w:t>8   136  14</w:t>
      </w:r>
    </w:p>
    <w:p w14:paraId="797034B5" w14:textId="77777777" w:rsidR="00A37F0E" w:rsidRPr="009123A7" w:rsidRDefault="00A37F0E" w:rsidP="00A37F0E">
      <w:pPr>
        <w:pStyle w:val="PlainText"/>
      </w:pPr>
      <w:r w:rsidRPr="009123A7">
        <w:t>9   207  10</w:t>
      </w:r>
    </w:p>
    <w:p w14:paraId="60A2F019" w14:textId="77777777" w:rsidR="00A37F0E" w:rsidRPr="009123A7" w:rsidRDefault="00A37F0E" w:rsidP="00A37F0E">
      <w:pPr>
        <w:pStyle w:val="PlainText"/>
      </w:pPr>
      <w:r w:rsidRPr="009123A7">
        <w:t>10  368  24</w:t>
      </w:r>
    </w:p>
    <w:p w14:paraId="65E1E218" w14:textId="77777777" w:rsidR="00A37F0E" w:rsidRPr="009123A7" w:rsidRDefault="00A37F0E" w:rsidP="00A37F0E">
      <w:pPr>
        <w:pStyle w:val="PlainText"/>
      </w:pPr>
      <w:r w:rsidRPr="009123A7">
        <w:t>11 3344 110</w:t>
      </w:r>
    </w:p>
    <w:p w14:paraId="25ABABF4" w14:textId="77777777" w:rsidR="00A37F0E" w:rsidRPr="009123A7" w:rsidRDefault="00A37F0E" w:rsidP="00A37F0E">
      <w:pPr>
        <w:pStyle w:val="PlainText"/>
      </w:pPr>
      <w:r w:rsidRPr="009123A7">
        <w:t>12  361  28</w:t>
      </w:r>
    </w:p>
    <w:p w14:paraId="45F0856F" w14:textId="77777777" w:rsidR="00A37F0E" w:rsidRPr="009123A7" w:rsidRDefault="00A37F0E" w:rsidP="00A37F0E">
      <w:pPr>
        <w:pStyle w:val="PlainText"/>
      </w:pPr>
      <w:r w:rsidRPr="009123A7">
        <w:t>13  104  17</w:t>
      </w:r>
    </w:p>
    <w:p w14:paraId="373BCC57" w14:textId="77777777" w:rsidR="00A37F0E" w:rsidRPr="009123A7" w:rsidRDefault="00A37F0E" w:rsidP="00A37F0E">
      <w:pPr>
        <w:pStyle w:val="PlainText"/>
      </w:pPr>
      <w:r w:rsidRPr="009123A7">
        <w:t>14  125   8</w:t>
      </w:r>
    </w:p>
    <w:p w14:paraId="0C1AF75B" w14:textId="77777777" w:rsidR="00A37F0E" w:rsidRPr="009123A7" w:rsidRDefault="00A37F0E" w:rsidP="00A37F0E">
      <w:pPr>
        <w:pStyle w:val="PlainText"/>
      </w:pPr>
      <w:r w:rsidRPr="009123A7">
        <w:t>15  291  30</w:t>
      </w:r>
    </w:p>
    <w:p w14:paraId="0190180F" w14:textId="77777777" w:rsidR="00A37F0E" w:rsidRPr="009123A7" w:rsidRDefault="00A37F0E" w:rsidP="00A37F0E">
      <w:pPr>
        <w:pStyle w:val="PlainText"/>
      </w:pPr>
      <w:r w:rsidRPr="009123A7">
        <w:t>16  204   9</w:t>
      </w:r>
    </w:p>
    <w:p w14:paraId="0FF79B31" w14:textId="77777777" w:rsidR="00A37F0E" w:rsidRPr="009123A7" w:rsidRDefault="00A37F0E" w:rsidP="00A37F0E">
      <w:pPr>
        <w:pStyle w:val="PlainText"/>
      </w:pPr>
      <w:r w:rsidRPr="009123A7">
        <w:t>17  625  47</w:t>
      </w:r>
    </w:p>
    <w:p w14:paraId="290972EE" w14:textId="77777777" w:rsidR="00A37F0E" w:rsidRPr="009123A7" w:rsidRDefault="00A37F0E" w:rsidP="00A37F0E">
      <w:pPr>
        <w:pStyle w:val="PlainText"/>
      </w:pPr>
      <w:r w:rsidRPr="009123A7">
        <w:t>18 1064  35</w:t>
      </w:r>
    </w:p>
    <w:p w14:paraId="6A8AE86A" w14:textId="77777777" w:rsidR="00A37F0E" w:rsidRPr="009123A7" w:rsidRDefault="00A37F0E" w:rsidP="00A37F0E">
      <w:pPr>
        <w:pStyle w:val="PlainText"/>
      </w:pPr>
      <w:r w:rsidRPr="009123A7">
        <w:t>19  699  29</w:t>
      </w:r>
    </w:p>
    <w:p w14:paraId="6E032BCB" w14:textId="77777777" w:rsidR="00A37F0E" w:rsidRPr="009123A7" w:rsidRDefault="00A37F0E" w:rsidP="00A37F0E">
      <w:pPr>
        <w:pStyle w:val="PlainText"/>
      </w:pPr>
      <w:r w:rsidRPr="009123A7">
        <w:t>20  381  14</w:t>
      </w:r>
    </w:p>
    <w:p w14:paraId="0AB407E1" w14:textId="77777777" w:rsidR="00A37F0E" w:rsidRPr="009123A7" w:rsidRDefault="00A37F0E" w:rsidP="00A37F0E">
      <w:pPr>
        <w:pStyle w:val="PlainText"/>
      </w:pPr>
      <w:r w:rsidRPr="009123A7">
        <w:t>21  775  56</w:t>
      </w:r>
    </w:p>
    <w:p w14:paraId="379F0367" w14:textId="77777777" w:rsidR="00A37F0E" w:rsidRPr="009123A7" w:rsidRDefault="00A37F0E" w:rsidP="00A37F0E">
      <w:pPr>
        <w:pStyle w:val="PlainText"/>
      </w:pPr>
      <w:r w:rsidRPr="009123A7">
        <w:t>22  181  14</w:t>
      </w:r>
    </w:p>
    <w:p w14:paraId="6A5256E4" w14:textId="77777777" w:rsidR="00A37F0E" w:rsidRPr="009123A7" w:rsidRDefault="00A37F0E" w:rsidP="00A37F0E">
      <w:pPr>
        <w:pStyle w:val="PlainText"/>
      </w:pPr>
      <w:r w:rsidRPr="009123A7">
        <w:t>23   46  11</w:t>
      </w:r>
    </w:p>
    <w:p w14:paraId="73DC45D0" w14:textId="77777777" w:rsidR="00A37F0E" w:rsidRPr="009123A7" w:rsidRDefault="00A37F0E" w:rsidP="00A37F0E">
      <w:pPr>
        <w:pStyle w:val="PlainText"/>
      </w:pPr>
      <w:r w:rsidRPr="009123A7">
        <w:t>24   44  46</w:t>
      </w:r>
    </w:p>
    <w:p w14:paraId="646F265C" w14:textId="77777777" w:rsidR="00A37F0E" w:rsidRPr="009123A7" w:rsidRDefault="00A37F0E" w:rsidP="00A37F0E">
      <w:pPr>
        <w:pStyle w:val="PlainText"/>
      </w:pPr>
      <w:r w:rsidRPr="009123A7">
        <w:t>25  391  11</w:t>
      </w:r>
    </w:p>
    <w:p w14:paraId="171F838C" w14:textId="77777777" w:rsidR="00A37F0E" w:rsidRPr="009123A7" w:rsidRDefault="00A37F0E" w:rsidP="00A37F0E">
      <w:pPr>
        <w:pStyle w:val="PlainText"/>
      </w:pPr>
      <w:r w:rsidRPr="009123A7">
        <w:t>26  462  23</w:t>
      </w:r>
    </w:p>
    <w:p w14:paraId="2F064975" w14:textId="77777777" w:rsidR="00A37F0E" w:rsidRPr="009123A7" w:rsidRDefault="00A37F0E" w:rsidP="00A37F0E">
      <w:pPr>
        <w:pStyle w:val="PlainText"/>
      </w:pPr>
      <w:r w:rsidRPr="009123A7">
        <w:t>27 1007  65</w:t>
      </w:r>
    </w:p>
    <w:p w14:paraId="1F3CDECE" w14:textId="77777777" w:rsidR="00A37F0E" w:rsidRPr="009123A7" w:rsidRDefault="00A37F0E" w:rsidP="00A37F0E">
      <w:pPr>
        <w:pStyle w:val="PlainText"/>
      </w:pPr>
      <w:r w:rsidRPr="009123A7">
        <w:t>28  266  26</w:t>
      </w:r>
    </w:p>
    <w:p w14:paraId="7D3C3B61" w14:textId="77777777" w:rsidR="00A37F0E" w:rsidRPr="009123A7" w:rsidRDefault="00A37F0E" w:rsidP="00A37F0E">
      <w:pPr>
        <w:pStyle w:val="PlainText"/>
      </w:pPr>
      <w:r w:rsidRPr="009123A7">
        <w:t>29 1692  69</w:t>
      </w:r>
    </w:p>
    <w:p w14:paraId="0ABF0170" w14:textId="77777777" w:rsidR="00A37F0E" w:rsidRPr="009123A7" w:rsidRDefault="00A37F0E" w:rsidP="00A37F0E">
      <w:pPr>
        <w:pStyle w:val="PlainText"/>
      </w:pPr>
      <w:r w:rsidRPr="009123A7">
        <w:t>30  347  61</w:t>
      </w:r>
    </w:p>
    <w:p w14:paraId="5CA6C947" w14:textId="77777777" w:rsidR="00A37F0E" w:rsidRPr="009123A7" w:rsidRDefault="00A37F0E" w:rsidP="00A37F0E">
      <w:pPr>
        <w:pStyle w:val="PlainText"/>
      </w:pPr>
      <w:r w:rsidRPr="009123A7">
        <w:t>31  343  94</w:t>
      </w:r>
    </w:p>
    <w:p w14:paraId="05848D5A" w14:textId="77777777" w:rsidR="00A37F0E" w:rsidRPr="009123A7" w:rsidRDefault="00A37F0E" w:rsidP="00A37F0E">
      <w:pPr>
        <w:pStyle w:val="PlainText"/>
      </w:pPr>
      <w:r w:rsidRPr="009123A7">
        <w:t>32  337  10</w:t>
      </w:r>
    </w:p>
    <w:p w14:paraId="492F6008" w14:textId="77777777" w:rsidR="00A37F0E" w:rsidRPr="009123A7" w:rsidRDefault="00A37F0E" w:rsidP="00A37F0E">
      <w:pPr>
        <w:pStyle w:val="PlainText"/>
      </w:pPr>
      <w:r w:rsidRPr="009123A7">
        <w:t>33  275  18</w:t>
      </w:r>
    </w:p>
    <w:p w14:paraId="3983DE6F" w14:textId="77777777" w:rsidR="00A37F0E" w:rsidRPr="009123A7" w:rsidRDefault="00A37F0E" w:rsidP="00A37F0E">
      <w:pPr>
        <w:pStyle w:val="PlainText"/>
      </w:pPr>
      <w:r w:rsidRPr="009123A7">
        <w:t>34  641   9</w:t>
      </w:r>
    </w:p>
    <w:p w14:paraId="12F925C3" w14:textId="77777777" w:rsidR="00A37F0E" w:rsidRPr="009123A7" w:rsidRDefault="00A37F0E" w:rsidP="00A37F0E">
      <w:pPr>
        <w:pStyle w:val="PlainText"/>
      </w:pPr>
      <w:r w:rsidRPr="009123A7">
        <w:t>35  721  10</w:t>
      </w:r>
    </w:p>
    <w:p w14:paraId="7B2A70B8" w14:textId="77777777" w:rsidR="00A37F0E" w:rsidRPr="009123A7" w:rsidRDefault="00A37F0E" w:rsidP="00A37F0E">
      <w:pPr>
        <w:pStyle w:val="PlainText"/>
      </w:pPr>
      <w:r w:rsidRPr="009123A7">
        <w:t>36  137  28</w:t>
      </w:r>
    </w:p>
    <w:p w14:paraId="26333C9B" w14:textId="77777777" w:rsidR="00A37F0E" w:rsidRPr="009123A7" w:rsidRDefault="00A37F0E" w:rsidP="00A37F0E">
      <w:pPr>
        <w:pStyle w:val="PlainText"/>
      </w:pPr>
      <w:r w:rsidRPr="009123A7">
        <w:t>37   96  31</w:t>
      </w:r>
    </w:p>
    <w:p w14:paraId="16A8C03B" w14:textId="77777777" w:rsidR="00A37F0E" w:rsidRPr="009123A7" w:rsidRDefault="00A37F0E" w:rsidP="00A37F0E">
      <w:pPr>
        <w:pStyle w:val="PlainText"/>
      </w:pPr>
      <w:r w:rsidRPr="009123A7">
        <w:t>38  197  26</w:t>
      </w:r>
    </w:p>
    <w:p w14:paraId="62E35A91" w14:textId="77777777" w:rsidR="00A37F0E" w:rsidRPr="009123A7" w:rsidRDefault="00A37F0E" w:rsidP="00A37F0E">
      <w:pPr>
        <w:pStyle w:val="PlainText"/>
      </w:pPr>
      <w:r w:rsidRPr="009123A7">
        <w:t>39  379  29</w:t>
      </w:r>
    </w:p>
    <w:p w14:paraId="4716634A" w14:textId="77777777" w:rsidR="00A37F0E" w:rsidRPr="009123A7" w:rsidRDefault="00A37F0E" w:rsidP="00A37F0E">
      <w:pPr>
        <w:pStyle w:val="PlainText"/>
      </w:pPr>
      <w:r w:rsidRPr="009123A7">
        <w:t>40   35  31</w:t>
      </w:r>
    </w:p>
    <w:p w14:paraId="40EBD5F7" w14:textId="77777777" w:rsidR="00A37F0E" w:rsidRPr="009123A7" w:rsidRDefault="00A37F0E" w:rsidP="00A37F0E">
      <w:pPr>
        <w:pStyle w:val="PlainText"/>
      </w:pPr>
      <w:r w:rsidRPr="009123A7">
        <w:t>41  569  16</w:t>
      </w:r>
    </w:p>
    <w:p w14:paraId="37C9B80B" w14:textId="15A77F65" w:rsidR="003C6397" w:rsidRDefault="003C6397" w:rsidP="003C6397">
      <w:pPr>
        <w:spacing w:after="0" w:line="240" w:lineRule="auto"/>
      </w:pPr>
      <w:commentRangeStart w:id="11"/>
      <w:r w:rsidRPr="003C6397">
        <w:t>&gt; plot(data$x1,data$y)</w:t>
      </w:r>
      <w:commentRangeEnd w:id="11"/>
      <w:r>
        <w:rPr>
          <w:rStyle w:val="CommentReference"/>
        </w:rPr>
        <w:commentReference w:id="11"/>
      </w:r>
    </w:p>
    <w:p w14:paraId="55CF07C7" w14:textId="335EA610" w:rsidR="003C6397" w:rsidRDefault="00237D5F" w:rsidP="003C6397">
      <w:pPr>
        <w:spacing w:after="0" w:line="240" w:lineRule="auto"/>
      </w:pPr>
      <w:r>
        <w:rPr>
          <w:noProof/>
        </w:rPr>
        <w:drawing>
          <wp:inline distT="0" distB="0" distL="0" distR="0" wp14:anchorId="511574ED" wp14:editId="6E735550">
            <wp:extent cx="5372100" cy="49938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y-x1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413" cy="49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246B" w14:textId="77777777" w:rsidR="00A37F0E" w:rsidRPr="009123A7" w:rsidRDefault="00A37F0E" w:rsidP="00A37F0E">
      <w:pPr>
        <w:pStyle w:val="PlainText"/>
      </w:pPr>
      <w:r w:rsidRPr="009123A7">
        <w:t>&gt; cov(data)</w:t>
      </w:r>
    </w:p>
    <w:p w14:paraId="48D7FE47" w14:textId="77777777" w:rsidR="00A37F0E" w:rsidRPr="009123A7" w:rsidRDefault="00A37F0E" w:rsidP="00A37F0E">
      <w:pPr>
        <w:pStyle w:val="PlainText"/>
      </w:pPr>
      <w:r w:rsidRPr="009123A7">
        <w:t xml:space="preserve">          x1         y</w:t>
      </w:r>
    </w:p>
    <w:p w14:paraId="2142C8BB" w14:textId="77777777" w:rsidR="00A37F0E" w:rsidRPr="009123A7" w:rsidRDefault="00A37F0E" w:rsidP="00A37F0E">
      <w:pPr>
        <w:pStyle w:val="PlainText"/>
      </w:pPr>
      <w:r w:rsidRPr="009123A7">
        <w:t>x1 317502.89 8527.7201</w:t>
      </w:r>
    </w:p>
    <w:p w14:paraId="1A1B66BB" w14:textId="77777777" w:rsidR="00A37F0E" w:rsidRPr="009123A7" w:rsidRDefault="00A37F0E" w:rsidP="00A37F0E">
      <w:pPr>
        <w:pStyle w:val="PlainText"/>
      </w:pPr>
      <w:r w:rsidRPr="009123A7">
        <w:t>y    8527.72  550.9476</w:t>
      </w:r>
    </w:p>
    <w:p w14:paraId="4817878F" w14:textId="77777777" w:rsidR="00A37F0E" w:rsidRPr="009123A7" w:rsidRDefault="00A37F0E" w:rsidP="00A37F0E">
      <w:pPr>
        <w:pStyle w:val="PlainText"/>
      </w:pPr>
      <w:r w:rsidRPr="009123A7">
        <w:t>&gt; cor(data)</w:t>
      </w:r>
    </w:p>
    <w:p w14:paraId="49B85B1B" w14:textId="77777777" w:rsidR="00A37F0E" w:rsidRPr="009123A7" w:rsidRDefault="00A37F0E" w:rsidP="00A37F0E">
      <w:pPr>
        <w:pStyle w:val="PlainText"/>
      </w:pPr>
      <w:r w:rsidRPr="009123A7">
        <w:t xml:space="preserve">          x1         y</w:t>
      </w:r>
    </w:p>
    <w:p w14:paraId="408BF2B3" w14:textId="77777777" w:rsidR="00A37F0E" w:rsidRPr="009123A7" w:rsidRDefault="00A37F0E" w:rsidP="00A37F0E">
      <w:pPr>
        <w:pStyle w:val="PlainText"/>
      </w:pPr>
      <w:r w:rsidRPr="009123A7">
        <w:t>x1 1.0000000 0.6447687</w:t>
      </w:r>
    </w:p>
    <w:p w14:paraId="53EA9957" w14:textId="77777777" w:rsidR="00A37F0E" w:rsidRPr="009123A7" w:rsidRDefault="00A37F0E" w:rsidP="00A37F0E">
      <w:pPr>
        <w:pStyle w:val="PlainText"/>
      </w:pPr>
      <w:commentRangeStart w:id="12"/>
      <w:r w:rsidRPr="009123A7">
        <w:t xml:space="preserve">y  0.6447687 </w:t>
      </w:r>
      <w:commentRangeEnd w:id="12"/>
      <w:r>
        <w:rPr>
          <w:rStyle w:val="CommentReference"/>
          <w:rFonts w:asciiTheme="minorHAnsi" w:eastAsiaTheme="minorHAnsi" w:hAnsiTheme="minorHAnsi"/>
        </w:rPr>
        <w:commentReference w:id="12"/>
      </w:r>
      <w:r w:rsidRPr="009123A7">
        <w:t>1.0000000</w:t>
      </w:r>
    </w:p>
    <w:p w14:paraId="6A09700D" w14:textId="77777777" w:rsidR="00A37F0E" w:rsidRPr="009123A7" w:rsidRDefault="00A37F0E" w:rsidP="00A37F0E">
      <w:pPr>
        <w:pStyle w:val="PlainText"/>
      </w:pPr>
      <w:r w:rsidRPr="009123A7">
        <w:t>&gt; results=lm(y~x1)</w:t>
      </w:r>
    </w:p>
    <w:p w14:paraId="071C8D93" w14:textId="77777777" w:rsidR="00A37F0E" w:rsidRPr="009123A7" w:rsidRDefault="00A37F0E" w:rsidP="00A37F0E">
      <w:pPr>
        <w:pStyle w:val="PlainText"/>
      </w:pPr>
      <w:r w:rsidRPr="009123A7">
        <w:t>&gt; results</w:t>
      </w:r>
    </w:p>
    <w:p w14:paraId="62940884" w14:textId="77777777" w:rsidR="003C6397" w:rsidRDefault="003C6397" w:rsidP="003C6397">
      <w:pPr>
        <w:spacing w:after="0" w:line="240" w:lineRule="auto"/>
      </w:pPr>
    </w:p>
    <w:p w14:paraId="6417A4B1" w14:textId="77777777" w:rsidR="003C6397" w:rsidRDefault="003C6397" w:rsidP="003C6397">
      <w:pPr>
        <w:spacing w:after="0" w:line="240" w:lineRule="auto"/>
      </w:pPr>
      <w:r>
        <w:t>Call:</w:t>
      </w:r>
    </w:p>
    <w:p w14:paraId="7A15F3FD" w14:textId="77777777" w:rsidR="003C6397" w:rsidRDefault="003C6397" w:rsidP="003C6397">
      <w:pPr>
        <w:spacing w:after="0" w:line="240" w:lineRule="auto"/>
      </w:pPr>
      <w:r>
        <w:t>lm(formula = y ~ x1)</w:t>
      </w:r>
    </w:p>
    <w:p w14:paraId="373E1B02" w14:textId="77777777" w:rsidR="003C6397" w:rsidRDefault="003C6397" w:rsidP="003C6397">
      <w:pPr>
        <w:spacing w:after="0" w:line="240" w:lineRule="auto"/>
      </w:pPr>
    </w:p>
    <w:p w14:paraId="649EFD5B" w14:textId="77777777" w:rsidR="003C6397" w:rsidRDefault="003C6397" w:rsidP="003C6397">
      <w:pPr>
        <w:spacing w:after="0" w:line="240" w:lineRule="auto"/>
      </w:pPr>
      <w:r>
        <w:t>Coefficients:</w:t>
      </w:r>
    </w:p>
    <w:p w14:paraId="426A7FE6" w14:textId="77777777" w:rsidR="003C6397" w:rsidRDefault="003C6397" w:rsidP="003C6397">
      <w:pPr>
        <w:spacing w:after="0" w:line="240" w:lineRule="auto"/>
      </w:pPr>
      <w:r>
        <w:t xml:space="preserve">(Intercept)           x1  </w:t>
      </w:r>
    </w:p>
    <w:p w14:paraId="0AB96D5B" w14:textId="77777777" w:rsidR="003C6397" w:rsidRDefault="003C6397" w:rsidP="003C6397">
      <w:pPr>
        <w:spacing w:after="0" w:line="240" w:lineRule="auto"/>
      </w:pPr>
      <w:commentRangeStart w:id="13"/>
      <w:r>
        <w:t xml:space="preserve">   17.61057      0.02686  </w:t>
      </w:r>
      <w:commentRangeEnd w:id="13"/>
      <w:r>
        <w:rPr>
          <w:rStyle w:val="CommentReference"/>
        </w:rPr>
        <w:commentReference w:id="13"/>
      </w:r>
    </w:p>
    <w:p w14:paraId="06A4E486" w14:textId="77777777" w:rsidR="003C6397" w:rsidRDefault="003C6397" w:rsidP="003C6397">
      <w:pPr>
        <w:spacing w:after="0" w:line="240" w:lineRule="auto"/>
      </w:pPr>
    </w:p>
    <w:p w14:paraId="3C797501" w14:textId="77777777" w:rsidR="00A37F0E" w:rsidRPr="009123A7" w:rsidRDefault="00A37F0E" w:rsidP="00A37F0E">
      <w:pPr>
        <w:pStyle w:val="PlainText"/>
      </w:pPr>
      <w:r w:rsidRPr="009123A7">
        <w:t>&gt; abline(results)</w:t>
      </w:r>
    </w:p>
    <w:p w14:paraId="1A8A7A29" w14:textId="77777777" w:rsidR="00A37F0E" w:rsidRPr="009123A7" w:rsidRDefault="00A37F0E" w:rsidP="00A37F0E">
      <w:pPr>
        <w:pStyle w:val="PlainText"/>
      </w:pPr>
      <w:r w:rsidRPr="009123A7">
        <w:t>&gt; plot(data$x1,data$y, ylab="SO2 level", xlab="Number of manufacturing enterprises employed",col="blue",main="scatter graph with best fit line")</w:t>
      </w:r>
    </w:p>
    <w:p w14:paraId="4D7D45B8" w14:textId="77777777" w:rsidR="00A37F0E" w:rsidRPr="009123A7" w:rsidRDefault="00A37F0E" w:rsidP="00A37F0E">
      <w:pPr>
        <w:pStyle w:val="PlainText"/>
      </w:pPr>
      <w:r w:rsidRPr="009123A7">
        <w:t xml:space="preserve">&gt; </w:t>
      </w:r>
      <w:commentRangeStart w:id="14"/>
      <w:r w:rsidRPr="009123A7">
        <w:t>abline</w:t>
      </w:r>
      <w:commentRangeEnd w:id="14"/>
      <w:r>
        <w:rPr>
          <w:rStyle w:val="CommentReference"/>
          <w:rFonts w:asciiTheme="minorHAnsi" w:eastAsiaTheme="minorHAnsi" w:hAnsiTheme="minorHAnsi"/>
        </w:rPr>
        <w:commentReference w:id="14"/>
      </w:r>
      <w:r w:rsidRPr="009123A7">
        <w:t>(results)</w:t>
      </w:r>
    </w:p>
    <w:p w14:paraId="2A5B8DBE" w14:textId="40EF321A" w:rsidR="003C6397" w:rsidRDefault="009C6F01" w:rsidP="003C6397">
      <w:pPr>
        <w:spacing w:after="0" w:line="240" w:lineRule="auto"/>
      </w:pPr>
      <w:r>
        <w:rPr>
          <w:noProof/>
        </w:rPr>
        <w:drawing>
          <wp:inline distT="0" distB="0" distL="0" distR="0" wp14:anchorId="3361DECC" wp14:editId="7DCA5AA2">
            <wp:extent cx="4800600" cy="480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Rline-y-x1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E39E" w14:textId="77777777" w:rsidR="003C6397" w:rsidRDefault="003C6397" w:rsidP="003C6397">
      <w:pPr>
        <w:spacing w:after="0" w:line="240" w:lineRule="auto"/>
      </w:pPr>
      <w:commentRangeStart w:id="15"/>
      <w:r>
        <w:t>&gt; plot(x1,result$res)</w:t>
      </w:r>
      <w:commentRangeEnd w:id="15"/>
      <w:r w:rsidR="00562C37">
        <w:rPr>
          <w:rStyle w:val="CommentReference"/>
        </w:rPr>
        <w:commentReference w:id="15"/>
      </w:r>
    </w:p>
    <w:p w14:paraId="3DF98827" w14:textId="00D08A79" w:rsidR="00562C37" w:rsidRDefault="00562C37" w:rsidP="003C6397">
      <w:pPr>
        <w:spacing w:after="0" w:line="240" w:lineRule="auto"/>
      </w:pPr>
      <w:r>
        <w:rPr>
          <w:noProof/>
        </w:rPr>
        <w:drawing>
          <wp:inline distT="0" distB="0" distL="0" distR="0" wp14:anchorId="5B5CF46F" wp14:editId="5E5D4A31">
            <wp:extent cx="4000500" cy="3763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x1-residual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16" cy="3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110C" w14:textId="77777777" w:rsidR="003C6397" w:rsidRDefault="003C6397" w:rsidP="003C6397">
      <w:pPr>
        <w:spacing w:after="0" w:line="240" w:lineRule="auto"/>
      </w:pPr>
      <w:commentRangeStart w:id="16"/>
      <w:r>
        <w:t>&gt; qqnorm(result$res)</w:t>
      </w:r>
    </w:p>
    <w:p w14:paraId="05E8BB60" w14:textId="46CBE307" w:rsidR="003C6397" w:rsidRDefault="003C6397" w:rsidP="003C6397">
      <w:pPr>
        <w:spacing w:after="0" w:line="240" w:lineRule="auto"/>
      </w:pPr>
      <w:r>
        <w:t>&gt; qqline(result$res)</w:t>
      </w:r>
    </w:p>
    <w:commentRangeEnd w:id="16"/>
    <w:p w14:paraId="3EC80860" w14:textId="47049F95" w:rsidR="00562C37" w:rsidRDefault="00562C37" w:rsidP="003C6397">
      <w:pPr>
        <w:spacing w:after="0" w:line="240" w:lineRule="auto"/>
      </w:pPr>
      <w:r>
        <w:rPr>
          <w:rStyle w:val="CommentReference"/>
        </w:rPr>
        <w:commentReference w:id="16"/>
      </w:r>
      <w:r>
        <w:rPr>
          <w:noProof/>
        </w:rPr>
        <w:drawing>
          <wp:inline distT="0" distB="0" distL="0" distR="0" wp14:anchorId="176AE415" wp14:editId="222E77E0">
            <wp:extent cx="3886200" cy="388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QQline-residual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0653" w14:textId="1AF633C7" w:rsidR="003C6397" w:rsidRDefault="003C6397" w:rsidP="003C6397">
      <w:pPr>
        <w:spacing w:after="0" w:line="240" w:lineRule="auto"/>
      </w:pPr>
      <w:commentRangeStart w:id="17"/>
      <w:r>
        <w:t>&gt; hist(result$res)</w:t>
      </w:r>
      <w:commentRangeEnd w:id="17"/>
      <w:r w:rsidR="00562C37">
        <w:rPr>
          <w:rStyle w:val="CommentReference"/>
        </w:rPr>
        <w:commentReference w:id="17"/>
      </w:r>
    </w:p>
    <w:p w14:paraId="6848030D" w14:textId="4493C44A" w:rsidR="00562C37" w:rsidRDefault="00562C37" w:rsidP="003C6397">
      <w:pPr>
        <w:spacing w:after="0" w:line="240" w:lineRule="auto"/>
      </w:pPr>
      <w:r>
        <w:rPr>
          <w:noProof/>
        </w:rPr>
        <w:drawing>
          <wp:inline distT="0" distB="0" distL="0" distR="0" wp14:anchorId="73DE1C2D" wp14:editId="7176D0AA">
            <wp:extent cx="4114800" cy="411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Hist-residual-y-x1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DAF" w14:textId="77777777" w:rsidR="003C6397" w:rsidRDefault="003C6397" w:rsidP="003C6397">
      <w:pPr>
        <w:spacing w:after="0" w:line="240" w:lineRule="auto"/>
      </w:pPr>
      <w:r>
        <w:t>&gt; summary(result)</w:t>
      </w:r>
    </w:p>
    <w:p w14:paraId="36F6931E" w14:textId="77777777" w:rsidR="003C6397" w:rsidRDefault="003C6397" w:rsidP="003C6397">
      <w:pPr>
        <w:spacing w:after="0" w:line="240" w:lineRule="auto"/>
      </w:pPr>
    </w:p>
    <w:p w14:paraId="2CC67FAA" w14:textId="77777777" w:rsidR="00982227" w:rsidRPr="000160EB" w:rsidRDefault="00982227" w:rsidP="00982227">
      <w:pPr>
        <w:pStyle w:val="PlainText"/>
      </w:pPr>
      <w:r w:rsidRPr="000160EB">
        <w:t>Call:</w:t>
      </w:r>
    </w:p>
    <w:p w14:paraId="561C7639" w14:textId="77777777" w:rsidR="00982227" w:rsidRPr="000160EB" w:rsidRDefault="00982227" w:rsidP="00982227">
      <w:pPr>
        <w:pStyle w:val="PlainText"/>
      </w:pPr>
      <w:r w:rsidRPr="000160EB">
        <w:t>lm(formula = y ~ x1)</w:t>
      </w:r>
    </w:p>
    <w:p w14:paraId="1CF03DE7" w14:textId="77777777" w:rsidR="00982227" w:rsidRPr="000160EB" w:rsidRDefault="00982227" w:rsidP="00982227">
      <w:pPr>
        <w:pStyle w:val="PlainText"/>
      </w:pPr>
    </w:p>
    <w:p w14:paraId="47838E8D" w14:textId="77777777" w:rsidR="00982227" w:rsidRPr="000160EB" w:rsidRDefault="00982227" w:rsidP="00982227">
      <w:pPr>
        <w:pStyle w:val="PlainText"/>
      </w:pPr>
      <w:r w:rsidRPr="000160EB">
        <w:t>Residuals:</w:t>
      </w:r>
    </w:p>
    <w:p w14:paraId="1D008394" w14:textId="77777777" w:rsidR="00982227" w:rsidRPr="000160EB" w:rsidRDefault="00982227" w:rsidP="00982227">
      <w:pPr>
        <w:pStyle w:val="PlainText"/>
      </w:pPr>
      <w:r w:rsidRPr="000160EB">
        <w:t xml:space="preserve">    Min      1Q  Median      3Q     Max </w:t>
      </w:r>
    </w:p>
    <w:p w14:paraId="37C47BC4" w14:textId="77777777" w:rsidR="00982227" w:rsidRPr="000160EB" w:rsidRDefault="00982227" w:rsidP="00982227">
      <w:pPr>
        <w:pStyle w:val="PlainText"/>
      </w:pPr>
      <w:r w:rsidRPr="000160EB">
        <w:t xml:space="preserve">-26.976 -12.968  -3.495   6.710  67.177 </w:t>
      </w:r>
    </w:p>
    <w:p w14:paraId="07CCCE1F" w14:textId="77777777" w:rsidR="00982227" w:rsidRPr="000160EB" w:rsidRDefault="00982227" w:rsidP="00982227">
      <w:pPr>
        <w:pStyle w:val="PlainText"/>
      </w:pPr>
    </w:p>
    <w:p w14:paraId="570C2C6A" w14:textId="77777777" w:rsidR="00982227" w:rsidRPr="000160EB" w:rsidRDefault="00982227" w:rsidP="00982227">
      <w:pPr>
        <w:pStyle w:val="PlainText"/>
      </w:pPr>
      <w:r w:rsidRPr="000160EB">
        <w:t>Coefficients:</w:t>
      </w:r>
    </w:p>
    <w:p w14:paraId="0910BE58" w14:textId="77777777" w:rsidR="00982227" w:rsidRPr="000160EB" w:rsidRDefault="00982227" w:rsidP="00982227">
      <w:pPr>
        <w:pStyle w:val="PlainText"/>
      </w:pPr>
      <w:r w:rsidRPr="000160EB">
        <w:t xml:space="preserve">             Estimate Std. Error t value Pr(&gt;|t|)    </w:t>
      </w:r>
    </w:p>
    <w:p w14:paraId="6262F5A8" w14:textId="77777777" w:rsidR="00982227" w:rsidRPr="000160EB" w:rsidRDefault="00982227" w:rsidP="00982227">
      <w:pPr>
        <w:pStyle w:val="PlainText"/>
      </w:pPr>
      <w:r w:rsidRPr="000160EB">
        <w:t>(Intercept) 17.610574   3.691587   4.770 2.58e-05 ***</w:t>
      </w:r>
    </w:p>
    <w:p w14:paraId="09771702" w14:textId="77777777" w:rsidR="00982227" w:rsidRPr="000160EB" w:rsidRDefault="00982227" w:rsidP="00982227">
      <w:pPr>
        <w:pStyle w:val="PlainText"/>
      </w:pPr>
      <w:r w:rsidRPr="000160EB">
        <w:t>x1           0.026859   0.005099   5.268 5.36e-06 ***</w:t>
      </w:r>
    </w:p>
    <w:p w14:paraId="38BA6D8F" w14:textId="77777777" w:rsidR="00982227" w:rsidRPr="000160EB" w:rsidRDefault="00982227" w:rsidP="00982227">
      <w:pPr>
        <w:pStyle w:val="PlainText"/>
      </w:pPr>
      <w:r w:rsidRPr="000160EB">
        <w:t>---</w:t>
      </w:r>
    </w:p>
    <w:p w14:paraId="6309EBE0" w14:textId="77777777" w:rsidR="00982227" w:rsidRPr="000160EB" w:rsidRDefault="00982227" w:rsidP="00982227">
      <w:pPr>
        <w:pStyle w:val="PlainText"/>
      </w:pPr>
      <w:r w:rsidRPr="000160EB">
        <w:t>Signif. codes:  0 ‚Äò***‚Äô 0.001 ‚Äò**‚Äô 0.01 ‚Äò*‚Äô 0.05 ‚Äò.‚Äô 0.1 ‚Äò ‚Äô 1</w:t>
      </w:r>
    </w:p>
    <w:p w14:paraId="0EAAE3EB" w14:textId="77777777" w:rsidR="00982227" w:rsidRPr="000160EB" w:rsidRDefault="00982227" w:rsidP="00982227">
      <w:pPr>
        <w:pStyle w:val="PlainText"/>
      </w:pPr>
    </w:p>
    <w:p w14:paraId="4CF6654B" w14:textId="77777777" w:rsidR="00982227" w:rsidRPr="000160EB" w:rsidRDefault="00982227" w:rsidP="00982227">
      <w:pPr>
        <w:pStyle w:val="PlainText"/>
      </w:pPr>
      <w:r w:rsidRPr="000160EB">
        <w:t>Residual standard error: 18.17 on 39 degrees of freedom</w:t>
      </w:r>
    </w:p>
    <w:p w14:paraId="2398CD8F" w14:textId="77777777" w:rsidR="00982227" w:rsidRPr="000160EB" w:rsidRDefault="00982227" w:rsidP="00982227">
      <w:pPr>
        <w:pStyle w:val="PlainText"/>
      </w:pPr>
      <w:commentRangeStart w:id="18"/>
      <w:r w:rsidRPr="000160EB">
        <w:t>Multiple R-squared:  0.4157</w:t>
      </w:r>
      <w:commentRangeEnd w:id="18"/>
      <w:r w:rsidR="00DC2DA2">
        <w:rPr>
          <w:rStyle w:val="CommentReference"/>
          <w:rFonts w:asciiTheme="minorHAnsi" w:eastAsiaTheme="minorHAnsi" w:hAnsiTheme="minorHAnsi"/>
        </w:rPr>
        <w:commentReference w:id="18"/>
      </w:r>
      <w:r w:rsidRPr="000160EB">
        <w:t>,</w:t>
      </w:r>
      <w:r w:rsidRPr="000160EB">
        <w:tab/>
        <w:t xml:space="preserve">Adjusted R-squared:  0.4007 </w:t>
      </w:r>
    </w:p>
    <w:p w14:paraId="38129C39" w14:textId="77777777" w:rsidR="00982227" w:rsidRPr="000160EB" w:rsidRDefault="00982227" w:rsidP="00982227">
      <w:pPr>
        <w:pStyle w:val="PlainText"/>
      </w:pPr>
      <w:r w:rsidRPr="000160EB">
        <w:t>F-statistic: 27.75 on 1 and 39 DF,  p-value: 5.363e-06</w:t>
      </w:r>
    </w:p>
    <w:p w14:paraId="3D00162B" w14:textId="77777777" w:rsidR="00982227" w:rsidRPr="000160EB" w:rsidRDefault="00982227" w:rsidP="00982227">
      <w:pPr>
        <w:pStyle w:val="PlainText"/>
      </w:pPr>
    </w:p>
    <w:p w14:paraId="475F32D5" w14:textId="77777777" w:rsidR="00982227" w:rsidRPr="000160EB" w:rsidRDefault="00982227" w:rsidP="00982227">
      <w:pPr>
        <w:pStyle w:val="PlainText"/>
      </w:pPr>
      <w:r w:rsidRPr="000160EB">
        <w:t>&gt; confint(results)</w:t>
      </w:r>
    </w:p>
    <w:p w14:paraId="2A2DEC99" w14:textId="77777777" w:rsidR="00982227" w:rsidRPr="000160EB" w:rsidRDefault="00982227" w:rsidP="00982227">
      <w:pPr>
        <w:pStyle w:val="PlainText"/>
      </w:pPr>
      <w:r w:rsidRPr="000160EB">
        <w:t xml:space="preserve">                  2.5 %      97.5 %</w:t>
      </w:r>
    </w:p>
    <w:p w14:paraId="3EDA6D8B" w14:textId="77777777" w:rsidR="00982227" w:rsidRPr="000160EB" w:rsidRDefault="00982227" w:rsidP="00982227">
      <w:pPr>
        <w:pStyle w:val="PlainText"/>
      </w:pPr>
      <w:r w:rsidRPr="000160EB">
        <w:t>(Intercept) 10.14363536 25.07751339</w:t>
      </w:r>
    </w:p>
    <w:p w14:paraId="5CA93DAB" w14:textId="77777777" w:rsidR="00982227" w:rsidRPr="000160EB" w:rsidRDefault="00982227" w:rsidP="00982227">
      <w:pPr>
        <w:pStyle w:val="PlainText"/>
      </w:pPr>
      <w:r w:rsidRPr="000160EB">
        <w:t>x1           0.01654568  0.03717175</w:t>
      </w:r>
    </w:p>
    <w:p w14:paraId="6BB9925B" w14:textId="77777777" w:rsidR="00982227" w:rsidRDefault="00982227" w:rsidP="003C6397">
      <w:pPr>
        <w:spacing w:after="0" w:line="240" w:lineRule="auto"/>
      </w:pPr>
    </w:p>
    <w:p w14:paraId="49309FEC" w14:textId="77777777" w:rsidR="00982227" w:rsidRDefault="00982227" w:rsidP="003C6397">
      <w:pPr>
        <w:spacing w:after="0" w:line="240" w:lineRule="auto"/>
      </w:pPr>
    </w:p>
    <w:p w14:paraId="66ECFA26" w14:textId="4EF06E61" w:rsidR="0085725E" w:rsidRPr="007835B9" w:rsidRDefault="0085725E" w:rsidP="003C6397">
      <w:pPr>
        <w:spacing w:after="0" w:line="240" w:lineRule="auto"/>
      </w:pPr>
    </w:p>
    <w:p w14:paraId="6F50FBE8" w14:textId="77777777" w:rsidR="00074312" w:rsidRDefault="00074312" w:rsidP="00074312">
      <w:pPr>
        <w:pStyle w:val="ListParagraph"/>
        <w:numPr>
          <w:ilvl w:val="0"/>
          <w:numId w:val="5"/>
        </w:numPr>
        <w:rPr>
          <w:highlight w:val="lightGray"/>
        </w:rPr>
      </w:pPr>
      <w:r w:rsidRPr="00734048">
        <w:rPr>
          <w:highlight w:val="lightGray"/>
        </w:rPr>
        <w:t>P</w:t>
      </w:r>
      <w:r w:rsidR="008B30B2" w:rsidRPr="00734048">
        <w:rPr>
          <w:highlight w:val="lightGray"/>
        </w:rPr>
        <w:t xml:space="preserve">redict the SO2  level for a city with 400 manufacturing enterprises. </w:t>
      </w:r>
    </w:p>
    <w:p w14:paraId="3B7758C1" w14:textId="77777777" w:rsidR="00734048" w:rsidRPr="00734048" w:rsidRDefault="00734048" w:rsidP="00734048">
      <w:pPr>
        <w:ind w:left="360"/>
        <w:rPr>
          <w:highlight w:val="lightGray"/>
        </w:rPr>
      </w:pPr>
    </w:p>
    <w:p w14:paraId="7F071168" w14:textId="77777777" w:rsidR="00DC2DA2" w:rsidRPr="00DC2DA2" w:rsidRDefault="00DC2DA2" w:rsidP="00DC2DA2">
      <w:pPr>
        <w:pStyle w:val="CommentText"/>
        <w:ind w:left="360"/>
        <w:rPr>
          <w:u w:val="single"/>
        </w:rPr>
      </w:pPr>
      <w:r w:rsidRPr="00DC2DA2">
        <w:rPr>
          <w:u w:val="single"/>
        </w:rPr>
        <w:t xml:space="preserve">Y =17.610574 + 0.026859*x1, </w:t>
      </w:r>
    </w:p>
    <w:p w14:paraId="4D33B01A" w14:textId="77777777" w:rsidR="00DC2DA2" w:rsidRPr="00DC2DA2" w:rsidRDefault="00DC2DA2" w:rsidP="00DC2DA2">
      <w:pPr>
        <w:pStyle w:val="CommentText"/>
        <w:ind w:left="360"/>
        <w:rPr>
          <w:u w:val="single"/>
        </w:rPr>
      </w:pPr>
      <w:r w:rsidRPr="00DC2DA2">
        <w:rPr>
          <w:u w:val="single"/>
        </w:rPr>
        <w:t>when x1 = 400</w:t>
      </w:r>
    </w:p>
    <w:p w14:paraId="52F7AFE2" w14:textId="77777777" w:rsidR="00DC2DA2" w:rsidRPr="00DC2DA2" w:rsidRDefault="00DC2DA2" w:rsidP="00DC2DA2">
      <w:pPr>
        <w:pStyle w:val="CommentText"/>
        <w:ind w:left="360"/>
        <w:rPr>
          <w:u w:val="single"/>
        </w:rPr>
      </w:pPr>
      <w:r w:rsidRPr="00DC2DA2">
        <w:rPr>
          <w:u w:val="single"/>
        </w:rPr>
        <w:t>Y = 17.610574 + 0.026859*400 = 28.354174</w:t>
      </w:r>
    </w:p>
    <w:p w14:paraId="10DCD79D" w14:textId="77777777" w:rsidR="00074312" w:rsidRDefault="00074312" w:rsidP="00074312">
      <w:pPr>
        <w:pStyle w:val="ListParagraph"/>
      </w:pPr>
    </w:p>
    <w:p w14:paraId="475F3E5C" w14:textId="527A0073" w:rsidR="00E05965" w:rsidRDefault="008B30B2" w:rsidP="00734048">
      <w:pPr>
        <w:pStyle w:val="ListParagraph"/>
        <w:numPr>
          <w:ilvl w:val="0"/>
          <w:numId w:val="5"/>
        </w:numPr>
        <w:rPr>
          <w:highlight w:val="lightGray"/>
        </w:rPr>
      </w:pPr>
      <w:r w:rsidRPr="00734048">
        <w:rPr>
          <w:highlight w:val="lightGray"/>
        </w:rPr>
        <w:t xml:space="preserve">You will notice that one city stands out in the model fit as being an </w:t>
      </w:r>
      <w:r w:rsidRPr="00734048">
        <w:rPr>
          <w:highlight w:val="lightGray"/>
          <w:u w:val="single"/>
        </w:rPr>
        <w:t>outlier</w:t>
      </w:r>
      <w:r w:rsidRPr="00734048">
        <w:rPr>
          <w:highlight w:val="lightGray"/>
        </w:rPr>
        <w:t xml:space="preserve"> and another stands out as being an </w:t>
      </w:r>
      <w:r w:rsidRPr="00734048">
        <w:rPr>
          <w:highlight w:val="lightGray"/>
          <w:u w:val="single"/>
        </w:rPr>
        <w:t>influential point</w:t>
      </w:r>
      <w:r w:rsidRPr="00734048">
        <w:rPr>
          <w:highlight w:val="lightGray"/>
        </w:rPr>
        <w:t>. Locate these cities and comment.</w:t>
      </w:r>
    </w:p>
    <w:p w14:paraId="0627EDC7" w14:textId="45010E04" w:rsidR="00E05965" w:rsidRPr="00FA7FD5" w:rsidRDefault="00E05965" w:rsidP="00E05965">
      <w:pPr>
        <w:rPr>
          <w:sz w:val="24"/>
          <w:u w:val="single"/>
        </w:rPr>
      </w:pPr>
      <w:r w:rsidRPr="00FA7FD5">
        <w:rPr>
          <w:sz w:val="24"/>
          <w:u w:val="single"/>
        </w:rPr>
        <w:t>We noticed that there is an outlier from the scatter</w:t>
      </w:r>
      <w:r w:rsidR="00FA7FD5">
        <w:rPr>
          <w:sz w:val="24"/>
          <w:u w:val="single"/>
        </w:rPr>
        <w:t xml:space="preserve"> plot</w:t>
      </w:r>
      <w:r w:rsidRPr="00FA7FD5">
        <w:rPr>
          <w:sz w:val="24"/>
          <w:u w:val="single"/>
        </w:rPr>
        <w:t xml:space="preserve"> in a), the outlier has both extreme X and Y value and that is </w:t>
      </w:r>
      <w:r w:rsidR="0072325F" w:rsidRPr="00FA7FD5">
        <w:rPr>
          <w:sz w:val="24"/>
          <w:u w:val="single"/>
        </w:rPr>
        <w:t>Chicago with 110 = Y and X =3344.</w:t>
      </w:r>
      <w:r w:rsidR="00FA7FD5" w:rsidRPr="00FA7FD5">
        <w:rPr>
          <w:sz w:val="24"/>
          <w:u w:val="single"/>
        </w:rPr>
        <w:t xml:space="preserve"> The city has extreme so2 level and enterprise numbers. It is not an idea observation in this conducted analysis. </w:t>
      </w:r>
    </w:p>
    <w:p w14:paraId="0C865C21" w14:textId="1CC040FF" w:rsidR="0072325F" w:rsidRPr="00FA7FD5" w:rsidRDefault="0072325F" w:rsidP="00E05965">
      <w:pPr>
        <w:rPr>
          <w:sz w:val="24"/>
          <w:u w:val="single"/>
        </w:rPr>
      </w:pPr>
      <w:r w:rsidRPr="00FA7FD5">
        <w:rPr>
          <w:sz w:val="24"/>
          <w:u w:val="single"/>
        </w:rPr>
        <w:t>The influential point is the outlier that greatly affects the slope of the regression line. We can observe that in the graph, which is Providence where Y = 94 and X = 343</w:t>
      </w:r>
      <w:r w:rsidR="00FA7FD5" w:rsidRPr="00FA7FD5">
        <w:rPr>
          <w:sz w:val="24"/>
          <w:u w:val="single"/>
        </w:rPr>
        <w:t>. The city has normal enterprise numbers but extreme high level so2. It is not an idea observation in the analysis maybe the factory is heavy-duty so they produce more SO2 than other cities. Anyway, it affects the slope of regression line and should be eliminated.</w:t>
      </w:r>
    </w:p>
    <w:p w14:paraId="3728A579" w14:textId="77777777" w:rsidR="00734048" w:rsidRPr="00734048" w:rsidRDefault="00734048" w:rsidP="00734048">
      <w:pPr>
        <w:rPr>
          <w:highlight w:val="lightGray"/>
        </w:rPr>
      </w:pPr>
    </w:p>
    <w:p w14:paraId="0A4745C8" w14:textId="77777777" w:rsidR="008B30B2" w:rsidRPr="00734048" w:rsidRDefault="00590B37" w:rsidP="00074312">
      <w:pPr>
        <w:numPr>
          <w:ilvl w:val="0"/>
          <w:numId w:val="5"/>
        </w:numPr>
        <w:spacing w:after="0" w:line="240" w:lineRule="auto"/>
        <w:rPr>
          <w:highlight w:val="lightGray"/>
        </w:rPr>
      </w:pPr>
      <w:r w:rsidRPr="00734048">
        <w:rPr>
          <w:highlight w:val="lightGray"/>
        </w:rPr>
        <w:t>Use StatCrunch</w:t>
      </w:r>
      <w:r w:rsidR="008B30B2" w:rsidRPr="00734048">
        <w:rPr>
          <w:highlight w:val="lightGray"/>
        </w:rPr>
        <w:t xml:space="preserve"> to investigate the correlation between variables X</w:t>
      </w:r>
      <w:r w:rsidR="008B30B2" w:rsidRPr="00734048">
        <w:rPr>
          <w:highlight w:val="lightGray"/>
          <w:vertAlign w:val="subscript"/>
        </w:rPr>
        <w:t xml:space="preserve">1 </w:t>
      </w:r>
      <w:r w:rsidR="008B30B2" w:rsidRPr="00734048">
        <w:rPr>
          <w:highlight w:val="lightGray"/>
        </w:rPr>
        <w:t>and  X</w:t>
      </w:r>
      <w:r w:rsidR="008B30B2" w:rsidRPr="00734048">
        <w:rPr>
          <w:highlight w:val="lightGray"/>
          <w:vertAlign w:val="subscript"/>
        </w:rPr>
        <w:t>2</w:t>
      </w:r>
    </w:p>
    <w:p w14:paraId="6B4CBB7C" w14:textId="77777777" w:rsidR="008B30B2" w:rsidRDefault="008B30B2" w:rsidP="008B30B2">
      <w:pPr>
        <w:ind w:left="360"/>
      </w:pPr>
      <w:r w:rsidRPr="00734048">
        <w:rPr>
          <w:highlight w:val="lightGray"/>
        </w:rPr>
        <w:t>Comment on the value you obtain.</w:t>
      </w:r>
    </w:p>
    <w:p w14:paraId="7C8CB177" w14:textId="77777777" w:rsidR="00734048" w:rsidRPr="00613B88" w:rsidRDefault="00734048" w:rsidP="00734048">
      <w:pPr>
        <w:pStyle w:val="PlainText"/>
      </w:pPr>
      <w:r w:rsidRPr="00613B88">
        <w:t>&gt; x1 = c(213,91,453,454,412,80,434,136,207,368,3344,361,104,125,291,204,625,1064,699,381,775,181,46,44,391,462,1007,266,1692,347,343,337,275,641,721,137,96,197,379,35,569)</w:t>
      </w:r>
    </w:p>
    <w:p w14:paraId="3C812F52" w14:textId="77777777" w:rsidR="00734048" w:rsidRPr="00613B88" w:rsidRDefault="00734048" w:rsidP="00734048">
      <w:pPr>
        <w:pStyle w:val="PlainText"/>
      </w:pPr>
      <w:r w:rsidRPr="00613B88">
        <w:t>&gt; x2 = c(582,132,716,515,158,80,757,529,335,497,3369,746,201,277,593,361,905,1513,744,507,622,347,244,116,463,453,751,540,1950,520,179,624,448,844,1233,176,308,299,531,71,717)</w:t>
      </w:r>
    </w:p>
    <w:p w14:paraId="430137D4" w14:textId="77777777" w:rsidR="00734048" w:rsidRPr="00613B88" w:rsidRDefault="00734048" w:rsidP="00734048">
      <w:pPr>
        <w:pStyle w:val="PlainText"/>
      </w:pPr>
      <w:r w:rsidRPr="00613B88">
        <w:t>&gt; data1 = data.frame(x1,x2)</w:t>
      </w:r>
    </w:p>
    <w:p w14:paraId="20C78E18" w14:textId="77777777" w:rsidR="00734048" w:rsidRPr="00613B88" w:rsidRDefault="00734048" w:rsidP="00734048">
      <w:pPr>
        <w:pStyle w:val="PlainText"/>
      </w:pPr>
      <w:r w:rsidRPr="00613B88">
        <w:t>&gt; attach(data1)</w:t>
      </w:r>
    </w:p>
    <w:p w14:paraId="43A9BD20" w14:textId="77777777" w:rsidR="00734048" w:rsidRPr="00613B88" w:rsidRDefault="00734048" w:rsidP="00734048">
      <w:pPr>
        <w:pStyle w:val="PlainText"/>
      </w:pPr>
      <w:r w:rsidRPr="00613B88">
        <w:t>&gt; data1</w:t>
      </w:r>
    </w:p>
    <w:p w14:paraId="61C95162" w14:textId="77777777" w:rsidR="00734048" w:rsidRPr="00613B88" w:rsidRDefault="00734048" w:rsidP="00734048">
      <w:pPr>
        <w:pStyle w:val="PlainText"/>
      </w:pPr>
      <w:r w:rsidRPr="00613B88">
        <w:t xml:space="preserve">     x1   x2</w:t>
      </w:r>
    </w:p>
    <w:p w14:paraId="034417DD" w14:textId="77777777" w:rsidR="00734048" w:rsidRPr="00613B88" w:rsidRDefault="00734048" w:rsidP="00734048">
      <w:pPr>
        <w:pStyle w:val="PlainText"/>
      </w:pPr>
      <w:r w:rsidRPr="00613B88">
        <w:t>1   213  582</w:t>
      </w:r>
    </w:p>
    <w:p w14:paraId="6654250B" w14:textId="77777777" w:rsidR="00734048" w:rsidRPr="00613B88" w:rsidRDefault="00734048" w:rsidP="00734048">
      <w:pPr>
        <w:pStyle w:val="PlainText"/>
      </w:pPr>
      <w:r w:rsidRPr="00613B88">
        <w:t>2    91  132</w:t>
      </w:r>
    </w:p>
    <w:p w14:paraId="451DF3D6" w14:textId="77777777" w:rsidR="00734048" w:rsidRPr="00613B88" w:rsidRDefault="00734048" w:rsidP="00734048">
      <w:pPr>
        <w:pStyle w:val="PlainText"/>
      </w:pPr>
      <w:r w:rsidRPr="00613B88">
        <w:t>3   453  716</w:t>
      </w:r>
    </w:p>
    <w:p w14:paraId="2920253F" w14:textId="77777777" w:rsidR="00734048" w:rsidRPr="00613B88" w:rsidRDefault="00734048" w:rsidP="00734048">
      <w:pPr>
        <w:pStyle w:val="PlainText"/>
      </w:pPr>
      <w:r w:rsidRPr="00613B88">
        <w:t>4   454  515</w:t>
      </w:r>
    </w:p>
    <w:p w14:paraId="5141A6D2" w14:textId="77777777" w:rsidR="00734048" w:rsidRPr="00613B88" w:rsidRDefault="00734048" w:rsidP="00734048">
      <w:pPr>
        <w:pStyle w:val="PlainText"/>
      </w:pPr>
      <w:r w:rsidRPr="00613B88">
        <w:t>5   412  158</w:t>
      </w:r>
    </w:p>
    <w:p w14:paraId="5EA9A453" w14:textId="77777777" w:rsidR="00734048" w:rsidRPr="00613B88" w:rsidRDefault="00734048" w:rsidP="00734048">
      <w:pPr>
        <w:pStyle w:val="PlainText"/>
      </w:pPr>
      <w:r w:rsidRPr="00613B88">
        <w:t>6    80   80</w:t>
      </w:r>
    </w:p>
    <w:p w14:paraId="2D11DC6B" w14:textId="77777777" w:rsidR="00734048" w:rsidRPr="00613B88" w:rsidRDefault="00734048" w:rsidP="00734048">
      <w:pPr>
        <w:pStyle w:val="PlainText"/>
      </w:pPr>
      <w:r w:rsidRPr="00613B88">
        <w:t>7   434  757</w:t>
      </w:r>
    </w:p>
    <w:p w14:paraId="2141CDAA" w14:textId="77777777" w:rsidR="00734048" w:rsidRPr="00613B88" w:rsidRDefault="00734048" w:rsidP="00734048">
      <w:pPr>
        <w:pStyle w:val="PlainText"/>
      </w:pPr>
      <w:r w:rsidRPr="00613B88">
        <w:t>8   136  529</w:t>
      </w:r>
    </w:p>
    <w:p w14:paraId="747BAF99" w14:textId="77777777" w:rsidR="00734048" w:rsidRPr="00613B88" w:rsidRDefault="00734048" w:rsidP="00734048">
      <w:pPr>
        <w:pStyle w:val="PlainText"/>
      </w:pPr>
      <w:r w:rsidRPr="00613B88">
        <w:t>9   207  335</w:t>
      </w:r>
    </w:p>
    <w:p w14:paraId="480C6D4E" w14:textId="77777777" w:rsidR="00734048" w:rsidRPr="00613B88" w:rsidRDefault="00734048" w:rsidP="00734048">
      <w:pPr>
        <w:pStyle w:val="PlainText"/>
      </w:pPr>
      <w:r w:rsidRPr="00613B88">
        <w:t>10  368  497</w:t>
      </w:r>
    </w:p>
    <w:p w14:paraId="1FCA1265" w14:textId="77777777" w:rsidR="00734048" w:rsidRPr="00613B88" w:rsidRDefault="00734048" w:rsidP="00734048">
      <w:pPr>
        <w:pStyle w:val="PlainText"/>
      </w:pPr>
      <w:r w:rsidRPr="00613B88">
        <w:t>11 3344 3369</w:t>
      </w:r>
    </w:p>
    <w:p w14:paraId="263063FE" w14:textId="77777777" w:rsidR="00734048" w:rsidRPr="00613B88" w:rsidRDefault="00734048" w:rsidP="00734048">
      <w:pPr>
        <w:pStyle w:val="PlainText"/>
      </w:pPr>
      <w:r w:rsidRPr="00613B88">
        <w:t>12  361  746</w:t>
      </w:r>
    </w:p>
    <w:p w14:paraId="2978BCB3" w14:textId="77777777" w:rsidR="00734048" w:rsidRPr="00613B88" w:rsidRDefault="00734048" w:rsidP="00734048">
      <w:pPr>
        <w:pStyle w:val="PlainText"/>
      </w:pPr>
      <w:r w:rsidRPr="00613B88">
        <w:t>13  104  201</w:t>
      </w:r>
    </w:p>
    <w:p w14:paraId="17EBE610" w14:textId="77777777" w:rsidR="00734048" w:rsidRPr="00613B88" w:rsidRDefault="00734048" w:rsidP="00734048">
      <w:pPr>
        <w:pStyle w:val="PlainText"/>
      </w:pPr>
      <w:r w:rsidRPr="00613B88">
        <w:t>14  125  277</w:t>
      </w:r>
    </w:p>
    <w:p w14:paraId="4FE5AEC8" w14:textId="77777777" w:rsidR="00734048" w:rsidRPr="00613B88" w:rsidRDefault="00734048" w:rsidP="00734048">
      <w:pPr>
        <w:pStyle w:val="PlainText"/>
      </w:pPr>
      <w:r w:rsidRPr="00613B88">
        <w:t>15  291  593</w:t>
      </w:r>
    </w:p>
    <w:p w14:paraId="396F069F" w14:textId="77777777" w:rsidR="00734048" w:rsidRPr="00613B88" w:rsidRDefault="00734048" w:rsidP="00734048">
      <w:pPr>
        <w:pStyle w:val="PlainText"/>
      </w:pPr>
      <w:r w:rsidRPr="00613B88">
        <w:t>16  204  361</w:t>
      </w:r>
    </w:p>
    <w:p w14:paraId="735DE50A" w14:textId="77777777" w:rsidR="00734048" w:rsidRPr="00613B88" w:rsidRDefault="00734048" w:rsidP="00734048">
      <w:pPr>
        <w:pStyle w:val="PlainText"/>
      </w:pPr>
      <w:r w:rsidRPr="00613B88">
        <w:t>17  625  905</w:t>
      </w:r>
    </w:p>
    <w:p w14:paraId="7428A452" w14:textId="77777777" w:rsidR="00734048" w:rsidRPr="00613B88" w:rsidRDefault="00734048" w:rsidP="00734048">
      <w:pPr>
        <w:pStyle w:val="PlainText"/>
      </w:pPr>
      <w:r w:rsidRPr="00613B88">
        <w:t>18 1064 1513</w:t>
      </w:r>
    </w:p>
    <w:p w14:paraId="5634C903" w14:textId="77777777" w:rsidR="00734048" w:rsidRPr="00613B88" w:rsidRDefault="00734048" w:rsidP="00734048">
      <w:pPr>
        <w:pStyle w:val="PlainText"/>
      </w:pPr>
      <w:r w:rsidRPr="00613B88">
        <w:t>19  699  744</w:t>
      </w:r>
    </w:p>
    <w:p w14:paraId="42104F3B" w14:textId="77777777" w:rsidR="00734048" w:rsidRPr="00613B88" w:rsidRDefault="00734048" w:rsidP="00734048">
      <w:pPr>
        <w:pStyle w:val="PlainText"/>
      </w:pPr>
      <w:r w:rsidRPr="00613B88">
        <w:t>20  381  507</w:t>
      </w:r>
    </w:p>
    <w:p w14:paraId="06BC6DCB" w14:textId="77777777" w:rsidR="00734048" w:rsidRPr="00613B88" w:rsidRDefault="00734048" w:rsidP="00734048">
      <w:pPr>
        <w:pStyle w:val="PlainText"/>
      </w:pPr>
      <w:r w:rsidRPr="00613B88">
        <w:t>21  775  622</w:t>
      </w:r>
    </w:p>
    <w:p w14:paraId="05CCB2AE" w14:textId="77777777" w:rsidR="00734048" w:rsidRPr="00613B88" w:rsidRDefault="00734048" w:rsidP="00734048">
      <w:pPr>
        <w:pStyle w:val="PlainText"/>
      </w:pPr>
      <w:r w:rsidRPr="00613B88">
        <w:t>22  181  347</w:t>
      </w:r>
    </w:p>
    <w:p w14:paraId="18EF7DF4" w14:textId="77777777" w:rsidR="00734048" w:rsidRPr="00613B88" w:rsidRDefault="00734048" w:rsidP="00734048">
      <w:pPr>
        <w:pStyle w:val="PlainText"/>
      </w:pPr>
      <w:r w:rsidRPr="00613B88">
        <w:t>23   46  244</w:t>
      </w:r>
    </w:p>
    <w:p w14:paraId="36BFAAB8" w14:textId="77777777" w:rsidR="00734048" w:rsidRPr="00613B88" w:rsidRDefault="00734048" w:rsidP="00734048">
      <w:pPr>
        <w:pStyle w:val="PlainText"/>
      </w:pPr>
      <w:r w:rsidRPr="00613B88">
        <w:t>24   44  116</w:t>
      </w:r>
    </w:p>
    <w:p w14:paraId="72052DB5" w14:textId="77777777" w:rsidR="00734048" w:rsidRPr="00613B88" w:rsidRDefault="00734048" w:rsidP="00734048">
      <w:pPr>
        <w:pStyle w:val="PlainText"/>
      </w:pPr>
      <w:r w:rsidRPr="00613B88">
        <w:t>25  391  463</w:t>
      </w:r>
    </w:p>
    <w:p w14:paraId="4BB762ED" w14:textId="77777777" w:rsidR="00734048" w:rsidRPr="00613B88" w:rsidRDefault="00734048" w:rsidP="00734048">
      <w:pPr>
        <w:pStyle w:val="PlainText"/>
      </w:pPr>
      <w:r w:rsidRPr="00613B88">
        <w:t>26  462  453</w:t>
      </w:r>
    </w:p>
    <w:p w14:paraId="555B06C6" w14:textId="77777777" w:rsidR="00734048" w:rsidRPr="00613B88" w:rsidRDefault="00734048" w:rsidP="00734048">
      <w:pPr>
        <w:pStyle w:val="PlainText"/>
      </w:pPr>
      <w:r w:rsidRPr="00613B88">
        <w:t>27 1007  751</w:t>
      </w:r>
    </w:p>
    <w:p w14:paraId="201FAA41" w14:textId="77777777" w:rsidR="00734048" w:rsidRPr="00613B88" w:rsidRDefault="00734048" w:rsidP="00734048">
      <w:pPr>
        <w:pStyle w:val="PlainText"/>
      </w:pPr>
      <w:r w:rsidRPr="00613B88">
        <w:t>28  266  540</w:t>
      </w:r>
    </w:p>
    <w:p w14:paraId="79D34EA9" w14:textId="77777777" w:rsidR="00734048" w:rsidRPr="00613B88" w:rsidRDefault="00734048" w:rsidP="00734048">
      <w:pPr>
        <w:pStyle w:val="PlainText"/>
      </w:pPr>
      <w:r w:rsidRPr="00613B88">
        <w:t>29 1692 1950</w:t>
      </w:r>
    </w:p>
    <w:p w14:paraId="3A7D9B70" w14:textId="77777777" w:rsidR="00734048" w:rsidRPr="00613B88" w:rsidRDefault="00734048" w:rsidP="00734048">
      <w:pPr>
        <w:pStyle w:val="PlainText"/>
      </w:pPr>
      <w:r w:rsidRPr="00613B88">
        <w:t>30  347  520</w:t>
      </w:r>
    </w:p>
    <w:p w14:paraId="7FC0DCD8" w14:textId="77777777" w:rsidR="00734048" w:rsidRPr="00613B88" w:rsidRDefault="00734048" w:rsidP="00734048">
      <w:pPr>
        <w:pStyle w:val="PlainText"/>
      </w:pPr>
      <w:r w:rsidRPr="00613B88">
        <w:t>31  343  179</w:t>
      </w:r>
    </w:p>
    <w:p w14:paraId="24E53D69" w14:textId="77777777" w:rsidR="00734048" w:rsidRPr="00613B88" w:rsidRDefault="00734048" w:rsidP="00734048">
      <w:pPr>
        <w:pStyle w:val="PlainText"/>
      </w:pPr>
      <w:r w:rsidRPr="00613B88">
        <w:t>32  337  624</w:t>
      </w:r>
    </w:p>
    <w:p w14:paraId="0971B133" w14:textId="77777777" w:rsidR="00734048" w:rsidRPr="00613B88" w:rsidRDefault="00734048" w:rsidP="00734048">
      <w:pPr>
        <w:pStyle w:val="PlainText"/>
      </w:pPr>
      <w:r w:rsidRPr="00613B88">
        <w:t>33  275  448</w:t>
      </w:r>
    </w:p>
    <w:p w14:paraId="69A7B303" w14:textId="77777777" w:rsidR="00734048" w:rsidRPr="00613B88" w:rsidRDefault="00734048" w:rsidP="00734048">
      <w:pPr>
        <w:pStyle w:val="PlainText"/>
      </w:pPr>
      <w:r w:rsidRPr="00613B88">
        <w:t>34  641  844</w:t>
      </w:r>
    </w:p>
    <w:p w14:paraId="618B70D9" w14:textId="77777777" w:rsidR="00734048" w:rsidRPr="00613B88" w:rsidRDefault="00734048" w:rsidP="00734048">
      <w:pPr>
        <w:pStyle w:val="PlainText"/>
      </w:pPr>
      <w:r w:rsidRPr="00613B88">
        <w:t>35  721 1233</w:t>
      </w:r>
    </w:p>
    <w:p w14:paraId="3D753137" w14:textId="77777777" w:rsidR="00734048" w:rsidRPr="00613B88" w:rsidRDefault="00734048" w:rsidP="00734048">
      <w:pPr>
        <w:pStyle w:val="PlainText"/>
      </w:pPr>
      <w:r w:rsidRPr="00613B88">
        <w:t>36  137  176</w:t>
      </w:r>
    </w:p>
    <w:p w14:paraId="53EDD289" w14:textId="77777777" w:rsidR="00734048" w:rsidRPr="00613B88" w:rsidRDefault="00734048" w:rsidP="00734048">
      <w:pPr>
        <w:pStyle w:val="PlainText"/>
      </w:pPr>
      <w:r w:rsidRPr="00613B88">
        <w:t>37   96  308</w:t>
      </w:r>
    </w:p>
    <w:p w14:paraId="65B2BD84" w14:textId="77777777" w:rsidR="00734048" w:rsidRPr="00613B88" w:rsidRDefault="00734048" w:rsidP="00734048">
      <w:pPr>
        <w:pStyle w:val="PlainText"/>
      </w:pPr>
      <w:r w:rsidRPr="00613B88">
        <w:t>38  197  299</w:t>
      </w:r>
    </w:p>
    <w:p w14:paraId="151D5270" w14:textId="77777777" w:rsidR="00734048" w:rsidRPr="00613B88" w:rsidRDefault="00734048" w:rsidP="00734048">
      <w:pPr>
        <w:pStyle w:val="PlainText"/>
      </w:pPr>
      <w:r w:rsidRPr="00613B88">
        <w:t>39  379  531</w:t>
      </w:r>
    </w:p>
    <w:p w14:paraId="20F0523B" w14:textId="77777777" w:rsidR="00734048" w:rsidRPr="00613B88" w:rsidRDefault="00734048" w:rsidP="00734048">
      <w:pPr>
        <w:pStyle w:val="PlainText"/>
      </w:pPr>
      <w:r w:rsidRPr="00613B88">
        <w:t>40   35   71</w:t>
      </w:r>
    </w:p>
    <w:p w14:paraId="3E8F561C" w14:textId="77777777" w:rsidR="00734048" w:rsidRPr="00613B88" w:rsidRDefault="00734048" w:rsidP="00734048">
      <w:pPr>
        <w:pStyle w:val="PlainText"/>
      </w:pPr>
      <w:r w:rsidRPr="00613B88">
        <w:t>41  569  717</w:t>
      </w:r>
    </w:p>
    <w:p w14:paraId="1BE73E40" w14:textId="77777777" w:rsidR="00734048" w:rsidRPr="00613B88" w:rsidRDefault="00734048" w:rsidP="00734048">
      <w:pPr>
        <w:pStyle w:val="PlainText"/>
      </w:pPr>
      <w:r w:rsidRPr="00613B88">
        <w:t>&gt; cor(data1)</w:t>
      </w:r>
    </w:p>
    <w:p w14:paraId="114BDB12" w14:textId="77777777" w:rsidR="00734048" w:rsidRPr="00613B88" w:rsidRDefault="00734048" w:rsidP="00734048">
      <w:pPr>
        <w:pStyle w:val="PlainText"/>
      </w:pPr>
      <w:r w:rsidRPr="00613B88">
        <w:t xml:space="preserve">          x1        x2</w:t>
      </w:r>
    </w:p>
    <w:p w14:paraId="261FEF66" w14:textId="77777777" w:rsidR="00734048" w:rsidRPr="00613B88" w:rsidRDefault="00734048" w:rsidP="00734048">
      <w:pPr>
        <w:pStyle w:val="PlainText"/>
      </w:pPr>
      <w:r w:rsidRPr="00613B88">
        <w:t>x1 1.0000000 0.9552693</w:t>
      </w:r>
    </w:p>
    <w:p w14:paraId="322FD5D3" w14:textId="77777777" w:rsidR="00734048" w:rsidRPr="00613B88" w:rsidRDefault="00734048" w:rsidP="00734048">
      <w:pPr>
        <w:pStyle w:val="PlainText"/>
      </w:pPr>
      <w:r w:rsidRPr="00613B88">
        <w:t>x2 0.9552693 1.0000000</w:t>
      </w:r>
    </w:p>
    <w:p w14:paraId="702ADB36" w14:textId="77777777" w:rsidR="00734048" w:rsidRPr="00613B88" w:rsidRDefault="00734048" w:rsidP="00734048">
      <w:pPr>
        <w:pStyle w:val="PlainText"/>
      </w:pPr>
      <w:r w:rsidRPr="00613B88">
        <w:t xml:space="preserve">&gt; </w:t>
      </w:r>
    </w:p>
    <w:p w14:paraId="26DD931C" w14:textId="77777777" w:rsidR="00734048" w:rsidRDefault="00734048" w:rsidP="00734048"/>
    <w:p w14:paraId="04CF6F90" w14:textId="15CF1C26" w:rsidR="0072325F" w:rsidRPr="00FA7FD5" w:rsidRDefault="0072325F" w:rsidP="00734048">
      <w:pPr>
        <w:rPr>
          <w:sz w:val="24"/>
          <w:szCs w:val="24"/>
          <w:u w:val="single"/>
        </w:rPr>
      </w:pPr>
      <w:r w:rsidRPr="00FA7FD5">
        <w:rPr>
          <w:sz w:val="24"/>
          <w:szCs w:val="24"/>
          <w:u w:val="single"/>
        </w:rPr>
        <w:t xml:space="preserve">The Correlation between x1 and x2 is around </w:t>
      </w:r>
      <w:r w:rsidR="00DC2DA2">
        <w:rPr>
          <w:sz w:val="24"/>
          <w:szCs w:val="24"/>
          <w:u w:val="single"/>
        </w:rPr>
        <w:t>0.95, hence we can say that the</w:t>
      </w:r>
      <w:r w:rsidRPr="00FA7FD5">
        <w:rPr>
          <w:sz w:val="24"/>
          <w:szCs w:val="24"/>
          <w:u w:val="single"/>
        </w:rPr>
        <w:t xml:space="preserve"> relationship between x1 and x2 or number of manufacturing enterprises and population is quite strong</w:t>
      </w:r>
      <w:r w:rsidR="00CE09BA">
        <w:rPr>
          <w:sz w:val="24"/>
          <w:szCs w:val="24"/>
          <w:u w:val="single"/>
        </w:rPr>
        <w:t xml:space="preserve"> with a</w:t>
      </w:r>
      <w:r w:rsidR="00DC2DA2">
        <w:rPr>
          <w:sz w:val="24"/>
          <w:szCs w:val="24"/>
          <w:u w:val="single"/>
        </w:rPr>
        <w:t>n</w:t>
      </w:r>
      <w:r w:rsidR="00CE09BA">
        <w:rPr>
          <w:sz w:val="24"/>
          <w:szCs w:val="24"/>
          <w:u w:val="single"/>
        </w:rPr>
        <w:t xml:space="preserve"> </w:t>
      </w:r>
      <w:r w:rsidR="00DC2DA2">
        <w:rPr>
          <w:sz w:val="24"/>
          <w:szCs w:val="24"/>
          <w:u w:val="single"/>
        </w:rPr>
        <w:t xml:space="preserve">almost perfect </w:t>
      </w:r>
      <w:r w:rsidR="00CE09BA">
        <w:rPr>
          <w:sz w:val="24"/>
          <w:szCs w:val="24"/>
          <w:u w:val="single"/>
        </w:rPr>
        <w:t>positive linear relationship</w:t>
      </w:r>
      <w:r w:rsidRPr="00FA7FD5">
        <w:rPr>
          <w:sz w:val="24"/>
          <w:szCs w:val="24"/>
          <w:u w:val="single"/>
        </w:rPr>
        <w:t>.</w:t>
      </w:r>
      <w:r w:rsidR="00FA7FD5" w:rsidRPr="00FA7FD5">
        <w:rPr>
          <w:sz w:val="24"/>
          <w:szCs w:val="24"/>
          <w:u w:val="single"/>
        </w:rPr>
        <w:t xml:space="preserve"> More population </w:t>
      </w:r>
      <w:r w:rsidR="00CE09BA">
        <w:rPr>
          <w:sz w:val="24"/>
          <w:szCs w:val="24"/>
          <w:u w:val="single"/>
        </w:rPr>
        <w:t xml:space="preserve">with </w:t>
      </w:r>
      <w:r w:rsidR="00FA7FD5" w:rsidRPr="00FA7FD5">
        <w:rPr>
          <w:sz w:val="24"/>
          <w:szCs w:val="24"/>
          <w:u w:val="single"/>
        </w:rPr>
        <w:t xml:space="preserve">more enterprise and less population </w:t>
      </w:r>
      <w:r w:rsidR="00CE09BA">
        <w:rPr>
          <w:sz w:val="24"/>
          <w:szCs w:val="24"/>
          <w:u w:val="single"/>
        </w:rPr>
        <w:t xml:space="preserve">with </w:t>
      </w:r>
      <w:r w:rsidR="00FA7FD5" w:rsidRPr="00FA7FD5">
        <w:rPr>
          <w:sz w:val="24"/>
          <w:szCs w:val="24"/>
          <w:u w:val="single"/>
        </w:rPr>
        <w:t xml:space="preserve">less enterprise. </w:t>
      </w:r>
    </w:p>
    <w:p w14:paraId="24F79C5D" w14:textId="77777777" w:rsidR="0072325F" w:rsidRDefault="0072325F" w:rsidP="00734048"/>
    <w:p w14:paraId="459093FF" w14:textId="77777777" w:rsidR="008B30B2" w:rsidRDefault="008B30B2" w:rsidP="008B30B2"/>
    <w:p w14:paraId="568A699D" w14:textId="77777777" w:rsidR="00CB486C" w:rsidRPr="00195E4B" w:rsidRDefault="00CB486C" w:rsidP="00CB486C">
      <w:pPr>
        <w:rPr>
          <w:sz w:val="24"/>
          <w:szCs w:val="24"/>
        </w:rPr>
      </w:pPr>
    </w:p>
    <w:p w14:paraId="5757CC56" w14:textId="77777777" w:rsidR="002911AC" w:rsidRDefault="002911AC"/>
    <w:sectPr w:rsidR="00291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Tony W" w:date="2016-03-27T01:11:00Z" w:initials="TW">
    <w:p w14:paraId="0810A342" w14:textId="604E9581" w:rsidR="00A37F0E" w:rsidRDefault="00A37F0E">
      <w:pPr>
        <w:pStyle w:val="CommentText"/>
      </w:pPr>
      <w:r>
        <w:rPr>
          <w:rStyle w:val="CommentReference"/>
        </w:rPr>
        <w:annotationRef/>
      </w:r>
      <w:r>
        <w:t xml:space="preserve">Correlation </w:t>
      </w:r>
    </w:p>
  </w:comment>
  <w:comment w:id="2" w:author="Tony W" w:date="2016-03-27T01:12:00Z" w:initials="TW">
    <w:p w14:paraId="6123B725" w14:textId="64BCB912" w:rsidR="00A37F0E" w:rsidRDefault="00A37F0E">
      <w:pPr>
        <w:pStyle w:val="CommentText"/>
      </w:pPr>
      <w:r>
        <w:rPr>
          <w:rStyle w:val="CommentReference"/>
        </w:rPr>
        <w:annotationRef/>
      </w:r>
      <w:r>
        <w:t xml:space="preserve">Correlation </w:t>
      </w:r>
    </w:p>
  </w:comment>
  <w:comment w:id="3" w:author="Tony W" w:date="2016-03-26T19:31:00Z" w:initials="TW">
    <w:p w14:paraId="3F8A5FBE" w14:textId="2749A05F" w:rsidR="00A37F0E" w:rsidRDefault="00A37F0E">
      <w:pPr>
        <w:pStyle w:val="CommentText"/>
      </w:pPr>
      <w:r>
        <w:rPr>
          <w:rStyle w:val="CommentReference"/>
        </w:rPr>
        <w:annotationRef/>
      </w:r>
      <w:r>
        <w:t>Ya = 3.0001+0.5001*xa</w:t>
      </w:r>
    </w:p>
  </w:comment>
  <w:comment w:id="4" w:author="Tony W" w:date="2016-03-27T00:53:00Z" w:initials="TW">
    <w:p w14:paraId="5137F574" w14:textId="23B3A0BD" w:rsidR="00A37F0E" w:rsidRDefault="00A37F0E">
      <w:pPr>
        <w:pStyle w:val="CommentText"/>
      </w:pPr>
      <w:r>
        <w:rPr>
          <w:rStyle w:val="CommentReference"/>
        </w:rPr>
        <w:annotationRef/>
      </w:r>
      <w:r>
        <w:t>Correlation between xa and ya is 0.8164205</w:t>
      </w:r>
    </w:p>
  </w:comment>
  <w:comment w:id="5" w:author="Tony W" w:date="2016-03-26T19:31:00Z" w:initials="TW">
    <w:p w14:paraId="0BB3621E" w14:textId="17C95966" w:rsidR="00A37F0E" w:rsidRDefault="00A37F0E">
      <w:pPr>
        <w:pStyle w:val="CommentText"/>
      </w:pPr>
      <w:r>
        <w:rPr>
          <w:rStyle w:val="CommentReference"/>
        </w:rPr>
        <w:annotationRef/>
      </w:r>
      <w:r>
        <w:t>Yb = 3.001+0.500*xb</w:t>
      </w:r>
    </w:p>
  </w:comment>
  <w:comment w:id="6" w:author="Tony W" w:date="2016-03-27T00:54:00Z" w:initials="TW">
    <w:p w14:paraId="19360E27" w14:textId="2AFF4160" w:rsidR="00A37F0E" w:rsidRDefault="00A37F0E">
      <w:pPr>
        <w:pStyle w:val="CommentText"/>
      </w:pPr>
      <w:r>
        <w:rPr>
          <w:rStyle w:val="CommentReference"/>
        </w:rPr>
        <w:annotationRef/>
      </w:r>
      <w:r>
        <w:t>Correlation between xb and yb is 0.8162365</w:t>
      </w:r>
    </w:p>
  </w:comment>
  <w:comment w:id="7" w:author="Tony W" w:date="2016-03-26T19:31:00Z" w:initials="TW">
    <w:p w14:paraId="4114F6C5" w14:textId="33418E42" w:rsidR="00A37F0E" w:rsidRDefault="00A37F0E">
      <w:pPr>
        <w:pStyle w:val="CommentText"/>
      </w:pPr>
      <w:r>
        <w:rPr>
          <w:rStyle w:val="CommentReference"/>
        </w:rPr>
        <w:annotationRef/>
      </w:r>
      <w:r>
        <w:t>Yc = 3.0025+0.4997*xc</w:t>
      </w:r>
    </w:p>
  </w:comment>
  <w:comment w:id="8" w:author="Tony W" w:date="2016-03-27T00:54:00Z" w:initials="TW">
    <w:p w14:paraId="1D7BCAF5" w14:textId="67D4F160" w:rsidR="00A37F0E" w:rsidRDefault="00A37F0E">
      <w:pPr>
        <w:pStyle w:val="CommentText"/>
      </w:pPr>
      <w:r>
        <w:rPr>
          <w:rStyle w:val="CommentReference"/>
        </w:rPr>
        <w:annotationRef/>
      </w:r>
      <w:r>
        <w:t>Correlation between xc and yc is 0.8162867</w:t>
      </w:r>
    </w:p>
  </w:comment>
  <w:comment w:id="9" w:author="Tony W" w:date="2016-03-27T00:55:00Z" w:initials="TW">
    <w:p w14:paraId="6F3CCDAF" w14:textId="001E8229" w:rsidR="00A37F0E" w:rsidRDefault="00A37F0E">
      <w:pPr>
        <w:pStyle w:val="CommentText"/>
      </w:pPr>
      <w:r>
        <w:rPr>
          <w:rStyle w:val="CommentReference"/>
        </w:rPr>
        <w:annotationRef/>
      </w:r>
      <w:r>
        <w:t>Correlation between xd and yd is 0.8165214</w:t>
      </w:r>
    </w:p>
  </w:comment>
  <w:comment w:id="10" w:author="Tony W" w:date="2016-03-26T19:31:00Z" w:initials="TW">
    <w:p w14:paraId="5E2A2D6C" w14:textId="645A0422" w:rsidR="00A37F0E" w:rsidRDefault="00A37F0E">
      <w:pPr>
        <w:pStyle w:val="CommentText"/>
      </w:pPr>
      <w:r>
        <w:rPr>
          <w:rStyle w:val="CommentReference"/>
        </w:rPr>
        <w:annotationRef/>
      </w:r>
      <w:r>
        <w:t>Yd= 3.0017+0.4999*cd</w:t>
      </w:r>
    </w:p>
  </w:comment>
  <w:comment w:id="11" w:author="Tony W" w:date="2016-03-26T22:21:00Z" w:initials="TW">
    <w:p w14:paraId="4DD49C62" w14:textId="57278838" w:rsidR="00A37F0E" w:rsidRDefault="00A37F0E">
      <w:pPr>
        <w:pStyle w:val="CommentText"/>
      </w:pPr>
      <w:r>
        <w:rPr>
          <w:rStyle w:val="CommentReference"/>
        </w:rPr>
        <w:annotationRef/>
      </w:r>
      <w:r>
        <w:t>Scatter plot of x1 and y,</w:t>
      </w:r>
    </w:p>
    <w:p w14:paraId="37ABDC19" w14:textId="10DBCA17" w:rsidR="00A37F0E" w:rsidRDefault="00A37F0E">
      <w:pPr>
        <w:pStyle w:val="CommentText"/>
      </w:pPr>
      <w:r>
        <w:t>(We can observe there is a straight-line relationship between the two variables)</w:t>
      </w:r>
    </w:p>
  </w:comment>
  <w:comment w:id="12" w:author="Tony W" w:date="2016-03-27T01:24:00Z" w:initials="TW">
    <w:p w14:paraId="6D6FF4A0" w14:textId="12674872" w:rsidR="00A37F0E" w:rsidRDefault="00A37F0E">
      <w:pPr>
        <w:pStyle w:val="CommentText"/>
      </w:pPr>
      <w:r>
        <w:rPr>
          <w:rStyle w:val="CommentReference"/>
        </w:rPr>
        <w:annotationRef/>
      </w:r>
      <w:r>
        <w:t>correlation between x1 and Y is 0.6447687. X1 and Y has a not very strong positive relationship.</w:t>
      </w:r>
    </w:p>
  </w:comment>
  <w:comment w:id="13" w:author="Tony W" w:date="2016-03-26T22:22:00Z" w:initials="TW">
    <w:p w14:paraId="5AE4A161" w14:textId="504180D4" w:rsidR="00A37F0E" w:rsidRDefault="00A37F0E">
      <w:pPr>
        <w:pStyle w:val="CommentText"/>
      </w:pPr>
      <w:r>
        <w:rPr>
          <w:rStyle w:val="CommentReference"/>
        </w:rPr>
        <w:annotationRef/>
      </w:r>
      <w:r>
        <w:t>Y = 17.61057 + 0.02686* x1</w:t>
      </w:r>
    </w:p>
  </w:comment>
  <w:comment w:id="14" w:author="Tony W" w:date="2016-03-27T01:25:00Z" w:initials="TW">
    <w:p w14:paraId="59E880FA" w14:textId="236A53E7" w:rsidR="00A37F0E" w:rsidRDefault="00A37F0E">
      <w:pPr>
        <w:pStyle w:val="CommentText"/>
      </w:pPr>
      <w:r>
        <w:rPr>
          <w:rStyle w:val="CommentReference"/>
        </w:rPr>
        <w:annotationRef/>
      </w:r>
      <w:r>
        <w:t>Add the line</w:t>
      </w:r>
    </w:p>
  </w:comment>
  <w:comment w:id="15" w:author="Tony W" w:date="2016-03-26T22:28:00Z" w:initials="TW">
    <w:p w14:paraId="79056607" w14:textId="2B787418" w:rsidR="00A37F0E" w:rsidRDefault="00A37F0E">
      <w:pPr>
        <w:pStyle w:val="CommentText"/>
      </w:pPr>
      <w:r>
        <w:rPr>
          <w:rStyle w:val="CommentReference"/>
        </w:rPr>
        <w:annotationRef/>
      </w:r>
      <w:r>
        <w:t xml:space="preserve">Plot residuals against x1. We can observe that the residual is randomly scattered. No pattern observed </w:t>
      </w:r>
    </w:p>
  </w:comment>
  <w:comment w:id="16" w:author="Tony W" w:date="2016-03-26T22:31:00Z" w:initials="TW">
    <w:p w14:paraId="470A9330" w14:textId="35FE22A0" w:rsidR="00A37F0E" w:rsidRDefault="00A37F0E">
      <w:pPr>
        <w:pStyle w:val="CommentText"/>
      </w:pPr>
      <w:r>
        <w:rPr>
          <w:rStyle w:val="CommentReference"/>
        </w:rPr>
        <w:annotationRef/>
      </w:r>
      <w:r>
        <w:t xml:space="preserve">Plot residual in a QQ plot, we can observed that the residual is normally distributed on the graph. </w:t>
      </w:r>
    </w:p>
  </w:comment>
  <w:comment w:id="17" w:author="Tony W" w:date="2016-03-26T22:31:00Z" w:initials="TW">
    <w:p w14:paraId="71832C9D" w14:textId="2740325C" w:rsidR="00A37F0E" w:rsidRDefault="00A37F0E">
      <w:pPr>
        <w:pStyle w:val="CommentText"/>
      </w:pPr>
      <w:r>
        <w:rPr>
          <w:rStyle w:val="CommentReference"/>
        </w:rPr>
        <w:annotationRef/>
      </w:r>
      <w:r>
        <w:t>Plot residual in a histogram</w:t>
      </w:r>
    </w:p>
  </w:comment>
  <w:comment w:id="18" w:author="Tony W" w:date="2016-03-27T00:17:00Z" w:initials="TW">
    <w:p w14:paraId="1060576B" w14:textId="7DAB65FA" w:rsidR="00A37F0E" w:rsidRDefault="00A37F0E">
      <w:pPr>
        <w:pStyle w:val="CommentText"/>
      </w:pPr>
      <w:r>
        <w:rPr>
          <w:rStyle w:val="CommentReference"/>
        </w:rPr>
        <w:annotationRef/>
      </w:r>
      <w:r>
        <w:t>r square, 41.57% of the variance in Y(SO2level) is explained by variation in x1(Manufacturing Entperiese).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46CC"/>
    <w:multiLevelType w:val="hybridMultilevel"/>
    <w:tmpl w:val="C972CF9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F107D81"/>
    <w:multiLevelType w:val="hybridMultilevel"/>
    <w:tmpl w:val="361E8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D2216"/>
    <w:multiLevelType w:val="hybridMultilevel"/>
    <w:tmpl w:val="6DFE20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5176CF"/>
    <w:multiLevelType w:val="hybridMultilevel"/>
    <w:tmpl w:val="EDB6E6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17432E"/>
    <w:multiLevelType w:val="hybridMultilevel"/>
    <w:tmpl w:val="06986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EC3142"/>
    <w:multiLevelType w:val="hybridMultilevel"/>
    <w:tmpl w:val="FFDA1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6753B7"/>
    <w:multiLevelType w:val="hybridMultilevel"/>
    <w:tmpl w:val="1B921A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6A6"/>
    <w:rsid w:val="00074312"/>
    <w:rsid w:val="000B3671"/>
    <w:rsid w:val="000E0446"/>
    <w:rsid w:val="001003D4"/>
    <w:rsid w:val="00196C42"/>
    <w:rsid w:val="00237D5F"/>
    <w:rsid w:val="0025125C"/>
    <w:rsid w:val="0026716A"/>
    <w:rsid w:val="002911AC"/>
    <w:rsid w:val="002C743D"/>
    <w:rsid w:val="002F4564"/>
    <w:rsid w:val="003456EA"/>
    <w:rsid w:val="003613CA"/>
    <w:rsid w:val="003C6397"/>
    <w:rsid w:val="003D1F77"/>
    <w:rsid w:val="003D5E9F"/>
    <w:rsid w:val="00436320"/>
    <w:rsid w:val="00457E7B"/>
    <w:rsid w:val="0046047B"/>
    <w:rsid w:val="004F703E"/>
    <w:rsid w:val="00562C37"/>
    <w:rsid w:val="005746DF"/>
    <w:rsid w:val="00590B37"/>
    <w:rsid w:val="005C5BB4"/>
    <w:rsid w:val="006844E2"/>
    <w:rsid w:val="00700F04"/>
    <w:rsid w:val="0071594E"/>
    <w:rsid w:val="0072325F"/>
    <w:rsid w:val="00734048"/>
    <w:rsid w:val="00735752"/>
    <w:rsid w:val="0085725E"/>
    <w:rsid w:val="00886C39"/>
    <w:rsid w:val="008A290A"/>
    <w:rsid w:val="008B30B2"/>
    <w:rsid w:val="008C1684"/>
    <w:rsid w:val="008C1EAE"/>
    <w:rsid w:val="00930FB8"/>
    <w:rsid w:val="00982227"/>
    <w:rsid w:val="009C6F01"/>
    <w:rsid w:val="00A37F0E"/>
    <w:rsid w:val="00AC4234"/>
    <w:rsid w:val="00AD6518"/>
    <w:rsid w:val="00AE5B04"/>
    <w:rsid w:val="00B514B8"/>
    <w:rsid w:val="00BC04E7"/>
    <w:rsid w:val="00BC3DCD"/>
    <w:rsid w:val="00C21BF2"/>
    <w:rsid w:val="00C8485C"/>
    <w:rsid w:val="00CB486C"/>
    <w:rsid w:val="00CC4076"/>
    <w:rsid w:val="00CC76CD"/>
    <w:rsid w:val="00CE09BA"/>
    <w:rsid w:val="00D55A23"/>
    <w:rsid w:val="00D61638"/>
    <w:rsid w:val="00D726A6"/>
    <w:rsid w:val="00DC2DA2"/>
    <w:rsid w:val="00E05965"/>
    <w:rsid w:val="00E52961"/>
    <w:rsid w:val="00E722D6"/>
    <w:rsid w:val="00E77318"/>
    <w:rsid w:val="00FA7FD5"/>
    <w:rsid w:val="00FB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9019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6A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6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13C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3CA"/>
    <w:rPr>
      <w:rFonts w:ascii="Lucida Grande" w:hAnsi="Lucida Grande" w:cs="Lucida Grande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2911AC"/>
    <w:pPr>
      <w:spacing w:after="0" w:line="240" w:lineRule="auto"/>
    </w:pPr>
    <w:rPr>
      <w:rFonts w:ascii="Courier" w:eastAsiaTheme="minorEastAsia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911AC"/>
    <w:rPr>
      <w:rFonts w:ascii="Courier" w:eastAsiaTheme="minorEastAsia" w:hAnsi="Courier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457E7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E7B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E7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E7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E7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6A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6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13C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3CA"/>
    <w:rPr>
      <w:rFonts w:ascii="Lucida Grande" w:hAnsi="Lucida Grande" w:cs="Lucida Grande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2911AC"/>
    <w:pPr>
      <w:spacing w:after="0" w:line="240" w:lineRule="auto"/>
    </w:pPr>
    <w:rPr>
      <w:rFonts w:ascii="Courier" w:eastAsiaTheme="minorEastAsia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911AC"/>
    <w:rPr>
      <w:rFonts w:ascii="Courier" w:eastAsiaTheme="minorEastAsia" w:hAnsi="Courier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457E7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E7B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E7B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E7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E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3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8290">
          <w:marLeft w:val="-120"/>
          <w:marRight w:val="-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56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13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13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5452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6109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046493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4195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163984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2368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42377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967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849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712450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3548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90189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7832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581436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91670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625714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707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50930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0586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5729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0197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66768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457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767303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348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99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370271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45217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128158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55736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498557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5755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463615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230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1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79082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6303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438845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06603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042714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2171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01646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794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31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36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252835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4916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54575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84035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061763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36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07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068124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6552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202720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0464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720795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664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007651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2648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162873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6078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461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248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2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13369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1080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05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47895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4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080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8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351336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87213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088543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7346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167332">
                                          <w:marLeft w:val="66"/>
                                          <w:marRight w:val="66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188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76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82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37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19</Pages>
  <Words>2026</Words>
  <Characters>11552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Volgenau School, GMU</Company>
  <LinksUpToDate>false</LinksUpToDate>
  <CharactersWithSpaces>13551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 Johnson</dc:creator>
  <cp:keywords/>
  <dc:description/>
  <cp:lastModifiedBy>Tony W</cp:lastModifiedBy>
  <cp:revision>10</cp:revision>
  <dcterms:created xsi:type="dcterms:W3CDTF">2016-03-17T14:27:00Z</dcterms:created>
  <dcterms:modified xsi:type="dcterms:W3CDTF">2016-04-19T17:11:00Z</dcterms:modified>
</cp:coreProperties>
</file>