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699D1" w14:textId="5B0CFE8F" w:rsidR="00A63873" w:rsidRDefault="00A63873" w:rsidP="00363CB8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  <w:r w:rsidRPr="00A63873"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  <w:t>Requirement</w:t>
      </w:r>
      <w:r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  <w:t>s</w:t>
      </w:r>
    </w:p>
    <w:p w14:paraId="1C8E9FB3" w14:textId="26915126" w:rsidR="00363CB8" w:rsidRDefault="00363CB8" w:rsidP="00363CB8">
      <w:pPr>
        <w:widowControl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</w:p>
    <w:p w14:paraId="1999A527" w14:textId="77777777" w:rsidR="00363CB8" w:rsidRPr="00A3307A" w:rsidRDefault="00363CB8" w:rsidP="00363CB8">
      <w:pPr>
        <w:widowControl/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</w:pPr>
      <w:r w:rsidRPr="00A3307A">
        <w:rPr>
          <w:rFonts w:ascii="Times New Roman" w:eastAsia="宋体" w:hAnsi="Times New Roman" w:cs="Times New Roman" w:hint="eastAsia"/>
          <w:kern w:val="0"/>
          <w:sz w:val="24"/>
          <w:szCs w:val="24"/>
          <w:highlight w:val="lightGray"/>
          <w:lang w:bidi="bo-CN"/>
        </w:rPr>
        <w:t>I</w:t>
      </w:r>
      <w:r w:rsidRPr="00A3307A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  <w:t xml:space="preserve"> suppose all variables are clear. Please let me if you have any questions. </w:t>
      </w:r>
    </w:p>
    <w:p w14:paraId="64FFFCBD" w14:textId="77777777" w:rsidR="00363CB8" w:rsidRPr="00A3307A" w:rsidRDefault="00363CB8" w:rsidP="00363CB8">
      <w:pPr>
        <w:widowControl/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</w:pPr>
    </w:p>
    <w:p w14:paraId="2FE2DE58" w14:textId="0076B4BA" w:rsidR="00363CB8" w:rsidRPr="00A3307A" w:rsidRDefault="00363CB8" w:rsidP="00363CB8">
      <w:pPr>
        <w:widowControl/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</w:pPr>
      <w:r w:rsidRPr="00A3307A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  <w:t>Ignore the dataset before “Replicate_Scale_Q1”</w:t>
      </w:r>
    </w:p>
    <w:p w14:paraId="0034B0FE" w14:textId="77777777" w:rsidR="00363CB8" w:rsidRPr="00A3307A" w:rsidRDefault="00363CB8" w:rsidP="00363CB8">
      <w:pPr>
        <w:widowControl/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</w:pPr>
    </w:p>
    <w:p w14:paraId="626AB828" w14:textId="603F8741" w:rsidR="00363CB8" w:rsidRPr="00A3307A" w:rsidRDefault="00363CB8" w:rsidP="00363CB8">
      <w:pPr>
        <w:widowControl/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</w:pPr>
      <w:r w:rsidRPr="00A3307A">
        <w:rPr>
          <w:rFonts w:ascii="Times New Roman" w:eastAsia="宋体" w:hAnsi="Times New Roman" w:cs="Times New Roman" w:hint="eastAsia"/>
          <w:kern w:val="0"/>
          <w:sz w:val="24"/>
          <w:szCs w:val="24"/>
          <w:highlight w:val="lightGray"/>
          <w:lang w:bidi="bo-CN"/>
        </w:rPr>
        <w:t>T</w:t>
      </w:r>
      <w:r w:rsidRPr="00A3307A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  <w:t>his is a simulated dataset and it’s common to have no significant findings.</w:t>
      </w:r>
    </w:p>
    <w:p w14:paraId="77569370" w14:textId="2F993C12" w:rsidR="00363CB8" w:rsidRPr="00A3307A" w:rsidRDefault="00363CB8" w:rsidP="00363CB8">
      <w:pPr>
        <w:widowControl/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</w:pPr>
    </w:p>
    <w:p w14:paraId="24A245B9" w14:textId="30FA284F" w:rsidR="00FE1712" w:rsidRPr="00A3307A" w:rsidRDefault="00FE1712" w:rsidP="00363CB8">
      <w:pPr>
        <w:widowControl/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</w:pPr>
      <w:r w:rsidRPr="00A3307A">
        <w:rPr>
          <w:rFonts w:ascii="Times New Roman" w:eastAsia="宋体" w:hAnsi="Times New Roman" w:cs="Times New Roman" w:hint="eastAsia"/>
          <w:kern w:val="0"/>
          <w:sz w:val="24"/>
          <w:szCs w:val="24"/>
          <w:highlight w:val="lightGray"/>
          <w:lang w:bidi="bo-CN"/>
        </w:rPr>
        <w:t>P</w:t>
      </w:r>
      <w:r w:rsidRPr="00A3307A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  <w:t>lease add comments for each stat analysis. Thank you so much!</w:t>
      </w:r>
    </w:p>
    <w:p w14:paraId="076D8F43" w14:textId="77777777" w:rsidR="00FE1712" w:rsidRPr="00A3307A" w:rsidRDefault="00FE1712" w:rsidP="00363CB8">
      <w:pPr>
        <w:widowControl/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</w:pPr>
    </w:p>
    <w:p w14:paraId="61A1C3B9" w14:textId="6002A34C" w:rsidR="00363CB8" w:rsidRPr="00A3307A" w:rsidRDefault="00363CB8" w:rsidP="00363CB8">
      <w:pPr>
        <w:widowControl/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</w:pPr>
      <w:r w:rsidRPr="00A3307A">
        <w:rPr>
          <w:rFonts w:ascii="Times New Roman" w:eastAsia="宋体" w:hAnsi="Times New Roman" w:cs="Times New Roman" w:hint="eastAsia"/>
          <w:kern w:val="0"/>
          <w:sz w:val="24"/>
          <w:szCs w:val="24"/>
          <w:highlight w:val="lightGray"/>
          <w:lang w:bidi="bo-CN"/>
        </w:rPr>
        <w:t>N</w:t>
      </w:r>
      <w:r w:rsidRPr="00A3307A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  <w:t xml:space="preserve">umeracy Scale: </w:t>
      </w:r>
    </w:p>
    <w:p w14:paraId="32B096F4" w14:textId="6942F31C" w:rsidR="00363CB8" w:rsidRPr="00A3307A" w:rsidRDefault="00363CB8" w:rsidP="00363CB8">
      <w:pPr>
        <w:widowControl/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</w:pPr>
      <w:r w:rsidRPr="00A3307A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  <w:t xml:space="preserve">The </w:t>
      </w:r>
      <w:r w:rsidRPr="00A3307A">
        <w:rPr>
          <w:rFonts w:ascii="Times New Roman" w:eastAsia="宋体" w:hAnsi="Times New Roman" w:cs="Times New Roman"/>
          <w:b/>
          <w:bCs/>
          <w:kern w:val="0"/>
          <w:sz w:val="24"/>
          <w:szCs w:val="24"/>
          <w:highlight w:val="lightGray"/>
          <w:u w:val="single"/>
          <w:lang w:bidi="bo-CN"/>
        </w:rPr>
        <w:t>IV</w:t>
      </w:r>
      <w:r w:rsidRPr="00A3307A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  <w:t xml:space="preserve"> is numeracy scale score written as “Replicate_Scale_Q1” to “Replicate_Scale_Q10”. If the answer is correct, get 1 mark. If not, get 0 mark.</w:t>
      </w:r>
      <w:r w:rsidR="009569E3" w:rsidRPr="00A3307A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  <w:t xml:space="preserve"> </w:t>
      </w:r>
      <w:r w:rsidRPr="00A3307A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  <w:t xml:space="preserve"> </w:t>
      </w:r>
    </w:p>
    <w:p w14:paraId="10B3DEBE" w14:textId="322D7C94" w:rsidR="00363CB8" w:rsidRPr="00A3307A" w:rsidRDefault="00363CB8" w:rsidP="00363CB8">
      <w:pPr>
        <w:widowControl/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</w:pPr>
    </w:p>
    <w:p w14:paraId="16111003" w14:textId="658E6A50" w:rsidR="00363CB8" w:rsidRPr="00A3307A" w:rsidRDefault="00363CB8" w:rsidP="00363CB8">
      <w:pPr>
        <w:widowControl/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</w:pPr>
      <w:r w:rsidRPr="00A3307A">
        <w:rPr>
          <w:rFonts w:ascii="Times New Roman" w:eastAsia="宋体" w:hAnsi="Times New Roman" w:cs="Times New Roman" w:hint="eastAsia"/>
          <w:kern w:val="0"/>
          <w:sz w:val="24"/>
          <w:szCs w:val="24"/>
          <w:highlight w:val="lightGray"/>
          <w:lang w:bidi="bo-CN"/>
        </w:rPr>
        <w:t>I</w:t>
      </w:r>
      <w:r w:rsidRPr="00A3307A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  <w:t xml:space="preserve"> have two numeracy scales: replicate and extension (e.g., Extension_Scale_Q1). </w:t>
      </w:r>
    </w:p>
    <w:p w14:paraId="0A2B67CE" w14:textId="451635A5" w:rsidR="00363CB8" w:rsidRPr="00A3307A" w:rsidRDefault="00363CB8" w:rsidP="00363CB8">
      <w:pPr>
        <w:widowControl/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</w:pPr>
    </w:p>
    <w:p w14:paraId="78813202" w14:textId="30229C88" w:rsidR="009569E3" w:rsidRPr="00A3307A" w:rsidRDefault="009569E3" w:rsidP="009569E3">
      <w:pPr>
        <w:widowControl/>
        <w:rPr>
          <w:rFonts w:ascii="宋体" w:eastAsia="宋体" w:hAnsi="宋体" w:cs="宋体"/>
          <w:kern w:val="0"/>
          <w:sz w:val="24"/>
          <w:szCs w:val="24"/>
          <w:highlight w:val="lightGray"/>
          <w:lang w:bidi="bo-CN"/>
        </w:rPr>
      </w:pPr>
      <w:r w:rsidRPr="00A3307A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highlight w:val="lightGray"/>
          <w:lang w:bidi="bo-CN"/>
        </w:rPr>
        <w:t>R</w:t>
      </w:r>
      <w:r w:rsidRPr="00A3307A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  <w:highlight w:val="lightGray"/>
          <w:lang w:bidi="bo-CN"/>
        </w:rPr>
        <w:t>ep</w:t>
      </w:r>
      <w:r w:rsidRPr="00A3307A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highlight w:val="lightGray"/>
          <w:lang w:bidi="bo-CN"/>
        </w:rPr>
        <w:t xml:space="preserve">licate </w:t>
      </w:r>
      <w:r w:rsidR="00FA1076" w:rsidRPr="00A3307A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highlight w:val="lightGray"/>
          <w:lang w:bidi="bo-CN"/>
        </w:rPr>
        <w:t xml:space="preserve">Numeracy </w:t>
      </w:r>
      <w:r w:rsidRPr="00A3307A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highlight w:val="lightGray"/>
          <w:lang w:bidi="bo-CN"/>
        </w:rPr>
        <w:t>Scale:</w:t>
      </w:r>
    </w:p>
    <w:p w14:paraId="0F68665F" w14:textId="77777777" w:rsidR="009569E3" w:rsidRPr="00A3307A" w:rsidRDefault="009569E3" w:rsidP="009569E3">
      <w:pPr>
        <w:pStyle w:val="ListParagraph"/>
        <w:widowControl/>
        <w:numPr>
          <w:ilvl w:val="0"/>
          <w:numId w:val="18"/>
        </w:numPr>
        <w:ind w:leftChars="100" w:left="570" w:firstLineChars="0"/>
        <w:rPr>
          <w:rFonts w:ascii="宋体" w:eastAsia="宋体" w:hAnsi="宋体" w:cs="宋体"/>
          <w:kern w:val="0"/>
          <w:sz w:val="24"/>
          <w:szCs w:val="24"/>
          <w:highlight w:val="lightGray"/>
          <w:lang w:bidi="bo-CN"/>
        </w:rPr>
      </w:pPr>
      <w:r w:rsidRPr="00A3307A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lightGray"/>
          <w:lang w:bidi="bo-CN"/>
        </w:rPr>
        <w:t>Answer: 500 out of 1000</w:t>
      </w:r>
    </w:p>
    <w:p w14:paraId="332C16DD" w14:textId="77777777" w:rsidR="009569E3" w:rsidRPr="00A3307A" w:rsidRDefault="009569E3" w:rsidP="009569E3">
      <w:pPr>
        <w:pStyle w:val="ListParagraph"/>
        <w:widowControl/>
        <w:numPr>
          <w:ilvl w:val="0"/>
          <w:numId w:val="18"/>
        </w:numPr>
        <w:ind w:leftChars="100" w:left="570" w:firstLineChars="0"/>
        <w:rPr>
          <w:rFonts w:ascii="宋体" w:eastAsia="宋体" w:hAnsi="宋体" w:cs="宋体"/>
          <w:kern w:val="0"/>
          <w:sz w:val="24"/>
          <w:szCs w:val="24"/>
          <w:highlight w:val="lightGray"/>
          <w:lang w:bidi="bo-CN"/>
        </w:rPr>
      </w:pPr>
      <w:r w:rsidRPr="00A3307A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lightGray"/>
          <w:lang w:bidi="bo-CN"/>
        </w:rPr>
        <w:t>Answer: 10 persons out of 1000</w:t>
      </w:r>
    </w:p>
    <w:p w14:paraId="3D75F9A5" w14:textId="77777777" w:rsidR="009569E3" w:rsidRPr="00A3307A" w:rsidRDefault="009569E3" w:rsidP="009569E3">
      <w:pPr>
        <w:pStyle w:val="ListParagraph"/>
        <w:widowControl/>
        <w:numPr>
          <w:ilvl w:val="0"/>
          <w:numId w:val="18"/>
        </w:numPr>
        <w:ind w:leftChars="100" w:left="570" w:firstLineChars="0"/>
        <w:rPr>
          <w:rFonts w:ascii="宋体" w:eastAsia="宋体" w:hAnsi="宋体" w:cs="宋体"/>
          <w:kern w:val="0"/>
          <w:sz w:val="24"/>
          <w:szCs w:val="24"/>
          <w:highlight w:val="lightGray"/>
          <w:lang w:bidi="bo-CN"/>
        </w:rPr>
      </w:pPr>
      <w:r w:rsidRPr="00A3307A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lightGray"/>
          <w:lang w:bidi="bo-CN"/>
        </w:rPr>
        <w:t>Answer: 0.1%</w:t>
      </w:r>
    </w:p>
    <w:p w14:paraId="71F71537" w14:textId="77777777" w:rsidR="009569E3" w:rsidRPr="00A3307A" w:rsidRDefault="009569E3" w:rsidP="009569E3">
      <w:pPr>
        <w:pStyle w:val="ListParagraph"/>
        <w:widowControl/>
        <w:numPr>
          <w:ilvl w:val="0"/>
          <w:numId w:val="18"/>
        </w:numPr>
        <w:ind w:leftChars="100" w:left="570" w:firstLineChars="0"/>
        <w:rPr>
          <w:rFonts w:ascii="宋体" w:eastAsia="宋体" w:hAnsi="宋体" w:cs="宋体"/>
          <w:kern w:val="0"/>
          <w:sz w:val="24"/>
          <w:szCs w:val="24"/>
          <w:highlight w:val="lightGray"/>
          <w:lang w:bidi="bo-CN"/>
        </w:rPr>
      </w:pPr>
      <w:r w:rsidRPr="00A3307A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lightGray"/>
          <w:lang w:bidi="bo-CN"/>
        </w:rPr>
        <w:t>Answer: 1 in 10</w:t>
      </w:r>
    </w:p>
    <w:p w14:paraId="2EF5DCDD" w14:textId="77777777" w:rsidR="009569E3" w:rsidRPr="00A3307A" w:rsidRDefault="009569E3" w:rsidP="009569E3">
      <w:pPr>
        <w:pStyle w:val="ListParagraph"/>
        <w:widowControl/>
        <w:numPr>
          <w:ilvl w:val="0"/>
          <w:numId w:val="18"/>
        </w:numPr>
        <w:ind w:leftChars="100" w:left="570" w:firstLineChars="0"/>
        <w:rPr>
          <w:rFonts w:ascii="宋体" w:eastAsia="宋体" w:hAnsi="宋体" w:cs="宋体"/>
          <w:kern w:val="0"/>
          <w:sz w:val="24"/>
          <w:szCs w:val="24"/>
          <w:highlight w:val="lightGray"/>
          <w:lang w:bidi="bo-CN"/>
        </w:rPr>
      </w:pPr>
      <w:r w:rsidRPr="00A3307A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lightGray"/>
          <w:lang w:bidi="bo-CN"/>
        </w:rPr>
        <w:t>Answer: 10%</w:t>
      </w:r>
    </w:p>
    <w:p w14:paraId="2926C3C2" w14:textId="77777777" w:rsidR="009569E3" w:rsidRPr="00A3307A" w:rsidRDefault="009569E3" w:rsidP="009569E3">
      <w:pPr>
        <w:pStyle w:val="ListParagraph"/>
        <w:widowControl/>
        <w:numPr>
          <w:ilvl w:val="0"/>
          <w:numId w:val="18"/>
        </w:numPr>
        <w:ind w:leftChars="100" w:left="570" w:firstLineChars="0"/>
        <w:rPr>
          <w:rFonts w:ascii="宋体" w:eastAsia="宋体" w:hAnsi="宋体" w:cs="宋体"/>
          <w:kern w:val="0"/>
          <w:sz w:val="24"/>
          <w:szCs w:val="24"/>
          <w:highlight w:val="lightGray"/>
          <w:lang w:bidi="bo-CN"/>
        </w:rPr>
      </w:pPr>
      <w:r w:rsidRPr="00A3307A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lightGray"/>
          <w:lang w:bidi="bo-CN"/>
        </w:rPr>
        <w:t>Answer: 2%</w:t>
      </w:r>
    </w:p>
    <w:p w14:paraId="4F30A92A" w14:textId="77777777" w:rsidR="009569E3" w:rsidRPr="00A3307A" w:rsidRDefault="009569E3" w:rsidP="009569E3">
      <w:pPr>
        <w:pStyle w:val="ListParagraph"/>
        <w:widowControl/>
        <w:numPr>
          <w:ilvl w:val="0"/>
          <w:numId w:val="18"/>
        </w:numPr>
        <w:ind w:leftChars="100" w:left="570" w:firstLineChars="0"/>
        <w:rPr>
          <w:rFonts w:ascii="宋体" w:eastAsia="宋体" w:hAnsi="宋体" w:cs="宋体"/>
          <w:kern w:val="0"/>
          <w:sz w:val="24"/>
          <w:szCs w:val="24"/>
          <w:highlight w:val="lightGray"/>
          <w:lang w:bidi="bo-CN"/>
        </w:rPr>
      </w:pPr>
      <w:r w:rsidRPr="00A3307A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lightGray"/>
          <w:lang w:bidi="bo-CN"/>
        </w:rPr>
        <w:t>Answer: 2 out of 100</w:t>
      </w:r>
    </w:p>
    <w:p w14:paraId="18D6993C" w14:textId="77777777" w:rsidR="009569E3" w:rsidRPr="00A3307A" w:rsidRDefault="009569E3" w:rsidP="009569E3">
      <w:pPr>
        <w:widowControl/>
        <w:ind w:leftChars="100" w:left="210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lightGray"/>
          <w:lang w:bidi="bo-CN"/>
        </w:rPr>
      </w:pPr>
      <w:r w:rsidRPr="00A3307A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lightGray"/>
          <w:lang w:bidi="bo-CN"/>
        </w:rPr>
        <w:t>8A. Answer: 10</w:t>
      </w:r>
    </w:p>
    <w:p w14:paraId="7BC158A0" w14:textId="77777777" w:rsidR="009569E3" w:rsidRPr="00A3307A" w:rsidRDefault="009569E3" w:rsidP="009569E3">
      <w:pPr>
        <w:widowControl/>
        <w:ind w:leftChars="100" w:left="210"/>
        <w:rPr>
          <w:rFonts w:ascii="宋体" w:eastAsia="宋体" w:hAnsi="宋体" w:cs="宋体" w:hint="eastAsia"/>
          <w:kern w:val="0"/>
          <w:sz w:val="24"/>
          <w:szCs w:val="24"/>
          <w:highlight w:val="lightGray"/>
          <w:lang w:bidi="bo-CN"/>
        </w:rPr>
      </w:pPr>
      <w:r w:rsidRPr="00A3307A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lightGray"/>
          <w:lang w:bidi="bo-CN"/>
        </w:rPr>
        <w:t>8B. Answer: 100</w:t>
      </w:r>
    </w:p>
    <w:p w14:paraId="4371FD6B" w14:textId="77777777" w:rsidR="009569E3" w:rsidRPr="00A3307A" w:rsidRDefault="009569E3" w:rsidP="009569E3">
      <w:pPr>
        <w:pStyle w:val="ListParagraph"/>
        <w:widowControl/>
        <w:numPr>
          <w:ilvl w:val="0"/>
          <w:numId w:val="19"/>
        </w:numPr>
        <w:ind w:leftChars="100" w:left="570" w:firstLineChars="0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lightGray"/>
          <w:lang w:bidi="bo-CN"/>
        </w:rPr>
      </w:pPr>
      <w:r w:rsidRPr="00A3307A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lightGray"/>
          <w:lang w:bidi="bo-CN"/>
        </w:rPr>
        <w:t>Answer: 20</w:t>
      </w:r>
    </w:p>
    <w:p w14:paraId="0713BF20" w14:textId="77777777" w:rsidR="009569E3" w:rsidRPr="00A3307A" w:rsidRDefault="009569E3" w:rsidP="009569E3">
      <w:pPr>
        <w:pStyle w:val="ListParagraph"/>
        <w:widowControl/>
        <w:numPr>
          <w:ilvl w:val="0"/>
          <w:numId w:val="19"/>
        </w:numPr>
        <w:ind w:leftChars="100" w:left="570" w:firstLineChars="0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lightGray"/>
          <w:lang w:bidi="bo-CN"/>
        </w:rPr>
      </w:pPr>
      <w:r w:rsidRPr="00A3307A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lightGray"/>
          <w:lang w:bidi="bo-CN"/>
        </w:rPr>
        <w:t>Answer: 5 people</w:t>
      </w:r>
    </w:p>
    <w:p w14:paraId="1B97EC85" w14:textId="77777777" w:rsidR="009569E3" w:rsidRPr="00A3307A" w:rsidRDefault="009569E3" w:rsidP="009569E3">
      <w:pPr>
        <w:widowControl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lightGray"/>
          <w:u w:val="single"/>
          <w:lang w:bidi="bo-CN"/>
        </w:rPr>
      </w:pPr>
    </w:p>
    <w:p w14:paraId="2E595F24" w14:textId="3265C603" w:rsidR="009569E3" w:rsidRPr="00A3307A" w:rsidRDefault="009569E3" w:rsidP="009569E3">
      <w:pPr>
        <w:widowControl/>
        <w:textAlignment w:val="baseline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highlight w:val="lightGray"/>
          <w:lang w:bidi="bo-CN"/>
        </w:rPr>
      </w:pPr>
      <w:r w:rsidRPr="00A3307A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highlight w:val="lightGray"/>
          <w:lang w:bidi="bo-CN"/>
        </w:rPr>
        <w:t xml:space="preserve">Extension </w:t>
      </w:r>
      <w:r w:rsidR="00FA1076" w:rsidRPr="00A3307A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highlight w:val="lightGray"/>
          <w:lang w:bidi="bo-CN"/>
        </w:rPr>
        <w:t xml:space="preserve">Numeracy </w:t>
      </w:r>
      <w:r w:rsidRPr="00A3307A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highlight w:val="lightGray"/>
          <w:lang w:bidi="bo-CN"/>
        </w:rPr>
        <w:t>Scale</w:t>
      </w:r>
    </w:p>
    <w:p w14:paraId="35A3C417" w14:textId="6ABB4872" w:rsidR="009569E3" w:rsidRPr="00A3307A" w:rsidRDefault="009569E3" w:rsidP="009569E3">
      <w:pPr>
        <w:pStyle w:val="ListParagraph"/>
        <w:widowControl/>
        <w:numPr>
          <w:ilvl w:val="0"/>
          <w:numId w:val="14"/>
        </w:numPr>
        <w:ind w:firstLineChars="0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lightGray"/>
          <w:lang w:bidi="bo-CN"/>
        </w:rPr>
      </w:pPr>
      <w:r w:rsidRPr="00A3307A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lightGray"/>
          <w:lang w:bidi="bo-CN"/>
        </w:rPr>
        <w:t xml:space="preserve">Q1, Q2, Q3, Q8b, Q9 from </w:t>
      </w:r>
      <w:r w:rsidR="00FA1076" w:rsidRPr="00A3307A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lightGray"/>
          <w:lang w:bidi="bo-CN"/>
        </w:rPr>
        <w:t>Replicate N</w:t>
      </w:r>
      <w:r w:rsidR="00FA1076" w:rsidRPr="00A3307A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highlight w:val="lightGray"/>
          <w:lang w:bidi="bo-CN"/>
        </w:rPr>
        <w:t>ume</w:t>
      </w:r>
      <w:r w:rsidR="00FA1076" w:rsidRPr="00A3307A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lightGray"/>
          <w:lang w:bidi="bo-CN"/>
        </w:rPr>
        <w:t>racy</w:t>
      </w:r>
      <w:r w:rsidRPr="00A3307A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lightGray"/>
          <w:lang w:bidi="bo-CN"/>
        </w:rPr>
        <w:t xml:space="preserve"> Scale</w:t>
      </w:r>
    </w:p>
    <w:p w14:paraId="66A6824A" w14:textId="77777777" w:rsidR="009569E3" w:rsidRPr="00A3307A" w:rsidRDefault="009569E3" w:rsidP="009569E3">
      <w:pPr>
        <w:pStyle w:val="ListParagraph"/>
        <w:widowControl/>
        <w:numPr>
          <w:ilvl w:val="0"/>
          <w:numId w:val="14"/>
        </w:numPr>
        <w:ind w:firstLineChars="0"/>
        <w:rPr>
          <w:rFonts w:ascii="宋体" w:eastAsia="宋体" w:hAnsi="宋体" w:cs="宋体"/>
          <w:kern w:val="0"/>
          <w:sz w:val="24"/>
          <w:szCs w:val="24"/>
          <w:highlight w:val="lightGray"/>
          <w:lang w:bidi="bo-CN"/>
        </w:rPr>
      </w:pPr>
      <w:r w:rsidRPr="00A3307A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lightGray"/>
          <w:lang w:bidi="bo-CN"/>
        </w:rPr>
        <w:t>Answer: 5 cents</w:t>
      </w:r>
    </w:p>
    <w:p w14:paraId="1CE14C38" w14:textId="77777777" w:rsidR="009569E3" w:rsidRPr="00A3307A" w:rsidRDefault="009569E3" w:rsidP="009569E3">
      <w:pPr>
        <w:pStyle w:val="ListParagraph"/>
        <w:widowControl/>
        <w:numPr>
          <w:ilvl w:val="0"/>
          <w:numId w:val="14"/>
        </w:numPr>
        <w:ind w:firstLineChars="0"/>
        <w:rPr>
          <w:rFonts w:ascii="宋体" w:eastAsia="宋体" w:hAnsi="宋体" w:cs="宋体"/>
          <w:kern w:val="0"/>
          <w:sz w:val="24"/>
          <w:szCs w:val="24"/>
          <w:highlight w:val="lightGray"/>
          <w:lang w:bidi="bo-CN"/>
        </w:rPr>
      </w:pPr>
      <w:r w:rsidRPr="00A3307A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lightGray"/>
          <w:lang w:bidi="bo-CN"/>
        </w:rPr>
        <w:t>Answer: 47 days</w:t>
      </w:r>
    </w:p>
    <w:p w14:paraId="0A35B313" w14:textId="77777777" w:rsidR="009569E3" w:rsidRPr="00A3307A" w:rsidRDefault="009569E3" w:rsidP="009569E3">
      <w:pPr>
        <w:pStyle w:val="ListParagraph"/>
        <w:widowControl/>
        <w:numPr>
          <w:ilvl w:val="0"/>
          <w:numId w:val="14"/>
        </w:numPr>
        <w:ind w:firstLineChars="0"/>
        <w:rPr>
          <w:rFonts w:ascii="宋体" w:eastAsia="宋体" w:hAnsi="宋体" w:cs="宋体"/>
          <w:kern w:val="0"/>
          <w:sz w:val="24"/>
          <w:szCs w:val="24"/>
          <w:highlight w:val="lightGray"/>
          <w:lang w:bidi="bo-CN"/>
        </w:rPr>
      </w:pPr>
      <w:r w:rsidRPr="00A3307A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lightGray"/>
          <w:lang w:bidi="bo-CN"/>
        </w:rPr>
        <w:t>Answer: 9 </w:t>
      </w:r>
    </w:p>
    <w:p w14:paraId="0014E6D8" w14:textId="3CE88F29" w:rsidR="009569E3" w:rsidRDefault="009569E3" w:rsidP="00363CB8">
      <w:pPr>
        <w:widowControl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</w:p>
    <w:p w14:paraId="40C8F58E" w14:textId="77777777" w:rsidR="009569E3" w:rsidRPr="00363CB8" w:rsidRDefault="009569E3" w:rsidP="00363CB8">
      <w:pPr>
        <w:widowControl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</w:p>
    <w:p w14:paraId="1C3270D2" w14:textId="77777777" w:rsidR="00C76D71" w:rsidRDefault="00C76D71" w:rsidP="00A63873">
      <w:pPr>
        <w:widowControl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</w:p>
    <w:p w14:paraId="561EDCD0" w14:textId="77777777" w:rsidR="00C76D71" w:rsidRDefault="00C76D71" w:rsidP="00A63873">
      <w:pPr>
        <w:widowControl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</w:p>
    <w:p w14:paraId="7909FE10" w14:textId="77777777" w:rsidR="00C76D71" w:rsidRDefault="00C76D71" w:rsidP="00A63873">
      <w:pPr>
        <w:widowControl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</w:p>
    <w:p w14:paraId="0F64983D" w14:textId="77777777" w:rsidR="00C76D71" w:rsidRDefault="00C76D71" w:rsidP="00A63873">
      <w:pPr>
        <w:widowControl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</w:p>
    <w:p w14:paraId="21310958" w14:textId="77777777" w:rsidR="00C76D71" w:rsidRDefault="00C76D71" w:rsidP="00A63873">
      <w:pPr>
        <w:widowControl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</w:p>
    <w:p w14:paraId="71403CBF" w14:textId="77777777" w:rsidR="00C76D71" w:rsidRDefault="00C76D71" w:rsidP="00A63873">
      <w:pPr>
        <w:widowControl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</w:p>
    <w:p w14:paraId="48676C0A" w14:textId="77777777" w:rsidR="00C76D71" w:rsidRDefault="00C76D71" w:rsidP="00A63873">
      <w:pPr>
        <w:widowControl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</w:p>
    <w:p w14:paraId="0BE38F6C" w14:textId="41083828" w:rsidR="00A63873" w:rsidRPr="00A3307A" w:rsidRDefault="00A63873" w:rsidP="00A63873">
      <w:pPr>
        <w:widowControl/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</w:pPr>
      <w:r w:rsidRPr="00A3307A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  <w:lastRenderedPageBreak/>
        <w:t>1: I</w:t>
      </w:r>
      <w:r w:rsidR="009569E3" w:rsidRPr="00A3307A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  <w:t>f</w:t>
      </w:r>
      <w:r w:rsidRPr="00A3307A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  <w:t xml:space="preserve"> “</w:t>
      </w:r>
      <w:proofErr w:type="spellStart"/>
      <w:r w:rsidRPr="00A3307A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  <w:t>Q_R_Familiarity</w:t>
      </w:r>
      <w:proofErr w:type="spellEnd"/>
      <w:r w:rsidRPr="00A3307A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  <w:t xml:space="preserve">” </w:t>
      </w:r>
      <w:r w:rsidR="009569E3" w:rsidRPr="00A3307A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  <w:t>answer is 1, then discard the entire responses of this participants.</w:t>
      </w:r>
    </w:p>
    <w:p w14:paraId="664B8F2D" w14:textId="57C8DCA5" w:rsidR="00363CB8" w:rsidRPr="00A3307A" w:rsidRDefault="009569E3" w:rsidP="00A63873">
      <w:pPr>
        <w:widowControl/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</w:pPr>
      <w:r w:rsidRPr="00A3307A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  <w:t>2: If “</w:t>
      </w:r>
      <w:proofErr w:type="spellStart"/>
      <w:r w:rsidRPr="00A3307A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  <w:t>Q_E_Familiarity</w:t>
      </w:r>
      <w:proofErr w:type="spellEnd"/>
      <w:r w:rsidR="00C76D71" w:rsidRPr="00A3307A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  <w:t>” answer is 1</w:t>
      </w:r>
      <w:r w:rsidRPr="00A3307A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  <w:t xml:space="preserve">, then only discard his/her responses in extension numeracy scale. </w:t>
      </w:r>
    </w:p>
    <w:p w14:paraId="3078CE86" w14:textId="77777777" w:rsidR="009569E3" w:rsidRPr="00A3307A" w:rsidRDefault="009569E3" w:rsidP="00A63873">
      <w:pPr>
        <w:widowControl/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</w:pPr>
    </w:p>
    <w:p w14:paraId="4C2FF6F9" w14:textId="7EC58667" w:rsidR="009569E3" w:rsidRPr="009569E3" w:rsidRDefault="009569E3" w:rsidP="00A63873">
      <w:pPr>
        <w:widowControl/>
        <w:rPr>
          <w:rFonts w:ascii="Times New Roman" w:eastAsia="宋体" w:hAnsi="Times New Roman" w:cs="Times New Roman"/>
          <w:kern w:val="0"/>
          <w:sz w:val="24"/>
          <w:szCs w:val="24"/>
          <w:u w:val="single"/>
          <w:lang w:bidi="bo-CN"/>
        </w:rPr>
      </w:pPr>
      <w:r w:rsidRPr="00A3307A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u w:val="single"/>
          <w:lang w:bidi="bo-CN"/>
        </w:rPr>
        <w:t>We have four studies and each study will need to use 2 statistical methods.</w:t>
      </w:r>
    </w:p>
    <w:p w14:paraId="6AF2BBBF" w14:textId="77777777" w:rsidR="009569E3" w:rsidRDefault="009569E3" w:rsidP="00A63873">
      <w:pPr>
        <w:widowControl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</w:p>
    <w:p w14:paraId="2885559F" w14:textId="611095F2" w:rsidR="00363CB8" w:rsidRDefault="009569E3" w:rsidP="00A63873">
      <w:pPr>
        <w:widowControl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  <w:r w:rsidRPr="009569E3">
        <w:rPr>
          <w:rFonts w:ascii="Times New Roman" w:eastAsia="宋体" w:hAnsi="Times New Roman" w:cs="Times New Roman" w:hint="eastAsia"/>
          <w:kern w:val="0"/>
          <w:sz w:val="24"/>
          <w:szCs w:val="24"/>
          <w:highlight w:val="yellow"/>
          <w:lang w:bidi="bo-CN"/>
        </w:rPr>
        <w:t>S</w:t>
      </w:r>
      <w:r w:rsidRPr="009569E3"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bidi="bo-CN"/>
        </w:rPr>
        <w:t>tudy 1</w:t>
      </w:r>
    </w:p>
    <w:p w14:paraId="54553F0D" w14:textId="2A354D6B" w:rsidR="009569E3" w:rsidRPr="00A3307A" w:rsidRDefault="009569E3" w:rsidP="00A63873">
      <w:pPr>
        <w:widowControl/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</w:pPr>
      <w:r w:rsidRPr="00A3307A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  <w:t>Study 1 has two conditions (Positive &amp; Negative), and each condition has five questions.</w:t>
      </w:r>
    </w:p>
    <w:p w14:paraId="59E7DA83" w14:textId="4DA4B7A1" w:rsidR="009569E3" w:rsidRPr="00A3307A" w:rsidRDefault="009569E3" w:rsidP="00A63873">
      <w:pPr>
        <w:widowControl/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</w:pPr>
      <w:r w:rsidRPr="00A3307A">
        <w:rPr>
          <w:rFonts w:ascii="Times New Roman" w:eastAsia="宋体" w:hAnsi="Times New Roman" w:cs="Times New Roman" w:hint="eastAsia"/>
          <w:kern w:val="0"/>
          <w:sz w:val="24"/>
          <w:szCs w:val="24"/>
          <w:highlight w:val="lightGray"/>
          <w:lang w:bidi="bo-CN"/>
        </w:rPr>
        <w:t>T</w:t>
      </w:r>
      <w:r w:rsidRPr="00A3307A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  <w:t>hey are written as (A1a_positive or A1a_Negative, etc.)</w:t>
      </w:r>
    </w:p>
    <w:p w14:paraId="0E832FA8" w14:textId="14E0F73D" w:rsidR="00954D25" w:rsidRPr="00954D25" w:rsidRDefault="00954D25" w:rsidP="00954D25">
      <w:pPr>
        <w:widowControl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  <w:r w:rsidRPr="00A3307A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  <w:t>Hypothesis: Test the relationship between numeracy scores and ratings</w:t>
      </w:r>
    </w:p>
    <w:p w14:paraId="43257195" w14:textId="77777777" w:rsidR="00954D25" w:rsidRPr="00954D25" w:rsidRDefault="00954D25" w:rsidP="00A63873">
      <w:pPr>
        <w:widowControl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</w:p>
    <w:p w14:paraId="03E47937" w14:textId="77777777" w:rsidR="009569E3" w:rsidRPr="00954D25" w:rsidRDefault="009569E3" w:rsidP="00A63873">
      <w:pPr>
        <w:widowControl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  <w:r w:rsidRPr="00954D25"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  <w:t>Stat Analysis method</w:t>
      </w:r>
    </w:p>
    <w:p w14:paraId="6CAEA4C1" w14:textId="77AA6C3B" w:rsidR="009569E3" w:rsidRDefault="009569E3" w:rsidP="009569E3">
      <w:pPr>
        <w:pStyle w:val="ListParagraph"/>
        <w:widowControl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  <w:r w:rsidRPr="00954D25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bidi="bo-CN"/>
        </w:rPr>
        <w:t>Repeated within-subject ANOVA</w:t>
      </w:r>
      <w:r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bidi="bo-CN"/>
        </w:rPr>
        <w:t>(</w:t>
      </w:r>
      <w:r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  <w:t>Numeracy scal</w:t>
      </w:r>
      <w:r w:rsidR="00954D25"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  <w:t>es should be dichotomous to Low Numerate + High Numerate</w:t>
      </w:r>
      <w:r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  <w:t>)</w:t>
      </w:r>
      <w:r w:rsidR="00954D25"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  <w:t xml:space="preserve"> (Low Numerate means get 8 scores or lower, and High Numerate means get 9 scores or higher)</w:t>
      </w:r>
    </w:p>
    <w:p w14:paraId="68362BEC" w14:textId="253D15CE" w:rsidR="00954D25" w:rsidRDefault="00954D25" w:rsidP="00954D25">
      <w:pPr>
        <w:pStyle w:val="ListParagraph"/>
        <w:widowControl/>
        <w:ind w:left="360" w:firstLineChars="0" w:firstLine="0"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  <w:lang w:bidi="bo-CN"/>
        </w:rPr>
        <w:t>N</w:t>
      </w:r>
      <w:r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  <w:t>ote: In this method, ONLY need to use replicate numeracy scale.</w:t>
      </w:r>
      <w:r w:rsidR="0072230A"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  <w:t xml:space="preserve"> If I write </w:t>
      </w:r>
      <w:r w:rsidR="0072230A" w:rsidRPr="0072230A">
        <w:rPr>
          <w:rFonts w:ascii="Times New Roman" w:eastAsia="宋体" w:hAnsi="Times New Roman" w:cs="Times New Roman"/>
          <w:kern w:val="0"/>
          <w:sz w:val="24"/>
          <w:szCs w:val="24"/>
          <w:u w:val="single"/>
          <w:lang w:bidi="bo-CN"/>
        </w:rPr>
        <w:t>high/low numerate</w:t>
      </w:r>
      <w:r w:rsidR="0072230A"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  <w:t xml:space="preserve"> in below, it means dichotomous this scale. IF NOT, please treat it as continuous.</w:t>
      </w:r>
    </w:p>
    <w:p w14:paraId="0F964D40" w14:textId="7709CB91" w:rsidR="00954D25" w:rsidRPr="00A3307A" w:rsidRDefault="00954D25" w:rsidP="00223853">
      <w:pPr>
        <w:pStyle w:val="ListParagraph"/>
        <w:widowControl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</w:pPr>
      <w:r w:rsidRPr="00A3307A">
        <w:rPr>
          <w:rFonts w:ascii="Times New Roman" w:eastAsia="宋体" w:hAnsi="Times New Roman" w:cs="Times New Roman"/>
          <w:b/>
          <w:bCs/>
          <w:kern w:val="0"/>
          <w:sz w:val="24"/>
          <w:szCs w:val="24"/>
          <w:highlight w:val="lightGray"/>
          <w:lang w:bidi="bo-CN"/>
        </w:rPr>
        <w:t>Linear regression (I’m unsure whether it’s HLM, may discuss later)</w:t>
      </w:r>
      <w:r w:rsidRPr="00A3307A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  <w:t>:</w:t>
      </w:r>
      <w:r w:rsidR="00223853" w:rsidRPr="00A3307A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  <w:t xml:space="preserve"> Numeracy scale &amp; ratings, then compare positive and negative condition.</w:t>
      </w:r>
    </w:p>
    <w:p w14:paraId="5FAFB01C" w14:textId="40E8BB12" w:rsidR="00223853" w:rsidRPr="00A3307A" w:rsidRDefault="00223853" w:rsidP="00223853">
      <w:pPr>
        <w:pStyle w:val="ListParagraph"/>
        <w:widowControl/>
        <w:ind w:left="360" w:firstLineChars="0" w:firstLine="0"/>
        <w:rPr>
          <w:rFonts w:ascii="Times New Roman" w:eastAsia="宋体" w:hAnsi="Times New Roman" w:cs="Times New Roman"/>
          <w:sz w:val="24"/>
          <w:szCs w:val="24"/>
          <w:highlight w:val="lightGray"/>
          <w:lang w:bidi="bo-CN"/>
        </w:rPr>
      </w:pPr>
      <w:r w:rsidRPr="00A3307A">
        <w:rPr>
          <w:rFonts w:ascii="Times New Roman" w:eastAsia="宋体" w:hAnsi="Times New Roman" w:cs="Times New Roman"/>
          <w:b/>
          <w:bCs/>
          <w:kern w:val="0"/>
          <w:sz w:val="24"/>
          <w:szCs w:val="24"/>
          <w:highlight w:val="lightGray"/>
          <w:lang w:bidi="bo-CN"/>
        </w:rPr>
        <w:t>Please do 2 linear regression</w:t>
      </w:r>
      <w:r w:rsidR="00FA1076" w:rsidRPr="00A3307A">
        <w:rPr>
          <w:rFonts w:ascii="Times New Roman" w:eastAsia="宋体" w:hAnsi="Times New Roman" w:cs="Times New Roman"/>
          <w:b/>
          <w:bCs/>
          <w:kern w:val="0"/>
          <w:sz w:val="24"/>
          <w:szCs w:val="24"/>
          <w:highlight w:val="lightGray"/>
          <w:lang w:bidi="bo-CN"/>
        </w:rPr>
        <w:t>s</w:t>
      </w:r>
      <w:r w:rsidRPr="00A3307A">
        <w:rPr>
          <w:rFonts w:ascii="Times New Roman" w:eastAsia="宋体" w:hAnsi="Times New Roman" w:cs="Times New Roman"/>
          <w:sz w:val="24"/>
          <w:szCs w:val="24"/>
          <w:highlight w:val="lightGray"/>
          <w:lang w:bidi="bo-CN"/>
        </w:rPr>
        <w:t>: Replicate numeracy scale and Extension numeracy separately</w:t>
      </w:r>
    </w:p>
    <w:p w14:paraId="2B5CA8B4" w14:textId="7DDFC485" w:rsidR="00223853" w:rsidRPr="00A3307A" w:rsidRDefault="00223853" w:rsidP="00223853">
      <w:pPr>
        <w:pStyle w:val="ListParagraph"/>
        <w:widowControl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</w:pPr>
      <w:r w:rsidRPr="00A3307A">
        <w:rPr>
          <w:rFonts w:ascii="Times New Roman" w:eastAsia="宋体" w:hAnsi="Times New Roman" w:cs="Times New Roman"/>
          <w:sz w:val="24"/>
          <w:szCs w:val="24"/>
          <w:highlight w:val="lightGray"/>
          <w:lang w:bidi="bo-CN"/>
        </w:rPr>
        <w:t>For “A1_p_confidence”, please also do another linear regression: between numeracy scales (Replicate &amp; Extension separately) and confidence scores.</w:t>
      </w:r>
    </w:p>
    <w:p w14:paraId="0C832E83" w14:textId="1124D2DB" w:rsidR="00223853" w:rsidRDefault="00223853" w:rsidP="00223853">
      <w:pPr>
        <w:widowControl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</w:p>
    <w:p w14:paraId="4CB9E12B" w14:textId="6240C43D" w:rsidR="00223853" w:rsidRDefault="00223853" w:rsidP="00223853">
      <w:pPr>
        <w:widowControl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  <w:r w:rsidRPr="00223853">
        <w:rPr>
          <w:rFonts w:ascii="Times New Roman" w:eastAsia="宋体" w:hAnsi="Times New Roman" w:cs="Times New Roman" w:hint="eastAsia"/>
          <w:kern w:val="0"/>
          <w:sz w:val="24"/>
          <w:szCs w:val="24"/>
          <w:highlight w:val="yellow"/>
          <w:lang w:bidi="bo-CN"/>
        </w:rPr>
        <w:t>S</w:t>
      </w:r>
      <w:r w:rsidRPr="00223853"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bidi="bo-CN"/>
        </w:rPr>
        <w:t>tudy 2</w:t>
      </w:r>
    </w:p>
    <w:p w14:paraId="69B54900" w14:textId="3B74F561" w:rsidR="00223853" w:rsidRPr="00A3307A" w:rsidRDefault="00223853" w:rsidP="00223853">
      <w:pPr>
        <w:widowControl/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</w:pPr>
      <w:r w:rsidRPr="00A3307A">
        <w:rPr>
          <w:rFonts w:ascii="Times New Roman" w:eastAsia="宋体" w:hAnsi="Times New Roman" w:cs="Times New Roman" w:hint="eastAsia"/>
          <w:kern w:val="0"/>
          <w:sz w:val="24"/>
          <w:szCs w:val="24"/>
          <w:highlight w:val="lightGray"/>
          <w:lang w:bidi="bo-CN"/>
        </w:rPr>
        <w:t>S</w:t>
      </w:r>
      <w:r w:rsidRPr="00A3307A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  <w:t>tudy 2 has also two conditions (frequency &amp; percentage). They are written as Study2_F_X, or Study2_P_X.</w:t>
      </w:r>
    </w:p>
    <w:p w14:paraId="10F67131" w14:textId="237CBE2F" w:rsidR="00223853" w:rsidRPr="00A3307A" w:rsidRDefault="00223853" w:rsidP="00223853">
      <w:pPr>
        <w:widowControl/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</w:pPr>
    </w:p>
    <w:p w14:paraId="0398C8FA" w14:textId="1270878A" w:rsidR="00223853" w:rsidRDefault="00223853" w:rsidP="00223853">
      <w:pPr>
        <w:widowControl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  <w:r w:rsidRPr="00A3307A">
        <w:rPr>
          <w:rFonts w:ascii="Times New Roman" w:eastAsia="宋体" w:hAnsi="Times New Roman" w:cs="Times New Roman" w:hint="eastAsia"/>
          <w:kern w:val="0"/>
          <w:sz w:val="24"/>
          <w:szCs w:val="24"/>
          <w:highlight w:val="lightGray"/>
          <w:lang w:bidi="bo-CN"/>
        </w:rPr>
        <w:t>H</w:t>
      </w:r>
      <w:r w:rsidRPr="00A3307A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  <w:t>ypothesis: Test the relationship between numeracy scores and risk values (</w:t>
      </w:r>
      <w:r w:rsidR="00EE0944" w:rsidRPr="00A3307A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  <w:t xml:space="preserve">aka. </w:t>
      </w:r>
      <w:r w:rsidRPr="00A3307A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  <w:t>Study2_X_risk).</w:t>
      </w:r>
    </w:p>
    <w:p w14:paraId="42506021" w14:textId="77777777" w:rsidR="00223853" w:rsidRDefault="00223853" w:rsidP="00223853">
      <w:pPr>
        <w:widowControl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</w:p>
    <w:p w14:paraId="003A4772" w14:textId="28B20F0F" w:rsidR="00223853" w:rsidRDefault="00223853" w:rsidP="00223853">
      <w:pPr>
        <w:widowControl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  <w:lang w:bidi="bo-CN"/>
        </w:rPr>
        <w:t>S</w:t>
      </w:r>
      <w:r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  <w:t>tat methods</w:t>
      </w:r>
    </w:p>
    <w:p w14:paraId="51F87FB3" w14:textId="68273BF3" w:rsidR="00223853" w:rsidRDefault="00223853" w:rsidP="00223853">
      <w:pPr>
        <w:pStyle w:val="ListParagraph"/>
        <w:widowControl/>
        <w:numPr>
          <w:ilvl w:val="0"/>
          <w:numId w:val="25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  <w:r w:rsidRPr="00B9189B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bidi="bo-CN"/>
        </w:rPr>
        <w:t>A</w:t>
      </w:r>
      <w:r w:rsidRPr="00B9189B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bidi="bo-CN"/>
        </w:rPr>
        <w:t>NOVA</w:t>
      </w:r>
      <w:r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  <w:t xml:space="preserve">, same logic for study 1. ONLY use replicate </w:t>
      </w:r>
      <w:r w:rsidR="00FA1076"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  <w:t>numeracy scale</w:t>
      </w:r>
    </w:p>
    <w:p w14:paraId="4433B524" w14:textId="1177F2F6" w:rsidR="00FA1076" w:rsidRPr="00A3307A" w:rsidRDefault="00EE0944" w:rsidP="00223853">
      <w:pPr>
        <w:pStyle w:val="ListParagraph"/>
        <w:widowControl/>
        <w:numPr>
          <w:ilvl w:val="0"/>
          <w:numId w:val="25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</w:pPr>
      <w:r w:rsidRPr="00A3307A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highlight w:val="lightGray"/>
          <w:lang w:bidi="bo-CN"/>
        </w:rPr>
        <w:t>L</w:t>
      </w:r>
      <w:r w:rsidRPr="00A3307A">
        <w:rPr>
          <w:rFonts w:ascii="Times New Roman" w:eastAsia="宋体" w:hAnsi="Times New Roman" w:cs="Times New Roman"/>
          <w:b/>
          <w:bCs/>
          <w:kern w:val="0"/>
          <w:sz w:val="24"/>
          <w:szCs w:val="24"/>
          <w:highlight w:val="lightGray"/>
          <w:lang w:bidi="bo-CN"/>
        </w:rPr>
        <w:t>inear regression</w:t>
      </w:r>
      <w:r w:rsidRPr="00A3307A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  <w:t>, same logic for study 2.</w:t>
      </w:r>
    </w:p>
    <w:p w14:paraId="41B08063" w14:textId="5CA2E68D" w:rsidR="00EE0944" w:rsidRPr="00A3307A" w:rsidRDefault="00EE0944" w:rsidP="00EE0944">
      <w:pPr>
        <w:widowControl/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</w:pPr>
    </w:p>
    <w:p w14:paraId="707385D6" w14:textId="76C777ED" w:rsidR="00EE0944" w:rsidRPr="00A3307A" w:rsidRDefault="00EE0944" w:rsidP="00EE0944">
      <w:pPr>
        <w:widowControl/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</w:pPr>
      <w:bookmarkStart w:id="0" w:name="OLE_LINK1"/>
      <w:r w:rsidRPr="00A3307A">
        <w:rPr>
          <w:rFonts w:ascii="Times New Roman" w:eastAsia="宋体" w:hAnsi="Times New Roman" w:cs="Times New Roman" w:hint="eastAsia"/>
          <w:kern w:val="0"/>
          <w:sz w:val="24"/>
          <w:szCs w:val="24"/>
          <w:highlight w:val="lightGray"/>
          <w:lang w:bidi="bo-CN"/>
        </w:rPr>
        <w:t>I</w:t>
      </w:r>
      <w:r w:rsidRPr="00A3307A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  <w:t>f “Study2_F_Familar” or “Study2_P_Familar” answers are 1, then discard this study’s response.</w:t>
      </w:r>
    </w:p>
    <w:p w14:paraId="435AB45D" w14:textId="09C62B3B" w:rsidR="00EE0944" w:rsidRPr="00A3307A" w:rsidRDefault="00EE0944" w:rsidP="00EE0944">
      <w:pPr>
        <w:widowControl/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</w:pPr>
    </w:p>
    <w:p w14:paraId="127528F0" w14:textId="70EF2543" w:rsidR="00EE0944" w:rsidRDefault="00EE0944" w:rsidP="00EE0944">
      <w:pPr>
        <w:widowControl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  <w:r w:rsidRPr="00A3307A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  <w:t>For “Study2_F_confidence” or “Study2_P_confidence”, same logic as study 1.</w:t>
      </w:r>
    </w:p>
    <w:bookmarkEnd w:id="0"/>
    <w:p w14:paraId="21757194" w14:textId="31930685" w:rsidR="00EE0944" w:rsidRDefault="00EE0944" w:rsidP="00EE0944">
      <w:pPr>
        <w:widowControl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</w:p>
    <w:p w14:paraId="6C92677C" w14:textId="77777777" w:rsidR="00C529AC" w:rsidRDefault="00C529AC" w:rsidP="00EE0944">
      <w:pPr>
        <w:widowControl/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bidi="bo-CN"/>
        </w:rPr>
      </w:pPr>
    </w:p>
    <w:p w14:paraId="4798E619" w14:textId="77777777" w:rsidR="00C529AC" w:rsidRDefault="00C529AC" w:rsidP="00EE0944">
      <w:pPr>
        <w:widowControl/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bidi="bo-CN"/>
        </w:rPr>
      </w:pPr>
    </w:p>
    <w:p w14:paraId="4FC03635" w14:textId="77777777" w:rsidR="00C529AC" w:rsidRDefault="00C529AC" w:rsidP="00EE0944">
      <w:pPr>
        <w:widowControl/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bidi="bo-CN"/>
        </w:rPr>
      </w:pPr>
    </w:p>
    <w:p w14:paraId="1BEC6307" w14:textId="77777777" w:rsidR="00C529AC" w:rsidRDefault="00C529AC" w:rsidP="00EE0944">
      <w:pPr>
        <w:widowControl/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bidi="bo-CN"/>
        </w:rPr>
      </w:pPr>
    </w:p>
    <w:p w14:paraId="706DE84B" w14:textId="4169885C" w:rsidR="00EE0944" w:rsidRDefault="0076652E" w:rsidP="00EE0944">
      <w:pPr>
        <w:widowControl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  <w:r w:rsidRPr="0076652E">
        <w:rPr>
          <w:rFonts w:ascii="Times New Roman" w:eastAsia="宋体" w:hAnsi="Times New Roman" w:cs="Times New Roman" w:hint="eastAsia"/>
          <w:kern w:val="0"/>
          <w:sz w:val="24"/>
          <w:szCs w:val="24"/>
          <w:highlight w:val="yellow"/>
          <w:lang w:bidi="bo-CN"/>
        </w:rPr>
        <w:t>S</w:t>
      </w:r>
      <w:r w:rsidRPr="0076652E"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bidi="bo-CN"/>
        </w:rPr>
        <w:t>tudy 3</w:t>
      </w:r>
    </w:p>
    <w:p w14:paraId="08A10EC9" w14:textId="4803FC4C" w:rsidR="0076652E" w:rsidRDefault="0076652E" w:rsidP="00EE0944">
      <w:pPr>
        <w:widowControl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  <w:lang w:bidi="bo-CN"/>
        </w:rPr>
        <w:t>S</w:t>
      </w:r>
      <w:r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  <w:t xml:space="preserve">tudy 3 is a little complicated. It </w:t>
      </w:r>
      <w:r w:rsidR="0072230A"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  <w:t>has variables:</w:t>
      </w:r>
      <w:r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  <w:t xml:space="preserve"> bowl preference (“Study3_Bowl_Prefer”), bowl type (“Study3_Bowl_type”), clearness (“Study3_A/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  <w:t>B_Clear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  <w:t>”), and feeling (“Study3_A/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  <w:t>B_</w:t>
      </w:r>
      <w:r w:rsidR="0072230A"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  <w:t>feeling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  <w:t>”).</w:t>
      </w:r>
    </w:p>
    <w:p w14:paraId="1C7757FF" w14:textId="29779872" w:rsidR="0076652E" w:rsidRDefault="0076652E" w:rsidP="00EE0944">
      <w:pPr>
        <w:widowControl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</w:p>
    <w:p w14:paraId="6C2019D7" w14:textId="662D9735" w:rsidR="0076652E" w:rsidRPr="00A00A61" w:rsidRDefault="0076652E" w:rsidP="00EE0944">
      <w:pPr>
        <w:widowControl/>
        <w:rPr>
          <w:rFonts w:ascii="Times New Roman" w:eastAsia="宋体" w:hAnsi="Times New Roman" w:cs="Times New Roman"/>
          <w:kern w:val="0"/>
          <w:sz w:val="24"/>
          <w:szCs w:val="24"/>
          <w:shd w:val="pct15" w:color="auto" w:fill="FFFFFF"/>
          <w:lang w:bidi="bo-CN"/>
        </w:rPr>
      </w:pPr>
      <w:r w:rsidRPr="00A00A61">
        <w:rPr>
          <w:rFonts w:ascii="Times New Roman" w:eastAsia="宋体" w:hAnsi="Times New Roman" w:cs="Times New Roman" w:hint="eastAsia"/>
          <w:kern w:val="0"/>
          <w:sz w:val="24"/>
          <w:szCs w:val="24"/>
          <w:shd w:val="pct15" w:color="auto" w:fill="FFFFFF"/>
          <w:lang w:bidi="bo-CN"/>
        </w:rPr>
        <w:t>S</w:t>
      </w:r>
      <w:r w:rsidRPr="00A00A61">
        <w:rPr>
          <w:rFonts w:ascii="Times New Roman" w:eastAsia="宋体" w:hAnsi="Times New Roman" w:cs="Times New Roman"/>
          <w:kern w:val="0"/>
          <w:sz w:val="24"/>
          <w:szCs w:val="24"/>
          <w:shd w:val="pct15" w:color="auto" w:fill="FFFFFF"/>
          <w:lang w:bidi="bo-CN"/>
        </w:rPr>
        <w:t>tat Method</w:t>
      </w:r>
    </w:p>
    <w:p w14:paraId="7E0EB11B" w14:textId="241E94A2" w:rsidR="0076652E" w:rsidRPr="00A00A61" w:rsidRDefault="0076652E" w:rsidP="0076652E">
      <w:pPr>
        <w:pStyle w:val="ListParagraph"/>
        <w:widowControl/>
        <w:numPr>
          <w:ilvl w:val="0"/>
          <w:numId w:val="26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  <w:shd w:val="pct15" w:color="auto" w:fill="FFFFFF"/>
          <w:lang w:bidi="bo-CN"/>
        </w:rPr>
      </w:pPr>
      <w:r w:rsidRPr="00A00A61">
        <w:rPr>
          <w:rFonts w:ascii="Times New Roman" w:eastAsia="宋体" w:hAnsi="Times New Roman" w:cs="Times New Roman" w:hint="eastAsia"/>
          <w:kern w:val="0"/>
          <w:sz w:val="24"/>
          <w:szCs w:val="24"/>
          <w:shd w:val="pct15" w:color="auto" w:fill="FFFFFF"/>
          <w:lang w:bidi="bo-CN"/>
        </w:rPr>
        <w:t>C</w:t>
      </w:r>
      <w:r w:rsidRPr="00A00A61">
        <w:rPr>
          <w:rFonts w:ascii="Times New Roman" w:eastAsia="宋体" w:hAnsi="Times New Roman" w:cs="Times New Roman"/>
          <w:kern w:val="0"/>
          <w:sz w:val="24"/>
          <w:szCs w:val="24"/>
          <w:shd w:val="pct15" w:color="auto" w:fill="FFFFFF"/>
          <w:lang w:bidi="bo-CN"/>
        </w:rPr>
        <w:t>hi-square: High/Low numerate (Only in replicate numeracy scale) and bowl choice (coded as 0 &amp; 1)</w:t>
      </w:r>
    </w:p>
    <w:p w14:paraId="6349EA24" w14:textId="046C9FB2" w:rsidR="0076652E" w:rsidRPr="00A00A61" w:rsidRDefault="0076652E" w:rsidP="0076652E">
      <w:pPr>
        <w:pStyle w:val="ListParagraph"/>
        <w:widowControl/>
        <w:numPr>
          <w:ilvl w:val="0"/>
          <w:numId w:val="26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  <w:shd w:val="pct15" w:color="auto" w:fill="FFFFFF"/>
          <w:lang w:bidi="bo-CN"/>
        </w:rPr>
      </w:pPr>
      <w:r w:rsidRPr="00A00A61">
        <w:rPr>
          <w:rFonts w:ascii="Times New Roman" w:eastAsia="宋体" w:hAnsi="Times New Roman" w:cs="Times New Roman" w:hint="eastAsia"/>
          <w:kern w:val="0"/>
          <w:sz w:val="24"/>
          <w:szCs w:val="24"/>
          <w:shd w:val="pct15" w:color="auto" w:fill="FFFFFF"/>
          <w:lang w:bidi="bo-CN"/>
        </w:rPr>
        <w:t>I</w:t>
      </w:r>
      <w:r w:rsidRPr="00A00A61">
        <w:rPr>
          <w:rFonts w:ascii="Times New Roman" w:eastAsia="宋体" w:hAnsi="Times New Roman" w:cs="Times New Roman"/>
          <w:kern w:val="0"/>
          <w:sz w:val="24"/>
          <w:szCs w:val="24"/>
          <w:shd w:val="pct15" w:color="auto" w:fill="FFFFFF"/>
          <w:lang w:bidi="bo-CN"/>
        </w:rPr>
        <w:t>ndependent t-test: High/Low numerate and bowl preference</w:t>
      </w:r>
    </w:p>
    <w:p w14:paraId="792C7FDC" w14:textId="3C246D05" w:rsidR="0072230A" w:rsidRPr="00A00A61" w:rsidRDefault="0072230A" w:rsidP="0076652E">
      <w:pPr>
        <w:pStyle w:val="ListParagraph"/>
        <w:widowControl/>
        <w:numPr>
          <w:ilvl w:val="0"/>
          <w:numId w:val="26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  <w:shd w:val="pct15" w:color="auto" w:fill="FFFFFF"/>
          <w:lang w:bidi="bo-CN"/>
        </w:rPr>
      </w:pPr>
      <w:r w:rsidRPr="00A00A61">
        <w:rPr>
          <w:rFonts w:ascii="Times New Roman" w:eastAsia="宋体" w:hAnsi="Times New Roman" w:cs="Times New Roman" w:hint="eastAsia"/>
          <w:kern w:val="0"/>
          <w:sz w:val="24"/>
          <w:szCs w:val="24"/>
          <w:shd w:val="pct15" w:color="auto" w:fill="FFFFFF"/>
          <w:lang w:bidi="bo-CN"/>
        </w:rPr>
        <w:t>I</w:t>
      </w:r>
      <w:r w:rsidRPr="00A00A61">
        <w:rPr>
          <w:rFonts w:ascii="Times New Roman" w:eastAsia="宋体" w:hAnsi="Times New Roman" w:cs="Times New Roman"/>
          <w:kern w:val="0"/>
          <w:sz w:val="24"/>
          <w:szCs w:val="24"/>
          <w:shd w:val="pct15" w:color="auto" w:fill="FFFFFF"/>
          <w:lang w:bidi="bo-CN"/>
        </w:rPr>
        <w:t>ndependent t-test</w:t>
      </w:r>
      <w:r w:rsidRPr="00A00A61">
        <w:rPr>
          <w:rFonts w:ascii="Times New Roman" w:eastAsia="宋体" w:hAnsi="Times New Roman" w:cs="Times New Roman" w:hint="eastAsia"/>
          <w:kern w:val="0"/>
          <w:sz w:val="24"/>
          <w:szCs w:val="24"/>
          <w:shd w:val="pct15" w:color="auto" w:fill="FFFFFF"/>
          <w:lang w:bidi="bo-CN"/>
        </w:rPr>
        <w:t>:</w:t>
      </w:r>
      <w:r w:rsidRPr="00A00A61">
        <w:rPr>
          <w:rFonts w:ascii="Times New Roman" w:eastAsia="宋体" w:hAnsi="Times New Roman" w:cs="Times New Roman"/>
          <w:kern w:val="0"/>
          <w:sz w:val="24"/>
          <w:szCs w:val="24"/>
          <w:shd w:val="pct15" w:color="auto" w:fill="FFFFFF"/>
          <w:lang w:bidi="bo-CN"/>
        </w:rPr>
        <w:t xml:space="preserve"> High/Low numerate and “Study3_A_Clear” </w:t>
      </w:r>
    </w:p>
    <w:p w14:paraId="22F92828" w14:textId="7AE9DB73" w:rsidR="0076652E" w:rsidRPr="00A00A61" w:rsidRDefault="0072230A" w:rsidP="0076652E">
      <w:pPr>
        <w:pStyle w:val="ListParagraph"/>
        <w:widowControl/>
        <w:numPr>
          <w:ilvl w:val="0"/>
          <w:numId w:val="26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  <w:shd w:val="pct15" w:color="auto" w:fill="FFFFFF"/>
          <w:lang w:bidi="bo-CN"/>
        </w:rPr>
      </w:pPr>
      <w:r w:rsidRPr="00A00A61">
        <w:rPr>
          <w:rFonts w:ascii="Times New Roman" w:eastAsia="宋体" w:hAnsi="Times New Roman" w:cs="Times New Roman" w:hint="eastAsia"/>
          <w:kern w:val="0"/>
          <w:sz w:val="24"/>
          <w:szCs w:val="24"/>
          <w:shd w:val="pct15" w:color="auto" w:fill="FFFFFF"/>
          <w:lang w:bidi="bo-CN"/>
        </w:rPr>
        <w:t>I</w:t>
      </w:r>
      <w:r w:rsidRPr="00A00A61">
        <w:rPr>
          <w:rFonts w:ascii="Times New Roman" w:eastAsia="宋体" w:hAnsi="Times New Roman" w:cs="Times New Roman"/>
          <w:kern w:val="0"/>
          <w:sz w:val="24"/>
          <w:szCs w:val="24"/>
          <w:shd w:val="pct15" w:color="auto" w:fill="FFFFFF"/>
          <w:lang w:bidi="bo-CN"/>
        </w:rPr>
        <w:t>ndependent t-test: High/Low numerate and “Study3_A_Feelings”</w:t>
      </w:r>
    </w:p>
    <w:p w14:paraId="7894D312" w14:textId="06B3EEB3" w:rsidR="00081814" w:rsidRPr="00A00A61" w:rsidRDefault="00081814" w:rsidP="00081814">
      <w:pPr>
        <w:pStyle w:val="ListParagraph"/>
        <w:widowControl/>
        <w:ind w:left="360" w:firstLineChars="0" w:firstLine="0"/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pct15" w:color="auto" w:fill="FFFFFF"/>
          <w:lang w:bidi="bo-CN"/>
        </w:rPr>
      </w:pPr>
      <w:r w:rsidRPr="00A00A61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pct15" w:color="auto" w:fill="FFFFFF"/>
          <w:lang w:bidi="bo-CN"/>
        </w:rPr>
        <w:t>Start from below, please use replication numeracy scale and extension numeracy scale (e.g., two results, one uses replication and one uses extension)</w:t>
      </w:r>
    </w:p>
    <w:p w14:paraId="2A875EFC" w14:textId="3922FE92" w:rsidR="0072230A" w:rsidRPr="00A00A61" w:rsidRDefault="0072230A" w:rsidP="007C1CB7">
      <w:pPr>
        <w:pStyle w:val="ListParagraph"/>
        <w:widowControl/>
        <w:numPr>
          <w:ilvl w:val="0"/>
          <w:numId w:val="26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  <w:shd w:val="pct15" w:color="auto" w:fill="FFFFFF"/>
          <w:lang w:bidi="bo-CN"/>
        </w:rPr>
      </w:pPr>
      <w:r w:rsidRPr="00A00A61">
        <w:rPr>
          <w:rFonts w:ascii="Times New Roman" w:eastAsia="宋体" w:hAnsi="Times New Roman" w:cs="Times New Roman" w:hint="eastAsia"/>
          <w:kern w:val="0"/>
          <w:sz w:val="24"/>
          <w:szCs w:val="24"/>
          <w:shd w:val="pct15" w:color="auto" w:fill="FFFFFF"/>
          <w:lang w:bidi="bo-CN"/>
        </w:rPr>
        <w:t>C</w:t>
      </w:r>
      <w:r w:rsidRPr="00A00A61">
        <w:rPr>
          <w:rFonts w:ascii="Times New Roman" w:eastAsia="宋体" w:hAnsi="Times New Roman" w:cs="Times New Roman"/>
          <w:kern w:val="0"/>
          <w:sz w:val="24"/>
          <w:szCs w:val="24"/>
          <w:shd w:val="pct15" w:color="auto" w:fill="FFFFFF"/>
          <w:lang w:bidi="bo-CN"/>
        </w:rPr>
        <w:t xml:space="preserve">orrelation: </w:t>
      </w:r>
      <w:r w:rsidR="00081814" w:rsidRPr="00A00A61">
        <w:rPr>
          <w:rFonts w:ascii="Times New Roman" w:eastAsia="宋体" w:hAnsi="Times New Roman" w:cs="Times New Roman"/>
          <w:kern w:val="0"/>
          <w:sz w:val="24"/>
          <w:szCs w:val="24"/>
          <w:shd w:val="pct15" w:color="auto" w:fill="FFFFFF"/>
          <w:lang w:bidi="bo-CN"/>
        </w:rPr>
        <w:t>numeracy scales and bowl type</w:t>
      </w:r>
    </w:p>
    <w:p w14:paraId="29714ED4" w14:textId="7E644A79" w:rsidR="00081814" w:rsidRPr="00A00A61" w:rsidRDefault="00081814" w:rsidP="00081814">
      <w:pPr>
        <w:pStyle w:val="ListParagraph"/>
        <w:widowControl/>
        <w:numPr>
          <w:ilvl w:val="0"/>
          <w:numId w:val="26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  <w:shd w:val="pct15" w:color="auto" w:fill="FFFFFF"/>
          <w:lang w:bidi="bo-CN"/>
        </w:rPr>
      </w:pPr>
      <w:r w:rsidRPr="00A00A61">
        <w:rPr>
          <w:rFonts w:ascii="Times New Roman" w:eastAsia="宋体" w:hAnsi="Times New Roman" w:cs="Times New Roman" w:hint="eastAsia"/>
          <w:kern w:val="0"/>
          <w:sz w:val="24"/>
          <w:szCs w:val="24"/>
          <w:shd w:val="pct15" w:color="auto" w:fill="FFFFFF"/>
          <w:lang w:bidi="bo-CN"/>
        </w:rPr>
        <w:t>L</w:t>
      </w:r>
      <w:r w:rsidRPr="00A00A61">
        <w:rPr>
          <w:rFonts w:ascii="Times New Roman" w:eastAsia="宋体" w:hAnsi="Times New Roman" w:cs="Times New Roman"/>
          <w:kern w:val="0"/>
          <w:sz w:val="24"/>
          <w:szCs w:val="24"/>
          <w:shd w:val="pct15" w:color="auto" w:fill="FFFFFF"/>
          <w:lang w:bidi="bo-CN"/>
        </w:rPr>
        <w:t>inear regression: numeracy scales and “Study 3_A_Clear” &amp; “Study 3_B_Clear” and compare them</w:t>
      </w:r>
    </w:p>
    <w:p w14:paraId="2826BF90" w14:textId="0C78087D" w:rsidR="00081814" w:rsidRPr="00CE7902" w:rsidRDefault="00081814" w:rsidP="00081814">
      <w:pPr>
        <w:pStyle w:val="ListParagraph"/>
        <w:widowControl/>
        <w:numPr>
          <w:ilvl w:val="0"/>
          <w:numId w:val="26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  <w:r w:rsidRPr="00CE7902">
        <w:rPr>
          <w:rFonts w:ascii="Times New Roman" w:eastAsia="宋体" w:hAnsi="Times New Roman" w:cs="Times New Roman" w:hint="eastAsia"/>
          <w:kern w:val="0"/>
          <w:sz w:val="24"/>
          <w:szCs w:val="24"/>
          <w:lang w:bidi="bo-CN"/>
        </w:rPr>
        <w:t>L</w:t>
      </w:r>
      <w:r w:rsidRPr="00CE7902"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  <w:t>inear regression: numeracy scales and “Study 3_A_Feeling” &amp; “Study 3_B_Feeling” and compare them</w:t>
      </w:r>
    </w:p>
    <w:p w14:paraId="24CC35FC" w14:textId="2C5F0A6C" w:rsidR="00081814" w:rsidRPr="00CE7902" w:rsidRDefault="00081814" w:rsidP="00081814">
      <w:pPr>
        <w:pStyle w:val="ListParagraph"/>
        <w:widowControl/>
        <w:numPr>
          <w:ilvl w:val="0"/>
          <w:numId w:val="26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  <w:r w:rsidRPr="00CE7902"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  <w:t xml:space="preserve">Linear regression: Numeracy and </w:t>
      </w:r>
      <w:r w:rsidRPr="00CE7902">
        <w:rPr>
          <w:rFonts w:ascii="Times New Roman" w:eastAsia="宋体" w:hAnsi="Times New Roman" w:cs="Times New Roman" w:hint="eastAsia"/>
          <w:kern w:val="0"/>
          <w:sz w:val="24"/>
          <w:szCs w:val="24"/>
          <w:lang w:bidi="bo-CN"/>
        </w:rPr>
        <w:t>C</w:t>
      </w:r>
      <w:r w:rsidRPr="00CE7902"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  <w:t>onfidence, same logic for study 1</w:t>
      </w:r>
    </w:p>
    <w:p w14:paraId="4D17F720" w14:textId="19145827" w:rsidR="00B9189B" w:rsidRPr="00CE7902" w:rsidRDefault="00B9189B" w:rsidP="00B9189B">
      <w:pPr>
        <w:widowControl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</w:p>
    <w:p w14:paraId="50579B90" w14:textId="364ECCD8" w:rsidR="00B9189B" w:rsidRPr="00CE7902" w:rsidRDefault="00B9189B" w:rsidP="00B9189B">
      <w:pPr>
        <w:widowControl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  <w:r w:rsidRPr="00CE7902">
        <w:rPr>
          <w:rFonts w:ascii="Times New Roman" w:eastAsia="宋体" w:hAnsi="Times New Roman" w:cs="Times New Roman" w:hint="eastAsia"/>
          <w:kern w:val="0"/>
          <w:sz w:val="24"/>
          <w:szCs w:val="24"/>
          <w:lang w:bidi="bo-CN"/>
        </w:rPr>
        <w:t>I</w:t>
      </w:r>
      <w:r w:rsidRPr="00CE7902"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  <w:t>f “Study3_Familar” answers are 1, then discard this study’s response.</w:t>
      </w:r>
    </w:p>
    <w:p w14:paraId="4BF7C039" w14:textId="77777777" w:rsidR="00B9189B" w:rsidRPr="00CE7902" w:rsidRDefault="00B9189B" w:rsidP="00B9189B">
      <w:pPr>
        <w:widowControl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</w:p>
    <w:p w14:paraId="7A962D89" w14:textId="2C2BFE5A" w:rsidR="00B9189B" w:rsidRPr="00CE7902" w:rsidRDefault="00B9189B" w:rsidP="00B9189B">
      <w:pPr>
        <w:widowControl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  <w:r w:rsidRPr="00CE7902"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  <w:t>For “Study3_confidence”, same logic as study 1.</w:t>
      </w:r>
    </w:p>
    <w:p w14:paraId="3FFC3153" w14:textId="551F8BC1" w:rsidR="00B9189B" w:rsidRDefault="00B9189B" w:rsidP="00B9189B">
      <w:pPr>
        <w:widowControl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</w:p>
    <w:p w14:paraId="36413FA2" w14:textId="09A04EF0" w:rsidR="00B9189B" w:rsidRPr="00342C2E" w:rsidRDefault="00B9189B" w:rsidP="00B9189B">
      <w:pPr>
        <w:widowControl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  <w:r w:rsidRPr="00342C2E">
        <w:rPr>
          <w:rFonts w:ascii="Times New Roman" w:eastAsia="宋体" w:hAnsi="Times New Roman" w:cs="Times New Roman" w:hint="eastAsia"/>
          <w:kern w:val="0"/>
          <w:sz w:val="24"/>
          <w:szCs w:val="24"/>
          <w:highlight w:val="yellow"/>
          <w:lang w:bidi="bo-CN"/>
        </w:rPr>
        <w:t>S</w:t>
      </w:r>
      <w:r w:rsidRPr="00342C2E"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bidi="bo-CN"/>
        </w:rPr>
        <w:t>tudy 4</w:t>
      </w:r>
    </w:p>
    <w:p w14:paraId="66010AA0" w14:textId="0E320341" w:rsidR="00B9189B" w:rsidRPr="00B9189B" w:rsidRDefault="00B9189B" w:rsidP="00B9189B">
      <w:pPr>
        <w:widowControl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  <w:r w:rsidRPr="00B9189B">
        <w:rPr>
          <w:rFonts w:ascii="Times New Roman" w:eastAsia="宋体" w:hAnsi="Times New Roman" w:cs="Times New Roman" w:hint="eastAsia"/>
          <w:kern w:val="0"/>
          <w:sz w:val="24"/>
          <w:szCs w:val="24"/>
          <w:lang w:bidi="bo-CN"/>
        </w:rPr>
        <w:t>S</w:t>
      </w:r>
      <w:r w:rsidRPr="00B9189B"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  <w:t>tudy 4 is easier. It only has one variable: “Study4N_rate” or “Study4L_rate”</w:t>
      </w:r>
    </w:p>
    <w:p w14:paraId="49265819" w14:textId="3F15E202" w:rsidR="00B9189B" w:rsidRPr="00B9189B" w:rsidRDefault="00B9189B" w:rsidP="00B9189B">
      <w:pPr>
        <w:widowControl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  <w:r w:rsidRPr="00B9189B"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  <w:t xml:space="preserve">Hypothesis: </w:t>
      </w:r>
      <w:r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  <w:t xml:space="preserve">To test the numeracy and </w:t>
      </w:r>
      <w:r w:rsidR="00342C2E"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  <w:t xml:space="preserve">rate of </w:t>
      </w:r>
      <w:proofErr w:type="spellStart"/>
      <w:r w:rsidR="00342C2E"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  <w:t>NoLoss</w:t>
      </w:r>
      <w:proofErr w:type="spellEnd"/>
      <w:r w:rsidR="00342C2E"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  <w:t>/Loss</w:t>
      </w:r>
    </w:p>
    <w:p w14:paraId="6670E3EE" w14:textId="18A2969C" w:rsidR="00B9189B" w:rsidRPr="00B9189B" w:rsidRDefault="00B9189B" w:rsidP="00B9189B">
      <w:pPr>
        <w:widowControl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  <w:r w:rsidRPr="00B9189B">
        <w:rPr>
          <w:rFonts w:ascii="Times New Roman" w:eastAsia="宋体" w:hAnsi="Times New Roman" w:cs="Times New Roman" w:hint="eastAsia"/>
          <w:kern w:val="0"/>
          <w:sz w:val="24"/>
          <w:szCs w:val="24"/>
          <w:lang w:bidi="bo-CN"/>
        </w:rPr>
        <w:t>S</w:t>
      </w:r>
      <w:r w:rsidRPr="00B9189B"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  <w:t>tat Methods:</w:t>
      </w:r>
    </w:p>
    <w:p w14:paraId="30789D2A" w14:textId="4BA2C312" w:rsidR="00B9189B" w:rsidRPr="00342C2E" w:rsidRDefault="00342C2E" w:rsidP="00B9189B">
      <w:pPr>
        <w:pStyle w:val="ListParagraph"/>
        <w:widowControl/>
        <w:numPr>
          <w:ilvl w:val="0"/>
          <w:numId w:val="27"/>
        </w:numPr>
        <w:ind w:firstLineChars="0"/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bidi="bo-CN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lang w:bidi="bo-CN"/>
        </w:rPr>
        <w:t>A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bidi="bo-CN"/>
        </w:rPr>
        <w:t xml:space="preserve">NOVA: </w:t>
      </w:r>
      <w:r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  <w:t xml:space="preserve">High/Low numerate and rate of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  <w:t>NoLoss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  <w:t>/Loss</w:t>
      </w:r>
    </w:p>
    <w:p w14:paraId="3E227596" w14:textId="0C2EA152" w:rsidR="00342C2E" w:rsidRPr="002136F9" w:rsidRDefault="00342C2E" w:rsidP="00B9189B">
      <w:pPr>
        <w:pStyle w:val="ListParagraph"/>
        <w:widowControl/>
        <w:numPr>
          <w:ilvl w:val="0"/>
          <w:numId w:val="27"/>
        </w:numPr>
        <w:ind w:firstLineChars="0"/>
        <w:rPr>
          <w:rFonts w:ascii="Times New Roman" w:eastAsia="宋体" w:hAnsi="Times New Roman" w:cs="Times New Roman"/>
          <w:b/>
          <w:bCs/>
          <w:kern w:val="0"/>
          <w:sz w:val="24"/>
          <w:szCs w:val="24"/>
          <w:highlight w:val="lightGray"/>
          <w:lang w:bidi="bo-CN"/>
        </w:rPr>
      </w:pPr>
      <w:r w:rsidRPr="002136F9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:highlight w:val="lightGray"/>
          <w:lang w:bidi="bo-CN"/>
        </w:rPr>
        <w:t>L</w:t>
      </w:r>
      <w:r w:rsidRPr="002136F9">
        <w:rPr>
          <w:rFonts w:ascii="Times New Roman" w:eastAsia="宋体" w:hAnsi="Times New Roman" w:cs="Times New Roman"/>
          <w:b/>
          <w:bCs/>
          <w:kern w:val="0"/>
          <w:sz w:val="24"/>
          <w:szCs w:val="24"/>
          <w:highlight w:val="lightGray"/>
          <w:lang w:bidi="bo-CN"/>
        </w:rPr>
        <w:t xml:space="preserve">inear regression: </w:t>
      </w:r>
      <w:r w:rsidRPr="002136F9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  <w:t xml:space="preserve">Numeracy scale (replication and extension separately) and rate </w:t>
      </w:r>
      <w:bookmarkStart w:id="1" w:name="_GoBack"/>
      <w:r w:rsidRPr="002136F9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  <w:t xml:space="preserve">of </w:t>
      </w:r>
      <w:proofErr w:type="spellStart"/>
      <w:r w:rsidRPr="002136F9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  <w:t>Noloss</w:t>
      </w:r>
      <w:proofErr w:type="spellEnd"/>
      <w:r w:rsidRPr="002136F9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  <w:t xml:space="preserve">/Loss and compare </w:t>
      </w:r>
    </w:p>
    <w:bookmarkEnd w:id="1"/>
    <w:p w14:paraId="32752E9D" w14:textId="529A1333" w:rsidR="00B9189B" w:rsidRPr="002136F9" w:rsidRDefault="00B9189B" w:rsidP="00B9189B">
      <w:pPr>
        <w:widowControl/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</w:pPr>
    </w:p>
    <w:p w14:paraId="7BDF601E" w14:textId="1CF59EAD" w:rsidR="00342C2E" w:rsidRPr="002136F9" w:rsidRDefault="00342C2E" w:rsidP="00B9189B">
      <w:pPr>
        <w:widowControl/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</w:pPr>
      <w:r w:rsidRPr="002136F9">
        <w:rPr>
          <w:rFonts w:ascii="Times New Roman" w:eastAsia="宋体" w:hAnsi="Times New Roman" w:cs="Times New Roman" w:hint="eastAsia"/>
          <w:kern w:val="0"/>
          <w:sz w:val="24"/>
          <w:szCs w:val="24"/>
          <w:highlight w:val="lightGray"/>
          <w:lang w:bidi="bo-CN"/>
        </w:rPr>
        <w:t>I</w:t>
      </w:r>
      <w:r w:rsidRPr="002136F9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  <w:t>f “Study4_NL_Familar” or “Study4_L_Familar” answers are 1, then discard this study’s response.</w:t>
      </w:r>
    </w:p>
    <w:p w14:paraId="55F29555" w14:textId="77777777" w:rsidR="00342C2E" w:rsidRPr="002136F9" w:rsidRDefault="00342C2E" w:rsidP="00B9189B">
      <w:pPr>
        <w:widowControl/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</w:pPr>
    </w:p>
    <w:p w14:paraId="16A31E10" w14:textId="544053E0" w:rsidR="00342C2E" w:rsidRPr="00342C2E" w:rsidRDefault="00342C2E" w:rsidP="00342C2E">
      <w:pPr>
        <w:widowControl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  <w:r w:rsidRPr="002136F9">
        <w:rPr>
          <w:rFonts w:ascii="Times New Roman" w:eastAsia="宋体" w:hAnsi="Times New Roman" w:cs="Times New Roman"/>
          <w:kern w:val="0"/>
          <w:sz w:val="24"/>
          <w:szCs w:val="24"/>
          <w:highlight w:val="lightGray"/>
          <w:lang w:bidi="bo-CN"/>
        </w:rPr>
        <w:t>For “Study4_NL_confidence” and ““Study4_L_confidence””, same logic as study 1.</w:t>
      </w:r>
    </w:p>
    <w:p w14:paraId="78C15079" w14:textId="7E211B80" w:rsidR="00B9189B" w:rsidRDefault="00B9189B" w:rsidP="00B9189B">
      <w:pPr>
        <w:widowControl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</w:p>
    <w:p w14:paraId="5728E640" w14:textId="77777777" w:rsidR="00342C2E" w:rsidRDefault="00342C2E" w:rsidP="00B9189B">
      <w:pPr>
        <w:widowControl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</w:p>
    <w:p w14:paraId="76054519" w14:textId="1E109B43" w:rsidR="00342C2E" w:rsidRDefault="00342C2E" w:rsidP="00B9189B">
      <w:pPr>
        <w:widowControl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  <w:t>Other requirements:</w:t>
      </w:r>
    </w:p>
    <w:p w14:paraId="51E337A4" w14:textId="14AB9029" w:rsidR="00342C2E" w:rsidRDefault="00342C2E" w:rsidP="00342C2E">
      <w:pPr>
        <w:pStyle w:val="ListParagraph"/>
        <w:widowControl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  <w:lang w:bidi="bo-CN"/>
        </w:rPr>
        <w:t>P</w:t>
      </w:r>
      <w:r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  <w:t>lease do the visualization of each study results</w:t>
      </w:r>
    </w:p>
    <w:p w14:paraId="14C63BB4" w14:textId="21AD5588" w:rsidR="00342C2E" w:rsidRPr="00342C2E" w:rsidRDefault="00342C2E" w:rsidP="00342C2E">
      <w:pPr>
        <w:pStyle w:val="ListParagraph"/>
        <w:widowControl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  <w:lang w:bidi="bo-CN"/>
        </w:rPr>
        <w:t>P</w:t>
      </w:r>
      <w:r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  <w:t>lease do the assumption check for each study (I’m not familiar topic, please discuss with me if necessary)</w:t>
      </w:r>
    </w:p>
    <w:p w14:paraId="15D69C39" w14:textId="1E547A47" w:rsidR="00342C2E" w:rsidRPr="00342C2E" w:rsidRDefault="00342C2E" w:rsidP="00342C2E">
      <w:pPr>
        <w:pStyle w:val="ListParagraph"/>
        <w:widowControl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  <w:r w:rsidRPr="00342C2E"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  <w:lastRenderedPageBreak/>
        <w:t>I want to test the effectiveness of replicate and extension scales. Could you do that if possible.</w:t>
      </w:r>
    </w:p>
    <w:p w14:paraId="75E60EE7" w14:textId="656AD8D2" w:rsidR="00342C2E" w:rsidRPr="00342C2E" w:rsidRDefault="00342C2E" w:rsidP="00342C2E">
      <w:pPr>
        <w:pStyle w:val="ListParagraph"/>
        <w:widowControl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  <w:lang w:bidi="bo-CN"/>
        </w:rPr>
        <w:t>W</w:t>
      </w:r>
      <w:r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  <w:t>e still have</w:t>
      </w:r>
      <w:r w:rsidRPr="00342C2E">
        <w:rPr>
          <w:rFonts w:ascii="Times New Roman" w:eastAsia="宋体" w:hAnsi="Times New Roman" w:cs="Times New Roman"/>
          <w:kern w:val="0"/>
          <w:sz w:val="24"/>
          <w:szCs w:val="24"/>
          <w:u w:val="single"/>
          <w:lang w:bidi="bo-CN"/>
        </w:rPr>
        <w:t xml:space="preserve"> Gender, Age, and Social Class</w:t>
      </w:r>
      <w:r>
        <w:rPr>
          <w:rFonts w:ascii="Times New Roman" w:eastAsia="宋体" w:hAnsi="Times New Roman" w:cs="Times New Roman"/>
          <w:kern w:val="0"/>
          <w:sz w:val="24"/>
          <w:szCs w:val="24"/>
          <w:lang w:bidi="bo-CN"/>
        </w:rPr>
        <w:t xml:space="preserve"> variables, we may discuss how to deal with these variables.</w:t>
      </w:r>
    </w:p>
    <w:sectPr w:rsidR="00342C2E" w:rsidRPr="00342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86"/>
    <w:family w:val="auto"/>
    <w:pitch w:val="variable"/>
    <w:sig w:usb0="80000003" w:usb1="080F0000" w:usb2="0000005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4710"/>
    <w:multiLevelType w:val="multilevel"/>
    <w:tmpl w:val="EB12A0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6374B4"/>
    <w:multiLevelType w:val="multilevel"/>
    <w:tmpl w:val="D96EF4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E312E6"/>
    <w:multiLevelType w:val="multilevel"/>
    <w:tmpl w:val="72C44D6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152CF0"/>
    <w:multiLevelType w:val="multilevel"/>
    <w:tmpl w:val="4A04E2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710613"/>
    <w:multiLevelType w:val="multilevel"/>
    <w:tmpl w:val="7B68E2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552118"/>
    <w:multiLevelType w:val="hybridMultilevel"/>
    <w:tmpl w:val="FAC0558A"/>
    <w:lvl w:ilvl="0" w:tplc="89200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79082F"/>
    <w:multiLevelType w:val="hybridMultilevel"/>
    <w:tmpl w:val="A5122644"/>
    <w:lvl w:ilvl="0" w:tplc="ED8E2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DD44C3"/>
    <w:multiLevelType w:val="hybridMultilevel"/>
    <w:tmpl w:val="1AB031F0"/>
    <w:lvl w:ilvl="0" w:tplc="7A069DE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9EB4DA0"/>
    <w:multiLevelType w:val="multilevel"/>
    <w:tmpl w:val="7A72E5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630672"/>
    <w:multiLevelType w:val="hybridMultilevel"/>
    <w:tmpl w:val="A768E4D8"/>
    <w:lvl w:ilvl="0" w:tplc="9FFE540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2FA04E75"/>
    <w:multiLevelType w:val="hybridMultilevel"/>
    <w:tmpl w:val="683E9CEA"/>
    <w:lvl w:ilvl="0" w:tplc="35C4211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148E8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51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6AFD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5E91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6FA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4E6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4CC9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D613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641C3D"/>
    <w:multiLevelType w:val="hybridMultilevel"/>
    <w:tmpl w:val="DFAC7540"/>
    <w:lvl w:ilvl="0" w:tplc="1478B0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2">
    <w:nsid w:val="4A8340BA"/>
    <w:multiLevelType w:val="multilevel"/>
    <w:tmpl w:val="BA8E8D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D0B651F"/>
    <w:multiLevelType w:val="multilevel"/>
    <w:tmpl w:val="34B6B3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53051A1"/>
    <w:multiLevelType w:val="hybridMultilevel"/>
    <w:tmpl w:val="0108D6BC"/>
    <w:lvl w:ilvl="0" w:tplc="567E7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6DA4472"/>
    <w:multiLevelType w:val="hybridMultilevel"/>
    <w:tmpl w:val="344EE3B0"/>
    <w:lvl w:ilvl="0" w:tplc="A7FCE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7872BAA"/>
    <w:multiLevelType w:val="multilevel"/>
    <w:tmpl w:val="A5089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B742D7F"/>
    <w:multiLevelType w:val="hybridMultilevel"/>
    <w:tmpl w:val="48680D58"/>
    <w:lvl w:ilvl="0" w:tplc="034E2C4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E257673"/>
    <w:multiLevelType w:val="multilevel"/>
    <w:tmpl w:val="C9DC9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6B6DB5"/>
    <w:multiLevelType w:val="multilevel"/>
    <w:tmpl w:val="EE2E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宋体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3F1514F"/>
    <w:multiLevelType w:val="multilevel"/>
    <w:tmpl w:val="364C6A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5390037"/>
    <w:multiLevelType w:val="hybridMultilevel"/>
    <w:tmpl w:val="14CE6744"/>
    <w:lvl w:ilvl="0" w:tplc="BA62B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74F01BC"/>
    <w:multiLevelType w:val="multilevel"/>
    <w:tmpl w:val="59C06E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0A6589F"/>
    <w:multiLevelType w:val="hybridMultilevel"/>
    <w:tmpl w:val="2AFC71BA"/>
    <w:lvl w:ilvl="0" w:tplc="E17017F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7EE4423"/>
    <w:multiLevelType w:val="hybridMultilevel"/>
    <w:tmpl w:val="D5662C48"/>
    <w:lvl w:ilvl="0" w:tplc="52F2700C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A2F1F38"/>
    <w:multiLevelType w:val="multilevel"/>
    <w:tmpl w:val="9C2A9CB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BC62DDB"/>
    <w:multiLevelType w:val="multilevel"/>
    <w:tmpl w:val="DC727C7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EEA273F"/>
    <w:multiLevelType w:val="hybridMultilevel"/>
    <w:tmpl w:val="06D2FA4A"/>
    <w:lvl w:ilvl="0" w:tplc="DE6A39D4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  <w:lvlOverride w:ilvl="0">
      <w:lvl w:ilvl="0">
        <w:numFmt w:val="lowerLetter"/>
        <w:lvlText w:val="%1."/>
        <w:lvlJc w:val="left"/>
      </w:lvl>
    </w:lvlOverride>
  </w:num>
  <w:num w:numId="2">
    <w:abstractNumId w:val="16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20"/>
    <w:lvlOverride w:ilvl="0">
      <w:lvl w:ilvl="0">
        <w:numFmt w:val="decimal"/>
        <w:lvlText w:val="%1."/>
        <w:lvlJc w:val="left"/>
      </w:lvl>
    </w:lvlOverride>
  </w:num>
  <w:num w:numId="7">
    <w:abstractNumId w:val="22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26"/>
    <w:lvlOverride w:ilvl="0">
      <w:lvl w:ilvl="0">
        <w:numFmt w:val="decimal"/>
        <w:lvlText w:val="%1."/>
        <w:lvlJc w:val="left"/>
      </w:lvl>
    </w:lvlOverride>
  </w:num>
  <w:num w:numId="11">
    <w:abstractNumId w:val="12"/>
    <w:lvlOverride w:ilvl="0">
      <w:lvl w:ilvl="0">
        <w:numFmt w:val="decimal"/>
        <w:lvlText w:val="%1."/>
        <w:lvlJc w:val="left"/>
      </w:lvl>
    </w:lvlOverride>
  </w:num>
  <w:num w:numId="12">
    <w:abstractNumId w:val="25"/>
    <w:lvlOverride w:ilvl="0">
      <w:lvl w:ilvl="0">
        <w:numFmt w:val="decimal"/>
        <w:lvlText w:val="%1."/>
        <w:lvlJc w:val="left"/>
      </w:lvl>
    </w:lvlOverride>
  </w:num>
  <w:num w:numId="13">
    <w:abstractNumId w:val="10"/>
  </w:num>
  <w:num w:numId="14">
    <w:abstractNumId w:val="19"/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4"/>
    <w:lvlOverride w:ilvl="0">
      <w:lvl w:ilvl="0">
        <w:numFmt w:val="decimal"/>
        <w:lvlText w:val="%1."/>
        <w:lvlJc w:val="left"/>
      </w:lvl>
    </w:lvlOverride>
  </w:num>
  <w:num w:numId="17">
    <w:abstractNumId w:val="24"/>
  </w:num>
  <w:num w:numId="18">
    <w:abstractNumId w:val="23"/>
  </w:num>
  <w:num w:numId="19">
    <w:abstractNumId w:val="27"/>
  </w:num>
  <w:num w:numId="20">
    <w:abstractNumId w:val="5"/>
  </w:num>
  <w:num w:numId="21">
    <w:abstractNumId w:val="17"/>
  </w:num>
  <w:num w:numId="22">
    <w:abstractNumId w:val="9"/>
  </w:num>
  <w:num w:numId="23">
    <w:abstractNumId w:val="11"/>
  </w:num>
  <w:num w:numId="24">
    <w:abstractNumId w:val="7"/>
  </w:num>
  <w:num w:numId="25">
    <w:abstractNumId w:val="6"/>
  </w:num>
  <w:num w:numId="26">
    <w:abstractNumId w:val="21"/>
  </w:num>
  <w:num w:numId="27">
    <w:abstractNumId w:val="15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122"/>
    <w:rsid w:val="00020D5C"/>
    <w:rsid w:val="00081814"/>
    <w:rsid w:val="002136F9"/>
    <w:rsid w:val="00223853"/>
    <w:rsid w:val="00342C2E"/>
    <w:rsid w:val="00363CB8"/>
    <w:rsid w:val="0072230A"/>
    <w:rsid w:val="0076652E"/>
    <w:rsid w:val="008860B9"/>
    <w:rsid w:val="00954D25"/>
    <w:rsid w:val="009569E3"/>
    <w:rsid w:val="00A00A61"/>
    <w:rsid w:val="00A03122"/>
    <w:rsid w:val="00A3307A"/>
    <w:rsid w:val="00A63873"/>
    <w:rsid w:val="00B9189B"/>
    <w:rsid w:val="00C529AC"/>
    <w:rsid w:val="00C76D71"/>
    <w:rsid w:val="00CE7902"/>
    <w:rsid w:val="00DA5BEC"/>
    <w:rsid w:val="00EE0944"/>
    <w:rsid w:val="00FA1076"/>
    <w:rsid w:val="00FC728F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7D42"/>
  <w15:chartTrackingRefBased/>
  <w15:docId w15:val="{307C5C94-4DFE-4DFF-8AC6-92854B86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38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bidi="bo-CN"/>
    </w:rPr>
  </w:style>
  <w:style w:type="paragraph" w:styleId="ListParagraph">
    <w:name w:val="List Paragraph"/>
    <w:basedOn w:val="Normal"/>
    <w:uiPriority w:val="34"/>
    <w:qFormat/>
    <w:rsid w:val="00A638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7001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684</Words>
  <Characters>3905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敏睿</dc:creator>
  <cp:keywords/>
  <dc:description/>
  <cp:lastModifiedBy>wei liu</cp:lastModifiedBy>
  <cp:revision>3</cp:revision>
  <dcterms:created xsi:type="dcterms:W3CDTF">2022-02-25T12:23:00Z</dcterms:created>
  <dcterms:modified xsi:type="dcterms:W3CDTF">2022-03-05T03:07:00Z</dcterms:modified>
</cp:coreProperties>
</file>