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1389" w14:textId="1EB94C9E" w:rsidR="00751063" w:rsidRDefault="00ED6E15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Definición del Problema: </w:t>
      </w:r>
      <w:r>
        <w:rPr>
          <w:rFonts w:ascii="Arial" w:hAnsi="Arial" w:cs="Arial"/>
          <w:lang w:val="es-MX"/>
        </w:rPr>
        <w:t xml:space="preserve">Dibujar rectángulos en todo el lienzo </w:t>
      </w:r>
    </w:p>
    <w:p w14:paraId="4494C97A" w14:textId="77777777" w:rsidR="00ED6E15" w:rsidRDefault="00ED6E1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Análisis: </w:t>
      </w:r>
    </w:p>
    <w:p w14:paraId="02EF78FE" w14:textId="616AAB99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Datos de entrada: </w:t>
      </w:r>
    </w:p>
    <w:p w14:paraId="1A4426B7" w14:textId="78EDBBC6" w:rsidR="00ED6E15" w:rsidRDefault="00ED6E15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anchoLienzo: Entero</w:t>
      </w:r>
    </w:p>
    <w:p w14:paraId="34FFB61A" w14:textId="0B89D41B" w:rsidR="00ED6E15" w:rsidRDefault="00ED6E15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altoLienzo: Entero</w:t>
      </w:r>
    </w:p>
    <w:p w14:paraId="27EA24E0" w14:textId="5367F5DA" w:rsidR="005872E2" w:rsidRDefault="005872E2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anchoRect: Entero</w:t>
      </w:r>
    </w:p>
    <w:p w14:paraId="133C0DD7" w14:textId="7FEEC947" w:rsidR="005872E2" w:rsidRDefault="005872E2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altoRect: Entero</w:t>
      </w:r>
    </w:p>
    <w:p w14:paraId="289CD33B" w14:textId="3FFDD851" w:rsidR="005872E2" w:rsidRDefault="005872E2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distanciaEntreRectangulos: Entero</w:t>
      </w:r>
    </w:p>
    <w:p w14:paraId="7471A68C" w14:textId="77777777" w:rsidR="005872E2" w:rsidRPr="00ED6E15" w:rsidRDefault="005872E2" w:rsidP="00ED6E15">
      <w:pPr>
        <w:pStyle w:val="Prrafodelista"/>
        <w:ind w:left="780"/>
        <w:rPr>
          <w:rFonts w:ascii="Arial" w:hAnsi="Arial" w:cs="Arial"/>
          <w:lang w:val="es-MX"/>
        </w:rPr>
      </w:pPr>
    </w:p>
    <w:p w14:paraId="4F6A277E" w14:textId="40DE9AA5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Datos de Salida:</w:t>
      </w:r>
    </w:p>
    <w:p w14:paraId="31A36EDA" w14:textId="5AF0EF35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rectángulos dibujados en el lienzo</w:t>
      </w:r>
    </w:p>
    <w:p w14:paraId="239AAB26" w14:textId="77777777" w:rsidR="005872E2" w:rsidRP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p w14:paraId="3644B08A" w14:textId="5C1309C5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Proceso:</w:t>
      </w:r>
    </w:p>
    <w:p w14:paraId="65BE4C77" w14:textId="7C0638D1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Establecer las medidas del lienzo</w:t>
      </w:r>
    </w:p>
    <w:p w14:paraId="4CC2BAA2" w14:textId="77777777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p w14:paraId="0C2F4C5C" w14:textId="77777777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p w14:paraId="65E431D7" w14:textId="77777777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FA2855" w14:paraId="10588D3D" w14:textId="77777777" w:rsidTr="00645E23">
        <w:trPr>
          <w:trHeight w:val="368"/>
        </w:trPr>
        <w:tc>
          <w:tcPr>
            <w:tcW w:w="7639" w:type="dxa"/>
          </w:tcPr>
          <w:p w14:paraId="4CD1312E" w14:textId="3087DC27" w:rsidR="00FA2855" w:rsidRP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Entidad que resuelve el problema: </w:t>
            </w:r>
            <w:r>
              <w:rPr>
                <w:rFonts w:ascii="Arial" w:hAnsi="Arial" w:cs="Arial"/>
                <w:lang w:val="es-MX"/>
              </w:rPr>
              <w:t>Lienzo</w:t>
            </w:r>
          </w:p>
        </w:tc>
      </w:tr>
      <w:tr w:rsidR="00FA2855" w14:paraId="1AC31630" w14:textId="77777777" w:rsidTr="00FA2855">
        <w:trPr>
          <w:trHeight w:val="877"/>
        </w:trPr>
        <w:tc>
          <w:tcPr>
            <w:tcW w:w="7639" w:type="dxa"/>
          </w:tcPr>
          <w:p w14:paraId="03110E3A" w14:textId="77777777" w:rsid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VARIABLES: </w:t>
            </w:r>
          </w:p>
          <w:p w14:paraId="3AB001BC" w14:textId="0238A0EF" w:rsid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anchoRect:</w:t>
            </w:r>
          </w:p>
          <w:p w14:paraId="65D662AF" w14:textId="001D61AC" w:rsid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altoRect:</w:t>
            </w:r>
          </w:p>
          <w:p w14:paraId="302F1EF3" w14:textId="3218E531" w:rsidR="00FA2855" w:rsidRP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distEntreRect:</w:t>
            </w:r>
          </w:p>
        </w:tc>
      </w:tr>
      <w:tr w:rsidR="00FA2855" w14:paraId="5C60BD83" w14:textId="77777777" w:rsidTr="00FA2855">
        <w:trPr>
          <w:trHeight w:val="931"/>
        </w:trPr>
        <w:tc>
          <w:tcPr>
            <w:tcW w:w="7639" w:type="dxa"/>
          </w:tcPr>
          <w:p w14:paraId="4D41C96E" w14:textId="77777777" w:rsidR="00FA2855" w:rsidRDefault="00645E23" w:rsidP="005872E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Algoritmo:</w:t>
            </w:r>
          </w:p>
          <w:p w14:paraId="0337BCB9" w14:textId="77777777" w:rsidR="00645E23" w:rsidRDefault="00645E23" w:rsidP="005872E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</w:p>
          <w:p w14:paraId="4936F4F9" w14:textId="5A844A5F" w:rsidR="00645E23" w:rsidRPr="00645E23" w:rsidRDefault="00645E23" w:rsidP="005872E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Proceso:</w:t>
            </w:r>
          </w:p>
        </w:tc>
      </w:tr>
    </w:tbl>
    <w:p w14:paraId="38081B0E" w14:textId="77777777" w:rsidR="005872E2" w:rsidRP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sectPr w:rsidR="005872E2" w:rsidRPr="0058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9753F"/>
    <w:multiLevelType w:val="hybridMultilevel"/>
    <w:tmpl w:val="9C0E2E3A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30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5"/>
    <w:rsid w:val="00094452"/>
    <w:rsid w:val="00152C79"/>
    <w:rsid w:val="005872E2"/>
    <w:rsid w:val="00645E23"/>
    <w:rsid w:val="00751063"/>
    <w:rsid w:val="00ED6E15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4DF5"/>
  <w15:chartTrackingRefBased/>
  <w15:docId w15:val="{FE6FFFAB-D070-4E2E-B26C-F76787F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E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Tarifa</dc:creator>
  <cp:keywords/>
  <dc:description/>
  <cp:lastModifiedBy>Mateo Tarifa</cp:lastModifiedBy>
  <cp:revision>2</cp:revision>
  <dcterms:created xsi:type="dcterms:W3CDTF">2024-04-09T13:23:00Z</dcterms:created>
  <dcterms:modified xsi:type="dcterms:W3CDTF">2024-04-09T13:56:00Z</dcterms:modified>
</cp:coreProperties>
</file>