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1B9CC" w14:textId="7C19F5FA" w:rsidR="007F14E5" w:rsidRPr="007F14E5" w:rsidRDefault="007F14E5" w:rsidP="007F14E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solicita saber la distancia entre Mario y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Kooppa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en un videojuego.</w:t>
      </w:r>
    </w:p>
    <w:p w14:paraId="775DCAD2" w14:textId="77777777" w:rsidR="007F14E5" w:rsidRDefault="007F14E5" w:rsidP="007F14E5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3B2B0A67" w14:textId="48891A38" w:rsidR="007F14E5" w:rsidRDefault="007F14E5" w:rsidP="007F14E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F14E5">
        <w:rPr>
          <w:rFonts w:ascii="Times New Roman" w:hAnsi="Times New Roman" w:cs="Times New Roman"/>
          <w:sz w:val="24"/>
          <w:szCs w:val="24"/>
          <w:highlight w:val="green"/>
          <w:u w:val="single"/>
          <w:lang w:val="es-MX"/>
        </w:rPr>
        <w:t>Definición del problema: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Averiguar la distancia que hay entre Mario y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Kooppa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F107397" w14:textId="426304E6" w:rsidR="007F14E5" w:rsidRDefault="007F14E5" w:rsidP="007F14E5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7F14E5">
        <w:rPr>
          <w:rFonts w:ascii="Times New Roman" w:hAnsi="Times New Roman" w:cs="Times New Roman"/>
          <w:sz w:val="24"/>
          <w:szCs w:val="24"/>
          <w:highlight w:val="green"/>
          <w:u w:val="single"/>
          <w:lang w:val="es-MX"/>
        </w:rPr>
        <w:t>Análisis:</w:t>
      </w:r>
      <w:r w:rsidRPr="007F14E5"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 </w:t>
      </w:r>
    </w:p>
    <w:p w14:paraId="4B556579" w14:textId="390E647F" w:rsidR="007F14E5" w:rsidRPr="007F14E5" w:rsidRDefault="007F14E5" w:rsidP="007F14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Datos de entrada: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posición de Mario, la posición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Kooppa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76BEC0A1" w14:textId="34E1321B" w:rsidR="007F14E5" w:rsidRPr="00EF18AD" w:rsidRDefault="007F14E5" w:rsidP="007F14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Proceso: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¿Quién debe realizar el proceso? El </w:t>
      </w:r>
      <w:r w:rsidR="00776D7C">
        <w:rPr>
          <w:rFonts w:ascii="Times New Roman" w:hAnsi="Times New Roman" w:cs="Times New Roman"/>
          <w:sz w:val="24"/>
          <w:szCs w:val="24"/>
          <w:lang w:val="es-MX"/>
        </w:rPr>
        <w:t>algoritmo.</w:t>
      </w:r>
      <w:r>
        <w:rPr>
          <w:rFonts w:ascii="Times New Roman" w:hAnsi="Times New Roman" w:cs="Times New Roman"/>
          <w:sz w:val="24"/>
          <w:szCs w:val="24"/>
          <w:lang w:val="es-MX"/>
        </w:rPr>
        <w:br/>
        <w:t>¿Cuál es proceso que realiza? Realiza una operación de resta entre la posición de</w:t>
      </w:r>
      <w:r w:rsidR="00EF18A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EF18AD">
        <w:rPr>
          <w:rFonts w:ascii="Times New Roman" w:hAnsi="Times New Roman" w:cs="Times New Roman"/>
          <w:sz w:val="24"/>
          <w:szCs w:val="24"/>
          <w:lang w:val="es-MX"/>
        </w:rPr>
        <w:t>Kooppa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la posición de </w:t>
      </w:r>
      <w:r w:rsidR="00EF18AD">
        <w:rPr>
          <w:rFonts w:ascii="Times New Roman" w:hAnsi="Times New Roman" w:cs="Times New Roman"/>
          <w:sz w:val="24"/>
          <w:szCs w:val="24"/>
          <w:lang w:val="es-MX"/>
        </w:rPr>
        <w:t xml:space="preserve">Mario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para hallar la distancia </w:t>
      </w:r>
      <w:r w:rsidR="00EF18AD">
        <w:rPr>
          <w:rFonts w:ascii="Times New Roman" w:hAnsi="Times New Roman" w:cs="Times New Roman"/>
          <w:sz w:val="24"/>
          <w:szCs w:val="24"/>
          <w:lang w:val="es-MX"/>
        </w:rPr>
        <w:t xml:space="preserve">que hay </w:t>
      </w:r>
      <w:r>
        <w:rPr>
          <w:rFonts w:ascii="Times New Roman" w:hAnsi="Times New Roman" w:cs="Times New Roman"/>
          <w:sz w:val="24"/>
          <w:szCs w:val="24"/>
          <w:lang w:val="es-MX"/>
        </w:rPr>
        <w:t>entre los dos.</w:t>
      </w:r>
      <w:r w:rsidR="00EF18AD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4400F94D" w14:textId="22D996A3" w:rsidR="00EF18AD" w:rsidRPr="00776D7C" w:rsidRDefault="00EF18AD" w:rsidP="007F14E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Datos de salida: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resultado de la resta que daría la distancia.</w:t>
      </w:r>
    </w:p>
    <w:p w14:paraId="11BF56D5" w14:textId="77777777" w:rsidR="00776D7C" w:rsidRDefault="00776D7C" w:rsidP="00776D7C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2D290FF4" w14:textId="68AD18B1" w:rsidR="00833BEC" w:rsidRDefault="00833BEC" w:rsidP="00776D7C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833BEC">
        <w:rPr>
          <w:rFonts w:ascii="Times New Roman" w:hAnsi="Times New Roman" w:cs="Times New Roman"/>
          <w:sz w:val="24"/>
          <w:szCs w:val="24"/>
          <w:highlight w:val="green"/>
          <w:u w:val="single"/>
          <w:lang w:val="es-MX"/>
        </w:rPr>
        <w:t>Diseño:</w:t>
      </w:r>
    </w:p>
    <w:p w14:paraId="37957CD5" w14:textId="77777777" w:rsidR="00833BEC" w:rsidRDefault="00833BEC" w:rsidP="00776D7C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tbl>
      <w:tblPr>
        <w:tblW w:w="8309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09"/>
      </w:tblGrid>
      <w:tr w:rsidR="00776D7C" w14:paraId="16F3880F" w14:textId="77777777" w:rsidTr="00FB3770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8309" w:type="dxa"/>
          </w:tcPr>
          <w:p w14:paraId="745C609E" w14:textId="023E1E18" w:rsidR="00776D7C" w:rsidRPr="00776D7C" w:rsidRDefault="00776D7C" w:rsidP="00776D7C">
            <w:pPr>
              <w:ind w:left="6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 xml:space="preserve">Entidad que resuelve el problema: </w:t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El programa</w:t>
            </w:r>
          </w:p>
        </w:tc>
      </w:tr>
      <w:tr w:rsidR="00776D7C" w14:paraId="385AFD86" w14:textId="77777777" w:rsidTr="00FB377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309" w:type="dxa"/>
          </w:tcPr>
          <w:p w14:paraId="1F8B0AFE" w14:textId="77777777" w:rsidR="00776D7C" w:rsidRDefault="00776D7C" w:rsidP="00776D7C">
            <w:pPr>
              <w:ind w:left="6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Variables</w:t>
            </w:r>
          </w:p>
          <w:p w14:paraId="6A9384D0" w14:textId="0AB95FB1" w:rsidR="00776D7C" w:rsidRPr="00FB3770" w:rsidRDefault="00FB3770" w:rsidP="00FB3770">
            <w:pPr>
              <w:ind w:left="6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ab/>
            </w:r>
            <w:proofErr w:type="spellStart"/>
            <w:r w:rsidRPr="00FB37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posicionMario</w:t>
            </w:r>
            <w:proofErr w:type="spellEnd"/>
            <w:r w:rsidRPr="00FB37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FB37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posicion</w:t>
            </w:r>
            <w:proofErr w:type="spellEnd"/>
            <w:r w:rsidRPr="00FB37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B37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Kooppa</w:t>
            </w:r>
            <w:proofErr w:type="spellEnd"/>
            <w:r w:rsidRPr="00FB37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 Entero</w:t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almacena las posiciones de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ambos que luego se van a restar</w:t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distanciaMK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: Entero // almacena el resultado de la resta entre ambas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posiciones</w:t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ab/>
            </w:r>
          </w:p>
        </w:tc>
      </w:tr>
      <w:tr w:rsidR="00776D7C" w14:paraId="1C16CDC4" w14:textId="77777777" w:rsidTr="00FB377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309" w:type="dxa"/>
          </w:tcPr>
          <w:p w14:paraId="523FC4DF" w14:textId="77777777" w:rsidR="00776D7C" w:rsidRDefault="00935521" w:rsidP="00776D7C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restar_posiciones</w:t>
            </w:r>
            <w:proofErr w:type="spellEnd"/>
          </w:p>
          <w:p w14:paraId="37ACA561" w14:textId="77777777" w:rsidR="00935521" w:rsidRDefault="00935521" w:rsidP="00776D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Proceso del algoritmo:</w:t>
            </w:r>
          </w:p>
          <w:p w14:paraId="0523EF3F" w14:textId="77777777" w:rsidR="00935521" w:rsidRDefault="005B69FA" w:rsidP="0093552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Leer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posicionKooppa</w:t>
            </w:r>
            <w:proofErr w:type="spellEnd"/>
          </w:p>
          <w:p w14:paraId="5641A8EB" w14:textId="77777777" w:rsidR="005B69FA" w:rsidRPr="005B69FA" w:rsidRDefault="005B69FA" w:rsidP="0093552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Leer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posicionMario</w:t>
            </w:r>
            <w:proofErr w:type="spellEnd"/>
          </w:p>
          <w:p w14:paraId="1C885A87" w14:textId="4314986C" w:rsidR="005B69FA" w:rsidRPr="005B69FA" w:rsidRDefault="005B69FA" w:rsidP="005B69F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distanciaMK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005B69F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←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posicionKooppa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posicionMario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// resta y asigna el resultado</w:t>
            </w:r>
          </w:p>
          <w:p w14:paraId="075D29BC" w14:textId="1D5F3490" w:rsidR="005B69FA" w:rsidRPr="005B69FA" w:rsidRDefault="005B69FA" w:rsidP="005B69F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Mostrar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distanciaMK</w:t>
            </w:r>
            <w:proofErr w:type="spellEnd"/>
          </w:p>
        </w:tc>
      </w:tr>
    </w:tbl>
    <w:p w14:paraId="696B0AC2" w14:textId="77777777" w:rsidR="00EF18AD" w:rsidRDefault="00EF18AD" w:rsidP="00EF18A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3EC280D" w14:textId="77777777" w:rsidR="00EF18AD" w:rsidRDefault="00EF18AD" w:rsidP="00EF18AD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21C3C293" w14:textId="6BD0AF96" w:rsidR="00833BEC" w:rsidRPr="00833BEC" w:rsidRDefault="00833BEC" w:rsidP="00EF18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 xml:space="preserve">Apellido y Nombre: </w:t>
      </w:r>
      <w:r>
        <w:rPr>
          <w:rFonts w:ascii="Times New Roman" w:hAnsi="Times New Roman" w:cs="Times New Roman"/>
          <w:sz w:val="24"/>
          <w:szCs w:val="24"/>
          <w:lang w:val="es-MX"/>
        </w:rPr>
        <w:t>Tarifa, Juan Mateo</w:t>
      </w:r>
    </w:p>
    <w:p w14:paraId="075FB51F" w14:textId="4C0A4BF8" w:rsidR="00833BEC" w:rsidRDefault="00833BEC" w:rsidP="00EF18AD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DNI:</w:t>
      </w:r>
      <w:r w:rsidRPr="00833BEC">
        <w:rPr>
          <w:rFonts w:ascii="Times New Roman" w:hAnsi="Times New Roman" w:cs="Times New Roman"/>
          <w:sz w:val="24"/>
          <w:szCs w:val="24"/>
          <w:lang w:val="es-MX"/>
        </w:rPr>
        <w:t xml:space="preserve"> 46324798</w:t>
      </w:r>
    </w:p>
    <w:p w14:paraId="4F0EFC15" w14:textId="6FF49DDC" w:rsidR="00833BEC" w:rsidRPr="00833BEC" w:rsidRDefault="00833BEC" w:rsidP="00EF18A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LU:</w:t>
      </w:r>
      <w:r w:rsidRPr="00833BE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33BEC">
        <w:rPr>
          <w:rFonts w:ascii="Times New Roman" w:hAnsi="Times New Roman" w:cs="Times New Roman"/>
          <w:sz w:val="24"/>
          <w:szCs w:val="24"/>
          <w:lang w:val="es-MX"/>
        </w:rPr>
        <w:t>TUV000732</w:t>
      </w:r>
    </w:p>
    <w:sectPr w:rsidR="00833BEC" w:rsidRPr="00833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E21D4"/>
    <w:multiLevelType w:val="hybridMultilevel"/>
    <w:tmpl w:val="08A639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D6D65"/>
    <w:multiLevelType w:val="hybridMultilevel"/>
    <w:tmpl w:val="F6D62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743C"/>
    <w:multiLevelType w:val="hybridMultilevel"/>
    <w:tmpl w:val="E490FD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12254">
    <w:abstractNumId w:val="1"/>
  </w:num>
  <w:num w:numId="2" w16cid:durableId="965621485">
    <w:abstractNumId w:val="2"/>
  </w:num>
  <w:num w:numId="3" w16cid:durableId="199009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E5"/>
    <w:rsid w:val="00152C79"/>
    <w:rsid w:val="005B69FA"/>
    <w:rsid w:val="00751063"/>
    <w:rsid w:val="00776D7C"/>
    <w:rsid w:val="007F14E5"/>
    <w:rsid w:val="00833BEC"/>
    <w:rsid w:val="00935521"/>
    <w:rsid w:val="00EF18AD"/>
    <w:rsid w:val="00FB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5DD8"/>
  <w15:chartTrackingRefBased/>
  <w15:docId w15:val="{CE12AB0F-5907-41F7-8C03-D0E3F24D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Tarifa</dc:creator>
  <cp:keywords/>
  <dc:description/>
  <cp:lastModifiedBy>Mateo Tarifa</cp:lastModifiedBy>
  <cp:revision>1</cp:revision>
  <dcterms:created xsi:type="dcterms:W3CDTF">2024-03-28T19:03:00Z</dcterms:created>
  <dcterms:modified xsi:type="dcterms:W3CDTF">2024-03-28T20:11:00Z</dcterms:modified>
</cp:coreProperties>
</file>