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34605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D71A7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3D71A7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600A864B" w:rsidR="00B34E8E" w:rsidRDefault="007A576B" w:rsidP="00582F20">
      <w:r>
        <w:rPr>
          <w:color w:val="FF0000"/>
        </w:rPr>
        <w:lastRenderedPageBreak/>
        <w:t xml:space="preserve">Punto 1: </w:t>
      </w:r>
      <w:r w:rsidRPr="007A576B">
        <w:t xml:space="preserve">Desarrolle una historia de usuario, en la cual defina la visualización y movimiento de una clase </w:t>
      </w:r>
      <w:proofErr w:type="spellStart"/>
      <w:r w:rsidRPr="007A576B">
        <w:t>GameObject</w:t>
      </w:r>
      <w:proofErr w:type="spellEnd"/>
      <w:r w:rsidRPr="007A576B">
        <w:t xml:space="preserve">, de la que heredan </w:t>
      </w:r>
      <w:proofErr w:type="spellStart"/>
      <w:r w:rsidRPr="007A576B">
        <w:t>Shooter</w:t>
      </w:r>
      <w:proofErr w:type="spellEnd"/>
      <w:r w:rsidRPr="007A576B">
        <w:t xml:space="preserve"> y Asteroide. </w:t>
      </w:r>
      <w:proofErr w:type="spellStart"/>
      <w:r w:rsidRPr="007A576B">
        <w:t>GameObjects</w:t>
      </w:r>
      <w:proofErr w:type="spellEnd"/>
      <w:r w:rsidRPr="007A576B">
        <w:t xml:space="preserve"> es abstracta, y posee atributos protegidos: posición, imagen; además del método abstracto </w:t>
      </w:r>
      <w:proofErr w:type="spellStart"/>
      <w:proofErr w:type="gramStart"/>
      <w:r w:rsidRPr="007A576B">
        <w:t>display</w:t>
      </w:r>
      <w:proofErr w:type="spellEnd"/>
      <w:r w:rsidRPr="007A576B">
        <w:t>(</w:t>
      </w:r>
      <w:proofErr w:type="gramEnd"/>
      <w:r w:rsidRPr="007A576B">
        <w:t xml:space="preserve">) y mover(). </w:t>
      </w:r>
      <w:r w:rsidRPr="007A576B">
        <w:t>Además,</w:t>
      </w:r>
      <w:r w:rsidRPr="007A576B">
        <w:t xml:space="preserve"> debe poseer un HUD que visualice la cantidad de vidas del </w:t>
      </w:r>
      <w:proofErr w:type="spellStart"/>
      <w:r w:rsidRPr="007A576B">
        <w:t>Shooter</w:t>
      </w:r>
      <w:proofErr w:type="spellEnd"/>
      <w:r w:rsidRPr="007A576B">
        <w:t xml:space="preserve">. </w:t>
      </w:r>
      <w:r w:rsidRPr="007A576B">
        <w:t>Utilice</w:t>
      </w:r>
      <w:r w:rsidRPr="007A576B">
        <w:t xml:space="preserve"> un </w:t>
      </w:r>
      <w:proofErr w:type="spellStart"/>
      <w:r w:rsidRPr="007A576B">
        <w:t>JoyPad</w:t>
      </w:r>
      <w:proofErr w:type="spellEnd"/>
      <w:r w:rsidRPr="007A576B">
        <w:t xml:space="preserve"> para generar los movimientos.</w:t>
      </w:r>
    </w:p>
    <w:p w14:paraId="004C4246" w14:textId="3302E15F" w:rsidR="000E71BB" w:rsidRDefault="000E71BB" w:rsidP="00582F20">
      <w:pPr>
        <w:rPr>
          <w:u w:val="single"/>
        </w:rPr>
      </w:pPr>
      <w:r w:rsidRPr="000E71BB">
        <w:rPr>
          <w:u w:val="single"/>
        </w:rPr>
        <w:t xml:space="preserve">HISTORIA DE USUARIO </w:t>
      </w:r>
    </w:p>
    <w:p w14:paraId="6B805065" w14:textId="52FBD054" w:rsidR="000E71BB" w:rsidRPr="000E71BB" w:rsidRDefault="000E71BB" w:rsidP="00582F20">
      <w:pPr>
        <w:rPr>
          <w:i/>
          <w:iCs/>
        </w:rPr>
      </w:pPr>
      <w:r>
        <w:rPr>
          <w:i/>
          <w:iCs/>
        </w:rPr>
        <w:t>Como jugador quiero poder observar un asteroide como obstáculo junto nave que se pueda mover esquivando estos y observar la cantidad de vidas que tengo en pantalla, para poder planear mi estrategia de juego.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71BB" w14:paraId="7A8B9075" w14:textId="77777777" w:rsidTr="000E71BB">
        <w:tc>
          <w:tcPr>
            <w:tcW w:w="8494" w:type="dxa"/>
          </w:tcPr>
          <w:p w14:paraId="4155257A" w14:textId="7C055495" w:rsidR="000E71BB" w:rsidRDefault="000E71BB" w:rsidP="000E71BB">
            <w:pPr>
              <w:jc w:val="center"/>
            </w:pPr>
            <w:r>
              <w:t>HISTORIA DE USUARIO</w:t>
            </w:r>
          </w:p>
        </w:tc>
      </w:tr>
      <w:tr w:rsidR="000E71BB" w14:paraId="4B280245" w14:textId="77777777" w:rsidTr="000E71BB">
        <w:tc>
          <w:tcPr>
            <w:tcW w:w="8494" w:type="dxa"/>
          </w:tcPr>
          <w:p w14:paraId="31775C98" w14:textId="77777777" w:rsidR="000E71BB" w:rsidRDefault="000E71BB" w:rsidP="000E71BB">
            <w:pPr>
              <w:jc w:val="center"/>
            </w:pPr>
          </w:p>
        </w:tc>
      </w:tr>
    </w:tbl>
    <w:p w14:paraId="44B8D3BD" w14:textId="77777777" w:rsidR="000E71BB" w:rsidRDefault="000E71BB" w:rsidP="00582F20"/>
    <w:p w14:paraId="6C40CE88" w14:textId="77777777" w:rsidR="000E71BB" w:rsidRDefault="000E71BB" w:rsidP="00582F20"/>
    <w:p w14:paraId="321D389B" w14:textId="51FB1352" w:rsidR="007A576B" w:rsidRDefault="007A576B" w:rsidP="00582F20">
      <w:pPr>
        <w:rPr>
          <w:u w:val="single"/>
        </w:rPr>
      </w:pP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0" locked="0" layoutInCell="1" allowOverlap="1" wp14:anchorId="4CEF4B0E" wp14:editId="47BFEFC2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648325" cy="3480388"/>
            <wp:effectExtent l="0" t="0" r="0" b="6350"/>
            <wp:wrapSquare wrapText="bothSides"/>
            <wp:docPr id="3489897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751" name="Imagen 3489897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76B">
        <w:rPr>
          <w:u w:val="single"/>
        </w:rPr>
        <w:t xml:space="preserve">DIAGRAMA </w:t>
      </w:r>
    </w:p>
    <w:p w14:paraId="5C83A15D" w14:textId="49EE31D8" w:rsidR="007A576B" w:rsidRPr="007A576B" w:rsidRDefault="007A576B" w:rsidP="00582F20">
      <w:pPr>
        <w:rPr>
          <w:color w:val="FF0000"/>
          <w:u w:val="single"/>
        </w:rPr>
      </w:pPr>
    </w:p>
    <w:p w14:paraId="41C71C2F" w14:textId="77777777" w:rsidR="007A576B" w:rsidRPr="004B792A" w:rsidRDefault="007A576B" w:rsidP="00582F20"/>
    <w:p w14:paraId="251A6356" w14:textId="77777777" w:rsidR="00582F20" w:rsidRDefault="00582F20"/>
    <w:p w14:paraId="406D7607" w14:textId="77777777" w:rsidR="000828C3" w:rsidRDefault="000828C3">
      <w:pPr>
        <w:rPr>
          <w:rFonts w:eastAsiaTheme="minorEastAsia"/>
        </w:rPr>
      </w:pPr>
    </w:p>
    <w:p w14:paraId="6F98128E" w14:textId="5206BE20" w:rsidR="000828C3" w:rsidRDefault="000828C3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46ED08C4" w14:textId="03835528" w:rsidR="000828C3" w:rsidRPr="00582F20" w:rsidRDefault="000828C3">
      <w:pPr>
        <w:rPr>
          <w:rFonts w:eastAsiaTheme="minorEastAsia"/>
        </w:rPr>
        <w:sectPr w:rsidR="000828C3" w:rsidRPr="00582F20" w:rsidSect="003D71A7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BEEE9" w14:textId="77777777" w:rsidR="00EE5AC9" w:rsidRDefault="00EE5AC9" w:rsidP="00B34E8E">
      <w:pPr>
        <w:spacing w:after="0" w:line="240" w:lineRule="auto"/>
      </w:pPr>
      <w:r>
        <w:separator/>
      </w:r>
    </w:p>
  </w:endnote>
  <w:endnote w:type="continuationSeparator" w:id="0">
    <w:p w14:paraId="027B0EDB" w14:textId="77777777" w:rsidR="00EE5AC9" w:rsidRDefault="00EE5AC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4A0E7" w14:textId="77777777" w:rsidR="00EE5AC9" w:rsidRDefault="00EE5AC9" w:rsidP="00B34E8E">
      <w:pPr>
        <w:spacing w:after="0" w:line="240" w:lineRule="auto"/>
      </w:pPr>
      <w:r>
        <w:separator/>
      </w:r>
    </w:p>
  </w:footnote>
  <w:footnote w:type="continuationSeparator" w:id="0">
    <w:p w14:paraId="0BACB5C9" w14:textId="77777777" w:rsidR="00EE5AC9" w:rsidRDefault="00EE5AC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3460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3460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8C3"/>
    <w:rsid w:val="000E71BB"/>
    <w:rsid w:val="003D71A7"/>
    <w:rsid w:val="004B792A"/>
    <w:rsid w:val="0050130E"/>
    <w:rsid w:val="00582F20"/>
    <w:rsid w:val="005D0B98"/>
    <w:rsid w:val="007A576B"/>
    <w:rsid w:val="008370EB"/>
    <w:rsid w:val="00B26683"/>
    <w:rsid w:val="00B34869"/>
    <w:rsid w:val="00B34E8E"/>
    <w:rsid w:val="00D26CB8"/>
    <w:rsid w:val="00EE5AC9"/>
    <w:rsid w:val="00F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2</cp:revision>
  <dcterms:created xsi:type="dcterms:W3CDTF">2024-05-12T18:57:00Z</dcterms:created>
  <dcterms:modified xsi:type="dcterms:W3CDTF">2024-05-12T18:57:00Z</dcterms:modified>
</cp:coreProperties>
</file>