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8CC9CC" wp14:paraId="3834C4A1" wp14:textId="3E7675C4">
      <w:pPr>
        <w:pStyle w:val="Normal"/>
      </w:pPr>
      <w:r w:rsidR="013B0B26">
        <w:rPr/>
        <w:t>Empresa de engenharia</w:t>
      </w:r>
    </w:p>
    <w:p xmlns:wp14="http://schemas.microsoft.com/office/word/2010/wordml" w:rsidP="408CC9CC" wp14:paraId="7626C709" wp14:textId="65E06796">
      <w:pPr>
        <w:pStyle w:val="Normal"/>
      </w:pPr>
      <w:r w:rsidR="013B0B26">
        <w:drawing>
          <wp:inline xmlns:wp14="http://schemas.microsoft.com/office/word/2010/wordprocessingDrawing" wp14:editId="37CF101B" wp14:anchorId="1DF5D05E">
            <wp:extent cx="5724525" cy="2762250"/>
            <wp:effectExtent l="0" t="0" r="0" b="0"/>
            <wp:docPr id="144120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204343" name="Picture 1441204343"/>
                    <pic:cNvPicPr/>
                  </pic:nvPicPr>
                  <pic:blipFill>
                    <a:blip xmlns:r="http://schemas.openxmlformats.org/officeDocument/2006/relationships" r:embed="rId169414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8CC9CC" wp14:paraId="0C9CE6C9" wp14:textId="03D4D555">
      <w:pPr>
        <w:pStyle w:val="Normal"/>
      </w:pPr>
    </w:p>
    <w:p xmlns:wp14="http://schemas.microsoft.com/office/word/2010/wordml" w:rsidP="408CC9CC" wp14:paraId="568F3071" wp14:textId="47B7E5A2">
      <w:pPr>
        <w:pStyle w:val="Normal"/>
      </w:pPr>
    </w:p>
    <w:p xmlns:wp14="http://schemas.microsoft.com/office/word/2010/wordml" w:rsidP="408CC9CC" wp14:paraId="6B49E83D" wp14:textId="7CDC9B1D">
      <w:pPr>
        <w:pStyle w:val="Normal"/>
      </w:pPr>
    </w:p>
    <w:p xmlns:wp14="http://schemas.microsoft.com/office/word/2010/wordml" w:rsidP="408CC9CC" wp14:paraId="1E207724" wp14:textId="12D2CEA3">
      <w:pPr>
        <w:pStyle w:val="Normal"/>
      </w:pPr>
      <w:r w:rsidR="013B0B26">
        <w:rPr/>
        <w:t>Concessionária</w:t>
      </w:r>
    </w:p>
    <w:p w:rsidR="013B0B26" w:rsidP="408CC9CC" w:rsidRDefault="013B0B26" w14:paraId="392D90E2" w14:textId="4F5DC3F1">
      <w:pPr>
        <w:pStyle w:val="Normal"/>
      </w:pPr>
      <w:r w:rsidR="013B0B26">
        <w:drawing>
          <wp:inline wp14:editId="5971D4EF" wp14:anchorId="6355E1F5">
            <wp:extent cx="5724525" cy="3409950"/>
            <wp:effectExtent l="0" t="0" r="0" b="0"/>
            <wp:docPr id="2080964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964609" name="Picture 2080964609"/>
                    <pic:cNvPicPr/>
                  </pic:nvPicPr>
                  <pic:blipFill>
                    <a:blip xmlns:r="http://schemas.openxmlformats.org/officeDocument/2006/relationships" r:embed="rId1302473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C9CC" w:rsidP="408CC9CC" w:rsidRDefault="408CC9CC" w14:paraId="2DDC3F4E" w14:textId="6FA1BB90">
      <w:pPr>
        <w:pStyle w:val="Normal"/>
      </w:pPr>
    </w:p>
    <w:p w:rsidR="013B0B26" w:rsidP="408CC9CC" w:rsidRDefault="013B0B26" w14:paraId="359DF521" w14:textId="5A2DCD10">
      <w:pPr>
        <w:pStyle w:val="Normal"/>
      </w:pPr>
      <w:r w:rsidR="013B0B26">
        <w:rPr/>
        <w:t>Firma</w:t>
      </w:r>
    </w:p>
    <w:p w:rsidR="013B0B26" w:rsidP="408CC9CC" w:rsidRDefault="013B0B26" w14:paraId="06233257" w14:textId="0D33F075">
      <w:pPr>
        <w:pStyle w:val="Normal"/>
      </w:pPr>
      <w:r w:rsidR="013B0B26">
        <w:drawing>
          <wp:inline wp14:editId="77F140A9" wp14:anchorId="5446F7B4">
            <wp:extent cx="5724525" cy="2505075"/>
            <wp:effectExtent l="0" t="0" r="0" b="0"/>
            <wp:docPr id="187727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276916" name="Picture 1877276916"/>
                    <pic:cNvPicPr/>
                  </pic:nvPicPr>
                  <pic:blipFill>
                    <a:blip xmlns:r="http://schemas.openxmlformats.org/officeDocument/2006/relationships" r:embed="rId822428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C9CC" w:rsidP="408CC9CC" w:rsidRDefault="408CC9CC" w14:paraId="3542284D" w14:textId="0995243A">
      <w:pPr>
        <w:pStyle w:val="Normal"/>
      </w:pPr>
    </w:p>
    <w:p w:rsidR="408CC9CC" w:rsidP="408CC9CC" w:rsidRDefault="408CC9CC" w14:paraId="5C18DDD0" w14:textId="21E8F974">
      <w:pPr>
        <w:pStyle w:val="Normal"/>
      </w:pPr>
    </w:p>
    <w:p w:rsidR="408CC9CC" w:rsidP="408CC9CC" w:rsidRDefault="408CC9CC" w14:paraId="4148BA4E" w14:textId="1F7A213D">
      <w:pPr>
        <w:pStyle w:val="Normal"/>
      </w:pPr>
    </w:p>
    <w:p w:rsidR="408CC9CC" w:rsidP="408CC9CC" w:rsidRDefault="408CC9CC" w14:paraId="5E4EE463" w14:textId="437AF3D6">
      <w:pPr>
        <w:pStyle w:val="Normal"/>
      </w:pPr>
    </w:p>
    <w:p w:rsidR="013B0B26" w:rsidP="408CC9CC" w:rsidRDefault="013B0B26" w14:paraId="04FA5BF7" w14:textId="53B0CA40">
      <w:pPr>
        <w:pStyle w:val="Normal"/>
      </w:pPr>
      <w:r w:rsidR="013B0B26">
        <w:rPr/>
        <w:t>Biblioteca da escola</w:t>
      </w:r>
    </w:p>
    <w:p w:rsidR="013B0B26" w:rsidP="408CC9CC" w:rsidRDefault="013B0B26" w14:paraId="56B7BA44" w14:textId="05EB31E6">
      <w:pPr>
        <w:pStyle w:val="Normal"/>
      </w:pPr>
      <w:r w:rsidR="013B0B26">
        <w:drawing>
          <wp:inline wp14:editId="238864CE" wp14:anchorId="771E1BDE">
            <wp:extent cx="5724525" cy="1857375"/>
            <wp:effectExtent l="0" t="0" r="0" b="0"/>
            <wp:docPr id="1936380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380660" name="Picture 1936380660"/>
                    <pic:cNvPicPr/>
                  </pic:nvPicPr>
                  <pic:blipFill>
                    <a:blip xmlns:r="http://schemas.openxmlformats.org/officeDocument/2006/relationships" r:embed="rId1589157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C9CC" w:rsidP="408CC9CC" w:rsidRDefault="408CC9CC" w14:paraId="1F5D251C" w14:textId="5FB3F9A6">
      <w:pPr>
        <w:pStyle w:val="Normal"/>
      </w:pPr>
    </w:p>
    <w:p w:rsidR="408CC9CC" w:rsidP="408CC9CC" w:rsidRDefault="408CC9CC" w14:paraId="6272B3ED" w14:textId="5BD5CA36">
      <w:pPr>
        <w:pStyle w:val="Normal"/>
      </w:pPr>
    </w:p>
    <w:p w:rsidR="408CC9CC" w:rsidP="408CC9CC" w:rsidRDefault="408CC9CC" w14:paraId="3389E839" w14:textId="54277DFB">
      <w:pPr>
        <w:pStyle w:val="Normal"/>
      </w:pPr>
    </w:p>
    <w:p w:rsidR="408CC9CC" w:rsidP="408CC9CC" w:rsidRDefault="408CC9CC" w14:paraId="3917A9E4" w14:textId="04B4090E">
      <w:pPr>
        <w:pStyle w:val="Normal"/>
      </w:pPr>
    </w:p>
    <w:p w:rsidR="408CC9CC" w:rsidP="408CC9CC" w:rsidRDefault="408CC9CC" w14:paraId="2D6FE787" w14:textId="2E1DE55B">
      <w:pPr>
        <w:pStyle w:val="Normal"/>
      </w:pPr>
    </w:p>
    <w:p w:rsidR="408CC9CC" w:rsidP="408CC9CC" w:rsidRDefault="408CC9CC" w14:paraId="329EBCAC" w14:textId="42C1D4E4">
      <w:pPr>
        <w:pStyle w:val="Normal"/>
      </w:pPr>
    </w:p>
    <w:p w:rsidR="408CC9CC" w:rsidP="408CC9CC" w:rsidRDefault="408CC9CC" w14:paraId="260F58C7" w14:textId="2D887F74">
      <w:pPr>
        <w:pStyle w:val="Normal"/>
      </w:pPr>
    </w:p>
    <w:p w:rsidR="013B0B26" w:rsidP="408CC9CC" w:rsidRDefault="013B0B26" w14:paraId="59B87A0D" w14:textId="5F9EF2B3">
      <w:pPr>
        <w:pStyle w:val="Normal"/>
      </w:pPr>
      <w:r w:rsidR="013B0B26">
        <w:rPr/>
        <w:t>Pousada</w:t>
      </w:r>
    </w:p>
    <w:p w:rsidR="013B0B26" w:rsidP="408CC9CC" w:rsidRDefault="013B0B26" w14:paraId="2C803B61" w14:textId="4A5F7E03">
      <w:pPr>
        <w:pStyle w:val="Normal"/>
      </w:pPr>
      <w:r w:rsidR="013B0B26">
        <w:drawing>
          <wp:inline wp14:editId="138F8F95" wp14:anchorId="4B9CA4CC">
            <wp:extent cx="5724525" cy="2495550"/>
            <wp:effectExtent l="0" t="0" r="0" b="0"/>
            <wp:docPr id="612621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621234" name="Picture 612621234"/>
                    <pic:cNvPicPr/>
                  </pic:nvPicPr>
                  <pic:blipFill>
                    <a:blip xmlns:r="http://schemas.openxmlformats.org/officeDocument/2006/relationships" r:embed="rId155128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C9CC" w:rsidP="408CC9CC" w:rsidRDefault="408CC9CC" w14:paraId="6A0ECCC4" w14:textId="096A5872">
      <w:pPr>
        <w:pStyle w:val="Normal"/>
      </w:pPr>
    </w:p>
    <w:p w:rsidR="408CC9CC" w:rsidP="408CC9CC" w:rsidRDefault="408CC9CC" w14:paraId="13133690" w14:textId="2E5E987D">
      <w:pPr>
        <w:pStyle w:val="Normal"/>
      </w:pPr>
    </w:p>
    <w:p w:rsidR="013B0B26" w:rsidP="408CC9CC" w:rsidRDefault="013B0B26" w14:paraId="5D8809C4" w14:textId="689F1909">
      <w:pPr>
        <w:pStyle w:val="Normal"/>
      </w:pPr>
      <w:r w:rsidR="013B0B26">
        <w:rPr/>
        <w:t>Loja de peças</w:t>
      </w:r>
    </w:p>
    <w:p w:rsidR="013B0B26" w:rsidP="408CC9CC" w:rsidRDefault="013B0B26" w14:paraId="30FBADF9" w14:textId="0350B0A1">
      <w:pPr>
        <w:pStyle w:val="Normal"/>
      </w:pPr>
      <w:r w:rsidR="013B0B26">
        <w:drawing>
          <wp:inline wp14:editId="0AE0F10F" wp14:anchorId="2E51C270">
            <wp:extent cx="5724525" cy="1352550"/>
            <wp:effectExtent l="0" t="0" r="0" b="0"/>
            <wp:docPr id="1366031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031565" name="Picture 1366031565"/>
                    <pic:cNvPicPr/>
                  </pic:nvPicPr>
                  <pic:blipFill>
                    <a:blip xmlns:r="http://schemas.openxmlformats.org/officeDocument/2006/relationships" r:embed="rId1556157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0B26" w:rsidP="408CC9CC" w:rsidRDefault="013B0B26" w14:paraId="4D35D357" w14:textId="37D5EEBD">
      <w:pPr>
        <w:pStyle w:val="Normal"/>
      </w:pPr>
      <w:r w:rsidR="013B0B26">
        <w:rPr/>
        <w:t>Floricultura</w:t>
      </w:r>
    </w:p>
    <w:p w:rsidR="013B0B26" w:rsidP="408CC9CC" w:rsidRDefault="013B0B26" w14:paraId="6E853167" w14:textId="2ABE9356">
      <w:pPr>
        <w:pStyle w:val="Normal"/>
      </w:pPr>
      <w:r w:rsidR="013B0B26">
        <w:drawing>
          <wp:inline wp14:editId="6D805542" wp14:anchorId="51226B77">
            <wp:extent cx="5724525" cy="1962150"/>
            <wp:effectExtent l="0" t="0" r="0" b="0"/>
            <wp:docPr id="24331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318170" name="Picture 243318170"/>
                    <pic:cNvPicPr/>
                  </pic:nvPicPr>
                  <pic:blipFill>
                    <a:blip xmlns:r="http://schemas.openxmlformats.org/officeDocument/2006/relationships" r:embed="rId123512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0B26" w:rsidP="408CC9CC" w:rsidRDefault="013B0B26" w14:paraId="0BFC9E2E" w14:textId="16FBB869">
      <w:pPr>
        <w:pStyle w:val="Normal"/>
      </w:pPr>
      <w:r w:rsidR="013B0B26">
        <w:rPr/>
        <w:t>Escola</w:t>
      </w:r>
    </w:p>
    <w:p w:rsidR="013B0B26" w:rsidP="408CC9CC" w:rsidRDefault="013B0B26" w14:paraId="25592464" w14:textId="04E2D671">
      <w:pPr>
        <w:pStyle w:val="Normal"/>
      </w:pPr>
      <w:r w:rsidR="013B0B26">
        <w:drawing>
          <wp:inline wp14:editId="5EE80785" wp14:anchorId="0633A476">
            <wp:extent cx="5724525" cy="1819275"/>
            <wp:effectExtent l="0" t="0" r="0" b="0"/>
            <wp:docPr id="934740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740685" name="Picture 934740685"/>
                    <pic:cNvPicPr/>
                  </pic:nvPicPr>
                  <pic:blipFill>
                    <a:blip xmlns:r="http://schemas.openxmlformats.org/officeDocument/2006/relationships" r:embed="rId536851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CC9CC" w:rsidP="408CC9CC" w:rsidRDefault="408CC9CC" w14:paraId="5F290F52" w14:textId="3D44BA7A">
      <w:pPr>
        <w:pStyle w:val="Normal"/>
      </w:pPr>
    </w:p>
    <w:p w:rsidR="408CC9CC" w:rsidP="408CC9CC" w:rsidRDefault="408CC9CC" w14:paraId="3F1EA7B5" w14:textId="60B27540">
      <w:pPr>
        <w:pStyle w:val="Normal"/>
      </w:pPr>
    </w:p>
    <w:p w:rsidR="408CC9CC" w:rsidP="408CC9CC" w:rsidRDefault="408CC9CC" w14:paraId="6704D63D" w14:textId="78D885E5">
      <w:pPr>
        <w:pStyle w:val="Normal"/>
      </w:pPr>
    </w:p>
    <w:p w:rsidR="408CC9CC" w:rsidP="408CC9CC" w:rsidRDefault="408CC9CC" w14:paraId="598C1A5C" w14:textId="69BD24F2">
      <w:pPr>
        <w:pStyle w:val="Normal"/>
      </w:pPr>
    </w:p>
    <w:p w:rsidR="408CC9CC" w:rsidP="408CC9CC" w:rsidRDefault="408CC9CC" w14:paraId="5D833ECE" w14:textId="4B0DF780">
      <w:pPr>
        <w:pStyle w:val="Normal"/>
      </w:pPr>
    </w:p>
    <w:p w:rsidR="408CC9CC" w:rsidP="408CC9CC" w:rsidRDefault="408CC9CC" w14:paraId="334AF393" w14:textId="2ECE526A">
      <w:pPr>
        <w:pStyle w:val="Normal"/>
      </w:pPr>
    </w:p>
    <w:p w:rsidR="408CC9CC" w:rsidP="408CC9CC" w:rsidRDefault="408CC9CC" w14:paraId="20C9F513" w14:textId="65B3F4E3">
      <w:pPr>
        <w:pStyle w:val="Normal"/>
      </w:pPr>
    </w:p>
    <w:p w:rsidR="013B0B26" w:rsidP="408CC9CC" w:rsidRDefault="013B0B26" w14:paraId="4E32C333" w14:textId="68B7EE05">
      <w:pPr>
        <w:pStyle w:val="Normal"/>
      </w:pPr>
      <w:r w:rsidR="013B0B26">
        <w:rPr/>
        <w:t>Hotel</w:t>
      </w:r>
    </w:p>
    <w:p w:rsidR="013B0B26" w:rsidP="408CC9CC" w:rsidRDefault="013B0B26" w14:paraId="130A4DEC" w14:textId="21818980">
      <w:pPr>
        <w:pStyle w:val="Normal"/>
      </w:pPr>
      <w:r w:rsidR="013B0B26">
        <w:drawing>
          <wp:inline wp14:editId="08346213" wp14:anchorId="5F393567">
            <wp:extent cx="5724525" cy="3114675"/>
            <wp:effectExtent l="0" t="0" r="0" b="0"/>
            <wp:docPr id="180035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351845" name="Picture 1800351845"/>
                    <pic:cNvPicPr/>
                  </pic:nvPicPr>
                  <pic:blipFill>
                    <a:blip xmlns:r="http://schemas.openxmlformats.org/officeDocument/2006/relationships" r:embed="rId83714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63615C"/>
    <w:rsid w:val="013B0B26"/>
    <w:rsid w:val="021A3EEC"/>
    <w:rsid w:val="083EA219"/>
    <w:rsid w:val="1486F9BE"/>
    <w:rsid w:val="1543FFFB"/>
    <w:rsid w:val="2640FEE8"/>
    <w:rsid w:val="33A2A1A5"/>
    <w:rsid w:val="35C93D24"/>
    <w:rsid w:val="408CC9CC"/>
    <w:rsid w:val="5263615C"/>
    <w:rsid w:val="59A39017"/>
    <w:rsid w:val="62F7D12F"/>
    <w:rsid w:val="6E08A207"/>
    <w:rsid w:val="72CC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F16C"/>
  <w15:chartTrackingRefBased/>
  <w15:docId w15:val="{833B06C0-BC31-4376-AC12-4353A14230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4141421" /><Relationship Type="http://schemas.openxmlformats.org/officeDocument/2006/relationships/image" Target="/media/image2.png" Id="rId1302473093" /><Relationship Type="http://schemas.openxmlformats.org/officeDocument/2006/relationships/image" Target="/media/image3.png" Id="rId822428929" /><Relationship Type="http://schemas.openxmlformats.org/officeDocument/2006/relationships/image" Target="/media/image4.png" Id="rId1589157157" /><Relationship Type="http://schemas.openxmlformats.org/officeDocument/2006/relationships/image" Target="/media/image5.png" Id="rId1551286262" /><Relationship Type="http://schemas.openxmlformats.org/officeDocument/2006/relationships/image" Target="/media/image6.png" Id="rId1556157718" /><Relationship Type="http://schemas.openxmlformats.org/officeDocument/2006/relationships/image" Target="/media/image7.png" Id="rId1235127055" /><Relationship Type="http://schemas.openxmlformats.org/officeDocument/2006/relationships/image" Target="/media/image8.png" Id="rId536851174" /><Relationship Type="http://schemas.openxmlformats.org/officeDocument/2006/relationships/image" Target="/media/image9.png" Id="rId837146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2026-05-28T21:09:20.3594214Z</dcterms:created>
  <dcterms:modified xsi:type="dcterms:W3CDTF">2026-05-28T21:17:20.7223854Z</dcterms:modified>
  <dc:creator>LUCAS RODRIGUES TARIFA</dc:creator>
  <lastModifiedBy>LUCAS RODRIGUES TARIFA</lastModifiedBy>
</coreProperties>
</file>