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CA0" w:rsidRDefault="007C20BD">
      <w:r w:rsidRPr="00EA10E3">
        <w:rPr>
          <w:b/>
          <w:sz w:val="24"/>
        </w:rPr>
        <w:t>Soru1:</w:t>
      </w:r>
      <w:r w:rsidRPr="00EA10E3">
        <w:rPr>
          <w:sz w:val="24"/>
        </w:rPr>
        <w:t xml:space="preserve"> </w:t>
      </w:r>
      <w:r w:rsidRPr="00EA10E3">
        <w:rPr>
          <w:b/>
        </w:rPr>
        <w:t>İlk planlamanız ne kadar iyiydi?</w:t>
      </w:r>
    </w:p>
    <w:p w:rsidR="007C20BD" w:rsidRDefault="007C20BD">
      <w:r w:rsidRPr="00EA10E3">
        <w:rPr>
          <w:b/>
        </w:rPr>
        <w:t>Cevap1:</w:t>
      </w:r>
      <w:r>
        <w:t xml:space="preserve"> İlk planlamamız fikir oluşturma aşaması olduğu için çok iyiydi. Ekip arkadaşları olarak istenilen çıktıya uygun fikirler ürettik örneğin </w:t>
      </w:r>
      <w:proofErr w:type="spellStart"/>
      <w:r>
        <w:t>restaurant</w:t>
      </w:r>
      <w:proofErr w:type="spellEnd"/>
      <w:r>
        <w:t xml:space="preserve"> uygulaması fikri çıktı ardından çeşitli fikirler ürettik ancak net bir sonuca varamadık. Sonraki ekip toplantılarımızda konuşma engelli bireyler için bir mobil uygulama yapmaya karar verdik. Ardından bunun tasarımını, eklentilerini, hitap edeceği kesimi ve daha başka ne yapabiliriz diye üzerinde tartıştık. Ekip olarak hareket ettiğimiz için birimizin takıldığı noktada diğer arkadaşlarımız desteklerini göstererek güçlü bir dayanışma ruhuna sahip olduk.</w:t>
      </w:r>
    </w:p>
    <w:p w:rsidR="007C20BD" w:rsidRDefault="007C20BD">
      <w:r w:rsidRPr="00EA10E3">
        <w:rPr>
          <w:b/>
          <w:sz w:val="24"/>
        </w:rPr>
        <w:t>Soru2:</w:t>
      </w:r>
      <w:r w:rsidRPr="00EA10E3">
        <w:rPr>
          <w:sz w:val="24"/>
        </w:rPr>
        <w:t xml:space="preserve"> </w:t>
      </w:r>
      <w:r w:rsidR="0025596E" w:rsidRPr="00EA10E3">
        <w:rPr>
          <w:b/>
        </w:rPr>
        <w:t>Dönüm noktalarınız nasıl gitti?</w:t>
      </w:r>
    </w:p>
    <w:p w:rsidR="0025596E" w:rsidRDefault="0025596E" w:rsidP="00BF59D6">
      <w:r w:rsidRPr="00EA10E3">
        <w:rPr>
          <w:b/>
        </w:rPr>
        <w:t>Cevap2</w:t>
      </w:r>
      <w:r>
        <w:t>: Görsellerle eylem seslendirme projemizde her şey güzel gözüküyordu ancak bir şeyler eksik gibiydi daha fazla kesime hitap edebilmeliydi bunun üzerinde düşündük ve sadece uygulamadaki butonlara bağlı kalmamak adına yeni bir ekle/yaz butonu ekledik. Böylece uygulamada var olmayan ihtiyaçlar ve iste</w:t>
      </w:r>
      <w:r w:rsidR="00BF59D6">
        <w:t>kler de karşılanabilecekti.</w:t>
      </w:r>
    </w:p>
    <w:p w:rsidR="0025596E" w:rsidRDefault="00BF59D6">
      <w:r w:rsidRPr="00EA10E3">
        <w:rPr>
          <w:b/>
        </w:rPr>
        <w:t>Soru3</w:t>
      </w:r>
      <w:r w:rsidR="0025596E" w:rsidRPr="00EA10E3">
        <w:rPr>
          <w:b/>
        </w:rPr>
        <w:t>:</w:t>
      </w:r>
      <w:r w:rsidR="00EB2AE2">
        <w:t xml:space="preserve"> </w:t>
      </w:r>
      <w:r w:rsidR="00EB2AE2" w:rsidRPr="00EA10E3">
        <w:rPr>
          <w:b/>
        </w:rPr>
        <w:t>Yolda hoş ve başka ne tür sürprizlerle karşılaştınız?</w:t>
      </w:r>
    </w:p>
    <w:p w:rsidR="00EB2AE2" w:rsidRDefault="00BF59D6">
      <w:r w:rsidRPr="00EA10E3">
        <w:rPr>
          <w:b/>
        </w:rPr>
        <w:t>Cevap3</w:t>
      </w:r>
      <w:r w:rsidR="00EB2AE2" w:rsidRPr="00EA10E3">
        <w:rPr>
          <w:b/>
        </w:rPr>
        <w:t>:</w:t>
      </w:r>
      <w:r w:rsidR="00EB2AE2">
        <w:t xml:space="preserve"> Mobil uygulamayı ekip arkadaşlarımızla beraber geliştirirken, butonlara farklı şekiller seslere ise kendi sesimizi ekleyerek hoş bir vakit geçirdik.</w:t>
      </w:r>
      <w:bookmarkStart w:id="0" w:name="_GoBack"/>
      <w:bookmarkEnd w:id="0"/>
    </w:p>
    <w:p w:rsidR="00BF59D6" w:rsidRPr="00EA10E3" w:rsidRDefault="00BF59D6">
      <w:pPr>
        <w:rPr>
          <w:b/>
        </w:rPr>
      </w:pPr>
      <w:r w:rsidRPr="00EA10E3">
        <w:rPr>
          <w:b/>
        </w:rPr>
        <w:t>Soru4:</w:t>
      </w:r>
      <w:r>
        <w:t xml:space="preserve"> </w:t>
      </w:r>
      <w:r w:rsidRPr="00EA10E3">
        <w:rPr>
          <w:b/>
        </w:rPr>
        <w:t>İyi ya da kötü sonuçlanan hangi seçimleri yaptınız?</w:t>
      </w:r>
    </w:p>
    <w:p w:rsidR="00BF59D6" w:rsidRDefault="00BF59D6">
      <w:r w:rsidRPr="00EA10E3">
        <w:rPr>
          <w:b/>
        </w:rPr>
        <w:t>Cevap4:</w:t>
      </w:r>
      <w:r>
        <w:t xml:space="preserve"> Projemizde kötü sonuçlanacak </w:t>
      </w:r>
      <w:r w:rsidR="00A72CDF">
        <w:t xml:space="preserve">durumlarla karşılaşacağımızı düşünmemiştik projeyi sınırlandırmıştık ama bilincinde değildik. Arkadaşlarımızdan biri sadece buradaki butonlar yeterli mi diye sorduğunda projemiz gözümüzde biraz değersizleşti. Kötü sonuçlanan seçim bunların analizini yapmalıydık diye söyleyebiliriz. </w:t>
      </w:r>
    </w:p>
    <w:p w:rsidR="00A72CDF" w:rsidRDefault="00A72CDF">
      <w:r>
        <w:t>İyi sonuçlanan seçimler ise bunun için fikirler üreterek en mantıklı seçime karar vermemiz oldu. Ekle/yaz butonunu ekledik. Tabi hala eksikler olabilir bunun için kullanıma sürüp gelen yorumları dikkate almamız gerekecektir.</w:t>
      </w:r>
    </w:p>
    <w:p w:rsidR="00BF59D6" w:rsidRDefault="00BF59D6"/>
    <w:sectPr w:rsidR="00BF59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A69"/>
    <w:rsid w:val="00131CA0"/>
    <w:rsid w:val="0025596E"/>
    <w:rsid w:val="007C20BD"/>
    <w:rsid w:val="00A72CDF"/>
    <w:rsid w:val="00B41A69"/>
    <w:rsid w:val="00BF59D6"/>
    <w:rsid w:val="00EA10E3"/>
    <w:rsid w:val="00EB2A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21F86-8261-4F6C-B873-4507BB018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1691</TotalTime>
  <Pages>1</Pages>
  <Words>275</Words>
  <Characters>1573</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tarık kaya</cp:lastModifiedBy>
  <cp:revision>4</cp:revision>
  <dcterms:created xsi:type="dcterms:W3CDTF">2022-06-11T14:18:00Z</dcterms:created>
  <dcterms:modified xsi:type="dcterms:W3CDTF">2022-06-12T18:31:00Z</dcterms:modified>
</cp:coreProperties>
</file>