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0CF" w:rsidRDefault="001D70CF" w:rsidP="00A054C0">
      <w:r>
        <w:t xml:space="preserve">Beschreibung </w:t>
      </w:r>
      <w:proofErr w:type="gramStart"/>
      <w:r>
        <w:t>des</w:t>
      </w:r>
      <w:proofErr w:type="gramEnd"/>
      <w:r>
        <w:t xml:space="preserve"> weiterentwickelten Prototypen</w:t>
      </w:r>
    </w:p>
    <w:p w:rsidR="005357DC" w:rsidRDefault="00C15D30" w:rsidP="00A054C0">
      <w:r>
        <w:t xml:space="preserve">Als erstes wurde die Reporting Seite um die neuen Reports (Income, </w:t>
      </w:r>
      <w:r w:rsidR="00840CCA">
        <w:t>Targets</w:t>
      </w:r>
      <w:r>
        <w:t>) erweitert. Damit das richtig funktionieren kann mussten wir einiges anpassen. Im Controller (</w:t>
      </w:r>
      <w:proofErr w:type="spellStart"/>
      <w:r>
        <w:t>reportCtrl</w:t>
      </w:r>
      <w:proofErr w:type="spellEnd"/>
      <w:r>
        <w:t>) gibt es nun für jeden Report eine eigene Funktion die die entsprechenden Spalten hinzufügt. Weiteres wurde der</w:t>
      </w:r>
      <w:r>
        <w:t xml:space="preserve"> Service</w:t>
      </w:r>
      <w:r>
        <w:t>,</w:t>
      </w:r>
      <w:r>
        <w:t xml:space="preserve"> welcher die Abfrage durchführt</w:t>
      </w:r>
      <w:r>
        <w:t>, um einen Parameter</w:t>
      </w:r>
      <w:r>
        <w:t xml:space="preserve"> erweitert.</w:t>
      </w:r>
      <w:r>
        <w:t xml:space="preserve"> Somit kann die gleiche Abfrage dynamisch verwendet werden. </w:t>
      </w:r>
      <w:r w:rsidR="00762129">
        <w:t xml:space="preserve">Als nächstes haben wir als Ergebnis der Befragung jedes Eingabe Feld nochmals unter die Lupe genommen und für jene, für die es nicht auf dem ersten Blick klar war, kurze Beschreibungen geschrieben. Damit diese Beschreibungen nur bei Bedarf erscheinen </w:t>
      </w:r>
      <w:r w:rsidR="00456CF3">
        <w:t>haben wir ein kompaktes I</w:t>
      </w:r>
      <w:r w:rsidR="00762129">
        <w:t xml:space="preserve">con gesucht und diese als </w:t>
      </w:r>
      <w:proofErr w:type="spellStart"/>
      <w:r w:rsidR="00762129">
        <w:t>Hover</w:t>
      </w:r>
      <w:proofErr w:type="spellEnd"/>
      <w:r w:rsidR="00762129">
        <w:t xml:space="preserve"> </w:t>
      </w:r>
      <w:proofErr w:type="spellStart"/>
      <w:r w:rsidR="00762129">
        <w:t>Tooltips</w:t>
      </w:r>
      <w:proofErr w:type="spellEnd"/>
      <w:r w:rsidR="00762129">
        <w:t xml:space="preserve"> eingeblendet. </w:t>
      </w:r>
      <w:r w:rsidR="00371356">
        <w:t>Das Icon sowie die Funktionalität</w:t>
      </w:r>
      <w:r w:rsidR="000D032C">
        <w:t>en</w:t>
      </w:r>
      <w:r w:rsidR="00371356">
        <w:t xml:space="preserve"> haben wir von </w:t>
      </w:r>
      <w:r w:rsidR="000D032C">
        <w:t xml:space="preserve">dem </w:t>
      </w:r>
      <w:proofErr w:type="spellStart"/>
      <w:r w:rsidR="00371356">
        <w:t>MaterialJS</w:t>
      </w:r>
      <w:proofErr w:type="spellEnd"/>
      <w:r w:rsidR="00371356">
        <w:t xml:space="preserve"> Framework genutzt. </w:t>
      </w:r>
      <w:r w:rsidR="005357DC">
        <w:t xml:space="preserve">Außerdem mussten wir das die entsprechenden CSS Daten einbinden und die Tool Tipps je nach Feld sowie Seite anpassen (wie sie genau eingeblendet werden sollen). Alle Seiten wurden in diesem Rahmen nochmals überarbeitet </w:t>
      </w:r>
      <w:r w:rsidR="004A46AB">
        <w:t xml:space="preserve">(Euro Symbol hinzugefügt, </w:t>
      </w:r>
      <w:proofErr w:type="spellStart"/>
      <w:r w:rsidR="004A46AB">
        <w:t>bugs</w:t>
      </w:r>
      <w:proofErr w:type="spellEnd"/>
      <w:r w:rsidR="004A46AB">
        <w:t xml:space="preserve"> gefixt etc.).</w:t>
      </w:r>
    </w:p>
    <w:p w:rsidR="004A46AB" w:rsidRDefault="005357DC" w:rsidP="00A054C0">
      <w:r>
        <w:t>Die letzte größere Implementierung</w:t>
      </w:r>
      <w:r w:rsidR="004A46AB">
        <w:t xml:space="preserve"> war das</w:t>
      </w:r>
      <w:r>
        <w:t xml:space="preserve"> </w:t>
      </w:r>
      <w:r w:rsidR="004A46AB">
        <w:t>Feedback</w:t>
      </w:r>
      <w:r>
        <w:t xml:space="preserve"> </w:t>
      </w:r>
      <w:r w:rsidR="004A46AB">
        <w:t xml:space="preserve">der Formulare welches nach einer erfolgreichen Eingabe nun am </w:t>
      </w:r>
      <w:r w:rsidR="00456CF3">
        <w:t>Ende</w:t>
      </w:r>
      <w:r w:rsidR="004A46AB">
        <w:t xml:space="preserve"> der </w:t>
      </w:r>
      <w:r w:rsidR="00456CF3">
        <w:t>Seite</w:t>
      </w:r>
      <w:r w:rsidR="004A46AB">
        <w:t xml:space="preserve"> eingeblendet wird. Wir haben auch ein </w:t>
      </w:r>
      <w:r w:rsidR="00CC6A05">
        <w:t xml:space="preserve">Event </w:t>
      </w:r>
      <w:proofErr w:type="spellStart"/>
      <w:r w:rsidR="00CC6A05">
        <w:t>L</w:t>
      </w:r>
      <w:r w:rsidR="004A46AB">
        <w:t>istener</w:t>
      </w:r>
      <w:proofErr w:type="spellEnd"/>
      <w:r w:rsidR="004A46AB">
        <w:t xml:space="preserve"> in einen </w:t>
      </w:r>
      <w:r w:rsidR="00DD68CF">
        <w:t>Felder</w:t>
      </w:r>
      <w:r w:rsidR="004A46AB">
        <w:t xml:space="preserve"> eingestellt welches nach setzen eines Focus die „</w:t>
      </w:r>
      <w:proofErr w:type="spellStart"/>
      <w:r w:rsidR="004A46AB">
        <w:t>Success</w:t>
      </w:r>
      <w:proofErr w:type="spellEnd"/>
      <w:r w:rsidR="004A46AB">
        <w:t xml:space="preserve">“ Nachricht wieder löscht und das Formular in den Ursprungszustand bringt. </w:t>
      </w:r>
    </w:p>
    <w:p w:rsidR="007F46CF" w:rsidRDefault="007F46CF" w:rsidP="00A054C0"/>
    <w:p w:rsidR="007F46CF" w:rsidRDefault="007F46CF" w:rsidP="00A054C0">
      <w:r w:rsidRPr="007F46CF">
        <w:t xml:space="preserve">Kurze Beschreibung zu Arbeitsverteilung, Kommunikation, Lernprozess und Zufriedenheit </w:t>
      </w:r>
    </w:p>
    <w:p w:rsidR="007F46CF" w:rsidRDefault="007F46CF" w:rsidP="00A054C0"/>
    <w:p w:rsidR="007F46CF" w:rsidRDefault="007F46CF" w:rsidP="00A054C0">
      <w:r>
        <w:t>Wir haben uns generell jede Arbeit so aufgeteilt</w:t>
      </w:r>
      <w:r w:rsidR="00352C68">
        <w:t>,</w:t>
      </w:r>
      <w:r>
        <w:t xml:space="preserve"> </w:t>
      </w:r>
      <w:r w:rsidR="00352C68">
        <w:t>so dass</w:t>
      </w:r>
      <w:r>
        <w:t xml:space="preserve"> jedem</w:t>
      </w:r>
      <w:r w:rsidR="00352C68">
        <w:t>,</w:t>
      </w:r>
      <w:r>
        <w:t xml:space="preserve"> </w:t>
      </w:r>
      <w:r>
        <w:t xml:space="preserve">ungefähr </w:t>
      </w:r>
      <w:r>
        <w:t>gleich viel Last entstanden ist. Natürlich</w:t>
      </w:r>
      <w:r w:rsidR="00352C68">
        <w:t>,</w:t>
      </w:r>
      <w:r>
        <w:t xml:space="preserve"> hat sich das auch so entwickelt</w:t>
      </w:r>
      <w:r w:rsidR="00352C68">
        <w:t>,</w:t>
      </w:r>
      <w:r>
        <w:t xml:space="preserve"> </w:t>
      </w:r>
      <w:r w:rsidR="00352C68">
        <w:t>dass</w:t>
      </w:r>
      <w:r>
        <w:t xml:space="preserve"> sich jeder in seiner Stärken mehr eingesetzt hat. </w:t>
      </w:r>
      <w:r w:rsidR="00352C68">
        <w:t xml:space="preserve">Daher kam es natürlich dazu, dass einer vielleicht mehr programmierte und die anderen sich </w:t>
      </w:r>
      <w:r>
        <w:t xml:space="preserve">mehr auf Schreibarbeiten </w:t>
      </w:r>
      <w:r w:rsidR="00352C68">
        <w:t>konzentrierten</w:t>
      </w:r>
      <w:r>
        <w:t xml:space="preserve">. </w:t>
      </w:r>
      <w:r w:rsidR="00352C68">
        <w:t xml:space="preserve">Jedenfalls waren </w:t>
      </w:r>
      <w:r>
        <w:t xml:space="preserve">wir ein Team das sich eigentlich ziemlich gut verstanden hat. </w:t>
      </w:r>
      <w:r w:rsidR="00C809DD">
        <w:t xml:space="preserve">Kommunikation lief hauptsächlich über Facebook. Wir hatten eine gruppe für HCI erstellt. Außerdem haben wir uns jeden Freitag nach der Lehrveranstaltung zusammengesetzt. Für Code und Dokumente haben wir in </w:t>
      </w:r>
      <w:proofErr w:type="spellStart"/>
      <w:r w:rsidR="00C809DD">
        <w:t>Git</w:t>
      </w:r>
      <w:proofErr w:type="spellEnd"/>
      <w:r w:rsidR="00C809DD">
        <w:t xml:space="preserve"> ein Repository erstellt und dies genutzt. </w:t>
      </w:r>
      <w:r w:rsidR="000D7780">
        <w:t xml:space="preserve"> Die Arbeitslast war Zeit zu Zeit doch etwas hoch aber der Lernprozess lief auch entsprechend parallel hierzu.</w:t>
      </w:r>
      <w:r w:rsidR="00DF6D64">
        <w:t xml:space="preserve"> Alles in allem haben wir uns sicherlich weiterentwickeln können und sind auch somit zufrieden. </w:t>
      </w:r>
      <w:bookmarkStart w:id="0" w:name="_GoBack"/>
      <w:bookmarkEnd w:id="0"/>
    </w:p>
    <w:sectPr w:rsidR="007F46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D48D1"/>
    <w:multiLevelType w:val="hybridMultilevel"/>
    <w:tmpl w:val="6CB84992"/>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80513C8"/>
    <w:multiLevelType w:val="hybridMultilevel"/>
    <w:tmpl w:val="1A2C83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08F07A9"/>
    <w:multiLevelType w:val="hybridMultilevel"/>
    <w:tmpl w:val="3524244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4D80F41"/>
    <w:multiLevelType w:val="hybridMultilevel"/>
    <w:tmpl w:val="C23056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EF97643"/>
    <w:multiLevelType w:val="hybridMultilevel"/>
    <w:tmpl w:val="92962FA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8A62695"/>
    <w:multiLevelType w:val="hybridMultilevel"/>
    <w:tmpl w:val="3E92EB9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5CB584C"/>
    <w:multiLevelType w:val="hybridMultilevel"/>
    <w:tmpl w:val="63FE8C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9B6"/>
    <w:rsid w:val="00046010"/>
    <w:rsid w:val="00057AE3"/>
    <w:rsid w:val="00097FDD"/>
    <w:rsid w:val="000C37BB"/>
    <w:rsid w:val="000D032C"/>
    <w:rsid w:val="000D7780"/>
    <w:rsid w:val="001276DC"/>
    <w:rsid w:val="001568F2"/>
    <w:rsid w:val="001724A6"/>
    <w:rsid w:val="001C3F61"/>
    <w:rsid w:val="001D70CF"/>
    <w:rsid w:val="00352C68"/>
    <w:rsid w:val="00371356"/>
    <w:rsid w:val="004474E6"/>
    <w:rsid w:val="00456CF3"/>
    <w:rsid w:val="004A46AB"/>
    <w:rsid w:val="005357DC"/>
    <w:rsid w:val="006F44CE"/>
    <w:rsid w:val="00756D37"/>
    <w:rsid w:val="00762129"/>
    <w:rsid w:val="0076632C"/>
    <w:rsid w:val="007F46CF"/>
    <w:rsid w:val="00840CCA"/>
    <w:rsid w:val="00A054C0"/>
    <w:rsid w:val="00A1145D"/>
    <w:rsid w:val="00AC2D28"/>
    <w:rsid w:val="00C14933"/>
    <w:rsid w:val="00C15D30"/>
    <w:rsid w:val="00C6527B"/>
    <w:rsid w:val="00C715EE"/>
    <w:rsid w:val="00C809DD"/>
    <w:rsid w:val="00CC6A05"/>
    <w:rsid w:val="00D94A41"/>
    <w:rsid w:val="00DD68CF"/>
    <w:rsid w:val="00DF6D64"/>
    <w:rsid w:val="00E174D1"/>
    <w:rsid w:val="00E8719B"/>
    <w:rsid w:val="00E969B6"/>
    <w:rsid w:val="00F240D8"/>
    <w:rsid w:val="00F619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15213-DD99-44B8-93ED-0BFDC77D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6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662694">
      <w:bodyDiv w:val="1"/>
      <w:marLeft w:val="0"/>
      <w:marRight w:val="0"/>
      <w:marTop w:val="0"/>
      <w:marBottom w:val="0"/>
      <w:divBdr>
        <w:top w:val="none" w:sz="0" w:space="0" w:color="auto"/>
        <w:left w:val="none" w:sz="0" w:space="0" w:color="auto"/>
        <w:bottom w:val="none" w:sz="0" w:space="0" w:color="auto"/>
        <w:right w:val="none" w:sz="0" w:space="0" w:color="auto"/>
      </w:divBdr>
    </w:div>
    <w:div w:id="179786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2109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peaceful</dc:creator>
  <cp:keywords/>
  <dc:description/>
  <cp:lastModifiedBy>peaceful</cp:lastModifiedBy>
  <cp:revision>31</cp:revision>
  <dcterms:created xsi:type="dcterms:W3CDTF">2016-06-07T09:26:00Z</dcterms:created>
  <dcterms:modified xsi:type="dcterms:W3CDTF">2016-06-07T20:08:00Z</dcterms:modified>
</cp:coreProperties>
</file>