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6397"/>
      </w:tblGrid>
      <w:tr w:rsidR="004669FE" w:rsidTr="00806A18">
        <w:tc>
          <w:tcPr>
            <w:tcW w:w="2122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971550" cy="666750"/>
                  <wp:effectExtent l="0" t="0" r="0" b="0"/>
                  <wp:docPr id="1" name="Imagem 1" descr="http://www.ufc.br/images/_images/a_universidade/identidade_visual/brasao/brasao2_vertical_monocromatico_300d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ufc.br/images/_images/a_universidade/identidade_visual/brasao/brasao2_vertical_monocromatico_300d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3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598" w:type="dxa"/>
            <w:shd w:val="clear" w:color="auto" w:fill="auto"/>
          </w:tcPr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Universidade Federal do Ceará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Campus Fortaleza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Centro de Ciências Exatas / UFC Virtual</w:t>
            </w:r>
          </w:p>
          <w:p w:rsidR="004669FE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 xml:space="preserve">Mestrado e Doutorado em Ciência da Computação </w:t>
            </w:r>
          </w:p>
          <w:p w:rsidR="004669FE" w:rsidRPr="003260EC" w:rsidRDefault="004669FE" w:rsidP="00806A18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proofErr w:type="gramStart"/>
            <w:r w:rsidRPr="003260EC">
              <w:rPr>
                <w:rFonts w:ascii="Calibri" w:eastAsia="Calibri" w:hAnsi="Calibri"/>
                <w:b/>
                <w:sz w:val="22"/>
                <w:szCs w:val="22"/>
              </w:rPr>
              <w:t>Sistemas e Mídias Digitais</w:t>
            </w:r>
            <w:proofErr w:type="gramEnd"/>
          </w:p>
          <w:p w:rsidR="004669FE" w:rsidRPr="003260EC" w:rsidRDefault="004669FE" w:rsidP="00806A1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7B4755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 xml:space="preserve">Disciplina: </w:t>
      </w:r>
      <w:r w:rsidR="009C63E9">
        <w:rPr>
          <w:rFonts w:asciiTheme="minorHAnsi" w:hAnsiTheme="minorHAnsi" w:cstheme="minorHAnsi"/>
        </w:rPr>
        <w:t>Redes de Computadores</w:t>
      </w:r>
    </w:p>
    <w:p w:rsidR="004669FE" w:rsidRPr="004669FE" w:rsidRDefault="004669FE">
      <w:pPr>
        <w:rPr>
          <w:rFonts w:asciiTheme="minorHAnsi" w:hAnsiTheme="minorHAnsi" w:cstheme="minorHAnsi"/>
        </w:rPr>
      </w:pPr>
      <w:r w:rsidRPr="004669FE">
        <w:rPr>
          <w:rFonts w:asciiTheme="minorHAnsi" w:hAnsiTheme="minorHAnsi" w:cstheme="minorHAnsi"/>
        </w:rPr>
        <w:t>Professores: Windson Viana</w:t>
      </w:r>
      <w:r w:rsidR="00855349">
        <w:rPr>
          <w:rFonts w:asciiTheme="minorHAnsi" w:hAnsiTheme="minorHAnsi" w:cstheme="minorHAnsi"/>
        </w:rPr>
        <w:t xml:space="preserve"> e Gabriel Paillard</w:t>
      </w: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>
      <w:pPr>
        <w:rPr>
          <w:rFonts w:asciiTheme="minorHAnsi" w:hAnsiTheme="minorHAnsi" w:cstheme="minorHAnsi"/>
        </w:rPr>
      </w:pPr>
    </w:p>
    <w:p w:rsidR="004669FE" w:rsidRPr="004669FE" w:rsidRDefault="004669FE" w:rsidP="004669FE">
      <w:pPr>
        <w:jc w:val="center"/>
        <w:rPr>
          <w:rFonts w:asciiTheme="minorHAnsi" w:hAnsiTheme="minorHAnsi" w:cstheme="minorHAnsi"/>
          <w:sz w:val="36"/>
        </w:rPr>
      </w:pPr>
      <w:r w:rsidRPr="004669FE">
        <w:rPr>
          <w:rFonts w:asciiTheme="minorHAnsi" w:hAnsiTheme="minorHAnsi" w:cstheme="minorHAnsi"/>
          <w:sz w:val="36"/>
        </w:rPr>
        <w:t xml:space="preserve">Programa de Estudos de </w:t>
      </w:r>
      <w:r w:rsidR="009C63E9">
        <w:rPr>
          <w:rFonts w:asciiTheme="minorHAnsi" w:hAnsiTheme="minorHAnsi" w:cstheme="minorHAnsi"/>
          <w:sz w:val="36"/>
        </w:rPr>
        <w:t>Meios Físicos</w:t>
      </w:r>
      <w:r w:rsidR="002E2AFE">
        <w:rPr>
          <w:rFonts w:asciiTheme="minorHAnsi" w:hAnsiTheme="minorHAnsi" w:cstheme="minorHAnsi"/>
          <w:sz w:val="36"/>
        </w:rPr>
        <w:t xml:space="preserve"> – Sala Invertida</w:t>
      </w:r>
      <w:r w:rsidR="00C1354F">
        <w:rPr>
          <w:rFonts w:asciiTheme="minorHAnsi" w:hAnsiTheme="minorHAnsi" w:cstheme="minorHAnsi"/>
          <w:sz w:val="36"/>
        </w:rPr>
        <w:t xml:space="preserve"> - Aquecimento</w:t>
      </w:r>
    </w:p>
    <w:p w:rsidR="004669FE" w:rsidRDefault="004669FE"/>
    <w:p w:rsidR="004669FE" w:rsidRDefault="004669FE"/>
    <w:p w:rsidR="004669FE" w:rsidRDefault="00777B32">
      <w:r>
        <w:t>Objetivo do documento:</w:t>
      </w:r>
      <w:r w:rsidR="004669FE">
        <w:t xml:space="preserve"> </w:t>
      </w:r>
      <w:r>
        <w:t>V</w:t>
      </w:r>
      <w:r w:rsidR="004669FE">
        <w:t>isa indicar uma sugestão</w:t>
      </w:r>
      <w:r w:rsidR="00C1354F">
        <w:t xml:space="preserve"> de percurso de estudo sobre </w:t>
      </w:r>
      <w:r w:rsidR="009C63E9">
        <w:t>meios físicos usados na transmissão de dados em redes de computadores</w:t>
      </w:r>
    </w:p>
    <w:p w:rsidR="00777B32" w:rsidRDefault="00777B32"/>
    <w:p w:rsidR="00777B32" w:rsidRDefault="00777B32"/>
    <w:p w:rsidR="00777B32" w:rsidRDefault="004C7748">
      <w:r>
        <w:t>1</w:t>
      </w:r>
      <w:r w:rsidR="00777B32">
        <w:t>- Sugestões de Vídeos</w:t>
      </w:r>
    </w:p>
    <w:p w:rsidR="00493D1A" w:rsidRDefault="005239E0">
      <w:r>
        <w:t>Sobre</w:t>
      </w:r>
      <w:r w:rsidR="00493D1A">
        <w:t xml:space="preserve"> o assunto</w:t>
      </w:r>
      <w:r w:rsidR="00C1354F">
        <w:t>, sugiro</w:t>
      </w:r>
      <w:r w:rsidR="00493D1A">
        <w:t xml:space="preserve"> a seguinte lista de vídeos</w:t>
      </w:r>
      <w:r w:rsidR="004C7748">
        <w:t xml:space="preserve"> iniciais.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842"/>
        <w:gridCol w:w="5357"/>
        <w:gridCol w:w="1295"/>
      </w:tblGrid>
      <w:tr w:rsidR="004D3345" w:rsidRPr="00493D1A" w:rsidTr="00C1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493D1A" w:rsidRDefault="004D3345" w:rsidP="00493D1A">
            <w:pPr>
              <w:jc w:val="center"/>
              <w:rPr>
                <w:b w:val="0"/>
                <w:lang w:val="en-US"/>
              </w:rPr>
            </w:pPr>
            <w:proofErr w:type="spellStart"/>
            <w:r w:rsidRPr="00493D1A">
              <w:rPr>
                <w:b w:val="0"/>
                <w:lang w:val="en-US"/>
              </w:rPr>
              <w:t>Tema</w:t>
            </w:r>
            <w:proofErr w:type="spellEnd"/>
          </w:p>
        </w:tc>
        <w:tc>
          <w:tcPr>
            <w:tcW w:w="5429" w:type="dxa"/>
          </w:tcPr>
          <w:p w:rsidR="004D3345" w:rsidRPr="00493D1A" w:rsidRDefault="004D3345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93D1A">
              <w:rPr>
                <w:b w:val="0"/>
                <w:lang w:val="en-US"/>
              </w:rPr>
              <w:t>Links</w:t>
            </w:r>
          </w:p>
        </w:tc>
        <w:tc>
          <w:tcPr>
            <w:tcW w:w="1356" w:type="dxa"/>
          </w:tcPr>
          <w:p w:rsidR="004D3345" w:rsidRPr="00493D1A" w:rsidRDefault="00CD6F9B" w:rsidP="0049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 w:rsidR="004D3345">
              <w:rPr>
                <w:lang w:val="en-US"/>
              </w:rPr>
              <w:t>Duração</w:t>
            </w:r>
            <w:proofErr w:type="spellEnd"/>
          </w:p>
        </w:tc>
      </w:tr>
      <w:tr w:rsidR="004D3345" w:rsidRPr="00A00B53" w:rsidTr="00C1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4D3345" w:rsidRPr="00C1354F" w:rsidRDefault="009C63E9" w:rsidP="004D334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Fibra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Ótica</w:t>
            </w:r>
            <w:proofErr w:type="spellEnd"/>
          </w:p>
        </w:tc>
        <w:tc>
          <w:tcPr>
            <w:tcW w:w="5429" w:type="dxa"/>
          </w:tcPr>
          <w:p w:rsidR="009C63E9" w:rsidRDefault="007646F8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hyperlink r:id="rId6" w:history="1">
              <w:r w:rsidR="009C63E9" w:rsidRPr="00AA3238">
                <w:rPr>
                  <w:rStyle w:val="Hyperlink"/>
                  <w:lang w:val="en-US"/>
                </w:rPr>
                <w:t>http://www.youtube.com/watch?v=0MwMkBET_5I</w:t>
              </w:r>
            </w:hyperlink>
          </w:p>
          <w:p w:rsidR="009C63E9" w:rsidRPr="009C63E9" w:rsidRDefault="009C63E9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0B53" w:rsidRPr="00A00B53" w:rsidRDefault="00A00B53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56" w:type="dxa"/>
          </w:tcPr>
          <w:p w:rsidR="00A00B53" w:rsidRPr="00A00B53" w:rsidRDefault="009C63E9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32312B" w:rsidRPr="0032312B" w:rsidTr="00C1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2312B" w:rsidRPr="0032312B" w:rsidRDefault="009C63E9" w:rsidP="0032312B">
            <w:pPr>
              <w:rPr>
                <w:b w:val="0"/>
              </w:rPr>
            </w:pPr>
            <w:r>
              <w:rPr>
                <w:b w:val="0"/>
              </w:rPr>
              <w:t>Cabos Submarinos</w:t>
            </w:r>
          </w:p>
        </w:tc>
        <w:tc>
          <w:tcPr>
            <w:tcW w:w="5429" w:type="dxa"/>
          </w:tcPr>
          <w:p w:rsidR="00946445" w:rsidRDefault="007646F8" w:rsidP="009C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9C63E9" w:rsidRPr="00AA3238">
                <w:rPr>
                  <w:rStyle w:val="Hyperlink"/>
                </w:rPr>
                <w:t>https://www.youtube.com/watch?v=XE_FPEFpHt4</w:t>
              </w:r>
            </w:hyperlink>
          </w:p>
          <w:p w:rsidR="009C63E9" w:rsidRDefault="007646F8" w:rsidP="009C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9C63E9" w:rsidRPr="00AA3238">
                <w:rPr>
                  <w:rStyle w:val="Hyperlink"/>
                </w:rPr>
                <w:t>https://www.youtube.com/watch?v=XMxkRh7sx84</w:t>
              </w:r>
            </w:hyperlink>
          </w:p>
          <w:p w:rsidR="009C63E9" w:rsidRDefault="007646F8" w:rsidP="009C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C63E9" w:rsidRPr="00AA3238">
                <w:rPr>
                  <w:rStyle w:val="Hyperlink"/>
                </w:rPr>
                <w:t>https://www.youtube.com/watch?v=lHYdJnm14O0</w:t>
              </w:r>
            </w:hyperlink>
          </w:p>
          <w:p w:rsidR="009C63E9" w:rsidRDefault="009C63E9" w:rsidP="009C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63E9" w:rsidRDefault="009C63E9" w:rsidP="009C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63E9" w:rsidRPr="0032312B" w:rsidRDefault="009C63E9" w:rsidP="009C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32312B" w:rsidRDefault="009C63E9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  <w:p w:rsidR="009C63E9" w:rsidRDefault="009C63E9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</w:t>
            </w:r>
          </w:p>
          <w:p w:rsidR="009C63E9" w:rsidRPr="0032312B" w:rsidRDefault="009C63E9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</w:tr>
      <w:tr w:rsidR="009C63E9" w:rsidRPr="0032312B" w:rsidTr="00C1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9C63E9" w:rsidRDefault="009C63E9" w:rsidP="005C16EE">
            <w:pPr>
              <w:rPr>
                <w:b w:val="0"/>
              </w:rPr>
            </w:pPr>
            <w:r>
              <w:rPr>
                <w:b w:val="0"/>
              </w:rPr>
              <w:t xml:space="preserve">Cabos </w:t>
            </w:r>
            <w:r w:rsidR="005C16EE">
              <w:rPr>
                <w:b w:val="0"/>
              </w:rPr>
              <w:t>UTP e STP</w:t>
            </w:r>
          </w:p>
        </w:tc>
        <w:tc>
          <w:tcPr>
            <w:tcW w:w="5429" w:type="dxa"/>
          </w:tcPr>
          <w:p w:rsidR="009C63E9" w:rsidRDefault="007646F8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C63E9" w:rsidRPr="00AA3238">
                <w:rPr>
                  <w:rStyle w:val="Hyperlink"/>
                </w:rPr>
                <w:t>https://www.youtube.com/watch?v=1VlywgqM9ig</w:t>
              </w:r>
            </w:hyperlink>
          </w:p>
          <w:p w:rsidR="005C16EE" w:rsidRDefault="007646F8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5C16EE" w:rsidRPr="00AA3238">
                <w:rPr>
                  <w:rStyle w:val="Hyperlink"/>
                </w:rPr>
                <w:t>https://www.youtube.com/watch?v=ExuM8d4Pfto</w:t>
              </w:r>
            </w:hyperlink>
          </w:p>
          <w:p w:rsidR="005C16EE" w:rsidRDefault="007646F8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5C16EE" w:rsidRPr="00AA3238">
                <w:rPr>
                  <w:rStyle w:val="Hyperlink"/>
                </w:rPr>
                <w:t>https://www.youtube.com/watch?v=LFk0CZ690QE</w:t>
              </w:r>
            </w:hyperlink>
          </w:p>
          <w:p w:rsidR="005C16EE" w:rsidRDefault="005C16EE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C63E9" w:rsidRDefault="009C63E9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9C63E9" w:rsidRDefault="005C16E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</w:t>
            </w:r>
          </w:p>
          <w:p w:rsidR="005C16EE" w:rsidRDefault="005C16E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min</w:t>
            </w:r>
          </w:p>
          <w:p w:rsidR="005C16EE" w:rsidRDefault="005C16EE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min</w:t>
            </w:r>
          </w:p>
        </w:tc>
      </w:tr>
      <w:tr w:rsidR="00342F64" w:rsidRPr="0032312B" w:rsidTr="00C13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42F64" w:rsidRDefault="00342F64" w:rsidP="005C16EE">
            <w:pPr>
              <w:rPr>
                <w:b w:val="0"/>
              </w:rPr>
            </w:pPr>
            <w:r>
              <w:rPr>
                <w:b w:val="0"/>
              </w:rPr>
              <w:t xml:space="preserve">Ondas eletromagnéticas do </w:t>
            </w:r>
            <w:proofErr w:type="spellStart"/>
            <w:r>
              <w:rPr>
                <w:b w:val="0"/>
              </w:rPr>
              <w:t>Wifi</w:t>
            </w:r>
            <w:proofErr w:type="spellEnd"/>
          </w:p>
        </w:tc>
        <w:tc>
          <w:tcPr>
            <w:tcW w:w="5429" w:type="dxa"/>
          </w:tcPr>
          <w:p w:rsidR="00342F64" w:rsidRDefault="007646F8" w:rsidP="009C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342F64" w:rsidRPr="00AA3238">
                <w:rPr>
                  <w:rStyle w:val="Hyperlink"/>
                </w:rPr>
                <w:t>https://www.youtube.com/watch?v=xmabFJUKMdg</w:t>
              </w:r>
            </w:hyperlink>
          </w:p>
          <w:p w:rsidR="00342F64" w:rsidRDefault="007646F8" w:rsidP="009C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42F64" w:rsidRPr="00AA3238">
                <w:rPr>
                  <w:rStyle w:val="Hyperlink"/>
                </w:rPr>
                <w:t>https://www.youtube.com/watch?v=TILUry0srlM</w:t>
              </w:r>
            </w:hyperlink>
          </w:p>
          <w:p w:rsidR="00342F64" w:rsidRDefault="00342F64" w:rsidP="009C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342F64" w:rsidRDefault="00342F64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  <w:p w:rsidR="00342F64" w:rsidRDefault="00342F64" w:rsidP="0049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</w:t>
            </w:r>
          </w:p>
        </w:tc>
      </w:tr>
      <w:tr w:rsidR="00741B54" w:rsidRPr="0032312B" w:rsidTr="00C1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741B54" w:rsidRDefault="00741B54" w:rsidP="005C16EE">
            <w:pPr>
              <w:rPr>
                <w:b w:val="0"/>
              </w:rPr>
            </w:pPr>
            <w:r>
              <w:rPr>
                <w:b w:val="0"/>
              </w:rPr>
              <w:t>Cabo Coaxial</w:t>
            </w:r>
          </w:p>
        </w:tc>
        <w:tc>
          <w:tcPr>
            <w:tcW w:w="5429" w:type="dxa"/>
          </w:tcPr>
          <w:p w:rsidR="00741B54" w:rsidRDefault="007646F8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741B54" w:rsidRPr="00AA3238">
                <w:rPr>
                  <w:rStyle w:val="Hyperlink"/>
                </w:rPr>
                <w:t>https://www.youtube.com/watch?v=8_Yu3hD-boM</w:t>
              </w:r>
            </w:hyperlink>
          </w:p>
          <w:p w:rsidR="00741B54" w:rsidRDefault="007646F8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686CDA" w:rsidRPr="00AA3238">
                <w:rPr>
                  <w:rStyle w:val="Hyperlink"/>
                </w:rPr>
                <w:t>https://www.youtube.com/watch?v=eIpJc2qEdH8</w:t>
              </w:r>
            </w:hyperlink>
          </w:p>
          <w:p w:rsidR="00686CDA" w:rsidRDefault="00686CDA" w:rsidP="009C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741B54" w:rsidRDefault="00741B54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min</w:t>
            </w:r>
          </w:p>
          <w:p w:rsidR="00686CDA" w:rsidRDefault="00686CDA" w:rsidP="0049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min</w:t>
            </w:r>
          </w:p>
        </w:tc>
      </w:tr>
    </w:tbl>
    <w:p w:rsidR="00D223FE" w:rsidRPr="0032312B" w:rsidRDefault="00D223FE"/>
    <w:p w:rsidR="004C7748" w:rsidRDefault="004C7748" w:rsidP="004C7748">
      <w:r>
        <w:t>2-  Leitura Exigida</w:t>
      </w:r>
    </w:p>
    <w:p w:rsidR="004C7748" w:rsidRDefault="00837DFB">
      <w:r>
        <w:t xml:space="preserve">Seção 1.2 do Livro do </w:t>
      </w:r>
      <w:proofErr w:type="spellStart"/>
      <w:r>
        <w:t>Kurose</w:t>
      </w:r>
      <w:proofErr w:type="spellEnd"/>
    </w:p>
    <w:p w:rsidR="00837DFB" w:rsidRDefault="00837DFB">
      <w:r>
        <w:t>Capítulos 1, 2 e 3 do Relatório Técnico do INEP (SIGAA)</w:t>
      </w:r>
    </w:p>
    <w:p w:rsidR="005A38D3" w:rsidRDefault="005A38D3"/>
    <w:p w:rsidR="005A38D3" w:rsidRDefault="005A38D3">
      <w:r>
        <w:t>Voc</w:t>
      </w:r>
      <w:r w:rsidR="00C911E6">
        <w:t xml:space="preserve">ê precisa utilizar um </w:t>
      </w:r>
      <w:proofErr w:type="spellStart"/>
      <w:r w:rsidR="00C911E6">
        <w:t>email</w:t>
      </w:r>
      <w:proofErr w:type="spellEnd"/>
      <w:r w:rsidR="00C911E6">
        <w:t xml:space="preserve"> do G</w:t>
      </w:r>
      <w:r>
        <w:t xml:space="preserve">mail válido e pode alterar suas respostas quantas vezes desejar. É possível checar quais questões você acertou e quais </w:t>
      </w:r>
      <w:r w:rsidR="00C911E6">
        <w:t xml:space="preserve">aquelas que </w:t>
      </w:r>
      <w:r>
        <w:t>errou após o preenchimento completo dos formulários.</w:t>
      </w:r>
    </w:p>
    <w:p w:rsidR="005A38D3" w:rsidRDefault="005A38D3"/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138"/>
        <w:gridCol w:w="4356"/>
      </w:tblGrid>
      <w:tr w:rsidR="005A38D3" w:rsidRPr="005A38D3" w:rsidTr="005A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5A38D3">
            <w:pPr>
              <w:rPr>
                <w:b w:val="0"/>
              </w:rPr>
            </w:pPr>
            <w:r w:rsidRPr="005A38D3">
              <w:rPr>
                <w:b w:val="0"/>
              </w:rPr>
              <w:t>Tema</w:t>
            </w:r>
          </w:p>
        </w:tc>
        <w:tc>
          <w:tcPr>
            <w:tcW w:w="4247" w:type="dxa"/>
          </w:tcPr>
          <w:p w:rsidR="005A38D3" w:rsidRPr="005A38D3" w:rsidRDefault="005A3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A38D3">
              <w:rPr>
                <w:b w:val="0"/>
              </w:rPr>
              <w:t xml:space="preserve">Link </w:t>
            </w:r>
          </w:p>
        </w:tc>
      </w:tr>
      <w:tr w:rsidR="005A38D3" w:rsidRPr="005A38D3" w:rsidTr="005A3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A38D3" w:rsidRPr="005A38D3" w:rsidRDefault="00DE59F4">
            <w:pPr>
              <w:rPr>
                <w:b w:val="0"/>
              </w:rPr>
            </w:pPr>
            <w:r>
              <w:rPr>
                <w:b w:val="0"/>
              </w:rPr>
              <w:t>Revisão dos vídeos</w:t>
            </w:r>
          </w:p>
        </w:tc>
        <w:tc>
          <w:tcPr>
            <w:tcW w:w="4247" w:type="dxa"/>
          </w:tcPr>
          <w:p w:rsidR="005A38D3" w:rsidRPr="005A38D3" w:rsidRDefault="003E7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13">
              <w:t>https://goo.gl/forms/bqJJdfLKzSTUKL0e2</w:t>
            </w:r>
          </w:p>
        </w:tc>
      </w:tr>
    </w:tbl>
    <w:p w:rsidR="005A38D3" w:rsidRDefault="005A38D3"/>
    <w:p w:rsidR="005A38D3" w:rsidRDefault="005A38D3"/>
    <w:p w:rsidR="00777B32" w:rsidRDefault="00777B32">
      <w:r>
        <w:t>4- Prévia Inicial da Atividade a ser Realizada em Sala de Aula</w:t>
      </w:r>
    </w:p>
    <w:p w:rsidR="004C7748" w:rsidRDefault="004C7748"/>
    <w:p w:rsidR="004C7748" w:rsidRDefault="00537865">
      <w:r>
        <w:t xml:space="preserve">Apresentação de 15 minutos sobre </w:t>
      </w:r>
      <w:bookmarkStart w:id="0" w:name="_GoBack"/>
      <w:bookmarkEnd w:id="0"/>
    </w:p>
    <w:sectPr w:rsidR="004C7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3760E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C42FEF"/>
    <w:multiLevelType w:val="hybridMultilevel"/>
    <w:tmpl w:val="B762C910"/>
    <w:lvl w:ilvl="0" w:tplc="FDCAB7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FC2B9F"/>
    <w:multiLevelType w:val="hybridMultilevel"/>
    <w:tmpl w:val="B220FBC0"/>
    <w:lvl w:ilvl="0" w:tplc="5CCA3A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47844"/>
    <w:multiLevelType w:val="hybridMultilevel"/>
    <w:tmpl w:val="5AE43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C689D"/>
    <w:multiLevelType w:val="hybridMultilevel"/>
    <w:tmpl w:val="53B6C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A"/>
    <w:rsid w:val="000306D7"/>
    <w:rsid w:val="00104C93"/>
    <w:rsid w:val="001400DB"/>
    <w:rsid w:val="00154B64"/>
    <w:rsid w:val="001E71EC"/>
    <w:rsid w:val="002E2AFE"/>
    <w:rsid w:val="002E3B97"/>
    <w:rsid w:val="0032312B"/>
    <w:rsid w:val="00342F64"/>
    <w:rsid w:val="003762FA"/>
    <w:rsid w:val="003D5DFA"/>
    <w:rsid w:val="003E7C13"/>
    <w:rsid w:val="004669FE"/>
    <w:rsid w:val="00493D1A"/>
    <w:rsid w:val="004C7748"/>
    <w:rsid w:val="004D3345"/>
    <w:rsid w:val="005239E0"/>
    <w:rsid w:val="00537865"/>
    <w:rsid w:val="00582DA6"/>
    <w:rsid w:val="005A38D3"/>
    <w:rsid w:val="005C16EE"/>
    <w:rsid w:val="00686CDA"/>
    <w:rsid w:val="00741B54"/>
    <w:rsid w:val="007646F8"/>
    <w:rsid w:val="00777B32"/>
    <w:rsid w:val="007B4755"/>
    <w:rsid w:val="00837DFB"/>
    <w:rsid w:val="00855349"/>
    <w:rsid w:val="00876DA5"/>
    <w:rsid w:val="00946445"/>
    <w:rsid w:val="009C63E9"/>
    <w:rsid w:val="009E397C"/>
    <w:rsid w:val="00A00B53"/>
    <w:rsid w:val="00A24B55"/>
    <w:rsid w:val="00A4769C"/>
    <w:rsid w:val="00C1354F"/>
    <w:rsid w:val="00C43923"/>
    <w:rsid w:val="00C911E6"/>
    <w:rsid w:val="00CD6F9B"/>
    <w:rsid w:val="00CE66CB"/>
    <w:rsid w:val="00D223FE"/>
    <w:rsid w:val="00DE59F4"/>
    <w:rsid w:val="00E97CA9"/>
    <w:rsid w:val="00F8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BD1B"/>
  <w15:chartTrackingRefBased/>
  <w15:docId w15:val="{99307D79-58E7-4809-974E-614D5004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9FE"/>
    <w:pPr>
      <w:ind w:left="720"/>
      <w:contextualSpacing/>
    </w:pPr>
  </w:style>
  <w:style w:type="table" w:styleId="Tabelacomgrade">
    <w:name w:val="Table Grid"/>
    <w:basedOn w:val="Tabelanormal"/>
    <w:uiPriority w:val="39"/>
    <w:rsid w:val="0049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93D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493D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4D3345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3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35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104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MxkRh7sx84" TargetMode="External"/><Relationship Id="rId13" Type="http://schemas.openxmlformats.org/officeDocument/2006/relationships/hyperlink" Target="https://www.youtube.com/watch?v=xmabFJUKMd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E_FPEFpHt4" TargetMode="External"/><Relationship Id="rId12" Type="http://schemas.openxmlformats.org/officeDocument/2006/relationships/hyperlink" Target="https://www.youtube.com/watch?v=LFk0CZ690Q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IpJc2qEdH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0MwMkBET_5I" TargetMode="External"/><Relationship Id="rId11" Type="http://schemas.openxmlformats.org/officeDocument/2006/relationships/hyperlink" Target="https://www.youtube.com/watch?v=ExuM8d4Pft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8_Yu3hD-boM" TargetMode="External"/><Relationship Id="rId10" Type="http://schemas.openxmlformats.org/officeDocument/2006/relationships/hyperlink" Target="https://www.youtube.com/watch?v=1VlywgqM9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HYdJnm14O0" TargetMode="External"/><Relationship Id="rId14" Type="http://schemas.openxmlformats.org/officeDocument/2006/relationships/hyperlink" Target="https://www.youtube.com/watch?v=TILUry0srl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Windson Viana</dc:creator>
  <cp:keywords/>
  <dc:description/>
  <cp:lastModifiedBy>Windson Viana</cp:lastModifiedBy>
  <cp:revision>3</cp:revision>
  <cp:lastPrinted>2017-08-28T17:27:00Z</cp:lastPrinted>
  <dcterms:created xsi:type="dcterms:W3CDTF">2017-08-30T14:36:00Z</dcterms:created>
  <dcterms:modified xsi:type="dcterms:W3CDTF">2017-08-31T04:26:00Z</dcterms:modified>
</cp:coreProperties>
</file>