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1340"/>
        <w:gridCol w:w="3029"/>
        <w:gridCol w:w="2126"/>
        <w:gridCol w:w="2208"/>
        <w:gridCol w:w="1701"/>
        <w:gridCol w:w="2917"/>
        <w:gridCol w:w="1295"/>
      </w:tblGrid>
      <w:tr w:rsidR="004208B5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4208B5" w:rsidRPr="00105309" w:rsidRDefault="004208B5" w:rsidP="004272A0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Train no</w:t>
            </w:r>
          </w:p>
        </w:tc>
        <w:tc>
          <w:tcPr>
            <w:tcW w:w="1036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Offday</w:t>
            </w:r>
            <w:proofErr w:type="spellEnd"/>
          </w:p>
        </w:tc>
        <w:tc>
          <w:tcPr>
            <w:tcW w:w="755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582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998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443" w:type="pct"/>
            <w:hideMark/>
          </w:tcPr>
          <w:p w:rsidR="004208B5" w:rsidRPr="00105309" w:rsidRDefault="004208B5" w:rsidP="001053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b/>
                <w:bCs/>
                <w:sz w:val="24"/>
                <w:szCs w:val="24"/>
              </w:rPr>
              <w:t>Arrival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sz w:val="24"/>
                <w:szCs w:val="24"/>
              </w:rPr>
              <w:t>731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sz w:val="24"/>
                <w:szCs w:val="24"/>
              </w:rPr>
              <w:t>Barendra</w:t>
            </w:r>
            <w:proofErr w:type="spellEnd"/>
            <w:r w:rsidRPr="00105309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sz w:val="24"/>
                <w:szCs w:val="24"/>
              </w:rPr>
              <w:t>Nilphamari</w:t>
            </w:r>
            <w:proofErr w:type="spellEnd"/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sz w:val="24"/>
                <w:szCs w:val="24"/>
              </w:rPr>
              <w:t>21:00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Titumir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06:30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Chilahati</w:t>
            </w:r>
            <w:proofErr w:type="spellEnd"/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13:40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759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Padma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23:10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04:50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Padma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16:00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21:50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Dhumketue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06:00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11:50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770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Dhumketue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23:20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04:50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Silk city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14:40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43" w:type="pct"/>
            <w:hideMark/>
          </w:tcPr>
          <w:p w:rsidR="00105309" w:rsidRPr="00D31D80" w:rsidRDefault="00D31D80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31D80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20:50</w:t>
            </w:r>
          </w:p>
        </w:tc>
      </w:tr>
      <w:tr w:rsidR="00105309" w:rsidRPr="00105309" w:rsidTr="004272A0">
        <w:trPr>
          <w:trHeight w:val="432"/>
          <w:jc w:val="center"/>
        </w:trPr>
        <w:tc>
          <w:tcPr>
            <w:tcW w:w="458" w:type="pct"/>
            <w:hideMark/>
          </w:tcPr>
          <w:p w:rsidR="00105309" w:rsidRPr="00105309" w:rsidRDefault="00105309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1036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Silk city express</w:t>
            </w:r>
          </w:p>
        </w:tc>
        <w:tc>
          <w:tcPr>
            <w:tcW w:w="727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755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07:20</w:t>
            </w:r>
          </w:p>
        </w:tc>
        <w:tc>
          <w:tcPr>
            <w:tcW w:w="998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43" w:type="pct"/>
            <w:hideMark/>
          </w:tcPr>
          <w:p w:rsidR="00105309" w:rsidRPr="00105309" w:rsidRDefault="00105309" w:rsidP="00105309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13:45</w:t>
            </w:r>
          </w:p>
        </w:tc>
      </w:tr>
      <w:tr w:rsidR="004272A0" w:rsidRPr="00105309" w:rsidTr="004272A0">
        <w:tblPrEx>
          <w:jc w:val="left"/>
        </w:tblPrEx>
        <w:trPr>
          <w:trHeight w:val="432"/>
        </w:trPr>
        <w:tc>
          <w:tcPr>
            <w:tcW w:w="458" w:type="pct"/>
            <w:hideMark/>
          </w:tcPr>
          <w:p w:rsidR="004272A0" w:rsidRPr="00105309" w:rsidRDefault="004272A0" w:rsidP="004272A0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1036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Madhumati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727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755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82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07:00</w:t>
            </w:r>
          </w:p>
        </w:tc>
        <w:tc>
          <w:tcPr>
            <w:tcW w:w="998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Goalonda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Ghat</w:t>
            </w:r>
            <w:proofErr w:type="spellEnd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ghat</w:t>
            </w:r>
            <w:proofErr w:type="spellEnd"/>
          </w:p>
        </w:tc>
        <w:tc>
          <w:tcPr>
            <w:tcW w:w="443" w:type="pct"/>
            <w:hideMark/>
          </w:tcPr>
          <w:p w:rsidR="004272A0" w:rsidRPr="00105309" w:rsidRDefault="004272A0" w:rsidP="00B57022">
            <w:pPr>
              <w:ind w:firstLine="75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5309">
              <w:rPr>
                <w:rFonts w:eastAsia="Times New Roman" w:cs="Times New Roman"/>
                <w:color w:val="000000"/>
                <w:sz w:val="24"/>
                <w:szCs w:val="24"/>
              </w:rPr>
              <w:t>12:30</w:t>
            </w:r>
          </w:p>
        </w:tc>
      </w:tr>
    </w:tbl>
    <w:p w:rsidR="002C51E7" w:rsidRDefault="002C51E7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p w:rsidR="007F68F7" w:rsidRDefault="007F68F7" w:rsidP="00105309">
      <w:pPr>
        <w:jc w:val="center"/>
        <w:rPr>
          <w:sz w:val="24"/>
          <w:szCs w:val="24"/>
        </w:rPr>
      </w:pPr>
    </w:p>
    <w:p w:rsidR="00327514" w:rsidRDefault="00327514" w:rsidP="00105309">
      <w:pPr>
        <w:jc w:val="center"/>
        <w:rPr>
          <w:sz w:val="24"/>
          <w:szCs w:val="24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891"/>
        <w:gridCol w:w="744"/>
        <w:gridCol w:w="1234"/>
        <w:gridCol w:w="1558"/>
        <w:gridCol w:w="1252"/>
        <w:gridCol w:w="535"/>
        <w:gridCol w:w="1441"/>
        <w:gridCol w:w="892"/>
        <w:gridCol w:w="12"/>
        <w:gridCol w:w="1885"/>
        <w:gridCol w:w="1558"/>
        <w:gridCol w:w="155"/>
        <w:gridCol w:w="1234"/>
        <w:gridCol w:w="1225"/>
      </w:tblGrid>
      <w:tr w:rsidR="00BB1091" w:rsidRPr="00BB1091" w:rsidTr="002D7101">
        <w:trPr>
          <w:trHeight w:val="586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731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Barendra</w:t>
            </w:r>
            <w:proofErr w:type="spellEnd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Sunday</w:t>
            </w:r>
          </w:p>
        </w:tc>
        <w:tc>
          <w:tcPr>
            <w:tcW w:w="611" w:type="pct"/>
            <w:gridSpan w:val="2"/>
            <w:hideMark/>
          </w:tcPr>
          <w:p w:rsidR="00BB1091" w:rsidRPr="00BB1091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15:00</w:t>
            </w:r>
          </w:p>
        </w:tc>
        <w:tc>
          <w:tcPr>
            <w:tcW w:w="493" w:type="pct"/>
            <w:hideMark/>
          </w:tcPr>
          <w:p w:rsidR="00BB1091" w:rsidRPr="00BB1091" w:rsidRDefault="00BB1091" w:rsidP="0032751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Nilphamari</w:t>
            </w:r>
            <w:proofErr w:type="spellEnd"/>
          </w:p>
          <w:p w:rsidR="00BB1091" w:rsidRPr="00327514" w:rsidRDefault="00BB1091" w:rsidP="0032751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21:00</w:t>
            </w: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733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Titumir</w:t>
            </w:r>
            <w:proofErr w:type="spellEnd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Wednesday</w:t>
            </w:r>
          </w:p>
        </w:tc>
        <w:tc>
          <w:tcPr>
            <w:tcW w:w="475" w:type="pct"/>
            <w:gridSpan w:val="2"/>
          </w:tcPr>
          <w:p w:rsidR="00BB1091" w:rsidRPr="00BB1091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06:30</w:t>
            </w:r>
          </w:p>
        </w:tc>
        <w:tc>
          <w:tcPr>
            <w:tcW w:w="418" w:type="pct"/>
          </w:tcPr>
          <w:p w:rsidR="00BB1091" w:rsidRPr="00BB1091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Chilahati</w:t>
            </w:r>
            <w:proofErr w:type="spellEnd"/>
          </w:p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13:40</w:t>
            </w:r>
          </w:p>
        </w:tc>
      </w:tr>
      <w:tr w:rsidR="00BB1091" w:rsidRPr="00327514" w:rsidTr="002D7101">
        <w:trPr>
          <w:trHeight w:val="586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Departure Time</w:t>
            </w: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475" w:type="pct"/>
            <w:gridSpan w:val="2"/>
          </w:tcPr>
          <w:p w:rsidR="00BB1091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Departure</w:t>
            </w:r>
          </w:p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15:00</w:t>
            </w: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06:30</w:t>
            </w: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3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NATORE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3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NATORE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4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MADHNAGAR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4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AHSANGONG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5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AHSANGONG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5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SANTAHER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6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SANTAHER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6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ACCALPUR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7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ACCALPUR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8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JAMALGANG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7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JOYPURHAT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9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JOYPURHAT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8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PANCHABIBI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10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HILI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9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BIRAMPUR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11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BIRAMPUR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10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PHULBARI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12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PHULBARI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11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PARBATIPUR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13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PARBATIPUR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12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DINAJPUR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13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SAIDPUR</w:t>
            </w:r>
          </w:p>
        </w:tc>
        <w:tc>
          <w:tcPr>
            <w:tcW w:w="533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14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SAIDPUR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14</w:t>
            </w:r>
          </w:p>
        </w:tc>
        <w:tc>
          <w:tcPr>
            <w:tcW w:w="677" w:type="pct"/>
            <w:gridSpan w:val="2"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NEELFAMARI</w:t>
            </w:r>
          </w:p>
        </w:tc>
        <w:tc>
          <w:tcPr>
            <w:tcW w:w="533" w:type="pct"/>
            <w:noWrap/>
            <w:hideMark/>
          </w:tcPr>
          <w:p w:rsidR="00BB1091" w:rsidRPr="00327514" w:rsidRDefault="00A833C8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21:00</w:t>
            </w:r>
          </w:p>
        </w:tc>
        <w:tc>
          <w:tcPr>
            <w:tcW w:w="611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15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NEELFAMARI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16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DOMAR</w:t>
            </w:r>
          </w:p>
        </w:tc>
        <w:tc>
          <w:tcPr>
            <w:tcW w:w="533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B1091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BB1091" w:rsidRPr="00327514" w:rsidRDefault="00BB1091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B1091" w:rsidRPr="00327514" w:rsidRDefault="00BB1091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17</w:t>
            </w:r>
          </w:p>
        </w:tc>
        <w:tc>
          <w:tcPr>
            <w:tcW w:w="649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CHILAHATI</w:t>
            </w:r>
          </w:p>
        </w:tc>
        <w:tc>
          <w:tcPr>
            <w:tcW w:w="533" w:type="pct"/>
          </w:tcPr>
          <w:p w:rsidR="00BB1091" w:rsidRPr="00327514" w:rsidRDefault="00A833C8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3275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13:40</w:t>
            </w:r>
          </w:p>
        </w:tc>
        <w:tc>
          <w:tcPr>
            <w:tcW w:w="475" w:type="pct"/>
            <w:gridSpan w:val="2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B1091" w:rsidRPr="00327514" w:rsidRDefault="00BB1091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327514" w:rsidRDefault="00AA5CE6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327514" w:rsidRDefault="00AA5CE6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AA5CE6" w:rsidRPr="00327514" w:rsidRDefault="00AA5CE6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B57022" w:rsidRPr="00327514" w:rsidTr="002D7101">
        <w:trPr>
          <w:trHeight w:val="288"/>
          <w:jc w:val="center"/>
        </w:trPr>
        <w:tc>
          <w:tcPr>
            <w:tcW w:w="305" w:type="pct"/>
            <w:noWrap/>
            <w:hideMark/>
          </w:tcPr>
          <w:p w:rsidR="00B57022" w:rsidRPr="00327514" w:rsidRDefault="00B57022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B57022" w:rsidRPr="00327514" w:rsidRDefault="00B57022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B57022" w:rsidRPr="00327514" w:rsidRDefault="00B57022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B57022" w:rsidRPr="00327514" w:rsidRDefault="00B57022" w:rsidP="00BB109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B57022" w:rsidRPr="00327514" w:rsidRDefault="00B57022" w:rsidP="00327514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</w:tcPr>
          <w:p w:rsidR="00B57022" w:rsidRPr="00327514" w:rsidRDefault="00B57022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</w:tcPr>
          <w:p w:rsidR="00B57022" w:rsidRPr="00327514" w:rsidRDefault="00B57022" w:rsidP="00DF316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</w:tcPr>
          <w:p w:rsidR="00B57022" w:rsidRPr="00327514" w:rsidRDefault="00B57022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</w:tcPr>
          <w:p w:rsidR="00B57022" w:rsidRPr="00327514" w:rsidRDefault="00B57022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</w:tcPr>
          <w:p w:rsidR="00B57022" w:rsidRPr="00327514" w:rsidRDefault="00B57022" w:rsidP="00DF316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645"/>
        </w:trPr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7</w:t>
            </w:r>
            <w:r w:rsidR="00B57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60</w:t>
            </w:r>
          </w:p>
        </w:tc>
        <w:tc>
          <w:tcPr>
            <w:tcW w:w="677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Padma</w:t>
            </w:r>
            <w:proofErr w:type="spellEnd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Tuesday</w:t>
            </w:r>
          </w:p>
        </w:tc>
        <w:tc>
          <w:tcPr>
            <w:tcW w:w="611" w:type="pct"/>
            <w:gridSpan w:val="2"/>
            <w:hideMark/>
          </w:tcPr>
          <w:p w:rsidR="00B57022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B57022" w:rsidRPr="00BB1091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16:00</w:t>
            </w:r>
          </w:p>
        </w:tc>
        <w:tc>
          <w:tcPr>
            <w:tcW w:w="493" w:type="pct"/>
            <w:hideMark/>
          </w:tcPr>
          <w:p w:rsidR="00B57022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B57022" w:rsidRPr="00BB1091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21:50</w:t>
            </w: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7</w:t>
            </w:r>
            <w:r w:rsidR="00B57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59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Padma</w:t>
            </w:r>
            <w:proofErr w:type="spellEnd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Tuesday</w:t>
            </w:r>
          </w:p>
        </w:tc>
        <w:tc>
          <w:tcPr>
            <w:tcW w:w="475" w:type="pct"/>
            <w:gridSpan w:val="2"/>
            <w:hideMark/>
          </w:tcPr>
          <w:p w:rsidR="00B57022" w:rsidRPr="00BB1091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B57022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23:10</w:t>
            </w:r>
          </w:p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hideMark/>
          </w:tcPr>
          <w:p w:rsidR="00B57022" w:rsidRPr="00BB1091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B57022" w:rsidRDefault="00B57022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57022">
              <w:rPr>
                <w:rFonts w:eastAsia="Times New Roman" w:cs="Times New Roman"/>
                <w:b/>
                <w:color w:val="222222"/>
                <w:sz w:val="24"/>
                <w:szCs w:val="24"/>
                <w:lang w:bidi="bn-IN"/>
              </w:rPr>
              <w:t>05:30</w:t>
            </w:r>
          </w:p>
        </w:tc>
      </w:tr>
      <w:tr w:rsidR="00AA5CE6" w:rsidRPr="00BB1091" w:rsidTr="002D7101">
        <w:tblPrEx>
          <w:jc w:val="left"/>
        </w:tblPrEx>
        <w:trPr>
          <w:trHeight w:val="480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noWrap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Arrival </w:t>
            </w:r>
          </w:p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Departure </w:t>
            </w:r>
          </w:p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 xml:space="preserve">Arrival </w:t>
            </w:r>
          </w:p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75" w:type="pct"/>
            <w:gridSpan w:val="2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Departure</w:t>
            </w:r>
          </w:p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16:00</w:t>
            </w: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12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05:30</w:t>
            </w: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SHORDHA_ROAD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11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SHORDHA_ROAD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05:03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05:05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3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10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04:32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04:34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4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ISHURDI_BYPASS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9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ISHURDI_BYPASS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04:13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04:16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5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8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03:48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03:53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6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ULLAPARA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7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ULLAPARA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03:15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03:18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7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S.MONSUR ALI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6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SADANANDAPUR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02:54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02:57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8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BBSETU_E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5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IBRAHIMABAD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02:14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02:24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9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TANGAIL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4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TANGAIL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01:51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01:54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10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3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00:35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00:55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23:37</w:t>
            </w: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23:40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noWrap/>
            <w:hideMark/>
          </w:tcPr>
          <w:p w:rsidR="00AA5CE6" w:rsidRPr="00B57022" w:rsidRDefault="00B57022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B57022">
              <w:rPr>
                <w:rFonts w:eastAsia="Times New Roman" w:cs="Times New Roman"/>
                <w:bCs/>
                <w:color w:val="000000"/>
                <w:sz w:val="24"/>
                <w:szCs w:val="24"/>
                <w:lang w:bidi="bn-IN"/>
              </w:rPr>
              <w:t>21:50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</w:t>
            </w:r>
          </w:p>
        </w:tc>
        <w:tc>
          <w:tcPr>
            <w:tcW w:w="649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BB1091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23:10</w:t>
            </w: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BB1091" w:rsidTr="002D7101">
        <w:tblPrEx>
          <w:jc w:val="left"/>
        </w:tblPrEx>
        <w:trPr>
          <w:trHeight w:val="288"/>
        </w:trPr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BB1091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645"/>
        </w:trPr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753</w:t>
            </w:r>
          </w:p>
        </w:tc>
        <w:tc>
          <w:tcPr>
            <w:tcW w:w="677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Silk city express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Sunday</w:t>
            </w:r>
          </w:p>
        </w:tc>
        <w:tc>
          <w:tcPr>
            <w:tcW w:w="611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14:40</w:t>
            </w:r>
          </w:p>
        </w:tc>
        <w:tc>
          <w:tcPr>
            <w:tcW w:w="49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0E1024" w:rsidRDefault="000E1024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0E1024">
              <w:rPr>
                <w:rFonts w:eastAsia="Times New Roman" w:cs="Times New Roman"/>
                <w:b/>
                <w:color w:val="000000"/>
                <w:sz w:val="24"/>
                <w:szCs w:val="24"/>
                <w:lang w:bidi="bn-IN"/>
              </w:rPr>
              <w:t>20:50</w:t>
            </w: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754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Silk city express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Sunday</w:t>
            </w: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0E1024" w:rsidRDefault="000E1024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0E1024">
              <w:rPr>
                <w:rFonts w:eastAsia="Times New Roman" w:cs="Times New Roman"/>
                <w:b/>
                <w:color w:val="000000"/>
                <w:sz w:val="24"/>
                <w:szCs w:val="24"/>
                <w:lang w:bidi="bn-IN"/>
              </w:rPr>
              <w:t>07:30</w:t>
            </w:r>
          </w:p>
        </w:tc>
        <w:tc>
          <w:tcPr>
            <w:tcW w:w="418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13:45</w:t>
            </w: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Departure 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Arrival 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Departure 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Time</w:t>
            </w: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14:40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16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noWrap/>
            <w:hideMark/>
          </w:tcPr>
          <w:p w:rsidR="00AA5CE6" w:rsidRPr="000E1024" w:rsidRDefault="000E1024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0E1024">
              <w:rPr>
                <w:rFonts w:eastAsia="Times New Roman" w:cs="Times New Roman"/>
                <w:bCs/>
                <w:color w:val="000000"/>
                <w:sz w:val="24"/>
                <w:szCs w:val="24"/>
                <w:lang w:bidi="bn-IN"/>
              </w:rPr>
              <w:t>13:45</w:t>
            </w: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15:09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15:12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15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3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15:45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16:05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14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13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MOUCHAK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4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MIRZAPUR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16:39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16:41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12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MIRZAPUR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5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TANGAIL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17:06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17:09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11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TANGAIL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6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IBRAHIMABAD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17:30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17:44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10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BBSETU_E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7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SADANANDAPUR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18:11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18:14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9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BBSETU_W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8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S.MONSUR ALI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8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JAMTAIL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18:22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18:24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7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JAMTAIL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9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ULLAPARA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18:36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18:39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6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ULLAPARA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10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BORAL_BRIDGE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18:58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19:09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5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BORAL_BRIDGE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19:13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19:16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4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ISHURDI_BYPASS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19:36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19:39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3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ISHURDI_BYPASS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13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19:55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19:57</w:t>
            </w: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14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20:50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0E1024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DF3164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07:30</w:t>
            </w: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DF3164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DF3164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DF3164" w:rsidRDefault="00AA5CE6" w:rsidP="00B57022">
            <w:pPr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AA5CE6" w:rsidTr="002D7101">
        <w:tblPrEx>
          <w:jc w:val="left"/>
        </w:tblPrEx>
        <w:trPr>
          <w:trHeight w:val="645"/>
        </w:trPr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769</w:t>
            </w:r>
          </w:p>
        </w:tc>
        <w:tc>
          <w:tcPr>
            <w:tcW w:w="677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Dhumketue</w:t>
            </w:r>
            <w:proofErr w:type="spellEnd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Tuesday</w:t>
            </w:r>
          </w:p>
        </w:tc>
        <w:tc>
          <w:tcPr>
            <w:tcW w:w="611" w:type="pct"/>
            <w:gridSpan w:val="2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06:00</w:t>
            </w:r>
          </w:p>
        </w:tc>
        <w:tc>
          <w:tcPr>
            <w:tcW w:w="493" w:type="pct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11:50</w:t>
            </w: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770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Dhumketue</w:t>
            </w:r>
            <w:proofErr w:type="spellEnd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Monday</w:t>
            </w:r>
          </w:p>
        </w:tc>
        <w:tc>
          <w:tcPr>
            <w:tcW w:w="475" w:type="pct"/>
            <w:gridSpan w:val="2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23:20</w:t>
            </w:r>
          </w:p>
        </w:tc>
        <w:tc>
          <w:tcPr>
            <w:tcW w:w="418" w:type="pct"/>
            <w:hideMark/>
          </w:tcPr>
          <w:p w:rsid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Dhaka</w:t>
            </w:r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04:50</w:t>
            </w:r>
          </w:p>
        </w:tc>
      </w:tr>
      <w:tr w:rsidR="00AA5CE6" w:rsidRPr="00AA5CE6" w:rsidTr="002D7101">
        <w:tblPrEx>
          <w:jc w:val="left"/>
        </w:tblPrEx>
        <w:trPr>
          <w:trHeight w:val="48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Departure Time</w:t>
            </w: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Departure Time</w:t>
            </w: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06:00</w:t>
            </w: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9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533" w:type="pct"/>
            <w:noWrap/>
            <w:hideMark/>
          </w:tcPr>
          <w:p w:rsidR="00AA5CE6" w:rsidRPr="00280158" w:rsidRDefault="00280158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280158">
              <w:rPr>
                <w:rFonts w:eastAsia="Times New Roman" w:cs="Times New Roman"/>
                <w:bCs/>
                <w:color w:val="000000"/>
                <w:sz w:val="24"/>
                <w:szCs w:val="24"/>
                <w:lang w:bidi="bn-IN"/>
              </w:rPr>
              <w:t>04:50</w:t>
            </w: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06:29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8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BIMAN_BANDAR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3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7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JAYDEBPUR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4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TANGAIL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5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BBSETU_E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6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BBSETU_E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6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S.MONSUR ALI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5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S.MONSUR ALI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7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JAMTAIL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8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ULLAPARA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9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BORAL_BRIDGE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4</w:t>
            </w: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BORAL_BRIDGE</w:t>
            </w: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10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3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CHATMOHAR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11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ISHURDI_BYPASS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12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ABDULPUR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13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ARANI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14</w:t>
            </w: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noWrap/>
            <w:hideMark/>
          </w:tcPr>
          <w:p w:rsidR="00AA5CE6" w:rsidRPr="00280158" w:rsidRDefault="00280158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280158">
              <w:rPr>
                <w:rFonts w:eastAsia="Times New Roman" w:cs="Times New Roman"/>
                <w:bCs/>
                <w:color w:val="000000"/>
                <w:sz w:val="24"/>
                <w:szCs w:val="24"/>
                <w:lang w:bidi="bn-IN"/>
              </w:rPr>
              <w:t>11:50</w:t>
            </w: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</w:t>
            </w: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23:20</w:t>
            </w: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blPrEx>
          <w:jc w:val="left"/>
        </w:tblPrEx>
        <w:trPr>
          <w:trHeight w:val="300"/>
        </w:trPr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77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61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9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305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649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533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475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418" w:type="pct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AA5CE6" w:rsidTr="002D7101">
        <w:trPr>
          <w:trHeight w:val="645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756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Madhumati</w:t>
            </w:r>
            <w:proofErr w:type="spellEnd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express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Friday</w:t>
            </w:r>
          </w:p>
        </w:tc>
        <w:tc>
          <w:tcPr>
            <w:tcW w:w="1231" w:type="pct"/>
            <w:gridSpan w:val="3"/>
            <w:hideMark/>
          </w:tcPr>
          <w:p w:rsidR="00AA5CE6" w:rsidRP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  <w:p w:rsidR="00AA5CE6" w:rsidRPr="0085617D" w:rsidRDefault="00EC6B88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07:1</w:t>
            </w:r>
            <w:r w:rsidR="00AA5CE6"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0</w:t>
            </w:r>
          </w:p>
        </w:tc>
        <w:tc>
          <w:tcPr>
            <w:tcW w:w="841" w:type="pct"/>
            <w:gridSpan w:val="2"/>
            <w:hideMark/>
          </w:tcPr>
          <w:p w:rsidR="00AA5CE6" w:rsidRPr="00AA5CE6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Goalonda</w:t>
            </w:r>
            <w:proofErr w:type="spellEnd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Ghat</w:t>
            </w:r>
            <w:proofErr w:type="spellEnd"/>
          </w:p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12:30</w:t>
            </w: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Serial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Station Name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Arrival Time</w:t>
            </w: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  <w:lang w:bidi="bn-IN"/>
              </w:rPr>
              <w:t>Departure Time</w:t>
            </w: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RAJSHAHI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07:10</w:t>
            </w: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2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ISHURDI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3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PAKSHI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4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BHAIRAMARA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5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PORADAHA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6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KUSTIA COURT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7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KUMARKHALI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8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KHOKSA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9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PANGSHA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10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RAJBARI</w:t>
            </w:r>
          </w:p>
        </w:tc>
        <w:tc>
          <w:tcPr>
            <w:tcW w:w="985" w:type="pct"/>
            <w:gridSpan w:val="4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1231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  <w:tr w:rsidR="00AA5CE6" w:rsidRPr="0085617D" w:rsidTr="002D7101">
        <w:trPr>
          <w:trHeight w:val="300"/>
          <w:jc w:val="center"/>
        </w:trPr>
        <w:tc>
          <w:tcPr>
            <w:tcW w:w="560" w:type="pct"/>
            <w:gridSpan w:val="2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11</w:t>
            </w:r>
          </w:p>
        </w:tc>
        <w:tc>
          <w:tcPr>
            <w:tcW w:w="1383" w:type="pct"/>
            <w:gridSpan w:val="3"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color w:val="222222"/>
                <w:sz w:val="24"/>
                <w:szCs w:val="24"/>
                <w:lang w:bidi="bn-IN"/>
              </w:rPr>
              <w:t>GOALANDAGHAT</w:t>
            </w:r>
          </w:p>
        </w:tc>
        <w:tc>
          <w:tcPr>
            <w:tcW w:w="985" w:type="pct"/>
            <w:gridSpan w:val="4"/>
            <w:noWrap/>
            <w:hideMark/>
          </w:tcPr>
          <w:p w:rsidR="00AA5CE6" w:rsidRPr="0085617D" w:rsidRDefault="00A833C8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  <w:r w:rsidRPr="0085617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12:30</w:t>
            </w:r>
          </w:p>
        </w:tc>
        <w:tc>
          <w:tcPr>
            <w:tcW w:w="1231" w:type="pct"/>
            <w:gridSpan w:val="3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841" w:type="pct"/>
            <w:gridSpan w:val="2"/>
            <w:noWrap/>
            <w:hideMark/>
          </w:tcPr>
          <w:p w:rsidR="00AA5CE6" w:rsidRPr="0085617D" w:rsidRDefault="00AA5CE6" w:rsidP="00B57022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bn-IN"/>
              </w:rPr>
            </w:pPr>
          </w:p>
        </w:tc>
      </w:tr>
    </w:tbl>
    <w:p w:rsidR="00327514" w:rsidRDefault="00327514" w:rsidP="00327514">
      <w:pPr>
        <w:rPr>
          <w:sz w:val="24"/>
          <w:szCs w:val="24"/>
        </w:rPr>
      </w:pPr>
    </w:p>
    <w:p w:rsidR="00BB1091" w:rsidRDefault="00BB1091" w:rsidP="00327514">
      <w:pPr>
        <w:rPr>
          <w:sz w:val="24"/>
          <w:szCs w:val="24"/>
        </w:rPr>
      </w:pPr>
    </w:p>
    <w:p w:rsidR="00BB1091" w:rsidRDefault="00BB1091" w:rsidP="00327514">
      <w:pPr>
        <w:rPr>
          <w:sz w:val="24"/>
          <w:szCs w:val="24"/>
        </w:rPr>
      </w:pPr>
    </w:p>
    <w:p w:rsidR="00BB1091" w:rsidRDefault="00BB1091" w:rsidP="00327514">
      <w:pPr>
        <w:rPr>
          <w:sz w:val="24"/>
          <w:szCs w:val="24"/>
        </w:rPr>
      </w:pPr>
    </w:p>
    <w:p w:rsidR="00BB1091" w:rsidRDefault="00BB1091" w:rsidP="00327514">
      <w:pPr>
        <w:rPr>
          <w:sz w:val="24"/>
          <w:szCs w:val="24"/>
        </w:rPr>
      </w:pPr>
    </w:p>
    <w:p w:rsidR="00AA5CE6" w:rsidRPr="00105309" w:rsidRDefault="00AA5CE6" w:rsidP="00327514">
      <w:pPr>
        <w:rPr>
          <w:sz w:val="24"/>
          <w:szCs w:val="24"/>
        </w:rPr>
      </w:pPr>
    </w:p>
    <w:sectPr w:rsidR="00AA5CE6" w:rsidRPr="00105309" w:rsidSect="004208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08B5"/>
    <w:rsid w:val="00064BF0"/>
    <w:rsid w:val="00070704"/>
    <w:rsid w:val="000708C2"/>
    <w:rsid w:val="00071AB4"/>
    <w:rsid w:val="000730E5"/>
    <w:rsid w:val="00092E61"/>
    <w:rsid w:val="000A1F50"/>
    <w:rsid w:val="000E1024"/>
    <w:rsid w:val="000E2283"/>
    <w:rsid w:val="000F4743"/>
    <w:rsid w:val="00105309"/>
    <w:rsid w:val="00122CE9"/>
    <w:rsid w:val="00156D6D"/>
    <w:rsid w:val="00165690"/>
    <w:rsid w:val="00176A2A"/>
    <w:rsid w:val="0019181B"/>
    <w:rsid w:val="001B3C33"/>
    <w:rsid w:val="001C7257"/>
    <w:rsid w:val="001D64A1"/>
    <w:rsid w:val="00263B08"/>
    <w:rsid w:val="00267148"/>
    <w:rsid w:val="00280158"/>
    <w:rsid w:val="002B24E2"/>
    <w:rsid w:val="002C51E7"/>
    <w:rsid w:val="002D2CF8"/>
    <w:rsid w:val="002D7101"/>
    <w:rsid w:val="002E1F82"/>
    <w:rsid w:val="00303336"/>
    <w:rsid w:val="003164EA"/>
    <w:rsid w:val="00327514"/>
    <w:rsid w:val="003355A4"/>
    <w:rsid w:val="003A0F81"/>
    <w:rsid w:val="003C28FD"/>
    <w:rsid w:val="003C302A"/>
    <w:rsid w:val="003F19D7"/>
    <w:rsid w:val="00406EAE"/>
    <w:rsid w:val="004208B5"/>
    <w:rsid w:val="004272A0"/>
    <w:rsid w:val="00447B91"/>
    <w:rsid w:val="00483AA8"/>
    <w:rsid w:val="004C45F5"/>
    <w:rsid w:val="004C4F3C"/>
    <w:rsid w:val="004C7067"/>
    <w:rsid w:val="00506647"/>
    <w:rsid w:val="00532AB1"/>
    <w:rsid w:val="005379F1"/>
    <w:rsid w:val="00561B1E"/>
    <w:rsid w:val="00585F37"/>
    <w:rsid w:val="00595898"/>
    <w:rsid w:val="005A26A3"/>
    <w:rsid w:val="005D2091"/>
    <w:rsid w:val="005E6AE9"/>
    <w:rsid w:val="005F4C8F"/>
    <w:rsid w:val="00635DBA"/>
    <w:rsid w:val="00647CBB"/>
    <w:rsid w:val="00653282"/>
    <w:rsid w:val="0065368D"/>
    <w:rsid w:val="00690ABA"/>
    <w:rsid w:val="0069452B"/>
    <w:rsid w:val="006C4B42"/>
    <w:rsid w:val="006E59F5"/>
    <w:rsid w:val="00712FD8"/>
    <w:rsid w:val="00726C37"/>
    <w:rsid w:val="0073401E"/>
    <w:rsid w:val="00746828"/>
    <w:rsid w:val="007514AB"/>
    <w:rsid w:val="0075508B"/>
    <w:rsid w:val="007F68F7"/>
    <w:rsid w:val="0083417F"/>
    <w:rsid w:val="0083580D"/>
    <w:rsid w:val="0085617D"/>
    <w:rsid w:val="00860856"/>
    <w:rsid w:val="00871157"/>
    <w:rsid w:val="008763E0"/>
    <w:rsid w:val="00887664"/>
    <w:rsid w:val="008C40DC"/>
    <w:rsid w:val="008C431D"/>
    <w:rsid w:val="008E356B"/>
    <w:rsid w:val="008F442E"/>
    <w:rsid w:val="00921FA5"/>
    <w:rsid w:val="00926DEE"/>
    <w:rsid w:val="009817BD"/>
    <w:rsid w:val="009823A2"/>
    <w:rsid w:val="009A75DE"/>
    <w:rsid w:val="009B463D"/>
    <w:rsid w:val="009F5C2D"/>
    <w:rsid w:val="00A474FC"/>
    <w:rsid w:val="00A51515"/>
    <w:rsid w:val="00A833C8"/>
    <w:rsid w:val="00AA5CE6"/>
    <w:rsid w:val="00AE316F"/>
    <w:rsid w:val="00AF6F62"/>
    <w:rsid w:val="00AF7FB7"/>
    <w:rsid w:val="00B1526E"/>
    <w:rsid w:val="00B32E33"/>
    <w:rsid w:val="00B42CFD"/>
    <w:rsid w:val="00B439D7"/>
    <w:rsid w:val="00B4499F"/>
    <w:rsid w:val="00B57022"/>
    <w:rsid w:val="00B74F17"/>
    <w:rsid w:val="00BA1264"/>
    <w:rsid w:val="00BA6251"/>
    <w:rsid w:val="00BB1091"/>
    <w:rsid w:val="00BF4070"/>
    <w:rsid w:val="00C06C9D"/>
    <w:rsid w:val="00C2414D"/>
    <w:rsid w:val="00C42445"/>
    <w:rsid w:val="00C563A2"/>
    <w:rsid w:val="00C659CD"/>
    <w:rsid w:val="00C67C54"/>
    <w:rsid w:val="00C97213"/>
    <w:rsid w:val="00CD58E6"/>
    <w:rsid w:val="00D31D80"/>
    <w:rsid w:val="00D47CF4"/>
    <w:rsid w:val="00D85077"/>
    <w:rsid w:val="00D9018E"/>
    <w:rsid w:val="00DA7817"/>
    <w:rsid w:val="00DB4B90"/>
    <w:rsid w:val="00DE0645"/>
    <w:rsid w:val="00DE791E"/>
    <w:rsid w:val="00DF1F69"/>
    <w:rsid w:val="00DF3164"/>
    <w:rsid w:val="00E04EEF"/>
    <w:rsid w:val="00E42F23"/>
    <w:rsid w:val="00E442CC"/>
    <w:rsid w:val="00E971C7"/>
    <w:rsid w:val="00EB4388"/>
    <w:rsid w:val="00EC13CD"/>
    <w:rsid w:val="00EC246C"/>
    <w:rsid w:val="00EC4B12"/>
    <w:rsid w:val="00EC6B88"/>
    <w:rsid w:val="00EE5691"/>
    <w:rsid w:val="00EF658D"/>
    <w:rsid w:val="00F136E4"/>
    <w:rsid w:val="00F242DB"/>
    <w:rsid w:val="00F330EC"/>
    <w:rsid w:val="00F33CA8"/>
    <w:rsid w:val="00F3575C"/>
    <w:rsid w:val="00F51E59"/>
    <w:rsid w:val="00F752D3"/>
    <w:rsid w:val="00F76AEB"/>
    <w:rsid w:val="00FA5D78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8</cp:revision>
  <dcterms:created xsi:type="dcterms:W3CDTF">2014-09-05T09:15:00Z</dcterms:created>
  <dcterms:modified xsi:type="dcterms:W3CDTF">2014-10-06T17:16:00Z</dcterms:modified>
</cp:coreProperties>
</file>