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A402" w14:textId="1DA4C22B" w:rsidR="00060654" w:rsidRPr="00060654" w:rsidRDefault="00060654" w:rsidP="00060654">
      <w:r w:rsidRPr="00060654">
        <w:rPr>
          <w:b/>
          <w:bCs/>
        </w:rPr>
        <w:t>Q.1</w:t>
      </w:r>
      <w:r w:rsidRPr="00060654">
        <w:t xml:space="preserve"> Write a query to identify the top 10 over-70-year-old clients with the biggest internet sales. Name, age, phone number, email address, and total sales amount of the consumer are displayed.</w:t>
      </w:r>
    </w:p>
    <w:p w14:paraId="7E444670" w14:textId="6B545744" w:rsidR="00060654" w:rsidRPr="00060654" w:rsidRDefault="00060654" w:rsidP="00060654">
      <w:r w:rsidRPr="00060654">
        <w:rPr>
          <w:b/>
          <w:bCs/>
        </w:rPr>
        <w:t>Q.2</w:t>
      </w:r>
      <w:r w:rsidRPr="00060654">
        <w:t xml:space="preserve"> Write a query to calculate the total sales (Internet and Reseller) for each product category. </w:t>
      </w:r>
      <w:proofErr w:type="spellStart"/>
      <w:r w:rsidRPr="00060654">
        <w:t>ProductCategoryKey</w:t>
      </w:r>
      <w:proofErr w:type="spellEnd"/>
      <w:r w:rsidRPr="00060654">
        <w:t xml:space="preserve">, </w:t>
      </w:r>
      <w:proofErr w:type="spellStart"/>
      <w:r w:rsidRPr="00060654">
        <w:t>EnglishProductCategoryName</w:t>
      </w:r>
      <w:proofErr w:type="spellEnd"/>
      <w:r w:rsidRPr="00060654">
        <w:t xml:space="preserve">, and total sales amount of </w:t>
      </w:r>
    </w:p>
    <w:p w14:paraId="3392F275" w14:textId="35091B3D" w:rsidR="00060654" w:rsidRPr="00060654" w:rsidRDefault="00060654" w:rsidP="00060654">
      <w:r w:rsidRPr="00060654">
        <w:rPr>
          <w:b/>
          <w:bCs/>
        </w:rPr>
        <w:t>Q.3</w:t>
      </w:r>
      <w:r w:rsidRPr="00060654">
        <w:t xml:space="preserve"> Write a query to calculate total sales amount for each month in 2013. Display the year, month, and total sales amount.</w:t>
      </w:r>
    </w:p>
    <w:p w14:paraId="276C3F4F" w14:textId="7D340157" w:rsidR="00060654" w:rsidRPr="00060654" w:rsidRDefault="00060654" w:rsidP="00060654">
      <w:r w:rsidRPr="00060654">
        <w:rPr>
          <w:b/>
          <w:bCs/>
        </w:rPr>
        <w:t>Q.4</w:t>
      </w:r>
      <w:r w:rsidRPr="00060654">
        <w:t xml:space="preserve"> Write a query to </w:t>
      </w:r>
      <w:r w:rsidRPr="00060654">
        <w:t>identify</w:t>
      </w:r>
      <w:r w:rsidRPr="00060654">
        <w:t xml:space="preserve"> the top-performing sales region in each country based on total sales amount, including both Internet and Reseller sales. Display Country, territory region and total sales amount.</w:t>
      </w:r>
    </w:p>
    <w:p w14:paraId="5587A5E6" w14:textId="1710D831" w:rsidR="00060654" w:rsidRPr="00060654" w:rsidRDefault="00060654" w:rsidP="00060654">
      <w:r w:rsidRPr="00060654">
        <w:rPr>
          <w:b/>
          <w:bCs/>
        </w:rPr>
        <w:t>Q.5</w:t>
      </w:r>
      <w:r w:rsidRPr="00060654">
        <w:t xml:space="preserve"> Write a query to find the top 2 products with the highest quantity sold across both Internet and Reseller sales. Display product category name and total order quantity.</w:t>
      </w:r>
    </w:p>
    <w:p w14:paraId="77101F44" w14:textId="7C428AC4" w:rsidR="00060654" w:rsidRPr="00060654" w:rsidRDefault="00060654" w:rsidP="00060654">
      <w:r w:rsidRPr="00060654">
        <w:rPr>
          <w:b/>
          <w:bCs/>
        </w:rPr>
        <w:t>Q.6</w:t>
      </w:r>
      <w:r w:rsidRPr="00060654">
        <w:t xml:space="preserve"> Write a query to find all products with the quantity sold and total sales for each calendar year across both Internet and reseller sales. Calendar Year, </w:t>
      </w:r>
      <w:proofErr w:type="spellStart"/>
      <w:r w:rsidRPr="00060654">
        <w:t>english</w:t>
      </w:r>
      <w:proofErr w:type="spellEnd"/>
      <w:r w:rsidRPr="00060654">
        <w:t xml:space="preserve"> product </w:t>
      </w:r>
    </w:p>
    <w:p w14:paraId="082785CD" w14:textId="1FD27F89" w:rsidR="00060654" w:rsidRPr="00060654" w:rsidRDefault="00060654" w:rsidP="00060654">
      <w:r w:rsidRPr="00060654">
        <w:rPr>
          <w:b/>
          <w:bCs/>
        </w:rPr>
        <w:t>Q.7</w:t>
      </w:r>
      <w:r w:rsidRPr="00060654">
        <w:t xml:space="preserve"> Calculate the year-over-year (YoY) sales growth for 2013 compared to 2012.</w:t>
      </w:r>
    </w:p>
    <w:p w14:paraId="6F44B946" w14:textId="38F59D9C" w:rsidR="00060654" w:rsidRPr="00060654" w:rsidRDefault="00060654" w:rsidP="00060654">
      <w:r w:rsidRPr="00060654">
        <w:rPr>
          <w:b/>
          <w:bCs/>
        </w:rPr>
        <w:t>Q.8</w:t>
      </w:r>
      <w:r w:rsidRPr="00060654">
        <w:t xml:space="preserve"> Write a query to find the customer who </w:t>
      </w:r>
      <w:r w:rsidRPr="00060654">
        <w:t>has</w:t>
      </w:r>
      <w:r w:rsidRPr="00060654">
        <w:t xml:space="preserve"> the highest number of internet orders and sales each year.</w:t>
      </w:r>
    </w:p>
    <w:p w14:paraId="2F955ADF" w14:textId="5D24E8B0" w:rsidR="00896A74" w:rsidRDefault="00896A74" w:rsidP="00060654"/>
    <w:sectPr w:rsidR="00896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9C"/>
    <w:rsid w:val="00060654"/>
    <w:rsid w:val="001A3805"/>
    <w:rsid w:val="00896A74"/>
    <w:rsid w:val="00C903DA"/>
    <w:rsid w:val="00CB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8F52"/>
  <w15:chartTrackingRefBased/>
  <w15:docId w15:val="{35D75EA5-4407-4A10-BB16-F5565D33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tarikul</dc:creator>
  <cp:keywords/>
  <dc:description/>
  <cp:lastModifiedBy>tarikul</cp:lastModifiedBy>
  <cp:revision>2</cp:revision>
  <dcterms:created xsi:type="dcterms:W3CDTF">2025-05-17T22:49:00Z</dcterms:created>
  <dcterms:modified xsi:type="dcterms:W3CDTF">2025-05-17T22:52:00Z</dcterms:modified>
</cp:coreProperties>
</file>