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438" w:rsidRDefault="00D23438" w:rsidP="00D234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234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D2343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)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100];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"\n \"This C program for checking whether a given string is a single line comment or not\"\n");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&lt;2;i++){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"\n (%d) Enter a String : ",i+1);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gets(string);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(string);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0]=='/' &amp;&amp; string[1]=='/'){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" %s - It is a single line comment\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" %s - It is not a single line comment\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}</w:t>
      </w:r>
    </w:p>
    <w:p w:rsidR="006555D0" w:rsidRDefault="006555D0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555D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6555D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555D0" w:rsidRDefault="006670C8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33DD2" wp14:editId="17D8ACD1">
            <wp:extent cx="6318250" cy="158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D0" w:rsidRDefault="006555D0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555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)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100];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 xml:space="preserve">"\n \"This C program for checking whether a given string  is a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multi line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 xml:space="preserve"> comment or not\"\n");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=0;i&lt;2;i++){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"\n (%d) Enter a String : ",i+1);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gets(string);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(string);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>0]=='/' &amp;&amp; string[1]=='*' &amp;&amp; string[length-2]=='*' &amp;&amp; string[length-1]=='/'){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 xml:space="preserve">" %s - It is a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multi line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 xml:space="preserve"> comment\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70C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670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0C8">
        <w:rPr>
          <w:rFonts w:ascii="Times New Roman" w:hAnsi="Times New Roman" w:cs="Times New Roman"/>
          <w:sz w:val="24"/>
          <w:szCs w:val="24"/>
        </w:rPr>
        <w:t xml:space="preserve">" %s - It is not a 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multi line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 xml:space="preserve"> comment\</w:t>
      </w:r>
      <w:proofErr w:type="spellStart"/>
      <w:r w:rsidRPr="006670C8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6670C8">
        <w:rPr>
          <w:rFonts w:ascii="Times New Roman" w:hAnsi="Times New Roman" w:cs="Times New Roman"/>
          <w:sz w:val="24"/>
          <w:szCs w:val="24"/>
        </w:rPr>
        <w:t>);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70C8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555D0" w:rsidRPr="006670C8" w:rsidRDefault="006670C8" w:rsidP="006670C8">
      <w:pPr>
        <w:rPr>
          <w:rFonts w:ascii="Times New Roman" w:hAnsi="Times New Roman" w:cs="Times New Roman"/>
          <w:sz w:val="24"/>
          <w:szCs w:val="24"/>
        </w:rPr>
      </w:pPr>
      <w:r w:rsidRPr="006670C8">
        <w:rPr>
          <w:rFonts w:ascii="Times New Roman" w:hAnsi="Times New Roman" w:cs="Times New Roman"/>
          <w:sz w:val="24"/>
          <w:szCs w:val="24"/>
        </w:rPr>
        <w:t>}</w:t>
      </w:r>
    </w:p>
    <w:p w:rsidR="006555D0" w:rsidRDefault="006555D0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555D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6555D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555D0" w:rsidRDefault="006670C8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085BAF" wp14:editId="26EB414B">
            <wp:extent cx="6165850" cy="1574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C0" w:rsidRDefault="00C779C0" w:rsidP="006555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79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100];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flag,key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,j,i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keyword[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32][10]={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auto","double","int","struct","break","else","long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"switch","case","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register","typedef","char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extern","return","union","const","float","short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unsigned","continue","for","signed","void","default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voltile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do","if","static","while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} 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\"This program for checking whether a given string is a valid identifier or not\"\n");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j=0; j&lt;3;j++)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flag=key=0;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(%d) Enter an identifier : ",j+1);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gets(a);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0]) || a[0]=='_'){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flag=1;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(a);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++)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proofErr w:type="gramEnd"/>
      <w:r w:rsidRPr="00060E10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&amp;&amp; 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&amp;&amp; !(a[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]=='_' ))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lastRenderedPageBreak/>
        <w:t xml:space="preserve">          flag=0;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++)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a,keyword</w:t>
      </w:r>
      <w:proofErr w:type="spellEnd"/>
      <w:proofErr w:type="gramEnd"/>
      <w:r w:rsidRPr="00060E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])==0)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key = 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flag==1 &amp;&amp; key==0){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%s - It is a valid identifier\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%s - It is not a valid Identifier\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60E10" w:rsidRPr="00060E10" w:rsidRDefault="00060E10" w:rsidP="006555D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}</w:t>
      </w:r>
    </w:p>
    <w:p w:rsidR="00C779C0" w:rsidRDefault="00C779C0" w:rsidP="006573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79C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C779C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5739E" w:rsidRDefault="00060E10" w:rsidP="00657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70D9C" wp14:editId="53903234">
            <wp:extent cx="5943600" cy="2561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C0" w:rsidRDefault="00B1266A" w:rsidP="00C779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126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100];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1,key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,integer,floates,character,string,flag,j;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charNum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keyword[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32][10]={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auto","double","int","struct","break","else","long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"switch","case","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register","typedef","char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extern","return","union","const","float","short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unsigned","continue","for","signed","void","default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voltile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do","if","static","while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"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} 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&lt;2;j++)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flag=key=integer=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floates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=character=string=0;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(%d) Enter an identifier : ",j+1);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gets(a);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0]) || a[0]=='_'){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flag=1;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(a);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++)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if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proofErr w:type="gramEnd"/>
      <w:r w:rsidRPr="00060E10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&amp;&amp; 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&amp;&amp; !(a[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]=='_' ))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flag=0;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++)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a,keyword</w:t>
      </w:r>
      <w:proofErr w:type="spellEnd"/>
      <w:proofErr w:type="gramEnd"/>
      <w:r w:rsidRPr="00060E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])==0)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key= 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flag==1 &amp;&amp; key==0)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%s - It is valid identifier\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100];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To check whether the user input is of integer or float or single character or string data type\n");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Enter a input : ");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gets(str);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for(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(str);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++)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&amp;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proofErr w:type="gramEnd"/>
      <w:r w:rsidRPr="00060E10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 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   integer=1;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]) &amp;&amp;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1]!='\0' &amp;&amp; !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]))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   string 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else if(str[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]=='.')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floates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0]) &amp;&amp; str[1]=='\0')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    character=1;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 xml:space="preserve">integer==1 &amp;&amp;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floates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==0 &amp;&amp; string==0 &amp;&amp; character==0)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The input %d is a integer number\n int %s = %d;\n",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intNum,a,intNum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else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0E10">
        <w:rPr>
          <w:rFonts w:ascii="Times New Roman" w:hAnsi="Times New Roman" w:cs="Times New Roman"/>
          <w:sz w:val="24"/>
          <w:szCs w:val="24"/>
        </w:rPr>
        <w:t>floates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==1 &amp;&amp; integer==1 &amp;&amp; string==0 &amp;&amp; character==0)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(str);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The input %f is a float number\n float %s = %f;\n",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floatNum,a,floatNum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else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 xml:space="preserve">character==1 &amp;&amp; integer==0 &amp;&amp;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floates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==0 &amp;&amp; string==0)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charNum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0];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The input %c is a character \n char %s = \'%c\';\n",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charNum,a,charNum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The input %s is a string \n char %s[] = \"%s\";\n",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str,a,str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E1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0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E10">
        <w:rPr>
          <w:rFonts w:ascii="Times New Roman" w:hAnsi="Times New Roman" w:cs="Times New Roman"/>
          <w:sz w:val="24"/>
          <w:szCs w:val="24"/>
        </w:rPr>
        <w:t>"\n %s - It is not a valid Identifier\</w:t>
      </w:r>
      <w:proofErr w:type="spellStart"/>
      <w:r w:rsidRPr="00060E10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060E10">
        <w:rPr>
          <w:rFonts w:ascii="Times New Roman" w:hAnsi="Times New Roman" w:cs="Times New Roman"/>
          <w:sz w:val="24"/>
          <w:szCs w:val="24"/>
        </w:rPr>
        <w:t>);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60E10" w:rsidRP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  <w:r w:rsidRPr="00060E10">
        <w:rPr>
          <w:rFonts w:ascii="Times New Roman" w:hAnsi="Times New Roman" w:cs="Times New Roman"/>
          <w:sz w:val="24"/>
          <w:szCs w:val="24"/>
        </w:rPr>
        <w:t>}</w:t>
      </w:r>
    </w:p>
    <w:p w:rsidR="00060E10" w:rsidRDefault="00060E10" w:rsidP="00060E10">
      <w:pPr>
        <w:rPr>
          <w:rFonts w:ascii="Times New Roman" w:hAnsi="Times New Roman" w:cs="Times New Roman"/>
          <w:sz w:val="24"/>
          <w:szCs w:val="24"/>
        </w:rPr>
      </w:pPr>
    </w:p>
    <w:p w:rsidR="00B1266A" w:rsidRDefault="00B1266A" w:rsidP="00060E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1266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B1266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2D44B6" w:rsidRDefault="00060E10" w:rsidP="002D44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A2E11" wp14:editId="383D3578">
            <wp:extent cx="6229350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A" w:rsidRDefault="00B1266A" w:rsidP="00B12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5CAF" w:rsidRDefault="00B55CAF" w:rsidP="00B12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5CAF" w:rsidRDefault="00B55CAF" w:rsidP="00B12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5CAF" w:rsidRDefault="00B55CAF" w:rsidP="00B12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5CAF" w:rsidRDefault="00B55CAF" w:rsidP="00B126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5C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&gt;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&gt;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i,flag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,len,left,right,invert,semi,j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100];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100]="";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C program to check syntax of '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'</w:t>
      </w:r>
      <w:r w:rsidR="00F23CC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112C09">
        <w:rPr>
          <w:rFonts w:ascii="Times New Roman" w:hAnsi="Times New Roman" w:cs="Times New Roman"/>
          <w:sz w:val="24"/>
          <w:szCs w:val="24"/>
        </w:rPr>
        <w:t>\n");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&lt;2;j++){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"\n (%d)Enter a String : ",j+1);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gets(string);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=left=right=invert=semi=0;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(string);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&lt;=5;i++){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]=string[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(array,"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Start"/>
      <w:r w:rsidRPr="00112C09">
        <w:rPr>
          <w:rFonts w:ascii="Times New Roman" w:hAnsi="Times New Roman" w:cs="Times New Roman"/>
          <w:sz w:val="24"/>
          <w:szCs w:val="24"/>
        </w:rPr>
        <w:t>")=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=0 ){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6;i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++){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if(string[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]=='(')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left=left+1;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if(string[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]=='"')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invert=invert+1;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if(string[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]==')')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right=right+1;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if(string[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]==';')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semi=semi+1;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left==1 &amp;&amp; right==1 &amp;&amp; invert==2 &amp;&amp; semi==1){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%s - Correct Syntax\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else if(left==0)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%s - Opening parenthesis absent after for keyword(syntax error)\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invert!=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2)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%s - Inverted comma absent(syntax error)\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else if(right==0)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%s - closing parenthesis absent at end(syntax error)\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else if(semi==0)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>" %s - semicolon absent at end(syntax error)\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n",string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C0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C09">
        <w:rPr>
          <w:rFonts w:ascii="Times New Roman" w:hAnsi="Times New Roman" w:cs="Times New Roman"/>
          <w:sz w:val="24"/>
          <w:szCs w:val="24"/>
        </w:rPr>
        <w:t xml:space="preserve">" Error in </w:t>
      </w:r>
      <w:proofErr w:type="spellStart"/>
      <w:r w:rsidRPr="00112C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C09">
        <w:rPr>
          <w:rFonts w:ascii="Times New Roman" w:hAnsi="Times New Roman" w:cs="Times New Roman"/>
          <w:sz w:val="24"/>
          <w:szCs w:val="24"/>
        </w:rPr>
        <w:t xml:space="preserve"> keyword usage\n");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55CAF" w:rsidRDefault="00112C09" w:rsidP="00112C09">
      <w:pPr>
        <w:rPr>
          <w:rFonts w:ascii="Times New Roman" w:hAnsi="Times New Roman" w:cs="Times New Roman"/>
          <w:sz w:val="24"/>
          <w:szCs w:val="24"/>
        </w:rPr>
      </w:pPr>
      <w:r w:rsidRPr="00112C09">
        <w:rPr>
          <w:rFonts w:ascii="Times New Roman" w:hAnsi="Times New Roman" w:cs="Times New Roman"/>
          <w:sz w:val="24"/>
          <w:szCs w:val="24"/>
        </w:rPr>
        <w:t>}</w:t>
      </w:r>
    </w:p>
    <w:p w:rsidR="00112C09" w:rsidRPr="00112C09" w:rsidRDefault="00112C09" w:rsidP="00112C09">
      <w:pPr>
        <w:rPr>
          <w:rFonts w:ascii="Times New Roman" w:hAnsi="Times New Roman" w:cs="Times New Roman"/>
          <w:sz w:val="24"/>
          <w:szCs w:val="24"/>
        </w:rPr>
      </w:pPr>
    </w:p>
    <w:p w:rsidR="00B55CAF" w:rsidRDefault="00B55CAF" w:rsidP="00B55C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5CA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B55CA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55CAF" w:rsidRPr="00B55CAF" w:rsidRDefault="00F23CCA" w:rsidP="00B5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450A4A" wp14:editId="21E02102">
            <wp:extent cx="5943600" cy="2326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AF" w:rsidRPr="00B5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900BA"/>
    <w:multiLevelType w:val="hybridMultilevel"/>
    <w:tmpl w:val="401E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2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38"/>
    <w:rsid w:val="00060E10"/>
    <w:rsid w:val="00097156"/>
    <w:rsid w:val="00112C09"/>
    <w:rsid w:val="00274038"/>
    <w:rsid w:val="002D44B6"/>
    <w:rsid w:val="004D2E62"/>
    <w:rsid w:val="006555D0"/>
    <w:rsid w:val="0065739E"/>
    <w:rsid w:val="006670C8"/>
    <w:rsid w:val="00B1266A"/>
    <w:rsid w:val="00B55CAF"/>
    <w:rsid w:val="00C779C0"/>
    <w:rsid w:val="00D23438"/>
    <w:rsid w:val="00F2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2BCB"/>
  <w15:chartTrackingRefBased/>
  <w15:docId w15:val="{2FD56B65-ADAC-4B9B-AF38-338420BB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Tarin</dc:creator>
  <cp:keywords/>
  <dc:description/>
  <cp:lastModifiedBy>Sadia Tarin</cp:lastModifiedBy>
  <cp:revision>4</cp:revision>
  <dcterms:created xsi:type="dcterms:W3CDTF">2023-02-01T14:16:00Z</dcterms:created>
  <dcterms:modified xsi:type="dcterms:W3CDTF">2023-02-08T02:11:00Z</dcterms:modified>
</cp:coreProperties>
</file>