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A94" w:rsidRDefault="00EE2A94">
      <w:pPr>
        <w:pStyle w:val="Standard"/>
        <w:jc w:val="center"/>
        <w:rPr>
          <w:rFonts w:ascii="Helvetica" w:hAnsi="Helvetica"/>
        </w:rPr>
      </w:pPr>
      <w:bookmarkStart w:id="0" w:name="_GoBack"/>
      <w:bookmarkEnd w:id="0"/>
    </w:p>
    <w:p w:rsidR="00EE2A94" w:rsidRDefault="00EE2A94">
      <w:pPr>
        <w:pStyle w:val="Standard"/>
        <w:jc w:val="center"/>
        <w:rPr>
          <w:rFonts w:ascii="Helvetica" w:hAnsi="Helvetica"/>
        </w:rPr>
      </w:pPr>
    </w:p>
    <w:p w:rsidR="00EE2A94" w:rsidRDefault="00EE2A94">
      <w:pPr>
        <w:pStyle w:val="Standard"/>
        <w:jc w:val="center"/>
        <w:rPr>
          <w:rFonts w:ascii="Helvetica" w:hAnsi="Helvetica"/>
        </w:rPr>
      </w:pPr>
    </w:p>
    <w:p w:rsidR="00EE2A94" w:rsidRDefault="00EE2A94">
      <w:pPr>
        <w:pStyle w:val="Standard"/>
        <w:jc w:val="center"/>
        <w:rPr>
          <w:rFonts w:ascii="Helvetica" w:hAnsi="Helvetica"/>
        </w:rPr>
      </w:pPr>
    </w:p>
    <w:p w:rsidR="00EE2A94" w:rsidRDefault="00EE2A94">
      <w:pPr>
        <w:pStyle w:val="Standard"/>
        <w:jc w:val="center"/>
        <w:rPr>
          <w:rFonts w:ascii="Helvetica" w:hAnsi="Helvetica"/>
        </w:rPr>
      </w:pPr>
    </w:p>
    <w:p w:rsidR="00EE2A94" w:rsidRDefault="00EE2A94">
      <w:pPr>
        <w:pStyle w:val="Standard"/>
        <w:jc w:val="center"/>
        <w:rPr>
          <w:rFonts w:ascii="Helvetica" w:hAnsi="Helvetica"/>
        </w:rPr>
      </w:pPr>
    </w:p>
    <w:p w:rsidR="00EE2A94" w:rsidRDefault="00EE2A94">
      <w:pPr>
        <w:pStyle w:val="Standard"/>
        <w:jc w:val="center"/>
        <w:rPr>
          <w:rFonts w:ascii="Helvetica" w:hAnsi="Helvetica"/>
        </w:rPr>
      </w:pPr>
    </w:p>
    <w:p w:rsidR="00EE2A94" w:rsidRDefault="00291CD8">
      <w:pPr>
        <w:pStyle w:val="Standard"/>
        <w:ind w:left="2127"/>
        <w:rPr>
          <w:rFonts w:ascii="Helvetica" w:hAnsi="Helvetica"/>
          <w:b/>
          <w:bCs/>
          <w:sz w:val="26"/>
          <w:szCs w:val="26"/>
        </w:rPr>
      </w:pPr>
      <w:r>
        <w:rPr>
          <w:rFonts w:ascii="Helvetica" w:hAnsi="Helvetica"/>
          <w:b/>
          <w:bCs/>
          <w:sz w:val="26"/>
          <w:szCs w:val="26"/>
        </w:rPr>
        <w:t>CS22120 Software Development Life Cycle</w:t>
      </w:r>
    </w:p>
    <w:p w:rsidR="00EE2A94" w:rsidRDefault="00291CD8">
      <w:pPr>
        <w:pStyle w:val="Standard"/>
        <w:ind w:left="2127"/>
        <w:rPr>
          <w:rFonts w:ascii="Helvetica" w:hAnsi="Helvetica"/>
          <w:b/>
          <w:bCs/>
          <w:sz w:val="26"/>
          <w:szCs w:val="26"/>
        </w:rPr>
      </w:pPr>
      <w:r>
        <w:rPr>
          <w:rFonts w:ascii="Helvetica" w:hAnsi="Helvetica"/>
          <w:b/>
          <w:bCs/>
          <w:sz w:val="26"/>
          <w:szCs w:val="26"/>
        </w:rPr>
        <w:t>Group 05 Project Plan</w:t>
      </w:r>
    </w:p>
    <w:p w:rsidR="00EE2A94" w:rsidRDefault="00EE2A94">
      <w:pPr>
        <w:pStyle w:val="Standard"/>
        <w:ind w:left="2836"/>
        <w:rPr>
          <w:rFonts w:ascii="Helvetica" w:hAnsi="Helvetica"/>
          <w:b/>
          <w:bCs/>
        </w:rPr>
      </w:pPr>
    </w:p>
    <w:p w:rsidR="00EE2A94" w:rsidRDefault="00291CD8">
      <w:pPr>
        <w:pStyle w:val="Standard"/>
        <w:ind w:left="2127"/>
      </w:pPr>
      <w:r>
        <w:rPr>
          <w:rFonts w:ascii="Helvetica" w:hAnsi="Helvetica"/>
          <w:b/>
          <w:bCs/>
        </w:rPr>
        <w:t xml:space="preserve">Author: </w:t>
      </w:r>
      <w:r>
        <w:rPr>
          <w:rFonts w:ascii="Helvetica" w:hAnsi="Helvetica"/>
        </w:rPr>
        <w:t>All</w:t>
      </w:r>
    </w:p>
    <w:p w:rsidR="00EE2A94" w:rsidRDefault="00291CD8">
      <w:pPr>
        <w:pStyle w:val="Standard"/>
        <w:ind w:left="2127"/>
      </w:pPr>
      <w:proofErr w:type="spellStart"/>
      <w:r>
        <w:rPr>
          <w:rFonts w:ascii="Helvetica" w:hAnsi="Helvetica"/>
          <w:b/>
          <w:bCs/>
        </w:rPr>
        <w:t>Config</w:t>
      </w:r>
      <w:proofErr w:type="spellEnd"/>
      <w:r>
        <w:rPr>
          <w:rFonts w:ascii="Helvetica" w:hAnsi="Helvetica"/>
          <w:b/>
          <w:bCs/>
        </w:rPr>
        <w:t xml:space="preserve"> Ref: </w:t>
      </w:r>
      <w:r>
        <w:rPr>
          <w:rFonts w:ascii="Helvetica" w:hAnsi="Helvetica"/>
        </w:rPr>
        <w:t>SE_05_Interaction</w:t>
      </w:r>
    </w:p>
    <w:p w:rsidR="00EE2A94" w:rsidRDefault="00291CD8">
      <w:pPr>
        <w:pStyle w:val="Standard"/>
        <w:ind w:left="2127"/>
      </w:pPr>
      <w:r>
        <w:rPr>
          <w:rFonts w:ascii="Helvetica" w:hAnsi="Helvetica"/>
          <w:b/>
          <w:bCs/>
        </w:rPr>
        <w:t xml:space="preserve">Date: </w:t>
      </w:r>
      <w:r>
        <w:rPr>
          <w:rFonts w:ascii="Helvetica" w:hAnsi="Helvetica"/>
        </w:rPr>
        <w:t>Friday 26</w:t>
      </w:r>
      <w:r>
        <w:rPr>
          <w:rFonts w:ascii="Helvetica" w:hAnsi="Helvetica"/>
          <w:vertAlign w:val="superscript"/>
        </w:rPr>
        <w:t>th</w:t>
      </w:r>
      <w:r>
        <w:rPr>
          <w:rFonts w:ascii="Helvetica" w:hAnsi="Helvetica"/>
        </w:rPr>
        <w:t xml:space="preserve"> October 2012</w:t>
      </w:r>
    </w:p>
    <w:p w:rsidR="00EE2A94" w:rsidRDefault="00291CD8">
      <w:pPr>
        <w:pStyle w:val="Standard"/>
        <w:ind w:left="2127"/>
      </w:pPr>
      <w:r>
        <w:rPr>
          <w:rFonts w:ascii="Helvetica" w:hAnsi="Helvetica"/>
          <w:b/>
          <w:bCs/>
        </w:rPr>
        <w:t xml:space="preserve">Version: </w:t>
      </w:r>
      <w:r>
        <w:rPr>
          <w:rFonts w:ascii="Helvetica" w:hAnsi="Helvetica"/>
        </w:rPr>
        <w:t>1.3</w:t>
      </w:r>
    </w:p>
    <w:p w:rsidR="00EE2A94" w:rsidRDefault="00291CD8">
      <w:pPr>
        <w:pStyle w:val="Standard"/>
        <w:ind w:left="2127"/>
      </w:pPr>
      <w:r>
        <w:rPr>
          <w:rFonts w:ascii="Helvetica" w:hAnsi="Helvetica"/>
          <w:b/>
          <w:bCs/>
        </w:rPr>
        <w:t xml:space="preserve">Status: </w:t>
      </w:r>
      <w:r>
        <w:rPr>
          <w:rFonts w:ascii="Helvetica" w:hAnsi="Helvetica"/>
        </w:rPr>
        <w:t>Draft</w:t>
      </w:r>
    </w:p>
    <w:p w:rsidR="00EE2A94" w:rsidRDefault="00291CD8">
      <w:pPr>
        <w:pStyle w:val="ContentsHeading"/>
        <w:pageBreakBefore/>
        <w:tabs>
          <w:tab w:val="right" w:leader="dot" w:pos="9360"/>
        </w:tabs>
      </w:pPr>
      <w:r>
        <w:rPr>
          <w:rFonts w:ascii="Times New Roman" w:eastAsia="SimSun" w:hAnsi="Times New Roman"/>
          <w:b w:val="0"/>
          <w:bCs w:val="0"/>
          <w:sz w:val="24"/>
          <w:szCs w:val="24"/>
        </w:rPr>
        <w:lastRenderedPageBreak/>
        <w:fldChar w:fldCharType="begin"/>
      </w:r>
      <w:r>
        <w:instrText xml:space="preserve"> TOC \o "1-9" \l 1-9 </w:instrText>
      </w:r>
      <w:r>
        <w:rPr>
          <w:rFonts w:ascii="Times New Roman" w:eastAsia="SimSun" w:hAnsi="Times New Roman"/>
          <w:b w:val="0"/>
          <w:bCs w:val="0"/>
          <w:sz w:val="24"/>
          <w:szCs w:val="24"/>
        </w:rPr>
        <w:fldChar w:fldCharType="separate"/>
      </w:r>
      <w:r>
        <w:t>Table of Contents</w:t>
      </w:r>
    </w:p>
    <w:p w:rsidR="00EE2A94" w:rsidRDefault="00291CD8">
      <w:pPr>
        <w:pStyle w:val="Contents1"/>
      </w:pPr>
      <w:r>
        <w:t>1. Introduction</w:t>
      </w:r>
      <w:r>
        <w:tab/>
        <w:t>3</w:t>
      </w:r>
    </w:p>
    <w:p w:rsidR="00EE2A94" w:rsidRDefault="00291CD8">
      <w:pPr>
        <w:pStyle w:val="Contents2"/>
      </w:pPr>
      <w:r>
        <w:t>1.1. Purpose of this Document</w:t>
      </w:r>
      <w:r>
        <w:tab/>
        <w:t>3</w:t>
      </w:r>
    </w:p>
    <w:p w:rsidR="00EE2A94" w:rsidRDefault="00291CD8">
      <w:pPr>
        <w:pStyle w:val="Contents3"/>
      </w:pPr>
      <w:r>
        <w:t>1.1.1. Scope</w:t>
      </w:r>
      <w:r>
        <w:tab/>
        <w:t>3</w:t>
      </w:r>
    </w:p>
    <w:p w:rsidR="00EE2A94" w:rsidRDefault="00291CD8">
      <w:pPr>
        <w:pStyle w:val="Contents2"/>
      </w:pPr>
      <w:r>
        <w:t>1.2. Objectives</w:t>
      </w:r>
      <w:r>
        <w:tab/>
        <w:t>3</w:t>
      </w:r>
    </w:p>
    <w:p w:rsidR="00EE2A94" w:rsidRDefault="00291CD8">
      <w:pPr>
        <w:pStyle w:val="Contents1"/>
      </w:pPr>
      <w:r>
        <w:t>2. Overview of Proposed System</w:t>
      </w:r>
      <w:r>
        <w:tab/>
        <w:t>3</w:t>
      </w:r>
    </w:p>
    <w:p w:rsidR="00EE2A94" w:rsidRDefault="00291CD8">
      <w:pPr>
        <w:pStyle w:val="Contents2"/>
      </w:pPr>
      <w:r>
        <w:t>2.1. Technology Being Used</w:t>
      </w:r>
      <w:r>
        <w:tab/>
        <w:t>3</w:t>
      </w:r>
    </w:p>
    <w:p w:rsidR="00EE2A94" w:rsidRDefault="00291CD8">
      <w:pPr>
        <w:pStyle w:val="Contents2"/>
      </w:pPr>
      <w:r>
        <w:t>2.2. Use-cases</w:t>
      </w:r>
      <w:r>
        <w:tab/>
        <w:t>4</w:t>
      </w:r>
    </w:p>
    <w:p w:rsidR="00EE2A94" w:rsidRDefault="00291CD8">
      <w:pPr>
        <w:pStyle w:val="Contents3"/>
      </w:pPr>
      <w:r>
        <w:t>2.2.1. Use-case for Users</w:t>
      </w:r>
      <w:r>
        <w:tab/>
        <w:t>4</w:t>
      </w:r>
    </w:p>
    <w:p w:rsidR="00EE2A94" w:rsidRDefault="00291CD8">
      <w:pPr>
        <w:pStyle w:val="Contents3"/>
      </w:pPr>
      <w:r>
        <w:t>2.2.2. Use-case for Server</w:t>
      </w:r>
      <w:r>
        <w:tab/>
        <w:t>5</w:t>
      </w:r>
    </w:p>
    <w:p w:rsidR="00EE2A94" w:rsidRDefault="00291CD8">
      <w:pPr>
        <w:pStyle w:val="Contents2"/>
      </w:pPr>
      <w:r>
        <w:t>2.3. User Interface Design</w:t>
      </w:r>
      <w:r>
        <w:tab/>
        <w:t>5</w:t>
      </w:r>
    </w:p>
    <w:p w:rsidR="00EE2A94" w:rsidRDefault="00291CD8">
      <w:pPr>
        <w:pStyle w:val="Contents3"/>
      </w:pPr>
      <w:r>
        <w:t>2.3.1. User Interface Layout Designs</w:t>
      </w:r>
      <w:r>
        <w:tab/>
        <w:t>6</w:t>
      </w:r>
    </w:p>
    <w:p w:rsidR="00EE2A94" w:rsidRDefault="00291CD8">
      <w:pPr>
        <w:pStyle w:val="Contents4"/>
      </w:pPr>
      <w:r>
        <w:t>2.3.1.1. Sign Up</w:t>
      </w:r>
      <w:r>
        <w:tab/>
        <w:t>6</w:t>
      </w:r>
    </w:p>
    <w:p w:rsidR="00EE2A94" w:rsidRDefault="00291CD8">
      <w:pPr>
        <w:pStyle w:val="Contents4"/>
      </w:pPr>
      <w:r>
        <w:t>2.3.1.2. Log In</w:t>
      </w:r>
      <w:r>
        <w:tab/>
        <w:t>7</w:t>
      </w:r>
    </w:p>
    <w:p w:rsidR="00EE2A94" w:rsidRDefault="00291CD8">
      <w:pPr>
        <w:pStyle w:val="Contents4"/>
      </w:pPr>
      <w:r>
        <w:t>2.3.1.3. Menu Bar</w:t>
      </w:r>
      <w:r>
        <w:tab/>
        <w:t>7</w:t>
      </w:r>
    </w:p>
    <w:p w:rsidR="00EE2A94" w:rsidRDefault="00291CD8">
      <w:pPr>
        <w:pStyle w:val="Contents4"/>
      </w:pPr>
      <w:r>
        <w:t>2.3.1.4. Cash Pile</w:t>
      </w:r>
      <w:r>
        <w:tab/>
        <w:t>8</w:t>
      </w:r>
    </w:p>
    <w:p w:rsidR="00EE2A94" w:rsidRDefault="00291CD8">
      <w:pPr>
        <w:pStyle w:val="Contents4"/>
      </w:pPr>
      <w:r>
        <w:t>2.3.1.5. Banner</w:t>
      </w:r>
      <w:r>
        <w:tab/>
        <w:t>8</w:t>
      </w:r>
    </w:p>
    <w:p w:rsidR="00EE2A94" w:rsidRDefault="00291CD8">
      <w:pPr>
        <w:pStyle w:val="Contents4"/>
      </w:pPr>
      <w:r>
        <w:t>2.3.1.6. Homepage</w:t>
      </w:r>
      <w:r>
        <w:tab/>
        <w:t>8</w:t>
      </w:r>
    </w:p>
    <w:p w:rsidR="00EE2A94" w:rsidRDefault="00291CD8">
      <w:pPr>
        <w:pStyle w:val="Contents4"/>
      </w:pPr>
      <w:r>
        <w:t>2.3.1.7. Friend's Stable</w:t>
      </w:r>
      <w:r>
        <w:tab/>
        <w:t>9</w:t>
      </w:r>
    </w:p>
    <w:p w:rsidR="00EE2A94" w:rsidRDefault="00291CD8">
      <w:pPr>
        <w:pStyle w:val="Contents4"/>
      </w:pPr>
      <w:r>
        <w:t>2.3.1.8. Add Friend</w:t>
      </w:r>
      <w:r>
        <w:tab/>
        <w:t>10</w:t>
      </w:r>
    </w:p>
    <w:p w:rsidR="00EE2A94" w:rsidRDefault="00291CD8">
      <w:pPr>
        <w:pStyle w:val="Contents4"/>
      </w:pPr>
      <w:r>
        <w:t>2.3.1.9. Shop</w:t>
      </w:r>
      <w:r>
        <w:tab/>
        <w:t>10</w:t>
      </w:r>
    </w:p>
    <w:p w:rsidR="00EE2A94" w:rsidRDefault="00291CD8">
      <w:pPr>
        <w:pStyle w:val="Contents4"/>
      </w:pPr>
      <w:r>
        <w:t>2.3.1.10. Battle Report</w:t>
      </w:r>
      <w:r>
        <w:tab/>
        <w:t>11</w:t>
      </w:r>
    </w:p>
    <w:p w:rsidR="00EE2A94" w:rsidRDefault="00291CD8">
      <w:pPr>
        <w:pStyle w:val="Contents2"/>
      </w:pPr>
      <w:r>
        <w:t>2.5. Risk Assessment Table</w:t>
      </w:r>
      <w:r>
        <w:tab/>
        <w:t>12</w:t>
      </w:r>
    </w:p>
    <w:p w:rsidR="00EE2A94" w:rsidRDefault="00291CD8">
      <w:pPr>
        <w:pStyle w:val="Contents2"/>
      </w:pPr>
      <w:r>
        <w:t>2.6. Task Allocation</w:t>
      </w:r>
      <w:r>
        <w:tab/>
        <w:t>15</w:t>
      </w:r>
    </w:p>
    <w:p w:rsidR="00EE2A94" w:rsidRDefault="00291CD8">
      <w:pPr>
        <w:pStyle w:val="Contents2"/>
      </w:pPr>
      <w:r>
        <w:t>2.7. Gantt Chart</w:t>
      </w:r>
      <w:r>
        <w:tab/>
        <w:t>15</w:t>
      </w:r>
    </w:p>
    <w:p w:rsidR="00EE2A94" w:rsidRDefault="00291CD8">
      <w:pPr>
        <w:pStyle w:val="Contents1"/>
      </w:pPr>
      <w:r>
        <w:t>3. References</w:t>
      </w:r>
      <w:r>
        <w:tab/>
        <w:t>15</w:t>
      </w:r>
    </w:p>
    <w:p w:rsidR="00EE2A94" w:rsidRDefault="00291CD8">
      <w:pPr>
        <w:pStyle w:val="Contents1"/>
      </w:pPr>
      <w:r>
        <w:t>4. Document Change History</w:t>
      </w:r>
      <w:r>
        <w:tab/>
        <w:t>15</w:t>
      </w:r>
    </w:p>
    <w:p w:rsidR="00EE2A94" w:rsidRDefault="00291CD8">
      <w:pPr>
        <w:pStyle w:val="Standard"/>
      </w:pPr>
      <w:r>
        <w:rPr>
          <w:rFonts w:ascii="Helvetica" w:hAnsi="Helvetica"/>
        </w:rPr>
        <w:fldChar w:fldCharType="end"/>
      </w:r>
    </w:p>
    <w:p w:rsidR="00EE2A94" w:rsidRDefault="00291CD8">
      <w:pPr>
        <w:pStyle w:val="Heading1"/>
        <w:pageBreakBefore/>
        <w:rPr>
          <w:rFonts w:ascii="Helvetica" w:hAnsi="Helvetica"/>
        </w:rPr>
      </w:pPr>
      <w:r>
        <w:rPr>
          <w:rFonts w:ascii="Helvetica" w:hAnsi="Helvetica"/>
        </w:rPr>
        <w:lastRenderedPageBreak/>
        <w:t>1. Introduction</w:t>
      </w:r>
    </w:p>
    <w:p w:rsidR="00EE2A94" w:rsidRDefault="00291CD8">
      <w:pPr>
        <w:pStyle w:val="Heading2"/>
        <w:rPr>
          <w:rFonts w:ascii="Helvetica" w:hAnsi="Helvetica"/>
        </w:rPr>
      </w:pPr>
      <w:r>
        <w:rPr>
          <w:rFonts w:ascii="Helvetica" w:hAnsi="Helvetica"/>
        </w:rPr>
        <w:t>1.1. Purpose of this Document</w:t>
      </w:r>
    </w:p>
    <w:p w:rsidR="00EE2A94" w:rsidRDefault="00291CD8">
      <w:pPr>
        <w:pStyle w:val="Textbody"/>
        <w:rPr>
          <w:rFonts w:ascii="Helvetica" w:hAnsi="Helvetica"/>
        </w:rPr>
      </w:pPr>
      <w:r>
        <w:rPr>
          <w:rFonts w:ascii="Helvetica" w:hAnsi="Helvetica"/>
        </w:rPr>
        <w:t>The purpose of this document is to describe how we plan on</w:t>
      </w:r>
      <w:r>
        <w:rPr>
          <w:rFonts w:ascii="Helvetica" w:hAnsi="Helvetica"/>
        </w:rPr>
        <w:t xml:space="preserve"> creating the web application from the design to the technology we plan to use.</w:t>
      </w:r>
    </w:p>
    <w:p w:rsidR="00EE2A94" w:rsidRDefault="00291CD8">
      <w:pPr>
        <w:pStyle w:val="Heading3"/>
        <w:rPr>
          <w:rFonts w:ascii="Helvetica" w:hAnsi="Helvetica"/>
        </w:rPr>
      </w:pPr>
      <w:r>
        <w:rPr>
          <w:rFonts w:ascii="Helvetica" w:hAnsi="Helvetica"/>
        </w:rPr>
        <w:t>1.1.1. Scope</w:t>
      </w:r>
    </w:p>
    <w:p w:rsidR="00EE2A94" w:rsidRDefault="00291CD8">
      <w:pPr>
        <w:pStyle w:val="Textbody"/>
        <w:rPr>
          <w:rFonts w:ascii="Helvetica" w:hAnsi="Helvetica"/>
        </w:rPr>
      </w:pPr>
      <w:r>
        <w:rPr>
          <w:rFonts w:ascii="Helvetica" w:hAnsi="Helvetica"/>
        </w:rPr>
        <w:t>This document specifies the user interface designs and what technology will be used.</w:t>
      </w:r>
    </w:p>
    <w:p w:rsidR="00EE2A94" w:rsidRDefault="00291CD8">
      <w:pPr>
        <w:pStyle w:val="Heading2"/>
        <w:rPr>
          <w:rFonts w:ascii="Helvetica" w:hAnsi="Helvetica"/>
        </w:rPr>
      </w:pPr>
      <w:r>
        <w:rPr>
          <w:rFonts w:ascii="Helvetica" w:hAnsi="Helvetica"/>
        </w:rPr>
        <w:t>1.2. Objectives</w:t>
      </w:r>
    </w:p>
    <w:p w:rsidR="00EE2A94" w:rsidRDefault="00291CD8">
      <w:pPr>
        <w:pStyle w:val="Textbody"/>
        <w:rPr>
          <w:rFonts w:ascii="Helvetica" w:hAnsi="Helvetica"/>
        </w:rPr>
      </w:pPr>
      <w:r>
        <w:rPr>
          <w:rFonts w:ascii="Helvetica" w:hAnsi="Helvetica"/>
        </w:rPr>
        <w:t>The main objective of this project plan is to show to the cust</w:t>
      </w:r>
      <w:r>
        <w:rPr>
          <w:rFonts w:ascii="Helvetica" w:hAnsi="Helvetica"/>
        </w:rPr>
        <w:t>omer how we plan on creating the system. Showing the design of the UI will give the customer an idea of how Monster Mash will look. Describing what technology that will be used will give the customer an insight of the “back end” side of the application.</w:t>
      </w:r>
    </w:p>
    <w:p w:rsidR="00EE2A94" w:rsidRDefault="00291CD8">
      <w:pPr>
        <w:pStyle w:val="Heading1"/>
        <w:rPr>
          <w:rFonts w:ascii="Helvetica" w:hAnsi="Helvetica"/>
        </w:rPr>
      </w:pPr>
      <w:r>
        <w:rPr>
          <w:rFonts w:ascii="Helvetica" w:hAnsi="Helvetica"/>
        </w:rPr>
        <w:t>2.</w:t>
      </w:r>
      <w:r>
        <w:rPr>
          <w:rFonts w:ascii="Helvetica" w:hAnsi="Helvetica"/>
        </w:rPr>
        <w:t xml:space="preserve"> Overview of Proposed System</w:t>
      </w:r>
    </w:p>
    <w:p w:rsidR="00EE2A94" w:rsidRDefault="00291CD8">
      <w:pPr>
        <w:pStyle w:val="Heading2"/>
        <w:rPr>
          <w:rFonts w:ascii="Helvetica" w:hAnsi="Helvetica"/>
        </w:rPr>
      </w:pPr>
      <w:r>
        <w:rPr>
          <w:rFonts w:ascii="Helvetica" w:hAnsi="Helvetica"/>
        </w:rPr>
        <w:t>2.1. Technology Being Used</w:t>
      </w:r>
    </w:p>
    <w:p w:rsidR="00EE2A94" w:rsidRDefault="00291CD8">
      <w:pPr>
        <w:pStyle w:val="Standard"/>
        <w:rPr>
          <w:rFonts w:ascii="Helvetica" w:hAnsi="Helvetica"/>
        </w:rPr>
      </w:pPr>
      <w:r>
        <w:rPr>
          <w:rFonts w:ascii="Helvetica" w:hAnsi="Helvetica"/>
        </w:rPr>
        <w:t xml:space="preserve">At first we were thinking of using Tomcat server application, because it supports JSP and Java Servlets and </w:t>
      </w:r>
      <w:proofErr w:type="gramStart"/>
      <w:r>
        <w:rPr>
          <w:rFonts w:ascii="Helvetica" w:hAnsi="Helvetica"/>
        </w:rPr>
        <w:t>is</w:t>
      </w:r>
      <w:proofErr w:type="gramEnd"/>
      <w:r>
        <w:rPr>
          <w:rFonts w:ascii="Helvetica" w:hAnsi="Helvetica"/>
        </w:rPr>
        <w:t xml:space="preserve"> lighter than every other server application. We decided to use Glassfish, as it is being </w:t>
      </w:r>
      <w:r>
        <w:rPr>
          <w:rFonts w:ascii="Helvetica" w:hAnsi="Helvetica"/>
        </w:rPr>
        <w:t>used by all the other groups and is the only software supported by the university. Glassfish provides full Java EE support including JSP and Java Servlets, which we will be using and is easier to navigate through than alternative software.</w:t>
      </w:r>
    </w:p>
    <w:p w:rsidR="00EE2A94" w:rsidRDefault="00EE2A94">
      <w:pPr>
        <w:pStyle w:val="Standard"/>
        <w:rPr>
          <w:rFonts w:ascii="Helvetica" w:hAnsi="Helvetica"/>
        </w:rPr>
      </w:pPr>
    </w:p>
    <w:p w:rsidR="00EE2A94" w:rsidRDefault="00291CD8">
      <w:pPr>
        <w:pStyle w:val="Standard"/>
        <w:rPr>
          <w:rFonts w:ascii="Helvetica" w:hAnsi="Helvetica"/>
        </w:rPr>
      </w:pPr>
      <w:r>
        <w:rPr>
          <w:rFonts w:ascii="Helvetica" w:hAnsi="Helvetica"/>
        </w:rPr>
        <w:t>Glassfish is an</w:t>
      </w:r>
      <w:r>
        <w:rPr>
          <w:rFonts w:ascii="Helvetica" w:hAnsi="Helvetica"/>
        </w:rPr>
        <w:t xml:space="preserve"> open – source application server by Sun Microsystems. It provides full support for Java EE, JavaBeans, JPA, JSF etc. Glassfish has many more administration and monitoring tools than alternative software, such as Tomcat. We will be using Java Servlets to d</w:t>
      </w:r>
      <w:r>
        <w:rPr>
          <w:rFonts w:ascii="Helvetica" w:hAnsi="Helvetica"/>
        </w:rPr>
        <w:t xml:space="preserve">eal with requests from the client on our server. Considering we are striving for an MVC design pattern, Servlets are the right choice for control </w:t>
      </w:r>
      <w:proofErr w:type="spellStart"/>
      <w:r>
        <w:rPr>
          <w:rFonts w:ascii="Helvetica" w:hAnsi="Helvetica"/>
        </w:rPr>
        <w:t>i.e</w:t>
      </w:r>
      <w:proofErr w:type="spellEnd"/>
      <w:r>
        <w:rPr>
          <w:rFonts w:ascii="Helvetica" w:hAnsi="Helvetica"/>
        </w:rPr>
        <w:t xml:space="preserve"> handling requests.</w:t>
      </w:r>
    </w:p>
    <w:p w:rsidR="00EE2A94" w:rsidRDefault="00EE2A94">
      <w:pPr>
        <w:pStyle w:val="Standard"/>
        <w:rPr>
          <w:rFonts w:ascii="Helvetica" w:hAnsi="Helvetica"/>
        </w:rPr>
      </w:pPr>
    </w:p>
    <w:p w:rsidR="00EE2A94" w:rsidRDefault="00291CD8">
      <w:pPr>
        <w:pStyle w:val="Standard"/>
        <w:rPr>
          <w:rFonts w:ascii="Helvetica" w:hAnsi="Helvetica"/>
        </w:rPr>
      </w:pPr>
      <w:r>
        <w:rPr>
          <w:rFonts w:ascii="Helvetica" w:hAnsi="Helvetica"/>
        </w:rPr>
        <w:t>A Java Servlet is a Java class used to extend the capabilities of the server. Although</w:t>
      </w:r>
      <w:r>
        <w:rPr>
          <w:rFonts w:ascii="Helvetica" w:hAnsi="Helvetica"/>
        </w:rPr>
        <w:t xml:space="preserve"> Servlets can respond to any types of requests, they are commonly used to extend the applications hosted by web servers, so they can be thought of as Java Applets that run on servers instead of in web browsers.</w:t>
      </w:r>
    </w:p>
    <w:p w:rsidR="00EE2A94" w:rsidRDefault="00291CD8">
      <w:pPr>
        <w:pStyle w:val="Heading2"/>
        <w:rPr>
          <w:rFonts w:ascii="Helvetica" w:hAnsi="Helvetica"/>
        </w:rPr>
      </w:pPr>
      <w:r>
        <w:rPr>
          <w:rFonts w:ascii="Helvetica" w:hAnsi="Helvetica"/>
        </w:rPr>
        <w:t>2.2. Use-cases</w:t>
      </w:r>
    </w:p>
    <w:p w:rsidR="00EE2A94" w:rsidRDefault="00291CD8">
      <w:pPr>
        <w:pStyle w:val="Heading3"/>
        <w:rPr>
          <w:rFonts w:ascii="Helvetica" w:hAnsi="Helvetica"/>
        </w:rPr>
      </w:pPr>
      <w:r>
        <w:rPr>
          <w:rFonts w:ascii="Helvetica" w:hAnsi="Helvetica"/>
        </w:rPr>
        <w:t>2.2.1. Use-case for Users</w:t>
      </w:r>
    </w:p>
    <w:p w:rsidR="00EE2A94" w:rsidRDefault="00291CD8">
      <w:pPr>
        <w:pStyle w:val="Textbody"/>
      </w:pPr>
      <w:r>
        <w:rPr>
          <w:rFonts w:ascii="Helvetica" w:hAnsi="Helvetica"/>
          <w:noProof/>
          <w:lang w:eastAsia="en-GB" w:bidi="ar-SA"/>
        </w:rPr>
        <w:lastRenderedPageBreak/>
        <w:drawing>
          <wp:anchor distT="0" distB="0" distL="114300" distR="114300" simplePos="0" relativeHeight="251676160" behindDoc="0" locked="0" layoutInCell="1" allowOverlap="1">
            <wp:simplePos x="0" y="0"/>
            <wp:positionH relativeFrom="column">
              <wp:align>center</wp:align>
            </wp:positionH>
            <wp:positionV relativeFrom="paragraph">
              <wp:align>top</wp:align>
            </wp:positionV>
            <wp:extent cx="4305964" cy="5419804"/>
            <wp:effectExtent l="0" t="0" r="0" b="9446"/>
            <wp:wrapTopAndBottom/>
            <wp:docPr id="1"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305964" cy="5419804"/>
                    </a:xfrm>
                    <a:prstGeom prst="rect">
                      <a:avLst/>
                    </a:prstGeom>
                    <a:noFill/>
                    <a:ln>
                      <a:noFill/>
                      <a:prstDash/>
                    </a:ln>
                  </pic:spPr>
                </pic:pic>
              </a:graphicData>
            </a:graphic>
          </wp:anchor>
        </w:drawing>
      </w:r>
    </w:p>
    <w:p w:rsidR="00EE2A94" w:rsidRDefault="00291CD8">
      <w:pPr>
        <w:pStyle w:val="Heading3"/>
        <w:pageBreakBefore/>
        <w:rPr>
          <w:rFonts w:ascii="Helvetica" w:hAnsi="Helvetica"/>
        </w:rPr>
      </w:pPr>
      <w:r>
        <w:rPr>
          <w:rFonts w:ascii="Helvetica" w:hAnsi="Helvetica"/>
        </w:rPr>
        <w:lastRenderedPageBreak/>
        <w:t>2.</w:t>
      </w:r>
      <w:r>
        <w:rPr>
          <w:rFonts w:ascii="Helvetica" w:hAnsi="Helvetica"/>
        </w:rPr>
        <w:t>2.2. Use-case for Server</w:t>
      </w:r>
    </w:p>
    <w:p w:rsidR="00EE2A94" w:rsidRDefault="00291CD8">
      <w:pPr>
        <w:pStyle w:val="Textbody"/>
      </w:pPr>
      <w:r>
        <w:rPr>
          <w:rFonts w:ascii="Helvetica" w:hAnsi="Helvetica"/>
          <w:noProof/>
          <w:lang w:eastAsia="en-GB" w:bidi="ar-SA"/>
        </w:rPr>
        <w:drawing>
          <wp:anchor distT="0" distB="0" distL="114300" distR="114300" simplePos="0" relativeHeight="251675136" behindDoc="0" locked="0" layoutInCell="1" allowOverlap="1">
            <wp:simplePos x="0" y="0"/>
            <wp:positionH relativeFrom="column">
              <wp:align>center</wp:align>
            </wp:positionH>
            <wp:positionV relativeFrom="paragraph">
              <wp:align>top</wp:align>
            </wp:positionV>
            <wp:extent cx="5487122" cy="4038475"/>
            <wp:effectExtent l="0" t="0" r="0" b="125"/>
            <wp:wrapTopAndBottom/>
            <wp:docPr id="2" name="graphic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487122" cy="4038475"/>
                    </a:xfrm>
                    <a:prstGeom prst="rect">
                      <a:avLst/>
                    </a:prstGeom>
                    <a:noFill/>
                    <a:ln>
                      <a:noFill/>
                      <a:prstDash/>
                    </a:ln>
                  </pic:spPr>
                </pic:pic>
              </a:graphicData>
            </a:graphic>
          </wp:anchor>
        </w:drawing>
      </w:r>
    </w:p>
    <w:p w:rsidR="00EE2A94" w:rsidRDefault="00291CD8">
      <w:pPr>
        <w:pStyle w:val="Heading2"/>
        <w:rPr>
          <w:rFonts w:ascii="Helvetica" w:hAnsi="Helvetica"/>
        </w:rPr>
      </w:pPr>
      <w:r>
        <w:rPr>
          <w:rFonts w:ascii="Helvetica" w:hAnsi="Helvetica"/>
        </w:rPr>
        <w:t>2.3. User Interface Design</w:t>
      </w:r>
    </w:p>
    <w:p w:rsidR="00EE2A94" w:rsidRDefault="00291CD8">
      <w:pPr>
        <w:pStyle w:val="Standard"/>
        <w:rPr>
          <w:rFonts w:ascii="Helvetica" w:hAnsi="Helvetica"/>
        </w:rPr>
      </w:pPr>
      <w:r>
        <w:rPr>
          <w:rFonts w:ascii="Helvetica" w:hAnsi="Helvetica"/>
        </w:rPr>
        <w:t>To begin the user interface design, we started with a use case diagram which had everything the user needed. From this we created a directed graph which shows all the options the user has for navigation</w:t>
      </w:r>
      <w:r>
        <w:rPr>
          <w:rFonts w:ascii="Helvetica" w:hAnsi="Helvetica"/>
        </w:rPr>
        <w:t xml:space="preserve"> from that page. After agreeing on the pages we will be creating, we started with a basic hand drawn design of what the game will look like. Once we had produced the hand drawn designs, it was necessary to put them in to a digital format as well as annotat</w:t>
      </w:r>
      <w:r>
        <w:rPr>
          <w:rFonts w:ascii="Helvetica" w:hAnsi="Helvetica"/>
        </w:rPr>
        <w:t>ed versions. There will be seven pages, which include:</w:t>
      </w:r>
    </w:p>
    <w:p w:rsidR="00EE2A94" w:rsidRDefault="00EE2A94">
      <w:pPr>
        <w:pStyle w:val="Standard"/>
        <w:rPr>
          <w:rFonts w:ascii="Helvetica" w:hAnsi="Helvetica"/>
        </w:rPr>
      </w:pPr>
    </w:p>
    <w:p w:rsidR="00EE2A94" w:rsidRDefault="00291CD8">
      <w:pPr>
        <w:pStyle w:val="Standard"/>
        <w:numPr>
          <w:ilvl w:val="0"/>
          <w:numId w:val="1"/>
        </w:numPr>
        <w:rPr>
          <w:rFonts w:ascii="Helvetica" w:hAnsi="Helvetica"/>
        </w:rPr>
      </w:pPr>
      <w:r>
        <w:rPr>
          <w:rFonts w:ascii="Helvetica" w:hAnsi="Helvetica"/>
        </w:rPr>
        <w:t>Log In</w:t>
      </w:r>
    </w:p>
    <w:p w:rsidR="00EE2A94" w:rsidRDefault="00291CD8">
      <w:pPr>
        <w:pStyle w:val="Standard"/>
        <w:numPr>
          <w:ilvl w:val="0"/>
          <w:numId w:val="1"/>
        </w:numPr>
        <w:rPr>
          <w:rFonts w:ascii="Helvetica" w:hAnsi="Helvetica"/>
        </w:rPr>
      </w:pPr>
      <w:r>
        <w:rPr>
          <w:rFonts w:ascii="Helvetica" w:hAnsi="Helvetica"/>
        </w:rPr>
        <w:t>Sign Up</w:t>
      </w:r>
    </w:p>
    <w:p w:rsidR="00EE2A94" w:rsidRDefault="00291CD8">
      <w:pPr>
        <w:pStyle w:val="Standard"/>
        <w:numPr>
          <w:ilvl w:val="0"/>
          <w:numId w:val="1"/>
        </w:numPr>
        <w:rPr>
          <w:rFonts w:ascii="Helvetica" w:hAnsi="Helvetica"/>
        </w:rPr>
      </w:pPr>
      <w:r>
        <w:rPr>
          <w:rFonts w:ascii="Helvetica" w:hAnsi="Helvetica"/>
        </w:rPr>
        <w:t>Homepage</w:t>
      </w:r>
    </w:p>
    <w:p w:rsidR="00EE2A94" w:rsidRDefault="00291CD8">
      <w:pPr>
        <w:pStyle w:val="Standard"/>
        <w:numPr>
          <w:ilvl w:val="0"/>
          <w:numId w:val="1"/>
        </w:numPr>
        <w:rPr>
          <w:rFonts w:ascii="Helvetica" w:hAnsi="Helvetica"/>
        </w:rPr>
      </w:pPr>
      <w:r>
        <w:rPr>
          <w:rFonts w:ascii="Helvetica" w:hAnsi="Helvetica"/>
        </w:rPr>
        <w:t>Friend's Stable</w:t>
      </w:r>
    </w:p>
    <w:p w:rsidR="00EE2A94" w:rsidRDefault="00291CD8">
      <w:pPr>
        <w:pStyle w:val="Standard"/>
        <w:numPr>
          <w:ilvl w:val="0"/>
          <w:numId w:val="1"/>
        </w:numPr>
        <w:rPr>
          <w:rFonts w:ascii="Helvetica" w:hAnsi="Helvetica"/>
        </w:rPr>
      </w:pPr>
      <w:r>
        <w:rPr>
          <w:rFonts w:ascii="Helvetica" w:hAnsi="Helvetica"/>
        </w:rPr>
        <w:t>Shop</w:t>
      </w:r>
    </w:p>
    <w:p w:rsidR="00EE2A94" w:rsidRDefault="00291CD8">
      <w:pPr>
        <w:pStyle w:val="Standard"/>
        <w:numPr>
          <w:ilvl w:val="0"/>
          <w:numId w:val="1"/>
        </w:numPr>
        <w:rPr>
          <w:rFonts w:ascii="Helvetica" w:hAnsi="Helvetica"/>
        </w:rPr>
      </w:pPr>
      <w:r>
        <w:rPr>
          <w:rFonts w:ascii="Helvetica" w:hAnsi="Helvetica"/>
        </w:rPr>
        <w:t>Add Friend</w:t>
      </w:r>
    </w:p>
    <w:p w:rsidR="00EE2A94" w:rsidRDefault="00291CD8">
      <w:pPr>
        <w:pStyle w:val="Standard"/>
        <w:numPr>
          <w:ilvl w:val="0"/>
          <w:numId w:val="1"/>
        </w:numPr>
        <w:rPr>
          <w:rFonts w:ascii="Helvetica" w:hAnsi="Helvetica"/>
        </w:rPr>
      </w:pPr>
      <w:r>
        <w:rPr>
          <w:rFonts w:ascii="Helvetica" w:hAnsi="Helvetica"/>
        </w:rPr>
        <w:t>Battle Report</w:t>
      </w:r>
    </w:p>
    <w:p w:rsidR="00EE2A94" w:rsidRDefault="00EE2A94">
      <w:pPr>
        <w:pStyle w:val="Standard"/>
        <w:rPr>
          <w:rFonts w:ascii="Helvetica" w:hAnsi="Helvetica"/>
        </w:rPr>
      </w:pPr>
    </w:p>
    <w:p w:rsidR="00EE2A94" w:rsidRDefault="00EE2A94">
      <w:pPr>
        <w:pStyle w:val="Standard"/>
        <w:rPr>
          <w:rFonts w:ascii="Helvetica" w:hAnsi="Helvetica"/>
        </w:rPr>
      </w:pPr>
    </w:p>
    <w:p w:rsidR="00EE2A94" w:rsidRDefault="00EE2A94">
      <w:pPr>
        <w:pStyle w:val="Standard"/>
        <w:rPr>
          <w:rFonts w:ascii="Helvetica" w:hAnsi="Helvetica"/>
        </w:rPr>
      </w:pPr>
    </w:p>
    <w:p w:rsidR="00EE2A94" w:rsidRDefault="00EE2A94">
      <w:pPr>
        <w:pStyle w:val="Standard"/>
        <w:rPr>
          <w:rFonts w:ascii="Helvetica" w:hAnsi="Helvetica"/>
        </w:rPr>
      </w:pPr>
    </w:p>
    <w:p w:rsidR="00EE2A94" w:rsidRDefault="00291CD8">
      <w:pPr>
        <w:pStyle w:val="Heading3"/>
        <w:rPr>
          <w:rFonts w:ascii="Helvetica" w:hAnsi="Helvetica"/>
        </w:rPr>
      </w:pPr>
      <w:r>
        <w:rPr>
          <w:rFonts w:ascii="Helvetica" w:hAnsi="Helvetica"/>
        </w:rPr>
        <w:t>2.3.1. User Interface Layout Designs</w:t>
      </w:r>
    </w:p>
    <w:p w:rsidR="00EE2A94" w:rsidRDefault="00291CD8">
      <w:pPr>
        <w:pStyle w:val="Heading4"/>
        <w:rPr>
          <w:sz w:val="24"/>
          <w:szCs w:val="24"/>
        </w:rPr>
      </w:pPr>
      <w:r>
        <w:rPr>
          <w:sz w:val="24"/>
          <w:szCs w:val="24"/>
        </w:rPr>
        <w:t>2.3.1.1. Sign Up</w:t>
      </w:r>
    </w:p>
    <w:p w:rsidR="00EE2A94" w:rsidRDefault="00291CD8">
      <w:pPr>
        <w:pStyle w:val="Textbody"/>
      </w:pPr>
      <w:r>
        <w:rPr>
          <w:rFonts w:ascii="Helvetica" w:hAnsi="Helvetica"/>
          <w:noProof/>
          <w:lang w:eastAsia="en-GB" w:bidi="ar-SA"/>
        </w:rPr>
        <mc:AlternateContent>
          <mc:Choice Requires="wps">
            <w:drawing>
              <wp:anchor distT="0" distB="0" distL="114300" distR="114300" simplePos="0" relativeHeight="251639296" behindDoc="0" locked="0" layoutInCell="1" allowOverlap="1">
                <wp:simplePos x="0" y="0"/>
                <wp:positionH relativeFrom="column">
                  <wp:posOffset>4265996</wp:posOffset>
                </wp:positionH>
                <wp:positionV relativeFrom="paragraph">
                  <wp:posOffset>2329196</wp:posOffset>
                </wp:positionV>
                <wp:extent cx="258446" cy="167646"/>
                <wp:effectExtent l="0" t="0" r="27304" b="22854"/>
                <wp:wrapNone/>
                <wp:docPr id="3" name="Straight Connector 3"/>
                <wp:cNvGraphicFramePr/>
                <a:graphic xmlns:a="http://schemas.openxmlformats.org/drawingml/2006/main">
                  <a:graphicData uri="http://schemas.microsoft.com/office/word/2010/wordprocessingShape">
                    <wps:wsp>
                      <wps:cNvCnPr/>
                      <wps:spPr>
                        <a:xfrm>
                          <a:off x="0" y="0"/>
                          <a:ext cx="258446" cy="167646"/>
                        </a:xfrm>
                        <a:prstGeom prst="straightConnector1">
                          <a:avLst/>
                        </a:prstGeom>
                        <a:noFill/>
                        <a:ln w="12701">
                          <a:solidFill>
                            <a:srgbClr val="808080"/>
                          </a:solidFill>
                          <a:prstDash val="solid"/>
                        </a:ln>
                      </wps:spPr>
                      <wps:bodyPr/>
                    </wps:wsp>
                  </a:graphicData>
                </a:graphic>
              </wp:anchor>
            </w:drawing>
          </mc:Choice>
          <mc:Fallback>
            <w:pict>
              <v:shapetype id="_x0000_t32" coordsize="21600,21600" o:spt="32" o:oned="t" path="m,l21600,21600e" filled="f">
                <v:path arrowok="t" fillok="f" o:connecttype="none"/>
                <o:lock v:ext="edit" shapetype="t"/>
              </v:shapetype>
              <v:shape id="Straight Connector 3" o:spid="_x0000_s1026" type="#_x0000_t32" style="position:absolute;margin-left:335.9pt;margin-top:183.4pt;width:20.35pt;height:13.2pt;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" strokecolor="gray" strokeweight=".35281mm"/>
            </w:pict>
          </mc:Fallback>
        </mc:AlternateContent>
      </w:r>
      <w:r>
        <w:rPr>
          <w:rFonts w:ascii="Helvetica" w:hAnsi="Helvetica"/>
          <w:noProof/>
          <w:lang w:eastAsia="en-GB" w:bidi="ar-SA"/>
        </w:rPr>
        <mc:AlternateContent>
          <mc:Choice Requires="wps">
            <w:drawing>
              <wp:anchor distT="0" distB="0" distL="114300" distR="114300" simplePos="0" relativeHeight="251640320" behindDoc="0" locked="0" layoutInCell="1" allowOverlap="1">
                <wp:simplePos x="0" y="0"/>
                <wp:positionH relativeFrom="column">
                  <wp:posOffset>4262036</wp:posOffset>
                </wp:positionH>
                <wp:positionV relativeFrom="paragraph">
                  <wp:posOffset>2497317</wp:posOffset>
                </wp:positionV>
                <wp:extent cx="261619" cy="251460"/>
                <wp:effectExtent l="0" t="0" r="24131" b="34290"/>
                <wp:wrapNone/>
                <wp:docPr id="4" name="Straight Connector 4"/>
                <wp:cNvGraphicFramePr/>
                <a:graphic xmlns:a="http://schemas.openxmlformats.org/drawingml/2006/main">
                  <a:graphicData uri="http://schemas.microsoft.com/office/word/2010/wordprocessingShape">
                    <wps:wsp>
                      <wps:cNvCnPr/>
                      <wps:spPr>
                        <a:xfrm flipV="1">
                          <a:off x="0" y="0"/>
                          <a:ext cx="261619" cy="251460"/>
                        </a:xfrm>
                        <a:prstGeom prst="straightConnector1">
                          <a:avLst/>
                        </a:prstGeom>
                        <a:noFill/>
                        <a:ln w="12701">
                          <a:solidFill>
                            <a:srgbClr val="808080"/>
                          </a:solidFill>
                          <a:prstDash val="solid"/>
                        </a:ln>
                      </wps:spPr>
                      <wps:bodyPr/>
                    </wps:wsp>
                  </a:graphicData>
                </a:graphic>
              </wp:anchor>
            </w:drawing>
          </mc:Choice>
          <mc:Fallback>
            <w:pict>
              <v:shape id="Straight Connector 4" o:spid="_x0000_s1026" type="#_x0000_t32" style="position:absolute;margin-left:335.6pt;margin-top:196.65pt;width:20.6pt;height:19.8pt;flip:y;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" strokecolor="gray" strokeweight=".35281mm"/>
            </w:pict>
          </mc:Fallback>
        </mc:AlternateContent>
      </w:r>
      <w:r>
        <w:rPr>
          <w:rFonts w:ascii="Helvetica" w:hAnsi="Helvetica"/>
          <w:noProof/>
          <w:lang w:eastAsia="en-GB" w:bidi="ar-SA"/>
        </w:rPr>
        <mc:AlternateContent>
          <mc:Choice Requires="wps">
            <w:drawing>
              <wp:anchor distT="0" distB="0" distL="114300" distR="114300" simplePos="0" relativeHeight="251638272" behindDoc="0" locked="0" layoutInCell="1" allowOverlap="1">
                <wp:simplePos x="0" y="0"/>
                <wp:positionH relativeFrom="column">
                  <wp:posOffset>4233598</wp:posOffset>
                </wp:positionH>
                <wp:positionV relativeFrom="paragraph">
                  <wp:posOffset>512996</wp:posOffset>
                </wp:positionV>
                <wp:extent cx="1628775" cy="1020442"/>
                <wp:effectExtent l="0" t="0" r="28575" b="332108"/>
                <wp:wrapNone/>
                <wp:docPr id="5" name="Freeform 5"/>
                <wp:cNvGraphicFramePr/>
                <a:graphic xmlns:a="http://schemas.openxmlformats.org/drawingml/2006/main">
                  <a:graphicData uri="http://schemas.microsoft.com/office/word/2010/wordprocessingShape">
                    <wps:wsp>
                      <wps:cNvSpPr/>
                      <wps:spPr>
                        <a:xfrm>
                          <a:off x="0" y="0"/>
                          <a:ext cx="1628775" cy="1020442"/>
                        </a:xfrm>
                        <a:custGeom>
                          <a:avLst>
                            <a:gd name="f0" fmla="val 5382"/>
                            <a:gd name="f1" fmla="val 27846"/>
                          </a:avLst>
                          <a:gdLst>
                            <a:gd name="f2" fmla="val 10800000"/>
                            <a:gd name="f3" fmla="val 5400000"/>
                            <a:gd name="f4" fmla="val 16200000"/>
                            <a:gd name="f5" fmla="val w"/>
                            <a:gd name="f6" fmla="val h"/>
                            <a:gd name="f7" fmla="val 0"/>
                            <a:gd name="f8" fmla="val 21600"/>
                            <a:gd name="f9" fmla="+- 0 0 1"/>
                            <a:gd name="f10" fmla="val 2147483647"/>
                            <a:gd name="f11" fmla="val 3590"/>
                            <a:gd name="f12" fmla="val 8970"/>
                            <a:gd name="f13" fmla="val 12630"/>
                            <a:gd name="f14" fmla="val 18010"/>
                            <a:gd name="f15" fmla="val -2147483647"/>
                            <a:gd name="f16" fmla="*/ f5 1 21600"/>
                            <a:gd name="f17" fmla="*/ f6 1 21600"/>
                            <a:gd name="f18" fmla="val f7"/>
                            <a:gd name="f19" fmla="val f8"/>
                            <a:gd name="f20" fmla="+- 0 0 f11"/>
                            <a:gd name="f21" fmla="+- 3590 0 f7"/>
                            <a:gd name="f22" fmla="+- 0 0 f3"/>
                            <a:gd name="f23" fmla="+- 21600 0 f14"/>
                            <a:gd name="f24" fmla="+- 18010 0 f8"/>
                            <a:gd name="f25" fmla="pin -2147483647 f0 2147483647"/>
                            <a:gd name="f26" fmla="pin -2147483647 f1 2147483647"/>
                            <a:gd name="f27" fmla="+- f19 0 f18"/>
                            <a:gd name="f28" fmla="val f25"/>
                            <a:gd name="f29" fmla="val f26"/>
                            <a:gd name="f30" fmla="abs f20"/>
                            <a:gd name="f31" fmla="abs f21"/>
                            <a:gd name="f32" fmla="?: f20 f22 f3"/>
                            <a:gd name="f33" fmla="?: f20 f3 f22"/>
                            <a:gd name="f34" fmla="?: f20 f4 f3"/>
                            <a:gd name="f35" fmla="?: f20 f3 f4"/>
                            <a:gd name="f36" fmla="abs f23"/>
                            <a:gd name="f37" fmla="?: f21 f22 f3"/>
                            <a:gd name="f38" fmla="?: f21 f3 f22"/>
                            <a:gd name="f39" fmla="?: f23 0 f2"/>
                            <a:gd name="f40" fmla="?: f23 f2 0"/>
                            <a:gd name="f41" fmla="abs f24"/>
                            <a:gd name="f42" fmla="?: f23 f22 f3"/>
                            <a:gd name="f43" fmla="?: f23 f3 f22"/>
                            <a:gd name="f44" fmla="?: f23 f4 f3"/>
                            <a:gd name="f45" fmla="?: f23 f3 f4"/>
                            <a:gd name="f46" fmla="?: f24 f22 f3"/>
                            <a:gd name="f47" fmla="?: f24 f3 f22"/>
                            <a:gd name="f48" fmla="?: f20 0 f2"/>
                            <a:gd name="f49" fmla="?: f20 f2 0"/>
                            <a:gd name="f50" fmla="*/ f25 f16 1"/>
                            <a:gd name="f51" fmla="*/ f26 f17 1"/>
                            <a:gd name="f52" fmla="*/ f27 1 21600"/>
                            <a:gd name="f53" fmla="+- f28 0 10800"/>
                            <a:gd name="f54" fmla="+- f29 0 10800"/>
                            <a:gd name="f55" fmla="+- f29 0 21600"/>
                            <a:gd name="f56" fmla="+- f28 0 21600"/>
                            <a:gd name="f57" fmla="?: f20 f35 f34"/>
                            <a:gd name="f58" fmla="?: f20 f34 f35"/>
                            <a:gd name="f59" fmla="?: f21 f33 f32"/>
                            <a:gd name="f60" fmla="?: f21 f40 f39"/>
                            <a:gd name="f61" fmla="?: f21 f39 f40"/>
                            <a:gd name="f62" fmla="?: f23 f37 f38"/>
                            <a:gd name="f63" fmla="?: f23 f45 f44"/>
                            <a:gd name="f64" fmla="?: f23 f44 f45"/>
                            <a:gd name="f65" fmla="?: f24 f43 f42"/>
                            <a:gd name="f66" fmla="?: f24 f49 f48"/>
                            <a:gd name="f67" fmla="?: f24 f48 f49"/>
                            <a:gd name="f68" fmla="?: f20 f46 f47"/>
                            <a:gd name="f69" fmla="*/ 800 f52 1"/>
                            <a:gd name="f70" fmla="*/ 20800 f52 1"/>
                            <a:gd name="f71" fmla="abs f53"/>
                            <a:gd name="f72" fmla="abs f54"/>
                            <a:gd name="f73" fmla="?: f21 f58 f57"/>
                            <a:gd name="f74" fmla="?: f23 f60 f61"/>
                            <a:gd name="f75" fmla="?: f24 f64 f63"/>
                            <a:gd name="f76" fmla="?: f20 f66 f67"/>
                            <a:gd name="f77" fmla="+- f71 0 f72"/>
                            <a:gd name="f78" fmla="+- f72 0 f71"/>
                            <a:gd name="f79" fmla="*/ f69 1 f52"/>
                            <a:gd name="f80" fmla="*/ f70 1 f52"/>
                            <a:gd name="f81" fmla="?: f54 f9 f77"/>
                            <a:gd name="f82" fmla="?: f54 f77 f9"/>
                            <a:gd name="f83" fmla="?: f53 f9 f78"/>
                            <a:gd name="f84" fmla="?: f53 f78 f9"/>
                            <a:gd name="f85" fmla="*/ f79 f16 1"/>
                            <a:gd name="f86" fmla="*/ f80 f16 1"/>
                            <a:gd name="f87" fmla="*/ f80 f17 1"/>
                            <a:gd name="f88" fmla="*/ f79 f17 1"/>
                            <a:gd name="f89" fmla="?: f28 f9 f81"/>
                            <a:gd name="f90" fmla="?: f28 f9 f82"/>
                            <a:gd name="f91" fmla="?: f55 f83 f9"/>
                            <a:gd name="f92" fmla="?: f55 f84 f9"/>
                            <a:gd name="f93" fmla="?: f56 f82 f9"/>
                            <a:gd name="f94" fmla="?: f56 f81 f9"/>
                            <a:gd name="f95" fmla="?: f29 f9 f84"/>
                            <a:gd name="f96" fmla="?: f29 f9 f83"/>
                            <a:gd name="f97" fmla="?: f89 f28 0"/>
                            <a:gd name="f98" fmla="?: f89 f29 6280"/>
                            <a:gd name="f99" fmla="?: f90 f28 0"/>
                            <a:gd name="f100" fmla="?: f90 f29 15320"/>
                            <a:gd name="f101" fmla="?: f91 f28 6280"/>
                            <a:gd name="f102" fmla="?: f91 f29 21600"/>
                            <a:gd name="f103" fmla="?: f92 f28 15320"/>
                            <a:gd name="f104" fmla="?: f92 f29 21600"/>
                            <a:gd name="f105" fmla="?: f93 f28 21600"/>
                            <a:gd name="f106" fmla="?: f93 f29 15320"/>
                            <a:gd name="f107" fmla="?: f94 f28 21600"/>
                            <a:gd name="f108" fmla="?: f94 f29 6280"/>
                            <a:gd name="f109" fmla="?: f95 f28 15320"/>
                            <a:gd name="f110" fmla="?: f95 f29 0"/>
                            <a:gd name="f111" fmla="?: f96 f28 6280"/>
                            <a:gd name="f112" fmla="?: f96 f29 0"/>
                          </a:gdLst>
                          <a:ahLst>
                            <a:ahXY gdRefX="f0" minX="f15" maxX="f10" gdRefY="f1" minY="f15" maxY="f10">
                              <a:pos x="f50" y="f51"/>
                            </a:ahXY>
                          </a:ahLst>
                          <a:cxnLst>
                            <a:cxn ang="3cd4">
                              <a:pos x="hc" y="t"/>
                            </a:cxn>
                            <a:cxn ang="0">
                              <a:pos x="r" y="vc"/>
                            </a:cxn>
                            <a:cxn ang="cd4">
                              <a:pos x="hc" y="b"/>
                            </a:cxn>
                            <a:cxn ang="cd2">
                              <a:pos x="l" y="vc"/>
                            </a:cxn>
                          </a:cxnLst>
                          <a:rect l="f85" t="f88" r="f86" b="f87"/>
                          <a:pathLst>
                            <a:path w="21600" h="21600">
                              <a:moveTo>
                                <a:pt x="f11" y="f7"/>
                              </a:moveTo>
                              <a:arcTo wR="f30" hR="f31" stAng="f73" swAng="f59"/>
                              <a:lnTo>
                                <a:pt x="f97" y="f98"/>
                              </a:lnTo>
                              <a:lnTo>
                                <a:pt x="f7" y="f12"/>
                              </a:lnTo>
                              <a:lnTo>
                                <a:pt x="f7" y="f13"/>
                              </a:lnTo>
                              <a:lnTo>
                                <a:pt x="f99" y="f100"/>
                              </a:lnTo>
                              <a:lnTo>
                                <a:pt x="f7" y="f14"/>
                              </a:lnTo>
                              <a:arcTo wR="f31" hR="f36" stAng="f74" swAng="f62"/>
                              <a:lnTo>
                                <a:pt x="f101" y="f102"/>
                              </a:lnTo>
                              <a:lnTo>
                                <a:pt x="f12" y="f8"/>
                              </a:lnTo>
                              <a:lnTo>
                                <a:pt x="f13" y="f8"/>
                              </a:lnTo>
                              <a:lnTo>
                                <a:pt x="f103" y="f104"/>
                              </a:lnTo>
                              <a:lnTo>
                                <a:pt x="f14" y="f8"/>
                              </a:lnTo>
                              <a:arcTo wR="f36" hR="f41" stAng="f75" swAng="f65"/>
                              <a:lnTo>
                                <a:pt x="f105" y="f106"/>
                              </a:lnTo>
                              <a:lnTo>
                                <a:pt x="f8" y="f13"/>
                              </a:lnTo>
                              <a:lnTo>
                                <a:pt x="f8" y="f12"/>
                              </a:lnTo>
                              <a:lnTo>
                                <a:pt x="f107" y="f108"/>
                              </a:lnTo>
                              <a:lnTo>
                                <a:pt x="f8" y="f11"/>
                              </a:lnTo>
                              <a:arcTo wR="f41" hR="f30" stAng="f76" swAng="f68"/>
                              <a:lnTo>
                                <a:pt x="f109" y="f110"/>
                              </a:lnTo>
                              <a:lnTo>
                                <a:pt x="f13" y="f7"/>
                              </a:lnTo>
                              <a:lnTo>
                                <a:pt x="f12" y="f7"/>
                              </a:lnTo>
                              <a:lnTo>
                                <a:pt x="f111" y="f112"/>
                              </a:lnTo>
                              <a:close/>
                            </a:path>
                          </a:pathLst>
                        </a:custGeom>
                        <a:solidFill>
                          <a:srgbClr val="FFFFFF"/>
                        </a:solidFill>
                        <a:ln w="12701">
                          <a:solidFill>
                            <a:srgbClr val="808080"/>
                          </a:solidFill>
                          <a:prstDash val="solid"/>
                        </a:ln>
                      </wps:spPr>
                      <wps:txbx>
                        <w:txbxContent>
                          <w:p w:rsidR="00EE2A94" w:rsidRDefault="00291CD8">
                            <w:pPr>
                              <w:jc w:val="center"/>
                            </w:pPr>
                            <w:r>
                              <w:rPr>
                                <w:rFonts w:ascii="Helvetica" w:hAnsi="Helvetica"/>
                              </w:rPr>
                              <w:t>This will check</w:t>
                            </w:r>
                          </w:p>
                          <w:p w:rsidR="00EE2A94" w:rsidRDefault="00291CD8">
                            <w:pPr>
                              <w:jc w:val="center"/>
                            </w:pPr>
                            <w:proofErr w:type="gramStart"/>
                            <w:r>
                              <w:rPr>
                                <w:rFonts w:ascii="Helvetica" w:hAnsi="Helvetica"/>
                              </w:rPr>
                              <w:t>the</w:t>
                            </w:r>
                            <w:proofErr w:type="gramEnd"/>
                            <w:r>
                              <w:rPr>
                                <w:rFonts w:ascii="Helvetica" w:hAnsi="Helvetica"/>
                              </w:rPr>
                              <w:t xml:space="preserve"> database to see</w:t>
                            </w:r>
                          </w:p>
                          <w:p w:rsidR="00EE2A94" w:rsidRDefault="00291CD8">
                            <w:pPr>
                              <w:jc w:val="center"/>
                            </w:pPr>
                            <w:r>
                              <w:rPr>
                                <w:rFonts w:ascii="Helvetica" w:hAnsi="Helvetica"/>
                              </w:rPr>
                              <w:t xml:space="preserve"> </w:t>
                            </w:r>
                            <w:proofErr w:type="gramStart"/>
                            <w:r>
                              <w:rPr>
                                <w:rFonts w:ascii="Helvetica" w:hAnsi="Helvetica"/>
                              </w:rPr>
                              <w:t>if</w:t>
                            </w:r>
                            <w:proofErr w:type="gramEnd"/>
                            <w:r>
                              <w:rPr>
                                <w:rFonts w:ascii="Helvetica" w:hAnsi="Helvetica"/>
                              </w:rPr>
                              <w:t xml:space="preserve"> the email which has</w:t>
                            </w:r>
                          </w:p>
                          <w:p w:rsidR="00EE2A94" w:rsidRDefault="00291CD8">
                            <w:pPr>
                              <w:jc w:val="center"/>
                            </w:pPr>
                            <w:proofErr w:type="gramStart"/>
                            <w:r>
                              <w:rPr>
                                <w:rFonts w:ascii="Helvetica" w:hAnsi="Helvetica"/>
                              </w:rPr>
                              <w:t>been</w:t>
                            </w:r>
                            <w:proofErr w:type="gramEnd"/>
                            <w:r>
                              <w:rPr>
                                <w:rFonts w:ascii="Helvetica" w:hAnsi="Helvetica"/>
                              </w:rPr>
                              <w:t xml:space="preserve"> </w:t>
                            </w:r>
                            <w:r>
                              <w:rPr>
                                <w:rFonts w:ascii="Helvetica" w:hAnsi="Helvetica"/>
                              </w:rPr>
                              <w:t>entered, is not</w:t>
                            </w:r>
                          </w:p>
                          <w:p w:rsidR="00EE2A94" w:rsidRDefault="00291CD8">
                            <w:pPr>
                              <w:jc w:val="center"/>
                            </w:pPr>
                            <w:proofErr w:type="gramStart"/>
                            <w:r>
                              <w:rPr>
                                <w:rFonts w:ascii="Helvetica" w:hAnsi="Helvetica"/>
                              </w:rPr>
                              <w:t>already</w:t>
                            </w:r>
                            <w:proofErr w:type="gramEnd"/>
                            <w:r>
                              <w:rPr>
                                <w:rFonts w:ascii="Helvetica" w:hAnsi="Helvetica"/>
                              </w:rPr>
                              <w:t xml:space="preserve"> taken.</w:t>
                            </w:r>
                          </w:p>
                        </w:txbxContent>
                      </wps:txbx>
                      <wps:bodyPr vert="horz" wrap="none" lIns="0" tIns="0" rIns="0" bIns="0" anchor="ctr" anchorCtr="0" compatLnSpc="0"/>
                    </wps:wsp>
                  </a:graphicData>
                </a:graphic>
              </wp:anchor>
            </w:drawing>
          </mc:Choice>
          <mc:Fallback>
            <w:pict>
              <v:shape id="Freeform 5" o:spid="_x0000_s1026" style="position:absolute;margin-left:333.35pt;margin-top:40.4pt;width:128.25pt;height:80.35pt;z-index:251638272;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" adj="-11796480,,5400" path="m3590,at,,7180,7180,3590,,,3590l,6280,,8970r,3660l,15320r,2690at,14420,7180,21600,,18010,3590,21600l5382,27846,8970,21600r3660,l15320,21600r2690,at14420,14420,21600,21600,18010,21600,21600,18010l21600,15320r,-2690l21600,8970r,-2690l21600,3590at14420,,21600,7180,21600,3590,18010,l15320,,12630,,8970,,6280,,3590,xe" strokecolor="gray" strokeweight=".35281mm">
                <v:stroke joinstyle="miter"/>
                <v:formulas/>
                <v:path arrowok="t" o:connecttype="custom" o:connectlocs="814388,0;1628775,510221;814388,1020442;0,510221" o:connectangles="270,0,90,180" textboxrect="800,800,20800,20800"/>
                <v:textbox inset="0,0,0,0">
                  <w:txbxContent>
                    <w:p w:rsidR="00EE2A94" w:rsidRDefault="00291CD8">
                      <w:pPr>
                        <w:jc w:val="center"/>
                      </w:pPr>
                      <w:r>
                        <w:rPr>
                          <w:rFonts w:ascii="Helvetica" w:hAnsi="Helvetica"/>
                        </w:rPr>
                        <w:t>This will check</w:t>
                      </w:r>
                    </w:p>
                    <w:p w:rsidR="00EE2A94" w:rsidRDefault="00291CD8">
                      <w:pPr>
                        <w:jc w:val="center"/>
                      </w:pPr>
                      <w:proofErr w:type="gramStart"/>
                      <w:r>
                        <w:rPr>
                          <w:rFonts w:ascii="Helvetica" w:hAnsi="Helvetica"/>
                        </w:rPr>
                        <w:t>the</w:t>
                      </w:r>
                      <w:proofErr w:type="gramEnd"/>
                      <w:r>
                        <w:rPr>
                          <w:rFonts w:ascii="Helvetica" w:hAnsi="Helvetica"/>
                        </w:rPr>
                        <w:t xml:space="preserve"> database to see</w:t>
                      </w:r>
                    </w:p>
                    <w:p w:rsidR="00EE2A94" w:rsidRDefault="00291CD8">
                      <w:pPr>
                        <w:jc w:val="center"/>
                      </w:pPr>
                      <w:r>
                        <w:rPr>
                          <w:rFonts w:ascii="Helvetica" w:hAnsi="Helvetica"/>
                        </w:rPr>
                        <w:t xml:space="preserve"> </w:t>
                      </w:r>
                      <w:proofErr w:type="gramStart"/>
                      <w:r>
                        <w:rPr>
                          <w:rFonts w:ascii="Helvetica" w:hAnsi="Helvetica"/>
                        </w:rPr>
                        <w:t>if</w:t>
                      </w:r>
                      <w:proofErr w:type="gramEnd"/>
                      <w:r>
                        <w:rPr>
                          <w:rFonts w:ascii="Helvetica" w:hAnsi="Helvetica"/>
                        </w:rPr>
                        <w:t xml:space="preserve"> the email which has</w:t>
                      </w:r>
                    </w:p>
                    <w:p w:rsidR="00EE2A94" w:rsidRDefault="00291CD8">
                      <w:pPr>
                        <w:jc w:val="center"/>
                      </w:pPr>
                      <w:proofErr w:type="gramStart"/>
                      <w:r>
                        <w:rPr>
                          <w:rFonts w:ascii="Helvetica" w:hAnsi="Helvetica"/>
                        </w:rPr>
                        <w:t>been</w:t>
                      </w:r>
                      <w:proofErr w:type="gramEnd"/>
                      <w:r>
                        <w:rPr>
                          <w:rFonts w:ascii="Helvetica" w:hAnsi="Helvetica"/>
                        </w:rPr>
                        <w:t xml:space="preserve"> </w:t>
                      </w:r>
                      <w:r>
                        <w:rPr>
                          <w:rFonts w:ascii="Helvetica" w:hAnsi="Helvetica"/>
                        </w:rPr>
                        <w:t>entered, is not</w:t>
                      </w:r>
                    </w:p>
                    <w:p w:rsidR="00EE2A94" w:rsidRDefault="00291CD8">
                      <w:pPr>
                        <w:jc w:val="center"/>
                      </w:pPr>
                      <w:proofErr w:type="gramStart"/>
                      <w:r>
                        <w:rPr>
                          <w:rFonts w:ascii="Helvetica" w:hAnsi="Helvetica"/>
                        </w:rPr>
                        <w:t>already</w:t>
                      </w:r>
                      <w:proofErr w:type="gramEnd"/>
                      <w:r>
                        <w:rPr>
                          <w:rFonts w:ascii="Helvetica" w:hAnsi="Helvetica"/>
                        </w:rPr>
                        <w:t xml:space="preserve"> taken.</w:t>
                      </w:r>
                    </w:p>
                  </w:txbxContent>
                </v:textbox>
              </v:shape>
            </w:pict>
          </mc:Fallback>
        </mc:AlternateContent>
      </w:r>
      <w:r>
        <w:rPr>
          <w:rFonts w:ascii="Helvetica" w:hAnsi="Helvetica"/>
          <w:noProof/>
          <w:lang w:eastAsia="en-GB" w:bidi="ar-SA"/>
        </w:rPr>
        <mc:AlternateContent>
          <mc:Choice Requires="wps">
            <w:drawing>
              <wp:anchor distT="0" distB="0" distL="114300" distR="114300" simplePos="0" relativeHeight="251641344" behindDoc="0" locked="0" layoutInCell="1" allowOverlap="1">
                <wp:simplePos x="0" y="0"/>
                <wp:positionH relativeFrom="column">
                  <wp:posOffset>4169883</wp:posOffset>
                </wp:positionH>
                <wp:positionV relativeFrom="paragraph">
                  <wp:posOffset>3203636</wp:posOffset>
                </wp:positionV>
                <wp:extent cx="1841501" cy="721361"/>
                <wp:effectExtent l="0" t="723900" r="25399" b="21589"/>
                <wp:wrapNone/>
                <wp:docPr id="6" name="Freeform 6"/>
                <wp:cNvGraphicFramePr/>
                <a:graphic xmlns:a="http://schemas.openxmlformats.org/drawingml/2006/main">
                  <a:graphicData uri="http://schemas.microsoft.com/office/word/2010/wordprocessingShape">
                    <wps:wsp>
                      <wps:cNvSpPr/>
                      <wps:spPr>
                        <a:xfrm>
                          <a:off x="0" y="0"/>
                          <a:ext cx="1841501" cy="721361"/>
                        </a:xfrm>
                        <a:custGeom>
                          <a:avLst>
                            <a:gd name="f0" fmla="val 4074"/>
                            <a:gd name="f1" fmla="val -21106"/>
                          </a:avLst>
                          <a:gdLst>
                            <a:gd name="f2" fmla="val 10800000"/>
                            <a:gd name="f3" fmla="val 5400000"/>
                            <a:gd name="f4" fmla="val 16200000"/>
                            <a:gd name="f5" fmla="val w"/>
                            <a:gd name="f6" fmla="val h"/>
                            <a:gd name="f7" fmla="val 0"/>
                            <a:gd name="f8" fmla="val 21600"/>
                            <a:gd name="f9" fmla="+- 0 0 1"/>
                            <a:gd name="f10" fmla="val 2147483647"/>
                            <a:gd name="f11" fmla="val 3590"/>
                            <a:gd name="f12" fmla="val 8970"/>
                            <a:gd name="f13" fmla="val 12630"/>
                            <a:gd name="f14" fmla="val 18010"/>
                            <a:gd name="f15" fmla="val -2147483647"/>
                            <a:gd name="f16" fmla="*/ f5 1 21600"/>
                            <a:gd name="f17" fmla="*/ f6 1 21600"/>
                            <a:gd name="f18" fmla="val f7"/>
                            <a:gd name="f19" fmla="val f8"/>
                            <a:gd name="f20" fmla="+- 0 0 f11"/>
                            <a:gd name="f21" fmla="+- 3590 0 f7"/>
                            <a:gd name="f22" fmla="+- 0 0 f3"/>
                            <a:gd name="f23" fmla="+- 21600 0 f14"/>
                            <a:gd name="f24" fmla="+- 18010 0 f8"/>
                            <a:gd name="f25" fmla="pin -2147483647 f0 2147483647"/>
                            <a:gd name="f26" fmla="pin -2147483647 f1 2147483647"/>
                            <a:gd name="f27" fmla="+- f19 0 f18"/>
                            <a:gd name="f28" fmla="val f25"/>
                            <a:gd name="f29" fmla="val f26"/>
                            <a:gd name="f30" fmla="abs f20"/>
                            <a:gd name="f31" fmla="abs f21"/>
                            <a:gd name="f32" fmla="?: f20 f22 f3"/>
                            <a:gd name="f33" fmla="?: f20 f3 f22"/>
                            <a:gd name="f34" fmla="?: f20 f4 f3"/>
                            <a:gd name="f35" fmla="?: f20 f3 f4"/>
                            <a:gd name="f36" fmla="abs f23"/>
                            <a:gd name="f37" fmla="?: f21 f22 f3"/>
                            <a:gd name="f38" fmla="?: f21 f3 f22"/>
                            <a:gd name="f39" fmla="?: f23 0 f2"/>
                            <a:gd name="f40" fmla="?: f23 f2 0"/>
                            <a:gd name="f41" fmla="abs f24"/>
                            <a:gd name="f42" fmla="?: f23 f22 f3"/>
                            <a:gd name="f43" fmla="?: f23 f3 f22"/>
                            <a:gd name="f44" fmla="?: f23 f4 f3"/>
                            <a:gd name="f45" fmla="?: f23 f3 f4"/>
                            <a:gd name="f46" fmla="?: f24 f22 f3"/>
                            <a:gd name="f47" fmla="?: f24 f3 f22"/>
                            <a:gd name="f48" fmla="?: f20 0 f2"/>
                            <a:gd name="f49" fmla="?: f20 f2 0"/>
                            <a:gd name="f50" fmla="*/ f25 f16 1"/>
                            <a:gd name="f51" fmla="*/ f26 f17 1"/>
                            <a:gd name="f52" fmla="*/ f27 1 21600"/>
                            <a:gd name="f53" fmla="+- f28 0 10800"/>
                            <a:gd name="f54" fmla="+- f29 0 10800"/>
                            <a:gd name="f55" fmla="+- f29 0 21600"/>
                            <a:gd name="f56" fmla="+- f28 0 21600"/>
                            <a:gd name="f57" fmla="?: f20 f35 f34"/>
                            <a:gd name="f58" fmla="?: f20 f34 f35"/>
                            <a:gd name="f59" fmla="?: f21 f33 f32"/>
                            <a:gd name="f60" fmla="?: f21 f40 f39"/>
                            <a:gd name="f61" fmla="?: f21 f39 f40"/>
                            <a:gd name="f62" fmla="?: f23 f37 f38"/>
                            <a:gd name="f63" fmla="?: f23 f45 f44"/>
                            <a:gd name="f64" fmla="?: f23 f44 f45"/>
                            <a:gd name="f65" fmla="?: f24 f43 f42"/>
                            <a:gd name="f66" fmla="?: f24 f49 f48"/>
                            <a:gd name="f67" fmla="?: f24 f48 f49"/>
                            <a:gd name="f68" fmla="?: f20 f46 f47"/>
                            <a:gd name="f69" fmla="*/ 800 f52 1"/>
                            <a:gd name="f70" fmla="*/ 20800 f52 1"/>
                            <a:gd name="f71" fmla="abs f53"/>
                            <a:gd name="f72" fmla="abs f54"/>
                            <a:gd name="f73" fmla="?: f21 f58 f57"/>
                            <a:gd name="f74" fmla="?: f23 f60 f61"/>
                            <a:gd name="f75" fmla="?: f24 f64 f63"/>
                            <a:gd name="f76" fmla="?: f20 f66 f67"/>
                            <a:gd name="f77" fmla="+- f71 0 f72"/>
                            <a:gd name="f78" fmla="+- f72 0 f71"/>
                            <a:gd name="f79" fmla="*/ f69 1 f52"/>
                            <a:gd name="f80" fmla="*/ f70 1 f52"/>
                            <a:gd name="f81" fmla="?: f54 f9 f77"/>
                            <a:gd name="f82" fmla="?: f54 f77 f9"/>
                            <a:gd name="f83" fmla="?: f53 f9 f78"/>
                            <a:gd name="f84" fmla="?: f53 f78 f9"/>
                            <a:gd name="f85" fmla="*/ f79 f16 1"/>
                            <a:gd name="f86" fmla="*/ f80 f16 1"/>
                            <a:gd name="f87" fmla="*/ f80 f17 1"/>
                            <a:gd name="f88" fmla="*/ f79 f17 1"/>
                            <a:gd name="f89" fmla="?: f28 f9 f81"/>
                            <a:gd name="f90" fmla="?: f28 f9 f82"/>
                            <a:gd name="f91" fmla="?: f55 f83 f9"/>
                            <a:gd name="f92" fmla="?: f55 f84 f9"/>
                            <a:gd name="f93" fmla="?: f56 f82 f9"/>
                            <a:gd name="f94" fmla="?: f56 f81 f9"/>
                            <a:gd name="f95" fmla="?: f29 f9 f84"/>
                            <a:gd name="f96" fmla="?: f29 f9 f83"/>
                            <a:gd name="f97" fmla="?: f89 f28 0"/>
                            <a:gd name="f98" fmla="?: f89 f29 6280"/>
                            <a:gd name="f99" fmla="?: f90 f28 0"/>
                            <a:gd name="f100" fmla="?: f90 f29 15320"/>
                            <a:gd name="f101" fmla="?: f91 f28 6280"/>
                            <a:gd name="f102" fmla="?: f91 f29 21600"/>
                            <a:gd name="f103" fmla="?: f92 f28 15320"/>
                            <a:gd name="f104" fmla="?: f92 f29 21600"/>
                            <a:gd name="f105" fmla="?: f93 f28 21600"/>
                            <a:gd name="f106" fmla="?: f93 f29 15320"/>
                            <a:gd name="f107" fmla="?: f94 f28 21600"/>
                            <a:gd name="f108" fmla="?: f94 f29 6280"/>
                            <a:gd name="f109" fmla="?: f95 f28 15320"/>
                            <a:gd name="f110" fmla="?: f95 f29 0"/>
                            <a:gd name="f111" fmla="?: f96 f28 6280"/>
                            <a:gd name="f112" fmla="?: f96 f29 0"/>
                          </a:gdLst>
                          <a:ahLst>
                            <a:ahXY gdRefX="f0" minX="f15" maxX="f10" gdRefY="f1" minY="f15" maxY="f10">
                              <a:pos x="f50" y="f51"/>
                            </a:ahXY>
                          </a:ahLst>
                          <a:cxnLst>
                            <a:cxn ang="3cd4">
                              <a:pos x="hc" y="t"/>
                            </a:cxn>
                            <a:cxn ang="0">
                              <a:pos x="r" y="vc"/>
                            </a:cxn>
                            <a:cxn ang="cd4">
                              <a:pos x="hc" y="b"/>
                            </a:cxn>
                            <a:cxn ang="cd2">
                              <a:pos x="l" y="vc"/>
                            </a:cxn>
                          </a:cxnLst>
                          <a:rect l="f85" t="f88" r="f86" b="f87"/>
                          <a:pathLst>
                            <a:path w="21600" h="21600">
                              <a:moveTo>
                                <a:pt x="f11" y="f7"/>
                              </a:moveTo>
                              <a:arcTo wR="f30" hR="f31" stAng="f73" swAng="f59"/>
                              <a:lnTo>
                                <a:pt x="f97" y="f98"/>
                              </a:lnTo>
                              <a:lnTo>
                                <a:pt x="f7" y="f12"/>
                              </a:lnTo>
                              <a:lnTo>
                                <a:pt x="f7" y="f13"/>
                              </a:lnTo>
                              <a:lnTo>
                                <a:pt x="f99" y="f100"/>
                              </a:lnTo>
                              <a:lnTo>
                                <a:pt x="f7" y="f14"/>
                              </a:lnTo>
                              <a:arcTo wR="f31" hR="f36" stAng="f74" swAng="f62"/>
                              <a:lnTo>
                                <a:pt x="f101" y="f102"/>
                              </a:lnTo>
                              <a:lnTo>
                                <a:pt x="f12" y="f8"/>
                              </a:lnTo>
                              <a:lnTo>
                                <a:pt x="f13" y="f8"/>
                              </a:lnTo>
                              <a:lnTo>
                                <a:pt x="f103" y="f104"/>
                              </a:lnTo>
                              <a:lnTo>
                                <a:pt x="f14" y="f8"/>
                              </a:lnTo>
                              <a:arcTo wR="f36" hR="f41" stAng="f75" swAng="f65"/>
                              <a:lnTo>
                                <a:pt x="f105" y="f106"/>
                              </a:lnTo>
                              <a:lnTo>
                                <a:pt x="f8" y="f13"/>
                              </a:lnTo>
                              <a:lnTo>
                                <a:pt x="f8" y="f12"/>
                              </a:lnTo>
                              <a:lnTo>
                                <a:pt x="f107" y="f108"/>
                              </a:lnTo>
                              <a:lnTo>
                                <a:pt x="f8" y="f11"/>
                              </a:lnTo>
                              <a:arcTo wR="f41" hR="f30" stAng="f76" swAng="f68"/>
                              <a:lnTo>
                                <a:pt x="f109" y="f110"/>
                              </a:lnTo>
                              <a:lnTo>
                                <a:pt x="f13" y="f7"/>
                              </a:lnTo>
                              <a:lnTo>
                                <a:pt x="f12" y="f7"/>
                              </a:lnTo>
                              <a:lnTo>
                                <a:pt x="f111" y="f112"/>
                              </a:lnTo>
                              <a:close/>
                            </a:path>
                          </a:pathLst>
                        </a:custGeom>
                        <a:solidFill>
                          <a:srgbClr val="FFFFFF"/>
                        </a:solidFill>
                        <a:ln w="12701">
                          <a:solidFill>
                            <a:srgbClr val="808080"/>
                          </a:solidFill>
                          <a:prstDash val="solid"/>
                        </a:ln>
                      </wps:spPr>
                      <wps:txbx>
                        <w:txbxContent>
                          <w:p w:rsidR="00EE2A94" w:rsidRDefault="00291CD8">
                            <w:pPr>
                              <w:jc w:val="center"/>
                            </w:pPr>
                            <w:r>
                              <w:rPr>
                                <w:rFonts w:ascii="Helvetica" w:hAnsi="Helvetica"/>
                              </w:rPr>
                              <w:t>These fields must match.</w:t>
                            </w:r>
                          </w:p>
                        </w:txbxContent>
                      </wps:txbx>
                      <wps:bodyPr vert="horz" wrap="none" lIns="0" tIns="0" rIns="0" bIns="0" anchor="ctr" anchorCtr="0" compatLnSpc="0"/>
                    </wps:wsp>
                  </a:graphicData>
                </a:graphic>
              </wp:anchor>
            </w:drawing>
          </mc:Choice>
          <mc:Fallback>
            <w:pict>
              <v:shape id="Freeform 6" o:spid="_x0000_s1027" style="position:absolute;margin-left:328.35pt;margin-top:252.25pt;width:145pt;height:56.8pt;z-index:251641344;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" adj="-11796480,,5400" path="m3590,at,,7180,7180,3590,,,3590l,6280,,8970r,3660l,15320r,2690at,14420,7180,21600,,18010,3590,21600l6280,21600r2690,l12630,21600r2690,l18010,21600at14420,14420,21600,21600,18010,21600,21600,18010l21600,15320r,-2690l21600,8970r,-2690l21600,3590at14420,,21600,7180,21600,3590,18010,l15320,,12630,,8970,,4074,-21106,3590,xe" strokecolor="gray" strokeweight=".35281mm">
                <v:stroke joinstyle="miter"/>
                <v:formulas/>
                <v:path arrowok="t" o:connecttype="custom" o:connectlocs="920751,0;1841501,360681;920751,721361;0,360681" o:connectangles="270,0,90,180" textboxrect="800,800,20800,20800"/>
                <v:textbox inset="0,0,0,0">
                  <w:txbxContent>
                    <w:p w:rsidR="00EE2A94" w:rsidRDefault="00291CD8">
                      <w:pPr>
                        <w:jc w:val="center"/>
                      </w:pPr>
                      <w:r>
                        <w:rPr>
                          <w:rFonts w:ascii="Helvetica" w:hAnsi="Helvetica"/>
                        </w:rPr>
                        <w:t>These fields must match.</w:t>
                      </w:r>
                    </w:p>
                  </w:txbxContent>
                </v:textbox>
              </v:shape>
            </w:pict>
          </mc:Fallback>
        </mc:AlternateContent>
      </w:r>
      <w:r>
        <w:rPr>
          <w:rFonts w:ascii="Helvetica" w:hAnsi="Helvetica"/>
          <w:noProof/>
          <w:lang w:eastAsia="en-GB" w:bidi="ar-SA"/>
        </w:rPr>
        <mc:AlternateContent>
          <mc:Choice Requires="wps">
            <w:drawing>
              <wp:anchor distT="0" distB="0" distL="114300" distR="114300" simplePos="0" relativeHeight="251674112" behindDoc="0" locked="0" layoutInCell="1" allowOverlap="1">
                <wp:simplePos x="0" y="0"/>
                <wp:positionH relativeFrom="column">
                  <wp:posOffset>1383843</wp:posOffset>
                </wp:positionH>
                <wp:positionV relativeFrom="paragraph">
                  <wp:posOffset>3548521</wp:posOffset>
                </wp:positionV>
                <wp:extent cx="2367911" cy="850263"/>
                <wp:effectExtent l="0" t="171450" r="13339" b="26037"/>
                <wp:wrapNone/>
                <wp:docPr id="7" name="Freeform 7"/>
                <wp:cNvGraphicFramePr/>
                <a:graphic xmlns:a="http://schemas.openxmlformats.org/drawingml/2006/main">
                  <a:graphicData uri="http://schemas.microsoft.com/office/word/2010/wordprocessingShape">
                    <wps:wsp>
                      <wps:cNvSpPr/>
                      <wps:spPr>
                        <a:xfrm>
                          <a:off x="0" y="0"/>
                          <a:ext cx="2367911" cy="850263"/>
                        </a:xfrm>
                        <a:custGeom>
                          <a:avLst>
                            <a:gd name="f0" fmla="val 14148"/>
                            <a:gd name="f1" fmla="val -3965"/>
                          </a:avLst>
                          <a:gdLst>
                            <a:gd name="f2" fmla="val 10800000"/>
                            <a:gd name="f3" fmla="val 5400000"/>
                            <a:gd name="f4" fmla="val 16200000"/>
                            <a:gd name="f5" fmla="val w"/>
                            <a:gd name="f6" fmla="val h"/>
                            <a:gd name="f7" fmla="val 0"/>
                            <a:gd name="f8" fmla="val 21600"/>
                            <a:gd name="f9" fmla="+- 0 0 1"/>
                            <a:gd name="f10" fmla="val 2147483647"/>
                            <a:gd name="f11" fmla="val 3590"/>
                            <a:gd name="f12" fmla="val 8970"/>
                            <a:gd name="f13" fmla="val 12630"/>
                            <a:gd name="f14" fmla="val 18010"/>
                            <a:gd name="f15" fmla="val -2147483647"/>
                            <a:gd name="f16" fmla="*/ f5 1 21600"/>
                            <a:gd name="f17" fmla="*/ f6 1 21600"/>
                            <a:gd name="f18" fmla="val f7"/>
                            <a:gd name="f19" fmla="val f8"/>
                            <a:gd name="f20" fmla="+- 0 0 f11"/>
                            <a:gd name="f21" fmla="+- 3590 0 f7"/>
                            <a:gd name="f22" fmla="+- 0 0 f3"/>
                            <a:gd name="f23" fmla="+- 21600 0 f14"/>
                            <a:gd name="f24" fmla="+- 18010 0 f8"/>
                            <a:gd name="f25" fmla="pin -2147483647 f0 2147483647"/>
                            <a:gd name="f26" fmla="pin -2147483647 f1 2147483647"/>
                            <a:gd name="f27" fmla="+- f19 0 f18"/>
                            <a:gd name="f28" fmla="val f25"/>
                            <a:gd name="f29" fmla="val f26"/>
                            <a:gd name="f30" fmla="abs f20"/>
                            <a:gd name="f31" fmla="abs f21"/>
                            <a:gd name="f32" fmla="?: f20 f22 f3"/>
                            <a:gd name="f33" fmla="?: f20 f3 f22"/>
                            <a:gd name="f34" fmla="?: f20 f4 f3"/>
                            <a:gd name="f35" fmla="?: f20 f3 f4"/>
                            <a:gd name="f36" fmla="abs f23"/>
                            <a:gd name="f37" fmla="?: f21 f22 f3"/>
                            <a:gd name="f38" fmla="?: f21 f3 f22"/>
                            <a:gd name="f39" fmla="?: f23 0 f2"/>
                            <a:gd name="f40" fmla="?: f23 f2 0"/>
                            <a:gd name="f41" fmla="abs f24"/>
                            <a:gd name="f42" fmla="?: f23 f22 f3"/>
                            <a:gd name="f43" fmla="?: f23 f3 f22"/>
                            <a:gd name="f44" fmla="?: f23 f4 f3"/>
                            <a:gd name="f45" fmla="?: f23 f3 f4"/>
                            <a:gd name="f46" fmla="?: f24 f22 f3"/>
                            <a:gd name="f47" fmla="?: f24 f3 f22"/>
                            <a:gd name="f48" fmla="?: f20 0 f2"/>
                            <a:gd name="f49" fmla="?: f20 f2 0"/>
                            <a:gd name="f50" fmla="*/ f25 f16 1"/>
                            <a:gd name="f51" fmla="*/ f26 f17 1"/>
                            <a:gd name="f52" fmla="*/ f27 1 21600"/>
                            <a:gd name="f53" fmla="+- f28 0 10800"/>
                            <a:gd name="f54" fmla="+- f29 0 10800"/>
                            <a:gd name="f55" fmla="+- f29 0 21600"/>
                            <a:gd name="f56" fmla="+- f28 0 21600"/>
                            <a:gd name="f57" fmla="?: f20 f35 f34"/>
                            <a:gd name="f58" fmla="?: f20 f34 f35"/>
                            <a:gd name="f59" fmla="?: f21 f33 f32"/>
                            <a:gd name="f60" fmla="?: f21 f40 f39"/>
                            <a:gd name="f61" fmla="?: f21 f39 f40"/>
                            <a:gd name="f62" fmla="?: f23 f37 f38"/>
                            <a:gd name="f63" fmla="?: f23 f45 f44"/>
                            <a:gd name="f64" fmla="?: f23 f44 f45"/>
                            <a:gd name="f65" fmla="?: f24 f43 f42"/>
                            <a:gd name="f66" fmla="?: f24 f49 f48"/>
                            <a:gd name="f67" fmla="?: f24 f48 f49"/>
                            <a:gd name="f68" fmla="?: f20 f46 f47"/>
                            <a:gd name="f69" fmla="*/ 800 f52 1"/>
                            <a:gd name="f70" fmla="*/ 20800 f52 1"/>
                            <a:gd name="f71" fmla="abs f53"/>
                            <a:gd name="f72" fmla="abs f54"/>
                            <a:gd name="f73" fmla="?: f21 f58 f57"/>
                            <a:gd name="f74" fmla="?: f23 f60 f61"/>
                            <a:gd name="f75" fmla="?: f24 f64 f63"/>
                            <a:gd name="f76" fmla="?: f20 f66 f67"/>
                            <a:gd name="f77" fmla="+- f71 0 f72"/>
                            <a:gd name="f78" fmla="+- f72 0 f71"/>
                            <a:gd name="f79" fmla="*/ f69 1 f52"/>
                            <a:gd name="f80" fmla="*/ f70 1 f52"/>
                            <a:gd name="f81" fmla="?: f54 f9 f77"/>
                            <a:gd name="f82" fmla="?: f54 f77 f9"/>
                            <a:gd name="f83" fmla="?: f53 f9 f78"/>
                            <a:gd name="f84" fmla="?: f53 f78 f9"/>
                            <a:gd name="f85" fmla="*/ f79 f16 1"/>
                            <a:gd name="f86" fmla="*/ f80 f16 1"/>
                            <a:gd name="f87" fmla="*/ f80 f17 1"/>
                            <a:gd name="f88" fmla="*/ f79 f17 1"/>
                            <a:gd name="f89" fmla="?: f28 f9 f81"/>
                            <a:gd name="f90" fmla="?: f28 f9 f82"/>
                            <a:gd name="f91" fmla="?: f55 f83 f9"/>
                            <a:gd name="f92" fmla="?: f55 f84 f9"/>
                            <a:gd name="f93" fmla="?: f56 f82 f9"/>
                            <a:gd name="f94" fmla="?: f56 f81 f9"/>
                            <a:gd name="f95" fmla="?: f29 f9 f84"/>
                            <a:gd name="f96" fmla="?: f29 f9 f83"/>
                            <a:gd name="f97" fmla="?: f89 f28 0"/>
                            <a:gd name="f98" fmla="?: f89 f29 6280"/>
                            <a:gd name="f99" fmla="?: f90 f28 0"/>
                            <a:gd name="f100" fmla="?: f90 f29 15320"/>
                            <a:gd name="f101" fmla="?: f91 f28 6280"/>
                            <a:gd name="f102" fmla="?: f91 f29 21600"/>
                            <a:gd name="f103" fmla="?: f92 f28 15320"/>
                            <a:gd name="f104" fmla="?: f92 f29 21600"/>
                            <a:gd name="f105" fmla="?: f93 f28 21600"/>
                            <a:gd name="f106" fmla="?: f93 f29 15320"/>
                            <a:gd name="f107" fmla="?: f94 f28 21600"/>
                            <a:gd name="f108" fmla="?: f94 f29 6280"/>
                            <a:gd name="f109" fmla="?: f95 f28 15320"/>
                            <a:gd name="f110" fmla="?: f95 f29 0"/>
                            <a:gd name="f111" fmla="?: f96 f28 6280"/>
                            <a:gd name="f112" fmla="?: f96 f29 0"/>
                          </a:gdLst>
                          <a:ahLst>
                            <a:ahXY gdRefX="f0" minX="f15" maxX="f10" gdRefY="f1" minY="f15" maxY="f10">
                              <a:pos x="f50" y="f51"/>
                            </a:ahXY>
                          </a:ahLst>
                          <a:cxnLst>
                            <a:cxn ang="3cd4">
                              <a:pos x="hc" y="t"/>
                            </a:cxn>
                            <a:cxn ang="0">
                              <a:pos x="r" y="vc"/>
                            </a:cxn>
                            <a:cxn ang="cd4">
                              <a:pos x="hc" y="b"/>
                            </a:cxn>
                            <a:cxn ang="cd2">
                              <a:pos x="l" y="vc"/>
                            </a:cxn>
                          </a:cxnLst>
                          <a:rect l="f85" t="f88" r="f86" b="f87"/>
                          <a:pathLst>
                            <a:path w="21600" h="21600">
                              <a:moveTo>
                                <a:pt x="f11" y="f7"/>
                              </a:moveTo>
                              <a:arcTo wR="f30" hR="f31" stAng="f73" swAng="f59"/>
                              <a:lnTo>
                                <a:pt x="f97" y="f98"/>
                              </a:lnTo>
                              <a:lnTo>
                                <a:pt x="f7" y="f12"/>
                              </a:lnTo>
                              <a:lnTo>
                                <a:pt x="f7" y="f13"/>
                              </a:lnTo>
                              <a:lnTo>
                                <a:pt x="f99" y="f100"/>
                              </a:lnTo>
                              <a:lnTo>
                                <a:pt x="f7" y="f14"/>
                              </a:lnTo>
                              <a:arcTo wR="f31" hR="f36" stAng="f74" swAng="f62"/>
                              <a:lnTo>
                                <a:pt x="f101" y="f102"/>
                              </a:lnTo>
                              <a:lnTo>
                                <a:pt x="f12" y="f8"/>
                              </a:lnTo>
                              <a:lnTo>
                                <a:pt x="f13" y="f8"/>
                              </a:lnTo>
                              <a:lnTo>
                                <a:pt x="f103" y="f104"/>
                              </a:lnTo>
                              <a:lnTo>
                                <a:pt x="f14" y="f8"/>
                              </a:lnTo>
                              <a:arcTo wR="f36" hR="f41" stAng="f75" swAng="f65"/>
                              <a:lnTo>
                                <a:pt x="f105" y="f106"/>
                              </a:lnTo>
                              <a:lnTo>
                                <a:pt x="f8" y="f13"/>
                              </a:lnTo>
                              <a:lnTo>
                                <a:pt x="f8" y="f12"/>
                              </a:lnTo>
                              <a:lnTo>
                                <a:pt x="f107" y="f108"/>
                              </a:lnTo>
                              <a:lnTo>
                                <a:pt x="f8" y="f11"/>
                              </a:lnTo>
                              <a:arcTo wR="f41" hR="f30" stAng="f76" swAng="f68"/>
                              <a:lnTo>
                                <a:pt x="f109" y="f110"/>
                              </a:lnTo>
                              <a:lnTo>
                                <a:pt x="f13" y="f7"/>
                              </a:lnTo>
                              <a:lnTo>
                                <a:pt x="f12" y="f7"/>
                              </a:lnTo>
                              <a:lnTo>
                                <a:pt x="f111" y="f112"/>
                              </a:lnTo>
                              <a:close/>
                            </a:path>
                          </a:pathLst>
                        </a:custGeom>
                        <a:solidFill>
                          <a:srgbClr val="FFFFFF"/>
                        </a:solidFill>
                        <a:ln w="12701">
                          <a:solidFill>
                            <a:srgbClr val="808080"/>
                          </a:solidFill>
                          <a:prstDash val="solid"/>
                        </a:ln>
                      </wps:spPr>
                      <wps:txbx>
                        <w:txbxContent>
                          <w:p w:rsidR="00EE2A94" w:rsidRDefault="00291CD8">
                            <w:pPr>
                              <w:jc w:val="center"/>
                            </w:pPr>
                            <w:r>
                              <w:rPr>
                                <w:rFonts w:ascii="Helvetica" w:hAnsi="Helvetica"/>
                              </w:rPr>
                              <w:t>This will send the data to the</w:t>
                            </w:r>
                          </w:p>
                          <w:p w:rsidR="00EE2A94" w:rsidRDefault="00291CD8">
                            <w:pPr>
                              <w:jc w:val="center"/>
                            </w:pPr>
                            <w:r>
                              <w:rPr>
                                <w:rFonts w:ascii="Helvetica" w:hAnsi="Helvetica"/>
                              </w:rPr>
                              <w:t xml:space="preserve"> </w:t>
                            </w:r>
                            <w:proofErr w:type="gramStart"/>
                            <w:r>
                              <w:rPr>
                                <w:rFonts w:ascii="Helvetica" w:hAnsi="Helvetica"/>
                              </w:rPr>
                              <w:t>database</w:t>
                            </w:r>
                            <w:proofErr w:type="gramEnd"/>
                            <w:r>
                              <w:rPr>
                                <w:rFonts w:ascii="Helvetica" w:hAnsi="Helvetica"/>
                              </w:rPr>
                              <w:t xml:space="preserve"> and will be the user's</w:t>
                            </w:r>
                          </w:p>
                          <w:p w:rsidR="00EE2A94" w:rsidRDefault="00291CD8">
                            <w:pPr>
                              <w:jc w:val="center"/>
                            </w:pPr>
                            <w:proofErr w:type="gramStart"/>
                            <w:r>
                              <w:rPr>
                                <w:rFonts w:ascii="Helvetica" w:hAnsi="Helvetica"/>
                              </w:rPr>
                              <w:t>log</w:t>
                            </w:r>
                            <w:proofErr w:type="gramEnd"/>
                            <w:r>
                              <w:rPr>
                                <w:rFonts w:ascii="Helvetica" w:hAnsi="Helvetica"/>
                              </w:rPr>
                              <w:t xml:space="preserve"> in credentials. This will direct</w:t>
                            </w:r>
                          </w:p>
                          <w:p w:rsidR="00EE2A94" w:rsidRDefault="00291CD8">
                            <w:pPr>
                              <w:jc w:val="center"/>
                            </w:pPr>
                            <w:proofErr w:type="gramStart"/>
                            <w:r>
                              <w:rPr>
                                <w:rFonts w:ascii="Helvetica" w:hAnsi="Helvetica"/>
                              </w:rPr>
                              <w:t>the</w:t>
                            </w:r>
                            <w:proofErr w:type="gramEnd"/>
                            <w:r>
                              <w:rPr>
                                <w:rFonts w:ascii="Helvetica" w:hAnsi="Helvetica"/>
                              </w:rPr>
                              <w:t xml:space="preserve"> user to the “log in” page.</w:t>
                            </w:r>
                          </w:p>
                        </w:txbxContent>
                      </wps:txbx>
                      <wps:bodyPr vert="horz" wrap="none" lIns="0" tIns="0" rIns="0" bIns="0" anchor="ctr" anchorCtr="0" compatLnSpc="0"/>
                    </wps:wsp>
                  </a:graphicData>
                </a:graphic>
              </wp:anchor>
            </w:drawing>
          </mc:Choice>
          <mc:Fallback>
            <w:pict>
              <v:shape id="Freeform 7" o:spid="_x0000_s1028" style="position:absolute;margin-left:108.95pt;margin-top:279.4pt;width:186.45pt;height:66.95pt;z-index:251674112;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" adj="-11796480,,5400" path="m3590,at,,7180,7180,3590,,,3590l,6280,,8970r,3660l,15320r,2690at,14420,7180,21600,,18010,3590,21600l6280,21600r2690,l12630,21600r2690,l18010,21600at14420,14420,21600,21600,18010,21600,21600,18010l21600,15320r,-2690l21600,8970r,-2690l21600,3590at14420,,21600,7180,21600,3590,18010,l14148,-3965,12630,,8970,,6280,,3590,xe" strokecolor="gray" strokeweight=".35281mm">
                <v:stroke joinstyle="miter"/>
                <v:formulas/>
                <v:path arrowok="t" o:connecttype="custom" o:connectlocs="1183956,0;2367911,425132;1183956,850263;0,425132" o:connectangles="270,0,90,180" textboxrect="800,800,20800,20800"/>
                <v:textbox inset="0,0,0,0">
                  <w:txbxContent>
                    <w:p w:rsidR="00EE2A94" w:rsidRDefault="00291CD8">
                      <w:pPr>
                        <w:jc w:val="center"/>
                      </w:pPr>
                      <w:r>
                        <w:rPr>
                          <w:rFonts w:ascii="Helvetica" w:hAnsi="Helvetica"/>
                        </w:rPr>
                        <w:t>This will send the data to the</w:t>
                      </w:r>
                    </w:p>
                    <w:p w:rsidR="00EE2A94" w:rsidRDefault="00291CD8">
                      <w:pPr>
                        <w:jc w:val="center"/>
                      </w:pPr>
                      <w:r>
                        <w:rPr>
                          <w:rFonts w:ascii="Helvetica" w:hAnsi="Helvetica"/>
                        </w:rPr>
                        <w:t xml:space="preserve"> </w:t>
                      </w:r>
                      <w:proofErr w:type="gramStart"/>
                      <w:r>
                        <w:rPr>
                          <w:rFonts w:ascii="Helvetica" w:hAnsi="Helvetica"/>
                        </w:rPr>
                        <w:t>database</w:t>
                      </w:r>
                      <w:proofErr w:type="gramEnd"/>
                      <w:r>
                        <w:rPr>
                          <w:rFonts w:ascii="Helvetica" w:hAnsi="Helvetica"/>
                        </w:rPr>
                        <w:t xml:space="preserve"> and will be the user's</w:t>
                      </w:r>
                    </w:p>
                    <w:p w:rsidR="00EE2A94" w:rsidRDefault="00291CD8">
                      <w:pPr>
                        <w:jc w:val="center"/>
                      </w:pPr>
                      <w:proofErr w:type="gramStart"/>
                      <w:r>
                        <w:rPr>
                          <w:rFonts w:ascii="Helvetica" w:hAnsi="Helvetica"/>
                        </w:rPr>
                        <w:t>log</w:t>
                      </w:r>
                      <w:proofErr w:type="gramEnd"/>
                      <w:r>
                        <w:rPr>
                          <w:rFonts w:ascii="Helvetica" w:hAnsi="Helvetica"/>
                        </w:rPr>
                        <w:t xml:space="preserve"> in credentials. This will direct</w:t>
                      </w:r>
                    </w:p>
                    <w:p w:rsidR="00EE2A94" w:rsidRDefault="00291CD8">
                      <w:pPr>
                        <w:jc w:val="center"/>
                      </w:pPr>
                      <w:proofErr w:type="gramStart"/>
                      <w:r>
                        <w:rPr>
                          <w:rFonts w:ascii="Helvetica" w:hAnsi="Helvetica"/>
                        </w:rPr>
                        <w:t>the</w:t>
                      </w:r>
                      <w:proofErr w:type="gramEnd"/>
                      <w:r>
                        <w:rPr>
                          <w:rFonts w:ascii="Helvetica" w:hAnsi="Helvetica"/>
                        </w:rPr>
                        <w:t xml:space="preserve"> user to the “log in” page.</w:t>
                      </w:r>
                    </w:p>
                  </w:txbxContent>
                </v:textbox>
              </v:shape>
            </w:pict>
          </mc:Fallback>
        </mc:AlternateContent>
      </w:r>
    </w:p>
    <w:p w:rsidR="00EE2A94" w:rsidRDefault="00291CD8">
      <w:pPr>
        <w:pStyle w:val="Textbody"/>
      </w:pPr>
      <w:r>
        <w:rPr>
          <w:rFonts w:ascii="Helvetica" w:hAnsi="Helvetica"/>
          <w:noProof/>
          <w:lang w:eastAsia="en-GB" w:bidi="ar-SA"/>
        </w:rPr>
        <w:lastRenderedPageBreak/>
        <w:drawing>
          <wp:anchor distT="0" distB="0" distL="114300" distR="114300" simplePos="0" relativeHeight="251677184" behindDoc="0" locked="0" layoutInCell="1" allowOverlap="1">
            <wp:simplePos x="0" y="0"/>
            <wp:positionH relativeFrom="column">
              <wp:posOffset>590400</wp:posOffset>
            </wp:positionH>
            <wp:positionV relativeFrom="paragraph">
              <wp:posOffset>-59756</wp:posOffset>
            </wp:positionV>
            <wp:extent cx="5130716" cy="3848042"/>
            <wp:effectExtent l="19050" t="19050" r="12784" b="19108"/>
            <wp:wrapTopAndBottom/>
            <wp:docPr id="8"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130716" cy="3848042"/>
                    </a:xfrm>
                    <a:prstGeom prst="rect">
                      <a:avLst/>
                    </a:prstGeom>
                    <a:noFill/>
                    <a:ln w="722">
                      <a:solidFill>
                        <a:srgbClr val="000000"/>
                      </a:solidFill>
                      <a:prstDash val="solid"/>
                    </a:ln>
                  </pic:spPr>
                </pic:pic>
              </a:graphicData>
            </a:graphic>
          </wp:anchor>
        </w:drawing>
      </w:r>
    </w:p>
    <w:p w:rsidR="00EE2A94" w:rsidRDefault="00291CD8">
      <w:pPr>
        <w:pStyle w:val="Heading4"/>
        <w:rPr>
          <w:sz w:val="24"/>
          <w:szCs w:val="24"/>
        </w:rPr>
      </w:pPr>
      <w:r>
        <w:rPr>
          <w:sz w:val="24"/>
          <w:szCs w:val="24"/>
        </w:rPr>
        <w:t>2.3.1.2. Log In</w:t>
      </w:r>
    </w:p>
    <w:p w:rsidR="00EE2A94" w:rsidRDefault="00291CD8">
      <w:pPr>
        <w:pStyle w:val="Heading3"/>
      </w:pPr>
      <w:r>
        <w:rPr>
          <w:rFonts w:ascii="Helvetica" w:hAnsi="Helvetica"/>
          <w:noProof/>
          <w:lang w:eastAsia="en-GB" w:bidi="ar-SA"/>
        </w:rPr>
        <w:drawing>
          <wp:anchor distT="0" distB="0" distL="114300" distR="114300" simplePos="0" relativeHeight="251642368" behindDoc="0" locked="0" layoutInCell="1" allowOverlap="1">
            <wp:simplePos x="0" y="0"/>
            <wp:positionH relativeFrom="column">
              <wp:posOffset>482757</wp:posOffset>
            </wp:positionH>
            <wp:positionV relativeFrom="paragraph">
              <wp:posOffset>152284</wp:posOffset>
            </wp:positionV>
            <wp:extent cx="5181118" cy="3885477"/>
            <wp:effectExtent l="19050" t="19050" r="19532" b="19773"/>
            <wp:wrapTopAndBottom/>
            <wp:docPr id="9"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181118" cy="3885477"/>
                    </a:xfrm>
                    <a:prstGeom prst="rect">
                      <a:avLst/>
                    </a:prstGeom>
                    <a:noFill/>
                    <a:ln w="722">
                      <a:solidFill>
                        <a:srgbClr val="000000"/>
                      </a:solidFill>
                      <a:prstDash val="solid"/>
                    </a:ln>
                  </pic:spPr>
                </pic:pic>
              </a:graphicData>
            </a:graphic>
          </wp:anchor>
        </w:drawing>
      </w:r>
      <w:r>
        <w:rPr>
          <w:rFonts w:ascii="Helvetica" w:hAnsi="Helvetica"/>
          <w:noProof/>
          <w:lang w:eastAsia="en-GB" w:bidi="ar-SA"/>
        </w:rPr>
        <mc:AlternateContent>
          <mc:Choice Requires="wps">
            <w:drawing>
              <wp:anchor distT="0" distB="0" distL="114300" distR="114300" simplePos="0" relativeHeight="251645440" behindDoc="0" locked="0" layoutInCell="1" allowOverlap="1">
                <wp:simplePos x="0" y="0"/>
                <wp:positionH relativeFrom="column">
                  <wp:posOffset>1083957</wp:posOffset>
                </wp:positionH>
                <wp:positionV relativeFrom="paragraph">
                  <wp:posOffset>3890515</wp:posOffset>
                </wp:positionV>
                <wp:extent cx="2684778" cy="1026157"/>
                <wp:effectExtent l="0" t="895350" r="20322" b="21593"/>
                <wp:wrapNone/>
                <wp:docPr id="10" name="Freeform 10"/>
                <wp:cNvGraphicFramePr/>
                <a:graphic xmlns:a="http://schemas.openxmlformats.org/drawingml/2006/main">
                  <a:graphicData uri="http://schemas.microsoft.com/office/word/2010/wordprocessingShape">
                    <wps:wsp>
                      <wps:cNvSpPr/>
                      <wps:spPr>
                        <a:xfrm>
                          <a:off x="0" y="0"/>
                          <a:ext cx="2684778" cy="1026157"/>
                        </a:xfrm>
                        <a:custGeom>
                          <a:avLst>
                            <a:gd name="f0" fmla="val 14150"/>
                            <a:gd name="f1" fmla="val -18741"/>
                          </a:avLst>
                          <a:gdLst>
                            <a:gd name="f2" fmla="val 10800000"/>
                            <a:gd name="f3" fmla="val 5400000"/>
                            <a:gd name="f4" fmla="val 16200000"/>
                            <a:gd name="f5" fmla="val w"/>
                            <a:gd name="f6" fmla="val h"/>
                            <a:gd name="f7" fmla="val 0"/>
                            <a:gd name="f8" fmla="val 21600"/>
                            <a:gd name="f9" fmla="+- 0 0 1"/>
                            <a:gd name="f10" fmla="val 2147483647"/>
                            <a:gd name="f11" fmla="val 3590"/>
                            <a:gd name="f12" fmla="val 8970"/>
                            <a:gd name="f13" fmla="val 12630"/>
                            <a:gd name="f14" fmla="val 18010"/>
                            <a:gd name="f15" fmla="val -2147483647"/>
                            <a:gd name="f16" fmla="*/ f5 1 21600"/>
                            <a:gd name="f17" fmla="*/ f6 1 21600"/>
                            <a:gd name="f18" fmla="val f7"/>
                            <a:gd name="f19" fmla="val f8"/>
                            <a:gd name="f20" fmla="+- 0 0 f11"/>
                            <a:gd name="f21" fmla="+- 3590 0 f7"/>
                            <a:gd name="f22" fmla="+- 0 0 f3"/>
                            <a:gd name="f23" fmla="+- 21600 0 f14"/>
                            <a:gd name="f24" fmla="+- 18010 0 f8"/>
                            <a:gd name="f25" fmla="pin -2147483647 f0 2147483647"/>
                            <a:gd name="f26" fmla="pin -2147483647 f1 2147483647"/>
                            <a:gd name="f27" fmla="+- f19 0 f18"/>
                            <a:gd name="f28" fmla="val f25"/>
                            <a:gd name="f29" fmla="val f26"/>
                            <a:gd name="f30" fmla="abs f20"/>
                            <a:gd name="f31" fmla="abs f21"/>
                            <a:gd name="f32" fmla="?: f20 f22 f3"/>
                            <a:gd name="f33" fmla="?: f20 f3 f22"/>
                            <a:gd name="f34" fmla="?: f20 f4 f3"/>
                            <a:gd name="f35" fmla="?: f20 f3 f4"/>
                            <a:gd name="f36" fmla="abs f23"/>
                            <a:gd name="f37" fmla="?: f21 f22 f3"/>
                            <a:gd name="f38" fmla="?: f21 f3 f22"/>
                            <a:gd name="f39" fmla="?: f23 0 f2"/>
                            <a:gd name="f40" fmla="?: f23 f2 0"/>
                            <a:gd name="f41" fmla="abs f24"/>
                            <a:gd name="f42" fmla="?: f23 f22 f3"/>
                            <a:gd name="f43" fmla="?: f23 f3 f22"/>
                            <a:gd name="f44" fmla="?: f23 f4 f3"/>
                            <a:gd name="f45" fmla="?: f23 f3 f4"/>
                            <a:gd name="f46" fmla="?: f24 f22 f3"/>
                            <a:gd name="f47" fmla="?: f24 f3 f22"/>
                            <a:gd name="f48" fmla="?: f20 0 f2"/>
                            <a:gd name="f49" fmla="?: f20 f2 0"/>
                            <a:gd name="f50" fmla="*/ f25 f16 1"/>
                            <a:gd name="f51" fmla="*/ f26 f17 1"/>
                            <a:gd name="f52" fmla="*/ f27 1 21600"/>
                            <a:gd name="f53" fmla="+- f28 0 10800"/>
                            <a:gd name="f54" fmla="+- f29 0 10800"/>
                            <a:gd name="f55" fmla="+- f29 0 21600"/>
                            <a:gd name="f56" fmla="+- f28 0 21600"/>
                            <a:gd name="f57" fmla="?: f20 f35 f34"/>
                            <a:gd name="f58" fmla="?: f20 f34 f35"/>
                            <a:gd name="f59" fmla="?: f21 f33 f32"/>
                            <a:gd name="f60" fmla="?: f21 f40 f39"/>
                            <a:gd name="f61" fmla="?: f21 f39 f40"/>
                            <a:gd name="f62" fmla="?: f23 f37 f38"/>
                            <a:gd name="f63" fmla="?: f23 f45 f44"/>
                            <a:gd name="f64" fmla="?: f23 f44 f45"/>
                            <a:gd name="f65" fmla="?: f24 f43 f42"/>
                            <a:gd name="f66" fmla="?: f24 f49 f48"/>
                            <a:gd name="f67" fmla="?: f24 f48 f49"/>
                            <a:gd name="f68" fmla="?: f20 f46 f47"/>
                            <a:gd name="f69" fmla="*/ 800 f52 1"/>
                            <a:gd name="f70" fmla="*/ 20800 f52 1"/>
                            <a:gd name="f71" fmla="abs f53"/>
                            <a:gd name="f72" fmla="abs f54"/>
                            <a:gd name="f73" fmla="?: f21 f58 f57"/>
                            <a:gd name="f74" fmla="?: f23 f60 f61"/>
                            <a:gd name="f75" fmla="?: f24 f64 f63"/>
                            <a:gd name="f76" fmla="?: f20 f66 f67"/>
                            <a:gd name="f77" fmla="+- f71 0 f72"/>
                            <a:gd name="f78" fmla="+- f72 0 f71"/>
                            <a:gd name="f79" fmla="*/ f69 1 f52"/>
                            <a:gd name="f80" fmla="*/ f70 1 f52"/>
                            <a:gd name="f81" fmla="?: f54 f9 f77"/>
                            <a:gd name="f82" fmla="?: f54 f77 f9"/>
                            <a:gd name="f83" fmla="?: f53 f9 f78"/>
                            <a:gd name="f84" fmla="?: f53 f78 f9"/>
                            <a:gd name="f85" fmla="*/ f79 f16 1"/>
                            <a:gd name="f86" fmla="*/ f80 f16 1"/>
                            <a:gd name="f87" fmla="*/ f80 f17 1"/>
                            <a:gd name="f88" fmla="*/ f79 f17 1"/>
                            <a:gd name="f89" fmla="?: f28 f9 f81"/>
                            <a:gd name="f90" fmla="?: f28 f9 f82"/>
                            <a:gd name="f91" fmla="?: f55 f83 f9"/>
                            <a:gd name="f92" fmla="?: f55 f84 f9"/>
                            <a:gd name="f93" fmla="?: f56 f82 f9"/>
                            <a:gd name="f94" fmla="?: f56 f81 f9"/>
                            <a:gd name="f95" fmla="?: f29 f9 f84"/>
                            <a:gd name="f96" fmla="?: f29 f9 f83"/>
                            <a:gd name="f97" fmla="?: f89 f28 0"/>
                            <a:gd name="f98" fmla="?: f89 f29 6280"/>
                            <a:gd name="f99" fmla="?: f90 f28 0"/>
                            <a:gd name="f100" fmla="?: f90 f29 15320"/>
                            <a:gd name="f101" fmla="?: f91 f28 6280"/>
                            <a:gd name="f102" fmla="?: f91 f29 21600"/>
                            <a:gd name="f103" fmla="?: f92 f28 15320"/>
                            <a:gd name="f104" fmla="?: f92 f29 21600"/>
                            <a:gd name="f105" fmla="?: f93 f28 21600"/>
                            <a:gd name="f106" fmla="?: f93 f29 15320"/>
                            <a:gd name="f107" fmla="?: f94 f28 21600"/>
                            <a:gd name="f108" fmla="?: f94 f29 6280"/>
                            <a:gd name="f109" fmla="?: f95 f28 15320"/>
                            <a:gd name="f110" fmla="?: f95 f29 0"/>
                            <a:gd name="f111" fmla="?: f96 f28 6280"/>
                            <a:gd name="f112" fmla="?: f96 f29 0"/>
                          </a:gdLst>
                          <a:ahLst>
                            <a:ahXY gdRefX="f0" minX="f15" maxX="f10" gdRefY="f1" minY="f15" maxY="f10">
                              <a:pos x="f50" y="f51"/>
                            </a:ahXY>
                          </a:ahLst>
                          <a:cxnLst>
                            <a:cxn ang="3cd4">
                              <a:pos x="hc" y="t"/>
                            </a:cxn>
                            <a:cxn ang="0">
                              <a:pos x="r" y="vc"/>
                            </a:cxn>
                            <a:cxn ang="cd4">
                              <a:pos x="hc" y="b"/>
                            </a:cxn>
                            <a:cxn ang="cd2">
                              <a:pos x="l" y="vc"/>
                            </a:cxn>
                          </a:cxnLst>
                          <a:rect l="f85" t="f88" r="f86" b="f87"/>
                          <a:pathLst>
                            <a:path w="21600" h="21600">
                              <a:moveTo>
                                <a:pt x="f11" y="f7"/>
                              </a:moveTo>
                              <a:arcTo wR="f30" hR="f31" stAng="f73" swAng="f59"/>
                              <a:lnTo>
                                <a:pt x="f97" y="f98"/>
                              </a:lnTo>
                              <a:lnTo>
                                <a:pt x="f7" y="f12"/>
                              </a:lnTo>
                              <a:lnTo>
                                <a:pt x="f7" y="f13"/>
                              </a:lnTo>
                              <a:lnTo>
                                <a:pt x="f99" y="f100"/>
                              </a:lnTo>
                              <a:lnTo>
                                <a:pt x="f7" y="f14"/>
                              </a:lnTo>
                              <a:arcTo wR="f31" hR="f36" stAng="f74" swAng="f62"/>
                              <a:lnTo>
                                <a:pt x="f101" y="f102"/>
                              </a:lnTo>
                              <a:lnTo>
                                <a:pt x="f12" y="f8"/>
                              </a:lnTo>
                              <a:lnTo>
                                <a:pt x="f13" y="f8"/>
                              </a:lnTo>
                              <a:lnTo>
                                <a:pt x="f103" y="f104"/>
                              </a:lnTo>
                              <a:lnTo>
                                <a:pt x="f14" y="f8"/>
                              </a:lnTo>
                              <a:arcTo wR="f36" hR="f41" stAng="f75" swAng="f65"/>
                              <a:lnTo>
                                <a:pt x="f105" y="f106"/>
                              </a:lnTo>
                              <a:lnTo>
                                <a:pt x="f8" y="f13"/>
                              </a:lnTo>
                              <a:lnTo>
                                <a:pt x="f8" y="f12"/>
                              </a:lnTo>
                              <a:lnTo>
                                <a:pt x="f107" y="f108"/>
                              </a:lnTo>
                              <a:lnTo>
                                <a:pt x="f8" y="f11"/>
                              </a:lnTo>
                              <a:arcTo wR="f41" hR="f30" stAng="f76" swAng="f68"/>
                              <a:lnTo>
                                <a:pt x="f109" y="f110"/>
                              </a:lnTo>
                              <a:lnTo>
                                <a:pt x="f13" y="f7"/>
                              </a:lnTo>
                              <a:lnTo>
                                <a:pt x="f12" y="f7"/>
                              </a:lnTo>
                              <a:lnTo>
                                <a:pt x="f111" y="f112"/>
                              </a:lnTo>
                              <a:close/>
                            </a:path>
                          </a:pathLst>
                        </a:custGeom>
                        <a:solidFill>
                          <a:srgbClr val="FFFFFF"/>
                        </a:solidFill>
                        <a:ln w="12701">
                          <a:solidFill>
                            <a:srgbClr val="808080"/>
                          </a:solidFill>
                          <a:prstDash val="solid"/>
                        </a:ln>
                      </wps:spPr>
                      <wps:txbx>
                        <w:txbxContent>
                          <w:p w:rsidR="00EE2A94" w:rsidRDefault="00291CD8">
                            <w:pPr>
                              <w:jc w:val="center"/>
                            </w:pPr>
                            <w:r>
                              <w:rPr>
                                <w:rFonts w:ascii="Helvetica" w:hAnsi="Helvetica"/>
                              </w:rPr>
                              <w:t>If the user enters the</w:t>
                            </w:r>
                          </w:p>
                          <w:p w:rsidR="00EE2A94" w:rsidRDefault="00291CD8">
                            <w:pPr>
                              <w:jc w:val="center"/>
                            </w:pPr>
                            <w:r>
                              <w:rPr>
                                <w:rFonts w:ascii="Helvetica" w:hAnsi="Helvetica"/>
                              </w:rPr>
                              <w:t xml:space="preserve">Correct email </w:t>
                            </w:r>
                            <w:r>
                              <w:rPr>
                                <w:rFonts w:ascii="Helvetica" w:hAnsi="Helvetica"/>
                              </w:rPr>
                              <w:t>and password,</w:t>
                            </w:r>
                          </w:p>
                          <w:p w:rsidR="00EE2A94" w:rsidRDefault="00291CD8">
                            <w:pPr>
                              <w:jc w:val="center"/>
                            </w:pPr>
                            <w:proofErr w:type="gramStart"/>
                            <w:r>
                              <w:rPr>
                                <w:rFonts w:ascii="Helvetica" w:hAnsi="Helvetica"/>
                              </w:rPr>
                              <w:t>they</w:t>
                            </w:r>
                            <w:proofErr w:type="gramEnd"/>
                            <w:r>
                              <w:rPr>
                                <w:rFonts w:ascii="Helvetica" w:hAnsi="Helvetica"/>
                              </w:rPr>
                              <w:t xml:space="preserve"> will be taken to the homepage.</w:t>
                            </w:r>
                          </w:p>
                          <w:p w:rsidR="00EE2A94" w:rsidRDefault="00291CD8">
                            <w:pPr>
                              <w:jc w:val="center"/>
                            </w:pPr>
                            <w:r>
                              <w:rPr>
                                <w:rFonts w:ascii="Helvetica" w:hAnsi="Helvetica"/>
                              </w:rPr>
                              <w:t>If not, an error message will come</w:t>
                            </w:r>
                          </w:p>
                          <w:p w:rsidR="00EE2A94" w:rsidRDefault="00291CD8">
                            <w:pPr>
                              <w:jc w:val="center"/>
                            </w:pPr>
                            <w:r>
                              <w:rPr>
                                <w:rFonts w:ascii="Helvetica" w:hAnsi="Helvetica"/>
                              </w:rPr>
                              <w:t xml:space="preserve"> </w:t>
                            </w:r>
                            <w:proofErr w:type="gramStart"/>
                            <w:r>
                              <w:rPr>
                                <w:rFonts w:ascii="Helvetica" w:hAnsi="Helvetica"/>
                              </w:rPr>
                              <w:t>up</w:t>
                            </w:r>
                            <w:proofErr w:type="gramEnd"/>
                            <w:r>
                              <w:rPr>
                                <w:rFonts w:ascii="Helvetica" w:hAnsi="Helvetica"/>
                              </w:rPr>
                              <w:t xml:space="preserve"> saying incorrect email/password.</w:t>
                            </w:r>
                          </w:p>
                        </w:txbxContent>
                      </wps:txbx>
                      <wps:bodyPr vert="horz" wrap="none" lIns="0" tIns="0" rIns="0" bIns="0" anchor="ctr" anchorCtr="0" compatLnSpc="0"/>
                    </wps:wsp>
                  </a:graphicData>
                </a:graphic>
              </wp:anchor>
            </w:drawing>
          </mc:Choice>
          <mc:Fallback>
            <w:pict>
              <v:shape id="Freeform 10" o:spid="_x0000_s1029" style="position:absolute;margin-left:85.35pt;margin-top:306.35pt;width:211.4pt;height:80.8pt;z-index:251645440;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" adj="-11796480,,5400" path="m3590,at,,7180,7180,3590,,,3590l,6280,,8970r,3660l,15320r,2690at,14420,7180,21600,,18010,3590,21600l6280,21600r2690,l12630,21600r2690,l18010,21600at14420,14420,21600,21600,18010,21600,21600,18010l21600,15320r,-2690l21600,8970r,-2690l21600,3590at14420,,21600,7180,21600,3590,18010,l14150,-18741,12630,,8970,,6280,,3590,xe" strokecolor="gray" strokeweight=".35281mm">
                <v:stroke joinstyle="miter"/>
                <v:formulas/>
                <v:path arrowok="t" o:connecttype="custom" o:connectlocs="1342389,0;2684778,513079;1342389,1026157;0,513079" o:connectangles="270,0,90,180" textboxrect="800,800,20800,20800"/>
                <v:textbox inset="0,0,0,0">
                  <w:txbxContent>
                    <w:p w:rsidR="00EE2A94" w:rsidRDefault="00291CD8">
                      <w:pPr>
                        <w:jc w:val="center"/>
                      </w:pPr>
                      <w:r>
                        <w:rPr>
                          <w:rFonts w:ascii="Helvetica" w:hAnsi="Helvetica"/>
                        </w:rPr>
                        <w:t>If the user enters the</w:t>
                      </w:r>
                    </w:p>
                    <w:p w:rsidR="00EE2A94" w:rsidRDefault="00291CD8">
                      <w:pPr>
                        <w:jc w:val="center"/>
                      </w:pPr>
                      <w:r>
                        <w:rPr>
                          <w:rFonts w:ascii="Helvetica" w:hAnsi="Helvetica"/>
                        </w:rPr>
                        <w:t xml:space="preserve">Correct email </w:t>
                      </w:r>
                      <w:r>
                        <w:rPr>
                          <w:rFonts w:ascii="Helvetica" w:hAnsi="Helvetica"/>
                        </w:rPr>
                        <w:t>and password,</w:t>
                      </w:r>
                    </w:p>
                    <w:p w:rsidR="00EE2A94" w:rsidRDefault="00291CD8">
                      <w:pPr>
                        <w:jc w:val="center"/>
                      </w:pPr>
                      <w:proofErr w:type="gramStart"/>
                      <w:r>
                        <w:rPr>
                          <w:rFonts w:ascii="Helvetica" w:hAnsi="Helvetica"/>
                        </w:rPr>
                        <w:t>they</w:t>
                      </w:r>
                      <w:proofErr w:type="gramEnd"/>
                      <w:r>
                        <w:rPr>
                          <w:rFonts w:ascii="Helvetica" w:hAnsi="Helvetica"/>
                        </w:rPr>
                        <w:t xml:space="preserve"> will be taken to the homepage.</w:t>
                      </w:r>
                    </w:p>
                    <w:p w:rsidR="00EE2A94" w:rsidRDefault="00291CD8">
                      <w:pPr>
                        <w:jc w:val="center"/>
                      </w:pPr>
                      <w:r>
                        <w:rPr>
                          <w:rFonts w:ascii="Helvetica" w:hAnsi="Helvetica"/>
                        </w:rPr>
                        <w:t>If not, an error message will come</w:t>
                      </w:r>
                    </w:p>
                    <w:p w:rsidR="00EE2A94" w:rsidRDefault="00291CD8">
                      <w:pPr>
                        <w:jc w:val="center"/>
                      </w:pPr>
                      <w:r>
                        <w:rPr>
                          <w:rFonts w:ascii="Helvetica" w:hAnsi="Helvetica"/>
                        </w:rPr>
                        <w:t xml:space="preserve"> </w:t>
                      </w:r>
                      <w:proofErr w:type="gramStart"/>
                      <w:r>
                        <w:rPr>
                          <w:rFonts w:ascii="Helvetica" w:hAnsi="Helvetica"/>
                        </w:rPr>
                        <w:t>up</w:t>
                      </w:r>
                      <w:proofErr w:type="gramEnd"/>
                      <w:r>
                        <w:rPr>
                          <w:rFonts w:ascii="Helvetica" w:hAnsi="Helvetica"/>
                        </w:rPr>
                        <w:t xml:space="preserve"> saying incorrect email/password.</w:t>
                      </w:r>
                    </w:p>
                  </w:txbxContent>
                </v:textbox>
              </v:shape>
            </w:pict>
          </mc:Fallback>
        </mc:AlternateContent>
      </w:r>
      <w:r>
        <w:rPr>
          <w:rFonts w:ascii="Helvetica" w:hAnsi="Helvetica"/>
          <w:noProof/>
          <w:lang w:eastAsia="en-GB" w:bidi="ar-SA"/>
        </w:rPr>
        <mc:AlternateContent>
          <mc:Choice Requires="wps">
            <w:drawing>
              <wp:anchor distT="0" distB="0" distL="114300" distR="114300" simplePos="0" relativeHeight="251644416" behindDoc="0" locked="0" layoutInCell="1" allowOverlap="1">
                <wp:simplePos x="0" y="0"/>
                <wp:positionH relativeFrom="column">
                  <wp:posOffset>3855595</wp:posOffset>
                </wp:positionH>
                <wp:positionV relativeFrom="paragraph">
                  <wp:posOffset>3029763</wp:posOffset>
                </wp:positionV>
                <wp:extent cx="2285369" cy="721361"/>
                <wp:effectExtent l="0" t="1009650" r="19681" b="21589"/>
                <wp:wrapNone/>
                <wp:docPr id="11" name="Freeform 11"/>
                <wp:cNvGraphicFramePr/>
                <a:graphic xmlns:a="http://schemas.openxmlformats.org/drawingml/2006/main">
                  <a:graphicData uri="http://schemas.microsoft.com/office/word/2010/wordprocessingShape">
                    <wps:wsp>
                      <wps:cNvSpPr/>
                      <wps:spPr>
                        <a:xfrm>
                          <a:off x="0" y="0"/>
                          <a:ext cx="2285369" cy="721361"/>
                        </a:xfrm>
                        <a:custGeom>
                          <a:avLst>
                            <a:gd name="f0" fmla="val 3219"/>
                            <a:gd name="f1" fmla="val -29749"/>
                          </a:avLst>
                          <a:gdLst>
                            <a:gd name="f2" fmla="val 10800000"/>
                            <a:gd name="f3" fmla="val 5400000"/>
                            <a:gd name="f4" fmla="val 16200000"/>
                            <a:gd name="f5" fmla="val w"/>
                            <a:gd name="f6" fmla="val h"/>
                            <a:gd name="f7" fmla="val 0"/>
                            <a:gd name="f8" fmla="val 21600"/>
                            <a:gd name="f9" fmla="+- 0 0 1"/>
                            <a:gd name="f10" fmla="val 2147483647"/>
                            <a:gd name="f11" fmla="val 3590"/>
                            <a:gd name="f12" fmla="val 8970"/>
                            <a:gd name="f13" fmla="val 12630"/>
                            <a:gd name="f14" fmla="val 18010"/>
                            <a:gd name="f15" fmla="val -2147483647"/>
                            <a:gd name="f16" fmla="*/ f5 1 21600"/>
                            <a:gd name="f17" fmla="*/ f6 1 21600"/>
                            <a:gd name="f18" fmla="val f7"/>
                            <a:gd name="f19" fmla="val f8"/>
                            <a:gd name="f20" fmla="+- 0 0 f11"/>
                            <a:gd name="f21" fmla="+- 3590 0 f7"/>
                            <a:gd name="f22" fmla="+- 0 0 f3"/>
                            <a:gd name="f23" fmla="+- 21600 0 f14"/>
                            <a:gd name="f24" fmla="+- 18010 0 f8"/>
                            <a:gd name="f25" fmla="pin -2147483647 f0 2147483647"/>
                            <a:gd name="f26" fmla="pin -2147483647 f1 2147483647"/>
                            <a:gd name="f27" fmla="+- f19 0 f18"/>
                            <a:gd name="f28" fmla="val f25"/>
                            <a:gd name="f29" fmla="val f26"/>
                            <a:gd name="f30" fmla="abs f20"/>
                            <a:gd name="f31" fmla="abs f21"/>
                            <a:gd name="f32" fmla="?: f20 f22 f3"/>
                            <a:gd name="f33" fmla="?: f20 f3 f22"/>
                            <a:gd name="f34" fmla="?: f20 f4 f3"/>
                            <a:gd name="f35" fmla="?: f20 f3 f4"/>
                            <a:gd name="f36" fmla="abs f23"/>
                            <a:gd name="f37" fmla="?: f21 f22 f3"/>
                            <a:gd name="f38" fmla="?: f21 f3 f22"/>
                            <a:gd name="f39" fmla="?: f23 0 f2"/>
                            <a:gd name="f40" fmla="?: f23 f2 0"/>
                            <a:gd name="f41" fmla="abs f24"/>
                            <a:gd name="f42" fmla="?: f23 f22 f3"/>
                            <a:gd name="f43" fmla="?: f23 f3 f22"/>
                            <a:gd name="f44" fmla="?: f23 f4 f3"/>
                            <a:gd name="f45" fmla="?: f23 f3 f4"/>
                            <a:gd name="f46" fmla="?: f24 f22 f3"/>
                            <a:gd name="f47" fmla="?: f24 f3 f22"/>
                            <a:gd name="f48" fmla="?: f20 0 f2"/>
                            <a:gd name="f49" fmla="?: f20 f2 0"/>
                            <a:gd name="f50" fmla="*/ f25 f16 1"/>
                            <a:gd name="f51" fmla="*/ f26 f17 1"/>
                            <a:gd name="f52" fmla="*/ f27 1 21600"/>
                            <a:gd name="f53" fmla="+- f28 0 10800"/>
                            <a:gd name="f54" fmla="+- f29 0 10800"/>
                            <a:gd name="f55" fmla="+- f29 0 21600"/>
                            <a:gd name="f56" fmla="+- f28 0 21600"/>
                            <a:gd name="f57" fmla="?: f20 f35 f34"/>
                            <a:gd name="f58" fmla="?: f20 f34 f35"/>
                            <a:gd name="f59" fmla="?: f21 f33 f32"/>
                            <a:gd name="f60" fmla="?: f21 f40 f39"/>
                            <a:gd name="f61" fmla="?: f21 f39 f40"/>
                            <a:gd name="f62" fmla="?: f23 f37 f38"/>
                            <a:gd name="f63" fmla="?: f23 f45 f44"/>
                            <a:gd name="f64" fmla="?: f23 f44 f45"/>
                            <a:gd name="f65" fmla="?: f24 f43 f42"/>
                            <a:gd name="f66" fmla="?: f24 f49 f48"/>
                            <a:gd name="f67" fmla="?: f24 f48 f49"/>
                            <a:gd name="f68" fmla="?: f20 f46 f47"/>
                            <a:gd name="f69" fmla="*/ 800 f52 1"/>
                            <a:gd name="f70" fmla="*/ 20800 f52 1"/>
                            <a:gd name="f71" fmla="abs f53"/>
                            <a:gd name="f72" fmla="abs f54"/>
                            <a:gd name="f73" fmla="?: f21 f58 f57"/>
                            <a:gd name="f74" fmla="?: f23 f60 f61"/>
                            <a:gd name="f75" fmla="?: f24 f64 f63"/>
                            <a:gd name="f76" fmla="?: f20 f66 f67"/>
                            <a:gd name="f77" fmla="+- f71 0 f72"/>
                            <a:gd name="f78" fmla="+- f72 0 f71"/>
                            <a:gd name="f79" fmla="*/ f69 1 f52"/>
                            <a:gd name="f80" fmla="*/ f70 1 f52"/>
                            <a:gd name="f81" fmla="?: f54 f9 f77"/>
                            <a:gd name="f82" fmla="?: f54 f77 f9"/>
                            <a:gd name="f83" fmla="?: f53 f9 f78"/>
                            <a:gd name="f84" fmla="?: f53 f78 f9"/>
                            <a:gd name="f85" fmla="*/ f79 f16 1"/>
                            <a:gd name="f86" fmla="*/ f80 f16 1"/>
                            <a:gd name="f87" fmla="*/ f80 f17 1"/>
                            <a:gd name="f88" fmla="*/ f79 f17 1"/>
                            <a:gd name="f89" fmla="?: f28 f9 f81"/>
                            <a:gd name="f90" fmla="?: f28 f9 f82"/>
                            <a:gd name="f91" fmla="?: f55 f83 f9"/>
                            <a:gd name="f92" fmla="?: f55 f84 f9"/>
                            <a:gd name="f93" fmla="?: f56 f82 f9"/>
                            <a:gd name="f94" fmla="?: f56 f81 f9"/>
                            <a:gd name="f95" fmla="?: f29 f9 f84"/>
                            <a:gd name="f96" fmla="?: f29 f9 f83"/>
                            <a:gd name="f97" fmla="?: f89 f28 0"/>
                            <a:gd name="f98" fmla="?: f89 f29 6280"/>
                            <a:gd name="f99" fmla="?: f90 f28 0"/>
                            <a:gd name="f100" fmla="?: f90 f29 15320"/>
                            <a:gd name="f101" fmla="?: f91 f28 6280"/>
                            <a:gd name="f102" fmla="?: f91 f29 21600"/>
                            <a:gd name="f103" fmla="?: f92 f28 15320"/>
                            <a:gd name="f104" fmla="?: f92 f29 21600"/>
                            <a:gd name="f105" fmla="?: f93 f28 21600"/>
                            <a:gd name="f106" fmla="?: f93 f29 15320"/>
                            <a:gd name="f107" fmla="?: f94 f28 21600"/>
                            <a:gd name="f108" fmla="?: f94 f29 6280"/>
                            <a:gd name="f109" fmla="?: f95 f28 15320"/>
                            <a:gd name="f110" fmla="?: f95 f29 0"/>
                            <a:gd name="f111" fmla="?: f96 f28 6280"/>
                            <a:gd name="f112" fmla="?: f96 f29 0"/>
                          </a:gdLst>
                          <a:ahLst>
                            <a:ahXY gdRefX="f0" minX="f15" maxX="f10" gdRefY="f1" minY="f15" maxY="f10">
                              <a:pos x="f50" y="f51"/>
                            </a:ahXY>
                          </a:ahLst>
                          <a:cxnLst>
                            <a:cxn ang="3cd4">
                              <a:pos x="hc" y="t"/>
                            </a:cxn>
                            <a:cxn ang="0">
                              <a:pos x="r" y="vc"/>
                            </a:cxn>
                            <a:cxn ang="cd4">
                              <a:pos x="hc" y="b"/>
                            </a:cxn>
                            <a:cxn ang="cd2">
                              <a:pos x="l" y="vc"/>
                            </a:cxn>
                          </a:cxnLst>
                          <a:rect l="f85" t="f88" r="f86" b="f87"/>
                          <a:pathLst>
                            <a:path w="21600" h="21600">
                              <a:moveTo>
                                <a:pt x="f11" y="f7"/>
                              </a:moveTo>
                              <a:arcTo wR="f30" hR="f31" stAng="f73" swAng="f59"/>
                              <a:lnTo>
                                <a:pt x="f97" y="f98"/>
                              </a:lnTo>
                              <a:lnTo>
                                <a:pt x="f7" y="f12"/>
                              </a:lnTo>
                              <a:lnTo>
                                <a:pt x="f7" y="f13"/>
                              </a:lnTo>
                              <a:lnTo>
                                <a:pt x="f99" y="f100"/>
                              </a:lnTo>
                              <a:lnTo>
                                <a:pt x="f7" y="f14"/>
                              </a:lnTo>
                              <a:arcTo wR="f31" hR="f36" stAng="f74" swAng="f62"/>
                              <a:lnTo>
                                <a:pt x="f101" y="f102"/>
                              </a:lnTo>
                              <a:lnTo>
                                <a:pt x="f12" y="f8"/>
                              </a:lnTo>
                              <a:lnTo>
                                <a:pt x="f13" y="f8"/>
                              </a:lnTo>
                              <a:lnTo>
                                <a:pt x="f103" y="f104"/>
                              </a:lnTo>
                              <a:lnTo>
                                <a:pt x="f14" y="f8"/>
                              </a:lnTo>
                              <a:arcTo wR="f36" hR="f41" stAng="f75" swAng="f65"/>
                              <a:lnTo>
                                <a:pt x="f105" y="f106"/>
                              </a:lnTo>
                              <a:lnTo>
                                <a:pt x="f8" y="f13"/>
                              </a:lnTo>
                              <a:lnTo>
                                <a:pt x="f8" y="f12"/>
                              </a:lnTo>
                              <a:lnTo>
                                <a:pt x="f107" y="f108"/>
                              </a:lnTo>
                              <a:lnTo>
                                <a:pt x="f8" y="f11"/>
                              </a:lnTo>
                              <a:arcTo wR="f41" hR="f30" stAng="f76" swAng="f68"/>
                              <a:lnTo>
                                <a:pt x="f109" y="f110"/>
                              </a:lnTo>
                              <a:lnTo>
                                <a:pt x="f13" y="f7"/>
                              </a:lnTo>
                              <a:lnTo>
                                <a:pt x="f12" y="f7"/>
                              </a:lnTo>
                              <a:lnTo>
                                <a:pt x="f111" y="f112"/>
                              </a:lnTo>
                              <a:close/>
                            </a:path>
                          </a:pathLst>
                        </a:custGeom>
                        <a:solidFill>
                          <a:srgbClr val="FFFFFF"/>
                        </a:solidFill>
                        <a:ln w="12701">
                          <a:solidFill>
                            <a:srgbClr val="808080"/>
                          </a:solidFill>
                          <a:prstDash val="solid"/>
                        </a:ln>
                      </wps:spPr>
                      <wps:txbx>
                        <w:txbxContent>
                          <w:p w:rsidR="00EE2A94" w:rsidRDefault="00291CD8">
                            <w:pPr>
                              <w:jc w:val="center"/>
                            </w:pPr>
                            <w:r>
                              <w:rPr>
                                <w:rFonts w:ascii="Helvetica" w:hAnsi="Helvetica"/>
                              </w:rPr>
                              <w:t>The email and password</w:t>
                            </w:r>
                          </w:p>
                          <w:p w:rsidR="00EE2A94" w:rsidRDefault="00291CD8">
                            <w:pPr>
                              <w:jc w:val="center"/>
                            </w:pPr>
                            <w:proofErr w:type="gramStart"/>
                            <w:r>
                              <w:rPr>
                                <w:rFonts w:ascii="Helvetica" w:hAnsi="Helvetica"/>
                              </w:rPr>
                              <w:t>that</w:t>
                            </w:r>
                            <w:proofErr w:type="gramEnd"/>
                            <w:r>
                              <w:rPr>
                                <w:rFonts w:ascii="Helvetica" w:hAnsi="Helvetica"/>
                              </w:rPr>
                              <w:t xml:space="preserve"> the user entered upon sign</w:t>
                            </w:r>
                          </w:p>
                          <w:p w:rsidR="00EE2A94" w:rsidRDefault="00291CD8">
                            <w:pPr>
                              <w:jc w:val="center"/>
                            </w:pPr>
                            <w:proofErr w:type="gramStart"/>
                            <w:r>
                              <w:rPr>
                                <w:rFonts w:ascii="Helvetica" w:hAnsi="Helvetica"/>
                              </w:rPr>
                              <w:t>up</w:t>
                            </w:r>
                            <w:proofErr w:type="gramEnd"/>
                            <w:r>
                              <w:rPr>
                                <w:rFonts w:ascii="Helvetica" w:hAnsi="Helvetica"/>
                              </w:rPr>
                              <w:t xml:space="preserve"> will be their credentials.</w:t>
                            </w:r>
                          </w:p>
                        </w:txbxContent>
                      </wps:txbx>
                      <wps:bodyPr vert="horz" wrap="none" lIns="0" tIns="0" rIns="0" bIns="0" anchor="ctr" anchorCtr="0" compatLnSpc="0"/>
                    </wps:wsp>
                  </a:graphicData>
                </a:graphic>
              </wp:anchor>
            </w:drawing>
          </mc:Choice>
          <mc:Fallback>
            <w:pict>
              <v:shape id="Freeform 11" o:spid="_x0000_s1030" style="position:absolute;margin-left:303.6pt;margin-top:238.55pt;width:179.95pt;height:56.8pt;z-index:251644416;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" adj="-11796480,,5400" path="m3590,at,,7180,7180,3590,,,3590l,6280,,8970r,3660l,15320r,2690at,14420,7180,21600,,18010,3590,21600l6280,21600r2690,l12630,21600r2690,l18010,21600at14420,14420,21600,21600,18010,21600,21600,18010l21600,15320r,-2690l21600,8970r,-2690l21600,3590at14420,,21600,7180,21600,3590,18010,l15320,,12630,,8970,,3219,-29749,3590,xe" strokecolor="gray" strokeweight=".35281mm">
                <v:stroke joinstyle="miter"/>
                <v:formulas/>
                <v:path arrowok="t" o:connecttype="custom" o:connectlocs="1142685,0;2285369,360681;1142685,721361;0,360681" o:connectangles="270,0,90,180" textboxrect="800,800,20800,20800"/>
                <v:textbox inset="0,0,0,0">
                  <w:txbxContent>
                    <w:p w:rsidR="00EE2A94" w:rsidRDefault="00291CD8">
                      <w:pPr>
                        <w:jc w:val="center"/>
                      </w:pPr>
                      <w:r>
                        <w:rPr>
                          <w:rFonts w:ascii="Helvetica" w:hAnsi="Helvetica"/>
                        </w:rPr>
                        <w:t>The email and password</w:t>
                      </w:r>
                    </w:p>
                    <w:p w:rsidR="00EE2A94" w:rsidRDefault="00291CD8">
                      <w:pPr>
                        <w:jc w:val="center"/>
                      </w:pPr>
                      <w:proofErr w:type="gramStart"/>
                      <w:r>
                        <w:rPr>
                          <w:rFonts w:ascii="Helvetica" w:hAnsi="Helvetica"/>
                        </w:rPr>
                        <w:t>that</w:t>
                      </w:r>
                      <w:proofErr w:type="gramEnd"/>
                      <w:r>
                        <w:rPr>
                          <w:rFonts w:ascii="Helvetica" w:hAnsi="Helvetica"/>
                        </w:rPr>
                        <w:t xml:space="preserve"> the user entered upon sign</w:t>
                      </w:r>
                    </w:p>
                    <w:p w:rsidR="00EE2A94" w:rsidRDefault="00291CD8">
                      <w:pPr>
                        <w:jc w:val="center"/>
                      </w:pPr>
                      <w:proofErr w:type="gramStart"/>
                      <w:r>
                        <w:rPr>
                          <w:rFonts w:ascii="Helvetica" w:hAnsi="Helvetica"/>
                        </w:rPr>
                        <w:t>up</w:t>
                      </w:r>
                      <w:proofErr w:type="gramEnd"/>
                      <w:r>
                        <w:rPr>
                          <w:rFonts w:ascii="Helvetica" w:hAnsi="Helvetica"/>
                        </w:rPr>
                        <w:t xml:space="preserve"> will be their credentials.</w:t>
                      </w:r>
                    </w:p>
                  </w:txbxContent>
                </v:textbox>
              </v:shape>
            </w:pict>
          </mc:Fallback>
        </mc:AlternateContent>
      </w:r>
      <w:r>
        <w:rPr>
          <w:rFonts w:ascii="Helvetica" w:hAnsi="Helvetica"/>
          <w:noProof/>
          <w:lang w:eastAsia="en-GB" w:bidi="ar-SA"/>
        </w:rPr>
        <mc:AlternateContent>
          <mc:Choice Requires="wps">
            <w:drawing>
              <wp:anchor distT="0" distB="0" distL="114300" distR="114300" simplePos="0" relativeHeight="251643392" behindDoc="0" locked="0" layoutInCell="1" allowOverlap="1">
                <wp:simplePos x="0" y="0"/>
                <wp:positionH relativeFrom="column">
                  <wp:posOffset>3582719</wp:posOffset>
                </wp:positionH>
                <wp:positionV relativeFrom="paragraph">
                  <wp:posOffset>526319</wp:posOffset>
                </wp:positionV>
                <wp:extent cx="2317747" cy="721361"/>
                <wp:effectExtent l="0" t="0" r="25403" b="326389"/>
                <wp:wrapNone/>
                <wp:docPr id="12" name="Freeform 12"/>
                <wp:cNvGraphicFramePr/>
                <a:graphic xmlns:a="http://schemas.openxmlformats.org/drawingml/2006/main">
                  <a:graphicData uri="http://schemas.microsoft.com/office/word/2010/wordprocessingShape">
                    <wps:wsp>
                      <wps:cNvSpPr/>
                      <wps:spPr>
                        <a:xfrm>
                          <a:off x="0" y="0"/>
                          <a:ext cx="2317747" cy="721361"/>
                        </a:xfrm>
                        <a:custGeom>
                          <a:avLst>
                            <a:gd name="f0" fmla="val 3308"/>
                            <a:gd name="f1" fmla="val 30281"/>
                          </a:avLst>
                          <a:gdLst>
                            <a:gd name="f2" fmla="val 10800000"/>
                            <a:gd name="f3" fmla="val 5400000"/>
                            <a:gd name="f4" fmla="val 16200000"/>
                            <a:gd name="f5" fmla="val w"/>
                            <a:gd name="f6" fmla="val h"/>
                            <a:gd name="f7" fmla="val 0"/>
                            <a:gd name="f8" fmla="val 21600"/>
                            <a:gd name="f9" fmla="+- 0 0 1"/>
                            <a:gd name="f10" fmla="val 2147483647"/>
                            <a:gd name="f11" fmla="val 3590"/>
                            <a:gd name="f12" fmla="val 8970"/>
                            <a:gd name="f13" fmla="val 12630"/>
                            <a:gd name="f14" fmla="val 18010"/>
                            <a:gd name="f15" fmla="val -2147483647"/>
                            <a:gd name="f16" fmla="*/ f5 1 21600"/>
                            <a:gd name="f17" fmla="*/ f6 1 21600"/>
                            <a:gd name="f18" fmla="val f7"/>
                            <a:gd name="f19" fmla="val f8"/>
                            <a:gd name="f20" fmla="+- 0 0 f11"/>
                            <a:gd name="f21" fmla="+- 3590 0 f7"/>
                            <a:gd name="f22" fmla="+- 0 0 f3"/>
                            <a:gd name="f23" fmla="+- 21600 0 f14"/>
                            <a:gd name="f24" fmla="+- 18010 0 f8"/>
                            <a:gd name="f25" fmla="pin -2147483647 f0 2147483647"/>
                            <a:gd name="f26" fmla="pin -2147483647 f1 2147483647"/>
                            <a:gd name="f27" fmla="+- f19 0 f18"/>
                            <a:gd name="f28" fmla="val f25"/>
                            <a:gd name="f29" fmla="val f26"/>
                            <a:gd name="f30" fmla="abs f20"/>
                            <a:gd name="f31" fmla="abs f21"/>
                            <a:gd name="f32" fmla="?: f20 f22 f3"/>
                            <a:gd name="f33" fmla="?: f20 f3 f22"/>
                            <a:gd name="f34" fmla="?: f20 f4 f3"/>
                            <a:gd name="f35" fmla="?: f20 f3 f4"/>
                            <a:gd name="f36" fmla="abs f23"/>
                            <a:gd name="f37" fmla="?: f21 f22 f3"/>
                            <a:gd name="f38" fmla="?: f21 f3 f22"/>
                            <a:gd name="f39" fmla="?: f23 0 f2"/>
                            <a:gd name="f40" fmla="?: f23 f2 0"/>
                            <a:gd name="f41" fmla="abs f24"/>
                            <a:gd name="f42" fmla="?: f23 f22 f3"/>
                            <a:gd name="f43" fmla="?: f23 f3 f22"/>
                            <a:gd name="f44" fmla="?: f23 f4 f3"/>
                            <a:gd name="f45" fmla="?: f23 f3 f4"/>
                            <a:gd name="f46" fmla="?: f24 f22 f3"/>
                            <a:gd name="f47" fmla="?: f24 f3 f22"/>
                            <a:gd name="f48" fmla="?: f20 0 f2"/>
                            <a:gd name="f49" fmla="?: f20 f2 0"/>
                            <a:gd name="f50" fmla="*/ f25 f16 1"/>
                            <a:gd name="f51" fmla="*/ f26 f17 1"/>
                            <a:gd name="f52" fmla="*/ f27 1 21600"/>
                            <a:gd name="f53" fmla="+- f28 0 10800"/>
                            <a:gd name="f54" fmla="+- f29 0 10800"/>
                            <a:gd name="f55" fmla="+- f29 0 21600"/>
                            <a:gd name="f56" fmla="+- f28 0 21600"/>
                            <a:gd name="f57" fmla="?: f20 f35 f34"/>
                            <a:gd name="f58" fmla="?: f20 f34 f35"/>
                            <a:gd name="f59" fmla="?: f21 f33 f32"/>
                            <a:gd name="f60" fmla="?: f21 f40 f39"/>
                            <a:gd name="f61" fmla="?: f21 f39 f40"/>
                            <a:gd name="f62" fmla="?: f23 f37 f38"/>
                            <a:gd name="f63" fmla="?: f23 f45 f44"/>
                            <a:gd name="f64" fmla="?: f23 f44 f45"/>
                            <a:gd name="f65" fmla="?: f24 f43 f42"/>
                            <a:gd name="f66" fmla="?: f24 f49 f48"/>
                            <a:gd name="f67" fmla="?: f24 f48 f49"/>
                            <a:gd name="f68" fmla="?: f20 f46 f47"/>
                            <a:gd name="f69" fmla="*/ 800 f52 1"/>
                            <a:gd name="f70" fmla="*/ 20800 f52 1"/>
                            <a:gd name="f71" fmla="abs f53"/>
                            <a:gd name="f72" fmla="abs f54"/>
                            <a:gd name="f73" fmla="?: f21 f58 f57"/>
                            <a:gd name="f74" fmla="?: f23 f60 f61"/>
                            <a:gd name="f75" fmla="?: f24 f64 f63"/>
                            <a:gd name="f76" fmla="?: f20 f66 f67"/>
                            <a:gd name="f77" fmla="+- f71 0 f72"/>
                            <a:gd name="f78" fmla="+- f72 0 f71"/>
                            <a:gd name="f79" fmla="*/ f69 1 f52"/>
                            <a:gd name="f80" fmla="*/ f70 1 f52"/>
                            <a:gd name="f81" fmla="?: f54 f9 f77"/>
                            <a:gd name="f82" fmla="?: f54 f77 f9"/>
                            <a:gd name="f83" fmla="?: f53 f9 f78"/>
                            <a:gd name="f84" fmla="?: f53 f78 f9"/>
                            <a:gd name="f85" fmla="*/ f79 f16 1"/>
                            <a:gd name="f86" fmla="*/ f80 f16 1"/>
                            <a:gd name="f87" fmla="*/ f80 f17 1"/>
                            <a:gd name="f88" fmla="*/ f79 f17 1"/>
                            <a:gd name="f89" fmla="?: f28 f9 f81"/>
                            <a:gd name="f90" fmla="?: f28 f9 f82"/>
                            <a:gd name="f91" fmla="?: f55 f83 f9"/>
                            <a:gd name="f92" fmla="?: f55 f84 f9"/>
                            <a:gd name="f93" fmla="?: f56 f82 f9"/>
                            <a:gd name="f94" fmla="?: f56 f81 f9"/>
                            <a:gd name="f95" fmla="?: f29 f9 f84"/>
                            <a:gd name="f96" fmla="?: f29 f9 f83"/>
                            <a:gd name="f97" fmla="?: f89 f28 0"/>
                            <a:gd name="f98" fmla="?: f89 f29 6280"/>
                            <a:gd name="f99" fmla="?: f90 f28 0"/>
                            <a:gd name="f100" fmla="?: f90 f29 15320"/>
                            <a:gd name="f101" fmla="?: f91 f28 6280"/>
                            <a:gd name="f102" fmla="?: f91 f29 21600"/>
                            <a:gd name="f103" fmla="?: f92 f28 15320"/>
                            <a:gd name="f104" fmla="?: f92 f29 21600"/>
                            <a:gd name="f105" fmla="?: f93 f28 21600"/>
                            <a:gd name="f106" fmla="?: f93 f29 15320"/>
                            <a:gd name="f107" fmla="?: f94 f28 21600"/>
                            <a:gd name="f108" fmla="?: f94 f29 6280"/>
                            <a:gd name="f109" fmla="?: f95 f28 15320"/>
                            <a:gd name="f110" fmla="?: f95 f29 0"/>
                            <a:gd name="f111" fmla="?: f96 f28 6280"/>
                            <a:gd name="f112" fmla="?: f96 f29 0"/>
                          </a:gdLst>
                          <a:ahLst>
                            <a:ahXY gdRefX="f0" minX="f15" maxX="f10" gdRefY="f1" minY="f15" maxY="f10">
                              <a:pos x="f50" y="f51"/>
                            </a:ahXY>
                          </a:ahLst>
                          <a:cxnLst>
                            <a:cxn ang="3cd4">
                              <a:pos x="hc" y="t"/>
                            </a:cxn>
                            <a:cxn ang="0">
                              <a:pos x="r" y="vc"/>
                            </a:cxn>
                            <a:cxn ang="cd4">
                              <a:pos x="hc" y="b"/>
                            </a:cxn>
                            <a:cxn ang="cd2">
                              <a:pos x="l" y="vc"/>
                            </a:cxn>
                          </a:cxnLst>
                          <a:rect l="f85" t="f88" r="f86" b="f87"/>
                          <a:pathLst>
                            <a:path w="21600" h="21600">
                              <a:moveTo>
                                <a:pt x="f11" y="f7"/>
                              </a:moveTo>
                              <a:arcTo wR="f30" hR="f31" stAng="f73" swAng="f59"/>
                              <a:lnTo>
                                <a:pt x="f97" y="f98"/>
                              </a:lnTo>
                              <a:lnTo>
                                <a:pt x="f7" y="f12"/>
                              </a:lnTo>
                              <a:lnTo>
                                <a:pt x="f7" y="f13"/>
                              </a:lnTo>
                              <a:lnTo>
                                <a:pt x="f99" y="f100"/>
                              </a:lnTo>
                              <a:lnTo>
                                <a:pt x="f7" y="f14"/>
                              </a:lnTo>
                              <a:arcTo wR="f31" hR="f36" stAng="f74" swAng="f62"/>
                              <a:lnTo>
                                <a:pt x="f101" y="f102"/>
                              </a:lnTo>
                              <a:lnTo>
                                <a:pt x="f12" y="f8"/>
                              </a:lnTo>
                              <a:lnTo>
                                <a:pt x="f13" y="f8"/>
                              </a:lnTo>
                              <a:lnTo>
                                <a:pt x="f103" y="f104"/>
                              </a:lnTo>
                              <a:lnTo>
                                <a:pt x="f14" y="f8"/>
                              </a:lnTo>
                              <a:arcTo wR="f36" hR="f41" stAng="f75" swAng="f65"/>
                              <a:lnTo>
                                <a:pt x="f105" y="f106"/>
                              </a:lnTo>
                              <a:lnTo>
                                <a:pt x="f8" y="f13"/>
                              </a:lnTo>
                              <a:lnTo>
                                <a:pt x="f8" y="f12"/>
                              </a:lnTo>
                              <a:lnTo>
                                <a:pt x="f107" y="f108"/>
                              </a:lnTo>
                              <a:lnTo>
                                <a:pt x="f8" y="f11"/>
                              </a:lnTo>
                              <a:arcTo wR="f41" hR="f30" stAng="f76" swAng="f68"/>
                              <a:lnTo>
                                <a:pt x="f109" y="f110"/>
                              </a:lnTo>
                              <a:lnTo>
                                <a:pt x="f13" y="f7"/>
                              </a:lnTo>
                              <a:lnTo>
                                <a:pt x="f12" y="f7"/>
                              </a:lnTo>
                              <a:lnTo>
                                <a:pt x="f111" y="f112"/>
                              </a:lnTo>
                              <a:close/>
                            </a:path>
                          </a:pathLst>
                        </a:custGeom>
                        <a:solidFill>
                          <a:srgbClr val="FFFFFF"/>
                        </a:solidFill>
                        <a:ln w="12701">
                          <a:solidFill>
                            <a:srgbClr val="808080"/>
                          </a:solidFill>
                          <a:prstDash val="solid"/>
                        </a:ln>
                      </wps:spPr>
                      <wps:txbx>
                        <w:txbxContent>
                          <w:p w:rsidR="00EE2A94" w:rsidRDefault="00291CD8">
                            <w:pPr>
                              <w:jc w:val="center"/>
                            </w:pPr>
                            <w:r>
                              <w:rPr>
                                <w:rFonts w:ascii="Helvetica" w:hAnsi="Helvetica"/>
                              </w:rPr>
                              <w:t>Non-registered user's will</w:t>
                            </w:r>
                          </w:p>
                          <w:p w:rsidR="00EE2A94" w:rsidRDefault="00291CD8">
                            <w:pPr>
                              <w:jc w:val="center"/>
                            </w:pPr>
                            <w:proofErr w:type="gramStart"/>
                            <w:r>
                              <w:rPr>
                                <w:rFonts w:ascii="Helvetica" w:hAnsi="Helvetica"/>
                              </w:rPr>
                              <w:t>click</w:t>
                            </w:r>
                            <w:proofErr w:type="gramEnd"/>
                            <w:r>
                              <w:rPr>
                                <w:rFonts w:ascii="Helvetica" w:hAnsi="Helvetica"/>
                              </w:rPr>
                              <w:t xml:space="preserve"> this to si</w:t>
                            </w:r>
                            <w:r>
                              <w:rPr>
                                <w:rFonts w:ascii="Helvetica" w:hAnsi="Helvetica"/>
                              </w:rPr>
                              <w:t>gn up. This will</w:t>
                            </w:r>
                          </w:p>
                          <w:p w:rsidR="00EE2A94" w:rsidRDefault="00291CD8">
                            <w:pPr>
                              <w:jc w:val="center"/>
                            </w:pPr>
                            <w:proofErr w:type="gramStart"/>
                            <w:r>
                              <w:rPr>
                                <w:rFonts w:ascii="Helvetica" w:hAnsi="Helvetica"/>
                              </w:rPr>
                              <w:t>direct</w:t>
                            </w:r>
                            <w:proofErr w:type="gramEnd"/>
                            <w:r>
                              <w:rPr>
                                <w:rFonts w:ascii="Helvetica" w:hAnsi="Helvetica"/>
                              </w:rPr>
                              <w:t xml:space="preserve"> them to the sign up page.</w:t>
                            </w:r>
                          </w:p>
                        </w:txbxContent>
                      </wps:txbx>
                      <wps:bodyPr vert="horz" wrap="none" lIns="0" tIns="0" rIns="0" bIns="0" anchor="ctr" anchorCtr="0" compatLnSpc="0"/>
                    </wps:wsp>
                  </a:graphicData>
                </a:graphic>
              </wp:anchor>
            </w:drawing>
          </mc:Choice>
          <mc:Fallback>
            <w:pict>
              <v:shape id="Freeform 12" o:spid="_x0000_s1031" style="position:absolute;margin-left:282.1pt;margin-top:41.45pt;width:182.5pt;height:56.8pt;z-index:251643392;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" adj="-11796480,,5400" path="m3590,at,,7180,7180,3590,,,3590l,6280,,8970r,3660l,15320r,2690at,14420,7180,21600,,18010,3590,21600l3308,30281,8970,21600r3660,l15320,21600r2690,at14420,14420,21600,21600,18010,21600,21600,18010l21600,15320r,-2690l21600,8970r,-2690l21600,3590at14420,,21600,7180,21600,3590,18010,l15320,,12630,,8970,,6280,,3590,xe" strokecolor="gray" strokeweight=".35281mm">
                <v:stroke joinstyle="miter"/>
                <v:formulas/>
                <v:path arrowok="t" o:connecttype="custom" o:connectlocs="1158874,0;2317747,360681;1158874,721361;0,360681" o:connectangles="270,0,90,180" textboxrect="800,800,20800,20800"/>
                <v:textbox inset="0,0,0,0">
                  <w:txbxContent>
                    <w:p w:rsidR="00EE2A94" w:rsidRDefault="00291CD8">
                      <w:pPr>
                        <w:jc w:val="center"/>
                      </w:pPr>
                      <w:r>
                        <w:rPr>
                          <w:rFonts w:ascii="Helvetica" w:hAnsi="Helvetica"/>
                        </w:rPr>
                        <w:t>Non-registered user's will</w:t>
                      </w:r>
                    </w:p>
                    <w:p w:rsidR="00EE2A94" w:rsidRDefault="00291CD8">
                      <w:pPr>
                        <w:jc w:val="center"/>
                      </w:pPr>
                      <w:proofErr w:type="gramStart"/>
                      <w:r>
                        <w:rPr>
                          <w:rFonts w:ascii="Helvetica" w:hAnsi="Helvetica"/>
                        </w:rPr>
                        <w:t>click</w:t>
                      </w:r>
                      <w:proofErr w:type="gramEnd"/>
                      <w:r>
                        <w:rPr>
                          <w:rFonts w:ascii="Helvetica" w:hAnsi="Helvetica"/>
                        </w:rPr>
                        <w:t xml:space="preserve"> this to si</w:t>
                      </w:r>
                      <w:r>
                        <w:rPr>
                          <w:rFonts w:ascii="Helvetica" w:hAnsi="Helvetica"/>
                        </w:rPr>
                        <w:t>gn up. This will</w:t>
                      </w:r>
                    </w:p>
                    <w:p w:rsidR="00EE2A94" w:rsidRDefault="00291CD8">
                      <w:pPr>
                        <w:jc w:val="center"/>
                      </w:pPr>
                      <w:proofErr w:type="gramStart"/>
                      <w:r>
                        <w:rPr>
                          <w:rFonts w:ascii="Helvetica" w:hAnsi="Helvetica"/>
                        </w:rPr>
                        <w:t>direct</w:t>
                      </w:r>
                      <w:proofErr w:type="gramEnd"/>
                      <w:r>
                        <w:rPr>
                          <w:rFonts w:ascii="Helvetica" w:hAnsi="Helvetica"/>
                        </w:rPr>
                        <w:t xml:space="preserve"> them to the sign up page.</w:t>
                      </w:r>
                    </w:p>
                  </w:txbxContent>
                </v:textbox>
              </v:shape>
            </w:pict>
          </mc:Fallback>
        </mc:AlternateContent>
      </w:r>
    </w:p>
    <w:p w:rsidR="00EE2A94" w:rsidRDefault="00EE2A94">
      <w:pPr>
        <w:pStyle w:val="Textbody"/>
        <w:rPr>
          <w:rFonts w:ascii="Helvetica" w:hAnsi="Helvetica"/>
        </w:rPr>
      </w:pPr>
    </w:p>
    <w:p w:rsidR="00EE2A94" w:rsidRDefault="00EE2A94">
      <w:pPr>
        <w:pStyle w:val="Textbody"/>
        <w:rPr>
          <w:rFonts w:ascii="Helvetica" w:hAnsi="Helvetica"/>
        </w:rPr>
      </w:pPr>
    </w:p>
    <w:p w:rsidR="00EE2A94" w:rsidRDefault="00EE2A94">
      <w:pPr>
        <w:pStyle w:val="Textbody"/>
        <w:rPr>
          <w:rFonts w:ascii="Helvetica" w:hAnsi="Helvetica"/>
        </w:rPr>
      </w:pPr>
    </w:p>
    <w:p w:rsidR="00EE2A94" w:rsidRDefault="00291CD8">
      <w:pPr>
        <w:pStyle w:val="Heading4"/>
        <w:rPr>
          <w:sz w:val="24"/>
          <w:szCs w:val="24"/>
        </w:rPr>
      </w:pPr>
      <w:r>
        <w:rPr>
          <w:sz w:val="24"/>
          <w:szCs w:val="24"/>
        </w:rPr>
        <w:t>2.3.1.3. Menu Bar</w:t>
      </w:r>
    </w:p>
    <w:p w:rsidR="00EE2A94" w:rsidRDefault="00291CD8">
      <w:pPr>
        <w:pStyle w:val="Standard"/>
        <w:rPr>
          <w:rFonts w:ascii="Helvetica" w:hAnsi="Helvetica"/>
        </w:rPr>
      </w:pPr>
      <w:r>
        <w:rPr>
          <w:rFonts w:ascii="Helvetica" w:hAnsi="Helvetica"/>
        </w:rPr>
        <w:t xml:space="preserve">Each page (that the user is signed into (not sign up or log in page)) will have a menu bar. The menu bar will appear below the banner and will be on each page they visit. On this bar, </w:t>
      </w:r>
      <w:r>
        <w:rPr>
          <w:rFonts w:ascii="Helvetica" w:hAnsi="Helvetica"/>
        </w:rPr>
        <w:t>the actions are undecided.</w:t>
      </w:r>
    </w:p>
    <w:p w:rsidR="00EE2A94" w:rsidRDefault="00EE2A94">
      <w:pPr>
        <w:pStyle w:val="Standard"/>
        <w:rPr>
          <w:rFonts w:ascii="Helvetica" w:hAnsi="Helvetica"/>
        </w:rPr>
      </w:pPr>
    </w:p>
    <w:p w:rsidR="00EE2A94" w:rsidRDefault="00291CD8">
      <w:pPr>
        <w:pStyle w:val="Standard"/>
        <w:spacing w:line="360" w:lineRule="auto"/>
        <w:rPr>
          <w:rFonts w:ascii="Helvetica" w:hAnsi="Helvetica"/>
        </w:rPr>
      </w:pPr>
      <w:r>
        <w:rPr>
          <w:rFonts w:ascii="Helvetica" w:hAnsi="Helvetica"/>
        </w:rPr>
        <w:tab/>
        <w:t>It will have some combination of:</w:t>
      </w:r>
    </w:p>
    <w:p w:rsidR="00EE2A94" w:rsidRDefault="00291CD8">
      <w:pPr>
        <w:pStyle w:val="Standard"/>
        <w:numPr>
          <w:ilvl w:val="0"/>
          <w:numId w:val="2"/>
        </w:numPr>
        <w:spacing w:line="360" w:lineRule="auto"/>
        <w:rPr>
          <w:rFonts w:ascii="Helvetica" w:hAnsi="Helvetica"/>
        </w:rPr>
      </w:pPr>
      <w:r>
        <w:rPr>
          <w:rFonts w:ascii="Helvetica" w:hAnsi="Helvetica"/>
        </w:rPr>
        <w:t>Home button - navigate the user back to the home.</w:t>
      </w:r>
    </w:p>
    <w:p w:rsidR="00EE2A94" w:rsidRDefault="00291CD8">
      <w:pPr>
        <w:pStyle w:val="Standard"/>
        <w:numPr>
          <w:ilvl w:val="0"/>
          <w:numId w:val="2"/>
        </w:numPr>
        <w:spacing w:line="360" w:lineRule="auto"/>
        <w:rPr>
          <w:rFonts w:ascii="Helvetica" w:hAnsi="Helvetica"/>
        </w:rPr>
      </w:pPr>
      <w:r>
        <w:rPr>
          <w:rFonts w:ascii="Helvetica" w:hAnsi="Helvetica"/>
        </w:rPr>
        <w:t>Cash Pile – shows the amount of virtual money the user has.</w:t>
      </w:r>
    </w:p>
    <w:p w:rsidR="00EE2A94" w:rsidRDefault="00291CD8">
      <w:pPr>
        <w:pStyle w:val="Standard"/>
        <w:numPr>
          <w:ilvl w:val="0"/>
          <w:numId w:val="2"/>
        </w:numPr>
        <w:spacing w:line="360" w:lineRule="auto"/>
        <w:rPr>
          <w:rFonts w:ascii="Helvetica" w:hAnsi="Helvetica"/>
        </w:rPr>
      </w:pPr>
      <w:r>
        <w:rPr>
          <w:rFonts w:ascii="Helvetica" w:hAnsi="Helvetica"/>
        </w:rPr>
        <w:t>Friend Request - any requests from people to add/accept.</w:t>
      </w:r>
    </w:p>
    <w:p w:rsidR="00EE2A94" w:rsidRDefault="00291CD8">
      <w:pPr>
        <w:pStyle w:val="Standard"/>
        <w:numPr>
          <w:ilvl w:val="0"/>
          <w:numId w:val="2"/>
        </w:numPr>
        <w:spacing w:line="360" w:lineRule="auto"/>
        <w:rPr>
          <w:rFonts w:ascii="Helvetica" w:hAnsi="Helvetica"/>
        </w:rPr>
      </w:pPr>
      <w:r>
        <w:rPr>
          <w:rFonts w:ascii="Helvetica" w:hAnsi="Helvetica"/>
        </w:rPr>
        <w:t>Breeding Offers - any offe</w:t>
      </w:r>
      <w:r>
        <w:rPr>
          <w:rFonts w:ascii="Helvetica" w:hAnsi="Helvetica"/>
        </w:rPr>
        <w:t>rs from friends to breed.</w:t>
      </w:r>
    </w:p>
    <w:p w:rsidR="00EE2A94" w:rsidRDefault="00291CD8">
      <w:pPr>
        <w:pStyle w:val="Standard"/>
        <w:numPr>
          <w:ilvl w:val="0"/>
          <w:numId w:val="2"/>
        </w:numPr>
        <w:spacing w:line="360" w:lineRule="auto"/>
        <w:rPr>
          <w:rFonts w:ascii="Helvetica" w:hAnsi="Helvetica"/>
        </w:rPr>
      </w:pPr>
      <w:r>
        <w:rPr>
          <w:rFonts w:ascii="Helvetica" w:hAnsi="Helvetica"/>
        </w:rPr>
        <w:t>Sales - any offers from friends to buy (buying a user's monster).</w:t>
      </w:r>
    </w:p>
    <w:p w:rsidR="00EE2A94" w:rsidRDefault="00291CD8">
      <w:pPr>
        <w:pStyle w:val="Standard"/>
        <w:numPr>
          <w:ilvl w:val="0"/>
          <w:numId w:val="2"/>
        </w:numPr>
        <w:spacing w:line="360" w:lineRule="auto"/>
        <w:rPr>
          <w:rFonts w:ascii="Helvetica" w:hAnsi="Helvetica"/>
        </w:rPr>
      </w:pPr>
      <w:r>
        <w:rPr>
          <w:rFonts w:ascii="Helvetica" w:hAnsi="Helvetica"/>
        </w:rPr>
        <w:t>Shop – buying a starter monster.</w:t>
      </w:r>
    </w:p>
    <w:p w:rsidR="00EE2A94" w:rsidRDefault="00291CD8">
      <w:pPr>
        <w:pStyle w:val="Standard"/>
        <w:rPr>
          <w:rFonts w:ascii="Helvetica" w:hAnsi="Helvetica"/>
          <w:i/>
          <w:iCs/>
        </w:rPr>
      </w:pPr>
      <w:r>
        <w:rPr>
          <w:rFonts w:ascii="Helvetica" w:hAnsi="Helvetica"/>
          <w:i/>
          <w:iCs/>
        </w:rPr>
        <w:t>Below is an example of the menu bar.</w:t>
      </w:r>
    </w:p>
    <w:p w:rsidR="00EE2A94" w:rsidRDefault="00291CD8">
      <w:pPr>
        <w:pStyle w:val="Textbody"/>
      </w:pPr>
      <w:r>
        <w:rPr>
          <w:rFonts w:ascii="Helvetica" w:hAnsi="Helvetica"/>
          <w:noProof/>
          <w:lang w:eastAsia="en-GB" w:bidi="ar-SA"/>
        </w:rPr>
        <w:drawing>
          <wp:anchor distT="0" distB="0" distL="114300" distR="114300" simplePos="0" relativeHeight="251646464" behindDoc="0" locked="0" layoutInCell="1" allowOverlap="1">
            <wp:simplePos x="0" y="0"/>
            <wp:positionH relativeFrom="column">
              <wp:posOffset>352437</wp:posOffset>
            </wp:positionH>
            <wp:positionV relativeFrom="paragraph">
              <wp:posOffset>138961</wp:posOffset>
            </wp:positionV>
            <wp:extent cx="5506196" cy="237963"/>
            <wp:effectExtent l="19050" t="19050" r="18304" b="9687"/>
            <wp:wrapTopAndBottom/>
            <wp:docPr id="13"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a:lum/>
                      <a:alphaModFix/>
                    </a:blip>
                    <a:srcRect/>
                    <a:stretch>
                      <a:fillRect/>
                    </a:stretch>
                  </pic:blipFill>
                  <pic:spPr>
                    <a:xfrm>
                      <a:off x="0" y="0"/>
                      <a:ext cx="5506196" cy="237963"/>
                    </a:xfrm>
                    <a:prstGeom prst="rect">
                      <a:avLst/>
                    </a:prstGeom>
                    <a:noFill/>
                    <a:ln w="722">
                      <a:solidFill>
                        <a:srgbClr val="000000"/>
                      </a:solidFill>
                      <a:prstDash val="solid"/>
                    </a:ln>
                  </pic:spPr>
                </pic:pic>
              </a:graphicData>
            </a:graphic>
          </wp:anchor>
        </w:drawing>
      </w:r>
    </w:p>
    <w:p w:rsidR="00EE2A94" w:rsidRDefault="00291CD8">
      <w:pPr>
        <w:pStyle w:val="Heading4"/>
        <w:rPr>
          <w:sz w:val="24"/>
          <w:szCs w:val="24"/>
        </w:rPr>
      </w:pPr>
      <w:r>
        <w:rPr>
          <w:sz w:val="24"/>
          <w:szCs w:val="24"/>
        </w:rPr>
        <w:t>2.3.1.4. Cash Pile</w:t>
      </w:r>
    </w:p>
    <w:p w:rsidR="00EE2A94" w:rsidRDefault="00291CD8">
      <w:pPr>
        <w:pStyle w:val="Standard"/>
        <w:rPr>
          <w:rFonts w:ascii="Helvetica" w:hAnsi="Helvetica"/>
        </w:rPr>
      </w:pPr>
      <w:r>
        <w:rPr>
          <w:rFonts w:ascii="Helvetica" w:hAnsi="Helvetica"/>
        </w:rPr>
        <w:t xml:space="preserve">It is one of the requirements for the friends list to be ranked and this </w:t>
      </w:r>
      <w:r>
        <w:rPr>
          <w:rFonts w:ascii="Helvetica" w:hAnsi="Helvetica"/>
        </w:rPr>
        <w:t>can be done by the highest amount of money. Each user will have a database and will be able to be sorted from richest – poorest. This can be added to the homepage once agreed on.</w:t>
      </w:r>
    </w:p>
    <w:p w:rsidR="00EE2A94" w:rsidRDefault="00291CD8">
      <w:pPr>
        <w:pStyle w:val="Heading4"/>
        <w:rPr>
          <w:sz w:val="24"/>
          <w:szCs w:val="24"/>
        </w:rPr>
      </w:pPr>
      <w:r>
        <w:rPr>
          <w:sz w:val="24"/>
          <w:szCs w:val="24"/>
        </w:rPr>
        <w:t>2.3.1.5. Banner</w:t>
      </w:r>
    </w:p>
    <w:p w:rsidR="00EE2A94" w:rsidRDefault="00291CD8">
      <w:pPr>
        <w:pStyle w:val="Standard"/>
        <w:rPr>
          <w:rFonts w:ascii="Helvetica" w:hAnsi="Helvetica"/>
        </w:rPr>
      </w:pPr>
      <w:r>
        <w:rPr>
          <w:rFonts w:ascii="Helvetica" w:hAnsi="Helvetica"/>
        </w:rPr>
        <w:t>Each page will have a banner which will be a design (text/ima</w:t>
      </w:r>
      <w:r>
        <w:rPr>
          <w:rFonts w:ascii="Helvetica" w:hAnsi="Helvetica"/>
        </w:rPr>
        <w:t>ge) saying 'Monster Mash'. The user will be able to click on the banner and be taken to the homepage.</w:t>
      </w:r>
    </w:p>
    <w:p w:rsidR="00EE2A94" w:rsidRDefault="00291CD8">
      <w:pPr>
        <w:pStyle w:val="Heading4"/>
        <w:rPr>
          <w:sz w:val="24"/>
          <w:szCs w:val="24"/>
        </w:rPr>
      </w:pPr>
      <w:r>
        <w:rPr>
          <w:sz w:val="24"/>
          <w:szCs w:val="24"/>
        </w:rPr>
        <w:t>2.3.1.6. Homepage</w:t>
      </w:r>
    </w:p>
    <w:p w:rsidR="00EE2A94" w:rsidRDefault="00291CD8">
      <w:pPr>
        <w:pStyle w:val="Textbody"/>
      </w:pPr>
      <w:r>
        <w:rPr>
          <w:rFonts w:ascii="Helvetica" w:hAnsi="Helvetica"/>
          <w:noProof/>
          <w:lang w:eastAsia="en-GB" w:bidi="ar-SA"/>
        </w:rPr>
        <w:lastRenderedPageBreak/>
        <w:drawing>
          <wp:anchor distT="0" distB="0" distL="114300" distR="114300" simplePos="0" relativeHeight="251647488" behindDoc="0" locked="0" layoutInCell="1" allowOverlap="1">
            <wp:simplePos x="0" y="0"/>
            <wp:positionH relativeFrom="column">
              <wp:posOffset>285841</wp:posOffset>
            </wp:positionH>
            <wp:positionV relativeFrom="paragraph">
              <wp:posOffset>116997</wp:posOffset>
            </wp:positionV>
            <wp:extent cx="5549402" cy="4161955"/>
            <wp:effectExtent l="19050" t="19050" r="13198" b="9995"/>
            <wp:wrapTopAndBottom/>
            <wp:docPr id="1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549402" cy="4161955"/>
                    </a:xfrm>
                    <a:prstGeom prst="rect">
                      <a:avLst/>
                    </a:prstGeom>
                    <a:noFill/>
                    <a:ln w="722">
                      <a:solidFill>
                        <a:srgbClr val="000000"/>
                      </a:solidFill>
                      <a:prstDash val="solid"/>
                    </a:ln>
                  </pic:spPr>
                </pic:pic>
              </a:graphicData>
            </a:graphic>
          </wp:anchor>
        </w:drawing>
      </w:r>
      <w:r>
        <w:rPr>
          <w:rFonts w:ascii="Helvetica" w:hAnsi="Helvetica"/>
          <w:noProof/>
          <w:lang w:eastAsia="en-GB" w:bidi="ar-SA"/>
        </w:rPr>
        <mc:AlternateContent>
          <mc:Choice Requires="wps">
            <w:drawing>
              <wp:anchor distT="0" distB="0" distL="114300" distR="114300" simplePos="0" relativeHeight="251648512" behindDoc="0" locked="0" layoutInCell="1" allowOverlap="1">
                <wp:simplePos x="0" y="0"/>
                <wp:positionH relativeFrom="column">
                  <wp:posOffset>3183117</wp:posOffset>
                </wp:positionH>
                <wp:positionV relativeFrom="paragraph">
                  <wp:posOffset>1238399</wp:posOffset>
                </wp:positionV>
                <wp:extent cx="2997832" cy="1116326"/>
                <wp:effectExtent l="1276350" t="0" r="12068" b="26674"/>
                <wp:wrapNone/>
                <wp:docPr id="15" name="Freeform 15"/>
                <wp:cNvGraphicFramePr/>
                <a:graphic xmlns:a="http://schemas.openxmlformats.org/drawingml/2006/main">
                  <a:graphicData uri="http://schemas.microsoft.com/office/word/2010/wordprocessingShape">
                    <wps:wsp>
                      <wps:cNvSpPr/>
                      <wps:spPr>
                        <a:xfrm>
                          <a:off x="0" y="0"/>
                          <a:ext cx="2997832" cy="1116326"/>
                        </a:xfrm>
                        <a:custGeom>
                          <a:avLst>
                            <a:gd name="f0" fmla="val -9206"/>
                            <a:gd name="f1" fmla="val 5611"/>
                          </a:avLst>
                          <a:gdLst>
                            <a:gd name="f2" fmla="val 10800000"/>
                            <a:gd name="f3" fmla="val 5400000"/>
                            <a:gd name="f4" fmla="val 16200000"/>
                            <a:gd name="f5" fmla="val w"/>
                            <a:gd name="f6" fmla="val h"/>
                            <a:gd name="f7" fmla="val 0"/>
                            <a:gd name="f8" fmla="val 21600"/>
                            <a:gd name="f9" fmla="+- 0 0 1"/>
                            <a:gd name="f10" fmla="val 2147483647"/>
                            <a:gd name="f11" fmla="val 3590"/>
                            <a:gd name="f12" fmla="val 8970"/>
                            <a:gd name="f13" fmla="val 12630"/>
                            <a:gd name="f14" fmla="val 18010"/>
                            <a:gd name="f15" fmla="val -2147483647"/>
                            <a:gd name="f16" fmla="*/ f5 1 21600"/>
                            <a:gd name="f17" fmla="*/ f6 1 21600"/>
                            <a:gd name="f18" fmla="val f7"/>
                            <a:gd name="f19" fmla="val f8"/>
                            <a:gd name="f20" fmla="+- 0 0 f11"/>
                            <a:gd name="f21" fmla="+- 3590 0 f7"/>
                            <a:gd name="f22" fmla="+- 0 0 f3"/>
                            <a:gd name="f23" fmla="+- 21600 0 f14"/>
                            <a:gd name="f24" fmla="+- 18010 0 f8"/>
                            <a:gd name="f25" fmla="pin -2147483647 f0 2147483647"/>
                            <a:gd name="f26" fmla="pin -2147483647 f1 2147483647"/>
                            <a:gd name="f27" fmla="+- f19 0 f18"/>
                            <a:gd name="f28" fmla="val f25"/>
                            <a:gd name="f29" fmla="val f26"/>
                            <a:gd name="f30" fmla="abs f20"/>
                            <a:gd name="f31" fmla="abs f21"/>
                            <a:gd name="f32" fmla="?: f20 f22 f3"/>
                            <a:gd name="f33" fmla="?: f20 f3 f22"/>
                            <a:gd name="f34" fmla="?: f20 f4 f3"/>
                            <a:gd name="f35" fmla="?: f20 f3 f4"/>
                            <a:gd name="f36" fmla="abs f23"/>
                            <a:gd name="f37" fmla="?: f21 f22 f3"/>
                            <a:gd name="f38" fmla="?: f21 f3 f22"/>
                            <a:gd name="f39" fmla="?: f23 0 f2"/>
                            <a:gd name="f40" fmla="?: f23 f2 0"/>
                            <a:gd name="f41" fmla="abs f24"/>
                            <a:gd name="f42" fmla="?: f23 f22 f3"/>
                            <a:gd name="f43" fmla="?: f23 f3 f22"/>
                            <a:gd name="f44" fmla="?: f23 f4 f3"/>
                            <a:gd name="f45" fmla="?: f23 f3 f4"/>
                            <a:gd name="f46" fmla="?: f24 f22 f3"/>
                            <a:gd name="f47" fmla="?: f24 f3 f22"/>
                            <a:gd name="f48" fmla="?: f20 0 f2"/>
                            <a:gd name="f49" fmla="?: f20 f2 0"/>
                            <a:gd name="f50" fmla="*/ f25 f16 1"/>
                            <a:gd name="f51" fmla="*/ f26 f17 1"/>
                            <a:gd name="f52" fmla="*/ f27 1 21600"/>
                            <a:gd name="f53" fmla="+- f28 0 10800"/>
                            <a:gd name="f54" fmla="+- f29 0 10800"/>
                            <a:gd name="f55" fmla="+- f29 0 21600"/>
                            <a:gd name="f56" fmla="+- f28 0 21600"/>
                            <a:gd name="f57" fmla="?: f20 f35 f34"/>
                            <a:gd name="f58" fmla="?: f20 f34 f35"/>
                            <a:gd name="f59" fmla="?: f21 f33 f32"/>
                            <a:gd name="f60" fmla="?: f21 f40 f39"/>
                            <a:gd name="f61" fmla="?: f21 f39 f40"/>
                            <a:gd name="f62" fmla="?: f23 f37 f38"/>
                            <a:gd name="f63" fmla="?: f23 f45 f44"/>
                            <a:gd name="f64" fmla="?: f23 f44 f45"/>
                            <a:gd name="f65" fmla="?: f24 f43 f42"/>
                            <a:gd name="f66" fmla="?: f24 f49 f48"/>
                            <a:gd name="f67" fmla="?: f24 f48 f49"/>
                            <a:gd name="f68" fmla="?: f20 f46 f47"/>
                            <a:gd name="f69" fmla="*/ 800 f52 1"/>
                            <a:gd name="f70" fmla="*/ 20800 f52 1"/>
                            <a:gd name="f71" fmla="abs f53"/>
                            <a:gd name="f72" fmla="abs f54"/>
                            <a:gd name="f73" fmla="?: f21 f58 f57"/>
                            <a:gd name="f74" fmla="?: f23 f60 f61"/>
                            <a:gd name="f75" fmla="?: f24 f64 f63"/>
                            <a:gd name="f76" fmla="?: f20 f66 f67"/>
                            <a:gd name="f77" fmla="+- f71 0 f72"/>
                            <a:gd name="f78" fmla="+- f72 0 f71"/>
                            <a:gd name="f79" fmla="*/ f69 1 f52"/>
                            <a:gd name="f80" fmla="*/ f70 1 f52"/>
                            <a:gd name="f81" fmla="?: f54 f9 f77"/>
                            <a:gd name="f82" fmla="?: f54 f77 f9"/>
                            <a:gd name="f83" fmla="?: f53 f9 f78"/>
                            <a:gd name="f84" fmla="?: f53 f78 f9"/>
                            <a:gd name="f85" fmla="*/ f79 f16 1"/>
                            <a:gd name="f86" fmla="*/ f80 f16 1"/>
                            <a:gd name="f87" fmla="*/ f80 f17 1"/>
                            <a:gd name="f88" fmla="*/ f79 f17 1"/>
                            <a:gd name="f89" fmla="?: f28 f9 f81"/>
                            <a:gd name="f90" fmla="?: f28 f9 f82"/>
                            <a:gd name="f91" fmla="?: f55 f83 f9"/>
                            <a:gd name="f92" fmla="?: f55 f84 f9"/>
                            <a:gd name="f93" fmla="?: f56 f82 f9"/>
                            <a:gd name="f94" fmla="?: f56 f81 f9"/>
                            <a:gd name="f95" fmla="?: f29 f9 f84"/>
                            <a:gd name="f96" fmla="?: f29 f9 f83"/>
                            <a:gd name="f97" fmla="?: f89 f28 0"/>
                            <a:gd name="f98" fmla="?: f89 f29 6280"/>
                            <a:gd name="f99" fmla="?: f90 f28 0"/>
                            <a:gd name="f100" fmla="?: f90 f29 15320"/>
                            <a:gd name="f101" fmla="?: f91 f28 6280"/>
                            <a:gd name="f102" fmla="?: f91 f29 21600"/>
                            <a:gd name="f103" fmla="?: f92 f28 15320"/>
                            <a:gd name="f104" fmla="?: f92 f29 21600"/>
                            <a:gd name="f105" fmla="?: f93 f28 21600"/>
                            <a:gd name="f106" fmla="?: f93 f29 15320"/>
                            <a:gd name="f107" fmla="?: f94 f28 21600"/>
                            <a:gd name="f108" fmla="?: f94 f29 6280"/>
                            <a:gd name="f109" fmla="?: f95 f28 15320"/>
                            <a:gd name="f110" fmla="?: f95 f29 0"/>
                            <a:gd name="f111" fmla="?: f96 f28 6280"/>
                            <a:gd name="f112" fmla="?: f96 f29 0"/>
                          </a:gdLst>
                          <a:ahLst>
                            <a:ahXY gdRefX="f0" minX="f15" maxX="f10" gdRefY="f1" minY="f15" maxY="f10">
                              <a:pos x="f50" y="f51"/>
                            </a:ahXY>
                          </a:ahLst>
                          <a:cxnLst>
                            <a:cxn ang="3cd4">
                              <a:pos x="hc" y="t"/>
                            </a:cxn>
                            <a:cxn ang="0">
                              <a:pos x="r" y="vc"/>
                            </a:cxn>
                            <a:cxn ang="cd4">
                              <a:pos x="hc" y="b"/>
                            </a:cxn>
                            <a:cxn ang="cd2">
                              <a:pos x="l" y="vc"/>
                            </a:cxn>
                          </a:cxnLst>
                          <a:rect l="f85" t="f88" r="f86" b="f87"/>
                          <a:pathLst>
                            <a:path w="21600" h="21600">
                              <a:moveTo>
                                <a:pt x="f11" y="f7"/>
                              </a:moveTo>
                              <a:arcTo wR="f30" hR="f31" stAng="f73" swAng="f59"/>
                              <a:lnTo>
                                <a:pt x="f97" y="f98"/>
                              </a:lnTo>
                              <a:lnTo>
                                <a:pt x="f7" y="f12"/>
                              </a:lnTo>
                              <a:lnTo>
                                <a:pt x="f7" y="f13"/>
                              </a:lnTo>
                              <a:lnTo>
                                <a:pt x="f99" y="f100"/>
                              </a:lnTo>
                              <a:lnTo>
                                <a:pt x="f7" y="f14"/>
                              </a:lnTo>
                              <a:arcTo wR="f31" hR="f36" stAng="f74" swAng="f62"/>
                              <a:lnTo>
                                <a:pt x="f101" y="f102"/>
                              </a:lnTo>
                              <a:lnTo>
                                <a:pt x="f12" y="f8"/>
                              </a:lnTo>
                              <a:lnTo>
                                <a:pt x="f13" y="f8"/>
                              </a:lnTo>
                              <a:lnTo>
                                <a:pt x="f103" y="f104"/>
                              </a:lnTo>
                              <a:lnTo>
                                <a:pt x="f14" y="f8"/>
                              </a:lnTo>
                              <a:arcTo wR="f36" hR="f41" stAng="f75" swAng="f65"/>
                              <a:lnTo>
                                <a:pt x="f105" y="f106"/>
                              </a:lnTo>
                              <a:lnTo>
                                <a:pt x="f8" y="f13"/>
                              </a:lnTo>
                              <a:lnTo>
                                <a:pt x="f8" y="f12"/>
                              </a:lnTo>
                              <a:lnTo>
                                <a:pt x="f107" y="f108"/>
                              </a:lnTo>
                              <a:lnTo>
                                <a:pt x="f8" y="f11"/>
                              </a:lnTo>
                              <a:arcTo wR="f41" hR="f30" stAng="f76" swAng="f68"/>
                              <a:lnTo>
                                <a:pt x="f109" y="f110"/>
                              </a:lnTo>
                              <a:lnTo>
                                <a:pt x="f13" y="f7"/>
                              </a:lnTo>
                              <a:lnTo>
                                <a:pt x="f12" y="f7"/>
                              </a:lnTo>
                              <a:lnTo>
                                <a:pt x="f111" y="f112"/>
                              </a:lnTo>
                              <a:close/>
                            </a:path>
                          </a:pathLst>
                        </a:custGeom>
                        <a:solidFill>
                          <a:srgbClr val="FFFFFF"/>
                        </a:solidFill>
                        <a:ln w="12701">
                          <a:solidFill>
                            <a:srgbClr val="808080"/>
                          </a:solidFill>
                          <a:prstDash val="solid"/>
                        </a:ln>
                      </wps:spPr>
                      <wps:txbx>
                        <w:txbxContent>
                          <w:p w:rsidR="00EE2A94" w:rsidRDefault="00291CD8">
                            <w:pPr>
                              <w:jc w:val="center"/>
                            </w:pPr>
                            <w:r>
                              <w:rPr>
                                <w:rFonts w:ascii="Helvetica" w:hAnsi="Helvetica"/>
                              </w:rPr>
                              <w:t>Any open offers the user has such as</w:t>
                            </w:r>
                          </w:p>
                          <w:p w:rsidR="00EE2A94" w:rsidRDefault="00291CD8">
                            <w:pPr>
                              <w:jc w:val="center"/>
                            </w:pPr>
                            <w:r>
                              <w:rPr>
                                <w:rFonts w:ascii="Helvetica" w:hAnsi="Helvetica"/>
                              </w:rPr>
                              <w:t xml:space="preserve"> </w:t>
                            </w:r>
                            <w:proofErr w:type="gramStart"/>
                            <w:r>
                              <w:rPr>
                                <w:rFonts w:ascii="Helvetica" w:hAnsi="Helvetica"/>
                              </w:rPr>
                              <w:t>friends</w:t>
                            </w:r>
                            <w:proofErr w:type="gramEnd"/>
                            <w:r>
                              <w:rPr>
                                <w:rFonts w:ascii="Helvetica" w:hAnsi="Helvetica"/>
                              </w:rPr>
                              <w:t xml:space="preserve"> requests will appear here. From</w:t>
                            </w:r>
                          </w:p>
                          <w:p w:rsidR="00EE2A94" w:rsidRDefault="00291CD8">
                            <w:pPr>
                              <w:jc w:val="center"/>
                            </w:pPr>
                            <w:proofErr w:type="gramStart"/>
                            <w:r>
                              <w:rPr>
                                <w:rFonts w:ascii="Helvetica" w:hAnsi="Helvetica"/>
                              </w:rPr>
                              <w:t>here</w:t>
                            </w:r>
                            <w:proofErr w:type="gramEnd"/>
                            <w:r>
                              <w:rPr>
                                <w:rFonts w:ascii="Helvetica" w:hAnsi="Helvetica"/>
                              </w:rPr>
                              <w:t>, the user can accept/reject the offer.</w:t>
                            </w:r>
                          </w:p>
                          <w:p w:rsidR="00EE2A94" w:rsidRDefault="00291CD8">
                            <w:pPr>
                              <w:jc w:val="center"/>
                            </w:pPr>
                            <w:r>
                              <w:rPr>
                                <w:rFonts w:ascii="Helvetica" w:hAnsi="Helvetica"/>
                              </w:rPr>
                              <w:t>Messages f</w:t>
                            </w:r>
                            <w:r>
                              <w:rPr>
                                <w:rFonts w:ascii="Helvetica" w:hAnsi="Helvetica"/>
                              </w:rPr>
                              <w:t>rom other friends will also</w:t>
                            </w:r>
                          </w:p>
                          <w:p w:rsidR="00EE2A94" w:rsidRDefault="00291CD8">
                            <w:pPr>
                              <w:jc w:val="center"/>
                            </w:pPr>
                            <w:proofErr w:type="gramStart"/>
                            <w:r>
                              <w:rPr>
                                <w:rFonts w:ascii="Helvetica" w:hAnsi="Helvetica"/>
                              </w:rPr>
                              <w:t>appear</w:t>
                            </w:r>
                            <w:proofErr w:type="gramEnd"/>
                            <w:r>
                              <w:rPr>
                                <w:rFonts w:ascii="Helvetica" w:hAnsi="Helvetica"/>
                              </w:rPr>
                              <w:t xml:space="preserve"> here.</w:t>
                            </w:r>
                          </w:p>
                        </w:txbxContent>
                      </wps:txbx>
                      <wps:bodyPr vert="horz" wrap="none" lIns="0" tIns="0" rIns="0" bIns="0" anchor="ctr" anchorCtr="0" compatLnSpc="0"/>
                    </wps:wsp>
                  </a:graphicData>
                </a:graphic>
              </wp:anchor>
            </w:drawing>
          </mc:Choice>
          <mc:Fallback>
            <w:pict>
              <v:shape id="Freeform 15" o:spid="_x0000_s1032" style="position:absolute;margin-left:250.65pt;margin-top:97.5pt;width:236.05pt;height:87.9pt;z-index:251648512;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" adj="-11796480,,5400" path="m3590,at,,7180,7180,3590,,,3590l-9206,5611,,8970r,3660l,15320r,2690at,14420,7180,21600,,18010,3590,21600l6280,21600r2690,l12630,21600r2690,l18010,21600at14420,14420,21600,21600,18010,21600,21600,18010l21600,15320r,-2690l21600,8970r,-2690l21600,3590at14420,,21600,7180,21600,3590,18010,l15320,,12630,,8970,,6280,,3590,xe" strokecolor="gray" strokeweight=".35281mm">
                <v:stroke joinstyle="miter"/>
                <v:formulas/>
                <v:path arrowok="t" o:connecttype="custom" o:connectlocs="1498916,0;2997832,558163;1498916,1116326;0,558163" o:connectangles="270,0,90,180" textboxrect="800,800,20800,20800"/>
                <v:textbox inset="0,0,0,0">
                  <w:txbxContent>
                    <w:p w:rsidR="00EE2A94" w:rsidRDefault="00291CD8">
                      <w:pPr>
                        <w:jc w:val="center"/>
                      </w:pPr>
                      <w:r>
                        <w:rPr>
                          <w:rFonts w:ascii="Helvetica" w:hAnsi="Helvetica"/>
                        </w:rPr>
                        <w:t>Any open offers the user has such as</w:t>
                      </w:r>
                    </w:p>
                    <w:p w:rsidR="00EE2A94" w:rsidRDefault="00291CD8">
                      <w:pPr>
                        <w:jc w:val="center"/>
                      </w:pPr>
                      <w:r>
                        <w:rPr>
                          <w:rFonts w:ascii="Helvetica" w:hAnsi="Helvetica"/>
                        </w:rPr>
                        <w:t xml:space="preserve"> </w:t>
                      </w:r>
                      <w:proofErr w:type="gramStart"/>
                      <w:r>
                        <w:rPr>
                          <w:rFonts w:ascii="Helvetica" w:hAnsi="Helvetica"/>
                        </w:rPr>
                        <w:t>friends</w:t>
                      </w:r>
                      <w:proofErr w:type="gramEnd"/>
                      <w:r>
                        <w:rPr>
                          <w:rFonts w:ascii="Helvetica" w:hAnsi="Helvetica"/>
                        </w:rPr>
                        <w:t xml:space="preserve"> requests will appear here. From</w:t>
                      </w:r>
                    </w:p>
                    <w:p w:rsidR="00EE2A94" w:rsidRDefault="00291CD8">
                      <w:pPr>
                        <w:jc w:val="center"/>
                      </w:pPr>
                      <w:proofErr w:type="gramStart"/>
                      <w:r>
                        <w:rPr>
                          <w:rFonts w:ascii="Helvetica" w:hAnsi="Helvetica"/>
                        </w:rPr>
                        <w:t>here</w:t>
                      </w:r>
                      <w:proofErr w:type="gramEnd"/>
                      <w:r>
                        <w:rPr>
                          <w:rFonts w:ascii="Helvetica" w:hAnsi="Helvetica"/>
                        </w:rPr>
                        <w:t>, the user can accept/reject the offer.</w:t>
                      </w:r>
                    </w:p>
                    <w:p w:rsidR="00EE2A94" w:rsidRDefault="00291CD8">
                      <w:pPr>
                        <w:jc w:val="center"/>
                      </w:pPr>
                      <w:r>
                        <w:rPr>
                          <w:rFonts w:ascii="Helvetica" w:hAnsi="Helvetica"/>
                        </w:rPr>
                        <w:t>Messages f</w:t>
                      </w:r>
                      <w:r>
                        <w:rPr>
                          <w:rFonts w:ascii="Helvetica" w:hAnsi="Helvetica"/>
                        </w:rPr>
                        <w:t>rom other friends will also</w:t>
                      </w:r>
                    </w:p>
                    <w:p w:rsidR="00EE2A94" w:rsidRDefault="00291CD8">
                      <w:pPr>
                        <w:jc w:val="center"/>
                      </w:pPr>
                      <w:proofErr w:type="gramStart"/>
                      <w:r>
                        <w:rPr>
                          <w:rFonts w:ascii="Helvetica" w:hAnsi="Helvetica"/>
                        </w:rPr>
                        <w:t>appear</w:t>
                      </w:r>
                      <w:proofErr w:type="gramEnd"/>
                      <w:r>
                        <w:rPr>
                          <w:rFonts w:ascii="Helvetica" w:hAnsi="Helvetica"/>
                        </w:rPr>
                        <w:t xml:space="preserve"> here.</w:t>
                      </w:r>
                    </w:p>
                  </w:txbxContent>
                </v:textbox>
              </v:shape>
            </w:pict>
          </mc:Fallback>
        </mc:AlternateContent>
      </w:r>
      <w:r>
        <w:rPr>
          <w:rFonts w:ascii="Helvetica" w:hAnsi="Helvetica"/>
          <w:noProof/>
          <w:lang w:eastAsia="en-GB" w:bidi="ar-SA"/>
        </w:rPr>
        <mc:AlternateContent>
          <mc:Choice Requires="wps">
            <w:drawing>
              <wp:anchor distT="0" distB="0" distL="114300" distR="114300" simplePos="0" relativeHeight="251649536" behindDoc="0" locked="0" layoutInCell="1" allowOverlap="1">
                <wp:simplePos x="0" y="0"/>
                <wp:positionH relativeFrom="column">
                  <wp:posOffset>2871362</wp:posOffset>
                </wp:positionH>
                <wp:positionV relativeFrom="paragraph">
                  <wp:posOffset>3838678</wp:posOffset>
                </wp:positionV>
                <wp:extent cx="3298185" cy="1369698"/>
                <wp:effectExtent l="0" t="1066800" r="16515" b="20952"/>
                <wp:wrapNone/>
                <wp:docPr id="16" name="Freeform 16"/>
                <wp:cNvGraphicFramePr/>
                <a:graphic xmlns:a="http://schemas.openxmlformats.org/drawingml/2006/main">
                  <a:graphicData uri="http://schemas.microsoft.com/office/word/2010/wordprocessingShape">
                    <wps:wsp>
                      <wps:cNvSpPr/>
                      <wps:spPr>
                        <a:xfrm>
                          <a:off x="0" y="0"/>
                          <a:ext cx="3298185" cy="1369698"/>
                        </a:xfrm>
                        <a:custGeom>
                          <a:avLst>
                            <a:gd name="f0" fmla="val 5516"/>
                            <a:gd name="f1" fmla="val -16625"/>
                          </a:avLst>
                          <a:gdLst>
                            <a:gd name="f2" fmla="val 10800000"/>
                            <a:gd name="f3" fmla="val 5400000"/>
                            <a:gd name="f4" fmla="val 16200000"/>
                            <a:gd name="f5" fmla="val w"/>
                            <a:gd name="f6" fmla="val h"/>
                            <a:gd name="f7" fmla="val 0"/>
                            <a:gd name="f8" fmla="val 21600"/>
                            <a:gd name="f9" fmla="+- 0 0 1"/>
                            <a:gd name="f10" fmla="val 2147483647"/>
                            <a:gd name="f11" fmla="val 3590"/>
                            <a:gd name="f12" fmla="val 8970"/>
                            <a:gd name="f13" fmla="val 12630"/>
                            <a:gd name="f14" fmla="val 18010"/>
                            <a:gd name="f15" fmla="val -2147483647"/>
                            <a:gd name="f16" fmla="*/ f5 1 21600"/>
                            <a:gd name="f17" fmla="*/ f6 1 21600"/>
                            <a:gd name="f18" fmla="val f7"/>
                            <a:gd name="f19" fmla="val f8"/>
                            <a:gd name="f20" fmla="+- 0 0 f11"/>
                            <a:gd name="f21" fmla="+- 3590 0 f7"/>
                            <a:gd name="f22" fmla="+- 0 0 f3"/>
                            <a:gd name="f23" fmla="+- 21600 0 f14"/>
                            <a:gd name="f24" fmla="+- 18010 0 f8"/>
                            <a:gd name="f25" fmla="pin -2147483647 f0 2147483647"/>
                            <a:gd name="f26" fmla="pin -2147483647 f1 2147483647"/>
                            <a:gd name="f27" fmla="+- f19 0 f18"/>
                            <a:gd name="f28" fmla="val f25"/>
                            <a:gd name="f29" fmla="val f26"/>
                            <a:gd name="f30" fmla="abs f20"/>
                            <a:gd name="f31" fmla="abs f21"/>
                            <a:gd name="f32" fmla="?: f20 f22 f3"/>
                            <a:gd name="f33" fmla="?: f20 f3 f22"/>
                            <a:gd name="f34" fmla="?: f20 f4 f3"/>
                            <a:gd name="f35" fmla="?: f20 f3 f4"/>
                            <a:gd name="f36" fmla="abs f23"/>
                            <a:gd name="f37" fmla="?: f21 f22 f3"/>
                            <a:gd name="f38" fmla="?: f21 f3 f22"/>
                            <a:gd name="f39" fmla="?: f23 0 f2"/>
                            <a:gd name="f40" fmla="?: f23 f2 0"/>
                            <a:gd name="f41" fmla="abs f24"/>
                            <a:gd name="f42" fmla="?: f23 f22 f3"/>
                            <a:gd name="f43" fmla="?: f23 f3 f22"/>
                            <a:gd name="f44" fmla="?: f23 f4 f3"/>
                            <a:gd name="f45" fmla="?: f23 f3 f4"/>
                            <a:gd name="f46" fmla="?: f24 f22 f3"/>
                            <a:gd name="f47" fmla="?: f24 f3 f22"/>
                            <a:gd name="f48" fmla="?: f20 0 f2"/>
                            <a:gd name="f49" fmla="?: f20 f2 0"/>
                            <a:gd name="f50" fmla="*/ f25 f16 1"/>
                            <a:gd name="f51" fmla="*/ f26 f17 1"/>
                            <a:gd name="f52" fmla="*/ f27 1 21600"/>
                            <a:gd name="f53" fmla="+- f28 0 10800"/>
                            <a:gd name="f54" fmla="+- f29 0 10800"/>
                            <a:gd name="f55" fmla="+- f29 0 21600"/>
                            <a:gd name="f56" fmla="+- f28 0 21600"/>
                            <a:gd name="f57" fmla="?: f20 f35 f34"/>
                            <a:gd name="f58" fmla="?: f20 f34 f35"/>
                            <a:gd name="f59" fmla="?: f21 f33 f32"/>
                            <a:gd name="f60" fmla="?: f21 f40 f39"/>
                            <a:gd name="f61" fmla="?: f21 f39 f40"/>
                            <a:gd name="f62" fmla="?: f23 f37 f38"/>
                            <a:gd name="f63" fmla="?: f23 f45 f44"/>
                            <a:gd name="f64" fmla="?: f23 f44 f45"/>
                            <a:gd name="f65" fmla="?: f24 f43 f42"/>
                            <a:gd name="f66" fmla="?: f24 f49 f48"/>
                            <a:gd name="f67" fmla="?: f24 f48 f49"/>
                            <a:gd name="f68" fmla="?: f20 f46 f47"/>
                            <a:gd name="f69" fmla="*/ 800 f52 1"/>
                            <a:gd name="f70" fmla="*/ 20800 f52 1"/>
                            <a:gd name="f71" fmla="abs f53"/>
                            <a:gd name="f72" fmla="abs f54"/>
                            <a:gd name="f73" fmla="?: f21 f58 f57"/>
                            <a:gd name="f74" fmla="?: f23 f60 f61"/>
                            <a:gd name="f75" fmla="?: f24 f64 f63"/>
                            <a:gd name="f76" fmla="?: f20 f66 f67"/>
                            <a:gd name="f77" fmla="+- f71 0 f72"/>
                            <a:gd name="f78" fmla="+- f72 0 f71"/>
                            <a:gd name="f79" fmla="*/ f69 1 f52"/>
                            <a:gd name="f80" fmla="*/ f70 1 f52"/>
                            <a:gd name="f81" fmla="?: f54 f9 f77"/>
                            <a:gd name="f82" fmla="?: f54 f77 f9"/>
                            <a:gd name="f83" fmla="?: f53 f9 f78"/>
                            <a:gd name="f84" fmla="?: f53 f78 f9"/>
                            <a:gd name="f85" fmla="*/ f79 f16 1"/>
                            <a:gd name="f86" fmla="*/ f80 f16 1"/>
                            <a:gd name="f87" fmla="*/ f80 f17 1"/>
                            <a:gd name="f88" fmla="*/ f79 f17 1"/>
                            <a:gd name="f89" fmla="?: f28 f9 f81"/>
                            <a:gd name="f90" fmla="?: f28 f9 f82"/>
                            <a:gd name="f91" fmla="?: f55 f83 f9"/>
                            <a:gd name="f92" fmla="?: f55 f84 f9"/>
                            <a:gd name="f93" fmla="?: f56 f82 f9"/>
                            <a:gd name="f94" fmla="?: f56 f81 f9"/>
                            <a:gd name="f95" fmla="?: f29 f9 f84"/>
                            <a:gd name="f96" fmla="?: f29 f9 f83"/>
                            <a:gd name="f97" fmla="?: f89 f28 0"/>
                            <a:gd name="f98" fmla="?: f89 f29 6280"/>
                            <a:gd name="f99" fmla="?: f90 f28 0"/>
                            <a:gd name="f100" fmla="?: f90 f29 15320"/>
                            <a:gd name="f101" fmla="?: f91 f28 6280"/>
                            <a:gd name="f102" fmla="?: f91 f29 21600"/>
                            <a:gd name="f103" fmla="?: f92 f28 15320"/>
                            <a:gd name="f104" fmla="?: f92 f29 21600"/>
                            <a:gd name="f105" fmla="?: f93 f28 21600"/>
                            <a:gd name="f106" fmla="?: f93 f29 15320"/>
                            <a:gd name="f107" fmla="?: f94 f28 21600"/>
                            <a:gd name="f108" fmla="?: f94 f29 6280"/>
                            <a:gd name="f109" fmla="?: f95 f28 15320"/>
                            <a:gd name="f110" fmla="?: f95 f29 0"/>
                            <a:gd name="f111" fmla="?: f96 f28 6280"/>
                            <a:gd name="f112" fmla="?: f96 f29 0"/>
                          </a:gdLst>
                          <a:ahLst>
                            <a:ahXY gdRefX="f0" minX="f15" maxX="f10" gdRefY="f1" minY="f15" maxY="f10">
                              <a:pos x="f50" y="f51"/>
                            </a:ahXY>
                          </a:ahLst>
                          <a:cxnLst>
                            <a:cxn ang="3cd4">
                              <a:pos x="hc" y="t"/>
                            </a:cxn>
                            <a:cxn ang="0">
                              <a:pos x="r" y="vc"/>
                            </a:cxn>
                            <a:cxn ang="cd4">
                              <a:pos x="hc" y="b"/>
                            </a:cxn>
                            <a:cxn ang="cd2">
                              <a:pos x="l" y="vc"/>
                            </a:cxn>
                          </a:cxnLst>
                          <a:rect l="f85" t="f88" r="f86" b="f87"/>
                          <a:pathLst>
                            <a:path w="21600" h="21600">
                              <a:moveTo>
                                <a:pt x="f11" y="f7"/>
                              </a:moveTo>
                              <a:arcTo wR="f30" hR="f31" stAng="f73" swAng="f59"/>
                              <a:lnTo>
                                <a:pt x="f97" y="f98"/>
                              </a:lnTo>
                              <a:lnTo>
                                <a:pt x="f7" y="f12"/>
                              </a:lnTo>
                              <a:lnTo>
                                <a:pt x="f7" y="f13"/>
                              </a:lnTo>
                              <a:lnTo>
                                <a:pt x="f99" y="f100"/>
                              </a:lnTo>
                              <a:lnTo>
                                <a:pt x="f7" y="f14"/>
                              </a:lnTo>
                              <a:arcTo wR="f31" hR="f36" stAng="f74" swAng="f62"/>
                              <a:lnTo>
                                <a:pt x="f101" y="f102"/>
                              </a:lnTo>
                              <a:lnTo>
                                <a:pt x="f12" y="f8"/>
                              </a:lnTo>
                              <a:lnTo>
                                <a:pt x="f13" y="f8"/>
                              </a:lnTo>
                              <a:lnTo>
                                <a:pt x="f103" y="f104"/>
                              </a:lnTo>
                              <a:lnTo>
                                <a:pt x="f14" y="f8"/>
                              </a:lnTo>
                              <a:arcTo wR="f36" hR="f41" stAng="f75" swAng="f65"/>
                              <a:lnTo>
                                <a:pt x="f105" y="f106"/>
                              </a:lnTo>
                              <a:lnTo>
                                <a:pt x="f8" y="f13"/>
                              </a:lnTo>
                              <a:lnTo>
                                <a:pt x="f8" y="f12"/>
                              </a:lnTo>
                              <a:lnTo>
                                <a:pt x="f107" y="f108"/>
                              </a:lnTo>
                              <a:lnTo>
                                <a:pt x="f8" y="f11"/>
                              </a:lnTo>
                              <a:arcTo wR="f41" hR="f30" stAng="f76" swAng="f68"/>
                              <a:lnTo>
                                <a:pt x="f109" y="f110"/>
                              </a:lnTo>
                              <a:lnTo>
                                <a:pt x="f13" y="f7"/>
                              </a:lnTo>
                              <a:lnTo>
                                <a:pt x="f12" y="f7"/>
                              </a:lnTo>
                              <a:lnTo>
                                <a:pt x="f111" y="f112"/>
                              </a:lnTo>
                              <a:close/>
                            </a:path>
                          </a:pathLst>
                        </a:custGeom>
                        <a:solidFill>
                          <a:srgbClr val="FFFFFF"/>
                        </a:solidFill>
                        <a:ln w="12701">
                          <a:solidFill>
                            <a:srgbClr val="808080"/>
                          </a:solidFill>
                          <a:prstDash val="solid"/>
                        </a:ln>
                      </wps:spPr>
                      <wps:txbx>
                        <w:txbxContent>
                          <w:p w:rsidR="00EE2A94" w:rsidRDefault="00291CD8">
                            <w:pPr>
                              <w:jc w:val="center"/>
                            </w:pPr>
                            <w:r>
                              <w:rPr>
                                <w:rFonts w:ascii="Helvetica" w:hAnsi="Helvetica"/>
                              </w:rPr>
                              <w:t>The user's monsters will appear here and will</w:t>
                            </w:r>
                          </w:p>
                          <w:p w:rsidR="00EE2A94" w:rsidRDefault="00291CD8">
                            <w:pPr>
                              <w:jc w:val="center"/>
                            </w:pPr>
                            <w:proofErr w:type="gramStart"/>
                            <w:r>
                              <w:rPr>
                                <w:rFonts w:ascii="Helvetica" w:hAnsi="Helvetica"/>
                              </w:rPr>
                              <w:t>have</w:t>
                            </w:r>
                            <w:proofErr w:type="gramEnd"/>
                            <w:r>
                              <w:rPr>
                                <w:rFonts w:ascii="Helvetica" w:hAnsi="Helvetica"/>
                              </w:rPr>
                              <w:t xml:space="preserve"> the monster's stats along with value.</w:t>
                            </w:r>
                          </w:p>
                          <w:p w:rsidR="00EE2A94" w:rsidRDefault="00291CD8">
                            <w:pPr>
                              <w:jc w:val="center"/>
                            </w:pPr>
                            <w:r>
                              <w:rPr>
                                <w:rFonts w:ascii="Helvetica" w:hAnsi="Helvetica"/>
                              </w:rPr>
                              <w:t>It will also show if the monster is up for</w:t>
                            </w:r>
                          </w:p>
                          <w:p w:rsidR="00EE2A94" w:rsidRDefault="00291CD8">
                            <w:pPr>
                              <w:jc w:val="center"/>
                            </w:pPr>
                            <w:proofErr w:type="gramStart"/>
                            <w:r>
                              <w:rPr>
                                <w:rFonts w:ascii="Helvetica" w:hAnsi="Helvetica"/>
                              </w:rPr>
                              <w:t>sale</w:t>
                            </w:r>
                            <w:proofErr w:type="gramEnd"/>
                            <w:r>
                              <w:rPr>
                                <w:rFonts w:ascii="Helvetica" w:hAnsi="Helvetica"/>
                              </w:rPr>
                              <w:t xml:space="preserve"> or breeding. From this, a friend can</w:t>
                            </w:r>
                          </w:p>
                          <w:p w:rsidR="00EE2A94" w:rsidRDefault="00291CD8">
                            <w:pPr>
                              <w:jc w:val="center"/>
                            </w:pPr>
                            <w:proofErr w:type="gramStart"/>
                            <w:r>
                              <w:rPr>
                                <w:rFonts w:ascii="Helvetica" w:hAnsi="Helvetica"/>
                              </w:rPr>
                              <w:t>visit</w:t>
                            </w:r>
                            <w:proofErr w:type="gramEnd"/>
                            <w:r>
                              <w:rPr>
                                <w:rFonts w:ascii="Helvetica" w:hAnsi="Helvetica"/>
                              </w:rPr>
                              <w:t xml:space="preserve"> this stable and accept to breed/</w:t>
                            </w:r>
                            <w:r>
                              <w:rPr>
                                <w:rFonts w:ascii="Helvetica" w:hAnsi="Helvetica"/>
                              </w:rPr>
                              <w:t>buy.</w:t>
                            </w:r>
                          </w:p>
                        </w:txbxContent>
                      </wps:txbx>
                      <wps:bodyPr vert="horz" wrap="none" lIns="0" tIns="0" rIns="0" bIns="0" anchor="ctr" anchorCtr="0" compatLnSpc="0"/>
                    </wps:wsp>
                  </a:graphicData>
                </a:graphic>
              </wp:anchor>
            </w:drawing>
          </mc:Choice>
          <mc:Fallback>
            <w:pict>
              <v:shape id="Freeform 16" o:spid="_x0000_s1033" style="position:absolute;margin-left:226.1pt;margin-top:302.25pt;width:259.7pt;height:107.85pt;z-index:251649536;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" adj="-11796480,,5400" path="m3590,at,,7180,7180,3590,,,3590l,6280,,8970r,3660l,15320r,2690at,14420,7180,21600,,18010,3590,21600l6280,21600r2690,l12630,21600r2690,l18010,21600at14420,14420,21600,21600,18010,21600,21600,18010l21600,15320r,-2690l21600,8970r,-2690l21600,3590at14420,,21600,7180,21600,3590,18010,l15320,,12630,,8970,,5516,-16625,3590,xe" strokecolor="gray" strokeweight=".35281mm">
                <v:stroke joinstyle="miter"/>
                <v:formulas/>
                <v:path arrowok="t" o:connecttype="custom" o:connectlocs="1649093,0;3298185,684849;1649093,1369698;0,684849" o:connectangles="270,0,90,180" textboxrect="800,800,20800,20800"/>
                <v:textbox inset="0,0,0,0">
                  <w:txbxContent>
                    <w:p w:rsidR="00EE2A94" w:rsidRDefault="00291CD8">
                      <w:pPr>
                        <w:jc w:val="center"/>
                      </w:pPr>
                      <w:r>
                        <w:rPr>
                          <w:rFonts w:ascii="Helvetica" w:hAnsi="Helvetica"/>
                        </w:rPr>
                        <w:t>The user's monsters will appear here and will</w:t>
                      </w:r>
                    </w:p>
                    <w:p w:rsidR="00EE2A94" w:rsidRDefault="00291CD8">
                      <w:pPr>
                        <w:jc w:val="center"/>
                      </w:pPr>
                      <w:proofErr w:type="gramStart"/>
                      <w:r>
                        <w:rPr>
                          <w:rFonts w:ascii="Helvetica" w:hAnsi="Helvetica"/>
                        </w:rPr>
                        <w:t>have</w:t>
                      </w:r>
                      <w:proofErr w:type="gramEnd"/>
                      <w:r>
                        <w:rPr>
                          <w:rFonts w:ascii="Helvetica" w:hAnsi="Helvetica"/>
                        </w:rPr>
                        <w:t xml:space="preserve"> the monster's stats along with value.</w:t>
                      </w:r>
                    </w:p>
                    <w:p w:rsidR="00EE2A94" w:rsidRDefault="00291CD8">
                      <w:pPr>
                        <w:jc w:val="center"/>
                      </w:pPr>
                      <w:r>
                        <w:rPr>
                          <w:rFonts w:ascii="Helvetica" w:hAnsi="Helvetica"/>
                        </w:rPr>
                        <w:t>It will also show if the monster is up for</w:t>
                      </w:r>
                    </w:p>
                    <w:p w:rsidR="00EE2A94" w:rsidRDefault="00291CD8">
                      <w:pPr>
                        <w:jc w:val="center"/>
                      </w:pPr>
                      <w:proofErr w:type="gramStart"/>
                      <w:r>
                        <w:rPr>
                          <w:rFonts w:ascii="Helvetica" w:hAnsi="Helvetica"/>
                        </w:rPr>
                        <w:t>sale</w:t>
                      </w:r>
                      <w:proofErr w:type="gramEnd"/>
                      <w:r>
                        <w:rPr>
                          <w:rFonts w:ascii="Helvetica" w:hAnsi="Helvetica"/>
                        </w:rPr>
                        <w:t xml:space="preserve"> or breeding. From this, a friend can</w:t>
                      </w:r>
                    </w:p>
                    <w:p w:rsidR="00EE2A94" w:rsidRDefault="00291CD8">
                      <w:pPr>
                        <w:jc w:val="center"/>
                      </w:pPr>
                      <w:proofErr w:type="gramStart"/>
                      <w:r>
                        <w:rPr>
                          <w:rFonts w:ascii="Helvetica" w:hAnsi="Helvetica"/>
                        </w:rPr>
                        <w:t>visit</w:t>
                      </w:r>
                      <w:proofErr w:type="gramEnd"/>
                      <w:r>
                        <w:rPr>
                          <w:rFonts w:ascii="Helvetica" w:hAnsi="Helvetica"/>
                        </w:rPr>
                        <w:t xml:space="preserve"> this stable and accept to breed/</w:t>
                      </w:r>
                      <w:r>
                        <w:rPr>
                          <w:rFonts w:ascii="Helvetica" w:hAnsi="Helvetica"/>
                        </w:rPr>
                        <w:t>buy.</w:t>
                      </w:r>
                    </w:p>
                  </w:txbxContent>
                </v:textbox>
              </v:shape>
            </w:pict>
          </mc:Fallback>
        </mc:AlternateContent>
      </w:r>
      <w:r>
        <w:rPr>
          <w:rFonts w:ascii="Helvetica" w:hAnsi="Helvetica"/>
          <w:noProof/>
          <w:lang w:eastAsia="en-GB" w:bidi="ar-SA"/>
        </w:rPr>
        <mc:AlternateContent>
          <mc:Choice Requires="wps">
            <w:drawing>
              <wp:anchor distT="0" distB="0" distL="114300" distR="114300" simplePos="0" relativeHeight="251650560" behindDoc="0" locked="0" layoutInCell="1" allowOverlap="1">
                <wp:simplePos x="0" y="0"/>
                <wp:positionH relativeFrom="column">
                  <wp:posOffset>41760</wp:posOffset>
                </wp:positionH>
                <wp:positionV relativeFrom="paragraph">
                  <wp:posOffset>4533842</wp:posOffset>
                </wp:positionV>
                <wp:extent cx="2120264" cy="1692911"/>
                <wp:effectExtent l="0" t="762000" r="13336" b="21589"/>
                <wp:wrapNone/>
                <wp:docPr id="17" name="Freeform 17"/>
                <wp:cNvGraphicFramePr/>
                <a:graphic xmlns:a="http://schemas.openxmlformats.org/drawingml/2006/main">
                  <a:graphicData uri="http://schemas.microsoft.com/office/word/2010/wordprocessingShape">
                    <wps:wsp>
                      <wps:cNvSpPr/>
                      <wps:spPr>
                        <a:xfrm>
                          <a:off x="0" y="0"/>
                          <a:ext cx="2120264" cy="1692911"/>
                        </a:xfrm>
                        <a:custGeom>
                          <a:avLst>
                            <a:gd name="f0" fmla="val 8704"/>
                            <a:gd name="f1" fmla="val -9467"/>
                          </a:avLst>
                          <a:gdLst>
                            <a:gd name="f2" fmla="val 10800000"/>
                            <a:gd name="f3" fmla="val 5400000"/>
                            <a:gd name="f4" fmla="val 16200000"/>
                            <a:gd name="f5" fmla="val w"/>
                            <a:gd name="f6" fmla="val h"/>
                            <a:gd name="f7" fmla="val 0"/>
                            <a:gd name="f8" fmla="val 21600"/>
                            <a:gd name="f9" fmla="+- 0 0 1"/>
                            <a:gd name="f10" fmla="val 2147483647"/>
                            <a:gd name="f11" fmla="val 3590"/>
                            <a:gd name="f12" fmla="val 8970"/>
                            <a:gd name="f13" fmla="val 12630"/>
                            <a:gd name="f14" fmla="val 18010"/>
                            <a:gd name="f15" fmla="val -2147483647"/>
                            <a:gd name="f16" fmla="*/ f5 1 21600"/>
                            <a:gd name="f17" fmla="*/ f6 1 21600"/>
                            <a:gd name="f18" fmla="val f7"/>
                            <a:gd name="f19" fmla="val f8"/>
                            <a:gd name="f20" fmla="+- 0 0 f11"/>
                            <a:gd name="f21" fmla="+- 3590 0 f7"/>
                            <a:gd name="f22" fmla="+- 0 0 f3"/>
                            <a:gd name="f23" fmla="+- 21600 0 f14"/>
                            <a:gd name="f24" fmla="+- 18010 0 f8"/>
                            <a:gd name="f25" fmla="pin -2147483647 f0 2147483647"/>
                            <a:gd name="f26" fmla="pin -2147483647 f1 2147483647"/>
                            <a:gd name="f27" fmla="+- f19 0 f18"/>
                            <a:gd name="f28" fmla="val f25"/>
                            <a:gd name="f29" fmla="val f26"/>
                            <a:gd name="f30" fmla="abs f20"/>
                            <a:gd name="f31" fmla="abs f21"/>
                            <a:gd name="f32" fmla="?: f20 f22 f3"/>
                            <a:gd name="f33" fmla="?: f20 f3 f22"/>
                            <a:gd name="f34" fmla="?: f20 f4 f3"/>
                            <a:gd name="f35" fmla="?: f20 f3 f4"/>
                            <a:gd name="f36" fmla="abs f23"/>
                            <a:gd name="f37" fmla="?: f21 f22 f3"/>
                            <a:gd name="f38" fmla="?: f21 f3 f22"/>
                            <a:gd name="f39" fmla="?: f23 0 f2"/>
                            <a:gd name="f40" fmla="?: f23 f2 0"/>
                            <a:gd name="f41" fmla="abs f24"/>
                            <a:gd name="f42" fmla="?: f23 f22 f3"/>
                            <a:gd name="f43" fmla="?: f23 f3 f22"/>
                            <a:gd name="f44" fmla="?: f23 f4 f3"/>
                            <a:gd name="f45" fmla="?: f23 f3 f4"/>
                            <a:gd name="f46" fmla="?: f24 f22 f3"/>
                            <a:gd name="f47" fmla="?: f24 f3 f22"/>
                            <a:gd name="f48" fmla="?: f20 0 f2"/>
                            <a:gd name="f49" fmla="?: f20 f2 0"/>
                            <a:gd name="f50" fmla="*/ f25 f16 1"/>
                            <a:gd name="f51" fmla="*/ f26 f17 1"/>
                            <a:gd name="f52" fmla="*/ f27 1 21600"/>
                            <a:gd name="f53" fmla="+- f28 0 10800"/>
                            <a:gd name="f54" fmla="+- f29 0 10800"/>
                            <a:gd name="f55" fmla="+- f29 0 21600"/>
                            <a:gd name="f56" fmla="+- f28 0 21600"/>
                            <a:gd name="f57" fmla="?: f20 f35 f34"/>
                            <a:gd name="f58" fmla="?: f20 f34 f35"/>
                            <a:gd name="f59" fmla="?: f21 f33 f32"/>
                            <a:gd name="f60" fmla="?: f21 f40 f39"/>
                            <a:gd name="f61" fmla="?: f21 f39 f40"/>
                            <a:gd name="f62" fmla="?: f23 f37 f38"/>
                            <a:gd name="f63" fmla="?: f23 f45 f44"/>
                            <a:gd name="f64" fmla="?: f23 f44 f45"/>
                            <a:gd name="f65" fmla="?: f24 f43 f42"/>
                            <a:gd name="f66" fmla="?: f24 f49 f48"/>
                            <a:gd name="f67" fmla="?: f24 f48 f49"/>
                            <a:gd name="f68" fmla="?: f20 f46 f47"/>
                            <a:gd name="f69" fmla="*/ 800 f52 1"/>
                            <a:gd name="f70" fmla="*/ 20800 f52 1"/>
                            <a:gd name="f71" fmla="abs f53"/>
                            <a:gd name="f72" fmla="abs f54"/>
                            <a:gd name="f73" fmla="?: f21 f58 f57"/>
                            <a:gd name="f74" fmla="?: f23 f60 f61"/>
                            <a:gd name="f75" fmla="?: f24 f64 f63"/>
                            <a:gd name="f76" fmla="?: f20 f66 f67"/>
                            <a:gd name="f77" fmla="+- f71 0 f72"/>
                            <a:gd name="f78" fmla="+- f72 0 f71"/>
                            <a:gd name="f79" fmla="*/ f69 1 f52"/>
                            <a:gd name="f80" fmla="*/ f70 1 f52"/>
                            <a:gd name="f81" fmla="?: f54 f9 f77"/>
                            <a:gd name="f82" fmla="?: f54 f77 f9"/>
                            <a:gd name="f83" fmla="?: f53 f9 f78"/>
                            <a:gd name="f84" fmla="?: f53 f78 f9"/>
                            <a:gd name="f85" fmla="*/ f79 f16 1"/>
                            <a:gd name="f86" fmla="*/ f80 f16 1"/>
                            <a:gd name="f87" fmla="*/ f80 f17 1"/>
                            <a:gd name="f88" fmla="*/ f79 f17 1"/>
                            <a:gd name="f89" fmla="?: f28 f9 f81"/>
                            <a:gd name="f90" fmla="?: f28 f9 f82"/>
                            <a:gd name="f91" fmla="?: f55 f83 f9"/>
                            <a:gd name="f92" fmla="?: f55 f84 f9"/>
                            <a:gd name="f93" fmla="?: f56 f82 f9"/>
                            <a:gd name="f94" fmla="?: f56 f81 f9"/>
                            <a:gd name="f95" fmla="?: f29 f9 f84"/>
                            <a:gd name="f96" fmla="?: f29 f9 f83"/>
                            <a:gd name="f97" fmla="?: f89 f28 0"/>
                            <a:gd name="f98" fmla="?: f89 f29 6280"/>
                            <a:gd name="f99" fmla="?: f90 f28 0"/>
                            <a:gd name="f100" fmla="?: f90 f29 15320"/>
                            <a:gd name="f101" fmla="?: f91 f28 6280"/>
                            <a:gd name="f102" fmla="?: f91 f29 21600"/>
                            <a:gd name="f103" fmla="?: f92 f28 15320"/>
                            <a:gd name="f104" fmla="?: f92 f29 21600"/>
                            <a:gd name="f105" fmla="?: f93 f28 21600"/>
                            <a:gd name="f106" fmla="?: f93 f29 15320"/>
                            <a:gd name="f107" fmla="?: f94 f28 21600"/>
                            <a:gd name="f108" fmla="?: f94 f29 6280"/>
                            <a:gd name="f109" fmla="?: f95 f28 15320"/>
                            <a:gd name="f110" fmla="?: f95 f29 0"/>
                            <a:gd name="f111" fmla="?: f96 f28 6280"/>
                            <a:gd name="f112" fmla="?: f96 f29 0"/>
                          </a:gdLst>
                          <a:ahLst>
                            <a:ahXY gdRefX="f0" minX="f15" maxX="f10" gdRefY="f1" minY="f15" maxY="f10">
                              <a:pos x="f50" y="f51"/>
                            </a:ahXY>
                          </a:ahLst>
                          <a:cxnLst>
                            <a:cxn ang="3cd4">
                              <a:pos x="hc" y="t"/>
                            </a:cxn>
                            <a:cxn ang="0">
                              <a:pos x="r" y="vc"/>
                            </a:cxn>
                            <a:cxn ang="cd4">
                              <a:pos x="hc" y="b"/>
                            </a:cxn>
                            <a:cxn ang="cd2">
                              <a:pos x="l" y="vc"/>
                            </a:cxn>
                          </a:cxnLst>
                          <a:rect l="f85" t="f88" r="f86" b="f87"/>
                          <a:pathLst>
                            <a:path w="21600" h="21600">
                              <a:moveTo>
                                <a:pt x="f11" y="f7"/>
                              </a:moveTo>
                              <a:arcTo wR="f30" hR="f31" stAng="f73" swAng="f59"/>
                              <a:lnTo>
                                <a:pt x="f97" y="f98"/>
                              </a:lnTo>
                              <a:lnTo>
                                <a:pt x="f7" y="f12"/>
                              </a:lnTo>
                              <a:lnTo>
                                <a:pt x="f7" y="f13"/>
                              </a:lnTo>
                              <a:lnTo>
                                <a:pt x="f99" y="f100"/>
                              </a:lnTo>
                              <a:lnTo>
                                <a:pt x="f7" y="f14"/>
                              </a:lnTo>
                              <a:arcTo wR="f31" hR="f36" stAng="f74" swAng="f62"/>
                              <a:lnTo>
                                <a:pt x="f101" y="f102"/>
                              </a:lnTo>
                              <a:lnTo>
                                <a:pt x="f12" y="f8"/>
                              </a:lnTo>
                              <a:lnTo>
                                <a:pt x="f13" y="f8"/>
                              </a:lnTo>
                              <a:lnTo>
                                <a:pt x="f103" y="f104"/>
                              </a:lnTo>
                              <a:lnTo>
                                <a:pt x="f14" y="f8"/>
                              </a:lnTo>
                              <a:arcTo wR="f36" hR="f41" stAng="f75" swAng="f65"/>
                              <a:lnTo>
                                <a:pt x="f105" y="f106"/>
                              </a:lnTo>
                              <a:lnTo>
                                <a:pt x="f8" y="f13"/>
                              </a:lnTo>
                              <a:lnTo>
                                <a:pt x="f8" y="f12"/>
                              </a:lnTo>
                              <a:lnTo>
                                <a:pt x="f107" y="f108"/>
                              </a:lnTo>
                              <a:lnTo>
                                <a:pt x="f8" y="f11"/>
                              </a:lnTo>
                              <a:arcTo wR="f41" hR="f30" stAng="f76" swAng="f68"/>
                              <a:lnTo>
                                <a:pt x="f109" y="f110"/>
                              </a:lnTo>
                              <a:lnTo>
                                <a:pt x="f13" y="f7"/>
                              </a:lnTo>
                              <a:lnTo>
                                <a:pt x="f12" y="f7"/>
                              </a:lnTo>
                              <a:lnTo>
                                <a:pt x="f111" y="f112"/>
                              </a:lnTo>
                              <a:close/>
                            </a:path>
                          </a:pathLst>
                        </a:custGeom>
                        <a:solidFill>
                          <a:srgbClr val="FFFFFF"/>
                        </a:solidFill>
                        <a:ln w="12701">
                          <a:solidFill>
                            <a:srgbClr val="808080"/>
                          </a:solidFill>
                          <a:prstDash val="solid"/>
                        </a:ln>
                      </wps:spPr>
                      <wps:txbx>
                        <w:txbxContent>
                          <w:p w:rsidR="00EE2A94" w:rsidRDefault="00291CD8">
                            <w:pPr>
                              <w:jc w:val="center"/>
                            </w:pPr>
                            <w:r>
                              <w:rPr>
                                <w:rFonts w:ascii="Helvetica" w:hAnsi="Helvetica"/>
                              </w:rPr>
                              <w:t>Each friend of the user will</w:t>
                            </w:r>
                          </w:p>
                          <w:p w:rsidR="00EE2A94" w:rsidRDefault="00291CD8">
                            <w:pPr>
                              <w:jc w:val="center"/>
                            </w:pPr>
                            <w:proofErr w:type="gramStart"/>
                            <w:r>
                              <w:rPr>
                                <w:rFonts w:ascii="Helvetica" w:hAnsi="Helvetica"/>
                              </w:rPr>
                              <w:t>appear</w:t>
                            </w:r>
                            <w:proofErr w:type="gramEnd"/>
                            <w:r>
                              <w:rPr>
                                <w:rFonts w:ascii="Helvetica" w:hAnsi="Helvetica"/>
                              </w:rPr>
                              <w:t xml:space="preserve"> here, along with their</w:t>
                            </w:r>
                          </w:p>
                          <w:p w:rsidR="00EE2A94" w:rsidRDefault="00291CD8">
                            <w:pPr>
                              <w:jc w:val="center"/>
                            </w:pPr>
                            <w:r>
                              <w:rPr>
                                <w:rFonts w:ascii="Helvetica" w:hAnsi="Helvetica"/>
                              </w:rPr>
                              <w:t xml:space="preserve"> </w:t>
                            </w:r>
                            <w:proofErr w:type="gramStart"/>
                            <w:r>
                              <w:rPr>
                                <w:rFonts w:ascii="Helvetica" w:hAnsi="Helvetica"/>
                              </w:rPr>
                              <w:t>cash</w:t>
                            </w:r>
                            <w:proofErr w:type="gramEnd"/>
                            <w:r>
                              <w:rPr>
                                <w:rFonts w:ascii="Helvetica" w:hAnsi="Helvetica"/>
                              </w:rPr>
                              <w:t xml:space="preserve"> amount. This would be</w:t>
                            </w:r>
                          </w:p>
                          <w:p w:rsidR="00EE2A94" w:rsidRDefault="00291CD8">
                            <w:pPr>
                              <w:jc w:val="center"/>
                            </w:pPr>
                            <w:r>
                              <w:rPr>
                                <w:rFonts w:ascii="Helvetica" w:hAnsi="Helvetica"/>
                              </w:rPr>
                              <w:t xml:space="preserve"> </w:t>
                            </w:r>
                            <w:proofErr w:type="gramStart"/>
                            <w:r>
                              <w:rPr>
                                <w:rFonts w:ascii="Helvetica" w:hAnsi="Helvetica"/>
                              </w:rPr>
                              <w:t>in</w:t>
                            </w:r>
                            <w:proofErr w:type="gramEnd"/>
                            <w:r>
                              <w:rPr>
                                <w:rFonts w:ascii="Helvetica" w:hAnsi="Helvetica"/>
                              </w:rPr>
                              <w:t xml:space="preserve"> order of the wealthiest.</w:t>
                            </w:r>
                          </w:p>
                        </w:txbxContent>
                      </wps:txbx>
                      <wps:bodyPr vert="horz" wrap="none" lIns="0" tIns="0" rIns="0" bIns="0" anchor="ctr" anchorCtr="0" compatLnSpc="0"/>
                    </wps:wsp>
                  </a:graphicData>
                </a:graphic>
              </wp:anchor>
            </w:drawing>
          </mc:Choice>
          <mc:Fallback>
            <w:pict>
              <v:shape id="Freeform 17" o:spid="_x0000_s1034" style="position:absolute;margin-left:3.3pt;margin-top:357pt;width:166.95pt;height:133.3pt;z-index:251650560;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" adj="-11796480,,5400" path="m3590,at,,7180,7180,3590,,,3590l,6280,,8970r,3660l,15320r,2690at,14420,7180,21600,,18010,3590,21600l6280,21600r2690,l12630,21600r2690,l18010,21600at14420,14420,21600,21600,18010,21600,21600,18010l21600,15320r,-2690l21600,8970r,-2690l21600,3590at14420,,21600,7180,21600,3590,18010,l15320,,12630,,8970,,8704,-9467,3590,xe" strokecolor="gray" strokeweight=".35281mm">
                <v:stroke joinstyle="miter"/>
                <v:formulas/>
                <v:path arrowok="t" o:connecttype="custom" o:connectlocs="1060132,0;2120264,846456;1060132,1692911;0,846456" o:connectangles="270,0,90,180" textboxrect="800,800,20800,20800"/>
                <v:textbox inset="0,0,0,0">
                  <w:txbxContent>
                    <w:p w:rsidR="00EE2A94" w:rsidRDefault="00291CD8">
                      <w:pPr>
                        <w:jc w:val="center"/>
                      </w:pPr>
                      <w:r>
                        <w:rPr>
                          <w:rFonts w:ascii="Helvetica" w:hAnsi="Helvetica"/>
                        </w:rPr>
                        <w:t>Each friend of the user will</w:t>
                      </w:r>
                    </w:p>
                    <w:p w:rsidR="00EE2A94" w:rsidRDefault="00291CD8">
                      <w:pPr>
                        <w:jc w:val="center"/>
                      </w:pPr>
                      <w:proofErr w:type="gramStart"/>
                      <w:r>
                        <w:rPr>
                          <w:rFonts w:ascii="Helvetica" w:hAnsi="Helvetica"/>
                        </w:rPr>
                        <w:t>appear</w:t>
                      </w:r>
                      <w:proofErr w:type="gramEnd"/>
                      <w:r>
                        <w:rPr>
                          <w:rFonts w:ascii="Helvetica" w:hAnsi="Helvetica"/>
                        </w:rPr>
                        <w:t xml:space="preserve"> here, along with their</w:t>
                      </w:r>
                    </w:p>
                    <w:p w:rsidR="00EE2A94" w:rsidRDefault="00291CD8">
                      <w:pPr>
                        <w:jc w:val="center"/>
                      </w:pPr>
                      <w:r>
                        <w:rPr>
                          <w:rFonts w:ascii="Helvetica" w:hAnsi="Helvetica"/>
                        </w:rPr>
                        <w:t xml:space="preserve"> </w:t>
                      </w:r>
                      <w:proofErr w:type="gramStart"/>
                      <w:r>
                        <w:rPr>
                          <w:rFonts w:ascii="Helvetica" w:hAnsi="Helvetica"/>
                        </w:rPr>
                        <w:t>cash</w:t>
                      </w:r>
                      <w:proofErr w:type="gramEnd"/>
                      <w:r>
                        <w:rPr>
                          <w:rFonts w:ascii="Helvetica" w:hAnsi="Helvetica"/>
                        </w:rPr>
                        <w:t xml:space="preserve"> amount. This would be</w:t>
                      </w:r>
                    </w:p>
                    <w:p w:rsidR="00EE2A94" w:rsidRDefault="00291CD8">
                      <w:pPr>
                        <w:jc w:val="center"/>
                      </w:pPr>
                      <w:r>
                        <w:rPr>
                          <w:rFonts w:ascii="Helvetica" w:hAnsi="Helvetica"/>
                        </w:rPr>
                        <w:t xml:space="preserve"> </w:t>
                      </w:r>
                      <w:proofErr w:type="gramStart"/>
                      <w:r>
                        <w:rPr>
                          <w:rFonts w:ascii="Helvetica" w:hAnsi="Helvetica"/>
                        </w:rPr>
                        <w:t>in</w:t>
                      </w:r>
                      <w:proofErr w:type="gramEnd"/>
                      <w:r>
                        <w:rPr>
                          <w:rFonts w:ascii="Helvetica" w:hAnsi="Helvetica"/>
                        </w:rPr>
                        <w:t xml:space="preserve"> order of the wealthiest.</w:t>
                      </w:r>
                    </w:p>
                  </w:txbxContent>
                </v:textbox>
              </v:shape>
            </w:pict>
          </mc:Fallback>
        </mc:AlternateContent>
      </w:r>
    </w:p>
    <w:p w:rsidR="00EE2A94" w:rsidRDefault="00EE2A94">
      <w:pPr>
        <w:pStyle w:val="Textbody"/>
        <w:rPr>
          <w:rFonts w:ascii="Helvetica" w:hAnsi="Helvetica"/>
        </w:rPr>
      </w:pPr>
    </w:p>
    <w:p w:rsidR="00EE2A94" w:rsidRDefault="00EE2A94">
      <w:pPr>
        <w:pStyle w:val="Textbody"/>
        <w:rPr>
          <w:rFonts w:ascii="Helvetica" w:hAnsi="Helvetica"/>
        </w:rPr>
      </w:pPr>
    </w:p>
    <w:p w:rsidR="00EE2A94" w:rsidRDefault="00EE2A94">
      <w:pPr>
        <w:pStyle w:val="Textbody"/>
        <w:rPr>
          <w:rFonts w:ascii="Helvetica" w:hAnsi="Helvetica"/>
        </w:rPr>
      </w:pPr>
    </w:p>
    <w:p w:rsidR="00EE2A94" w:rsidRDefault="00EE2A94">
      <w:pPr>
        <w:pStyle w:val="Textbody"/>
        <w:rPr>
          <w:rFonts w:ascii="Helvetica" w:hAnsi="Helvetica"/>
        </w:rPr>
      </w:pPr>
    </w:p>
    <w:p w:rsidR="00EE2A94" w:rsidRDefault="00EE2A94">
      <w:pPr>
        <w:pStyle w:val="Textbody"/>
        <w:rPr>
          <w:rFonts w:ascii="Helvetica" w:hAnsi="Helvetica"/>
        </w:rPr>
      </w:pPr>
    </w:p>
    <w:p w:rsidR="00EE2A94" w:rsidRDefault="00EE2A94">
      <w:pPr>
        <w:pStyle w:val="Textbody"/>
        <w:rPr>
          <w:rFonts w:ascii="Helvetica" w:hAnsi="Helvetica"/>
        </w:rPr>
      </w:pPr>
    </w:p>
    <w:p w:rsidR="00EE2A94" w:rsidRDefault="00EE2A94">
      <w:pPr>
        <w:pStyle w:val="Textbody"/>
        <w:rPr>
          <w:rFonts w:ascii="Helvetica" w:hAnsi="Helvetica"/>
        </w:rPr>
      </w:pPr>
    </w:p>
    <w:p w:rsidR="00EE2A94" w:rsidRDefault="00EE2A94">
      <w:pPr>
        <w:pStyle w:val="Textbody"/>
        <w:rPr>
          <w:rFonts w:ascii="Helvetica" w:hAnsi="Helvetica"/>
        </w:rPr>
      </w:pPr>
    </w:p>
    <w:p w:rsidR="00EE2A94" w:rsidRDefault="00EE2A94">
      <w:pPr>
        <w:pStyle w:val="Textbody"/>
        <w:rPr>
          <w:rFonts w:ascii="Helvetica" w:hAnsi="Helvetica"/>
        </w:rPr>
      </w:pPr>
    </w:p>
    <w:p w:rsidR="00EE2A94" w:rsidRDefault="00EE2A94">
      <w:pPr>
        <w:pStyle w:val="Textbody"/>
        <w:rPr>
          <w:rFonts w:ascii="Helvetica" w:hAnsi="Helvetica"/>
        </w:rPr>
      </w:pPr>
    </w:p>
    <w:p w:rsidR="00EE2A94" w:rsidRDefault="00EE2A94">
      <w:pPr>
        <w:pStyle w:val="Textbody"/>
        <w:rPr>
          <w:rFonts w:ascii="Helvetica" w:hAnsi="Helvetica"/>
        </w:rPr>
      </w:pPr>
    </w:p>
    <w:p w:rsidR="00EE2A94" w:rsidRDefault="00291CD8">
      <w:pPr>
        <w:pStyle w:val="Heading4"/>
      </w:pPr>
      <w:r>
        <w:rPr>
          <w:noProof/>
          <w:sz w:val="24"/>
          <w:szCs w:val="24"/>
          <w:lang w:eastAsia="en-GB" w:bidi="ar-SA"/>
        </w:rPr>
        <w:lastRenderedPageBreak/>
        <w:drawing>
          <wp:anchor distT="0" distB="0" distL="114300" distR="114300" simplePos="0" relativeHeight="251651584" behindDoc="0" locked="0" layoutInCell="1" allowOverlap="1">
            <wp:simplePos x="0" y="0"/>
            <wp:positionH relativeFrom="column">
              <wp:posOffset>118798</wp:posOffset>
            </wp:positionH>
            <wp:positionV relativeFrom="paragraph">
              <wp:posOffset>228600</wp:posOffset>
            </wp:positionV>
            <wp:extent cx="5734796" cy="4300916"/>
            <wp:effectExtent l="19050" t="19050" r="18304" b="23434"/>
            <wp:wrapTopAndBottom/>
            <wp:docPr id="18"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734796" cy="4300916"/>
                    </a:xfrm>
                    <a:prstGeom prst="rect">
                      <a:avLst/>
                    </a:prstGeom>
                    <a:noFill/>
                    <a:ln w="722">
                      <a:solidFill>
                        <a:srgbClr val="000000"/>
                      </a:solidFill>
                      <a:prstDash val="solid"/>
                    </a:ln>
                  </pic:spPr>
                </pic:pic>
              </a:graphicData>
            </a:graphic>
          </wp:anchor>
        </w:drawing>
      </w:r>
      <w:r>
        <w:rPr>
          <w:noProof/>
          <w:sz w:val="24"/>
          <w:szCs w:val="24"/>
          <w:lang w:eastAsia="en-GB" w:bidi="ar-SA"/>
        </w:rPr>
        <mc:AlternateContent>
          <mc:Choice Requires="wps">
            <w:drawing>
              <wp:anchor distT="0" distB="0" distL="114300" distR="114300" simplePos="0" relativeHeight="251652608" behindDoc="0" locked="0" layoutInCell="1" allowOverlap="1">
                <wp:simplePos x="0" y="0"/>
                <wp:positionH relativeFrom="column">
                  <wp:posOffset>3517916</wp:posOffset>
                </wp:positionH>
                <wp:positionV relativeFrom="paragraph">
                  <wp:posOffset>1397157</wp:posOffset>
                </wp:positionV>
                <wp:extent cx="2306958" cy="441326"/>
                <wp:effectExtent l="1943100" t="0" r="17142" b="15874"/>
                <wp:wrapNone/>
                <wp:docPr id="19" name="Freeform 19"/>
                <wp:cNvGraphicFramePr/>
                <a:graphic xmlns:a="http://schemas.openxmlformats.org/drawingml/2006/main">
                  <a:graphicData uri="http://schemas.microsoft.com/office/word/2010/wordprocessingShape">
                    <wps:wsp>
                      <wps:cNvSpPr/>
                      <wps:spPr>
                        <a:xfrm>
                          <a:off x="0" y="0"/>
                          <a:ext cx="2306958" cy="441326"/>
                        </a:xfrm>
                        <a:custGeom>
                          <a:avLst>
                            <a:gd name="f0" fmla="val -18111"/>
                            <a:gd name="f1" fmla="val 12972"/>
                          </a:avLst>
                          <a:gdLst>
                            <a:gd name="f2" fmla="val 10800000"/>
                            <a:gd name="f3" fmla="val 5400000"/>
                            <a:gd name="f4" fmla="val 16200000"/>
                            <a:gd name="f5" fmla="val w"/>
                            <a:gd name="f6" fmla="val h"/>
                            <a:gd name="f7" fmla="val 0"/>
                            <a:gd name="f8" fmla="val 21600"/>
                            <a:gd name="f9" fmla="+- 0 0 1"/>
                            <a:gd name="f10" fmla="val 2147483647"/>
                            <a:gd name="f11" fmla="val 3590"/>
                            <a:gd name="f12" fmla="val 8970"/>
                            <a:gd name="f13" fmla="val 12630"/>
                            <a:gd name="f14" fmla="val 18010"/>
                            <a:gd name="f15" fmla="val -2147483647"/>
                            <a:gd name="f16" fmla="*/ f5 1 21600"/>
                            <a:gd name="f17" fmla="*/ f6 1 21600"/>
                            <a:gd name="f18" fmla="val f7"/>
                            <a:gd name="f19" fmla="val f8"/>
                            <a:gd name="f20" fmla="+- 0 0 f11"/>
                            <a:gd name="f21" fmla="+- 3590 0 f7"/>
                            <a:gd name="f22" fmla="+- 0 0 f3"/>
                            <a:gd name="f23" fmla="+- 21600 0 f14"/>
                            <a:gd name="f24" fmla="+- 18010 0 f8"/>
                            <a:gd name="f25" fmla="pin -2147483647 f0 2147483647"/>
                            <a:gd name="f26" fmla="pin -2147483647 f1 2147483647"/>
                            <a:gd name="f27" fmla="+- f19 0 f18"/>
                            <a:gd name="f28" fmla="val f25"/>
                            <a:gd name="f29" fmla="val f26"/>
                            <a:gd name="f30" fmla="abs f20"/>
                            <a:gd name="f31" fmla="abs f21"/>
                            <a:gd name="f32" fmla="?: f20 f22 f3"/>
                            <a:gd name="f33" fmla="?: f20 f3 f22"/>
                            <a:gd name="f34" fmla="?: f20 f4 f3"/>
                            <a:gd name="f35" fmla="?: f20 f3 f4"/>
                            <a:gd name="f36" fmla="abs f23"/>
                            <a:gd name="f37" fmla="?: f21 f22 f3"/>
                            <a:gd name="f38" fmla="?: f21 f3 f22"/>
                            <a:gd name="f39" fmla="?: f23 0 f2"/>
                            <a:gd name="f40" fmla="?: f23 f2 0"/>
                            <a:gd name="f41" fmla="abs f24"/>
                            <a:gd name="f42" fmla="?: f23 f22 f3"/>
                            <a:gd name="f43" fmla="?: f23 f3 f22"/>
                            <a:gd name="f44" fmla="?: f23 f4 f3"/>
                            <a:gd name="f45" fmla="?: f23 f3 f4"/>
                            <a:gd name="f46" fmla="?: f24 f22 f3"/>
                            <a:gd name="f47" fmla="?: f24 f3 f22"/>
                            <a:gd name="f48" fmla="?: f20 0 f2"/>
                            <a:gd name="f49" fmla="?: f20 f2 0"/>
                            <a:gd name="f50" fmla="*/ f25 f16 1"/>
                            <a:gd name="f51" fmla="*/ f26 f17 1"/>
                            <a:gd name="f52" fmla="*/ f27 1 21600"/>
                            <a:gd name="f53" fmla="+- f28 0 10800"/>
                            <a:gd name="f54" fmla="+- f29 0 10800"/>
                            <a:gd name="f55" fmla="+- f29 0 21600"/>
                            <a:gd name="f56" fmla="+- f28 0 21600"/>
                            <a:gd name="f57" fmla="?: f20 f35 f34"/>
                            <a:gd name="f58" fmla="?: f20 f34 f35"/>
                            <a:gd name="f59" fmla="?: f21 f33 f32"/>
                            <a:gd name="f60" fmla="?: f21 f40 f39"/>
                            <a:gd name="f61" fmla="?: f21 f39 f40"/>
                            <a:gd name="f62" fmla="?: f23 f37 f38"/>
                            <a:gd name="f63" fmla="?: f23 f45 f44"/>
                            <a:gd name="f64" fmla="?: f23 f44 f45"/>
                            <a:gd name="f65" fmla="?: f24 f43 f42"/>
                            <a:gd name="f66" fmla="?: f24 f49 f48"/>
                            <a:gd name="f67" fmla="?: f24 f48 f49"/>
                            <a:gd name="f68" fmla="?: f20 f46 f47"/>
                            <a:gd name="f69" fmla="*/ 800 f52 1"/>
                            <a:gd name="f70" fmla="*/ 20800 f52 1"/>
                            <a:gd name="f71" fmla="abs f53"/>
                            <a:gd name="f72" fmla="abs f54"/>
                            <a:gd name="f73" fmla="?: f21 f58 f57"/>
                            <a:gd name="f74" fmla="?: f23 f60 f61"/>
                            <a:gd name="f75" fmla="?: f24 f64 f63"/>
                            <a:gd name="f76" fmla="?: f20 f66 f67"/>
                            <a:gd name="f77" fmla="+- f71 0 f72"/>
                            <a:gd name="f78" fmla="+- f72 0 f71"/>
                            <a:gd name="f79" fmla="*/ f69 1 f52"/>
                            <a:gd name="f80" fmla="*/ f70 1 f52"/>
                            <a:gd name="f81" fmla="?: f54 f9 f77"/>
                            <a:gd name="f82" fmla="?: f54 f77 f9"/>
                            <a:gd name="f83" fmla="?: f53 f9 f78"/>
                            <a:gd name="f84" fmla="?: f53 f78 f9"/>
                            <a:gd name="f85" fmla="*/ f79 f16 1"/>
                            <a:gd name="f86" fmla="*/ f80 f16 1"/>
                            <a:gd name="f87" fmla="*/ f80 f17 1"/>
                            <a:gd name="f88" fmla="*/ f79 f17 1"/>
                            <a:gd name="f89" fmla="?: f28 f9 f81"/>
                            <a:gd name="f90" fmla="?: f28 f9 f82"/>
                            <a:gd name="f91" fmla="?: f55 f83 f9"/>
                            <a:gd name="f92" fmla="?: f55 f84 f9"/>
                            <a:gd name="f93" fmla="?: f56 f82 f9"/>
                            <a:gd name="f94" fmla="?: f56 f81 f9"/>
                            <a:gd name="f95" fmla="?: f29 f9 f84"/>
                            <a:gd name="f96" fmla="?: f29 f9 f83"/>
                            <a:gd name="f97" fmla="?: f89 f28 0"/>
                            <a:gd name="f98" fmla="?: f89 f29 6280"/>
                            <a:gd name="f99" fmla="?: f90 f28 0"/>
                            <a:gd name="f100" fmla="?: f90 f29 15320"/>
                            <a:gd name="f101" fmla="?: f91 f28 6280"/>
                            <a:gd name="f102" fmla="?: f91 f29 21600"/>
                            <a:gd name="f103" fmla="?: f92 f28 15320"/>
                            <a:gd name="f104" fmla="?: f92 f29 21600"/>
                            <a:gd name="f105" fmla="?: f93 f28 21600"/>
                            <a:gd name="f106" fmla="?: f93 f29 15320"/>
                            <a:gd name="f107" fmla="?: f94 f28 21600"/>
                            <a:gd name="f108" fmla="?: f94 f29 6280"/>
                            <a:gd name="f109" fmla="?: f95 f28 15320"/>
                            <a:gd name="f110" fmla="?: f95 f29 0"/>
                            <a:gd name="f111" fmla="?: f96 f28 6280"/>
                            <a:gd name="f112" fmla="?: f96 f29 0"/>
                          </a:gdLst>
                          <a:ahLst>
                            <a:ahXY gdRefX="f0" minX="f15" maxX="f10" gdRefY="f1" minY="f15" maxY="f10">
                              <a:pos x="f50" y="f51"/>
                            </a:ahXY>
                          </a:ahLst>
                          <a:cxnLst>
                            <a:cxn ang="3cd4">
                              <a:pos x="hc" y="t"/>
                            </a:cxn>
                            <a:cxn ang="0">
                              <a:pos x="r" y="vc"/>
                            </a:cxn>
                            <a:cxn ang="cd4">
                              <a:pos x="hc" y="b"/>
                            </a:cxn>
                            <a:cxn ang="cd2">
                              <a:pos x="l" y="vc"/>
                            </a:cxn>
                          </a:cxnLst>
                          <a:rect l="f85" t="f88" r="f86" b="f87"/>
                          <a:pathLst>
                            <a:path w="21600" h="21600">
                              <a:moveTo>
                                <a:pt x="f11" y="f7"/>
                              </a:moveTo>
                              <a:arcTo wR="f30" hR="f31" stAng="f73" swAng="f59"/>
                              <a:lnTo>
                                <a:pt x="f97" y="f98"/>
                              </a:lnTo>
                              <a:lnTo>
                                <a:pt x="f7" y="f12"/>
                              </a:lnTo>
                              <a:lnTo>
                                <a:pt x="f7" y="f13"/>
                              </a:lnTo>
                              <a:lnTo>
                                <a:pt x="f99" y="f100"/>
                              </a:lnTo>
                              <a:lnTo>
                                <a:pt x="f7" y="f14"/>
                              </a:lnTo>
                              <a:arcTo wR="f31" hR="f36" stAng="f74" swAng="f62"/>
                              <a:lnTo>
                                <a:pt x="f101" y="f102"/>
                              </a:lnTo>
                              <a:lnTo>
                                <a:pt x="f12" y="f8"/>
                              </a:lnTo>
                              <a:lnTo>
                                <a:pt x="f13" y="f8"/>
                              </a:lnTo>
                              <a:lnTo>
                                <a:pt x="f103" y="f104"/>
                              </a:lnTo>
                              <a:lnTo>
                                <a:pt x="f14" y="f8"/>
                              </a:lnTo>
                              <a:arcTo wR="f36" hR="f41" stAng="f75" swAng="f65"/>
                              <a:lnTo>
                                <a:pt x="f105" y="f106"/>
                              </a:lnTo>
                              <a:lnTo>
                                <a:pt x="f8" y="f13"/>
                              </a:lnTo>
                              <a:lnTo>
                                <a:pt x="f8" y="f12"/>
                              </a:lnTo>
                              <a:lnTo>
                                <a:pt x="f107" y="f108"/>
                              </a:lnTo>
                              <a:lnTo>
                                <a:pt x="f8" y="f11"/>
                              </a:lnTo>
                              <a:arcTo wR="f41" hR="f30" stAng="f76" swAng="f68"/>
                              <a:lnTo>
                                <a:pt x="f109" y="f110"/>
                              </a:lnTo>
                              <a:lnTo>
                                <a:pt x="f13" y="f7"/>
                              </a:lnTo>
                              <a:lnTo>
                                <a:pt x="f12" y="f7"/>
                              </a:lnTo>
                              <a:lnTo>
                                <a:pt x="f111" y="f112"/>
                              </a:lnTo>
                              <a:close/>
                            </a:path>
                          </a:pathLst>
                        </a:custGeom>
                        <a:solidFill>
                          <a:srgbClr val="FFFFFF"/>
                        </a:solidFill>
                        <a:ln w="12701">
                          <a:solidFill>
                            <a:srgbClr val="808080"/>
                          </a:solidFill>
                          <a:prstDash val="solid"/>
                        </a:ln>
                      </wps:spPr>
                      <wps:txbx>
                        <w:txbxContent>
                          <w:p w:rsidR="00EE2A94" w:rsidRDefault="00291CD8">
                            <w:pPr>
                              <w:jc w:val="center"/>
                            </w:pPr>
                            <w:r>
                              <w:rPr>
                                <w:rFonts w:ascii="Helvetica" w:hAnsi="Helvetica"/>
                              </w:rPr>
                              <w:t>This is the user's sign up email.</w:t>
                            </w:r>
                          </w:p>
                        </w:txbxContent>
                      </wps:txbx>
                      <wps:bodyPr vert="horz" wrap="none" lIns="0" tIns="0" rIns="0" bIns="0" anchor="ctr" anchorCtr="0" compatLnSpc="0"/>
                    </wps:wsp>
                  </a:graphicData>
                </a:graphic>
              </wp:anchor>
            </w:drawing>
          </mc:Choice>
          <mc:Fallback>
            <w:pict>
              <v:shape id="Freeform 19" o:spid="_x0000_s1035" style="position:absolute;margin-left:277pt;margin-top:110pt;width:181.65pt;height:34.75pt;z-index:251652608;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" adj="-11796480,,5400" path="m3590,at,,7180,7180,3590,,,3590l,6280,,8970r,3660l-18111,12972,,18010at,14420,7180,21600,,18010,3590,21600l6280,21600r2690,l12630,21600r2690,l18010,21600at14420,14420,21600,21600,18010,21600,21600,18010l21600,15320r,-2690l21600,8970r,-2690l21600,3590at14420,,21600,7180,21600,3590,18010,l15320,,12630,,8970,,6280,,3590,xe" strokecolor="gray" strokeweight=".35281mm">
                <v:stroke joinstyle="miter"/>
                <v:formulas/>
                <v:path arrowok="t" o:connecttype="custom" o:connectlocs="1153479,0;2306958,220663;1153479,441326;0,220663" o:connectangles="270,0,90,180" textboxrect="800,800,20800,20800"/>
                <v:textbox inset="0,0,0,0">
                  <w:txbxContent>
                    <w:p w:rsidR="00EE2A94" w:rsidRDefault="00291CD8">
                      <w:pPr>
                        <w:jc w:val="center"/>
                      </w:pPr>
                      <w:r>
                        <w:rPr>
                          <w:rFonts w:ascii="Helvetica" w:hAnsi="Helvetica"/>
                        </w:rPr>
                        <w:t>This is the user's sign up email.</w:t>
                      </w:r>
                    </w:p>
                  </w:txbxContent>
                </v:textbox>
              </v:shape>
            </w:pict>
          </mc:Fallback>
        </mc:AlternateContent>
      </w:r>
      <w:r>
        <w:rPr>
          <w:noProof/>
          <w:sz w:val="24"/>
          <w:szCs w:val="24"/>
          <w:lang w:eastAsia="en-GB" w:bidi="ar-SA"/>
        </w:rPr>
        <mc:AlternateContent>
          <mc:Choice Requires="wps">
            <w:drawing>
              <wp:anchor distT="0" distB="0" distL="114300" distR="114300" simplePos="0" relativeHeight="251653632" behindDoc="0" locked="0" layoutInCell="1" allowOverlap="1">
                <wp:simplePos x="0" y="0"/>
                <wp:positionH relativeFrom="column">
                  <wp:posOffset>2577602</wp:posOffset>
                </wp:positionH>
                <wp:positionV relativeFrom="paragraph">
                  <wp:posOffset>3632042</wp:posOffset>
                </wp:positionV>
                <wp:extent cx="3427098" cy="988064"/>
                <wp:effectExtent l="0" t="361950" r="20952" b="21586"/>
                <wp:wrapNone/>
                <wp:docPr id="20" name="Freeform 20"/>
                <wp:cNvGraphicFramePr/>
                <a:graphic xmlns:a="http://schemas.openxmlformats.org/drawingml/2006/main">
                  <a:graphicData uri="http://schemas.microsoft.com/office/word/2010/wordprocessingShape">
                    <wps:wsp>
                      <wps:cNvSpPr/>
                      <wps:spPr>
                        <a:xfrm>
                          <a:off x="0" y="0"/>
                          <a:ext cx="3427098" cy="988064"/>
                        </a:xfrm>
                        <a:custGeom>
                          <a:avLst>
                            <a:gd name="f0" fmla="val 8804"/>
                            <a:gd name="f1" fmla="val -7782"/>
                          </a:avLst>
                          <a:gdLst>
                            <a:gd name="f2" fmla="val 10800000"/>
                            <a:gd name="f3" fmla="val 5400000"/>
                            <a:gd name="f4" fmla="val 16200000"/>
                            <a:gd name="f5" fmla="val w"/>
                            <a:gd name="f6" fmla="val h"/>
                            <a:gd name="f7" fmla="val 0"/>
                            <a:gd name="f8" fmla="val 21600"/>
                            <a:gd name="f9" fmla="+- 0 0 1"/>
                            <a:gd name="f10" fmla="val 2147483647"/>
                            <a:gd name="f11" fmla="val 3590"/>
                            <a:gd name="f12" fmla="val 8970"/>
                            <a:gd name="f13" fmla="val 12630"/>
                            <a:gd name="f14" fmla="val 18010"/>
                            <a:gd name="f15" fmla="val -2147483647"/>
                            <a:gd name="f16" fmla="*/ f5 1 21600"/>
                            <a:gd name="f17" fmla="*/ f6 1 21600"/>
                            <a:gd name="f18" fmla="val f7"/>
                            <a:gd name="f19" fmla="val f8"/>
                            <a:gd name="f20" fmla="+- 0 0 f11"/>
                            <a:gd name="f21" fmla="+- 3590 0 f7"/>
                            <a:gd name="f22" fmla="+- 0 0 f3"/>
                            <a:gd name="f23" fmla="+- 21600 0 f14"/>
                            <a:gd name="f24" fmla="+- 18010 0 f8"/>
                            <a:gd name="f25" fmla="pin -2147483647 f0 2147483647"/>
                            <a:gd name="f26" fmla="pin -2147483647 f1 2147483647"/>
                            <a:gd name="f27" fmla="+- f19 0 f18"/>
                            <a:gd name="f28" fmla="val f25"/>
                            <a:gd name="f29" fmla="val f26"/>
                            <a:gd name="f30" fmla="abs f20"/>
                            <a:gd name="f31" fmla="abs f21"/>
                            <a:gd name="f32" fmla="?: f20 f22 f3"/>
                            <a:gd name="f33" fmla="?: f20 f3 f22"/>
                            <a:gd name="f34" fmla="?: f20 f4 f3"/>
                            <a:gd name="f35" fmla="?: f20 f3 f4"/>
                            <a:gd name="f36" fmla="abs f23"/>
                            <a:gd name="f37" fmla="?: f21 f22 f3"/>
                            <a:gd name="f38" fmla="?: f21 f3 f22"/>
                            <a:gd name="f39" fmla="?: f23 0 f2"/>
                            <a:gd name="f40" fmla="?: f23 f2 0"/>
                            <a:gd name="f41" fmla="abs f24"/>
                            <a:gd name="f42" fmla="?: f23 f22 f3"/>
                            <a:gd name="f43" fmla="?: f23 f3 f22"/>
                            <a:gd name="f44" fmla="?: f23 f4 f3"/>
                            <a:gd name="f45" fmla="?: f23 f3 f4"/>
                            <a:gd name="f46" fmla="?: f24 f22 f3"/>
                            <a:gd name="f47" fmla="?: f24 f3 f22"/>
                            <a:gd name="f48" fmla="?: f20 0 f2"/>
                            <a:gd name="f49" fmla="?: f20 f2 0"/>
                            <a:gd name="f50" fmla="*/ f25 f16 1"/>
                            <a:gd name="f51" fmla="*/ f26 f17 1"/>
                            <a:gd name="f52" fmla="*/ f27 1 21600"/>
                            <a:gd name="f53" fmla="+- f28 0 10800"/>
                            <a:gd name="f54" fmla="+- f29 0 10800"/>
                            <a:gd name="f55" fmla="+- f29 0 21600"/>
                            <a:gd name="f56" fmla="+- f28 0 21600"/>
                            <a:gd name="f57" fmla="?: f20 f35 f34"/>
                            <a:gd name="f58" fmla="?: f20 f34 f35"/>
                            <a:gd name="f59" fmla="?: f21 f33 f32"/>
                            <a:gd name="f60" fmla="?: f21 f40 f39"/>
                            <a:gd name="f61" fmla="?: f21 f39 f40"/>
                            <a:gd name="f62" fmla="?: f23 f37 f38"/>
                            <a:gd name="f63" fmla="?: f23 f45 f44"/>
                            <a:gd name="f64" fmla="?: f23 f44 f45"/>
                            <a:gd name="f65" fmla="?: f24 f43 f42"/>
                            <a:gd name="f66" fmla="?: f24 f49 f48"/>
                            <a:gd name="f67" fmla="?: f24 f48 f49"/>
                            <a:gd name="f68" fmla="?: f20 f46 f47"/>
                            <a:gd name="f69" fmla="*/ 800 f52 1"/>
                            <a:gd name="f70" fmla="*/ 20800 f52 1"/>
                            <a:gd name="f71" fmla="abs f53"/>
                            <a:gd name="f72" fmla="abs f54"/>
                            <a:gd name="f73" fmla="?: f21 f58 f57"/>
                            <a:gd name="f74" fmla="?: f23 f60 f61"/>
                            <a:gd name="f75" fmla="?: f24 f64 f63"/>
                            <a:gd name="f76" fmla="?: f20 f66 f67"/>
                            <a:gd name="f77" fmla="+- f71 0 f72"/>
                            <a:gd name="f78" fmla="+- f72 0 f71"/>
                            <a:gd name="f79" fmla="*/ f69 1 f52"/>
                            <a:gd name="f80" fmla="*/ f70 1 f52"/>
                            <a:gd name="f81" fmla="?: f54 f9 f77"/>
                            <a:gd name="f82" fmla="?: f54 f77 f9"/>
                            <a:gd name="f83" fmla="?: f53 f9 f78"/>
                            <a:gd name="f84" fmla="?: f53 f78 f9"/>
                            <a:gd name="f85" fmla="*/ f79 f16 1"/>
                            <a:gd name="f86" fmla="*/ f80 f16 1"/>
                            <a:gd name="f87" fmla="*/ f80 f17 1"/>
                            <a:gd name="f88" fmla="*/ f79 f17 1"/>
                            <a:gd name="f89" fmla="?: f28 f9 f81"/>
                            <a:gd name="f90" fmla="?: f28 f9 f82"/>
                            <a:gd name="f91" fmla="?: f55 f83 f9"/>
                            <a:gd name="f92" fmla="?: f55 f84 f9"/>
                            <a:gd name="f93" fmla="?: f56 f82 f9"/>
                            <a:gd name="f94" fmla="?: f56 f81 f9"/>
                            <a:gd name="f95" fmla="?: f29 f9 f84"/>
                            <a:gd name="f96" fmla="?: f29 f9 f83"/>
                            <a:gd name="f97" fmla="?: f89 f28 0"/>
                            <a:gd name="f98" fmla="?: f89 f29 6280"/>
                            <a:gd name="f99" fmla="?: f90 f28 0"/>
                            <a:gd name="f100" fmla="?: f90 f29 15320"/>
                            <a:gd name="f101" fmla="?: f91 f28 6280"/>
                            <a:gd name="f102" fmla="?: f91 f29 21600"/>
                            <a:gd name="f103" fmla="?: f92 f28 15320"/>
                            <a:gd name="f104" fmla="?: f92 f29 21600"/>
                            <a:gd name="f105" fmla="?: f93 f28 21600"/>
                            <a:gd name="f106" fmla="?: f93 f29 15320"/>
                            <a:gd name="f107" fmla="?: f94 f28 21600"/>
                            <a:gd name="f108" fmla="?: f94 f29 6280"/>
                            <a:gd name="f109" fmla="?: f95 f28 15320"/>
                            <a:gd name="f110" fmla="?: f95 f29 0"/>
                            <a:gd name="f111" fmla="?: f96 f28 6280"/>
                            <a:gd name="f112" fmla="?: f96 f29 0"/>
                          </a:gdLst>
                          <a:ahLst>
                            <a:ahXY gdRefX="f0" minX="f15" maxX="f10" gdRefY="f1" minY="f15" maxY="f10">
                              <a:pos x="f50" y="f51"/>
                            </a:ahXY>
                          </a:ahLst>
                          <a:cxnLst>
                            <a:cxn ang="3cd4">
                              <a:pos x="hc" y="t"/>
                            </a:cxn>
                            <a:cxn ang="0">
                              <a:pos x="r" y="vc"/>
                            </a:cxn>
                            <a:cxn ang="cd4">
                              <a:pos x="hc" y="b"/>
                            </a:cxn>
                            <a:cxn ang="cd2">
                              <a:pos x="l" y="vc"/>
                            </a:cxn>
                          </a:cxnLst>
                          <a:rect l="f85" t="f88" r="f86" b="f87"/>
                          <a:pathLst>
                            <a:path w="21600" h="21600">
                              <a:moveTo>
                                <a:pt x="f11" y="f7"/>
                              </a:moveTo>
                              <a:arcTo wR="f30" hR="f31" stAng="f73" swAng="f59"/>
                              <a:lnTo>
                                <a:pt x="f97" y="f98"/>
                              </a:lnTo>
                              <a:lnTo>
                                <a:pt x="f7" y="f12"/>
                              </a:lnTo>
                              <a:lnTo>
                                <a:pt x="f7" y="f13"/>
                              </a:lnTo>
                              <a:lnTo>
                                <a:pt x="f99" y="f100"/>
                              </a:lnTo>
                              <a:lnTo>
                                <a:pt x="f7" y="f14"/>
                              </a:lnTo>
                              <a:arcTo wR="f31" hR="f36" stAng="f74" swAng="f62"/>
                              <a:lnTo>
                                <a:pt x="f101" y="f102"/>
                              </a:lnTo>
                              <a:lnTo>
                                <a:pt x="f12" y="f8"/>
                              </a:lnTo>
                              <a:lnTo>
                                <a:pt x="f13" y="f8"/>
                              </a:lnTo>
                              <a:lnTo>
                                <a:pt x="f103" y="f104"/>
                              </a:lnTo>
                              <a:lnTo>
                                <a:pt x="f14" y="f8"/>
                              </a:lnTo>
                              <a:arcTo wR="f36" hR="f41" stAng="f75" swAng="f65"/>
                              <a:lnTo>
                                <a:pt x="f105" y="f106"/>
                              </a:lnTo>
                              <a:lnTo>
                                <a:pt x="f8" y="f13"/>
                              </a:lnTo>
                              <a:lnTo>
                                <a:pt x="f8" y="f12"/>
                              </a:lnTo>
                              <a:lnTo>
                                <a:pt x="f107" y="f108"/>
                              </a:lnTo>
                              <a:lnTo>
                                <a:pt x="f8" y="f11"/>
                              </a:lnTo>
                              <a:arcTo wR="f41" hR="f30" stAng="f76" swAng="f68"/>
                              <a:lnTo>
                                <a:pt x="f109" y="f110"/>
                              </a:lnTo>
                              <a:lnTo>
                                <a:pt x="f13" y="f7"/>
                              </a:lnTo>
                              <a:lnTo>
                                <a:pt x="f12" y="f7"/>
                              </a:lnTo>
                              <a:lnTo>
                                <a:pt x="f111" y="f112"/>
                              </a:lnTo>
                              <a:close/>
                            </a:path>
                          </a:pathLst>
                        </a:custGeom>
                        <a:solidFill>
                          <a:srgbClr val="FFFFFF"/>
                        </a:solidFill>
                        <a:ln w="12701">
                          <a:solidFill>
                            <a:srgbClr val="808080"/>
                          </a:solidFill>
                          <a:prstDash val="solid"/>
                        </a:ln>
                      </wps:spPr>
                      <wps:txbx>
                        <w:txbxContent>
                          <w:p w:rsidR="00EE2A94" w:rsidRDefault="00291CD8">
                            <w:pPr>
                              <w:jc w:val="center"/>
                            </w:pPr>
                            <w:r>
                              <w:rPr>
                                <w:rFonts w:ascii="Helvetica" w:hAnsi="Helvetica"/>
                              </w:rPr>
                              <w:t>The friend's monsters will appear next to</w:t>
                            </w:r>
                          </w:p>
                          <w:p w:rsidR="00EE2A94" w:rsidRDefault="00291CD8">
                            <w:pPr>
                              <w:jc w:val="center"/>
                            </w:pPr>
                            <w:proofErr w:type="gramStart"/>
                            <w:r>
                              <w:rPr>
                                <w:rFonts w:ascii="Helvetica" w:hAnsi="Helvetica"/>
                              </w:rPr>
                              <w:t>each</w:t>
                            </w:r>
                            <w:proofErr w:type="gramEnd"/>
                            <w:r>
                              <w:rPr>
                                <w:rFonts w:ascii="Helvetica" w:hAnsi="Helvetica"/>
                              </w:rPr>
                              <w:t xml:space="preserve"> other here, and will show the </w:t>
                            </w:r>
                            <w:r>
                              <w:rPr>
                                <w:rFonts w:ascii="Helvetica" w:hAnsi="Helvetica"/>
                              </w:rPr>
                              <w:t>monster</w:t>
                            </w:r>
                          </w:p>
                          <w:p w:rsidR="00EE2A94" w:rsidRDefault="00291CD8">
                            <w:pPr>
                              <w:jc w:val="center"/>
                            </w:pPr>
                            <w:proofErr w:type="gramStart"/>
                            <w:r>
                              <w:rPr>
                                <w:rFonts w:ascii="Helvetica" w:hAnsi="Helvetica"/>
                              </w:rPr>
                              <w:t>name</w:t>
                            </w:r>
                            <w:proofErr w:type="gramEnd"/>
                            <w:r>
                              <w:rPr>
                                <w:rFonts w:ascii="Helvetica" w:hAnsi="Helvetica"/>
                              </w:rPr>
                              <w:t>, attributes, value and give you the option</w:t>
                            </w:r>
                          </w:p>
                          <w:p w:rsidR="00EE2A94" w:rsidRDefault="00291CD8">
                            <w:pPr>
                              <w:jc w:val="center"/>
                            </w:pPr>
                            <w:r>
                              <w:rPr>
                                <w:rFonts w:ascii="Helvetica" w:hAnsi="Helvetica"/>
                              </w:rPr>
                              <w:t>To challenge them to a battle, request to</w:t>
                            </w:r>
                          </w:p>
                          <w:p w:rsidR="00EE2A94" w:rsidRDefault="00291CD8">
                            <w:pPr>
                              <w:jc w:val="center"/>
                            </w:pPr>
                            <w:proofErr w:type="gramStart"/>
                            <w:r>
                              <w:rPr>
                                <w:rFonts w:ascii="Helvetica" w:hAnsi="Helvetica"/>
                              </w:rPr>
                              <w:t>breed</w:t>
                            </w:r>
                            <w:proofErr w:type="gramEnd"/>
                            <w:r>
                              <w:rPr>
                                <w:rFonts w:ascii="Helvetica" w:hAnsi="Helvetica"/>
                              </w:rPr>
                              <w:t xml:space="preserve"> and put in a bid to buy that monster.</w:t>
                            </w:r>
                          </w:p>
                        </w:txbxContent>
                      </wps:txbx>
                      <wps:bodyPr vert="horz" wrap="none" lIns="0" tIns="0" rIns="0" bIns="0" anchor="ctr" anchorCtr="0" compatLnSpc="0"/>
                    </wps:wsp>
                  </a:graphicData>
                </a:graphic>
              </wp:anchor>
            </w:drawing>
          </mc:Choice>
          <mc:Fallback>
            <w:pict>
              <v:shape id="Freeform 20" o:spid="_x0000_s1036" style="position:absolute;margin-left:202.95pt;margin-top:286pt;width:269.85pt;height:77.8pt;z-index:251653632;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" adj="-11796480,,5400" path="m3590,at,,7180,7180,3590,,,3590l,6280,,8970r,3660l,15320r,2690at,14420,7180,21600,,18010,3590,21600l6280,21600r2690,l12630,21600r2690,l18010,21600at14420,14420,21600,21600,18010,21600,21600,18010l21600,15320r,-2690l21600,8970r,-2690l21600,3590at14420,,21600,7180,21600,3590,18010,l15320,,12630,,8970,,8804,-7782,3590,xe" strokecolor="gray" strokeweight=".35281mm">
                <v:stroke joinstyle="miter"/>
                <v:formulas/>
                <v:path arrowok="t" o:connecttype="custom" o:connectlocs="1713549,0;3427098,494032;1713549,988064;0,494032" o:connectangles="270,0,90,180" textboxrect="800,800,20800,20800"/>
                <v:textbox inset="0,0,0,0">
                  <w:txbxContent>
                    <w:p w:rsidR="00EE2A94" w:rsidRDefault="00291CD8">
                      <w:pPr>
                        <w:jc w:val="center"/>
                      </w:pPr>
                      <w:r>
                        <w:rPr>
                          <w:rFonts w:ascii="Helvetica" w:hAnsi="Helvetica"/>
                        </w:rPr>
                        <w:t>The friend's monsters will appear next to</w:t>
                      </w:r>
                    </w:p>
                    <w:p w:rsidR="00EE2A94" w:rsidRDefault="00291CD8">
                      <w:pPr>
                        <w:jc w:val="center"/>
                      </w:pPr>
                      <w:proofErr w:type="gramStart"/>
                      <w:r>
                        <w:rPr>
                          <w:rFonts w:ascii="Helvetica" w:hAnsi="Helvetica"/>
                        </w:rPr>
                        <w:t>each</w:t>
                      </w:r>
                      <w:proofErr w:type="gramEnd"/>
                      <w:r>
                        <w:rPr>
                          <w:rFonts w:ascii="Helvetica" w:hAnsi="Helvetica"/>
                        </w:rPr>
                        <w:t xml:space="preserve"> other here, and will show the </w:t>
                      </w:r>
                      <w:r>
                        <w:rPr>
                          <w:rFonts w:ascii="Helvetica" w:hAnsi="Helvetica"/>
                        </w:rPr>
                        <w:t>monster</w:t>
                      </w:r>
                    </w:p>
                    <w:p w:rsidR="00EE2A94" w:rsidRDefault="00291CD8">
                      <w:pPr>
                        <w:jc w:val="center"/>
                      </w:pPr>
                      <w:proofErr w:type="gramStart"/>
                      <w:r>
                        <w:rPr>
                          <w:rFonts w:ascii="Helvetica" w:hAnsi="Helvetica"/>
                        </w:rPr>
                        <w:t>name</w:t>
                      </w:r>
                      <w:proofErr w:type="gramEnd"/>
                      <w:r>
                        <w:rPr>
                          <w:rFonts w:ascii="Helvetica" w:hAnsi="Helvetica"/>
                        </w:rPr>
                        <w:t>, attributes, value and give you the option</w:t>
                      </w:r>
                    </w:p>
                    <w:p w:rsidR="00EE2A94" w:rsidRDefault="00291CD8">
                      <w:pPr>
                        <w:jc w:val="center"/>
                      </w:pPr>
                      <w:r>
                        <w:rPr>
                          <w:rFonts w:ascii="Helvetica" w:hAnsi="Helvetica"/>
                        </w:rPr>
                        <w:t>To challenge them to a battle, request to</w:t>
                      </w:r>
                    </w:p>
                    <w:p w:rsidR="00EE2A94" w:rsidRDefault="00291CD8">
                      <w:pPr>
                        <w:jc w:val="center"/>
                      </w:pPr>
                      <w:proofErr w:type="gramStart"/>
                      <w:r>
                        <w:rPr>
                          <w:rFonts w:ascii="Helvetica" w:hAnsi="Helvetica"/>
                        </w:rPr>
                        <w:t>breed</w:t>
                      </w:r>
                      <w:proofErr w:type="gramEnd"/>
                      <w:r>
                        <w:rPr>
                          <w:rFonts w:ascii="Helvetica" w:hAnsi="Helvetica"/>
                        </w:rPr>
                        <w:t xml:space="preserve"> and put in a bid to buy that monster.</w:t>
                      </w:r>
                    </w:p>
                  </w:txbxContent>
                </v:textbox>
              </v:shape>
            </w:pict>
          </mc:Fallback>
        </mc:AlternateContent>
      </w:r>
      <w:r>
        <w:rPr>
          <w:noProof/>
          <w:sz w:val="24"/>
          <w:szCs w:val="24"/>
          <w:lang w:eastAsia="en-GB" w:bidi="ar-SA"/>
        </w:rPr>
        <mc:AlternateContent>
          <mc:Choice Requires="wps">
            <w:drawing>
              <wp:anchor distT="0" distB="0" distL="114300" distR="114300" simplePos="0" relativeHeight="251657728" behindDoc="0" locked="0" layoutInCell="1" allowOverlap="1">
                <wp:simplePos x="0" y="0"/>
                <wp:positionH relativeFrom="column">
                  <wp:posOffset>384121</wp:posOffset>
                </wp:positionH>
                <wp:positionV relativeFrom="paragraph">
                  <wp:posOffset>2910242</wp:posOffset>
                </wp:positionV>
                <wp:extent cx="77467" cy="187323"/>
                <wp:effectExtent l="0" t="0" r="17783" b="3177"/>
                <wp:wrapNone/>
                <wp:docPr id="21" name="Text Box 21"/>
                <wp:cNvGraphicFramePr/>
                <a:graphic xmlns:a="http://schemas.openxmlformats.org/drawingml/2006/main">
                  <a:graphicData uri="http://schemas.microsoft.com/office/word/2010/wordprocessingShape">
                    <wps:wsp>
                      <wps:cNvSpPr txBox="1"/>
                      <wps:spPr>
                        <a:xfrm>
                          <a:off x="0" y="0"/>
                          <a:ext cx="77467" cy="187323"/>
                        </a:xfrm>
                        <a:prstGeom prst="rect">
                          <a:avLst/>
                        </a:prstGeom>
                        <a:noFill/>
                        <a:ln>
                          <a:noFill/>
                          <a:prstDash/>
                        </a:ln>
                      </wps:spPr>
                      <wps:txbx>
                        <w:txbxContent>
                          <w:p w:rsidR="00EE2A94" w:rsidRDefault="00291CD8">
                            <w:r>
                              <w:rPr>
                                <w:rFonts w:ascii="Calibri" w:hAnsi="Calibri"/>
                                <w:b/>
                                <w:bCs/>
                              </w:rPr>
                              <w:t>1</w:t>
                            </w:r>
                          </w:p>
                        </w:txbxContent>
                      </wps:txbx>
                      <wps:bodyPr vert="horz" wrap="none" lIns="0" tIns="0" rIns="0" bIns="0" anchor="t" anchorCtr="0" compatLnSpc="0"/>
                    </wps:wsp>
                  </a:graphicData>
                </a:graphic>
              </wp:anchor>
            </w:drawing>
          </mc:Choice>
          <mc:Fallback>
            <w:pict>
              <v:shapetype id="_x0000_t202" coordsize="21600,21600" o:spt="202" path="m,l,21600r21600,l21600,xe">
                <v:stroke joinstyle="miter"/>
                <v:path gradientshapeok="t" o:connecttype="rect"/>
              </v:shapetype>
              <v:shape id="Text Box 21" o:spid="_x0000_s1037" type="#_x0000_t202" style="position:absolute;margin-left:30.25pt;margin-top:229.15pt;width:6.1pt;height:14.75pt;z-index:2516577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" filled="f" stroked="f">
                <v:textbox inset="0,0,0,0">
                  <w:txbxContent>
                    <w:p w:rsidR="00EE2A94" w:rsidRDefault="00291CD8">
                      <w:r>
                        <w:rPr>
                          <w:rFonts w:ascii="Calibri" w:hAnsi="Calibri"/>
                          <w:b/>
                          <w:bCs/>
                        </w:rPr>
                        <w:t>1</w:t>
                      </w:r>
                    </w:p>
                  </w:txbxContent>
                </v:textbox>
              </v:shape>
            </w:pict>
          </mc:Fallback>
        </mc:AlternateContent>
      </w:r>
      <w:r>
        <w:rPr>
          <w:noProof/>
          <w:sz w:val="24"/>
          <w:szCs w:val="24"/>
          <w:lang w:eastAsia="en-GB" w:bidi="ar-SA"/>
        </w:rPr>
        <mc:AlternateContent>
          <mc:Choice Requires="wps">
            <w:drawing>
              <wp:anchor distT="0" distB="0" distL="114300" distR="114300" simplePos="0" relativeHeight="251658752" behindDoc="0" locked="0" layoutInCell="1" allowOverlap="1">
                <wp:simplePos x="0" y="0"/>
                <wp:positionH relativeFrom="column">
                  <wp:posOffset>384121</wp:posOffset>
                </wp:positionH>
                <wp:positionV relativeFrom="paragraph">
                  <wp:posOffset>3325316</wp:posOffset>
                </wp:positionV>
                <wp:extent cx="77467" cy="187323"/>
                <wp:effectExtent l="0" t="0" r="17783" b="3177"/>
                <wp:wrapNone/>
                <wp:docPr id="22" name="Text Box 22"/>
                <wp:cNvGraphicFramePr/>
                <a:graphic xmlns:a="http://schemas.openxmlformats.org/drawingml/2006/main">
                  <a:graphicData uri="http://schemas.microsoft.com/office/word/2010/wordprocessingShape">
                    <wps:wsp>
                      <wps:cNvSpPr txBox="1"/>
                      <wps:spPr>
                        <a:xfrm>
                          <a:off x="0" y="0"/>
                          <a:ext cx="77467" cy="187323"/>
                        </a:xfrm>
                        <a:prstGeom prst="rect">
                          <a:avLst/>
                        </a:prstGeom>
                        <a:noFill/>
                        <a:ln>
                          <a:noFill/>
                          <a:prstDash/>
                        </a:ln>
                      </wps:spPr>
                      <wps:txbx>
                        <w:txbxContent>
                          <w:p w:rsidR="00EE2A94" w:rsidRDefault="00291CD8">
                            <w:r>
                              <w:rPr>
                                <w:rFonts w:ascii="Calibri" w:hAnsi="Calibri"/>
                                <w:b/>
                                <w:bCs/>
                              </w:rPr>
                              <w:t>3</w:t>
                            </w:r>
                          </w:p>
                        </w:txbxContent>
                      </wps:txbx>
                      <wps:bodyPr vert="horz" wrap="none" lIns="0" tIns="0" rIns="0" bIns="0" anchor="t" anchorCtr="0" compatLnSpc="0"/>
                    </wps:wsp>
                  </a:graphicData>
                </a:graphic>
              </wp:anchor>
            </w:drawing>
          </mc:Choice>
          <mc:Fallback>
            <w:pict>
              <v:shape id="Text Box 22" o:spid="_x0000_s1038" type="#_x0000_t202" style="position:absolute;margin-left:30.25pt;margin-top:261.85pt;width:6.1pt;height:14.75pt;z-index:2516587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" filled="f" stroked="f">
                <v:textbox inset="0,0,0,0">
                  <w:txbxContent>
                    <w:p w:rsidR="00EE2A94" w:rsidRDefault="00291CD8">
                      <w:r>
                        <w:rPr>
                          <w:rFonts w:ascii="Calibri" w:hAnsi="Calibri"/>
                          <w:b/>
                          <w:bCs/>
                        </w:rPr>
                        <w:t>3</w:t>
                      </w:r>
                    </w:p>
                  </w:txbxContent>
                </v:textbox>
              </v:shape>
            </w:pict>
          </mc:Fallback>
        </mc:AlternateContent>
      </w:r>
      <w:r>
        <w:rPr>
          <w:noProof/>
          <w:sz w:val="24"/>
          <w:szCs w:val="24"/>
          <w:lang w:eastAsia="en-GB" w:bidi="ar-SA"/>
        </w:rPr>
        <mc:AlternateContent>
          <mc:Choice Requires="wps">
            <w:drawing>
              <wp:anchor distT="0" distB="0" distL="114300" distR="114300" simplePos="0" relativeHeight="251659776" behindDoc="0" locked="0" layoutInCell="1" allowOverlap="1">
                <wp:simplePos x="0" y="0"/>
                <wp:positionH relativeFrom="column">
                  <wp:posOffset>384121</wp:posOffset>
                </wp:positionH>
                <wp:positionV relativeFrom="paragraph">
                  <wp:posOffset>3138120</wp:posOffset>
                </wp:positionV>
                <wp:extent cx="77467" cy="187323"/>
                <wp:effectExtent l="0" t="0" r="17783" b="3177"/>
                <wp:wrapNone/>
                <wp:docPr id="23" name="Text Box 23"/>
                <wp:cNvGraphicFramePr/>
                <a:graphic xmlns:a="http://schemas.openxmlformats.org/drawingml/2006/main">
                  <a:graphicData uri="http://schemas.microsoft.com/office/word/2010/wordprocessingShape">
                    <wps:wsp>
                      <wps:cNvSpPr txBox="1"/>
                      <wps:spPr>
                        <a:xfrm>
                          <a:off x="0" y="0"/>
                          <a:ext cx="77467" cy="187323"/>
                        </a:xfrm>
                        <a:prstGeom prst="rect">
                          <a:avLst/>
                        </a:prstGeom>
                        <a:noFill/>
                        <a:ln>
                          <a:noFill/>
                          <a:prstDash/>
                        </a:ln>
                      </wps:spPr>
                      <wps:txbx>
                        <w:txbxContent>
                          <w:p w:rsidR="00EE2A94" w:rsidRDefault="00291CD8">
                            <w:r>
                              <w:rPr>
                                <w:rFonts w:ascii="Calibri" w:hAnsi="Calibri"/>
                                <w:b/>
                                <w:bCs/>
                              </w:rPr>
                              <w:t>2</w:t>
                            </w:r>
                          </w:p>
                        </w:txbxContent>
                      </wps:txbx>
                      <wps:bodyPr vert="horz" wrap="none" lIns="0" tIns="0" rIns="0" bIns="0" anchor="t" anchorCtr="0" compatLnSpc="0"/>
                    </wps:wsp>
                  </a:graphicData>
                </a:graphic>
              </wp:anchor>
            </w:drawing>
          </mc:Choice>
          <mc:Fallback>
            <w:pict>
              <v:shape id="Text Box 23" o:spid="_x0000_s1039" type="#_x0000_t202" style="position:absolute;margin-left:30.25pt;margin-top:247.1pt;width:6.1pt;height:14.75pt;z-index:251659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" filled="f" stroked="f">
                <v:textbox inset="0,0,0,0">
                  <w:txbxContent>
                    <w:p w:rsidR="00EE2A94" w:rsidRDefault="00291CD8">
                      <w:r>
                        <w:rPr>
                          <w:rFonts w:ascii="Calibri" w:hAnsi="Calibri"/>
                          <w:b/>
                          <w:bCs/>
                        </w:rPr>
                        <w:t>2</w:t>
                      </w:r>
                    </w:p>
                  </w:txbxContent>
                </v:textbox>
              </v:shape>
            </w:pict>
          </mc:Fallback>
        </mc:AlternateContent>
      </w:r>
      <w:r>
        <w:rPr>
          <w:noProof/>
          <w:sz w:val="24"/>
          <w:szCs w:val="24"/>
          <w:lang w:eastAsia="en-GB" w:bidi="ar-SA"/>
        </w:rPr>
        <mc:AlternateContent>
          <mc:Choice Requires="wps">
            <w:drawing>
              <wp:anchor distT="0" distB="0" distL="114300" distR="114300" simplePos="0" relativeHeight="251656704" behindDoc="0" locked="0" layoutInCell="1" allowOverlap="1">
                <wp:simplePos x="0" y="0"/>
                <wp:positionH relativeFrom="column">
                  <wp:posOffset>292681</wp:posOffset>
                </wp:positionH>
                <wp:positionV relativeFrom="paragraph">
                  <wp:posOffset>2910242</wp:posOffset>
                </wp:positionV>
                <wp:extent cx="76837" cy="640080"/>
                <wp:effectExtent l="0" t="0" r="18413" b="26670"/>
                <wp:wrapNone/>
                <wp:docPr id="24" name="Rectangle 24"/>
                <wp:cNvGraphicFramePr/>
                <a:graphic xmlns:a="http://schemas.openxmlformats.org/drawingml/2006/main">
                  <a:graphicData uri="http://schemas.microsoft.com/office/word/2010/wordprocessingShape">
                    <wps:wsp>
                      <wps:cNvSpPr/>
                      <wps:spPr>
                        <a:xfrm>
                          <a:off x="0" y="0"/>
                          <a:ext cx="76837" cy="640080"/>
                        </a:xfrm>
                        <a:prstGeom prst="rect">
                          <a:avLst/>
                        </a:prstGeom>
                        <a:solidFill>
                          <a:srgbClr val="FFFFFF"/>
                        </a:solidFill>
                        <a:ln w="3959">
                          <a:solidFill>
                            <a:srgbClr val="000000"/>
                          </a:solidFill>
                          <a:prstDash val="solid"/>
                        </a:ln>
                      </wps:spPr>
                      <wps:txbx>
                        <w:txbxContent>
                          <w:p w:rsidR="00EE2A94" w:rsidRDefault="00EE2A94"/>
                        </w:txbxContent>
                      </wps:txbx>
                      <wps:bodyPr vert="horz" wrap="none" lIns="1801" tIns="1801" rIns="1801" bIns="1801" anchor="ctr" anchorCtr="1" compatLnSpc="0"/>
                    </wps:wsp>
                  </a:graphicData>
                </a:graphic>
              </wp:anchor>
            </w:drawing>
          </mc:Choice>
          <mc:Fallback>
            <w:pict>
              <v:rect id="Rectangle 24" o:spid="_x0000_s1040" style="position:absolute;margin-left:23.05pt;margin-top:229.15pt;width:6.05pt;height:50.4pt;z-index:251656704;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" strokeweight=".11mm">
                <v:textbox inset=".05003mm,.05003mm,.05003mm,.05003mm">
                  <w:txbxContent>
                    <w:p w:rsidR="00EE2A94" w:rsidRDefault="00EE2A94"/>
                  </w:txbxContent>
                </v:textbox>
              </v:rect>
            </w:pict>
          </mc:Fallback>
        </mc:AlternateContent>
      </w:r>
      <w:r>
        <w:rPr>
          <w:noProof/>
          <w:sz w:val="24"/>
          <w:szCs w:val="24"/>
          <w:lang w:eastAsia="en-GB" w:bidi="ar-SA"/>
        </w:rPr>
        <mc:AlternateContent>
          <mc:Choice Requires="wps">
            <w:drawing>
              <wp:anchor distT="0" distB="0" distL="114300" distR="114300" simplePos="0" relativeHeight="251660800" behindDoc="0" locked="0" layoutInCell="1" allowOverlap="1">
                <wp:simplePos x="0" y="0"/>
                <wp:positionH relativeFrom="column">
                  <wp:posOffset>510116</wp:posOffset>
                </wp:positionH>
                <wp:positionV relativeFrom="paragraph">
                  <wp:posOffset>2993398</wp:posOffset>
                </wp:positionV>
                <wp:extent cx="28575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285750" cy="0"/>
                        </a:xfrm>
                        <a:prstGeom prst="straightConnector1">
                          <a:avLst/>
                        </a:prstGeom>
                        <a:noFill/>
                        <a:ln w="12701">
                          <a:solidFill>
                            <a:srgbClr val="808080"/>
                          </a:solidFill>
                          <a:prstDash val="solid"/>
                        </a:ln>
                      </wps:spPr>
                      <wps:bodyPr/>
                    </wps:wsp>
                  </a:graphicData>
                </a:graphic>
              </wp:anchor>
            </w:drawing>
          </mc:Choice>
          <mc:Fallback>
            <w:pict>
              <v:shape id="Straight Connector 25" o:spid="_x0000_s1026" type="#_x0000_t32" style="position:absolute;margin-left:40.15pt;margin-top:235.7pt;width:22.5pt;height:0;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" strokecolor="gray" strokeweight=".35281mm"/>
            </w:pict>
          </mc:Fallback>
        </mc:AlternateContent>
      </w:r>
      <w:r>
        <w:rPr>
          <w:noProof/>
          <w:sz w:val="24"/>
          <w:szCs w:val="24"/>
          <w:lang w:eastAsia="en-GB" w:bidi="ar-SA"/>
        </w:rPr>
        <mc:AlternateContent>
          <mc:Choice Requires="wps">
            <w:drawing>
              <wp:anchor distT="0" distB="0" distL="114300" distR="114300" simplePos="0" relativeHeight="251661824" behindDoc="0" locked="0" layoutInCell="1" allowOverlap="1">
                <wp:simplePos x="0" y="0"/>
                <wp:positionH relativeFrom="column">
                  <wp:posOffset>510116</wp:posOffset>
                </wp:positionH>
                <wp:positionV relativeFrom="paragraph">
                  <wp:posOffset>3215524</wp:posOffset>
                </wp:positionV>
                <wp:extent cx="28575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285750" cy="0"/>
                        </a:xfrm>
                        <a:prstGeom prst="straightConnector1">
                          <a:avLst/>
                        </a:prstGeom>
                        <a:noFill/>
                        <a:ln w="12701">
                          <a:solidFill>
                            <a:srgbClr val="808080"/>
                          </a:solidFill>
                          <a:prstDash val="solid"/>
                        </a:ln>
                      </wps:spPr>
                      <wps:bodyPr/>
                    </wps:wsp>
                  </a:graphicData>
                </a:graphic>
              </wp:anchor>
            </w:drawing>
          </mc:Choice>
          <mc:Fallback>
            <w:pict>
              <v:shape id="Straight Connector 26" o:spid="_x0000_s1026" type="#_x0000_t32" style="position:absolute;margin-left:40.15pt;margin-top:253.2pt;width:22.5pt;height:0;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" strokecolor="gray" strokeweight=".35281mm"/>
            </w:pict>
          </mc:Fallback>
        </mc:AlternateContent>
      </w:r>
      <w:r>
        <w:rPr>
          <w:noProof/>
          <w:sz w:val="24"/>
          <w:szCs w:val="24"/>
          <w:lang w:eastAsia="en-GB" w:bidi="ar-SA"/>
        </w:rPr>
        <mc:AlternateContent>
          <mc:Choice Requires="wps">
            <w:drawing>
              <wp:anchor distT="0" distB="0" distL="114300" distR="114300" simplePos="0" relativeHeight="251662848" behindDoc="0" locked="0" layoutInCell="1" allowOverlap="1">
                <wp:simplePos x="0" y="0"/>
                <wp:positionH relativeFrom="column">
                  <wp:posOffset>510116</wp:posOffset>
                </wp:positionH>
                <wp:positionV relativeFrom="paragraph">
                  <wp:posOffset>3429722</wp:posOffset>
                </wp:positionV>
                <wp:extent cx="28575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285750" cy="0"/>
                        </a:xfrm>
                        <a:prstGeom prst="straightConnector1">
                          <a:avLst/>
                        </a:prstGeom>
                        <a:noFill/>
                        <a:ln w="12701">
                          <a:solidFill>
                            <a:srgbClr val="808080"/>
                          </a:solidFill>
                          <a:prstDash val="solid"/>
                        </a:ln>
                      </wps:spPr>
                      <wps:bodyPr/>
                    </wps:wsp>
                  </a:graphicData>
                </a:graphic>
              </wp:anchor>
            </w:drawing>
          </mc:Choice>
          <mc:Fallback>
            <w:pict>
              <v:shape id="Straight Connector 27" o:spid="_x0000_s1026" type="#_x0000_t32" style="position:absolute;margin-left:40.15pt;margin-top:270.05pt;width:22.5pt;height:0;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" strokecolor="gray" strokeweight=".35281mm"/>
            </w:pict>
          </mc:Fallback>
        </mc:AlternateContent>
      </w:r>
      <w:r>
        <w:rPr>
          <w:sz w:val="24"/>
          <w:szCs w:val="24"/>
        </w:rPr>
        <w:t>2.3.1.7. Friend's Stable</w:t>
      </w:r>
    </w:p>
    <w:p w:rsidR="00EE2A94" w:rsidRDefault="00EE2A94">
      <w:pPr>
        <w:pStyle w:val="Heading3"/>
        <w:rPr>
          <w:rFonts w:ascii="Helvetica" w:hAnsi="Helvetica"/>
        </w:rPr>
      </w:pPr>
    </w:p>
    <w:p w:rsidR="00EE2A94" w:rsidRDefault="00EE2A94">
      <w:pPr>
        <w:pStyle w:val="Heading3"/>
        <w:rPr>
          <w:rFonts w:ascii="Helvetica" w:hAnsi="Helvetica"/>
        </w:rPr>
      </w:pPr>
    </w:p>
    <w:p w:rsidR="00EE2A94" w:rsidRDefault="00291CD8">
      <w:pPr>
        <w:pStyle w:val="Heading3"/>
      </w:pPr>
      <w:r>
        <w:rPr>
          <w:rFonts w:ascii="Helvetica" w:hAnsi="Helvetica"/>
          <w:noProof/>
          <w:lang w:eastAsia="en-GB" w:bidi="ar-SA"/>
        </w:rPr>
        <mc:AlternateContent>
          <mc:Choice Requires="wps">
            <w:drawing>
              <wp:anchor distT="0" distB="0" distL="114300" distR="114300" simplePos="0" relativeHeight="251654656" behindDoc="0" locked="0" layoutInCell="1" allowOverlap="1">
                <wp:simplePos x="0" y="0"/>
                <wp:positionH relativeFrom="column">
                  <wp:posOffset>3431523</wp:posOffset>
                </wp:positionH>
                <wp:positionV relativeFrom="paragraph">
                  <wp:posOffset>69119</wp:posOffset>
                </wp:positionV>
                <wp:extent cx="2795906" cy="1015998"/>
                <wp:effectExtent l="2057400" t="990600" r="23494" b="12702"/>
                <wp:wrapNone/>
                <wp:docPr id="28" name="Freeform 28"/>
                <wp:cNvGraphicFramePr/>
                <a:graphic xmlns:a="http://schemas.openxmlformats.org/drawingml/2006/main">
                  <a:graphicData uri="http://schemas.microsoft.com/office/word/2010/wordprocessingShape">
                    <wps:wsp>
                      <wps:cNvSpPr/>
                      <wps:spPr>
                        <a:xfrm>
                          <a:off x="0" y="0"/>
                          <a:ext cx="2795906" cy="1015998"/>
                        </a:xfrm>
                        <a:custGeom>
                          <a:avLst>
                            <a:gd name="f0" fmla="val -15784"/>
                            <a:gd name="f1" fmla="val -21100"/>
                          </a:avLst>
                          <a:gdLst>
                            <a:gd name="f2" fmla="val 10800000"/>
                            <a:gd name="f3" fmla="val 5400000"/>
                            <a:gd name="f4" fmla="val 16200000"/>
                            <a:gd name="f5" fmla="val w"/>
                            <a:gd name="f6" fmla="val h"/>
                            <a:gd name="f7" fmla="val 0"/>
                            <a:gd name="f8" fmla="val 21600"/>
                            <a:gd name="f9" fmla="+- 0 0 1"/>
                            <a:gd name="f10" fmla="val 2147483647"/>
                            <a:gd name="f11" fmla="val 3590"/>
                            <a:gd name="f12" fmla="val 8970"/>
                            <a:gd name="f13" fmla="val 12630"/>
                            <a:gd name="f14" fmla="val 18010"/>
                            <a:gd name="f15" fmla="val -2147483647"/>
                            <a:gd name="f16" fmla="*/ f5 1 21600"/>
                            <a:gd name="f17" fmla="*/ f6 1 21600"/>
                            <a:gd name="f18" fmla="val f7"/>
                            <a:gd name="f19" fmla="val f8"/>
                            <a:gd name="f20" fmla="+- 0 0 f11"/>
                            <a:gd name="f21" fmla="+- 3590 0 f7"/>
                            <a:gd name="f22" fmla="+- 0 0 f3"/>
                            <a:gd name="f23" fmla="+- 21600 0 f14"/>
                            <a:gd name="f24" fmla="+- 18010 0 f8"/>
                            <a:gd name="f25" fmla="pin -2147483647 f0 2147483647"/>
                            <a:gd name="f26" fmla="pin -2147483647 f1 2147483647"/>
                            <a:gd name="f27" fmla="+- f19 0 f18"/>
                            <a:gd name="f28" fmla="val f25"/>
                            <a:gd name="f29" fmla="val f26"/>
                            <a:gd name="f30" fmla="abs f20"/>
                            <a:gd name="f31" fmla="abs f21"/>
                            <a:gd name="f32" fmla="?: f20 f22 f3"/>
                            <a:gd name="f33" fmla="?: f20 f3 f22"/>
                            <a:gd name="f34" fmla="?: f20 f4 f3"/>
                            <a:gd name="f35" fmla="?: f20 f3 f4"/>
                            <a:gd name="f36" fmla="abs f23"/>
                            <a:gd name="f37" fmla="?: f21 f22 f3"/>
                            <a:gd name="f38" fmla="?: f21 f3 f22"/>
                            <a:gd name="f39" fmla="?: f23 0 f2"/>
                            <a:gd name="f40" fmla="?: f23 f2 0"/>
                            <a:gd name="f41" fmla="abs f24"/>
                            <a:gd name="f42" fmla="?: f23 f22 f3"/>
                            <a:gd name="f43" fmla="?: f23 f3 f22"/>
                            <a:gd name="f44" fmla="?: f23 f4 f3"/>
                            <a:gd name="f45" fmla="?: f23 f3 f4"/>
                            <a:gd name="f46" fmla="?: f24 f22 f3"/>
                            <a:gd name="f47" fmla="?: f24 f3 f22"/>
                            <a:gd name="f48" fmla="?: f20 0 f2"/>
                            <a:gd name="f49" fmla="?: f20 f2 0"/>
                            <a:gd name="f50" fmla="*/ f25 f16 1"/>
                            <a:gd name="f51" fmla="*/ f26 f17 1"/>
                            <a:gd name="f52" fmla="*/ f27 1 21600"/>
                            <a:gd name="f53" fmla="+- f28 0 10800"/>
                            <a:gd name="f54" fmla="+- f29 0 10800"/>
                            <a:gd name="f55" fmla="+- f29 0 21600"/>
                            <a:gd name="f56" fmla="+- f28 0 21600"/>
                            <a:gd name="f57" fmla="?: f20 f35 f34"/>
                            <a:gd name="f58" fmla="?: f20 f34 f35"/>
                            <a:gd name="f59" fmla="?: f21 f33 f32"/>
                            <a:gd name="f60" fmla="?: f21 f40 f39"/>
                            <a:gd name="f61" fmla="?: f21 f39 f40"/>
                            <a:gd name="f62" fmla="?: f23 f37 f38"/>
                            <a:gd name="f63" fmla="?: f23 f45 f44"/>
                            <a:gd name="f64" fmla="?: f23 f44 f45"/>
                            <a:gd name="f65" fmla="?: f24 f43 f42"/>
                            <a:gd name="f66" fmla="?: f24 f49 f48"/>
                            <a:gd name="f67" fmla="?: f24 f48 f49"/>
                            <a:gd name="f68" fmla="?: f20 f46 f47"/>
                            <a:gd name="f69" fmla="*/ 800 f52 1"/>
                            <a:gd name="f70" fmla="*/ 20800 f52 1"/>
                            <a:gd name="f71" fmla="abs f53"/>
                            <a:gd name="f72" fmla="abs f54"/>
                            <a:gd name="f73" fmla="?: f21 f58 f57"/>
                            <a:gd name="f74" fmla="?: f23 f60 f61"/>
                            <a:gd name="f75" fmla="?: f24 f64 f63"/>
                            <a:gd name="f76" fmla="?: f20 f66 f67"/>
                            <a:gd name="f77" fmla="+- f71 0 f72"/>
                            <a:gd name="f78" fmla="+- f72 0 f71"/>
                            <a:gd name="f79" fmla="*/ f69 1 f52"/>
                            <a:gd name="f80" fmla="*/ f70 1 f52"/>
                            <a:gd name="f81" fmla="?: f54 f9 f77"/>
                            <a:gd name="f82" fmla="?: f54 f77 f9"/>
                            <a:gd name="f83" fmla="?: f53 f9 f78"/>
                            <a:gd name="f84" fmla="?: f53 f78 f9"/>
                            <a:gd name="f85" fmla="*/ f79 f16 1"/>
                            <a:gd name="f86" fmla="*/ f80 f16 1"/>
                            <a:gd name="f87" fmla="*/ f80 f17 1"/>
                            <a:gd name="f88" fmla="*/ f79 f17 1"/>
                            <a:gd name="f89" fmla="?: f28 f9 f81"/>
                            <a:gd name="f90" fmla="?: f28 f9 f82"/>
                            <a:gd name="f91" fmla="?: f55 f83 f9"/>
                            <a:gd name="f92" fmla="?: f55 f84 f9"/>
                            <a:gd name="f93" fmla="?: f56 f82 f9"/>
                            <a:gd name="f94" fmla="?: f56 f81 f9"/>
                            <a:gd name="f95" fmla="?: f29 f9 f84"/>
                            <a:gd name="f96" fmla="?: f29 f9 f83"/>
                            <a:gd name="f97" fmla="?: f89 f28 0"/>
                            <a:gd name="f98" fmla="?: f89 f29 6280"/>
                            <a:gd name="f99" fmla="?: f90 f28 0"/>
                            <a:gd name="f100" fmla="?: f90 f29 15320"/>
                            <a:gd name="f101" fmla="?: f91 f28 6280"/>
                            <a:gd name="f102" fmla="?: f91 f29 21600"/>
                            <a:gd name="f103" fmla="?: f92 f28 15320"/>
                            <a:gd name="f104" fmla="?: f92 f29 21600"/>
                            <a:gd name="f105" fmla="?: f93 f28 21600"/>
                            <a:gd name="f106" fmla="?: f93 f29 15320"/>
                            <a:gd name="f107" fmla="?: f94 f28 21600"/>
                            <a:gd name="f108" fmla="?: f94 f29 6280"/>
                            <a:gd name="f109" fmla="?: f95 f28 15320"/>
                            <a:gd name="f110" fmla="?: f95 f29 0"/>
                            <a:gd name="f111" fmla="?: f96 f28 6280"/>
                            <a:gd name="f112" fmla="?: f96 f29 0"/>
                          </a:gdLst>
                          <a:ahLst>
                            <a:ahXY gdRefX="f0" minX="f15" maxX="f10" gdRefY="f1" minY="f15" maxY="f10">
                              <a:pos x="f50" y="f51"/>
                            </a:ahXY>
                          </a:ahLst>
                          <a:cxnLst>
                            <a:cxn ang="3cd4">
                              <a:pos x="hc" y="t"/>
                            </a:cxn>
                            <a:cxn ang="0">
                              <a:pos x="r" y="vc"/>
                            </a:cxn>
                            <a:cxn ang="cd4">
                              <a:pos x="hc" y="b"/>
                            </a:cxn>
                            <a:cxn ang="cd2">
                              <a:pos x="l" y="vc"/>
                            </a:cxn>
                          </a:cxnLst>
                          <a:rect l="f85" t="f88" r="f86" b="f87"/>
                          <a:pathLst>
                            <a:path w="21600" h="21600">
                              <a:moveTo>
                                <a:pt x="f11" y="f7"/>
                              </a:moveTo>
                              <a:arcTo wR="f30" hR="f31" stAng="f73" swAng="f59"/>
                              <a:lnTo>
                                <a:pt x="f97" y="f98"/>
                              </a:lnTo>
                              <a:lnTo>
                                <a:pt x="f7" y="f12"/>
                              </a:lnTo>
                              <a:lnTo>
                                <a:pt x="f7" y="f13"/>
                              </a:lnTo>
                              <a:lnTo>
                                <a:pt x="f99" y="f100"/>
                              </a:lnTo>
                              <a:lnTo>
                                <a:pt x="f7" y="f14"/>
                              </a:lnTo>
                              <a:arcTo wR="f31" hR="f36" stAng="f74" swAng="f62"/>
                              <a:lnTo>
                                <a:pt x="f101" y="f102"/>
                              </a:lnTo>
                              <a:lnTo>
                                <a:pt x="f12" y="f8"/>
                              </a:lnTo>
                              <a:lnTo>
                                <a:pt x="f13" y="f8"/>
                              </a:lnTo>
                              <a:lnTo>
                                <a:pt x="f103" y="f104"/>
                              </a:lnTo>
                              <a:lnTo>
                                <a:pt x="f14" y="f8"/>
                              </a:lnTo>
                              <a:arcTo wR="f36" hR="f41" stAng="f75" swAng="f65"/>
                              <a:lnTo>
                                <a:pt x="f105" y="f106"/>
                              </a:lnTo>
                              <a:lnTo>
                                <a:pt x="f8" y="f13"/>
                              </a:lnTo>
                              <a:lnTo>
                                <a:pt x="f8" y="f12"/>
                              </a:lnTo>
                              <a:lnTo>
                                <a:pt x="f107" y="f108"/>
                              </a:lnTo>
                              <a:lnTo>
                                <a:pt x="f8" y="f11"/>
                              </a:lnTo>
                              <a:arcTo wR="f41" hR="f30" stAng="f76" swAng="f68"/>
                              <a:lnTo>
                                <a:pt x="f109" y="f110"/>
                              </a:lnTo>
                              <a:lnTo>
                                <a:pt x="f13" y="f7"/>
                              </a:lnTo>
                              <a:lnTo>
                                <a:pt x="f12" y="f7"/>
                              </a:lnTo>
                              <a:lnTo>
                                <a:pt x="f111" y="f112"/>
                              </a:lnTo>
                              <a:close/>
                            </a:path>
                          </a:pathLst>
                        </a:custGeom>
                        <a:solidFill>
                          <a:srgbClr val="FFFFFF"/>
                        </a:solidFill>
                        <a:ln w="12701">
                          <a:solidFill>
                            <a:srgbClr val="808080"/>
                          </a:solidFill>
                          <a:prstDash val="solid"/>
                        </a:ln>
                      </wps:spPr>
                      <wps:txbx>
                        <w:txbxContent>
                          <w:p w:rsidR="00EE2A94" w:rsidRDefault="00291CD8">
                            <w:pPr>
                              <w:jc w:val="center"/>
                            </w:pPr>
                            <w:r>
                              <w:rPr>
                                <w:rFonts w:ascii="Helvetica" w:hAnsi="Helvetica"/>
                              </w:rPr>
                              <w:t>Each player has their own cash pile,</w:t>
                            </w:r>
                          </w:p>
                          <w:p w:rsidR="00EE2A94" w:rsidRDefault="00291CD8">
                            <w:pPr>
                              <w:jc w:val="center"/>
                            </w:pPr>
                            <w:r>
                              <w:rPr>
                                <w:rFonts w:ascii="Helvetica" w:hAnsi="Helvetica"/>
                              </w:rPr>
                              <w:t xml:space="preserve"> </w:t>
                            </w:r>
                            <w:proofErr w:type="gramStart"/>
                            <w:r>
                              <w:rPr>
                                <w:rFonts w:ascii="Helvetica" w:hAnsi="Helvetica"/>
                              </w:rPr>
                              <w:t>which</w:t>
                            </w:r>
                            <w:proofErr w:type="gramEnd"/>
                            <w:r>
                              <w:rPr>
                                <w:rFonts w:ascii="Helvetica" w:hAnsi="Helvetica"/>
                              </w:rPr>
                              <w:t xml:space="preserve"> shows how much </w:t>
                            </w:r>
                            <w:r>
                              <w:rPr>
                                <w:rFonts w:ascii="Helvetica" w:hAnsi="Helvetica"/>
                              </w:rPr>
                              <w:t>virtual</w:t>
                            </w:r>
                          </w:p>
                          <w:p w:rsidR="00EE2A94" w:rsidRDefault="00291CD8">
                            <w:pPr>
                              <w:jc w:val="center"/>
                            </w:pPr>
                            <w:proofErr w:type="gramStart"/>
                            <w:r>
                              <w:rPr>
                                <w:rFonts w:ascii="Helvetica" w:hAnsi="Helvetica"/>
                              </w:rPr>
                              <w:t>money</w:t>
                            </w:r>
                            <w:proofErr w:type="gramEnd"/>
                            <w:r>
                              <w:rPr>
                                <w:rFonts w:ascii="Helvetica" w:hAnsi="Helvetica"/>
                              </w:rPr>
                              <w:t xml:space="preserve"> they have. The friend's amount</w:t>
                            </w:r>
                          </w:p>
                          <w:p w:rsidR="00EE2A94" w:rsidRDefault="00291CD8">
                            <w:pPr>
                              <w:jc w:val="center"/>
                            </w:pPr>
                            <w:r>
                              <w:rPr>
                                <w:rFonts w:ascii="Helvetica" w:hAnsi="Helvetica"/>
                              </w:rPr>
                              <w:t xml:space="preserve"> </w:t>
                            </w:r>
                            <w:proofErr w:type="gramStart"/>
                            <w:r>
                              <w:rPr>
                                <w:rFonts w:ascii="Helvetica" w:hAnsi="Helvetica"/>
                              </w:rPr>
                              <w:t>of</w:t>
                            </w:r>
                            <w:proofErr w:type="gramEnd"/>
                            <w:r>
                              <w:rPr>
                                <w:rFonts w:ascii="Helvetica" w:hAnsi="Helvetica"/>
                              </w:rPr>
                              <w:t xml:space="preserve"> virtual money will appear here.</w:t>
                            </w:r>
                          </w:p>
                        </w:txbxContent>
                      </wps:txbx>
                      <wps:bodyPr vert="horz" wrap="none" lIns="0" tIns="0" rIns="0" bIns="0" anchor="ctr" anchorCtr="0" compatLnSpc="0"/>
                    </wps:wsp>
                  </a:graphicData>
                </a:graphic>
              </wp:anchor>
            </w:drawing>
          </mc:Choice>
          <mc:Fallback>
            <w:pict>
              <v:shape id="Freeform 28" o:spid="_x0000_s1041" style="position:absolute;margin-left:270.2pt;margin-top:5.45pt;width:220.15pt;height:80pt;z-index:251654656;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" adj="-11796480,,5400" path="m3590,at,,7180,7180,3590,,,3590l,6280,,8970r,3660l,15320r,2690at,14420,7180,21600,,18010,3590,21600l6280,21600r2690,l12630,21600r2690,l18010,21600at14420,14420,21600,21600,18010,21600,21600,18010l21600,15320r,-2690l21600,8970r,-2690l21600,3590at14420,,21600,7180,21600,3590,18010,l15320,,12630,,8970,,-15784,-21100,3590,xe" strokecolor="gray" strokeweight=".35281mm">
                <v:stroke joinstyle="miter"/>
                <v:formulas/>
                <v:path arrowok="t" o:connecttype="custom" o:connectlocs="1397953,0;2795906,507999;1397953,1015998;0,507999" o:connectangles="270,0,90,180" textboxrect="800,800,20800,20800"/>
                <v:textbox inset="0,0,0,0">
                  <w:txbxContent>
                    <w:p w:rsidR="00EE2A94" w:rsidRDefault="00291CD8">
                      <w:pPr>
                        <w:jc w:val="center"/>
                      </w:pPr>
                      <w:r>
                        <w:rPr>
                          <w:rFonts w:ascii="Helvetica" w:hAnsi="Helvetica"/>
                        </w:rPr>
                        <w:t>Each player has their own cash pile,</w:t>
                      </w:r>
                    </w:p>
                    <w:p w:rsidR="00EE2A94" w:rsidRDefault="00291CD8">
                      <w:pPr>
                        <w:jc w:val="center"/>
                      </w:pPr>
                      <w:r>
                        <w:rPr>
                          <w:rFonts w:ascii="Helvetica" w:hAnsi="Helvetica"/>
                        </w:rPr>
                        <w:t xml:space="preserve"> </w:t>
                      </w:r>
                      <w:proofErr w:type="gramStart"/>
                      <w:r>
                        <w:rPr>
                          <w:rFonts w:ascii="Helvetica" w:hAnsi="Helvetica"/>
                        </w:rPr>
                        <w:t>which</w:t>
                      </w:r>
                      <w:proofErr w:type="gramEnd"/>
                      <w:r>
                        <w:rPr>
                          <w:rFonts w:ascii="Helvetica" w:hAnsi="Helvetica"/>
                        </w:rPr>
                        <w:t xml:space="preserve"> shows how much </w:t>
                      </w:r>
                      <w:r>
                        <w:rPr>
                          <w:rFonts w:ascii="Helvetica" w:hAnsi="Helvetica"/>
                        </w:rPr>
                        <w:t>virtual</w:t>
                      </w:r>
                    </w:p>
                    <w:p w:rsidR="00EE2A94" w:rsidRDefault="00291CD8">
                      <w:pPr>
                        <w:jc w:val="center"/>
                      </w:pPr>
                      <w:proofErr w:type="gramStart"/>
                      <w:r>
                        <w:rPr>
                          <w:rFonts w:ascii="Helvetica" w:hAnsi="Helvetica"/>
                        </w:rPr>
                        <w:t>money</w:t>
                      </w:r>
                      <w:proofErr w:type="gramEnd"/>
                      <w:r>
                        <w:rPr>
                          <w:rFonts w:ascii="Helvetica" w:hAnsi="Helvetica"/>
                        </w:rPr>
                        <w:t xml:space="preserve"> they have. The friend's amount</w:t>
                      </w:r>
                    </w:p>
                    <w:p w:rsidR="00EE2A94" w:rsidRDefault="00291CD8">
                      <w:pPr>
                        <w:jc w:val="center"/>
                      </w:pPr>
                      <w:r>
                        <w:rPr>
                          <w:rFonts w:ascii="Helvetica" w:hAnsi="Helvetica"/>
                        </w:rPr>
                        <w:t xml:space="preserve"> </w:t>
                      </w:r>
                      <w:proofErr w:type="gramStart"/>
                      <w:r>
                        <w:rPr>
                          <w:rFonts w:ascii="Helvetica" w:hAnsi="Helvetica"/>
                        </w:rPr>
                        <w:t>of</w:t>
                      </w:r>
                      <w:proofErr w:type="gramEnd"/>
                      <w:r>
                        <w:rPr>
                          <w:rFonts w:ascii="Helvetica" w:hAnsi="Helvetica"/>
                        </w:rPr>
                        <w:t xml:space="preserve"> virtual money will appear here.</w:t>
                      </w:r>
                    </w:p>
                  </w:txbxContent>
                </v:textbox>
              </v:shape>
            </w:pict>
          </mc:Fallback>
        </mc:AlternateContent>
      </w:r>
      <w:r>
        <w:rPr>
          <w:rFonts w:ascii="Helvetica" w:hAnsi="Helvetica"/>
          <w:noProof/>
          <w:lang w:eastAsia="en-GB" w:bidi="ar-SA"/>
        </w:rPr>
        <mc:AlternateContent>
          <mc:Choice Requires="wps">
            <w:drawing>
              <wp:anchor distT="0" distB="0" distL="114300" distR="114300" simplePos="0" relativeHeight="251655680" behindDoc="0" locked="0" layoutInCell="1" allowOverlap="1">
                <wp:simplePos x="0" y="0"/>
                <wp:positionH relativeFrom="column">
                  <wp:posOffset>62279</wp:posOffset>
                </wp:positionH>
                <wp:positionV relativeFrom="paragraph">
                  <wp:posOffset>67318</wp:posOffset>
                </wp:positionV>
                <wp:extent cx="3368677" cy="935358"/>
                <wp:effectExtent l="0" t="1752600" r="22223" b="17142"/>
                <wp:wrapNone/>
                <wp:docPr id="29" name="Freeform 29"/>
                <wp:cNvGraphicFramePr/>
                <a:graphic xmlns:a="http://schemas.openxmlformats.org/drawingml/2006/main">
                  <a:graphicData uri="http://schemas.microsoft.com/office/word/2010/wordprocessingShape">
                    <wps:wsp>
                      <wps:cNvSpPr/>
                      <wps:spPr>
                        <a:xfrm>
                          <a:off x="0" y="0"/>
                          <a:ext cx="3368677" cy="935358"/>
                        </a:xfrm>
                        <a:custGeom>
                          <a:avLst>
                            <a:gd name="f0" fmla="val 2264"/>
                            <a:gd name="f1" fmla="val -40474"/>
                          </a:avLst>
                          <a:gdLst>
                            <a:gd name="f2" fmla="val 10800000"/>
                            <a:gd name="f3" fmla="val 5400000"/>
                            <a:gd name="f4" fmla="val 16200000"/>
                            <a:gd name="f5" fmla="val w"/>
                            <a:gd name="f6" fmla="val h"/>
                            <a:gd name="f7" fmla="val 0"/>
                            <a:gd name="f8" fmla="val 21600"/>
                            <a:gd name="f9" fmla="+- 0 0 1"/>
                            <a:gd name="f10" fmla="val 2147483647"/>
                            <a:gd name="f11" fmla="val 3590"/>
                            <a:gd name="f12" fmla="val 8970"/>
                            <a:gd name="f13" fmla="val 12630"/>
                            <a:gd name="f14" fmla="val 18010"/>
                            <a:gd name="f15" fmla="val -2147483647"/>
                            <a:gd name="f16" fmla="*/ f5 1 21600"/>
                            <a:gd name="f17" fmla="*/ f6 1 21600"/>
                            <a:gd name="f18" fmla="val f7"/>
                            <a:gd name="f19" fmla="val f8"/>
                            <a:gd name="f20" fmla="+- 0 0 f11"/>
                            <a:gd name="f21" fmla="+- 3590 0 f7"/>
                            <a:gd name="f22" fmla="+- 0 0 f3"/>
                            <a:gd name="f23" fmla="+- 21600 0 f14"/>
                            <a:gd name="f24" fmla="+- 18010 0 f8"/>
                            <a:gd name="f25" fmla="pin -2147483647 f0 2147483647"/>
                            <a:gd name="f26" fmla="pin -2147483647 f1 2147483647"/>
                            <a:gd name="f27" fmla="+- f19 0 f18"/>
                            <a:gd name="f28" fmla="val f25"/>
                            <a:gd name="f29" fmla="val f26"/>
                            <a:gd name="f30" fmla="abs f20"/>
                            <a:gd name="f31" fmla="abs f21"/>
                            <a:gd name="f32" fmla="?: f20 f22 f3"/>
                            <a:gd name="f33" fmla="?: f20 f3 f22"/>
                            <a:gd name="f34" fmla="?: f20 f4 f3"/>
                            <a:gd name="f35" fmla="?: f20 f3 f4"/>
                            <a:gd name="f36" fmla="abs f23"/>
                            <a:gd name="f37" fmla="?: f21 f22 f3"/>
                            <a:gd name="f38" fmla="?: f21 f3 f22"/>
                            <a:gd name="f39" fmla="?: f23 0 f2"/>
                            <a:gd name="f40" fmla="?: f23 f2 0"/>
                            <a:gd name="f41" fmla="abs f24"/>
                            <a:gd name="f42" fmla="?: f23 f22 f3"/>
                            <a:gd name="f43" fmla="?: f23 f3 f22"/>
                            <a:gd name="f44" fmla="?: f23 f4 f3"/>
                            <a:gd name="f45" fmla="?: f23 f3 f4"/>
                            <a:gd name="f46" fmla="?: f24 f22 f3"/>
                            <a:gd name="f47" fmla="?: f24 f3 f22"/>
                            <a:gd name="f48" fmla="?: f20 0 f2"/>
                            <a:gd name="f49" fmla="?: f20 f2 0"/>
                            <a:gd name="f50" fmla="*/ f25 f16 1"/>
                            <a:gd name="f51" fmla="*/ f26 f17 1"/>
                            <a:gd name="f52" fmla="*/ f27 1 21600"/>
                            <a:gd name="f53" fmla="+- f28 0 10800"/>
                            <a:gd name="f54" fmla="+- f29 0 10800"/>
                            <a:gd name="f55" fmla="+- f29 0 21600"/>
                            <a:gd name="f56" fmla="+- f28 0 21600"/>
                            <a:gd name="f57" fmla="?: f20 f35 f34"/>
                            <a:gd name="f58" fmla="?: f20 f34 f35"/>
                            <a:gd name="f59" fmla="?: f21 f33 f32"/>
                            <a:gd name="f60" fmla="?: f21 f40 f39"/>
                            <a:gd name="f61" fmla="?: f21 f39 f40"/>
                            <a:gd name="f62" fmla="?: f23 f37 f38"/>
                            <a:gd name="f63" fmla="?: f23 f45 f44"/>
                            <a:gd name="f64" fmla="?: f23 f44 f45"/>
                            <a:gd name="f65" fmla="?: f24 f43 f42"/>
                            <a:gd name="f66" fmla="?: f24 f49 f48"/>
                            <a:gd name="f67" fmla="?: f24 f48 f49"/>
                            <a:gd name="f68" fmla="?: f20 f46 f47"/>
                            <a:gd name="f69" fmla="*/ 800 f52 1"/>
                            <a:gd name="f70" fmla="*/ 20800 f52 1"/>
                            <a:gd name="f71" fmla="abs f53"/>
                            <a:gd name="f72" fmla="abs f54"/>
                            <a:gd name="f73" fmla="?: f21 f58 f57"/>
                            <a:gd name="f74" fmla="?: f23 f60 f61"/>
                            <a:gd name="f75" fmla="?: f24 f64 f63"/>
                            <a:gd name="f76" fmla="?: f20 f66 f67"/>
                            <a:gd name="f77" fmla="+- f71 0 f72"/>
                            <a:gd name="f78" fmla="+- f72 0 f71"/>
                            <a:gd name="f79" fmla="*/ f69 1 f52"/>
                            <a:gd name="f80" fmla="*/ f70 1 f52"/>
                            <a:gd name="f81" fmla="?: f54 f9 f77"/>
                            <a:gd name="f82" fmla="?: f54 f77 f9"/>
                            <a:gd name="f83" fmla="?: f53 f9 f78"/>
                            <a:gd name="f84" fmla="?: f53 f78 f9"/>
                            <a:gd name="f85" fmla="*/ f79 f16 1"/>
                            <a:gd name="f86" fmla="*/ f80 f16 1"/>
                            <a:gd name="f87" fmla="*/ f80 f17 1"/>
                            <a:gd name="f88" fmla="*/ f79 f17 1"/>
                            <a:gd name="f89" fmla="?: f28 f9 f81"/>
                            <a:gd name="f90" fmla="?: f28 f9 f82"/>
                            <a:gd name="f91" fmla="?: f55 f83 f9"/>
                            <a:gd name="f92" fmla="?: f55 f84 f9"/>
                            <a:gd name="f93" fmla="?: f56 f82 f9"/>
                            <a:gd name="f94" fmla="?: f56 f81 f9"/>
                            <a:gd name="f95" fmla="?: f29 f9 f84"/>
                            <a:gd name="f96" fmla="?: f29 f9 f83"/>
                            <a:gd name="f97" fmla="?: f89 f28 0"/>
                            <a:gd name="f98" fmla="?: f89 f29 6280"/>
                            <a:gd name="f99" fmla="?: f90 f28 0"/>
                            <a:gd name="f100" fmla="?: f90 f29 15320"/>
                            <a:gd name="f101" fmla="?: f91 f28 6280"/>
                            <a:gd name="f102" fmla="?: f91 f29 21600"/>
                            <a:gd name="f103" fmla="?: f92 f28 15320"/>
                            <a:gd name="f104" fmla="?: f92 f29 21600"/>
                            <a:gd name="f105" fmla="?: f93 f28 21600"/>
                            <a:gd name="f106" fmla="?: f93 f29 15320"/>
                            <a:gd name="f107" fmla="?: f94 f28 21600"/>
                            <a:gd name="f108" fmla="?: f94 f29 6280"/>
                            <a:gd name="f109" fmla="?: f95 f28 15320"/>
                            <a:gd name="f110" fmla="?: f95 f29 0"/>
                            <a:gd name="f111" fmla="?: f96 f28 6280"/>
                            <a:gd name="f112" fmla="?: f96 f29 0"/>
                          </a:gdLst>
                          <a:ahLst>
                            <a:ahXY gdRefX="f0" minX="f15" maxX="f10" gdRefY="f1" minY="f15" maxY="f10">
                              <a:pos x="f50" y="f51"/>
                            </a:ahXY>
                          </a:ahLst>
                          <a:cxnLst>
                            <a:cxn ang="3cd4">
                              <a:pos x="hc" y="t"/>
                            </a:cxn>
                            <a:cxn ang="0">
                              <a:pos x="r" y="vc"/>
                            </a:cxn>
                            <a:cxn ang="cd4">
                              <a:pos x="hc" y="b"/>
                            </a:cxn>
                            <a:cxn ang="cd2">
                              <a:pos x="l" y="vc"/>
                            </a:cxn>
                          </a:cxnLst>
                          <a:rect l="f85" t="f88" r="f86" b="f87"/>
                          <a:pathLst>
                            <a:path w="21600" h="21600">
                              <a:moveTo>
                                <a:pt x="f11" y="f7"/>
                              </a:moveTo>
                              <a:arcTo wR="f30" hR="f31" stAng="f73" swAng="f59"/>
                              <a:lnTo>
                                <a:pt x="f97" y="f98"/>
                              </a:lnTo>
                              <a:lnTo>
                                <a:pt x="f7" y="f12"/>
                              </a:lnTo>
                              <a:lnTo>
                                <a:pt x="f7" y="f13"/>
                              </a:lnTo>
                              <a:lnTo>
                                <a:pt x="f99" y="f100"/>
                              </a:lnTo>
                              <a:lnTo>
                                <a:pt x="f7" y="f14"/>
                              </a:lnTo>
                              <a:arcTo wR="f31" hR="f36" stAng="f74" swAng="f62"/>
                              <a:lnTo>
                                <a:pt x="f101" y="f102"/>
                              </a:lnTo>
                              <a:lnTo>
                                <a:pt x="f12" y="f8"/>
                              </a:lnTo>
                              <a:lnTo>
                                <a:pt x="f13" y="f8"/>
                              </a:lnTo>
                              <a:lnTo>
                                <a:pt x="f103" y="f104"/>
                              </a:lnTo>
                              <a:lnTo>
                                <a:pt x="f14" y="f8"/>
                              </a:lnTo>
                              <a:arcTo wR="f36" hR="f41" stAng="f75" swAng="f65"/>
                              <a:lnTo>
                                <a:pt x="f105" y="f106"/>
                              </a:lnTo>
                              <a:lnTo>
                                <a:pt x="f8" y="f13"/>
                              </a:lnTo>
                              <a:lnTo>
                                <a:pt x="f8" y="f12"/>
                              </a:lnTo>
                              <a:lnTo>
                                <a:pt x="f107" y="f108"/>
                              </a:lnTo>
                              <a:lnTo>
                                <a:pt x="f8" y="f11"/>
                              </a:lnTo>
                              <a:arcTo wR="f41" hR="f30" stAng="f76" swAng="f68"/>
                              <a:lnTo>
                                <a:pt x="f109" y="f110"/>
                              </a:lnTo>
                              <a:lnTo>
                                <a:pt x="f13" y="f7"/>
                              </a:lnTo>
                              <a:lnTo>
                                <a:pt x="f12" y="f7"/>
                              </a:lnTo>
                              <a:lnTo>
                                <a:pt x="f111" y="f112"/>
                              </a:lnTo>
                              <a:close/>
                            </a:path>
                          </a:pathLst>
                        </a:custGeom>
                        <a:solidFill>
                          <a:srgbClr val="FFFFFF"/>
                        </a:solidFill>
                        <a:ln w="12701">
                          <a:solidFill>
                            <a:srgbClr val="808080"/>
                          </a:solidFill>
                          <a:prstDash val="solid"/>
                        </a:ln>
                      </wps:spPr>
                      <wps:txbx>
                        <w:txbxContent>
                          <w:p w:rsidR="00EE2A94" w:rsidRDefault="00291CD8">
                            <w:pPr>
                              <w:jc w:val="center"/>
                            </w:pPr>
                            <w:r>
                              <w:rPr>
                                <w:rFonts w:ascii="Helvetica" w:hAnsi="Helvetica"/>
                              </w:rPr>
                              <w:t>1. User can challenge this friend's monster</w:t>
                            </w:r>
                          </w:p>
                          <w:p w:rsidR="00EE2A94" w:rsidRDefault="00291CD8">
                            <w:pPr>
                              <w:jc w:val="center"/>
                            </w:pPr>
                            <w:r>
                              <w:rPr>
                                <w:rFonts w:ascii="Helvetica" w:hAnsi="Helvetica"/>
                              </w:rPr>
                              <w:t>2. User can request to breed with this monster</w:t>
                            </w:r>
                          </w:p>
                          <w:p w:rsidR="00EE2A94" w:rsidRDefault="00291CD8">
                            <w:pPr>
                              <w:jc w:val="center"/>
                            </w:pPr>
                            <w:r>
                              <w:rPr>
                                <w:rFonts w:ascii="Helvetica" w:hAnsi="Helvetica"/>
                              </w:rPr>
                              <w:t>3. User can put a bid in to buy this monster</w:t>
                            </w:r>
                          </w:p>
                        </w:txbxContent>
                      </wps:txbx>
                      <wps:bodyPr vert="horz" wrap="none" lIns="0" tIns="0" rIns="0" bIns="0" anchor="ctr" anchorCtr="0" compatLnSpc="0"/>
                    </wps:wsp>
                  </a:graphicData>
                </a:graphic>
              </wp:anchor>
            </w:drawing>
          </mc:Choice>
          <mc:Fallback>
            <w:pict>
              <v:shape id="Freeform 29" o:spid="_x0000_s1042" style="position:absolute;margin-left:4.9pt;margin-top:5.3pt;width:265.25pt;height:73.65pt;z-index:251655680;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" adj="-11796480,,5400" path="m3590,at,,7180,7180,3590,,,3590l,6280,,8970r,3660l,15320r,2690at,14420,7180,21600,,18010,3590,21600l6280,21600r2690,l12630,21600r2690,l18010,21600at14420,14420,21600,21600,18010,21600,21600,18010l21600,15320r,-2690l21600,8970r,-2690l21600,3590at14420,,21600,7180,21600,3590,18010,l15320,,12630,,8970,,2264,-40474,3590,xe" strokecolor="gray" strokeweight=".35281mm">
                <v:stroke joinstyle="miter"/>
                <v:formulas/>
                <v:path arrowok="t" o:connecttype="custom" o:connectlocs="1684339,0;3368677,467679;1684339,935358;0,467679" o:connectangles="270,0,90,180" textboxrect="800,800,20800,20800"/>
                <v:textbox inset="0,0,0,0">
                  <w:txbxContent>
                    <w:p w:rsidR="00EE2A94" w:rsidRDefault="00291CD8">
                      <w:pPr>
                        <w:jc w:val="center"/>
                      </w:pPr>
                      <w:r>
                        <w:rPr>
                          <w:rFonts w:ascii="Helvetica" w:hAnsi="Helvetica"/>
                        </w:rPr>
                        <w:t>1. User can challenge this friend's monster</w:t>
                      </w:r>
                    </w:p>
                    <w:p w:rsidR="00EE2A94" w:rsidRDefault="00291CD8">
                      <w:pPr>
                        <w:jc w:val="center"/>
                      </w:pPr>
                      <w:r>
                        <w:rPr>
                          <w:rFonts w:ascii="Helvetica" w:hAnsi="Helvetica"/>
                        </w:rPr>
                        <w:t>2. User can request to breed with this monster</w:t>
                      </w:r>
                    </w:p>
                    <w:p w:rsidR="00EE2A94" w:rsidRDefault="00291CD8">
                      <w:pPr>
                        <w:jc w:val="center"/>
                      </w:pPr>
                      <w:r>
                        <w:rPr>
                          <w:rFonts w:ascii="Helvetica" w:hAnsi="Helvetica"/>
                        </w:rPr>
                        <w:t>3. User can put a bid in to buy this monster</w:t>
                      </w:r>
                    </w:p>
                  </w:txbxContent>
                </v:textbox>
              </v:shape>
            </w:pict>
          </mc:Fallback>
        </mc:AlternateContent>
      </w:r>
    </w:p>
    <w:p w:rsidR="00EE2A94" w:rsidRDefault="00EE2A94">
      <w:pPr>
        <w:pStyle w:val="Heading3"/>
        <w:rPr>
          <w:rFonts w:ascii="Helvetica" w:hAnsi="Helvetica"/>
        </w:rPr>
      </w:pPr>
    </w:p>
    <w:p w:rsidR="00EE2A94" w:rsidRDefault="00EE2A94">
      <w:pPr>
        <w:pStyle w:val="Heading3"/>
        <w:rPr>
          <w:rFonts w:ascii="Helvetica" w:hAnsi="Helvetica"/>
        </w:rPr>
      </w:pPr>
    </w:p>
    <w:p w:rsidR="00EE2A94" w:rsidRDefault="00EE2A94">
      <w:pPr>
        <w:pStyle w:val="Heading3"/>
        <w:rPr>
          <w:rFonts w:ascii="Helvetica" w:hAnsi="Helvetica"/>
        </w:rPr>
      </w:pPr>
    </w:p>
    <w:p w:rsidR="00EE2A94" w:rsidRDefault="00EE2A94">
      <w:pPr>
        <w:pStyle w:val="Heading3"/>
        <w:rPr>
          <w:rFonts w:ascii="Helvetica" w:hAnsi="Helvetica"/>
        </w:rPr>
      </w:pPr>
    </w:p>
    <w:p w:rsidR="00EE2A94" w:rsidRDefault="00EE2A94">
      <w:pPr>
        <w:pStyle w:val="Heading3"/>
        <w:rPr>
          <w:rFonts w:ascii="Helvetica" w:hAnsi="Helvetica"/>
        </w:rPr>
      </w:pPr>
    </w:p>
    <w:p w:rsidR="00EE2A94" w:rsidRDefault="00EE2A94">
      <w:pPr>
        <w:pStyle w:val="Heading3"/>
        <w:rPr>
          <w:rFonts w:ascii="Helvetica" w:hAnsi="Helvetica"/>
        </w:rPr>
      </w:pPr>
    </w:p>
    <w:p w:rsidR="00EE2A94" w:rsidRDefault="00EE2A94">
      <w:pPr>
        <w:pStyle w:val="Heading3"/>
        <w:rPr>
          <w:rFonts w:ascii="Helvetica" w:hAnsi="Helvetica"/>
        </w:rPr>
      </w:pPr>
    </w:p>
    <w:p w:rsidR="00EE2A94" w:rsidRDefault="00EE2A94">
      <w:pPr>
        <w:pStyle w:val="Heading3"/>
        <w:rPr>
          <w:rFonts w:ascii="Helvetica" w:hAnsi="Helvetica"/>
        </w:rPr>
      </w:pPr>
    </w:p>
    <w:p w:rsidR="00EE2A94" w:rsidRDefault="00291CD8">
      <w:pPr>
        <w:pStyle w:val="Heading4"/>
        <w:rPr>
          <w:rFonts w:ascii="Helvetica" w:hAnsi="Helvetica"/>
          <w:sz w:val="24"/>
          <w:szCs w:val="24"/>
        </w:rPr>
      </w:pPr>
      <w:r>
        <w:rPr>
          <w:rFonts w:ascii="Helvetica" w:hAnsi="Helvetica"/>
          <w:sz w:val="24"/>
          <w:szCs w:val="24"/>
        </w:rPr>
        <w:t>2.3.1.8. Add Friend</w:t>
      </w:r>
    </w:p>
    <w:p w:rsidR="00EE2A94" w:rsidRDefault="00291CD8">
      <w:pPr>
        <w:pStyle w:val="Textbody"/>
      </w:pPr>
      <w:r>
        <w:rPr>
          <w:rFonts w:ascii="Helvetica" w:hAnsi="Helvetica"/>
          <w:noProof/>
          <w:lang w:eastAsia="en-GB" w:bidi="ar-SA"/>
        </w:rPr>
        <w:lastRenderedPageBreak/>
        <w:drawing>
          <wp:anchor distT="0" distB="0" distL="114300" distR="114300" simplePos="0" relativeHeight="251663872" behindDoc="0" locked="0" layoutInCell="1" allowOverlap="1">
            <wp:simplePos x="0" y="0"/>
            <wp:positionH relativeFrom="column">
              <wp:posOffset>213475</wp:posOffset>
            </wp:positionH>
            <wp:positionV relativeFrom="paragraph">
              <wp:posOffset>113038</wp:posOffset>
            </wp:positionV>
            <wp:extent cx="5642643" cy="4231797"/>
            <wp:effectExtent l="19050" t="19050" r="15207" b="16353"/>
            <wp:wrapTopAndBottom/>
            <wp:docPr id="30"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642643" cy="4231797"/>
                    </a:xfrm>
                    <a:prstGeom prst="rect">
                      <a:avLst/>
                    </a:prstGeom>
                    <a:noFill/>
                    <a:ln w="722">
                      <a:solidFill>
                        <a:srgbClr val="000000"/>
                      </a:solidFill>
                      <a:prstDash val="solid"/>
                    </a:ln>
                  </pic:spPr>
                </pic:pic>
              </a:graphicData>
            </a:graphic>
          </wp:anchor>
        </w:drawing>
      </w:r>
      <w:r>
        <w:rPr>
          <w:rFonts w:ascii="Helvetica" w:hAnsi="Helvetica"/>
          <w:noProof/>
          <w:lang w:eastAsia="en-GB" w:bidi="ar-SA"/>
        </w:rPr>
        <mc:AlternateContent>
          <mc:Choice Requires="wps">
            <w:drawing>
              <wp:anchor distT="0" distB="0" distL="114300" distR="114300" simplePos="0" relativeHeight="251664896" behindDoc="0" locked="0" layoutInCell="1" allowOverlap="1">
                <wp:simplePos x="0" y="0"/>
                <wp:positionH relativeFrom="column">
                  <wp:posOffset>459001</wp:posOffset>
                </wp:positionH>
                <wp:positionV relativeFrom="paragraph">
                  <wp:posOffset>2812319</wp:posOffset>
                </wp:positionV>
                <wp:extent cx="2667633" cy="1396361"/>
                <wp:effectExtent l="0" t="628650" r="18417" b="13339"/>
                <wp:wrapNone/>
                <wp:docPr id="31" name="Freeform 31"/>
                <wp:cNvGraphicFramePr/>
                <a:graphic xmlns:a="http://schemas.openxmlformats.org/drawingml/2006/main">
                  <a:graphicData uri="http://schemas.microsoft.com/office/word/2010/wordprocessingShape">
                    <wps:wsp>
                      <wps:cNvSpPr/>
                      <wps:spPr>
                        <a:xfrm>
                          <a:off x="0" y="0"/>
                          <a:ext cx="2667633" cy="1396361"/>
                        </a:xfrm>
                        <a:custGeom>
                          <a:avLst>
                            <a:gd name="f0" fmla="val 18516"/>
                            <a:gd name="f1" fmla="val -9592"/>
                          </a:avLst>
                          <a:gdLst>
                            <a:gd name="f2" fmla="val 10800000"/>
                            <a:gd name="f3" fmla="val 5400000"/>
                            <a:gd name="f4" fmla="val 16200000"/>
                            <a:gd name="f5" fmla="val w"/>
                            <a:gd name="f6" fmla="val h"/>
                            <a:gd name="f7" fmla="val 0"/>
                            <a:gd name="f8" fmla="val 21600"/>
                            <a:gd name="f9" fmla="+- 0 0 1"/>
                            <a:gd name="f10" fmla="val 2147483647"/>
                            <a:gd name="f11" fmla="val 3590"/>
                            <a:gd name="f12" fmla="val 8970"/>
                            <a:gd name="f13" fmla="val 12630"/>
                            <a:gd name="f14" fmla="val 18010"/>
                            <a:gd name="f15" fmla="val -2147483647"/>
                            <a:gd name="f16" fmla="*/ f5 1 21600"/>
                            <a:gd name="f17" fmla="*/ f6 1 21600"/>
                            <a:gd name="f18" fmla="val f7"/>
                            <a:gd name="f19" fmla="val f8"/>
                            <a:gd name="f20" fmla="+- 0 0 f11"/>
                            <a:gd name="f21" fmla="+- 3590 0 f7"/>
                            <a:gd name="f22" fmla="+- 0 0 f3"/>
                            <a:gd name="f23" fmla="+- 21600 0 f14"/>
                            <a:gd name="f24" fmla="+- 18010 0 f8"/>
                            <a:gd name="f25" fmla="pin -2147483647 f0 2147483647"/>
                            <a:gd name="f26" fmla="pin -2147483647 f1 2147483647"/>
                            <a:gd name="f27" fmla="+- f19 0 f18"/>
                            <a:gd name="f28" fmla="val f25"/>
                            <a:gd name="f29" fmla="val f26"/>
                            <a:gd name="f30" fmla="abs f20"/>
                            <a:gd name="f31" fmla="abs f21"/>
                            <a:gd name="f32" fmla="?: f20 f22 f3"/>
                            <a:gd name="f33" fmla="?: f20 f3 f22"/>
                            <a:gd name="f34" fmla="?: f20 f4 f3"/>
                            <a:gd name="f35" fmla="?: f20 f3 f4"/>
                            <a:gd name="f36" fmla="abs f23"/>
                            <a:gd name="f37" fmla="?: f21 f22 f3"/>
                            <a:gd name="f38" fmla="?: f21 f3 f22"/>
                            <a:gd name="f39" fmla="?: f23 0 f2"/>
                            <a:gd name="f40" fmla="?: f23 f2 0"/>
                            <a:gd name="f41" fmla="abs f24"/>
                            <a:gd name="f42" fmla="?: f23 f22 f3"/>
                            <a:gd name="f43" fmla="?: f23 f3 f22"/>
                            <a:gd name="f44" fmla="?: f23 f4 f3"/>
                            <a:gd name="f45" fmla="?: f23 f3 f4"/>
                            <a:gd name="f46" fmla="?: f24 f22 f3"/>
                            <a:gd name="f47" fmla="?: f24 f3 f22"/>
                            <a:gd name="f48" fmla="?: f20 0 f2"/>
                            <a:gd name="f49" fmla="?: f20 f2 0"/>
                            <a:gd name="f50" fmla="*/ f25 f16 1"/>
                            <a:gd name="f51" fmla="*/ f26 f17 1"/>
                            <a:gd name="f52" fmla="*/ f27 1 21600"/>
                            <a:gd name="f53" fmla="+- f28 0 10800"/>
                            <a:gd name="f54" fmla="+- f29 0 10800"/>
                            <a:gd name="f55" fmla="+- f29 0 21600"/>
                            <a:gd name="f56" fmla="+- f28 0 21600"/>
                            <a:gd name="f57" fmla="?: f20 f35 f34"/>
                            <a:gd name="f58" fmla="?: f20 f34 f35"/>
                            <a:gd name="f59" fmla="?: f21 f33 f32"/>
                            <a:gd name="f60" fmla="?: f21 f40 f39"/>
                            <a:gd name="f61" fmla="?: f21 f39 f40"/>
                            <a:gd name="f62" fmla="?: f23 f37 f38"/>
                            <a:gd name="f63" fmla="?: f23 f45 f44"/>
                            <a:gd name="f64" fmla="?: f23 f44 f45"/>
                            <a:gd name="f65" fmla="?: f24 f43 f42"/>
                            <a:gd name="f66" fmla="?: f24 f49 f48"/>
                            <a:gd name="f67" fmla="?: f24 f48 f49"/>
                            <a:gd name="f68" fmla="?: f20 f46 f47"/>
                            <a:gd name="f69" fmla="*/ 800 f52 1"/>
                            <a:gd name="f70" fmla="*/ 20800 f52 1"/>
                            <a:gd name="f71" fmla="abs f53"/>
                            <a:gd name="f72" fmla="abs f54"/>
                            <a:gd name="f73" fmla="?: f21 f58 f57"/>
                            <a:gd name="f74" fmla="?: f23 f60 f61"/>
                            <a:gd name="f75" fmla="?: f24 f64 f63"/>
                            <a:gd name="f76" fmla="?: f20 f66 f67"/>
                            <a:gd name="f77" fmla="+- f71 0 f72"/>
                            <a:gd name="f78" fmla="+- f72 0 f71"/>
                            <a:gd name="f79" fmla="*/ f69 1 f52"/>
                            <a:gd name="f80" fmla="*/ f70 1 f52"/>
                            <a:gd name="f81" fmla="?: f54 f9 f77"/>
                            <a:gd name="f82" fmla="?: f54 f77 f9"/>
                            <a:gd name="f83" fmla="?: f53 f9 f78"/>
                            <a:gd name="f84" fmla="?: f53 f78 f9"/>
                            <a:gd name="f85" fmla="*/ f79 f16 1"/>
                            <a:gd name="f86" fmla="*/ f80 f16 1"/>
                            <a:gd name="f87" fmla="*/ f80 f17 1"/>
                            <a:gd name="f88" fmla="*/ f79 f17 1"/>
                            <a:gd name="f89" fmla="?: f28 f9 f81"/>
                            <a:gd name="f90" fmla="?: f28 f9 f82"/>
                            <a:gd name="f91" fmla="?: f55 f83 f9"/>
                            <a:gd name="f92" fmla="?: f55 f84 f9"/>
                            <a:gd name="f93" fmla="?: f56 f82 f9"/>
                            <a:gd name="f94" fmla="?: f56 f81 f9"/>
                            <a:gd name="f95" fmla="?: f29 f9 f84"/>
                            <a:gd name="f96" fmla="?: f29 f9 f83"/>
                            <a:gd name="f97" fmla="?: f89 f28 0"/>
                            <a:gd name="f98" fmla="?: f89 f29 6280"/>
                            <a:gd name="f99" fmla="?: f90 f28 0"/>
                            <a:gd name="f100" fmla="?: f90 f29 15320"/>
                            <a:gd name="f101" fmla="?: f91 f28 6280"/>
                            <a:gd name="f102" fmla="?: f91 f29 21600"/>
                            <a:gd name="f103" fmla="?: f92 f28 15320"/>
                            <a:gd name="f104" fmla="?: f92 f29 21600"/>
                            <a:gd name="f105" fmla="?: f93 f28 21600"/>
                            <a:gd name="f106" fmla="?: f93 f29 15320"/>
                            <a:gd name="f107" fmla="?: f94 f28 21600"/>
                            <a:gd name="f108" fmla="?: f94 f29 6280"/>
                            <a:gd name="f109" fmla="?: f95 f28 15320"/>
                            <a:gd name="f110" fmla="?: f95 f29 0"/>
                            <a:gd name="f111" fmla="?: f96 f28 6280"/>
                            <a:gd name="f112" fmla="?: f96 f29 0"/>
                          </a:gdLst>
                          <a:ahLst>
                            <a:ahXY gdRefX="f0" minX="f15" maxX="f10" gdRefY="f1" minY="f15" maxY="f10">
                              <a:pos x="f50" y="f51"/>
                            </a:ahXY>
                          </a:ahLst>
                          <a:cxnLst>
                            <a:cxn ang="3cd4">
                              <a:pos x="hc" y="t"/>
                            </a:cxn>
                            <a:cxn ang="0">
                              <a:pos x="r" y="vc"/>
                            </a:cxn>
                            <a:cxn ang="cd4">
                              <a:pos x="hc" y="b"/>
                            </a:cxn>
                            <a:cxn ang="cd2">
                              <a:pos x="l" y="vc"/>
                            </a:cxn>
                          </a:cxnLst>
                          <a:rect l="f85" t="f88" r="f86" b="f87"/>
                          <a:pathLst>
                            <a:path w="21600" h="21600">
                              <a:moveTo>
                                <a:pt x="f11" y="f7"/>
                              </a:moveTo>
                              <a:arcTo wR="f30" hR="f31" stAng="f73" swAng="f59"/>
                              <a:lnTo>
                                <a:pt x="f97" y="f98"/>
                              </a:lnTo>
                              <a:lnTo>
                                <a:pt x="f7" y="f12"/>
                              </a:lnTo>
                              <a:lnTo>
                                <a:pt x="f7" y="f13"/>
                              </a:lnTo>
                              <a:lnTo>
                                <a:pt x="f99" y="f100"/>
                              </a:lnTo>
                              <a:lnTo>
                                <a:pt x="f7" y="f14"/>
                              </a:lnTo>
                              <a:arcTo wR="f31" hR="f36" stAng="f74" swAng="f62"/>
                              <a:lnTo>
                                <a:pt x="f101" y="f102"/>
                              </a:lnTo>
                              <a:lnTo>
                                <a:pt x="f12" y="f8"/>
                              </a:lnTo>
                              <a:lnTo>
                                <a:pt x="f13" y="f8"/>
                              </a:lnTo>
                              <a:lnTo>
                                <a:pt x="f103" y="f104"/>
                              </a:lnTo>
                              <a:lnTo>
                                <a:pt x="f14" y="f8"/>
                              </a:lnTo>
                              <a:arcTo wR="f36" hR="f41" stAng="f75" swAng="f65"/>
                              <a:lnTo>
                                <a:pt x="f105" y="f106"/>
                              </a:lnTo>
                              <a:lnTo>
                                <a:pt x="f8" y="f13"/>
                              </a:lnTo>
                              <a:lnTo>
                                <a:pt x="f8" y="f12"/>
                              </a:lnTo>
                              <a:lnTo>
                                <a:pt x="f107" y="f108"/>
                              </a:lnTo>
                              <a:lnTo>
                                <a:pt x="f8" y="f11"/>
                              </a:lnTo>
                              <a:arcTo wR="f41" hR="f30" stAng="f76" swAng="f68"/>
                              <a:lnTo>
                                <a:pt x="f109" y="f110"/>
                              </a:lnTo>
                              <a:lnTo>
                                <a:pt x="f13" y="f7"/>
                              </a:lnTo>
                              <a:lnTo>
                                <a:pt x="f12" y="f7"/>
                              </a:lnTo>
                              <a:lnTo>
                                <a:pt x="f111" y="f112"/>
                              </a:lnTo>
                              <a:close/>
                            </a:path>
                          </a:pathLst>
                        </a:custGeom>
                        <a:solidFill>
                          <a:srgbClr val="FFFFFF"/>
                        </a:solidFill>
                        <a:ln w="12701">
                          <a:solidFill>
                            <a:srgbClr val="808080"/>
                          </a:solidFill>
                          <a:prstDash val="solid"/>
                        </a:ln>
                      </wps:spPr>
                      <wps:txbx>
                        <w:txbxContent>
                          <w:p w:rsidR="00EE2A94" w:rsidRDefault="00291CD8">
                            <w:pPr>
                              <w:jc w:val="center"/>
                            </w:pPr>
                            <w:r>
                              <w:rPr>
                                <w:rFonts w:ascii="Helvetica" w:hAnsi="Helvetica"/>
                              </w:rPr>
                              <w:t xml:space="preserve">If </w:t>
                            </w:r>
                            <w:r>
                              <w:rPr>
                                <w:rFonts w:ascii="Helvetica" w:hAnsi="Helvetica"/>
                              </w:rPr>
                              <w:t>the e-mail is a valid address,</w:t>
                            </w:r>
                          </w:p>
                          <w:p w:rsidR="00EE2A94" w:rsidRDefault="00291CD8">
                            <w:pPr>
                              <w:jc w:val="center"/>
                            </w:pPr>
                            <w:proofErr w:type="gramStart"/>
                            <w:r>
                              <w:rPr>
                                <w:rFonts w:ascii="Helvetica" w:hAnsi="Helvetica"/>
                              </w:rPr>
                              <w:t>the</w:t>
                            </w:r>
                            <w:proofErr w:type="gramEnd"/>
                            <w:r>
                              <w:rPr>
                                <w:rFonts w:ascii="Helvetica" w:hAnsi="Helvetica"/>
                              </w:rPr>
                              <w:t xml:space="preserve"> friend will be sent a request from</w:t>
                            </w:r>
                          </w:p>
                          <w:p w:rsidR="00EE2A94" w:rsidRDefault="00291CD8">
                            <w:pPr>
                              <w:jc w:val="center"/>
                            </w:pPr>
                            <w:r>
                              <w:rPr>
                                <w:rFonts w:ascii="Helvetica" w:hAnsi="Helvetica"/>
                              </w:rPr>
                              <w:t xml:space="preserve"> </w:t>
                            </w:r>
                            <w:proofErr w:type="gramStart"/>
                            <w:r>
                              <w:rPr>
                                <w:rFonts w:ascii="Helvetica" w:hAnsi="Helvetica"/>
                              </w:rPr>
                              <w:t>this</w:t>
                            </w:r>
                            <w:proofErr w:type="gramEnd"/>
                            <w:r>
                              <w:rPr>
                                <w:rFonts w:ascii="Helvetica" w:hAnsi="Helvetica"/>
                              </w:rPr>
                              <w:t xml:space="preserve"> user and will be seen in the</w:t>
                            </w:r>
                          </w:p>
                          <w:p w:rsidR="00EE2A94" w:rsidRDefault="00291CD8">
                            <w:pPr>
                              <w:jc w:val="center"/>
                            </w:pPr>
                            <w:r>
                              <w:rPr>
                                <w:rFonts w:ascii="Helvetica" w:hAnsi="Helvetica"/>
                              </w:rPr>
                              <w:t xml:space="preserve"> </w:t>
                            </w:r>
                            <w:proofErr w:type="gramStart"/>
                            <w:r>
                              <w:rPr>
                                <w:rFonts w:ascii="Helvetica" w:hAnsi="Helvetica"/>
                              </w:rPr>
                              <w:t>offers</w:t>
                            </w:r>
                            <w:proofErr w:type="gramEnd"/>
                            <w:r>
                              <w:rPr>
                                <w:rFonts w:ascii="Helvetica" w:hAnsi="Helvetica"/>
                              </w:rPr>
                              <w:t xml:space="preserve"> section on the homepage.</w:t>
                            </w:r>
                          </w:p>
                          <w:p w:rsidR="00EE2A94" w:rsidRDefault="00291CD8">
                            <w:pPr>
                              <w:jc w:val="center"/>
                            </w:pPr>
                            <w:r>
                              <w:rPr>
                                <w:rFonts w:ascii="Helvetica" w:hAnsi="Helvetica"/>
                              </w:rPr>
                              <w:t>If the e-mail is not recognized, an</w:t>
                            </w:r>
                          </w:p>
                          <w:p w:rsidR="00EE2A94" w:rsidRDefault="00291CD8">
                            <w:pPr>
                              <w:jc w:val="center"/>
                            </w:pPr>
                            <w:r>
                              <w:rPr>
                                <w:rFonts w:ascii="Helvetica" w:hAnsi="Helvetica"/>
                              </w:rPr>
                              <w:t xml:space="preserve"> </w:t>
                            </w:r>
                            <w:proofErr w:type="gramStart"/>
                            <w:r>
                              <w:rPr>
                                <w:rFonts w:ascii="Helvetica" w:hAnsi="Helvetica"/>
                              </w:rPr>
                              <w:t>error</w:t>
                            </w:r>
                            <w:proofErr w:type="gramEnd"/>
                            <w:r>
                              <w:rPr>
                                <w:rFonts w:ascii="Helvetica" w:hAnsi="Helvetica"/>
                              </w:rPr>
                              <w:t xml:space="preserve"> message will appear.</w:t>
                            </w:r>
                          </w:p>
                        </w:txbxContent>
                      </wps:txbx>
                      <wps:bodyPr vert="horz" wrap="none" lIns="0" tIns="0" rIns="0" bIns="0" anchor="ctr" anchorCtr="0" compatLnSpc="0"/>
                    </wps:wsp>
                  </a:graphicData>
                </a:graphic>
              </wp:anchor>
            </w:drawing>
          </mc:Choice>
          <mc:Fallback>
            <w:pict>
              <v:shape id="Freeform 31" o:spid="_x0000_s1043" style="position:absolute;margin-left:36.15pt;margin-top:221.45pt;width:210.05pt;height:109.95pt;z-index:251664896;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" adj="-11796480,,5400" path="m3590,at,,7180,7180,3590,,,3590l,6280,,8970r,3660l,15320r,2690at,14420,7180,21600,,18010,3590,21600l6280,21600r2690,l12630,21600r2690,l18010,21600at14420,14420,21600,21600,18010,21600,21600,18010l21600,15320r,-2690l21600,8970r,-2690l21600,3590at14420,,21600,7180,21600,3590,18010,l18516,-9592,12630,,8970,,6280,,3590,xe" strokecolor="gray" strokeweight=".35281mm">
                <v:stroke joinstyle="miter"/>
                <v:formulas/>
                <v:path arrowok="t" o:connecttype="custom" o:connectlocs="1333817,0;2667633,698181;1333817,1396361;0,698181" o:connectangles="270,0,90,180" textboxrect="800,800,20800,20800"/>
                <v:textbox inset="0,0,0,0">
                  <w:txbxContent>
                    <w:p w:rsidR="00EE2A94" w:rsidRDefault="00291CD8">
                      <w:pPr>
                        <w:jc w:val="center"/>
                      </w:pPr>
                      <w:r>
                        <w:rPr>
                          <w:rFonts w:ascii="Helvetica" w:hAnsi="Helvetica"/>
                        </w:rPr>
                        <w:t xml:space="preserve">If </w:t>
                      </w:r>
                      <w:r>
                        <w:rPr>
                          <w:rFonts w:ascii="Helvetica" w:hAnsi="Helvetica"/>
                        </w:rPr>
                        <w:t>the e-mail is a valid address,</w:t>
                      </w:r>
                    </w:p>
                    <w:p w:rsidR="00EE2A94" w:rsidRDefault="00291CD8">
                      <w:pPr>
                        <w:jc w:val="center"/>
                      </w:pPr>
                      <w:proofErr w:type="gramStart"/>
                      <w:r>
                        <w:rPr>
                          <w:rFonts w:ascii="Helvetica" w:hAnsi="Helvetica"/>
                        </w:rPr>
                        <w:t>the</w:t>
                      </w:r>
                      <w:proofErr w:type="gramEnd"/>
                      <w:r>
                        <w:rPr>
                          <w:rFonts w:ascii="Helvetica" w:hAnsi="Helvetica"/>
                        </w:rPr>
                        <w:t xml:space="preserve"> friend will be sent a request from</w:t>
                      </w:r>
                    </w:p>
                    <w:p w:rsidR="00EE2A94" w:rsidRDefault="00291CD8">
                      <w:pPr>
                        <w:jc w:val="center"/>
                      </w:pPr>
                      <w:r>
                        <w:rPr>
                          <w:rFonts w:ascii="Helvetica" w:hAnsi="Helvetica"/>
                        </w:rPr>
                        <w:t xml:space="preserve"> </w:t>
                      </w:r>
                      <w:proofErr w:type="gramStart"/>
                      <w:r>
                        <w:rPr>
                          <w:rFonts w:ascii="Helvetica" w:hAnsi="Helvetica"/>
                        </w:rPr>
                        <w:t>this</w:t>
                      </w:r>
                      <w:proofErr w:type="gramEnd"/>
                      <w:r>
                        <w:rPr>
                          <w:rFonts w:ascii="Helvetica" w:hAnsi="Helvetica"/>
                        </w:rPr>
                        <w:t xml:space="preserve"> user and will be seen in the</w:t>
                      </w:r>
                    </w:p>
                    <w:p w:rsidR="00EE2A94" w:rsidRDefault="00291CD8">
                      <w:pPr>
                        <w:jc w:val="center"/>
                      </w:pPr>
                      <w:r>
                        <w:rPr>
                          <w:rFonts w:ascii="Helvetica" w:hAnsi="Helvetica"/>
                        </w:rPr>
                        <w:t xml:space="preserve"> </w:t>
                      </w:r>
                      <w:proofErr w:type="gramStart"/>
                      <w:r>
                        <w:rPr>
                          <w:rFonts w:ascii="Helvetica" w:hAnsi="Helvetica"/>
                        </w:rPr>
                        <w:t>offers</w:t>
                      </w:r>
                      <w:proofErr w:type="gramEnd"/>
                      <w:r>
                        <w:rPr>
                          <w:rFonts w:ascii="Helvetica" w:hAnsi="Helvetica"/>
                        </w:rPr>
                        <w:t xml:space="preserve"> section on the homepage.</w:t>
                      </w:r>
                    </w:p>
                    <w:p w:rsidR="00EE2A94" w:rsidRDefault="00291CD8">
                      <w:pPr>
                        <w:jc w:val="center"/>
                      </w:pPr>
                      <w:r>
                        <w:rPr>
                          <w:rFonts w:ascii="Helvetica" w:hAnsi="Helvetica"/>
                        </w:rPr>
                        <w:t>If the e-mail is not recognized, an</w:t>
                      </w:r>
                    </w:p>
                    <w:p w:rsidR="00EE2A94" w:rsidRDefault="00291CD8">
                      <w:pPr>
                        <w:jc w:val="center"/>
                      </w:pPr>
                      <w:r>
                        <w:rPr>
                          <w:rFonts w:ascii="Helvetica" w:hAnsi="Helvetica"/>
                        </w:rPr>
                        <w:t xml:space="preserve"> </w:t>
                      </w:r>
                      <w:proofErr w:type="gramStart"/>
                      <w:r>
                        <w:rPr>
                          <w:rFonts w:ascii="Helvetica" w:hAnsi="Helvetica"/>
                        </w:rPr>
                        <w:t>error</w:t>
                      </w:r>
                      <w:proofErr w:type="gramEnd"/>
                      <w:r>
                        <w:rPr>
                          <w:rFonts w:ascii="Helvetica" w:hAnsi="Helvetica"/>
                        </w:rPr>
                        <w:t xml:space="preserve"> message will appear.</w:t>
                      </w:r>
                    </w:p>
                  </w:txbxContent>
                </v:textbox>
              </v:shape>
            </w:pict>
          </mc:Fallback>
        </mc:AlternateContent>
      </w:r>
      <w:r>
        <w:rPr>
          <w:rFonts w:ascii="Helvetica" w:hAnsi="Helvetica"/>
          <w:noProof/>
          <w:lang w:eastAsia="en-GB" w:bidi="ar-SA"/>
        </w:rPr>
        <mc:AlternateContent>
          <mc:Choice Requires="wps">
            <w:drawing>
              <wp:anchor distT="0" distB="0" distL="114300" distR="114300" simplePos="0" relativeHeight="251665920" behindDoc="0" locked="0" layoutInCell="1" allowOverlap="1">
                <wp:simplePos x="0" y="0"/>
                <wp:positionH relativeFrom="column">
                  <wp:posOffset>3464643</wp:posOffset>
                </wp:positionH>
                <wp:positionV relativeFrom="paragraph">
                  <wp:posOffset>2640238</wp:posOffset>
                </wp:positionV>
                <wp:extent cx="2416814" cy="1022354"/>
                <wp:effectExtent l="0" t="838200" r="21586" b="25396"/>
                <wp:wrapNone/>
                <wp:docPr id="32" name="Freeform 32"/>
                <wp:cNvGraphicFramePr/>
                <a:graphic xmlns:a="http://schemas.openxmlformats.org/drawingml/2006/main">
                  <a:graphicData uri="http://schemas.microsoft.com/office/word/2010/wordprocessingShape">
                    <wps:wsp>
                      <wps:cNvSpPr/>
                      <wps:spPr>
                        <a:xfrm>
                          <a:off x="0" y="0"/>
                          <a:ext cx="2416814" cy="1022354"/>
                        </a:xfrm>
                        <a:custGeom>
                          <a:avLst>
                            <a:gd name="f0" fmla="val 4829"/>
                            <a:gd name="f1" fmla="val -17202"/>
                          </a:avLst>
                          <a:gdLst>
                            <a:gd name="f2" fmla="val 10800000"/>
                            <a:gd name="f3" fmla="val 5400000"/>
                            <a:gd name="f4" fmla="val 16200000"/>
                            <a:gd name="f5" fmla="val w"/>
                            <a:gd name="f6" fmla="val h"/>
                            <a:gd name="f7" fmla="val 0"/>
                            <a:gd name="f8" fmla="val 21600"/>
                            <a:gd name="f9" fmla="+- 0 0 1"/>
                            <a:gd name="f10" fmla="val 2147483647"/>
                            <a:gd name="f11" fmla="val 3590"/>
                            <a:gd name="f12" fmla="val 8970"/>
                            <a:gd name="f13" fmla="val 12630"/>
                            <a:gd name="f14" fmla="val 18010"/>
                            <a:gd name="f15" fmla="val -2147483647"/>
                            <a:gd name="f16" fmla="*/ f5 1 21600"/>
                            <a:gd name="f17" fmla="*/ f6 1 21600"/>
                            <a:gd name="f18" fmla="val f7"/>
                            <a:gd name="f19" fmla="val f8"/>
                            <a:gd name="f20" fmla="+- 0 0 f11"/>
                            <a:gd name="f21" fmla="+- 3590 0 f7"/>
                            <a:gd name="f22" fmla="+- 0 0 f3"/>
                            <a:gd name="f23" fmla="+- 21600 0 f14"/>
                            <a:gd name="f24" fmla="+- 18010 0 f8"/>
                            <a:gd name="f25" fmla="pin -2147483647 f0 2147483647"/>
                            <a:gd name="f26" fmla="pin -2147483647 f1 2147483647"/>
                            <a:gd name="f27" fmla="+- f19 0 f18"/>
                            <a:gd name="f28" fmla="val f25"/>
                            <a:gd name="f29" fmla="val f26"/>
                            <a:gd name="f30" fmla="abs f20"/>
                            <a:gd name="f31" fmla="abs f21"/>
                            <a:gd name="f32" fmla="?: f20 f22 f3"/>
                            <a:gd name="f33" fmla="?: f20 f3 f22"/>
                            <a:gd name="f34" fmla="?: f20 f4 f3"/>
                            <a:gd name="f35" fmla="?: f20 f3 f4"/>
                            <a:gd name="f36" fmla="abs f23"/>
                            <a:gd name="f37" fmla="?: f21 f22 f3"/>
                            <a:gd name="f38" fmla="?: f21 f3 f22"/>
                            <a:gd name="f39" fmla="?: f23 0 f2"/>
                            <a:gd name="f40" fmla="?: f23 f2 0"/>
                            <a:gd name="f41" fmla="abs f24"/>
                            <a:gd name="f42" fmla="?: f23 f22 f3"/>
                            <a:gd name="f43" fmla="?: f23 f3 f22"/>
                            <a:gd name="f44" fmla="?: f23 f4 f3"/>
                            <a:gd name="f45" fmla="?: f23 f3 f4"/>
                            <a:gd name="f46" fmla="?: f24 f22 f3"/>
                            <a:gd name="f47" fmla="?: f24 f3 f22"/>
                            <a:gd name="f48" fmla="?: f20 0 f2"/>
                            <a:gd name="f49" fmla="?: f20 f2 0"/>
                            <a:gd name="f50" fmla="*/ f25 f16 1"/>
                            <a:gd name="f51" fmla="*/ f26 f17 1"/>
                            <a:gd name="f52" fmla="*/ f27 1 21600"/>
                            <a:gd name="f53" fmla="+- f28 0 10800"/>
                            <a:gd name="f54" fmla="+- f29 0 10800"/>
                            <a:gd name="f55" fmla="+- f29 0 21600"/>
                            <a:gd name="f56" fmla="+- f28 0 21600"/>
                            <a:gd name="f57" fmla="?: f20 f35 f34"/>
                            <a:gd name="f58" fmla="?: f20 f34 f35"/>
                            <a:gd name="f59" fmla="?: f21 f33 f32"/>
                            <a:gd name="f60" fmla="?: f21 f40 f39"/>
                            <a:gd name="f61" fmla="?: f21 f39 f40"/>
                            <a:gd name="f62" fmla="?: f23 f37 f38"/>
                            <a:gd name="f63" fmla="?: f23 f45 f44"/>
                            <a:gd name="f64" fmla="?: f23 f44 f45"/>
                            <a:gd name="f65" fmla="?: f24 f43 f42"/>
                            <a:gd name="f66" fmla="?: f24 f49 f48"/>
                            <a:gd name="f67" fmla="?: f24 f48 f49"/>
                            <a:gd name="f68" fmla="?: f20 f46 f47"/>
                            <a:gd name="f69" fmla="*/ 800 f52 1"/>
                            <a:gd name="f70" fmla="*/ 20800 f52 1"/>
                            <a:gd name="f71" fmla="abs f53"/>
                            <a:gd name="f72" fmla="abs f54"/>
                            <a:gd name="f73" fmla="?: f21 f58 f57"/>
                            <a:gd name="f74" fmla="?: f23 f60 f61"/>
                            <a:gd name="f75" fmla="?: f24 f64 f63"/>
                            <a:gd name="f76" fmla="?: f20 f66 f67"/>
                            <a:gd name="f77" fmla="+- f71 0 f72"/>
                            <a:gd name="f78" fmla="+- f72 0 f71"/>
                            <a:gd name="f79" fmla="*/ f69 1 f52"/>
                            <a:gd name="f80" fmla="*/ f70 1 f52"/>
                            <a:gd name="f81" fmla="?: f54 f9 f77"/>
                            <a:gd name="f82" fmla="?: f54 f77 f9"/>
                            <a:gd name="f83" fmla="?: f53 f9 f78"/>
                            <a:gd name="f84" fmla="?: f53 f78 f9"/>
                            <a:gd name="f85" fmla="*/ f79 f16 1"/>
                            <a:gd name="f86" fmla="*/ f80 f16 1"/>
                            <a:gd name="f87" fmla="*/ f80 f17 1"/>
                            <a:gd name="f88" fmla="*/ f79 f17 1"/>
                            <a:gd name="f89" fmla="?: f28 f9 f81"/>
                            <a:gd name="f90" fmla="?: f28 f9 f82"/>
                            <a:gd name="f91" fmla="?: f55 f83 f9"/>
                            <a:gd name="f92" fmla="?: f55 f84 f9"/>
                            <a:gd name="f93" fmla="?: f56 f82 f9"/>
                            <a:gd name="f94" fmla="?: f56 f81 f9"/>
                            <a:gd name="f95" fmla="?: f29 f9 f84"/>
                            <a:gd name="f96" fmla="?: f29 f9 f83"/>
                            <a:gd name="f97" fmla="?: f89 f28 0"/>
                            <a:gd name="f98" fmla="?: f89 f29 6280"/>
                            <a:gd name="f99" fmla="?: f90 f28 0"/>
                            <a:gd name="f100" fmla="?: f90 f29 15320"/>
                            <a:gd name="f101" fmla="?: f91 f28 6280"/>
                            <a:gd name="f102" fmla="?: f91 f29 21600"/>
                            <a:gd name="f103" fmla="?: f92 f28 15320"/>
                            <a:gd name="f104" fmla="?: f92 f29 21600"/>
                            <a:gd name="f105" fmla="?: f93 f28 21600"/>
                            <a:gd name="f106" fmla="?: f93 f29 15320"/>
                            <a:gd name="f107" fmla="?: f94 f28 21600"/>
                            <a:gd name="f108" fmla="?: f94 f29 6280"/>
                            <a:gd name="f109" fmla="?: f95 f28 15320"/>
                            <a:gd name="f110" fmla="?: f95 f29 0"/>
                            <a:gd name="f111" fmla="?: f96 f28 6280"/>
                            <a:gd name="f112" fmla="?: f96 f29 0"/>
                          </a:gdLst>
                          <a:ahLst>
                            <a:ahXY gdRefX="f0" minX="f15" maxX="f10" gdRefY="f1" minY="f15" maxY="f10">
                              <a:pos x="f50" y="f51"/>
                            </a:ahXY>
                          </a:ahLst>
                          <a:cxnLst>
                            <a:cxn ang="3cd4">
                              <a:pos x="hc" y="t"/>
                            </a:cxn>
                            <a:cxn ang="0">
                              <a:pos x="r" y="vc"/>
                            </a:cxn>
                            <a:cxn ang="cd4">
                              <a:pos x="hc" y="b"/>
                            </a:cxn>
                            <a:cxn ang="cd2">
                              <a:pos x="l" y="vc"/>
                            </a:cxn>
                          </a:cxnLst>
                          <a:rect l="f85" t="f88" r="f86" b="f87"/>
                          <a:pathLst>
                            <a:path w="21600" h="21600">
                              <a:moveTo>
                                <a:pt x="f11" y="f7"/>
                              </a:moveTo>
                              <a:arcTo wR="f30" hR="f31" stAng="f73" swAng="f59"/>
                              <a:lnTo>
                                <a:pt x="f97" y="f98"/>
                              </a:lnTo>
                              <a:lnTo>
                                <a:pt x="f7" y="f12"/>
                              </a:lnTo>
                              <a:lnTo>
                                <a:pt x="f7" y="f13"/>
                              </a:lnTo>
                              <a:lnTo>
                                <a:pt x="f99" y="f100"/>
                              </a:lnTo>
                              <a:lnTo>
                                <a:pt x="f7" y="f14"/>
                              </a:lnTo>
                              <a:arcTo wR="f31" hR="f36" stAng="f74" swAng="f62"/>
                              <a:lnTo>
                                <a:pt x="f101" y="f102"/>
                              </a:lnTo>
                              <a:lnTo>
                                <a:pt x="f12" y="f8"/>
                              </a:lnTo>
                              <a:lnTo>
                                <a:pt x="f13" y="f8"/>
                              </a:lnTo>
                              <a:lnTo>
                                <a:pt x="f103" y="f104"/>
                              </a:lnTo>
                              <a:lnTo>
                                <a:pt x="f14" y="f8"/>
                              </a:lnTo>
                              <a:arcTo wR="f36" hR="f41" stAng="f75" swAng="f65"/>
                              <a:lnTo>
                                <a:pt x="f105" y="f106"/>
                              </a:lnTo>
                              <a:lnTo>
                                <a:pt x="f8" y="f13"/>
                              </a:lnTo>
                              <a:lnTo>
                                <a:pt x="f8" y="f12"/>
                              </a:lnTo>
                              <a:lnTo>
                                <a:pt x="f107" y="f108"/>
                              </a:lnTo>
                              <a:lnTo>
                                <a:pt x="f8" y="f11"/>
                              </a:lnTo>
                              <a:arcTo wR="f41" hR="f30" stAng="f76" swAng="f68"/>
                              <a:lnTo>
                                <a:pt x="f109" y="f110"/>
                              </a:lnTo>
                              <a:lnTo>
                                <a:pt x="f13" y="f7"/>
                              </a:lnTo>
                              <a:lnTo>
                                <a:pt x="f12" y="f7"/>
                              </a:lnTo>
                              <a:lnTo>
                                <a:pt x="f111" y="f112"/>
                              </a:lnTo>
                              <a:close/>
                            </a:path>
                          </a:pathLst>
                        </a:custGeom>
                        <a:solidFill>
                          <a:srgbClr val="FFFFFF"/>
                        </a:solidFill>
                        <a:ln w="12701">
                          <a:solidFill>
                            <a:srgbClr val="808080"/>
                          </a:solidFill>
                          <a:prstDash val="solid"/>
                        </a:ln>
                      </wps:spPr>
                      <wps:txbx>
                        <w:txbxContent>
                          <w:p w:rsidR="00EE2A94" w:rsidRDefault="00291CD8">
                            <w:pPr>
                              <w:jc w:val="center"/>
                            </w:pPr>
                            <w:r>
                              <w:rPr>
                                <w:rFonts w:ascii="Helvetica" w:hAnsi="Helvetica"/>
                              </w:rPr>
                              <w:t>The e-mail that the friend used to</w:t>
                            </w:r>
                          </w:p>
                          <w:p w:rsidR="00EE2A94" w:rsidRDefault="00291CD8">
                            <w:pPr>
                              <w:jc w:val="center"/>
                            </w:pPr>
                            <w:r>
                              <w:rPr>
                                <w:rFonts w:ascii="Helvetica" w:hAnsi="Helvetica"/>
                              </w:rPr>
                              <w:t xml:space="preserve"> </w:t>
                            </w:r>
                            <w:proofErr w:type="gramStart"/>
                            <w:r>
                              <w:rPr>
                                <w:rFonts w:ascii="Helvetica" w:hAnsi="Helvetica"/>
                              </w:rPr>
                              <w:t>sign</w:t>
                            </w:r>
                            <w:proofErr w:type="gramEnd"/>
                            <w:r>
                              <w:rPr>
                                <w:rFonts w:ascii="Helvetica" w:hAnsi="Helvetica"/>
                              </w:rPr>
                              <w:t xml:space="preserve"> up will be</w:t>
                            </w:r>
                            <w:r>
                              <w:rPr>
                                <w:rFonts w:ascii="Helvetica" w:hAnsi="Helvetica"/>
                              </w:rPr>
                              <w:t xml:space="preserve"> used for user's</w:t>
                            </w:r>
                          </w:p>
                          <w:p w:rsidR="00EE2A94" w:rsidRDefault="00291CD8">
                            <w:pPr>
                              <w:jc w:val="center"/>
                            </w:pPr>
                            <w:r>
                              <w:rPr>
                                <w:rFonts w:ascii="Helvetica" w:hAnsi="Helvetica"/>
                              </w:rPr>
                              <w:t xml:space="preserve"> </w:t>
                            </w:r>
                            <w:proofErr w:type="gramStart"/>
                            <w:r>
                              <w:rPr>
                                <w:rFonts w:ascii="Helvetica" w:hAnsi="Helvetica"/>
                              </w:rPr>
                              <w:t>to</w:t>
                            </w:r>
                            <w:proofErr w:type="gramEnd"/>
                            <w:r>
                              <w:rPr>
                                <w:rFonts w:ascii="Helvetica" w:hAnsi="Helvetica"/>
                              </w:rPr>
                              <w:t xml:space="preserve"> add them.</w:t>
                            </w:r>
                          </w:p>
                        </w:txbxContent>
                      </wps:txbx>
                      <wps:bodyPr vert="horz" wrap="none" lIns="0" tIns="0" rIns="0" bIns="0" anchor="ctr" anchorCtr="0" compatLnSpc="0"/>
                    </wps:wsp>
                  </a:graphicData>
                </a:graphic>
              </wp:anchor>
            </w:drawing>
          </mc:Choice>
          <mc:Fallback>
            <w:pict>
              <v:shape id="Freeform 32" o:spid="_x0000_s1044" style="position:absolute;margin-left:272.8pt;margin-top:207.9pt;width:190.3pt;height:80.5pt;z-index:251665920;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" adj="-11796480,,5400" path="m3590,at,,7180,7180,3590,,,3590l,6280,,8970r,3660l,15320r,2690at,14420,7180,21600,,18010,3590,21600l6280,21600r2690,l12630,21600r2690,l18010,21600at14420,14420,21600,21600,18010,21600,21600,18010l21600,15320r,-2690l21600,8970r,-2690l21600,3590at14420,,21600,7180,21600,3590,18010,l15320,,12630,,8970,,4829,-17202,3590,xe" strokecolor="gray" strokeweight=".35281mm">
                <v:stroke joinstyle="miter"/>
                <v:formulas/>
                <v:path arrowok="t" o:connecttype="custom" o:connectlocs="1208407,0;2416814,511177;1208407,1022354;0,511177" o:connectangles="270,0,90,180" textboxrect="800,800,20800,20800"/>
                <v:textbox inset="0,0,0,0">
                  <w:txbxContent>
                    <w:p w:rsidR="00EE2A94" w:rsidRDefault="00291CD8">
                      <w:pPr>
                        <w:jc w:val="center"/>
                      </w:pPr>
                      <w:r>
                        <w:rPr>
                          <w:rFonts w:ascii="Helvetica" w:hAnsi="Helvetica"/>
                        </w:rPr>
                        <w:t>The e-mail that the friend used to</w:t>
                      </w:r>
                    </w:p>
                    <w:p w:rsidR="00EE2A94" w:rsidRDefault="00291CD8">
                      <w:pPr>
                        <w:jc w:val="center"/>
                      </w:pPr>
                      <w:r>
                        <w:rPr>
                          <w:rFonts w:ascii="Helvetica" w:hAnsi="Helvetica"/>
                        </w:rPr>
                        <w:t xml:space="preserve"> </w:t>
                      </w:r>
                      <w:proofErr w:type="gramStart"/>
                      <w:r>
                        <w:rPr>
                          <w:rFonts w:ascii="Helvetica" w:hAnsi="Helvetica"/>
                        </w:rPr>
                        <w:t>sign</w:t>
                      </w:r>
                      <w:proofErr w:type="gramEnd"/>
                      <w:r>
                        <w:rPr>
                          <w:rFonts w:ascii="Helvetica" w:hAnsi="Helvetica"/>
                        </w:rPr>
                        <w:t xml:space="preserve"> up will be</w:t>
                      </w:r>
                      <w:r>
                        <w:rPr>
                          <w:rFonts w:ascii="Helvetica" w:hAnsi="Helvetica"/>
                        </w:rPr>
                        <w:t xml:space="preserve"> used for user's</w:t>
                      </w:r>
                    </w:p>
                    <w:p w:rsidR="00EE2A94" w:rsidRDefault="00291CD8">
                      <w:pPr>
                        <w:jc w:val="center"/>
                      </w:pPr>
                      <w:r>
                        <w:rPr>
                          <w:rFonts w:ascii="Helvetica" w:hAnsi="Helvetica"/>
                        </w:rPr>
                        <w:t xml:space="preserve"> </w:t>
                      </w:r>
                      <w:proofErr w:type="gramStart"/>
                      <w:r>
                        <w:rPr>
                          <w:rFonts w:ascii="Helvetica" w:hAnsi="Helvetica"/>
                        </w:rPr>
                        <w:t>to</w:t>
                      </w:r>
                      <w:proofErr w:type="gramEnd"/>
                      <w:r>
                        <w:rPr>
                          <w:rFonts w:ascii="Helvetica" w:hAnsi="Helvetica"/>
                        </w:rPr>
                        <w:t xml:space="preserve"> add them.</w:t>
                      </w:r>
                    </w:p>
                  </w:txbxContent>
                </v:textbox>
              </v:shape>
            </w:pict>
          </mc:Fallback>
        </mc:AlternateContent>
      </w:r>
    </w:p>
    <w:p w:rsidR="00EE2A94" w:rsidRDefault="00291CD8">
      <w:pPr>
        <w:pStyle w:val="Heading4"/>
        <w:rPr>
          <w:rFonts w:ascii="Helvetica" w:hAnsi="Helvetica"/>
          <w:sz w:val="24"/>
          <w:szCs w:val="24"/>
        </w:rPr>
      </w:pPr>
      <w:r>
        <w:rPr>
          <w:rFonts w:ascii="Helvetica" w:hAnsi="Helvetica"/>
          <w:sz w:val="24"/>
          <w:szCs w:val="24"/>
        </w:rPr>
        <w:t>2.3.1.9. Shop</w:t>
      </w:r>
    </w:p>
    <w:p w:rsidR="00EE2A94" w:rsidRDefault="00291CD8">
      <w:pPr>
        <w:pStyle w:val="Textbody"/>
      </w:pPr>
      <w:r>
        <w:rPr>
          <w:rFonts w:ascii="Helvetica" w:hAnsi="Helvetica"/>
          <w:noProof/>
          <w:lang w:eastAsia="en-GB" w:bidi="ar-SA"/>
        </w:rPr>
        <w:lastRenderedPageBreak/>
        <w:drawing>
          <wp:anchor distT="0" distB="0" distL="114300" distR="114300" simplePos="0" relativeHeight="251666944" behindDoc="0" locked="0" layoutInCell="1" allowOverlap="1">
            <wp:simplePos x="0" y="0"/>
            <wp:positionH relativeFrom="column">
              <wp:posOffset>373322</wp:posOffset>
            </wp:positionH>
            <wp:positionV relativeFrom="paragraph">
              <wp:posOffset>-1435</wp:posOffset>
            </wp:positionV>
            <wp:extent cx="5347804" cy="3925436"/>
            <wp:effectExtent l="19050" t="19050" r="24296" b="17914"/>
            <wp:wrapTopAndBottom/>
            <wp:docPr id="33"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347804" cy="3925436"/>
                    </a:xfrm>
                    <a:prstGeom prst="rect">
                      <a:avLst/>
                    </a:prstGeom>
                    <a:noFill/>
                    <a:ln w="722">
                      <a:solidFill>
                        <a:srgbClr val="000000"/>
                      </a:solidFill>
                      <a:prstDash val="solid"/>
                    </a:ln>
                  </pic:spPr>
                </pic:pic>
              </a:graphicData>
            </a:graphic>
          </wp:anchor>
        </w:drawing>
      </w:r>
      <w:r>
        <w:rPr>
          <w:rFonts w:ascii="Helvetica" w:hAnsi="Helvetica"/>
          <w:noProof/>
          <w:lang w:eastAsia="en-GB" w:bidi="ar-SA"/>
        </w:rPr>
        <mc:AlternateContent>
          <mc:Choice Requires="wps">
            <w:drawing>
              <wp:anchor distT="0" distB="0" distL="114300" distR="114300" simplePos="0" relativeHeight="251667968" behindDoc="0" locked="0" layoutInCell="1" allowOverlap="1">
                <wp:simplePos x="0" y="0"/>
                <wp:positionH relativeFrom="column">
                  <wp:posOffset>1389961</wp:posOffset>
                </wp:positionH>
                <wp:positionV relativeFrom="paragraph">
                  <wp:posOffset>2244595</wp:posOffset>
                </wp:positionV>
                <wp:extent cx="3342644" cy="1396361"/>
                <wp:effectExtent l="0" t="628650" r="10156" b="13339"/>
                <wp:wrapNone/>
                <wp:docPr id="34" name="Freeform 34"/>
                <wp:cNvGraphicFramePr/>
                <a:graphic xmlns:a="http://schemas.openxmlformats.org/drawingml/2006/main">
                  <a:graphicData uri="http://schemas.microsoft.com/office/word/2010/wordprocessingShape">
                    <wps:wsp>
                      <wps:cNvSpPr/>
                      <wps:spPr>
                        <a:xfrm>
                          <a:off x="0" y="0"/>
                          <a:ext cx="3342644" cy="1396361"/>
                        </a:xfrm>
                        <a:custGeom>
                          <a:avLst>
                            <a:gd name="f0" fmla="val 15457"/>
                            <a:gd name="f1" fmla="val -9582"/>
                          </a:avLst>
                          <a:gdLst>
                            <a:gd name="f2" fmla="val 10800000"/>
                            <a:gd name="f3" fmla="val 5400000"/>
                            <a:gd name="f4" fmla="val 16200000"/>
                            <a:gd name="f5" fmla="val w"/>
                            <a:gd name="f6" fmla="val h"/>
                            <a:gd name="f7" fmla="val 0"/>
                            <a:gd name="f8" fmla="val 21600"/>
                            <a:gd name="f9" fmla="+- 0 0 1"/>
                            <a:gd name="f10" fmla="val 2147483647"/>
                            <a:gd name="f11" fmla="val 3590"/>
                            <a:gd name="f12" fmla="val 8970"/>
                            <a:gd name="f13" fmla="val 12630"/>
                            <a:gd name="f14" fmla="val 18010"/>
                            <a:gd name="f15" fmla="val -2147483647"/>
                            <a:gd name="f16" fmla="*/ f5 1 21600"/>
                            <a:gd name="f17" fmla="*/ f6 1 21600"/>
                            <a:gd name="f18" fmla="val f7"/>
                            <a:gd name="f19" fmla="val f8"/>
                            <a:gd name="f20" fmla="+- 0 0 f11"/>
                            <a:gd name="f21" fmla="+- 3590 0 f7"/>
                            <a:gd name="f22" fmla="+- 0 0 f3"/>
                            <a:gd name="f23" fmla="+- 21600 0 f14"/>
                            <a:gd name="f24" fmla="+- 18010 0 f8"/>
                            <a:gd name="f25" fmla="pin -2147483647 f0 2147483647"/>
                            <a:gd name="f26" fmla="pin -2147483647 f1 2147483647"/>
                            <a:gd name="f27" fmla="+- f19 0 f18"/>
                            <a:gd name="f28" fmla="val f25"/>
                            <a:gd name="f29" fmla="val f26"/>
                            <a:gd name="f30" fmla="abs f20"/>
                            <a:gd name="f31" fmla="abs f21"/>
                            <a:gd name="f32" fmla="?: f20 f22 f3"/>
                            <a:gd name="f33" fmla="?: f20 f3 f22"/>
                            <a:gd name="f34" fmla="?: f20 f4 f3"/>
                            <a:gd name="f35" fmla="?: f20 f3 f4"/>
                            <a:gd name="f36" fmla="abs f23"/>
                            <a:gd name="f37" fmla="?: f21 f22 f3"/>
                            <a:gd name="f38" fmla="?: f21 f3 f22"/>
                            <a:gd name="f39" fmla="?: f23 0 f2"/>
                            <a:gd name="f40" fmla="?: f23 f2 0"/>
                            <a:gd name="f41" fmla="abs f24"/>
                            <a:gd name="f42" fmla="?: f23 f22 f3"/>
                            <a:gd name="f43" fmla="?: f23 f3 f22"/>
                            <a:gd name="f44" fmla="?: f23 f4 f3"/>
                            <a:gd name="f45" fmla="?: f23 f3 f4"/>
                            <a:gd name="f46" fmla="?: f24 f22 f3"/>
                            <a:gd name="f47" fmla="?: f24 f3 f22"/>
                            <a:gd name="f48" fmla="?: f20 0 f2"/>
                            <a:gd name="f49" fmla="?: f20 f2 0"/>
                            <a:gd name="f50" fmla="*/ f25 f16 1"/>
                            <a:gd name="f51" fmla="*/ f26 f17 1"/>
                            <a:gd name="f52" fmla="*/ f27 1 21600"/>
                            <a:gd name="f53" fmla="+- f28 0 10800"/>
                            <a:gd name="f54" fmla="+- f29 0 10800"/>
                            <a:gd name="f55" fmla="+- f29 0 21600"/>
                            <a:gd name="f56" fmla="+- f28 0 21600"/>
                            <a:gd name="f57" fmla="?: f20 f35 f34"/>
                            <a:gd name="f58" fmla="?: f20 f34 f35"/>
                            <a:gd name="f59" fmla="?: f21 f33 f32"/>
                            <a:gd name="f60" fmla="?: f21 f40 f39"/>
                            <a:gd name="f61" fmla="?: f21 f39 f40"/>
                            <a:gd name="f62" fmla="?: f23 f37 f38"/>
                            <a:gd name="f63" fmla="?: f23 f45 f44"/>
                            <a:gd name="f64" fmla="?: f23 f44 f45"/>
                            <a:gd name="f65" fmla="?: f24 f43 f42"/>
                            <a:gd name="f66" fmla="?: f24 f49 f48"/>
                            <a:gd name="f67" fmla="?: f24 f48 f49"/>
                            <a:gd name="f68" fmla="?: f20 f46 f47"/>
                            <a:gd name="f69" fmla="*/ 800 f52 1"/>
                            <a:gd name="f70" fmla="*/ 20800 f52 1"/>
                            <a:gd name="f71" fmla="abs f53"/>
                            <a:gd name="f72" fmla="abs f54"/>
                            <a:gd name="f73" fmla="?: f21 f58 f57"/>
                            <a:gd name="f74" fmla="?: f23 f60 f61"/>
                            <a:gd name="f75" fmla="?: f24 f64 f63"/>
                            <a:gd name="f76" fmla="?: f20 f66 f67"/>
                            <a:gd name="f77" fmla="+- f71 0 f72"/>
                            <a:gd name="f78" fmla="+- f72 0 f71"/>
                            <a:gd name="f79" fmla="*/ f69 1 f52"/>
                            <a:gd name="f80" fmla="*/ f70 1 f52"/>
                            <a:gd name="f81" fmla="?: f54 f9 f77"/>
                            <a:gd name="f82" fmla="?: f54 f77 f9"/>
                            <a:gd name="f83" fmla="?: f53 f9 f78"/>
                            <a:gd name="f84" fmla="?: f53 f78 f9"/>
                            <a:gd name="f85" fmla="*/ f79 f16 1"/>
                            <a:gd name="f86" fmla="*/ f80 f16 1"/>
                            <a:gd name="f87" fmla="*/ f80 f17 1"/>
                            <a:gd name="f88" fmla="*/ f79 f17 1"/>
                            <a:gd name="f89" fmla="?: f28 f9 f81"/>
                            <a:gd name="f90" fmla="?: f28 f9 f82"/>
                            <a:gd name="f91" fmla="?: f55 f83 f9"/>
                            <a:gd name="f92" fmla="?: f55 f84 f9"/>
                            <a:gd name="f93" fmla="?: f56 f82 f9"/>
                            <a:gd name="f94" fmla="?: f56 f81 f9"/>
                            <a:gd name="f95" fmla="?: f29 f9 f84"/>
                            <a:gd name="f96" fmla="?: f29 f9 f83"/>
                            <a:gd name="f97" fmla="?: f89 f28 0"/>
                            <a:gd name="f98" fmla="?: f89 f29 6280"/>
                            <a:gd name="f99" fmla="?: f90 f28 0"/>
                            <a:gd name="f100" fmla="?: f90 f29 15320"/>
                            <a:gd name="f101" fmla="?: f91 f28 6280"/>
                            <a:gd name="f102" fmla="?: f91 f29 21600"/>
                            <a:gd name="f103" fmla="?: f92 f28 15320"/>
                            <a:gd name="f104" fmla="?: f92 f29 21600"/>
                            <a:gd name="f105" fmla="?: f93 f28 21600"/>
                            <a:gd name="f106" fmla="?: f93 f29 15320"/>
                            <a:gd name="f107" fmla="?: f94 f28 21600"/>
                            <a:gd name="f108" fmla="?: f94 f29 6280"/>
                            <a:gd name="f109" fmla="?: f95 f28 15320"/>
                            <a:gd name="f110" fmla="?: f95 f29 0"/>
                            <a:gd name="f111" fmla="?: f96 f28 6280"/>
                            <a:gd name="f112" fmla="?: f96 f29 0"/>
                          </a:gdLst>
                          <a:ahLst>
                            <a:ahXY gdRefX="f0" minX="f15" maxX="f10" gdRefY="f1" minY="f15" maxY="f10">
                              <a:pos x="f50" y="f51"/>
                            </a:ahXY>
                          </a:ahLst>
                          <a:cxnLst>
                            <a:cxn ang="3cd4">
                              <a:pos x="hc" y="t"/>
                            </a:cxn>
                            <a:cxn ang="0">
                              <a:pos x="r" y="vc"/>
                            </a:cxn>
                            <a:cxn ang="cd4">
                              <a:pos x="hc" y="b"/>
                            </a:cxn>
                            <a:cxn ang="cd2">
                              <a:pos x="l" y="vc"/>
                            </a:cxn>
                          </a:cxnLst>
                          <a:rect l="f85" t="f88" r="f86" b="f87"/>
                          <a:pathLst>
                            <a:path w="21600" h="21600">
                              <a:moveTo>
                                <a:pt x="f11" y="f7"/>
                              </a:moveTo>
                              <a:arcTo wR="f30" hR="f31" stAng="f73" swAng="f59"/>
                              <a:lnTo>
                                <a:pt x="f97" y="f98"/>
                              </a:lnTo>
                              <a:lnTo>
                                <a:pt x="f7" y="f12"/>
                              </a:lnTo>
                              <a:lnTo>
                                <a:pt x="f7" y="f13"/>
                              </a:lnTo>
                              <a:lnTo>
                                <a:pt x="f99" y="f100"/>
                              </a:lnTo>
                              <a:lnTo>
                                <a:pt x="f7" y="f14"/>
                              </a:lnTo>
                              <a:arcTo wR="f31" hR="f36" stAng="f74" swAng="f62"/>
                              <a:lnTo>
                                <a:pt x="f101" y="f102"/>
                              </a:lnTo>
                              <a:lnTo>
                                <a:pt x="f12" y="f8"/>
                              </a:lnTo>
                              <a:lnTo>
                                <a:pt x="f13" y="f8"/>
                              </a:lnTo>
                              <a:lnTo>
                                <a:pt x="f103" y="f104"/>
                              </a:lnTo>
                              <a:lnTo>
                                <a:pt x="f14" y="f8"/>
                              </a:lnTo>
                              <a:arcTo wR="f36" hR="f41" stAng="f75" swAng="f65"/>
                              <a:lnTo>
                                <a:pt x="f105" y="f106"/>
                              </a:lnTo>
                              <a:lnTo>
                                <a:pt x="f8" y="f13"/>
                              </a:lnTo>
                              <a:lnTo>
                                <a:pt x="f8" y="f12"/>
                              </a:lnTo>
                              <a:lnTo>
                                <a:pt x="f107" y="f108"/>
                              </a:lnTo>
                              <a:lnTo>
                                <a:pt x="f8" y="f11"/>
                              </a:lnTo>
                              <a:arcTo wR="f41" hR="f30" stAng="f76" swAng="f68"/>
                              <a:lnTo>
                                <a:pt x="f109" y="f110"/>
                              </a:lnTo>
                              <a:lnTo>
                                <a:pt x="f13" y="f7"/>
                              </a:lnTo>
                              <a:lnTo>
                                <a:pt x="f12" y="f7"/>
                              </a:lnTo>
                              <a:lnTo>
                                <a:pt x="f111" y="f112"/>
                              </a:lnTo>
                              <a:close/>
                            </a:path>
                          </a:pathLst>
                        </a:custGeom>
                        <a:solidFill>
                          <a:srgbClr val="FFFFFF"/>
                        </a:solidFill>
                        <a:ln w="12701">
                          <a:solidFill>
                            <a:srgbClr val="808080"/>
                          </a:solidFill>
                          <a:prstDash val="solid"/>
                        </a:ln>
                      </wps:spPr>
                      <wps:txbx>
                        <w:txbxContent>
                          <w:p w:rsidR="00EE2A94" w:rsidRDefault="00291CD8">
                            <w:pPr>
                              <w:jc w:val="center"/>
                            </w:pPr>
                            <w:r>
                              <w:rPr>
                                <w:rFonts w:ascii="Helvetica" w:hAnsi="Helvetica"/>
                              </w:rPr>
                              <w:t>When a user loses all their monsters, they</w:t>
                            </w:r>
                          </w:p>
                          <w:p w:rsidR="00EE2A94" w:rsidRDefault="00291CD8">
                            <w:pPr>
                              <w:jc w:val="center"/>
                            </w:pPr>
                            <w:proofErr w:type="gramStart"/>
                            <w:r>
                              <w:rPr>
                                <w:rFonts w:ascii="Helvetica" w:hAnsi="Helvetica"/>
                              </w:rPr>
                              <w:t>can</w:t>
                            </w:r>
                            <w:proofErr w:type="gramEnd"/>
                            <w:r>
                              <w:rPr>
                                <w:rFonts w:ascii="Helvetica" w:hAnsi="Helvetica"/>
                              </w:rPr>
                              <w:t xml:space="preserve"> buy another monster from this page. After</w:t>
                            </w:r>
                          </w:p>
                          <w:p w:rsidR="00EE2A94" w:rsidRDefault="00291CD8">
                            <w:pPr>
                              <w:jc w:val="center"/>
                            </w:pPr>
                            <w:proofErr w:type="gramStart"/>
                            <w:r>
                              <w:rPr>
                                <w:rFonts w:ascii="Helvetica" w:hAnsi="Helvetica"/>
                              </w:rPr>
                              <w:t>clicking</w:t>
                            </w:r>
                            <w:proofErr w:type="gramEnd"/>
                            <w:r>
                              <w:rPr>
                                <w:rFonts w:ascii="Helvetica" w:hAnsi="Helvetica"/>
                              </w:rPr>
                              <w:t xml:space="preserve"> buy, the money will be deducted from</w:t>
                            </w:r>
                          </w:p>
                          <w:p w:rsidR="00EE2A94" w:rsidRDefault="00291CD8">
                            <w:pPr>
                              <w:jc w:val="center"/>
                            </w:pPr>
                            <w:r>
                              <w:rPr>
                                <w:rFonts w:ascii="Helvetica" w:hAnsi="Helvetica"/>
                              </w:rPr>
                              <w:t xml:space="preserve"> </w:t>
                            </w:r>
                            <w:proofErr w:type="gramStart"/>
                            <w:r>
                              <w:rPr>
                                <w:rFonts w:ascii="Helvetica" w:hAnsi="Helvetica"/>
                              </w:rPr>
                              <w:t>their</w:t>
                            </w:r>
                            <w:proofErr w:type="gramEnd"/>
                            <w:r>
                              <w:rPr>
                                <w:rFonts w:ascii="Helvetica" w:hAnsi="Helvetica"/>
                              </w:rPr>
                              <w:t xml:space="preserve"> cash pile and the monster</w:t>
                            </w:r>
                          </w:p>
                          <w:p w:rsidR="00EE2A94" w:rsidRDefault="00291CD8">
                            <w:pPr>
                              <w:jc w:val="center"/>
                            </w:pPr>
                            <w:proofErr w:type="gramStart"/>
                            <w:r>
                              <w:rPr>
                                <w:rFonts w:ascii="Helvetica" w:hAnsi="Helvetica"/>
                              </w:rPr>
                              <w:t>will</w:t>
                            </w:r>
                            <w:proofErr w:type="gramEnd"/>
                            <w:r>
                              <w:rPr>
                                <w:rFonts w:ascii="Helvetica" w:hAnsi="Helvetica"/>
                              </w:rPr>
                              <w:t xml:space="preserve"> then be their own.</w:t>
                            </w:r>
                          </w:p>
                        </w:txbxContent>
                      </wps:txbx>
                      <wps:bodyPr vert="horz" wrap="none" lIns="0" tIns="0" rIns="0" bIns="0" anchor="ctr" anchorCtr="0" compatLnSpc="0"/>
                    </wps:wsp>
                  </a:graphicData>
                </a:graphic>
              </wp:anchor>
            </w:drawing>
          </mc:Choice>
          <mc:Fallback>
            <w:pict>
              <v:shape id="Freeform 34" o:spid="_x0000_s1045" style="position:absolute;margin-left:109.45pt;margin-top:176.75pt;width:263.2pt;height:109.95pt;z-index:251667968;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" adj="-11796480,,5400" path="m3590,at,,7180,7180,3590,,,3590l,6280,,8970r,3660l,15320r,2690at,14420,7180,21600,,18010,3590,21600l6280,21600r2690,l12630,21600r2690,l18010,21600at14420,14420,21600,21600,18010,21600,21600,18010l21600,15320r,-2690l21600,8970r,-2690l21600,3590at14420,,21600,7180,21600,3590,18010,l15457,-9582,12630,,8970,,6280,,3590,xe" strokecolor="gray" strokeweight=".35281mm">
                <v:stroke joinstyle="miter"/>
                <v:formulas/>
                <v:path arrowok="t" o:connecttype="custom" o:connectlocs="1671322,0;3342644,698181;1671322,1396361;0,698181" o:connectangles="270,0,90,180" textboxrect="800,800,20800,20800"/>
                <v:textbox inset="0,0,0,0">
                  <w:txbxContent>
                    <w:p w:rsidR="00EE2A94" w:rsidRDefault="00291CD8">
                      <w:pPr>
                        <w:jc w:val="center"/>
                      </w:pPr>
                      <w:r>
                        <w:rPr>
                          <w:rFonts w:ascii="Helvetica" w:hAnsi="Helvetica"/>
                        </w:rPr>
                        <w:t>When a user loses all their monsters, they</w:t>
                      </w:r>
                    </w:p>
                    <w:p w:rsidR="00EE2A94" w:rsidRDefault="00291CD8">
                      <w:pPr>
                        <w:jc w:val="center"/>
                      </w:pPr>
                      <w:proofErr w:type="gramStart"/>
                      <w:r>
                        <w:rPr>
                          <w:rFonts w:ascii="Helvetica" w:hAnsi="Helvetica"/>
                        </w:rPr>
                        <w:t>can</w:t>
                      </w:r>
                      <w:proofErr w:type="gramEnd"/>
                      <w:r>
                        <w:rPr>
                          <w:rFonts w:ascii="Helvetica" w:hAnsi="Helvetica"/>
                        </w:rPr>
                        <w:t xml:space="preserve"> buy another monster from this page. After</w:t>
                      </w:r>
                    </w:p>
                    <w:p w:rsidR="00EE2A94" w:rsidRDefault="00291CD8">
                      <w:pPr>
                        <w:jc w:val="center"/>
                      </w:pPr>
                      <w:proofErr w:type="gramStart"/>
                      <w:r>
                        <w:rPr>
                          <w:rFonts w:ascii="Helvetica" w:hAnsi="Helvetica"/>
                        </w:rPr>
                        <w:t>clicking</w:t>
                      </w:r>
                      <w:proofErr w:type="gramEnd"/>
                      <w:r>
                        <w:rPr>
                          <w:rFonts w:ascii="Helvetica" w:hAnsi="Helvetica"/>
                        </w:rPr>
                        <w:t xml:space="preserve"> buy, the money will be deducted from</w:t>
                      </w:r>
                    </w:p>
                    <w:p w:rsidR="00EE2A94" w:rsidRDefault="00291CD8">
                      <w:pPr>
                        <w:jc w:val="center"/>
                      </w:pPr>
                      <w:r>
                        <w:rPr>
                          <w:rFonts w:ascii="Helvetica" w:hAnsi="Helvetica"/>
                        </w:rPr>
                        <w:t xml:space="preserve"> </w:t>
                      </w:r>
                      <w:proofErr w:type="gramStart"/>
                      <w:r>
                        <w:rPr>
                          <w:rFonts w:ascii="Helvetica" w:hAnsi="Helvetica"/>
                        </w:rPr>
                        <w:t>their</w:t>
                      </w:r>
                      <w:proofErr w:type="gramEnd"/>
                      <w:r>
                        <w:rPr>
                          <w:rFonts w:ascii="Helvetica" w:hAnsi="Helvetica"/>
                        </w:rPr>
                        <w:t xml:space="preserve"> cash pile and the monster</w:t>
                      </w:r>
                    </w:p>
                    <w:p w:rsidR="00EE2A94" w:rsidRDefault="00291CD8">
                      <w:pPr>
                        <w:jc w:val="center"/>
                      </w:pPr>
                      <w:proofErr w:type="gramStart"/>
                      <w:r>
                        <w:rPr>
                          <w:rFonts w:ascii="Helvetica" w:hAnsi="Helvetica"/>
                        </w:rPr>
                        <w:t>will</w:t>
                      </w:r>
                      <w:proofErr w:type="gramEnd"/>
                      <w:r>
                        <w:rPr>
                          <w:rFonts w:ascii="Helvetica" w:hAnsi="Helvetica"/>
                        </w:rPr>
                        <w:t xml:space="preserve"> then be their own.</w:t>
                      </w:r>
                    </w:p>
                  </w:txbxContent>
                </v:textbox>
              </v:shape>
            </w:pict>
          </mc:Fallback>
        </mc:AlternateContent>
      </w:r>
    </w:p>
    <w:p w:rsidR="00EE2A94" w:rsidRDefault="00291CD8">
      <w:pPr>
        <w:pStyle w:val="Heading4"/>
        <w:rPr>
          <w:rFonts w:ascii="Helvetica" w:hAnsi="Helvetica"/>
          <w:sz w:val="24"/>
          <w:szCs w:val="24"/>
        </w:rPr>
      </w:pPr>
      <w:r>
        <w:rPr>
          <w:rFonts w:ascii="Helvetica" w:hAnsi="Helvetica"/>
          <w:sz w:val="24"/>
          <w:szCs w:val="24"/>
        </w:rPr>
        <w:t>2.3.1.10. Bat</w:t>
      </w:r>
      <w:r>
        <w:rPr>
          <w:rFonts w:ascii="Helvetica" w:hAnsi="Helvetica"/>
          <w:sz w:val="24"/>
          <w:szCs w:val="24"/>
        </w:rPr>
        <w:t>tle Report</w:t>
      </w:r>
    </w:p>
    <w:p w:rsidR="00EE2A94" w:rsidRDefault="00291CD8">
      <w:pPr>
        <w:pStyle w:val="Textbody"/>
      </w:pPr>
      <w:r>
        <w:rPr>
          <w:rFonts w:ascii="Helvetica" w:hAnsi="Helvetica"/>
          <w:noProof/>
          <w:lang w:eastAsia="en-GB" w:bidi="ar-SA"/>
        </w:rPr>
        <w:drawing>
          <wp:anchor distT="0" distB="0" distL="114300" distR="114300" simplePos="0" relativeHeight="251668992" behindDoc="0" locked="0" layoutInCell="1" allowOverlap="1">
            <wp:simplePos x="0" y="0"/>
            <wp:positionH relativeFrom="column">
              <wp:posOffset>182880</wp:posOffset>
            </wp:positionH>
            <wp:positionV relativeFrom="paragraph">
              <wp:posOffset>148681</wp:posOffset>
            </wp:positionV>
            <wp:extent cx="5660282" cy="4245120"/>
            <wp:effectExtent l="19050" t="19050" r="16618" b="22080"/>
            <wp:wrapTopAndBottom/>
            <wp:docPr id="35"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660282" cy="4245120"/>
                    </a:xfrm>
                    <a:prstGeom prst="rect">
                      <a:avLst/>
                    </a:prstGeom>
                    <a:noFill/>
                    <a:ln w="722">
                      <a:solidFill>
                        <a:srgbClr val="000000"/>
                      </a:solidFill>
                      <a:prstDash val="solid"/>
                    </a:ln>
                  </pic:spPr>
                </pic:pic>
              </a:graphicData>
            </a:graphic>
          </wp:anchor>
        </w:drawing>
      </w:r>
      <w:r>
        <w:rPr>
          <w:rFonts w:ascii="Helvetica" w:hAnsi="Helvetica"/>
          <w:noProof/>
          <w:lang w:eastAsia="en-GB" w:bidi="ar-SA"/>
        </w:rPr>
        <mc:AlternateContent>
          <mc:Choice Requires="wps">
            <w:drawing>
              <wp:anchor distT="0" distB="0" distL="114300" distR="114300" simplePos="0" relativeHeight="251673088" behindDoc="0" locked="0" layoutInCell="1" allowOverlap="1">
                <wp:simplePos x="0" y="0"/>
                <wp:positionH relativeFrom="column">
                  <wp:posOffset>542156</wp:posOffset>
                </wp:positionH>
                <wp:positionV relativeFrom="paragraph">
                  <wp:posOffset>4027675</wp:posOffset>
                </wp:positionV>
                <wp:extent cx="2784476" cy="1022354"/>
                <wp:effectExtent l="0" t="1066800" r="15874" b="25396"/>
                <wp:wrapNone/>
                <wp:docPr id="36" name="Freeform 36"/>
                <wp:cNvGraphicFramePr/>
                <a:graphic xmlns:a="http://schemas.openxmlformats.org/drawingml/2006/main">
                  <a:graphicData uri="http://schemas.microsoft.com/office/word/2010/wordprocessingShape">
                    <wps:wsp>
                      <wps:cNvSpPr/>
                      <wps:spPr>
                        <a:xfrm>
                          <a:off x="0" y="0"/>
                          <a:ext cx="2784476" cy="1022354"/>
                        </a:xfrm>
                        <a:custGeom>
                          <a:avLst>
                            <a:gd name="f0" fmla="val 18843"/>
                            <a:gd name="f1" fmla="val -22149"/>
                          </a:avLst>
                          <a:gdLst>
                            <a:gd name="f2" fmla="val 10800000"/>
                            <a:gd name="f3" fmla="val 5400000"/>
                            <a:gd name="f4" fmla="val 16200000"/>
                            <a:gd name="f5" fmla="val w"/>
                            <a:gd name="f6" fmla="val h"/>
                            <a:gd name="f7" fmla="val 0"/>
                            <a:gd name="f8" fmla="val 21600"/>
                            <a:gd name="f9" fmla="+- 0 0 1"/>
                            <a:gd name="f10" fmla="val 2147483647"/>
                            <a:gd name="f11" fmla="val 3590"/>
                            <a:gd name="f12" fmla="val 8970"/>
                            <a:gd name="f13" fmla="val 12630"/>
                            <a:gd name="f14" fmla="val 18010"/>
                            <a:gd name="f15" fmla="val -2147483647"/>
                            <a:gd name="f16" fmla="*/ f5 1 21600"/>
                            <a:gd name="f17" fmla="*/ f6 1 21600"/>
                            <a:gd name="f18" fmla="val f7"/>
                            <a:gd name="f19" fmla="val f8"/>
                            <a:gd name="f20" fmla="+- 0 0 f11"/>
                            <a:gd name="f21" fmla="+- 3590 0 f7"/>
                            <a:gd name="f22" fmla="+- 0 0 f3"/>
                            <a:gd name="f23" fmla="+- 21600 0 f14"/>
                            <a:gd name="f24" fmla="+- 18010 0 f8"/>
                            <a:gd name="f25" fmla="pin -2147483647 f0 2147483647"/>
                            <a:gd name="f26" fmla="pin -2147483647 f1 2147483647"/>
                            <a:gd name="f27" fmla="+- f19 0 f18"/>
                            <a:gd name="f28" fmla="val f25"/>
                            <a:gd name="f29" fmla="val f26"/>
                            <a:gd name="f30" fmla="abs f20"/>
                            <a:gd name="f31" fmla="abs f21"/>
                            <a:gd name="f32" fmla="?: f20 f22 f3"/>
                            <a:gd name="f33" fmla="?: f20 f3 f22"/>
                            <a:gd name="f34" fmla="?: f20 f4 f3"/>
                            <a:gd name="f35" fmla="?: f20 f3 f4"/>
                            <a:gd name="f36" fmla="abs f23"/>
                            <a:gd name="f37" fmla="?: f21 f22 f3"/>
                            <a:gd name="f38" fmla="?: f21 f3 f22"/>
                            <a:gd name="f39" fmla="?: f23 0 f2"/>
                            <a:gd name="f40" fmla="?: f23 f2 0"/>
                            <a:gd name="f41" fmla="abs f24"/>
                            <a:gd name="f42" fmla="?: f23 f22 f3"/>
                            <a:gd name="f43" fmla="?: f23 f3 f22"/>
                            <a:gd name="f44" fmla="?: f23 f4 f3"/>
                            <a:gd name="f45" fmla="?: f23 f3 f4"/>
                            <a:gd name="f46" fmla="?: f24 f22 f3"/>
                            <a:gd name="f47" fmla="?: f24 f3 f22"/>
                            <a:gd name="f48" fmla="?: f20 0 f2"/>
                            <a:gd name="f49" fmla="?: f20 f2 0"/>
                            <a:gd name="f50" fmla="*/ f25 f16 1"/>
                            <a:gd name="f51" fmla="*/ f26 f17 1"/>
                            <a:gd name="f52" fmla="*/ f27 1 21600"/>
                            <a:gd name="f53" fmla="+- f28 0 10800"/>
                            <a:gd name="f54" fmla="+- f29 0 10800"/>
                            <a:gd name="f55" fmla="+- f29 0 21600"/>
                            <a:gd name="f56" fmla="+- f28 0 21600"/>
                            <a:gd name="f57" fmla="?: f20 f35 f34"/>
                            <a:gd name="f58" fmla="?: f20 f34 f35"/>
                            <a:gd name="f59" fmla="?: f21 f33 f32"/>
                            <a:gd name="f60" fmla="?: f21 f40 f39"/>
                            <a:gd name="f61" fmla="?: f21 f39 f40"/>
                            <a:gd name="f62" fmla="?: f23 f37 f38"/>
                            <a:gd name="f63" fmla="?: f23 f45 f44"/>
                            <a:gd name="f64" fmla="?: f23 f44 f45"/>
                            <a:gd name="f65" fmla="?: f24 f43 f42"/>
                            <a:gd name="f66" fmla="?: f24 f49 f48"/>
                            <a:gd name="f67" fmla="?: f24 f48 f49"/>
                            <a:gd name="f68" fmla="?: f20 f46 f47"/>
                            <a:gd name="f69" fmla="*/ 800 f52 1"/>
                            <a:gd name="f70" fmla="*/ 20800 f52 1"/>
                            <a:gd name="f71" fmla="abs f53"/>
                            <a:gd name="f72" fmla="abs f54"/>
                            <a:gd name="f73" fmla="?: f21 f58 f57"/>
                            <a:gd name="f74" fmla="?: f23 f60 f61"/>
                            <a:gd name="f75" fmla="?: f24 f64 f63"/>
                            <a:gd name="f76" fmla="?: f20 f66 f67"/>
                            <a:gd name="f77" fmla="+- f71 0 f72"/>
                            <a:gd name="f78" fmla="+- f72 0 f71"/>
                            <a:gd name="f79" fmla="*/ f69 1 f52"/>
                            <a:gd name="f80" fmla="*/ f70 1 f52"/>
                            <a:gd name="f81" fmla="?: f54 f9 f77"/>
                            <a:gd name="f82" fmla="?: f54 f77 f9"/>
                            <a:gd name="f83" fmla="?: f53 f9 f78"/>
                            <a:gd name="f84" fmla="?: f53 f78 f9"/>
                            <a:gd name="f85" fmla="*/ f79 f16 1"/>
                            <a:gd name="f86" fmla="*/ f80 f16 1"/>
                            <a:gd name="f87" fmla="*/ f80 f17 1"/>
                            <a:gd name="f88" fmla="*/ f79 f17 1"/>
                            <a:gd name="f89" fmla="?: f28 f9 f81"/>
                            <a:gd name="f90" fmla="?: f28 f9 f82"/>
                            <a:gd name="f91" fmla="?: f55 f83 f9"/>
                            <a:gd name="f92" fmla="?: f55 f84 f9"/>
                            <a:gd name="f93" fmla="?: f56 f82 f9"/>
                            <a:gd name="f94" fmla="?: f56 f81 f9"/>
                            <a:gd name="f95" fmla="?: f29 f9 f84"/>
                            <a:gd name="f96" fmla="?: f29 f9 f83"/>
                            <a:gd name="f97" fmla="?: f89 f28 0"/>
                            <a:gd name="f98" fmla="?: f89 f29 6280"/>
                            <a:gd name="f99" fmla="?: f90 f28 0"/>
                            <a:gd name="f100" fmla="?: f90 f29 15320"/>
                            <a:gd name="f101" fmla="?: f91 f28 6280"/>
                            <a:gd name="f102" fmla="?: f91 f29 21600"/>
                            <a:gd name="f103" fmla="?: f92 f28 15320"/>
                            <a:gd name="f104" fmla="?: f92 f29 21600"/>
                            <a:gd name="f105" fmla="?: f93 f28 21600"/>
                            <a:gd name="f106" fmla="?: f93 f29 15320"/>
                            <a:gd name="f107" fmla="?: f94 f28 21600"/>
                            <a:gd name="f108" fmla="?: f94 f29 6280"/>
                            <a:gd name="f109" fmla="?: f95 f28 15320"/>
                            <a:gd name="f110" fmla="?: f95 f29 0"/>
                            <a:gd name="f111" fmla="?: f96 f28 6280"/>
                            <a:gd name="f112" fmla="?: f96 f29 0"/>
                          </a:gdLst>
                          <a:ahLst>
                            <a:ahXY gdRefX="f0" minX="f15" maxX="f10" gdRefY="f1" minY="f15" maxY="f10">
                              <a:pos x="f50" y="f51"/>
                            </a:ahXY>
                          </a:ahLst>
                          <a:cxnLst>
                            <a:cxn ang="3cd4">
                              <a:pos x="hc" y="t"/>
                            </a:cxn>
                            <a:cxn ang="0">
                              <a:pos x="r" y="vc"/>
                            </a:cxn>
                            <a:cxn ang="cd4">
                              <a:pos x="hc" y="b"/>
                            </a:cxn>
                            <a:cxn ang="cd2">
                              <a:pos x="l" y="vc"/>
                            </a:cxn>
                          </a:cxnLst>
                          <a:rect l="f85" t="f88" r="f86" b="f87"/>
                          <a:pathLst>
                            <a:path w="21600" h="21600">
                              <a:moveTo>
                                <a:pt x="f11" y="f7"/>
                              </a:moveTo>
                              <a:arcTo wR="f30" hR="f31" stAng="f73" swAng="f59"/>
                              <a:lnTo>
                                <a:pt x="f97" y="f98"/>
                              </a:lnTo>
                              <a:lnTo>
                                <a:pt x="f7" y="f12"/>
                              </a:lnTo>
                              <a:lnTo>
                                <a:pt x="f7" y="f13"/>
                              </a:lnTo>
                              <a:lnTo>
                                <a:pt x="f99" y="f100"/>
                              </a:lnTo>
                              <a:lnTo>
                                <a:pt x="f7" y="f14"/>
                              </a:lnTo>
                              <a:arcTo wR="f31" hR="f36" stAng="f74" swAng="f62"/>
                              <a:lnTo>
                                <a:pt x="f101" y="f102"/>
                              </a:lnTo>
                              <a:lnTo>
                                <a:pt x="f12" y="f8"/>
                              </a:lnTo>
                              <a:lnTo>
                                <a:pt x="f13" y="f8"/>
                              </a:lnTo>
                              <a:lnTo>
                                <a:pt x="f103" y="f104"/>
                              </a:lnTo>
                              <a:lnTo>
                                <a:pt x="f14" y="f8"/>
                              </a:lnTo>
                              <a:arcTo wR="f36" hR="f41" stAng="f75" swAng="f65"/>
                              <a:lnTo>
                                <a:pt x="f105" y="f106"/>
                              </a:lnTo>
                              <a:lnTo>
                                <a:pt x="f8" y="f13"/>
                              </a:lnTo>
                              <a:lnTo>
                                <a:pt x="f8" y="f12"/>
                              </a:lnTo>
                              <a:lnTo>
                                <a:pt x="f107" y="f108"/>
                              </a:lnTo>
                              <a:lnTo>
                                <a:pt x="f8" y="f11"/>
                              </a:lnTo>
                              <a:arcTo wR="f41" hR="f30" stAng="f76" swAng="f68"/>
                              <a:lnTo>
                                <a:pt x="f109" y="f110"/>
                              </a:lnTo>
                              <a:lnTo>
                                <a:pt x="f13" y="f7"/>
                              </a:lnTo>
                              <a:lnTo>
                                <a:pt x="f12" y="f7"/>
                              </a:lnTo>
                              <a:lnTo>
                                <a:pt x="f111" y="f112"/>
                              </a:lnTo>
                              <a:close/>
                            </a:path>
                          </a:pathLst>
                        </a:custGeom>
                        <a:solidFill>
                          <a:srgbClr val="FFFFFF"/>
                        </a:solidFill>
                        <a:ln w="12701">
                          <a:solidFill>
                            <a:srgbClr val="808080"/>
                          </a:solidFill>
                          <a:prstDash val="solid"/>
                        </a:ln>
                      </wps:spPr>
                      <wps:txbx>
                        <w:txbxContent>
                          <w:p w:rsidR="00EE2A94" w:rsidRDefault="00291CD8">
                            <w:pPr>
                              <w:jc w:val="center"/>
                            </w:pPr>
                            <w:r>
                              <w:rPr>
                                <w:rFonts w:ascii="Helvetica" w:hAnsi="Helvetica"/>
                              </w:rPr>
                              <w:t>Any injuries the monster gets will</w:t>
                            </w:r>
                          </w:p>
                          <w:p w:rsidR="00EE2A94" w:rsidRDefault="00291CD8">
                            <w:pPr>
                              <w:jc w:val="center"/>
                            </w:pPr>
                            <w:proofErr w:type="gramStart"/>
                            <w:r>
                              <w:rPr>
                                <w:rFonts w:ascii="Helvetica" w:hAnsi="Helvetica"/>
                              </w:rPr>
                              <w:t>be</w:t>
                            </w:r>
                            <w:proofErr w:type="gramEnd"/>
                            <w:r>
                              <w:rPr>
                                <w:rFonts w:ascii="Helvetica" w:hAnsi="Helvetica"/>
                              </w:rPr>
                              <w:t xml:space="preserve"> stated here. If the monster dies,</w:t>
                            </w:r>
                          </w:p>
                          <w:p w:rsidR="00EE2A94" w:rsidRDefault="00291CD8">
                            <w:pPr>
                              <w:jc w:val="center"/>
                            </w:pPr>
                            <w:proofErr w:type="gramStart"/>
                            <w:r>
                              <w:rPr>
                                <w:rFonts w:ascii="Helvetica" w:hAnsi="Helvetica"/>
                              </w:rPr>
                              <w:t>an</w:t>
                            </w:r>
                            <w:proofErr w:type="gramEnd"/>
                            <w:r>
                              <w:rPr>
                                <w:rFonts w:ascii="Helvetica" w:hAnsi="Helvetica"/>
                              </w:rPr>
                              <w:t xml:space="preserve"> image will appear of a sad monster</w:t>
                            </w:r>
                          </w:p>
                          <w:p w:rsidR="00EE2A94" w:rsidRDefault="00291CD8">
                            <w:pPr>
                              <w:jc w:val="center"/>
                            </w:pPr>
                            <w:r>
                              <w:rPr>
                                <w:rFonts w:ascii="Helvetica" w:hAnsi="Helvetica"/>
                              </w:rPr>
                              <w:t xml:space="preserve"> </w:t>
                            </w:r>
                            <w:proofErr w:type="gramStart"/>
                            <w:r>
                              <w:rPr>
                                <w:rFonts w:ascii="Helvetica" w:hAnsi="Helvetica"/>
                              </w:rPr>
                              <w:t>with</w:t>
                            </w:r>
                            <w:proofErr w:type="gramEnd"/>
                            <w:r>
                              <w:rPr>
                                <w:rFonts w:ascii="Helvetica" w:hAnsi="Helvetica"/>
                              </w:rPr>
                              <w:t xml:space="preserve"> a link to the “shop” page</w:t>
                            </w:r>
                          </w:p>
                          <w:p w:rsidR="00EE2A94" w:rsidRDefault="00291CD8">
                            <w:pPr>
                              <w:jc w:val="center"/>
                            </w:pPr>
                            <w:r>
                              <w:rPr>
                                <w:rFonts w:ascii="Helvetica" w:hAnsi="Helvetica"/>
                              </w:rPr>
                              <w:t xml:space="preserve"> </w:t>
                            </w:r>
                            <w:proofErr w:type="gramStart"/>
                            <w:r>
                              <w:rPr>
                                <w:rFonts w:ascii="Helvetica" w:hAnsi="Helvetica"/>
                              </w:rPr>
                              <w:t>to</w:t>
                            </w:r>
                            <w:proofErr w:type="gramEnd"/>
                            <w:r>
                              <w:rPr>
                                <w:rFonts w:ascii="Helvetica" w:hAnsi="Helvetica"/>
                              </w:rPr>
                              <w:t xml:space="preserve"> buy another monster.</w:t>
                            </w:r>
                          </w:p>
                        </w:txbxContent>
                      </wps:txbx>
                      <wps:bodyPr vert="horz" wrap="none" lIns="0" tIns="0" rIns="0" bIns="0" anchor="ctr" anchorCtr="0" compatLnSpc="0"/>
                    </wps:wsp>
                  </a:graphicData>
                </a:graphic>
              </wp:anchor>
            </w:drawing>
          </mc:Choice>
          <mc:Fallback>
            <w:pict>
              <v:shape id="Freeform 36" o:spid="_x0000_s1046" style="position:absolute;margin-left:42.7pt;margin-top:317.15pt;width:219.25pt;height:80.5pt;z-index:251673088;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" adj="-11796480,,5400" path="m3590,at,,7180,7180,3590,,,3590l,6280,,8970r,3660l,15320r,2690at,14420,7180,21600,,18010,3590,21600l6280,21600r2690,l12630,21600r2690,l18010,21600at14420,14420,21600,21600,18010,21600,21600,18010l21600,15320r,-2690l21600,8970r,-2690l21600,3590at14420,,21600,7180,21600,3590,18010,l18843,-22149,12630,,8970,,6280,,3590,xe" strokecolor="gray" strokeweight=".35281mm">
                <v:stroke joinstyle="miter"/>
                <v:formulas/>
                <v:path arrowok="t" o:connecttype="custom" o:connectlocs="1392238,0;2784476,511177;1392238,1022354;0,511177" o:connectangles="270,0,90,180" textboxrect="800,800,20800,20800"/>
                <v:textbox inset="0,0,0,0">
                  <w:txbxContent>
                    <w:p w:rsidR="00EE2A94" w:rsidRDefault="00291CD8">
                      <w:pPr>
                        <w:jc w:val="center"/>
                      </w:pPr>
                      <w:r>
                        <w:rPr>
                          <w:rFonts w:ascii="Helvetica" w:hAnsi="Helvetica"/>
                        </w:rPr>
                        <w:t>Any injuries the monster gets will</w:t>
                      </w:r>
                    </w:p>
                    <w:p w:rsidR="00EE2A94" w:rsidRDefault="00291CD8">
                      <w:pPr>
                        <w:jc w:val="center"/>
                      </w:pPr>
                      <w:proofErr w:type="gramStart"/>
                      <w:r>
                        <w:rPr>
                          <w:rFonts w:ascii="Helvetica" w:hAnsi="Helvetica"/>
                        </w:rPr>
                        <w:t>be</w:t>
                      </w:r>
                      <w:proofErr w:type="gramEnd"/>
                      <w:r>
                        <w:rPr>
                          <w:rFonts w:ascii="Helvetica" w:hAnsi="Helvetica"/>
                        </w:rPr>
                        <w:t xml:space="preserve"> stated here. If the monster dies,</w:t>
                      </w:r>
                    </w:p>
                    <w:p w:rsidR="00EE2A94" w:rsidRDefault="00291CD8">
                      <w:pPr>
                        <w:jc w:val="center"/>
                      </w:pPr>
                      <w:proofErr w:type="gramStart"/>
                      <w:r>
                        <w:rPr>
                          <w:rFonts w:ascii="Helvetica" w:hAnsi="Helvetica"/>
                        </w:rPr>
                        <w:t>an</w:t>
                      </w:r>
                      <w:proofErr w:type="gramEnd"/>
                      <w:r>
                        <w:rPr>
                          <w:rFonts w:ascii="Helvetica" w:hAnsi="Helvetica"/>
                        </w:rPr>
                        <w:t xml:space="preserve"> image will appear of a sad monster</w:t>
                      </w:r>
                    </w:p>
                    <w:p w:rsidR="00EE2A94" w:rsidRDefault="00291CD8">
                      <w:pPr>
                        <w:jc w:val="center"/>
                      </w:pPr>
                      <w:r>
                        <w:rPr>
                          <w:rFonts w:ascii="Helvetica" w:hAnsi="Helvetica"/>
                        </w:rPr>
                        <w:t xml:space="preserve"> </w:t>
                      </w:r>
                      <w:proofErr w:type="gramStart"/>
                      <w:r>
                        <w:rPr>
                          <w:rFonts w:ascii="Helvetica" w:hAnsi="Helvetica"/>
                        </w:rPr>
                        <w:t>with</w:t>
                      </w:r>
                      <w:proofErr w:type="gramEnd"/>
                      <w:r>
                        <w:rPr>
                          <w:rFonts w:ascii="Helvetica" w:hAnsi="Helvetica"/>
                        </w:rPr>
                        <w:t xml:space="preserve"> a link to the “shop” page</w:t>
                      </w:r>
                    </w:p>
                    <w:p w:rsidR="00EE2A94" w:rsidRDefault="00291CD8">
                      <w:pPr>
                        <w:jc w:val="center"/>
                      </w:pPr>
                      <w:r>
                        <w:rPr>
                          <w:rFonts w:ascii="Helvetica" w:hAnsi="Helvetica"/>
                        </w:rPr>
                        <w:t xml:space="preserve"> </w:t>
                      </w:r>
                      <w:proofErr w:type="gramStart"/>
                      <w:r>
                        <w:rPr>
                          <w:rFonts w:ascii="Helvetica" w:hAnsi="Helvetica"/>
                        </w:rPr>
                        <w:t>to</w:t>
                      </w:r>
                      <w:proofErr w:type="gramEnd"/>
                      <w:r>
                        <w:rPr>
                          <w:rFonts w:ascii="Helvetica" w:hAnsi="Helvetica"/>
                        </w:rPr>
                        <w:t xml:space="preserve"> buy another monster.</w:t>
                      </w:r>
                    </w:p>
                  </w:txbxContent>
                </v:textbox>
              </v:shape>
            </w:pict>
          </mc:Fallback>
        </mc:AlternateContent>
      </w:r>
      <w:r>
        <w:rPr>
          <w:rFonts w:ascii="Helvetica" w:hAnsi="Helvetica"/>
          <w:noProof/>
          <w:lang w:eastAsia="en-GB" w:bidi="ar-SA"/>
        </w:rPr>
        <mc:AlternateContent>
          <mc:Choice Requires="wps">
            <w:drawing>
              <wp:anchor distT="0" distB="0" distL="114300" distR="114300" simplePos="0" relativeHeight="251672064" behindDoc="0" locked="0" layoutInCell="1" allowOverlap="1">
                <wp:simplePos x="0" y="0"/>
                <wp:positionH relativeFrom="column">
                  <wp:posOffset>3291117</wp:posOffset>
                </wp:positionH>
                <wp:positionV relativeFrom="paragraph">
                  <wp:posOffset>3198964</wp:posOffset>
                </wp:positionV>
                <wp:extent cx="2823840" cy="1337940"/>
                <wp:effectExtent l="0" t="552450" r="14610" b="14610"/>
                <wp:wrapNone/>
                <wp:docPr id="37" name="Freeform 37"/>
                <wp:cNvGraphicFramePr/>
                <a:graphic xmlns:a="http://schemas.openxmlformats.org/drawingml/2006/main">
                  <a:graphicData uri="http://schemas.microsoft.com/office/word/2010/wordprocessingShape">
                    <wps:wsp>
                      <wps:cNvSpPr/>
                      <wps:spPr>
                        <a:xfrm>
                          <a:off x="0" y="0"/>
                          <a:ext cx="2823840" cy="1337940"/>
                        </a:xfrm>
                        <a:custGeom>
                          <a:avLst>
                            <a:gd name="f0" fmla="val 1371"/>
                            <a:gd name="f1" fmla="val -8771"/>
                          </a:avLst>
                          <a:gdLst>
                            <a:gd name="f2" fmla="val 10800000"/>
                            <a:gd name="f3" fmla="val 5400000"/>
                            <a:gd name="f4" fmla="val 16200000"/>
                            <a:gd name="f5" fmla="val w"/>
                            <a:gd name="f6" fmla="val h"/>
                            <a:gd name="f7" fmla="val 0"/>
                            <a:gd name="f8" fmla="val 21600"/>
                            <a:gd name="f9" fmla="+- 0 0 1"/>
                            <a:gd name="f10" fmla="val 2147483647"/>
                            <a:gd name="f11" fmla="val 3590"/>
                            <a:gd name="f12" fmla="val 8970"/>
                            <a:gd name="f13" fmla="val 12630"/>
                            <a:gd name="f14" fmla="val 18010"/>
                            <a:gd name="f15" fmla="val -2147483647"/>
                            <a:gd name="f16" fmla="*/ f5 1 21600"/>
                            <a:gd name="f17" fmla="*/ f6 1 21600"/>
                            <a:gd name="f18" fmla="val f7"/>
                            <a:gd name="f19" fmla="val f8"/>
                            <a:gd name="f20" fmla="+- 0 0 f11"/>
                            <a:gd name="f21" fmla="+- 3590 0 f7"/>
                            <a:gd name="f22" fmla="+- 0 0 f3"/>
                            <a:gd name="f23" fmla="+- 21600 0 f14"/>
                            <a:gd name="f24" fmla="+- 18010 0 f8"/>
                            <a:gd name="f25" fmla="pin -2147483647 f0 2147483647"/>
                            <a:gd name="f26" fmla="pin -2147483647 f1 2147483647"/>
                            <a:gd name="f27" fmla="+- f19 0 f18"/>
                            <a:gd name="f28" fmla="val f25"/>
                            <a:gd name="f29" fmla="val f26"/>
                            <a:gd name="f30" fmla="abs f20"/>
                            <a:gd name="f31" fmla="abs f21"/>
                            <a:gd name="f32" fmla="?: f20 f22 f3"/>
                            <a:gd name="f33" fmla="?: f20 f3 f22"/>
                            <a:gd name="f34" fmla="?: f20 f4 f3"/>
                            <a:gd name="f35" fmla="?: f20 f3 f4"/>
                            <a:gd name="f36" fmla="abs f23"/>
                            <a:gd name="f37" fmla="?: f21 f22 f3"/>
                            <a:gd name="f38" fmla="?: f21 f3 f22"/>
                            <a:gd name="f39" fmla="?: f23 0 f2"/>
                            <a:gd name="f40" fmla="?: f23 f2 0"/>
                            <a:gd name="f41" fmla="abs f24"/>
                            <a:gd name="f42" fmla="?: f23 f22 f3"/>
                            <a:gd name="f43" fmla="?: f23 f3 f22"/>
                            <a:gd name="f44" fmla="?: f23 f4 f3"/>
                            <a:gd name="f45" fmla="?: f23 f3 f4"/>
                            <a:gd name="f46" fmla="?: f24 f22 f3"/>
                            <a:gd name="f47" fmla="?: f24 f3 f22"/>
                            <a:gd name="f48" fmla="?: f20 0 f2"/>
                            <a:gd name="f49" fmla="?: f20 f2 0"/>
                            <a:gd name="f50" fmla="*/ f25 f16 1"/>
                            <a:gd name="f51" fmla="*/ f26 f17 1"/>
                            <a:gd name="f52" fmla="*/ f27 1 21600"/>
                            <a:gd name="f53" fmla="+- f28 0 10800"/>
                            <a:gd name="f54" fmla="+- f29 0 10800"/>
                            <a:gd name="f55" fmla="+- f29 0 21600"/>
                            <a:gd name="f56" fmla="+- f28 0 21600"/>
                            <a:gd name="f57" fmla="?: f20 f35 f34"/>
                            <a:gd name="f58" fmla="?: f20 f34 f35"/>
                            <a:gd name="f59" fmla="?: f21 f33 f32"/>
                            <a:gd name="f60" fmla="?: f21 f40 f39"/>
                            <a:gd name="f61" fmla="?: f21 f39 f40"/>
                            <a:gd name="f62" fmla="?: f23 f37 f38"/>
                            <a:gd name="f63" fmla="?: f23 f45 f44"/>
                            <a:gd name="f64" fmla="?: f23 f44 f45"/>
                            <a:gd name="f65" fmla="?: f24 f43 f42"/>
                            <a:gd name="f66" fmla="?: f24 f49 f48"/>
                            <a:gd name="f67" fmla="?: f24 f48 f49"/>
                            <a:gd name="f68" fmla="?: f20 f46 f47"/>
                            <a:gd name="f69" fmla="*/ 800 f52 1"/>
                            <a:gd name="f70" fmla="*/ 20800 f52 1"/>
                            <a:gd name="f71" fmla="abs f53"/>
                            <a:gd name="f72" fmla="abs f54"/>
                            <a:gd name="f73" fmla="?: f21 f58 f57"/>
                            <a:gd name="f74" fmla="?: f23 f60 f61"/>
                            <a:gd name="f75" fmla="?: f24 f64 f63"/>
                            <a:gd name="f76" fmla="?: f20 f66 f67"/>
                            <a:gd name="f77" fmla="+- f71 0 f72"/>
                            <a:gd name="f78" fmla="+- f72 0 f71"/>
                            <a:gd name="f79" fmla="*/ f69 1 f52"/>
                            <a:gd name="f80" fmla="*/ f70 1 f52"/>
                            <a:gd name="f81" fmla="?: f54 f9 f77"/>
                            <a:gd name="f82" fmla="?: f54 f77 f9"/>
                            <a:gd name="f83" fmla="?: f53 f9 f78"/>
                            <a:gd name="f84" fmla="?: f53 f78 f9"/>
                            <a:gd name="f85" fmla="*/ f79 f16 1"/>
                            <a:gd name="f86" fmla="*/ f80 f16 1"/>
                            <a:gd name="f87" fmla="*/ f80 f17 1"/>
                            <a:gd name="f88" fmla="*/ f79 f17 1"/>
                            <a:gd name="f89" fmla="?: f28 f9 f81"/>
                            <a:gd name="f90" fmla="?: f28 f9 f82"/>
                            <a:gd name="f91" fmla="?: f55 f83 f9"/>
                            <a:gd name="f92" fmla="?: f55 f84 f9"/>
                            <a:gd name="f93" fmla="?: f56 f82 f9"/>
                            <a:gd name="f94" fmla="?: f56 f81 f9"/>
                            <a:gd name="f95" fmla="?: f29 f9 f84"/>
                            <a:gd name="f96" fmla="?: f29 f9 f83"/>
                            <a:gd name="f97" fmla="?: f89 f28 0"/>
                            <a:gd name="f98" fmla="?: f89 f29 6280"/>
                            <a:gd name="f99" fmla="?: f90 f28 0"/>
                            <a:gd name="f100" fmla="?: f90 f29 15320"/>
                            <a:gd name="f101" fmla="?: f91 f28 6280"/>
                            <a:gd name="f102" fmla="?: f91 f29 21600"/>
                            <a:gd name="f103" fmla="?: f92 f28 15320"/>
                            <a:gd name="f104" fmla="?: f92 f29 21600"/>
                            <a:gd name="f105" fmla="?: f93 f28 21600"/>
                            <a:gd name="f106" fmla="?: f93 f29 15320"/>
                            <a:gd name="f107" fmla="?: f94 f28 21600"/>
                            <a:gd name="f108" fmla="?: f94 f29 6280"/>
                            <a:gd name="f109" fmla="?: f95 f28 15320"/>
                            <a:gd name="f110" fmla="?: f95 f29 0"/>
                            <a:gd name="f111" fmla="?: f96 f28 6280"/>
                            <a:gd name="f112" fmla="?: f96 f29 0"/>
                          </a:gdLst>
                          <a:ahLst>
                            <a:ahXY gdRefX="f0" minX="f15" maxX="f10" gdRefY="f1" minY="f15" maxY="f10">
                              <a:pos x="f50" y="f51"/>
                            </a:ahXY>
                          </a:ahLst>
                          <a:cxnLst>
                            <a:cxn ang="3cd4">
                              <a:pos x="hc" y="t"/>
                            </a:cxn>
                            <a:cxn ang="0">
                              <a:pos x="r" y="vc"/>
                            </a:cxn>
                            <a:cxn ang="cd4">
                              <a:pos x="hc" y="b"/>
                            </a:cxn>
                            <a:cxn ang="cd2">
                              <a:pos x="l" y="vc"/>
                            </a:cxn>
                          </a:cxnLst>
                          <a:rect l="f85" t="f88" r="f86" b="f87"/>
                          <a:pathLst>
                            <a:path w="21600" h="21600">
                              <a:moveTo>
                                <a:pt x="f11" y="f7"/>
                              </a:moveTo>
                              <a:arcTo wR="f30" hR="f31" stAng="f73" swAng="f59"/>
                              <a:lnTo>
                                <a:pt x="f97" y="f98"/>
                              </a:lnTo>
                              <a:lnTo>
                                <a:pt x="f7" y="f12"/>
                              </a:lnTo>
                              <a:lnTo>
                                <a:pt x="f7" y="f13"/>
                              </a:lnTo>
                              <a:lnTo>
                                <a:pt x="f99" y="f100"/>
                              </a:lnTo>
                              <a:lnTo>
                                <a:pt x="f7" y="f14"/>
                              </a:lnTo>
                              <a:arcTo wR="f31" hR="f36" stAng="f74" swAng="f62"/>
                              <a:lnTo>
                                <a:pt x="f101" y="f102"/>
                              </a:lnTo>
                              <a:lnTo>
                                <a:pt x="f12" y="f8"/>
                              </a:lnTo>
                              <a:lnTo>
                                <a:pt x="f13" y="f8"/>
                              </a:lnTo>
                              <a:lnTo>
                                <a:pt x="f103" y="f104"/>
                              </a:lnTo>
                              <a:lnTo>
                                <a:pt x="f14" y="f8"/>
                              </a:lnTo>
                              <a:arcTo wR="f36" hR="f41" stAng="f75" swAng="f65"/>
                              <a:lnTo>
                                <a:pt x="f105" y="f106"/>
                              </a:lnTo>
                              <a:lnTo>
                                <a:pt x="f8" y="f13"/>
                              </a:lnTo>
                              <a:lnTo>
                                <a:pt x="f8" y="f12"/>
                              </a:lnTo>
                              <a:lnTo>
                                <a:pt x="f107" y="f108"/>
                              </a:lnTo>
                              <a:lnTo>
                                <a:pt x="f8" y="f11"/>
                              </a:lnTo>
                              <a:arcTo wR="f41" hR="f30" stAng="f76" swAng="f68"/>
                              <a:lnTo>
                                <a:pt x="f109" y="f110"/>
                              </a:lnTo>
                              <a:lnTo>
                                <a:pt x="f13" y="f7"/>
                              </a:lnTo>
                              <a:lnTo>
                                <a:pt x="f12" y="f7"/>
                              </a:lnTo>
                              <a:lnTo>
                                <a:pt x="f111" y="f112"/>
                              </a:lnTo>
                              <a:close/>
                            </a:path>
                          </a:pathLst>
                        </a:custGeom>
                        <a:solidFill>
                          <a:srgbClr val="FFFFFF"/>
                        </a:solidFill>
                        <a:ln w="12701">
                          <a:solidFill>
                            <a:srgbClr val="808080"/>
                          </a:solidFill>
                          <a:prstDash val="solid"/>
                        </a:ln>
                      </wps:spPr>
                      <wps:txbx>
                        <w:txbxContent>
                          <w:p w:rsidR="00EE2A94" w:rsidRDefault="00291CD8">
                            <w:pPr>
                              <w:jc w:val="center"/>
                            </w:pPr>
                            <w:r>
                              <w:rPr>
                                <w:rFonts w:ascii="Helvetica" w:hAnsi="Helvetica"/>
                              </w:rPr>
                              <w:t>After each battle, an (not yet specified)</w:t>
                            </w:r>
                          </w:p>
                          <w:p w:rsidR="00EE2A94" w:rsidRDefault="00291CD8">
                            <w:pPr>
                              <w:jc w:val="center"/>
                            </w:pPr>
                            <w:r>
                              <w:rPr>
                                <w:rFonts w:ascii="Helvetica" w:hAnsi="Helvetica"/>
                              </w:rPr>
                              <w:t xml:space="preserve"> </w:t>
                            </w:r>
                            <w:proofErr w:type="gramStart"/>
                            <w:r>
                              <w:rPr>
                                <w:rFonts w:ascii="Helvetica" w:hAnsi="Helvetica"/>
                              </w:rPr>
                              <w:t>amount</w:t>
                            </w:r>
                            <w:proofErr w:type="gramEnd"/>
                            <w:r>
                              <w:rPr>
                                <w:rFonts w:ascii="Helvetica" w:hAnsi="Helvetica"/>
                              </w:rPr>
                              <w:t xml:space="preserve"> will be deducted from</w:t>
                            </w:r>
                          </w:p>
                          <w:p w:rsidR="00EE2A94" w:rsidRDefault="00291CD8">
                            <w:pPr>
                              <w:jc w:val="center"/>
                            </w:pPr>
                            <w:proofErr w:type="gramStart"/>
                            <w:r>
                              <w:rPr>
                                <w:rFonts w:ascii="Helvetica" w:hAnsi="Helvetica"/>
                              </w:rPr>
                              <w:t>the</w:t>
                            </w:r>
                            <w:proofErr w:type="gramEnd"/>
                            <w:r>
                              <w:rPr>
                                <w:rFonts w:ascii="Helvetica" w:hAnsi="Helvetica"/>
                              </w:rPr>
                              <w:t xml:space="preserve"> monster's health. This will show</w:t>
                            </w:r>
                          </w:p>
                          <w:p w:rsidR="00EE2A94" w:rsidRDefault="00291CD8">
                            <w:pPr>
                              <w:jc w:val="center"/>
                            </w:pPr>
                            <w:proofErr w:type="gramStart"/>
                            <w:r>
                              <w:rPr>
                                <w:rFonts w:ascii="Helvetica" w:hAnsi="Helvetica"/>
                              </w:rPr>
                              <w:t>how</w:t>
                            </w:r>
                            <w:proofErr w:type="gramEnd"/>
                            <w:r>
                              <w:rPr>
                                <w:rFonts w:ascii="Helvetica" w:hAnsi="Helvetica"/>
                              </w:rPr>
                              <w:t xml:space="preserve"> much health it has lost and the</w:t>
                            </w:r>
                          </w:p>
                          <w:p w:rsidR="00EE2A94" w:rsidRDefault="00291CD8">
                            <w:pPr>
                              <w:jc w:val="center"/>
                            </w:pPr>
                            <w:proofErr w:type="gramStart"/>
                            <w:r>
                              <w:rPr>
                                <w:rFonts w:ascii="Helvetica" w:hAnsi="Helvetica"/>
                              </w:rPr>
                              <w:t>monster's</w:t>
                            </w:r>
                            <w:proofErr w:type="gramEnd"/>
                            <w:r>
                              <w:rPr>
                                <w:rFonts w:ascii="Helvetica" w:hAnsi="Helvetica"/>
                              </w:rPr>
                              <w:t xml:space="preserve"> current health (including</w:t>
                            </w:r>
                          </w:p>
                          <w:p w:rsidR="00EE2A94" w:rsidRDefault="00291CD8">
                            <w:pPr>
                              <w:jc w:val="center"/>
                            </w:pPr>
                            <w:proofErr w:type="gramStart"/>
                            <w:r>
                              <w:rPr>
                                <w:rFonts w:ascii="Helvetica" w:hAnsi="Helvetica"/>
                              </w:rPr>
                              <w:t>the</w:t>
                            </w:r>
                            <w:proofErr w:type="gramEnd"/>
                            <w:r>
                              <w:rPr>
                                <w:rFonts w:ascii="Helvetica" w:hAnsi="Helvetica"/>
                              </w:rPr>
                              <w:t xml:space="preserve"> deduction).</w:t>
                            </w:r>
                          </w:p>
                        </w:txbxContent>
                      </wps:txbx>
                      <wps:bodyPr vert="horz" wrap="none" lIns="0" tIns="0" rIns="0" bIns="0" anchor="ctr" anchorCtr="0" compatLnSpc="0"/>
                    </wps:wsp>
                  </a:graphicData>
                </a:graphic>
              </wp:anchor>
            </w:drawing>
          </mc:Choice>
          <mc:Fallback>
            <w:pict>
              <v:shape id="Freeform 37" o:spid="_x0000_s1047" style="position:absolute;margin-left:259.15pt;margin-top:251.9pt;width:222.35pt;height:105.35pt;z-index:251672064;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" adj="-11796480,,5400" path="m3590,at,,7180,7180,3590,,,3590l,6280,,8970r,3660l,15320r,2690at,14420,7180,21600,,18010,3590,21600l6280,21600r2690,l12630,21600r2690,l18010,21600at14420,14420,21600,21600,18010,21600,21600,18010l21600,15320r,-2690l21600,8970r,-2690l21600,3590at14420,,21600,7180,21600,3590,18010,l15320,,12630,,8970,,1371,-8771,3590,xe" strokecolor="gray" strokeweight=".35281mm">
                <v:stroke joinstyle="miter"/>
                <v:formulas/>
                <v:path arrowok="t" o:connecttype="custom" o:connectlocs="1411920,0;2823840,668970;1411920,1337940;0,668970" o:connectangles="270,0,90,180" textboxrect="800,800,20800,20800"/>
                <v:textbox inset="0,0,0,0">
                  <w:txbxContent>
                    <w:p w:rsidR="00EE2A94" w:rsidRDefault="00291CD8">
                      <w:pPr>
                        <w:jc w:val="center"/>
                      </w:pPr>
                      <w:r>
                        <w:rPr>
                          <w:rFonts w:ascii="Helvetica" w:hAnsi="Helvetica"/>
                        </w:rPr>
                        <w:t>After each battle, an (not yet specified)</w:t>
                      </w:r>
                    </w:p>
                    <w:p w:rsidR="00EE2A94" w:rsidRDefault="00291CD8">
                      <w:pPr>
                        <w:jc w:val="center"/>
                      </w:pPr>
                      <w:r>
                        <w:rPr>
                          <w:rFonts w:ascii="Helvetica" w:hAnsi="Helvetica"/>
                        </w:rPr>
                        <w:t xml:space="preserve"> </w:t>
                      </w:r>
                      <w:proofErr w:type="gramStart"/>
                      <w:r>
                        <w:rPr>
                          <w:rFonts w:ascii="Helvetica" w:hAnsi="Helvetica"/>
                        </w:rPr>
                        <w:t>amount</w:t>
                      </w:r>
                      <w:proofErr w:type="gramEnd"/>
                      <w:r>
                        <w:rPr>
                          <w:rFonts w:ascii="Helvetica" w:hAnsi="Helvetica"/>
                        </w:rPr>
                        <w:t xml:space="preserve"> will be deducted from</w:t>
                      </w:r>
                    </w:p>
                    <w:p w:rsidR="00EE2A94" w:rsidRDefault="00291CD8">
                      <w:pPr>
                        <w:jc w:val="center"/>
                      </w:pPr>
                      <w:proofErr w:type="gramStart"/>
                      <w:r>
                        <w:rPr>
                          <w:rFonts w:ascii="Helvetica" w:hAnsi="Helvetica"/>
                        </w:rPr>
                        <w:t>the</w:t>
                      </w:r>
                      <w:proofErr w:type="gramEnd"/>
                      <w:r>
                        <w:rPr>
                          <w:rFonts w:ascii="Helvetica" w:hAnsi="Helvetica"/>
                        </w:rPr>
                        <w:t xml:space="preserve"> monster's health. This will show</w:t>
                      </w:r>
                    </w:p>
                    <w:p w:rsidR="00EE2A94" w:rsidRDefault="00291CD8">
                      <w:pPr>
                        <w:jc w:val="center"/>
                      </w:pPr>
                      <w:proofErr w:type="gramStart"/>
                      <w:r>
                        <w:rPr>
                          <w:rFonts w:ascii="Helvetica" w:hAnsi="Helvetica"/>
                        </w:rPr>
                        <w:t>how</w:t>
                      </w:r>
                      <w:proofErr w:type="gramEnd"/>
                      <w:r>
                        <w:rPr>
                          <w:rFonts w:ascii="Helvetica" w:hAnsi="Helvetica"/>
                        </w:rPr>
                        <w:t xml:space="preserve"> much health it has lost and the</w:t>
                      </w:r>
                    </w:p>
                    <w:p w:rsidR="00EE2A94" w:rsidRDefault="00291CD8">
                      <w:pPr>
                        <w:jc w:val="center"/>
                      </w:pPr>
                      <w:proofErr w:type="gramStart"/>
                      <w:r>
                        <w:rPr>
                          <w:rFonts w:ascii="Helvetica" w:hAnsi="Helvetica"/>
                        </w:rPr>
                        <w:t>monster's</w:t>
                      </w:r>
                      <w:proofErr w:type="gramEnd"/>
                      <w:r>
                        <w:rPr>
                          <w:rFonts w:ascii="Helvetica" w:hAnsi="Helvetica"/>
                        </w:rPr>
                        <w:t xml:space="preserve"> current health (including</w:t>
                      </w:r>
                    </w:p>
                    <w:p w:rsidR="00EE2A94" w:rsidRDefault="00291CD8">
                      <w:pPr>
                        <w:jc w:val="center"/>
                      </w:pPr>
                      <w:proofErr w:type="gramStart"/>
                      <w:r>
                        <w:rPr>
                          <w:rFonts w:ascii="Helvetica" w:hAnsi="Helvetica"/>
                        </w:rPr>
                        <w:t>the</w:t>
                      </w:r>
                      <w:proofErr w:type="gramEnd"/>
                      <w:r>
                        <w:rPr>
                          <w:rFonts w:ascii="Helvetica" w:hAnsi="Helvetica"/>
                        </w:rPr>
                        <w:t xml:space="preserve"> deduction).</w:t>
                      </w:r>
                    </w:p>
                  </w:txbxContent>
                </v:textbox>
              </v:shape>
            </w:pict>
          </mc:Fallback>
        </mc:AlternateContent>
      </w:r>
      <w:r>
        <w:rPr>
          <w:rFonts w:ascii="Helvetica" w:hAnsi="Helvetica"/>
          <w:noProof/>
          <w:lang w:eastAsia="en-GB" w:bidi="ar-SA"/>
        </w:rPr>
        <mc:AlternateContent>
          <mc:Choice Requires="wps">
            <w:drawing>
              <wp:anchor distT="0" distB="0" distL="114300" distR="114300" simplePos="0" relativeHeight="251671040" behindDoc="0" locked="0" layoutInCell="1" allowOverlap="1">
                <wp:simplePos x="0" y="0"/>
                <wp:positionH relativeFrom="column">
                  <wp:posOffset>99724</wp:posOffset>
                </wp:positionH>
                <wp:positionV relativeFrom="paragraph">
                  <wp:posOffset>2654283</wp:posOffset>
                </wp:positionV>
                <wp:extent cx="2692395" cy="365129"/>
                <wp:effectExtent l="0" t="495300" r="50805" b="15871"/>
                <wp:wrapNone/>
                <wp:docPr id="38" name="Freeform 38"/>
                <wp:cNvGraphicFramePr/>
                <a:graphic xmlns:a="http://schemas.openxmlformats.org/drawingml/2006/main">
                  <a:graphicData uri="http://schemas.microsoft.com/office/word/2010/wordprocessingShape">
                    <wps:wsp>
                      <wps:cNvSpPr/>
                      <wps:spPr>
                        <a:xfrm>
                          <a:off x="0" y="0"/>
                          <a:ext cx="2692395" cy="365129"/>
                        </a:xfrm>
                        <a:custGeom>
                          <a:avLst>
                            <a:gd name="f0" fmla="val 21825"/>
                            <a:gd name="f1" fmla="val -29025"/>
                          </a:avLst>
                          <a:gdLst>
                            <a:gd name="f2" fmla="val 10800000"/>
                            <a:gd name="f3" fmla="val 5400000"/>
                            <a:gd name="f4" fmla="val 16200000"/>
                            <a:gd name="f5" fmla="val w"/>
                            <a:gd name="f6" fmla="val h"/>
                            <a:gd name="f7" fmla="val 0"/>
                            <a:gd name="f8" fmla="val 21600"/>
                            <a:gd name="f9" fmla="+- 0 0 1"/>
                            <a:gd name="f10" fmla="val 2147483647"/>
                            <a:gd name="f11" fmla="val 3590"/>
                            <a:gd name="f12" fmla="val 8970"/>
                            <a:gd name="f13" fmla="val 12630"/>
                            <a:gd name="f14" fmla="val 18010"/>
                            <a:gd name="f15" fmla="val -2147483647"/>
                            <a:gd name="f16" fmla="*/ f5 1 21600"/>
                            <a:gd name="f17" fmla="*/ f6 1 21600"/>
                            <a:gd name="f18" fmla="val f7"/>
                            <a:gd name="f19" fmla="val f8"/>
                            <a:gd name="f20" fmla="+- 0 0 f11"/>
                            <a:gd name="f21" fmla="+- 3590 0 f7"/>
                            <a:gd name="f22" fmla="+- 0 0 f3"/>
                            <a:gd name="f23" fmla="+- 21600 0 f14"/>
                            <a:gd name="f24" fmla="+- 18010 0 f8"/>
                            <a:gd name="f25" fmla="pin -2147483647 f0 2147483647"/>
                            <a:gd name="f26" fmla="pin -2147483647 f1 2147483647"/>
                            <a:gd name="f27" fmla="+- f19 0 f18"/>
                            <a:gd name="f28" fmla="val f25"/>
                            <a:gd name="f29" fmla="val f26"/>
                            <a:gd name="f30" fmla="abs f20"/>
                            <a:gd name="f31" fmla="abs f21"/>
                            <a:gd name="f32" fmla="?: f20 f22 f3"/>
                            <a:gd name="f33" fmla="?: f20 f3 f22"/>
                            <a:gd name="f34" fmla="?: f20 f4 f3"/>
                            <a:gd name="f35" fmla="?: f20 f3 f4"/>
                            <a:gd name="f36" fmla="abs f23"/>
                            <a:gd name="f37" fmla="?: f21 f22 f3"/>
                            <a:gd name="f38" fmla="?: f21 f3 f22"/>
                            <a:gd name="f39" fmla="?: f23 0 f2"/>
                            <a:gd name="f40" fmla="?: f23 f2 0"/>
                            <a:gd name="f41" fmla="abs f24"/>
                            <a:gd name="f42" fmla="?: f23 f22 f3"/>
                            <a:gd name="f43" fmla="?: f23 f3 f22"/>
                            <a:gd name="f44" fmla="?: f23 f4 f3"/>
                            <a:gd name="f45" fmla="?: f23 f3 f4"/>
                            <a:gd name="f46" fmla="?: f24 f22 f3"/>
                            <a:gd name="f47" fmla="?: f24 f3 f22"/>
                            <a:gd name="f48" fmla="?: f20 0 f2"/>
                            <a:gd name="f49" fmla="?: f20 f2 0"/>
                            <a:gd name="f50" fmla="*/ f25 f16 1"/>
                            <a:gd name="f51" fmla="*/ f26 f17 1"/>
                            <a:gd name="f52" fmla="*/ f27 1 21600"/>
                            <a:gd name="f53" fmla="+- f28 0 10800"/>
                            <a:gd name="f54" fmla="+- f29 0 10800"/>
                            <a:gd name="f55" fmla="+- f29 0 21600"/>
                            <a:gd name="f56" fmla="+- f28 0 21600"/>
                            <a:gd name="f57" fmla="?: f20 f35 f34"/>
                            <a:gd name="f58" fmla="?: f20 f34 f35"/>
                            <a:gd name="f59" fmla="?: f21 f33 f32"/>
                            <a:gd name="f60" fmla="?: f21 f40 f39"/>
                            <a:gd name="f61" fmla="?: f21 f39 f40"/>
                            <a:gd name="f62" fmla="?: f23 f37 f38"/>
                            <a:gd name="f63" fmla="?: f23 f45 f44"/>
                            <a:gd name="f64" fmla="?: f23 f44 f45"/>
                            <a:gd name="f65" fmla="?: f24 f43 f42"/>
                            <a:gd name="f66" fmla="?: f24 f49 f48"/>
                            <a:gd name="f67" fmla="?: f24 f48 f49"/>
                            <a:gd name="f68" fmla="?: f20 f46 f47"/>
                            <a:gd name="f69" fmla="*/ 800 f52 1"/>
                            <a:gd name="f70" fmla="*/ 20800 f52 1"/>
                            <a:gd name="f71" fmla="abs f53"/>
                            <a:gd name="f72" fmla="abs f54"/>
                            <a:gd name="f73" fmla="?: f21 f58 f57"/>
                            <a:gd name="f74" fmla="?: f23 f60 f61"/>
                            <a:gd name="f75" fmla="?: f24 f64 f63"/>
                            <a:gd name="f76" fmla="?: f20 f66 f67"/>
                            <a:gd name="f77" fmla="+- f71 0 f72"/>
                            <a:gd name="f78" fmla="+- f72 0 f71"/>
                            <a:gd name="f79" fmla="*/ f69 1 f52"/>
                            <a:gd name="f80" fmla="*/ f70 1 f52"/>
                            <a:gd name="f81" fmla="?: f54 f9 f77"/>
                            <a:gd name="f82" fmla="?: f54 f77 f9"/>
                            <a:gd name="f83" fmla="?: f53 f9 f78"/>
                            <a:gd name="f84" fmla="?: f53 f78 f9"/>
                            <a:gd name="f85" fmla="*/ f79 f16 1"/>
                            <a:gd name="f86" fmla="*/ f80 f16 1"/>
                            <a:gd name="f87" fmla="*/ f80 f17 1"/>
                            <a:gd name="f88" fmla="*/ f79 f17 1"/>
                            <a:gd name="f89" fmla="?: f28 f9 f81"/>
                            <a:gd name="f90" fmla="?: f28 f9 f82"/>
                            <a:gd name="f91" fmla="?: f55 f83 f9"/>
                            <a:gd name="f92" fmla="?: f55 f84 f9"/>
                            <a:gd name="f93" fmla="?: f56 f82 f9"/>
                            <a:gd name="f94" fmla="?: f56 f81 f9"/>
                            <a:gd name="f95" fmla="?: f29 f9 f84"/>
                            <a:gd name="f96" fmla="?: f29 f9 f83"/>
                            <a:gd name="f97" fmla="?: f89 f28 0"/>
                            <a:gd name="f98" fmla="?: f89 f29 6280"/>
                            <a:gd name="f99" fmla="?: f90 f28 0"/>
                            <a:gd name="f100" fmla="?: f90 f29 15320"/>
                            <a:gd name="f101" fmla="?: f91 f28 6280"/>
                            <a:gd name="f102" fmla="?: f91 f29 21600"/>
                            <a:gd name="f103" fmla="?: f92 f28 15320"/>
                            <a:gd name="f104" fmla="?: f92 f29 21600"/>
                            <a:gd name="f105" fmla="?: f93 f28 21600"/>
                            <a:gd name="f106" fmla="?: f93 f29 15320"/>
                            <a:gd name="f107" fmla="?: f94 f28 21600"/>
                            <a:gd name="f108" fmla="?: f94 f29 6280"/>
                            <a:gd name="f109" fmla="?: f95 f28 15320"/>
                            <a:gd name="f110" fmla="?: f95 f29 0"/>
                            <a:gd name="f111" fmla="?: f96 f28 6280"/>
                            <a:gd name="f112" fmla="?: f96 f29 0"/>
                          </a:gdLst>
                          <a:ahLst>
                            <a:ahXY gdRefX="f0" minX="f15" maxX="f10" gdRefY="f1" minY="f15" maxY="f10">
                              <a:pos x="f50" y="f51"/>
                            </a:ahXY>
                          </a:ahLst>
                          <a:cxnLst>
                            <a:cxn ang="3cd4">
                              <a:pos x="hc" y="t"/>
                            </a:cxn>
                            <a:cxn ang="0">
                              <a:pos x="r" y="vc"/>
                            </a:cxn>
                            <a:cxn ang="cd4">
                              <a:pos x="hc" y="b"/>
                            </a:cxn>
                            <a:cxn ang="cd2">
                              <a:pos x="l" y="vc"/>
                            </a:cxn>
                          </a:cxnLst>
                          <a:rect l="f85" t="f88" r="f86" b="f87"/>
                          <a:pathLst>
                            <a:path w="21600" h="21600">
                              <a:moveTo>
                                <a:pt x="f11" y="f7"/>
                              </a:moveTo>
                              <a:arcTo wR="f30" hR="f31" stAng="f73" swAng="f59"/>
                              <a:lnTo>
                                <a:pt x="f97" y="f98"/>
                              </a:lnTo>
                              <a:lnTo>
                                <a:pt x="f7" y="f12"/>
                              </a:lnTo>
                              <a:lnTo>
                                <a:pt x="f7" y="f13"/>
                              </a:lnTo>
                              <a:lnTo>
                                <a:pt x="f99" y="f100"/>
                              </a:lnTo>
                              <a:lnTo>
                                <a:pt x="f7" y="f14"/>
                              </a:lnTo>
                              <a:arcTo wR="f31" hR="f36" stAng="f74" swAng="f62"/>
                              <a:lnTo>
                                <a:pt x="f101" y="f102"/>
                              </a:lnTo>
                              <a:lnTo>
                                <a:pt x="f12" y="f8"/>
                              </a:lnTo>
                              <a:lnTo>
                                <a:pt x="f13" y="f8"/>
                              </a:lnTo>
                              <a:lnTo>
                                <a:pt x="f103" y="f104"/>
                              </a:lnTo>
                              <a:lnTo>
                                <a:pt x="f14" y="f8"/>
                              </a:lnTo>
                              <a:arcTo wR="f36" hR="f41" stAng="f75" swAng="f65"/>
                              <a:lnTo>
                                <a:pt x="f105" y="f106"/>
                              </a:lnTo>
                              <a:lnTo>
                                <a:pt x="f8" y="f13"/>
                              </a:lnTo>
                              <a:lnTo>
                                <a:pt x="f8" y="f12"/>
                              </a:lnTo>
                              <a:lnTo>
                                <a:pt x="f107" y="f108"/>
                              </a:lnTo>
                              <a:lnTo>
                                <a:pt x="f8" y="f11"/>
                              </a:lnTo>
                              <a:arcTo wR="f41" hR="f30" stAng="f76" swAng="f68"/>
                              <a:lnTo>
                                <a:pt x="f109" y="f110"/>
                              </a:lnTo>
                              <a:lnTo>
                                <a:pt x="f13" y="f7"/>
                              </a:lnTo>
                              <a:lnTo>
                                <a:pt x="f12" y="f7"/>
                              </a:lnTo>
                              <a:lnTo>
                                <a:pt x="f111" y="f112"/>
                              </a:lnTo>
                              <a:close/>
                            </a:path>
                          </a:pathLst>
                        </a:custGeom>
                        <a:solidFill>
                          <a:srgbClr val="FFFFFF"/>
                        </a:solidFill>
                        <a:ln w="12701">
                          <a:solidFill>
                            <a:srgbClr val="808080"/>
                          </a:solidFill>
                          <a:prstDash val="solid"/>
                        </a:ln>
                      </wps:spPr>
                      <wps:txbx>
                        <w:txbxContent>
                          <w:p w:rsidR="00EE2A94" w:rsidRDefault="00291CD8">
                            <w:pPr>
                              <w:jc w:val="center"/>
                            </w:pPr>
                            <w:r>
                              <w:rPr>
                                <w:rFonts w:ascii="Helvetica" w:hAnsi="Helvetica"/>
                              </w:rPr>
                              <w:t>The winner of the match will be here.</w:t>
                            </w:r>
                          </w:p>
                        </w:txbxContent>
                      </wps:txbx>
                      <wps:bodyPr vert="horz" wrap="none" lIns="0" tIns="0" rIns="0" bIns="0" anchor="ctr" anchorCtr="0" compatLnSpc="0"/>
                    </wps:wsp>
                  </a:graphicData>
                </a:graphic>
              </wp:anchor>
            </w:drawing>
          </mc:Choice>
          <mc:Fallback>
            <w:pict>
              <v:shape id="Freeform 38" o:spid="_x0000_s1048" style="position:absolute;margin-left:7.85pt;margin-top:209pt;width:212pt;height:28.75pt;z-index:251671040;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" adj="-11796480,,5400" path="m3590,at,,7180,7180,3590,,,3590l,6280,,8970r,3660l,15320r,2690at,14420,7180,21600,,18010,3590,21600l6280,21600r2690,l12630,21600r2690,l18010,21600at14420,14420,21600,21600,18010,21600,21600,18010l21600,15320r,-2690l21600,8970r,-2690l21600,3590at14420,,21600,7180,21600,3590,18010,l21825,-29025,12630,,8970,,6280,,3590,xe" strokecolor="gray" strokeweight=".35281mm">
                <v:stroke joinstyle="miter"/>
                <v:formulas/>
                <v:path arrowok="t" o:connecttype="custom" o:connectlocs="1346198,0;2692395,182565;1346198,365129;0,182565" o:connectangles="270,0,90,180" textboxrect="800,800,20800,20800"/>
                <v:textbox inset="0,0,0,0">
                  <w:txbxContent>
                    <w:p w:rsidR="00EE2A94" w:rsidRDefault="00291CD8">
                      <w:pPr>
                        <w:jc w:val="center"/>
                      </w:pPr>
                      <w:r>
                        <w:rPr>
                          <w:rFonts w:ascii="Helvetica" w:hAnsi="Helvetica"/>
                        </w:rPr>
                        <w:t>The winner of the match will be here.</w:t>
                      </w:r>
                    </w:p>
                  </w:txbxContent>
                </v:textbox>
              </v:shape>
            </w:pict>
          </mc:Fallback>
        </mc:AlternateContent>
      </w:r>
      <w:r>
        <w:rPr>
          <w:rFonts w:ascii="Helvetica" w:hAnsi="Helvetica"/>
          <w:noProof/>
          <w:lang w:eastAsia="en-GB" w:bidi="ar-SA"/>
        </w:rPr>
        <mc:AlternateContent>
          <mc:Choice Requires="wps">
            <w:drawing>
              <wp:anchor distT="0" distB="0" distL="114300" distR="114300" simplePos="0" relativeHeight="251670016" behindDoc="0" locked="0" layoutInCell="1" allowOverlap="1">
                <wp:simplePos x="0" y="0"/>
                <wp:positionH relativeFrom="column">
                  <wp:posOffset>964079</wp:posOffset>
                </wp:positionH>
                <wp:positionV relativeFrom="paragraph">
                  <wp:posOffset>817199</wp:posOffset>
                </wp:positionV>
                <wp:extent cx="4015102" cy="391792"/>
                <wp:effectExtent l="0" t="0" r="23498" b="503558"/>
                <wp:wrapNone/>
                <wp:docPr id="39" name="Freeform 39"/>
                <wp:cNvGraphicFramePr/>
                <a:graphic xmlns:a="http://schemas.openxmlformats.org/drawingml/2006/main">
                  <a:graphicData uri="http://schemas.microsoft.com/office/word/2010/wordprocessingShape">
                    <wps:wsp>
                      <wps:cNvSpPr/>
                      <wps:spPr>
                        <a:xfrm>
                          <a:off x="0" y="0"/>
                          <a:ext cx="4015102" cy="391792"/>
                        </a:xfrm>
                        <a:custGeom>
                          <a:avLst>
                            <a:gd name="f0" fmla="val 11249"/>
                            <a:gd name="f1" fmla="val 46345"/>
                          </a:avLst>
                          <a:gdLst>
                            <a:gd name="f2" fmla="val 10800000"/>
                            <a:gd name="f3" fmla="val 5400000"/>
                            <a:gd name="f4" fmla="val 16200000"/>
                            <a:gd name="f5" fmla="val w"/>
                            <a:gd name="f6" fmla="val h"/>
                            <a:gd name="f7" fmla="val 0"/>
                            <a:gd name="f8" fmla="val 21600"/>
                            <a:gd name="f9" fmla="+- 0 0 1"/>
                            <a:gd name="f10" fmla="val 2147483647"/>
                            <a:gd name="f11" fmla="val 3590"/>
                            <a:gd name="f12" fmla="val 8970"/>
                            <a:gd name="f13" fmla="val 12630"/>
                            <a:gd name="f14" fmla="val 18010"/>
                            <a:gd name="f15" fmla="val -2147483647"/>
                            <a:gd name="f16" fmla="*/ f5 1 21600"/>
                            <a:gd name="f17" fmla="*/ f6 1 21600"/>
                            <a:gd name="f18" fmla="val f7"/>
                            <a:gd name="f19" fmla="val f8"/>
                            <a:gd name="f20" fmla="+- 0 0 f11"/>
                            <a:gd name="f21" fmla="+- 3590 0 f7"/>
                            <a:gd name="f22" fmla="+- 0 0 f3"/>
                            <a:gd name="f23" fmla="+- 21600 0 f14"/>
                            <a:gd name="f24" fmla="+- 18010 0 f8"/>
                            <a:gd name="f25" fmla="pin -2147483647 f0 2147483647"/>
                            <a:gd name="f26" fmla="pin -2147483647 f1 2147483647"/>
                            <a:gd name="f27" fmla="+- f19 0 f18"/>
                            <a:gd name="f28" fmla="val f25"/>
                            <a:gd name="f29" fmla="val f26"/>
                            <a:gd name="f30" fmla="abs f20"/>
                            <a:gd name="f31" fmla="abs f21"/>
                            <a:gd name="f32" fmla="?: f20 f22 f3"/>
                            <a:gd name="f33" fmla="?: f20 f3 f22"/>
                            <a:gd name="f34" fmla="?: f20 f4 f3"/>
                            <a:gd name="f35" fmla="?: f20 f3 f4"/>
                            <a:gd name="f36" fmla="abs f23"/>
                            <a:gd name="f37" fmla="?: f21 f22 f3"/>
                            <a:gd name="f38" fmla="?: f21 f3 f22"/>
                            <a:gd name="f39" fmla="?: f23 0 f2"/>
                            <a:gd name="f40" fmla="?: f23 f2 0"/>
                            <a:gd name="f41" fmla="abs f24"/>
                            <a:gd name="f42" fmla="?: f23 f22 f3"/>
                            <a:gd name="f43" fmla="?: f23 f3 f22"/>
                            <a:gd name="f44" fmla="?: f23 f4 f3"/>
                            <a:gd name="f45" fmla="?: f23 f3 f4"/>
                            <a:gd name="f46" fmla="?: f24 f22 f3"/>
                            <a:gd name="f47" fmla="?: f24 f3 f22"/>
                            <a:gd name="f48" fmla="?: f20 0 f2"/>
                            <a:gd name="f49" fmla="?: f20 f2 0"/>
                            <a:gd name="f50" fmla="*/ f25 f16 1"/>
                            <a:gd name="f51" fmla="*/ f26 f17 1"/>
                            <a:gd name="f52" fmla="*/ f27 1 21600"/>
                            <a:gd name="f53" fmla="+- f28 0 10800"/>
                            <a:gd name="f54" fmla="+- f29 0 10800"/>
                            <a:gd name="f55" fmla="+- f29 0 21600"/>
                            <a:gd name="f56" fmla="+- f28 0 21600"/>
                            <a:gd name="f57" fmla="?: f20 f35 f34"/>
                            <a:gd name="f58" fmla="?: f20 f34 f35"/>
                            <a:gd name="f59" fmla="?: f21 f33 f32"/>
                            <a:gd name="f60" fmla="?: f21 f40 f39"/>
                            <a:gd name="f61" fmla="?: f21 f39 f40"/>
                            <a:gd name="f62" fmla="?: f23 f37 f38"/>
                            <a:gd name="f63" fmla="?: f23 f45 f44"/>
                            <a:gd name="f64" fmla="?: f23 f44 f45"/>
                            <a:gd name="f65" fmla="?: f24 f43 f42"/>
                            <a:gd name="f66" fmla="?: f24 f49 f48"/>
                            <a:gd name="f67" fmla="?: f24 f48 f49"/>
                            <a:gd name="f68" fmla="?: f20 f46 f47"/>
                            <a:gd name="f69" fmla="*/ 800 f52 1"/>
                            <a:gd name="f70" fmla="*/ 20800 f52 1"/>
                            <a:gd name="f71" fmla="abs f53"/>
                            <a:gd name="f72" fmla="abs f54"/>
                            <a:gd name="f73" fmla="?: f21 f58 f57"/>
                            <a:gd name="f74" fmla="?: f23 f60 f61"/>
                            <a:gd name="f75" fmla="?: f24 f64 f63"/>
                            <a:gd name="f76" fmla="?: f20 f66 f67"/>
                            <a:gd name="f77" fmla="+- f71 0 f72"/>
                            <a:gd name="f78" fmla="+- f72 0 f71"/>
                            <a:gd name="f79" fmla="*/ f69 1 f52"/>
                            <a:gd name="f80" fmla="*/ f70 1 f52"/>
                            <a:gd name="f81" fmla="?: f54 f9 f77"/>
                            <a:gd name="f82" fmla="?: f54 f77 f9"/>
                            <a:gd name="f83" fmla="?: f53 f9 f78"/>
                            <a:gd name="f84" fmla="?: f53 f78 f9"/>
                            <a:gd name="f85" fmla="*/ f79 f16 1"/>
                            <a:gd name="f86" fmla="*/ f80 f16 1"/>
                            <a:gd name="f87" fmla="*/ f80 f17 1"/>
                            <a:gd name="f88" fmla="*/ f79 f17 1"/>
                            <a:gd name="f89" fmla="?: f28 f9 f81"/>
                            <a:gd name="f90" fmla="?: f28 f9 f82"/>
                            <a:gd name="f91" fmla="?: f55 f83 f9"/>
                            <a:gd name="f92" fmla="?: f55 f84 f9"/>
                            <a:gd name="f93" fmla="?: f56 f82 f9"/>
                            <a:gd name="f94" fmla="?: f56 f81 f9"/>
                            <a:gd name="f95" fmla="?: f29 f9 f84"/>
                            <a:gd name="f96" fmla="?: f29 f9 f83"/>
                            <a:gd name="f97" fmla="?: f89 f28 0"/>
                            <a:gd name="f98" fmla="?: f89 f29 6280"/>
                            <a:gd name="f99" fmla="?: f90 f28 0"/>
                            <a:gd name="f100" fmla="?: f90 f29 15320"/>
                            <a:gd name="f101" fmla="?: f91 f28 6280"/>
                            <a:gd name="f102" fmla="?: f91 f29 21600"/>
                            <a:gd name="f103" fmla="?: f92 f28 15320"/>
                            <a:gd name="f104" fmla="?: f92 f29 21600"/>
                            <a:gd name="f105" fmla="?: f93 f28 21600"/>
                            <a:gd name="f106" fmla="?: f93 f29 15320"/>
                            <a:gd name="f107" fmla="?: f94 f28 21600"/>
                            <a:gd name="f108" fmla="?: f94 f29 6280"/>
                            <a:gd name="f109" fmla="?: f95 f28 15320"/>
                            <a:gd name="f110" fmla="?: f95 f29 0"/>
                            <a:gd name="f111" fmla="?: f96 f28 6280"/>
                            <a:gd name="f112" fmla="?: f96 f29 0"/>
                          </a:gdLst>
                          <a:ahLst>
                            <a:ahXY gdRefX="f0" minX="f15" maxX="f10" gdRefY="f1" minY="f15" maxY="f10">
                              <a:pos x="f50" y="f51"/>
                            </a:ahXY>
                          </a:ahLst>
                          <a:cxnLst>
                            <a:cxn ang="3cd4">
                              <a:pos x="hc" y="t"/>
                            </a:cxn>
                            <a:cxn ang="0">
                              <a:pos x="r" y="vc"/>
                            </a:cxn>
                            <a:cxn ang="cd4">
                              <a:pos x="hc" y="b"/>
                            </a:cxn>
                            <a:cxn ang="cd2">
                              <a:pos x="l" y="vc"/>
                            </a:cxn>
                          </a:cxnLst>
                          <a:rect l="f85" t="f88" r="f86" b="f87"/>
                          <a:pathLst>
                            <a:path w="21600" h="21600">
                              <a:moveTo>
                                <a:pt x="f11" y="f7"/>
                              </a:moveTo>
                              <a:arcTo wR="f30" hR="f31" stAng="f73" swAng="f59"/>
                              <a:lnTo>
                                <a:pt x="f97" y="f98"/>
                              </a:lnTo>
                              <a:lnTo>
                                <a:pt x="f7" y="f12"/>
                              </a:lnTo>
                              <a:lnTo>
                                <a:pt x="f7" y="f13"/>
                              </a:lnTo>
                              <a:lnTo>
                                <a:pt x="f99" y="f100"/>
                              </a:lnTo>
                              <a:lnTo>
                                <a:pt x="f7" y="f14"/>
                              </a:lnTo>
                              <a:arcTo wR="f31" hR="f36" stAng="f74" swAng="f62"/>
                              <a:lnTo>
                                <a:pt x="f101" y="f102"/>
                              </a:lnTo>
                              <a:lnTo>
                                <a:pt x="f12" y="f8"/>
                              </a:lnTo>
                              <a:lnTo>
                                <a:pt x="f13" y="f8"/>
                              </a:lnTo>
                              <a:lnTo>
                                <a:pt x="f103" y="f104"/>
                              </a:lnTo>
                              <a:lnTo>
                                <a:pt x="f14" y="f8"/>
                              </a:lnTo>
                              <a:arcTo wR="f36" hR="f41" stAng="f75" swAng="f65"/>
                              <a:lnTo>
                                <a:pt x="f105" y="f106"/>
                              </a:lnTo>
                              <a:lnTo>
                                <a:pt x="f8" y="f13"/>
                              </a:lnTo>
                              <a:lnTo>
                                <a:pt x="f8" y="f12"/>
                              </a:lnTo>
                              <a:lnTo>
                                <a:pt x="f107" y="f108"/>
                              </a:lnTo>
                              <a:lnTo>
                                <a:pt x="f8" y="f11"/>
                              </a:lnTo>
                              <a:arcTo wR="f41" hR="f30" stAng="f76" swAng="f68"/>
                              <a:lnTo>
                                <a:pt x="f109" y="f110"/>
                              </a:lnTo>
                              <a:lnTo>
                                <a:pt x="f13" y="f7"/>
                              </a:lnTo>
                              <a:lnTo>
                                <a:pt x="f12" y="f7"/>
                              </a:lnTo>
                              <a:lnTo>
                                <a:pt x="f111" y="f112"/>
                              </a:lnTo>
                              <a:close/>
                            </a:path>
                          </a:pathLst>
                        </a:custGeom>
                        <a:solidFill>
                          <a:srgbClr val="FFFFFF"/>
                        </a:solidFill>
                        <a:ln w="12701">
                          <a:solidFill>
                            <a:srgbClr val="808080"/>
                          </a:solidFill>
                          <a:prstDash val="solid"/>
                        </a:ln>
                      </wps:spPr>
                      <wps:txbx>
                        <w:txbxContent>
                          <w:p w:rsidR="00EE2A94" w:rsidRDefault="00291CD8">
                            <w:pPr>
                              <w:jc w:val="center"/>
                            </w:pPr>
                            <w:r>
                              <w:rPr>
                                <w:rFonts w:ascii="Helvetica" w:hAnsi="Helvetica"/>
                              </w:rPr>
                              <w:t>The challenger will be the person that sent the request.</w:t>
                            </w:r>
                          </w:p>
                          <w:p w:rsidR="00EE2A94" w:rsidRDefault="00291CD8">
                            <w:pPr>
                              <w:jc w:val="center"/>
                            </w:pPr>
                            <w:r>
                              <w:rPr>
                                <w:rFonts w:ascii="Helvetica" w:hAnsi="Helvetica"/>
                              </w:rPr>
                              <w:t>The defender will be the pers</w:t>
                            </w:r>
                            <w:r>
                              <w:rPr>
                                <w:rFonts w:ascii="Helvetica" w:hAnsi="Helvetica"/>
                              </w:rPr>
                              <w:t>on that accepted it.</w:t>
                            </w:r>
                          </w:p>
                        </w:txbxContent>
                      </wps:txbx>
                      <wps:bodyPr vert="horz" wrap="none" lIns="0" tIns="0" rIns="0" bIns="0" anchor="ctr" anchorCtr="0" compatLnSpc="0"/>
                    </wps:wsp>
                  </a:graphicData>
                </a:graphic>
              </wp:anchor>
            </w:drawing>
          </mc:Choice>
          <mc:Fallback>
            <w:pict>
              <v:shape id="Freeform 39" o:spid="_x0000_s1049" style="position:absolute;margin-left:75.9pt;margin-top:64.35pt;width:316.15pt;height:30.85pt;z-index:251670016;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" adj="-11796480,,5400" path="m3590,at,,7180,7180,3590,,,3590l,6280,,8970r,3660l,15320r,2690at,14420,7180,21600,,18010,3590,21600l6280,21600r2690,l12630,21600,11249,46345,18010,21600at14420,14420,21600,21600,18010,21600,21600,18010l21600,15320r,-2690l21600,8970r,-2690l21600,3590at14420,,21600,7180,21600,3590,18010,l15320,,12630,,8970,,6280,,3590,xe" strokecolor="gray" strokeweight=".35281mm">
                <v:stroke joinstyle="miter"/>
                <v:formulas/>
                <v:path arrowok="t" o:connecttype="custom" o:connectlocs="2007551,0;4015102,195896;2007551,391792;0,195896" o:connectangles="270,0,90,180" textboxrect="800,800,20800,20800"/>
                <v:textbox inset="0,0,0,0">
                  <w:txbxContent>
                    <w:p w:rsidR="00EE2A94" w:rsidRDefault="00291CD8">
                      <w:pPr>
                        <w:jc w:val="center"/>
                      </w:pPr>
                      <w:r>
                        <w:rPr>
                          <w:rFonts w:ascii="Helvetica" w:hAnsi="Helvetica"/>
                        </w:rPr>
                        <w:t>The challenger will be the person that sent the request.</w:t>
                      </w:r>
                    </w:p>
                    <w:p w:rsidR="00EE2A94" w:rsidRDefault="00291CD8">
                      <w:pPr>
                        <w:jc w:val="center"/>
                      </w:pPr>
                      <w:r>
                        <w:rPr>
                          <w:rFonts w:ascii="Helvetica" w:hAnsi="Helvetica"/>
                        </w:rPr>
                        <w:t>The defender will be the pers</w:t>
                      </w:r>
                      <w:r>
                        <w:rPr>
                          <w:rFonts w:ascii="Helvetica" w:hAnsi="Helvetica"/>
                        </w:rPr>
                        <w:t>on that accepted it.</w:t>
                      </w:r>
                    </w:p>
                  </w:txbxContent>
                </v:textbox>
              </v:shape>
            </w:pict>
          </mc:Fallback>
        </mc:AlternateContent>
      </w:r>
    </w:p>
    <w:p w:rsidR="00EE2A94" w:rsidRDefault="00EE2A94">
      <w:pPr>
        <w:pStyle w:val="Textbody"/>
        <w:rPr>
          <w:rFonts w:ascii="Helvetica" w:hAnsi="Helvetica"/>
        </w:rPr>
        <w:sectPr w:rsidR="00EE2A94">
          <w:pgSz w:w="11906" w:h="16838"/>
          <w:pgMar w:top="1134" w:right="1134" w:bottom="1134" w:left="1134" w:header="720" w:footer="720" w:gutter="0"/>
          <w:cols w:space="720"/>
          <w:titlePg/>
        </w:sectPr>
      </w:pPr>
    </w:p>
    <w:p w:rsidR="00EE2A94" w:rsidRDefault="00291CD8">
      <w:pPr>
        <w:pStyle w:val="Heading2"/>
        <w:rPr>
          <w:rFonts w:ascii="Helvetica" w:hAnsi="Helvetica"/>
        </w:rPr>
      </w:pPr>
      <w:r>
        <w:rPr>
          <w:rFonts w:ascii="Helvetica" w:hAnsi="Helvetica"/>
        </w:rPr>
        <w:lastRenderedPageBreak/>
        <w:t>2.5. Risk Assessment Table</w:t>
      </w:r>
    </w:p>
    <w:tbl>
      <w:tblPr>
        <w:tblW w:w="14569" w:type="dxa"/>
        <w:tblInd w:w="45" w:type="dxa"/>
        <w:tblLayout w:type="fixed"/>
        <w:tblCellMar>
          <w:left w:w="10" w:type="dxa"/>
          <w:right w:w="10" w:type="dxa"/>
        </w:tblCellMar>
        <w:tblLook w:val="0000" w:firstRow="0" w:lastRow="0" w:firstColumn="0" w:lastColumn="0" w:noHBand="0" w:noVBand="0"/>
      </w:tblPr>
      <w:tblGrid>
        <w:gridCol w:w="2363"/>
        <w:gridCol w:w="2156"/>
        <w:gridCol w:w="3712"/>
        <w:gridCol w:w="3425"/>
        <w:gridCol w:w="2913"/>
      </w:tblGrid>
      <w:tr w:rsidR="00EE2A94">
        <w:tblPrEx>
          <w:tblCellMar>
            <w:top w:w="0" w:type="dxa"/>
            <w:bottom w:w="0" w:type="dxa"/>
          </w:tblCellMar>
        </w:tblPrEx>
        <w:tc>
          <w:tcPr>
            <w:tcW w:w="236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pStyle w:val="TableContents"/>
              <w:jc w:val="center"/>
              <w:rPr>
                <w:rFonts w:ascii="Helvetica" w:hAnsi="Helvetica"/>
                <w:b/>
                <w:bCs/>
              </w:rPr>
            </w:pPr>
            <w:r>
              <w:rPr>
                <w:rFonts w:ascii="Helvetica" w:hAnsi="Helvetica"/>
                <w:b/>
                <w:bCs/>
              </w:rPr>
              <w:t>Risk</w:t>
            </w:r>
          </w:p>
        </w:tc>
        <w:tc>
          <w:tcPr>
            <w:tcW w:w="215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pStyle w:val="TableContents"/>
              <w:jc w:val="center"/>
              <w:rPr>
                <w:rFonts w:ascii="Helvetica" w:hAnsi="Helvetica"/>
                <w:b/>
                <w:bCs/>
              </w:rPr>
            </w:pPr>
            <w:r>
              <w:rPr>
                <w:rFonts w:ascii="Helvetica" w:hAnsi="Helvetica"/>
                <w:b/>
                <w:bCs/>
              </w:rPr>
              <w:t>Risk Severity</w:t>
            </w:r>
          </w:p>
        </w:tc>
        <w:tc>
          <w:tcPr>
            <w:tcW w:w="37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pStyle w:val="TableContents"/>
              <w:jc w:val="center"/>
              <w:rPr>
                <w:rFonts w:ascii="Helvetica" w:hAnsi="Helvetica"/>
                <w:b/>
                <w:bCs/>
              </w:rPr>
            </w:pPr>
            <w:r>
              <w:rPr>
                <w:rFonts w:ascii="Helvetica" w:hAnsi="Helvetica"/>
                <w:b/>
                <w:bCs/>
              </w:rPr>
              <w:t>What Will It Affect?</w:t>
            </w:r>
          </w:p>
        </w:tc>
        <w:tc>
          <w:tcPr>
            <w:tcW w:w="34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pStyle w:val="TableContents"/>
              <w:jc w:val="center"/>
              <w:rPr>
                <w:rFonts w:ascii="Helvetica" w:hAnsi="Helvetica"/>
                <w:b/>
                <w:bCs/>
              </w:rPr>
            </w:pPr>
            <w:r>
              <w:rPr>
                <w:rFonts w:ascii="Helvetica" w:hAnsi="Helvetica"/>
                <w:b/>
                <w:bCs/>
              </w:rPr>
              <w:t>Measures Put In Place</w:t>
            </w:r>
          </w:p>
        </w:tc>
        <w:tc>
          <w:tcPr>
            <w:tcW w:w="291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Default="00291CD8">
            <w:pPr>
              <w:pStyle w:val="TableContents"/>
              <w:jc w:val="center"/>
              <w:rPr>
                <w:rFonts w:ascii="Helvetica" w:hAnsi="Helvetica"/>
                <w:b/>
                <w:bCs/>
              </w:rPr>
            </w:pPr>
            <w:r>
              <w:rPr>
                <w:rFonts w:ascii="Helvetica" w:hAnsi="Helvetica"/>
                <w:b/>
                <w:bCs/>
              </w:rPr>
              <w:t>Other Notes</w:t>
            </w:r>
          </w:p>
        </w:tc>
      </w:tr>
      <w:tr w:rsidR="00EE2A94">
        <w:tblPrEx>
          <w:tblCellMar>
            <w:top w:w="0" w:type="dxa"/>
            <w:bottom w:w="0" w:type="dxa"/>
          </w:tblCellMar>
        </w:tblPrEx>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Illness</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Medium-High</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Project milestones and group centralisation.</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Alert group as soon as possible so group Could act accordingly.</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Default="00EE2A94">
            <w:pPr>
              <w:rPr>
                <w:rFonts w:ascii="Helvetica" w:hAnsi="Helvetica"/>
              </w:rPr>
            </w:pPr>
          </w:p>
          <w:p w:rsidR="00EE2A94" w:rsidRDefault="00EE2A94">
            <w:pPr>
              <w:rPr>
                <w:rFonts w:ascii="Helvetica" w:hAnsi="Helvetica"/>
              </w:rPr>
            </w:pPr>
          </w:p>
        </w:tc>
      </w:tr>
      <w:tr w:rsidR="00EE2A94">
        <w:tblPrEx>
          <w:tblCellMar>
            <w:top w:w="0" w:type="dxa"/>
            <w:bottom w:w="0" w:type="dxa"/>
          </w:tblCellMar>
        </w:tblPrEx>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Natural Disaster</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Low-High</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 xml:space="preserve">Depending on the natural disaster, progress may be affected in different ways. </w:t>
            </w:r>
            <w:proofErr w:type="gramStart"/>
            <w:r>
              <w:rPr>
                <w:rFonts w:ascii="Helvetica" w:hAnsi="Helvetica"/>
              </w:rPr>
              <w:t>e.g</w:t>
            </w:r>
            <w:proofErr w:type="gramEnd"/>
            <w:r>
              <w:rPr>
                <w:rFonts w:ascii="Helvetica" w:hAnsi="Helvetica"/>
              </w:rPr>
              <w:t>. flooding may change team members’ priorities.</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Contact numbers distributed to group and try to a communication channel open with group to deal wit</w:t>
            </w:r>
            <w:r>
              <w:rPr>
                <w:rFonts w:ascii="Helvetica" w:hAnsi="Helvetica"/>
              </w:rPr>
              <w:t>h problems.</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Default="00EE2A94">
            <w:pPr>
              <w:rPr>
                <w:rFonts w:ascii="Helvetica" w:hAnsi="Helvetica"/>
              </w:rPr>
            </w:pPr>
          </w:p>
        </w:tc>
      </w:tr>
      <w:tr w:rsidR="00EE2A94">
        <w:tblPrEx>
          <w:tblCellMar>
            <w:top w:w="0" w:type="dxa"/>
            <w:bottom w:w="0" w:type="dxa"/>
          </w:tblCellMar>
        </w:tblPrEx>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Small coding error and unable to track source of error</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Low</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Ability to proceed with implementation.</w:t>
            </w:r>
          </w:p>
          <w:p w:rsidR="00EE2A94" w:rsidRDefault="00291CD8">
            <w:pPr>
              <w:rPr>
                <w:rFonts w:ascii="Helvetica" w:hAnsi="Helvetica"/>
              </w:rPr>
            </w:pPr>
            <w:r>
              <w:rPr>
                <w:rFonts w:ascii="Helvetica" w:hAnsi="Helvetica"/>
              </w:rPr>
              <w:t xml:space="preserve">Increased stress to  </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Use version management to roll back code to last working commit of code.</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Default="00EE2A94">
            <w:pPr>
              <w:rPr>
                <w:rFonts w:ascii="Helvetica" w:hAnsi="Helvetica"/>
              </w:rPr>
            </w:pPr>
          </w:p>
        </w:tc>
      </w:tr>
      <w:tr w:rsidR="00EE2A94">
        <w:tblPrEx>
          <w:tblCellMar>
            <w:top w:w="0" w:type="dxa"/>
            <w:bottom w:w="0" w:type="dxa"/>
          </w:tblCellMar>
        </w:tblPrEx>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Deletion of local git repository</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Low</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 xml:space="preserve">Could </w:t>
            </w:r>
            <w:r>
              <w:rPr>
                <w:rFonts w:ascii="Helvetica" w:hAnsi="Helvetica"/>
              </w:rPr>
              <w:t>affect progress of coding/ loss of code.</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Commit updates frequently to avoid losing too much code.</w:t>
            </w:r>
          </w:p>
          <w:p w:rsidR="00EE2A94" w:rsidRDefault="00291CD8">
            <w:pPr>
              <w:rPr>
                <w:rFonts w:ascii="Helvetica" w:hAnsi="Helvetica"/>
              </w:rPr>
            </w:pPr>
            <w:r>
              <w:rPr>
                <w:rFonts w:ascii="Helvetica" w:hAnsi="Helvetica"/>
              </w:rPr>
              <w:t>Can re-clone online repository to local system.</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Default="00EE2A94">
            <w:pPr>
              <w:rPr>
                <w:rFonts w:ascii="Helvetica" w:hAnsi="Helvetica"/>
              </w:rPr>
            </w:pPr>
          </w:p>
        </w:tc>
      </w:tr>
      <w:tr w:rsidR="00EE2A94">
        <w:tblPrEx>
          <w:tblCellMar>
            <w:top w:w="0" w:type="dxa"/>
            <w:bottom w:w="0" w:type="dxa"/>
          </w:tblCellMar>
        </w:tblPrEx>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Deletion of online git repository</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Medium-High</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Could lose whole project work.</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Make sure each group member has</w:t>
            </w:r>
            <w:r>
              <w:rPr>
                <w:rFonts w:ascii="Helvetica" w:hAnsi="Helvetica"/>
              </w:rPr>
              <w:t xml:space="preserve"> an up-to-date local clone of the git repository to re-upload to the online repository/recreate a new one.</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To delete the whole online git repository, the version management controller must delete it and manually and confirm deletion by entering the name of</w:t>
            </w:r>
            <w:r>
              <w:rPr>
                <w:rFonts w:ascii="Helvetica" w:hAnsi="Helvetica"/>
              </w:rPr>
              <w:t xml:space="preserve"> the repository to be deleted.</w:t>
            </w:r>
          </w:p>
        </w:tc>
      </w:tr>
      <w:tr w:rsidR="00EE2A94">
        <w:tblPrEx>
          <w:tblCellMar>
            <w:top w:w="0" w:type="dxa"/>
            <w:bottom w:w="0" w:type="dxa"/>
          </w:tblCellMar>
        </w:tblPrEx>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Code incompatibility</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Low-High</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Interaction of code between group members’ work could be hit and cause program-wide problems.</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Make sure coders meet up frequently and work on code together along with QA manager.</w:t>
            </w:r>
          </w:p>
          <w:p w:rsidR="00EE2A94" w:rsidRDefault="00291CD8">
            <w:pPr>
              <w:rPr>
                <w:rFonts w:ascii="Helvetica" w:hAnsi="Helvetica"/>
              </w:rPr>
            </w:pPr>
            <w:r>
              <w:rPr>
                <w:rFonts w:ascii="Helvetica" w:hAnsi="Helvetica"/>
              </w:rPr>
              <w:t xml:space="preserve">Keep all work </w:t>
            </w:r>
            <w:r>
              <w:rPr>
                <w:rFonts w:ascii="Helvetica" w:hAnsi="Helvetica"/>
              </w:rPr>
              <w:t xml:space="preserve">as centralised as possible by having frequent </w:t>
            </w:r>
            <w:r>
              <w:rPr>
                <w:rFonts w:ascii="Helvetica" w:hAnsi="Helvetica"/>
              </w:rPr>
              <w:lastRenderedPageBreak/>
              <w:t>group meetings in which to do work/assign task at.</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lastRenderedPageBreak/>
              <w:t>If work becomes decentralised, code incompatibility could become a big problem.</w:t>
            </w:r>
          </w:p>
        </w:tc>
      </w:tr>
      <w:tr w:rsidR="00EE2A94">
        <w:tblPrEx>
          <w:tblCellMar>
            <w:top w:w="0" w:type="dxa"/>
            <w:bottom w:w="0" w:type="dxa"/>
          </w:tblCellMar>
        </w:tblPrEx>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lastRenderedPageBreak/>
              <w:t>Server-server interaction problems</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Medium-High</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Servers may not be able to comm</w:t>
            </w:r>
            <w:r>
              <w:rPr>
                <w:rFonts w:ascii="Helvetica" w:hAnsi="Helvetica"/>
              </w:rPr>
              <w:t>unicate with each other.</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Make sure frequent meetings between allocated members from other groups are arranged to discuss server-server interaction protocols.</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Keep the program as simple as possible but making sure that the program meets all of the requireme</w:t>
            </w:r>
            <w:r>
              <w:rPr>
                <w:rFonts w:ascii="Helvetica" w:hAnsi="Helvetica"/>
              </w:rPr>
              <w:t>nts.</w:t>
            </w:r>
          </w:p>
          <w:p w:rsidR="00EE2A94" w:rsidRDefault="00291CD8">
            <w:pPr>
              <w:rPr>
                <w:rFonts w:ascii="Helvetica" w:hAnsi="Helvetica"/>
              </w:rPr>
            </w:pPr>
            <w:r>
              <w:rPr>
                <w:rFonts w:ascii="Helvetica" w:hAnsi="Helvetica"/>
              </w:rPr>
              <w:t>By keeping it as simple as possible, it is less likely that server-server interaction problems will occur.</w:t>
            </w:r>
          </w:p>
        </w:tc>
      </w:tr>
      <w:tr w:rsidR="00EE2A94">
        <w:tblPrEx>
          <w:tblCellMar>
            <w:top w:w="0" w:type="dxa"/>
            <w:bottom w:w="0" w:type="dxa"/>
          </w:tblCellMar>
        </w:tblPrEx>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Loss of project direction</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Medium</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Wrong tasks being allocated so wrong work is produced for delivery.</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 xml:space="preserve">Frequent group meetings, checking </w:t>
            </w:r>
            <w:r>
              <w:rPr>
                <w:rFonts w:ascii="Helvetica" w:hAnsi="Helvetica"/>
              </w:rPr>
              <w:t>requirements specification and appropriate documents to find check if the right goals are being worked towards at the right time.</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Default="00EE2A94">
            <w:pPr>
              <w:rPr>
                <w:rFonts w:ascii="Helvetica" w:hAnsi="Helvetica"/>
              </w:rPr>
            </w:pPr>
          </w:p>
        </w:tc>
      </w:tr>
      <w:tr w:rsidR="00EE2A94">
        <w:tblPrEx>
          <w:tblCellMar>
            <w:top w:w="0" w:type="dxa"/>
            <w:bottom w:w="0" w:type="dxa"/>
          </w:tblCellMar>
        </w:tblPrEx>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Individual circumstances</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Low-High</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Could affect work motivation/priorities as well as group dynamic depending on situation.</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G</w:t>
            </w:r>
            <w:r>
              <w:rPr>
                <w:rFonts w:ascii="Helvetica" w:hAnsi="Helvetica"/>
              </w:rPr>
              <w:t>roup supports each other appropriately having meetings to decide what to do if needed. Handle delicately.</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May not become aware of individual’s circumstances straight away but this is expected.</w:t>
            </w:r>
          </w:p>
        </w:tc>
      </w:tr>
      <w:tr w:rsidR="00EE2A94">
        <w:tblPrEx>
          <w:tblCellMar>
            <w:top w:w="0" w:type="dxa"/>
            <w:bottom w:w="0" w:type="dxa"/>
          </w:tblCellMar>
        </w:tblPrEx>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Browser compatibility</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Low</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Client requires program to run on al</w:t>
            </w:r>
            <w:r>
              <w:rPr>
                <w:rFonts w:ascii="Helvetica" w:hAnsi="Helvetica"/>
              </w:rPr>
              <w:t>l installed browsers in the Delphinium and Solarium.</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rPr>
                <w:rFonts w:ascii="Helvetica" w:hAnsi="Helvetica"/>
              </w:rPr>
            </w:pPr>
            <w:r>
              <w:rPr>
                <w:rFonts w:ascii="Helvetica" w:hAnsi="Helvetica"/>
              </w:rPr>
              <w:t>Keep interface with browser simple and validate to make sure it is compatible.</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Default="00EE2A94">
            <w:pPr>
              <w:rPr>
                <w:rFonts w:ascii="Helvetica" w:hAnsi="Helvetica"/>
              </w:rPr>
            </w:pPr>
          </w:p>
        </w:tc>
      </w:tr>
    </w:tbl>
    <w:p w:rsidR="00000000" w:rsidRDefault="00291CD8">
      <w:pPr>
        <w:rPr>
          <w:szCs w:val="21"/>
        </w:rPr>
        <w:sectPr w:rsidR="00000000">
          <w:pgSz w:w="16838" w:h="11906" w:orient="landscape"/>
          <w:pgMar w:top="1134" w:right="1134" w:bottom="1134" w:left="1134" w:header="720" w:footer="720" w:gutter="0"/>
          <w:cols w:space="720"/>
        </w:sectPr>
      </w:pPr>
    </w:p>
    <w:p w:rsidR="00EE2A94" w:rsidRDefault="00291CD8">
      <w:pPr>
        <w:pStyle w:val="Heading2"/>
        <w:rPr>
          <w:rFonts w:ascii="Helvetica" w:hAnsi="Helvetica"/>
        </w:rPr>
      </w:pPr>
      <w:r>
        <w:rPr>
          <w:rFonts w:ascii="Helvetica" w:hAnsi="Helvetica"/>
        </w:rPr>
        <w:lastRenderedPageBreak/>
        <w:t>2.6. Task Allocation</w:t>
      </w:r>
    </w:p>
    <w:p w:rsidR="00EE2A94" w:rsidRDefault="00291CD8">
      <w:pPr>
        <w:pStyle w:val="Textbody"/>
      </w:pPr>
      <w:r>
        <w:rPr>
          <w:rFonts w:ascii="Helvetica" w:hAnsi="Helvetica"/>
        </w:rPr>
        <w:t xml:space="preserve">Due to difficulty in presenting the document in a readable state, see the </w:t>
      </w:r>
      <w:r>
        <w:rPr>
          <w:rFonts w:ascii="Helvetica" w:hAnsi="Helvetica"/>
          <w:b/>
          <w:bCs/>
        </w:rPr>
        <w:t xml:space="preserve">“Project Plan Task </w:t>
      </w:r>
      <w:r>
        <w:rPr>
          <w:rFonts w:ascii="Helvetica" w:hAnsi="Helvetica"/>
          <w:b/>
          <w:bCs/>
        </w:rPr>
        <w:t>Allocation.pdf”</w:t>
      </w:r>
      <w:r>
        <w:rPr>
          <w:rFonts w:ascii="Helvetica" w:hAnsi="Helvetica"/>
        </w:rPr>
        <w:t xml:space="preserve"> document for the task allocation. This will be sent along with the Project Plan and the Gantt </w:t>
      </w:r>
      <w:proofErr w:type="gramStart"/>
      <w:r>
        <w:rPr>
          <w:rFonts w:ascii="Helvetica" w:hAnsi="Helvetica"/>
        </w:rPr>
        <w:t>Chart</w:t>
      </w:r>
      <w:proofErr w:type="gramEnd"/>
      <w:r>
        <w:rPr>
          <w:rFonts w:ascii="Helvetica" w:hAnsi="Helvetica"/>
        </w:rPr>
        <w:t>.</w:t>
      </w:r>
    </w:p>
    <w:p w:rsidR="00EE2A94" w:rsidRDefault="00291CD8">
      <w:pPr>
        <w:pStyle w:val="Heading2"/>
        <w:rPr>
          <w:rFonts w:ascii="Helvetica" w:hAnsi="Helvetica"/>
        </w:rPr>
      </w:pPr>
      <w:r>
        <w:rPr>
          <w:rFonts w:ascii="Helvetica" w:hAnsi="Helvetica"/>
        </w:rPr>
        <w:t>2.7. Gantt Chart</w:t>
      </w:r>
    </w:p>
    <w:p w:rsidR="00EE2A94" w:rsidRDefault="00291CD8">
      <w:pPr>
        <w:pStyle w:val="Textbody"/>
      </w:pPr>
      <w:r>
        <w:rPr>
          <w:rFonts w:ascii="Helvetica" w:hAnsi="Helvetica"/>
        </w:rPr>
        <w:t xml:space="preserve">For the same reasons that the task allocation table cannot be presented as a readable fashion, see the </w:t>
      </w:r>
      <w:r>
        <w:rPr>
          <w:rFonts w:ascii="Helvetica" w:hAnsi="Helvetica"/>
          <w:b/>
          <w:bCs/>
        </w:rPr>
        <w:t>“Project Gantt Char</w:t>
      </w:r>
      <w:r>
        <w:rPr>
          <w:rFonts w:ascii="Helvetica" w:hAnsi="Helvetica"/>
          <w:b/>
          <w:bCs/>
        </w:rPr>
        <w:t>t 27-10-2012.pdf”</w:t>
      </w:r>
      <w:r>
        <w:rPr>
          <w:rFonts w:ascii="Helvetica" w:hAnsi="Helvetica"/>
        </w:rPr>
        <w:t xml:space="preserve"> document for the Gantt </w:t>
      </w:r>
      <w:proofErr w:type="gramStart"/>
      <w:r>
        <w:rPr>
          <w:rFonts w:ascii="Helvetica" w:hAnsi="Helvetica"/>
        </w:rPr>
        <w:t>Chart</w:t>
      </w:r>
      <w:proofErr w:type="gramEnd"/>
      <w:r>
        <w:rPr>
          <w:rFonts w:ascii="Helvetica" w:hAnsi="Helvetica"/>
        </w:rPr>
        <w:t>. This will be sent along with the Project Plan and the Task Allocation Table.</w:t>
      </w:r>
    </w:p>
    <w:p w:rsidR="00EE2A94" w:rsidRDefault="00291CD8">
      <w:pPr>
        <w:pStyle w:val="Heading1"/>
        <w:rPr>
          <w:rFonts w:ascii="Helvetica" w:hAnsi="Helvetica"/>
        </w:rPr>
      </w:pPr>
      <w:r>
        <w:rPr>
          <w:rFonts w:ascii="Helvetica" w:hAnsi="Helvetica"/>
        </w:rPr>
        <w:t>3. References</w:t>
      </w:r>
    </w:p>
    <w:p w:rsidR="00EE2A94" w:rsidRDefault="00291CD8">
      <w:pPr>
        <w:pStyle w:val="Textbody"/>
        <w:rPr>
          <w:rFonts w:ascii="Helvetica" w:hAnsi="Helvetica"/>
        </w:rPr>
      </w:pPr>
      <w:r>
        <w:rPr>
          <w:rFonts w:ascii="Helvetica" w:hAnsi="Helvetica"/>
        </w:rPr>
        <w:t>N/A</w:t>
      </w:r>
    </w:p>
    <w:p w:rsidR="00EE2A94" w:rsidRDefault="00291CD8">
      <w:pPr>
        <w:pStyle w:val="Heading1"/>
        <w:rPr>
          <w:rFonts w:ascii="Helvetica" w:hAnsi="Helvetica"/>
        </w:rPr>
      </w:pPr>
      <w:r>
        <w:rPr>
          <w:rFonts w:ascii="Helvetica" w:hAnsi="Helvetica"/>
        </w:rPr>
        <w:t>4. Document Change History</w:t>
      </w:r>
    </w:p>
    <w:tbl>
      <w:tblPr>
        <w:tblW w:w="9638" w:type="dxa"/>
        <w:tblInd w:w="45" w:type="dxa"/>
        <w:tblLayout w:type="fixed"/>
        <w:tblCellMar>
          <w:left w:w="10" w:type="dxa"/>
          <w:right w:w="10" w:type="dxa"/>
        </w:tblCellMar>
        <w:tblLook w:val="0000" w:firstRow="0" w:lastRow="0" w:firstColumn="0" w:lastColumn="0" w:noHBand="0" w:noVBand="0"/>
      </w:tblPr>
      <w:tblGrid>
        <w:gridCol w:w="1463"/>
        <w:gridCol w:w="1387"/>
        <w:gridCol w:w="1481"/>
        <w:gridCol w:w="3379"/>
        <w:gridCol w:w="1928"/>
      </w:tblGrid>
      <w:tr w:rsidR="00EE2A94">
        <w:tblPrEx>
          <w:tblCellMar>
            <w:top w:w="0" w:type="dxa"/>
            <w:bottom w:w="0" w:type="dxa"/>
          </w:tblCellMar>
        </w:tblPrEx>
        <w:tc>
          <w:tcPr>
            <w:tcW w:w="146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pStyle w:val="TableContents"/>
              <w:rPr>
                <w:rFonts w:ascii="Helvetica" w:hAnsi="Helvetica"/>
              </w:rPr>
            </w:pPr>
            <w:r>
              <w:rPr>
                <w:rFonts w:ascii="Helvetica" w:hAnsi="Helvetica"/>
              </w:rPr>
              <w:t>Version</w:t>
            </w:r>
          </w:p>
        </w:tc>
        <w:tc>
          <w:tcPr>
            <w:tcW w:w="138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pStyle w:val="TableContents"/>
              <w:rPr>
                <w:rFonts w:ascii="Helvetica" w:hAnsi="Helvetica"/>
              </w:rPr>
            </w:pPr>
            <w:r>
              <w:rPr>
                <w:rFonts w:ascii="Helvetica" w:hAnsi="Helvetica"/>
              </w:rPr>
              <w:t>CCF No.</w:t>
            </w:r>
          </w:p>
        </w:tc>
        <w:tc>
          <w:tcPr>
            <w:tcW w:w="148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pStyle w:val="TableContents"/>
              <w:rPr>
                <w:rFonts w:ascii="Helvetica" w:hAnsi="Helvetica"/>
              </w:rPr>
            </w:pPr>
            <w:r>
              <w:rPr>
                <w:rFonts w:ascii="Helvetica" w:hAnsi="Helvetica"/>
              </w:rPr>
              <w:t>Date</w:t>
            </w:r>
          </w:p>
        </w:tc>
        <w:tc>
          <w:tcPr>
            <w:tcW w:w="337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pStyle w:val="TableContents"/>
              <w:rPr>
                <w:rFonts w:ascii="Helvetica" w:hAnsi="Helvetica"/>
              </w:rPr>
            </w:pPr>
            <w:r>
              <w:rPr>
                <w:rFonts w:ascii="Helvetica" w:hAnsi="Helvetica"/>
              </w:rPr>
              <w:t>Changes made to document</w:t>
            </w: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Default="00291CD8">
            <w:pPr>
              <w:pStyle w:val="TableContents"/>
              <w:rPr>
                <w:rFonts w:ascii="Helvetica" w:hAnsi="Helvetica"/>
              </w:rPr>
            </w:pPr>
            <w:r>
              <w:rPr>
                <w:rFonts w:ascii="Helvetica" w:hAnsi="Helvetica"/>
              </w:rPr>
              <w:t>Changed By</w:t>
            </w:r>
          </w:p>
        </w:tc>
      </w:tr>
      <w:tr w:rsidR="00EE2A94">
        <w:tblPrEx>
          <w:tblCellMar>
            <w:top w:w="0" w:type="dxa"/>
            <w:bottom w:w="0" w:type="dxa"/>
          </w:tblCellMar>
        </w:tblPrEx>
        <w:tc>
          <w:tcPr>
            <w:tcW w:w="14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pStyle w:val="TableContents"/>
              <w:rPr>
                <w:rFonts w:ascii="Helvetica" w:hAnsi="Helvetica"/>
              </w:rPr>
            </w:pPr>
            <w:r>
              <w:rPr>
                <w:rFonts w:ascii="Helvetica" w:hAnsi="Helvetica"/>
              </w:rPr>
              <w:t>1</w:t>
            </w:r>
          </w:p>
        </w:tc>
        <w:tc>
          <w:tcPr>
            <w:tcW w:w="1387"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pStyle w:val="TableContents"/>
              <w:rPr>
                <w:rFonts w:ascii="Helvetica" w:hAnsi="Helvetica"/>
              </w:rPr>
            </w:pPr>
            <w:r>
              <w:rPr>
                <w:rFonts w:ascii="Helvetica" w:hAnsi="Helvetica"/>
              </w:rPr>
              <w:t>N/A</w:t>
            </w:r>
          </w:p>
        </w:tc>
        <w:tc>
          <w:tcPr>
            <w:tcW w:w="1481"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pStyle w:val="TableContents"/>
              <w:rPr>
                <w:rFonts w:ascii="Helvetica" w:hAnsi="Helvetica"/>
              </w:rPr>
            </w:pPr>
            <w:r>
              <w:rPr>
                <w:rFonts w:ascii="Helvetica" w:hAnsi="Helvetica"/>
              </w:rPr>
              <w:t>26/10/12</w:t>
            </w:r>
          </w:p>
        </w:tc>
        <w:tc>
          <w:tcPr>
            <w:tcW w:w="3379"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pStyle w:val="TableContents"/>
              <w:rPr>
                <w:rFonts w:ascii="Helvetica" w:hAnsi="Helvetica"/>
              </w:rPr>
            </w:pPr>
            <w:r>
              <w:rPr>
                <w:rFonts w:ascii="Helvetica" w:hAnsi="Helvetica"/>
              </w:rPr>
              <w:t xml:space="preserve">This is the </w:t>
            </w:r>
            <w:r>
              <w:rPr>
                <w:rFonts w:ascii="Helvetica" w:hAnsi="Helvetica"/>
              </w:rPr>
              <w:t>first draft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Default="00291CD8">
            <w:pPr>
              <w:pStyle w:val="TableContents"/>
              <w:rPr>
                <w:rFonts w:ascii="Helvetica" w:hAnsi="Helvetica"/>
              </w:rPr>
            </w:pPr>
            <w:r>
              <w:rPr>
                <w:rFonts w:ascii="Helvetica" w:hAnsi="Helvetica"/>
              </w:rPr>
              <w:t>All (each member wrote their part)</w:t>
            </w:r>
          </w:p>
        </w:tc>
      </w:tr>
      <w:tr w:rsidR="00EE2A94">
        <w:tblPrEx>
          <w:tblCellMar>
            <w:top w:w="0" w:type="dxa"/>
            <w:bottom w:w="0" w:type="dxa"/>
          </w:tblCellMar>
        </w:tblPrEx>
        <w:tc>
          <w:tcPr>
            <w:tcW w:w="14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pStyle w:val="TableContents"/>
              <w:rPr>
                <w:rFonts w:ascii="Helvetica" w:hAnsi="Helvetica"/>
              </w:rPr>
            </w:pPr>
            <w:r>
              <w:rPr>
                <w:rFonts w:ascii="Helvetica" w:hAnsi="Helvetica"/>
              </w:rPr>
              <w:t>1.1</w:t>
            </w:r>
          </w:p>
        </w:tc>
        <w:tc>
          <w:tcPr>
            <w:tcW w:w="1387"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pStyle w:val="TableContents"/>
              <w:rPr>
                <w:rFonts w:ascii="Helvetica" w:hAnsi="Helvetica"/>
              </w:rPr>
            </w:pPr>
            <w:r>
              <w:rPr>
                <w:rFonts w:ascii="Helvetica" w:hAnsi="Helvetica"/>
              </w:rPr>
              <w:t>N/A</w:t>
            </w:r>
          </w:p>
        </w:tc>
        <w:tc>
          <w:tcPr>
            <w:tcW w:w="1481"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pStyle w:val="TableContents"/>
              <w:rPr>
                <w:rFonts w:ascii="Helvetica" w:hAnsi="Helvetica"/>
              </w:rPr>
            </w:pPr>
            <w:r>
              <w:rPr>
                <w:rFonts w:ascii="Helvetica" w:hAnsi="Helvetica"/>
              </w:rPr>
              <w:t>26/10/12</w:t>
            </w:r>
          </w:p>
        </w:tc>
        <w:tc>
          <w:tcPr>
            <w:tcW w:w="3379"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pStyle w:val="TableContents"/>
              <w:rPr>
                <w:rFonts w:ascii="Helvetica" w:hAnsi="Helvetica"/>
              </w:rPr>
            </w:pPr>
            <w:r>
              <w:rPr>
                <w:rFonts w:ascii="Helvetica" w:hAnsi="Helvetica"/>
              </w:rPr>
              <w:t>Table of contents, Introduction and formatting was added.</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Default="00291CD8">
            <w:pPr>
              <w:pStyle w:val="TableContents"/>
              <w:rPr>
                <w:rFonts w:ascii="Helvetica" w:hAnsi="Helvetica"/>
              </w:rPr>
            </w:pPr>
            <w:r>
              <w:rPr>
                <w:rFonts w:ascii="Helvetica" w:hAnsi="Helvetica"/>
              </w:rPr>
              <w:t>sjm16</w:t>
            </w:r>
          </w:p>
        </w:tc>
      </w:tr>
      <w:tr w:rsidR="00EE2A94">
        <w:tblPrEx>
          <w:tblCellMar>
            <w:top w:w="0" w:type="dxa"/>
            <w:bottom w:w="0" w:type="dxa"/>
          </w:tblCellMar>
        </w:tblPrEx>
        <w:tc>
          <w:tcPr>
            <w:tcW w:w="14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pStyle w:val="TableContents"/>
              <w:rPr>
                <w:rFonts w:ascii="Helvetica" w:hAnsi="Helvetica"/>
              </w:rPr>
            </w:pPr>
            <w:r>
              <w:rPr>
                <w:rFonts w:ascii="Helvetica" w:hAnsi="Helvetica"/>
              </w:rPr>
              <w:t>1.2</w:t>
            </w:r>
          </w:p>
        </w:tc>
        <w:tc>
          <w:tcPr>
            <w:tcW w:w="1387"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pStyle w:val="TableContents"/>
              <w:rPr>
                <w:rFonts w:ascii="Helvetica" w:hAnsi="Helvetica"/>
              </w:rPr>
            </w:pPr>
            <w:r>
              <w:rPr>
                <w:rFonts w:ascii="Helvetica" w:hAnsi="Helvetica"/>
              </w:rPr>
              <w:t>N/A</w:t>
            </w:r>
          </w:p>
        </w:tc>
        <w:tc>
          <w:tcPr>
            <w:tcW w:w="1481"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pStyle w:val="TableContents"/>
              <w:rPr>
                <w:rFonts w:ascii="Helvetica" w:hAnsi="Helvetica"/>
              </w:rPr>
            </w:pPr>
            <w:r>
              <w:rPr>
                <w:rFonts w:ascii="Helvetica" w:hAnsi="Helvetica"/>
              </w:rPr>
              <w:t>27/10/12</w:t>
            </w:r>
          </w:p>
        </w:tc>
        <w:tc>
          <w:tcPr>
            <w:tcW w:w="3379"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pStyle w:val="TableContents"/>
              <w:rPr>
                <w:rFonts w:ascii="Helvetica" w:hAnsi="Helvetica"/>
              </w:rPr>
            </w:pPr>
            <w:r>
              <w:rPr>
                <w:rFonts w:ascii="Helvetica" w:hAnsi="Helvetica"/>
              </w:rPr>
              <w:t xml:space="preserve">Adding of risk assessment table and note of Task Allocation and Gantt Chart will be sent along with this </w:t>
            </w:r>
            <w:r>
              <w:rPr>
                <w:rFonts w:ascii="Helvetica" w:hAnsi="Helvetica"/>
              </w:rPr>
              <w:t>Project Plan.</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Default="00291CD8">
            <w:pPr>
              <w:pStyle w:val="TableContents"/>
              <w:rPr>
                <w:rFonts w:ascii="Helvetica" w:hAnsi="Helvetica"/>
              </w:rPr>
            </w:pPr>
            <w:r>
              <w:rPr>
                <w:rFonts w:ascii="Helvetica" w:hAnsi="Helvetica"/>
              </w:rPr>
              <w:t>sjm16</w:t>
            </w:r>
          </w:p>
        </w:tc>
      </w:tr>
      <w:tr w:rsidR="00EE2A94">
        <w:tblPrEx>
          <w:tblCellMar>
            <w:top w:w="0" w:type="dxa"/>
            <w:bottom w:w="0" w:type="dxa"/>
          </w:tblCellMar>
        </w:tblPrEx>
        <w:tc>
          <w:tcPr>
            <w:tcW w:w="14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pStyle w:val="TableContents"/>
              <w:rPr>
                <w:rFonts w:ascii="Helvetica" w:hAnsi="Helvetica"/>
              </w:rPr>
            </w:pPr>
            <w:r>
              <w:rPr>
                <w:rFonts w:ascii="Helvetica" w:hAnsi="Helvetica"/>
              </w:rPr>
              <w:t>1.3</w:t>
            </w:r>
          </w:p>
        </w:tc>
        <w:tc>
          <w:tcPr>
            <w:tcW w:w="1387"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pStyle w:val="TableContents"/>
              <w:rPr>
                <w:rFonts w:ascii="Helvetica" w:hAnsi="Helvetica"/>
              </w:rPr>
            </w:pPr>
            <w:r>
              <w:rPr>
                <w:rFonts w:ascii="Helvetica" w:hAnsi="Helvetica"/>
              </w:rPr>
              <w:t>N/A</w:t>
            </w:r>
          </w:p>
        </w:tc>
        <w:tc>
          <w:tcPr>
            <w:tcW w:w="1481"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pStyle w:val="TableContents"/>
              <w:rPr>
                <w:rFonts w:ascii="Helvetica" w:hAnsi="Helvetica"/>
              </w:rPr>
            </w:pPr>
            <w:r>
              <w:rPr>
                <w:rFonts w:ascii="Helvetica" w:hAnsi="Helvetica"/>
              </w:rPr>
              <w:t>09/12/12</w:t>
            </w:r>
          </w:p>
        </w:tc>
        <w:tc>
          <w:tcPr>
            <w:tcW w:w="3379"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Default="00291CD8">
            <w:pPr>
              <w:pStyle w:val="TableContents"/>
              <w:rPr>
                <w:rFonts w:ascii="Helvetica" w:hAnsi="Helvetica"/>
              </w:rPr>
            </w:pPr>
            <w:r>
              <w:rPr>
                <w:rFonts w:ascii="Helvetica" w:hAnsi="Helvetica"/>
              </w:rPr>
              <w:t>Removal of Battle Report Seq. Diagram</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Default="00291CD8">
            <w:pPr>
              <w:pStyle w:val="TableContents"/>
              <w:rPr>
                <w:rFonts w:ascii="Helvetica" w:hAnsi="Helvetica"/>
              </w:rPr>
            </w:pPr>
            <w:r>
              <w:rPr>
                <w:rFonts w:ascii="Helvetica" w:hAnsi="Helvetica"/>
              </w:rPr>
              <w:t>sjm16</w:t>
            </w:r>
          </w:p>
        </w:tc>
      </w:tr>
    </w:tbl>
    <w:p w:rsidR="00EE2A94" w:rsidRDefault="00EE2A94">
      <w:pPr>
        <w:pStyle w:val="Textbody"/>
        <w:rPr>
          <w:rFonts w:ascii="Helvetica" w:hAnsi="Helvetica"/>
        </w:rPr>
      </w:pPr>
    </w:p>
    <w:sectPr w:rsidR="00EE2A9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CD8" w:rsidRDefault="00291CD8">
      <w:r>
        <w:separator/>
      </w:r>
    </w:p>
  </w:endnote>
  <w:endnote w:type="continuationSeparator" w:id="0">
    <w:p w:rsidR="00291CD8" w:rsidRDefault="00291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CD8" w:rsidRDefault="00291CD8">
      <w:r>
        <w:rPr>
          <w:color w:val="000000"/>
        </w:rPr>
        <w:separator/>
      </w:r>
    </w:p>
  </w:footnote>
  <w:footnote w:type="continuationSeparator" w:id="0">
    <w:p w:rsidR="00291CD8" w:rsidRDefault="00291C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A330E"/>
    <w:multiLevelType w:val="multilevel"/>
    <w:tmpl w:val="C71AAC9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4D0E4D72"/>
    <w:multiLevelType w:val="multilevel"/>
    <w:tmpl w:val="BBD200D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E2A94"/>
    <w:rsid w:val="00291CD8"/>
    <w:rsid w:val="00797ACC"/>
    <w:rsid w:val="00EE2A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GB"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paragraph" w:styleId="Heading4">
    <w:name w:val="heading 4"/>
    <w:basedOn w:val="Heading"/>
    <w:next w:val="Textbody"/>
    <w:pPr>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spacing w:before="0" w:after="0"/>
    </w:pPr>
    <w:rPr>
      <w:rFonts w:ascii="Helvetica" w:hAnsi="Helvetica"/>
      <w:b/>
      <w:bCs/>
      <w:sz w:val="32"/>
      <w:szCs w:val="32"/>
    </w:rPr>
  </w:style>
  <w:style w:type="paragraph" w:customStyle="1" w:styleId="Contents1">
    <w:name w:val="Contents 1"/>
    <w:basedOn w:val="Index"/>
    <w:pPr>
      <w:tabs>
        <w:tab w:val="right" w:leader="dot" w:pos="9638"/>
      </w:tabs>
    </w:pPr>
    <w:rPr>
      <w:rFonts w:ascii="Helvetica" w:hAnsi="Helvetica"/>
    </w:rPr>
  </w:style>
  <w:style w:type="paragraph" w:customStyle="1" w:styleId="Contents2">
    <w:name w:val="Contents 2"/>
    <w:basedOn w:val="Index"/>
    <w:pPr>
      <w:tabs>
        <w:tab w:val="right" w:leader="dot" w:pos="9638"/>
      </w:tabs>
      <w:ind w:left="283"/>
    </w:pPr>
    <w:rPr>
      <w:rFonts w:ascii="Helvetica" w:hAnsi="Helvetica"/>
    </w:rPr>
  </w:style>
  <w:style w:type="paragraph" w:customStyle="1" w:styleId="TableContents">
    <w:name w:val="Table Contents"/>
    <w:basedOn w:val="Standard"/>
    <w:pPr>
      <w:suppressLineNumbers/>
    </w:pPr>
  </w:style>
  <w:style w:type="paragraph" w:customStyle="1" w:styleId="Contents3">
    <w:name w:val="Contents 3"/>
    <w:basedOn w:val="Index"/>
    <w:pPr>
      <w:tabs>
        <w:tab w:val="right" w:leader="dot" w:pos="9638"/>
      </w:tabs>
      <w:ind w:left="566"/>
    </w:pPr>
    <w:rPr>
      <w:rFonts w:ascii="Helvetica" w:hAnsi="Helvetica"/>
    </w:rPr>
  </w:style>
  <w:style w:type="paragraph" w:styleId="Header">
    <w:name w:val="header"/>
    <w:basedOn w:val="Standard"/>
    <w:pPr>
      <w:suppressLineNumbers/>
      <w:tabs>
        <w:tab w:val="center" w:pos="4819"/>
        <w:tab w:val="right" w:pos="9638"/>
      </w:tabs>
    </w:pPr>
  </w:style>
  <w:style w:type="paragraph" w:customStyle="1" w:styleId="Footnote">
    <w:name w:val="Footnote"/>
    <w:basedOn w:val="Standard"/>
    <w:pPr>
      <w:suppressLineNumbers/>
      <w:ind w:left="283" w:hanging="283"/>
    </w:pPr>
    <w:rPr>
      <w:sz w:val="20"/>
      <w:szCs w:val="20"/>
    </w:rPr>
  </w:style>
  <w:style w:type="paragraph" w:styleId="Footer">
    <w:name w:val="footer"/>
    <w:basedOn w:val="Standard"/>
    <w:pPr>
      <w:suppressLineNumbers/>
      <w:tabs>
        <w:tab w:val="center" w:pos="4819"/>
        <w:tab w:val="right" w:pos="9638"/>
      </w:tabs>
    </w:pPr>
  </w:style>
  <w:style w:type="paragraph" w:customStyle="1" w:styleId="Contents4">
    <w:name w:val="Contents 4"/>
    <w:basedOn w:val="Index"/>
    <w:pPr>
      <w:tabs>
        <w:tab w:val="right" w:leader="dot" w:pos="9638"/>
      </w:tabs>
      <w:ind w:left="849"/>
    </w:pPr>
    <w:rPr>
      <w:rFonts w:ascii="Helvetica" w:hAnsi="Helvetica"/>
    </w:r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GB"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paragraph" w:styleId="Heading4">
    <w:name w:val="heading 4"/>
    <w:basedOn w:val="Heading"/>
    <w:next w:val="Textbody"/>
    <w:pPr>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spacing w:before="0" w:after="0"/>
    </w:pPr>
    <w:rPr>
      <w:rFonts w:ascii="Helvetica" w:hAnsi="Helvetica"/>
      <w:b/>
      <w:bCs/>
      <w:sz w:val="32"/>
      <w:szCs w:val="32"/>
    </w:rPr>
  </w:style>
  <w:style w:type="paragraph" w:customStyle="1" w:styleId="Contents1">
    <w:name w:val="Contents 1"/>
    <w:basedOn w:val="Index"/>
    <w:pPr>
      <w:tabs>
        <w:tab w:val="right" w:leader="dot" w:pos="9638"/>
      </w:tabs>
    </w:pPr>
    <w:rPr>
      <w:rFonts w:ascii="Helvetica" w:hAnsi="Helvetica"/>
    </w:rPr>
  </w:style>
  <w:style w:type="paragraph" w:customStyle="1" w:styleId="Contents2">
    <w:name w:val="Contents 2"/>
    <w:basedOn w:val="Index"/>
    <w:pPr>
      <w:tabs>
        <w:tab w:val="right" w:leader="dot" w:pos="9638"/>
      </w:tabs>
      <w:ind w:left="283"/>
    </w:pPr>
    <w:rPr>
      <w:rFonts w:ascii="Helvetica" w:hAnsi="Helvetica"/>
    </w:rPr>
  </w:style>
  <w:style w:type="paragraph" w:customStyle="1" w:styleId="TableContents">
    <w:name w:val="Table Contents"/>
    <w:basedOn w:val="Standard"/>
    <w:pPr>
      <w:suppressLineNumbers/>
    </w:pPr>
  </w:style>
  <w:style w:type="paragraph" w:customStyle="1" w:styleId="Contents3">
    <w:name w:val="Contents 3"/>
    <w:basedOn w:val="Index"/>
    <w:pPr>
      <w:tabs>
        <w:tab w:val="right" w:leader="dot" w:pos="9638"/>
      </w:tabs>
      <w:ind w:left="566"/>
    </w:pPr>
    <w:rPr>
      <w:rFonts w:ascii="Helvetica" w:hAnsi="Helvetica"/>
    </w:rPr>
  </w:style>
  <w:style w:type="paragraph" w:styleId="Header">
    <w:name w:val="header"/>
    <w:basedOn w:val="Standard"/>
    <w:pPr>
      <w:suppressLineNumbers/>
      <w:tabs>
        <w:tab w:val="center" w:pos="4819"/>
        <w:tab w:val="right" w:pos="9638"/>
      </w:tabs>
    </w:pPr>
  </w:style>
  <w:style w:type="paragraph" w:customStyle="1" w:styleId="Footnote">
    <w:name w:val="Footnote"/>
    <w:basedOn w:val="Standard"/>
    <w:pPr>
      <w:suppressLineNumbers/>
      <w:ind w:left="283" w:hanging="283"/>
    </w:pPr>
    <w:rPr>
      <w:sz w:val="20"/>
      <w:szCs w:val="20"/>
    </w:rPr>
  </w:style>
  <w:style w:type="paragraph" w:styleId="Footer">
    <w:name w:val="footer"/>
    <w:basedOn w:val="Standard"/>
    <w:pPr>
      <w:suppressLineNumbers/>
      <w:tabs>
        <w:tab w:val="center" w:pos="4819"/>
        <w:tab w:val="right" w:pos="9638"/>
      </w:tabs>
    </w:pPr>
  </w:style>
  <w:style w:type="paragraph" w:customStyle="1" w:styleId="Contents4">
    <w:name w:val="Contents 4"/>
    <w:basedOn w:val="Index"/>
    <w:pPr>
      <w:tabs>
        <w:tab w:val="right" w:leader="dot" w:pos="9638"/>
      </w:tabs>
      <w:ind w:left="849"/>
    </w:pPr>
    <w:rPr>
      <w:rFonts w:ascii="Helvetica" w:hAnsi="Helvetica"/>
    </w:r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Savill</dc:creator>
  <cp:lastModifiedBy>Christopher Savill</cp:lastModifiedBy>
  <cp:revision>2</cp:revision>
  <dcterms:created xsi:type="dcterms:W3CDTF">2013-01-28T11:26:00Z</dcterms:created>
  <dcterms:modified xsi:type="dcterms:W3CDTF">2013-01-28T11:26:00Z</dcterms:modified>
</cp:coreProperties>
</file>