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DD9C8" w14:textId="5640315E" w:rsidR="00AE3B4D" w:rsidRDefault="00A96527">
      <w:r>
        <w:t xml:space="preserve">Blender model tutorial </w:t>
      </w:r>
    </w:p>
    <w:p w14:paraId="77B2BA49" w14:textId="7284329A" w:rsidR="00D06DFA" w:rsidRDefault="00D06DFA">
      <w:r>
        <w:t>Import front reference image into blender and scale the image to an appropriate size, I scaled the image to 3X3. Rotate the image on the x axis by 90 degrees.</w:t>
      </w:r>
    </w:p>
    <w:p w14:paraId="5496318F" w14:textId="65396AB4" w:rsidR="00D06DFA" w:rsidRDefault="00D06DFA">
      <w:r w:rsidRPr="00D06DFA">
        <w:drawing>
          <wp:inline distT="0" distB="0" distL="0" distR="0" wp14:anchorId="25FA3DDE" wp14:editId="0C243CB4">
            <wp:extent cx="2636748" cy="531160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66C3" w14:textId="266BEF32" w:rsidR="00D06DFA" w:rsidRDefault="00D06DFA">
      <w:r>
        <w:t xml:space="preserve">Now we’ll do the same for the side and rear images </w:t>
      </w:r>
    </w:p>
    <w:p w14:paraId="15C424C9" w14:textId="76FD4ECB" w:rsidR="00D06DFA" w:rsidRDefault="00D06DFA">
      <w:r>
        <w:t xml:space="preserve">Note for the side image, you will need to rotate the image on the z axis by 90 </w:t>
      </w:r>
      <w:proofErr w:type="spellStart"/>
      <w:r>
        <w:t>degress</w:t>
      </w:r>
      <w:proofErr w:type="spellEnd"/>
    </w:p>
    <w:p w14:paraId="6EC4BEF3" w14:textId="496D6084" w:rsidR="00D06DFA" w:rsidRDefault="00D06DFA">
      <w:r>
        <w:t xml:space="preserve">And for the rear image you will need to move the image back by a small </w:t>
      </w:r>
      <w:proofErr w:type="gramStart"/>
      <w:r>
        <w:t>amount</w:t>
      </w:r>
      <w:proofErr w:type="gramEnd"/>
      <w:r>
        <w:t xml:space="preserve"> so it is not in the same space as the front image.</w:t>
      </w:r>
    </w:p>
    <w:p w14:paraId="041C7A87" w14:textId="68A2E561" w:rsidR="00D06DFA" w:rsidRDefault="00D06DFA">
      <w:r>
        <w:t xml:space="preserve">It should look like this </w:t>
      </w:r>
    </w:p>
    <w:p w14:paraId="4C46B5DF" w14:textId="668F90F6" w:rsidR="00D06DFA" w:rsidRDefault="00D06DFA">
      <w:r w:rsidRPr="00D06DFA">
        <w:lastRenderedPageBreak/>
        <w:drawing>
          <wp:inline distT="0" distB="0" distL="0" distR="0" wp14:anchorId="4C9C7331" wp14:editId="28FBFFC2">
            <wp:extent cx="3756986" cy="52049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2541" w14:textId="2142DB7C" w:rsidR="00D06DFA" w:rsidRDefault="00D06DFA">
      <w:r w:rsidRPr="00D06DFA">
        <w:lastRenderedPageBreak/>
        <w:drawing>
          <wp:inline distT="0" distB="0" distL="0" distR="0" wp14:anchorId="5A382B81" wp14:editId="37E9D951">
            <wp:extent cx="3482642" cy="566215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DC78" w14:textId="7FAF7120" w:rsidR="00D06DFA" w:rsidRDefault="00D06DFA">
      <w:r>
        <w:t>Now we can start modelling</w:t>
      </w:r>
      <w:bookmarkStart w:id="0" w:name="_GoBack"/>
      <w:bookmarkEnd w:id="0"/>
    </w:p>
    <w:p w14:paraId="0893E139" w14:textId="77777777" w:rsidR="00D06DFA" w:rsidRDefault="00D06DFA"/>
    <w:sectPr w:rsidR="00D06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27"/>
    <w:rsid w:val="003D1574"/>
    <w:rsid w:val="005328D5"/>
    <w:rsid w:val="00A96527"/>
    <w:rsid w:val="00D0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EBB3B"/>
  <w15:chartTrackingRefBased/>
  <w15:docId w15:val="{A29B1ECF-25A6-457A-81C3-67A1060A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2</cp:revision>
  <dcterms:created xsi:type="dcterms:W3CDTF">2020-03-06T13:17:00Z</dcterms:created>
  <dcterms:modified xsi:type="dcterms:W3CDTF">2020-03-06T14:10:00Z</dcterms:modified>
</cp:coreProperties>
</file>