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1704E" w14:textId="73593F80" w:rsidR="0075729B" w:rsidRDefault="00A37FB9">
      <w:r>
        <w:t xml:space="preserve">Blender model tutorial </w:t>
      </w:r>
    </w:p>
    <w:p w14:paraId="41E60C9B" w14:textId="0A456C85" w:rsidR="00A37FB9" w:rsidRDefault="00A37FB9">
      <w:r>
        <w:t xml:space="preserve">Start with  a cube and translate the vertices to reach this shape </w:t>
      </w:r>
    </w:p>
    <w:p w14:paraId="2460F16D" w14:textId="5A64F854" w:rsidR="00A37FB9" w:rsidRDefault="00A37FB9">
      <w:r w:rsidRPr="00A37FB9">
        <w:rPr>
          <w:noProof/>
        </w:rPr>
        <w:drawing>
          <wp:inline distT="0" distB="0" distL="0" distR="0" wp14:anchorId="6F614E9C" wp14:editId="0311BBF9">
            <wp:extent cx="2926334" cy="267485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32F" w14:textId="6BC8192D" w:rsidR="00A37FB9" w:rsidRDefault="00A37FB9">
      <w:r>
        <w:t>Extrude the left face about 3 units and translate the vertices downwards by 2 units</w:t>
      </w:r>
    </w:p>
    <w:p w14:paraId="767AD0A0" w14:textId="47A21B06" w:rsidR="00A37FB9" w:rsidRDefault="00A37FB9">
      <w:r>
        <w:t xml:space="preserve">Now scale the face down and rotate to face downwards, you should have this </w:t>
      </w:r>
    </w:p>
    <w:p w14:paraId="30F38C66" w14:textId="56FA4112" w:rsidR="00A37FB9" w:rsidRDefault="00A37FB9">
      <w:r w:rsidRPr="00A37FB9">
        <w:rPr>
          <w:noProof/>
        </w:rPr>
        <w:drawing>
          <wp:inline distT="0" distB="0" distL="0" distR="0" wp14:anchorId="50E02D7A" wp14:editId="433D87AC">
            <wp:extent cx="3894157" cy="265961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6DD" w14:textId="7213DF56" w:rsidR="00A37FB9" w:rsidRDefault="00A37FB9">
      <w:r>
        <w:t>This will be the nose of our spaceship</w:t>
      </w:r>
    </w:p>
    <w:p w14:paraId="7F6BDF9F" w14:textId="2FBBE67E" w:rsidR="00A37FB9" w:rsidRDefault="00A37FB9">
      <w:r>
        <w:t xml:space="preserve">Now select the right face of the object and extrude by 2.5 units then scale down the face </w:t>
      </w:r>
    </w:p>
    <w:p w14:paraId="56862F03" w14:textId="48571EDE" w:rsidR="00A37FB9" w:rsidRDefault="00A37FB9">
      <w:r w:rsidRPr="00A37FB9">
        <w:rPr>
          <w:noProof/>
        </w:rPr>
        <w:lastRenderedPageBreak/>
        <w:drawing>
          <wp:inline distT="0" distB="0" distL="0" distR="0" wp14:anchorId="70EE1EAB" wp14:editId="7A1B8040">
            <wp:extent cx="5082980" cy="261388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430" w14:textId="5DF6CCEF" w:rsidR="00A37FB9" w:rsidRDefault="00A37FB9">
      <w:r>
        <w:t>This will be our tail end of the spaceship</w:t>
      </w:r>
    </w:p>
    <w:p w14:paraId="6020E203" w14:textId="58013130" w:rsidR="00A37FB9" w:rsidRDefault="00A37FB9">
      <w:r>
        <w:t xml:space="preserve">Now switch to top view with num 7 and scale in the </w:t>
      </w:r>
      <w:r w:rsidR="007038CF">
        <w:t xml:space="preserve">middle portion to make the body thinnger </w:t>
      </w:r>
    </w:p>
    <w:p w14:paraId="40C8D6A1" w14:textId="61A92280" w:rsidR="007038CF" w:rsidRDefault="007038CF">
      <w:r w:rsidRPr="007038CF">
        <w:rPr>
          <w:noProof/>
        </w:rPr>
        <w:drawing>
          <wp:inline distT="0" distB="0" distL="0" distR="0" wp14:anchorId="4618450A" wp14:editId="2C1D6BBF">
            <wp:extent cx="2575783" cy="53268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6CAE" w14:textId="60789E11" w:rsidR="002B74C9" w:rsidRDefault="002B74C9">
      <w:r>
        <w:lastRenderedPageBreak/>
        <w:t xml:space="preserve">Use the loop and cut slide tool to create edges about a third of the distance from the middle block </w:t>
      </w:r>
    </w:p>
    <w:p w14:paraId="0E54EE09" w14:textId="3080E091" w:rsidR="002B74C9" w:rsidRDefault="002B74C9">
      <w:r>
        <w:t>Then switch to top view and widen. Do this once more nearer to the nose.</w:t>
      </w:r>
    </w:p>
    <w:p w14:paraId="2FE6BA0F" w14:textId="33B10D15" w:rsidR="002B74C9" w:rsidRDefault="002B74C9">
      <w:r w:rsidRPr="002B74C9">
        <w:rPr>
          <w:noProof/>
        </w:rPr>
        <w:drawing>
          <wp:inline distT="0" distB="0" distL="0" distR="0" wp14:anchorId="25306C68" wp14:editId="4DBB9FB5">
            <wp:extent cx="5364945" cy="3177815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A237" w14:textId="185085B3" w:rsidR="00922612" w:rsidRDefault="00922612">
      <w:r>
        <w:t>Use the loop and cut tool on the tail end to make it taper towards the end and give it a more organic look.</w:t>
      </w:r>
      <w:r w:rsidR="00E43571">
        <w:t xml:space="preserve"> You can add more loops and make the shape more details like I have on the next image but it is not too important. What we really need is a basic shape that will be the base of the spaceship model.</w:t>
      </w:r>
    </w:p>
    <w:p w14:paraId="7A3AFAA4" w14:textId="43AE6A47" w:rsidR="00E43571" w:rsidRDefault="00E43571"/>
    <w:p w14:paraId="152FF3A5" w14:textId="600120A3" w:rsidR="00E43571" w:rsidRDefault="00E43571">
      <w:r w:rsidRPr="00E43571">
        <w:rPr>
          <w:noProof/>
        </w:rPr>
        <w:drawing>
          <wp:inline distT="0" distB="0" distL="0" distR="0" wp14:anchorId="7E21F638" wp14:editId="309F07F5">
            <wp:extent cx="5731510" cy="3416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1C7" w14:textId="34E39745" w:rsidR="00E43571" w:rsidRDefault="00E43571">
      <w:r>
        <w:lastRenderedPageBreak/>
        <w:t xml:space="preserve">Add a loop down the middle </w:t>
      </w:r>
      <w:r w:rsidRPr="00E43571">
        <w:rPr>
          <w:noProof/>
        </w:rPr>
        <w:drawing>
          <wp:inline distT="0" distB="0" distL="0" distR="0" wp14:anchorId="642B7D52" wp14:editId="737399E3">
            <wp:extent cx="2179509" cy="438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0B02" w14:textId="247429FE" w:rsidR="00E43571" w:rsidRDefault="00E43571">
      <w:r>
        <w:t>And select the left side of the object</w:t>
      </w:r>
    </w:p>
    <w:p w14:paraId="177BB93C" w14:textId="31C0AAEF" w:rsidR="00E43571" w:rsidRDefault="00E43571">
      <w:r>
        <w:t>Then delete the faces, you should have this.</w:t>
      </w:r>
    </w:p>
    <w:p w14:paraId="674FF041" w14:textId="6425E969" w:rsidR="00E43571" w:rsidRDefault="00E43571">
      <w:r w:rsidRPr="00E43571">
        <w:rPr>
          <w:noProof/>
        </w:rPr>
        <w:drawing>
          <wp:inline distT="0" distB="0" distL="0" distR="0" wp14:anchorId="0AF578D8" wp14:editId="0629BFE7">
            <wp:extent cx="3368332" cy="2766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42A1" w14:textId="41F148B4" w:rsidR="00E43571" w:rsidRDefault="00E43571">
      <w:r>
        <w:t>now move cursor to selected and add a mirror modifier</w:t>
      </w:r>
    </w:p>
    <w:p w14:paraId="607EE6D9" w14:textId="1D13F4F8" w:rsidR="00E43571" w:rsidRDefault="00E43571">
      <w:r>
        <w:t>and the model will be whole again. In the settings for the moedifier make sure clipping is enabled and that the mirror is on the x axis</w:t>
      </w:r>
    </w:p>
    <w:p w14:paraId="21A9A277" w14:textId="1F2BE1A1" w:rsidR="0041101F" w:rsidRDefault="0041101F">
      <w:r>
        <w:lastRenderedPageBreak/>
        <w:t>how start extruding from the middle top cube to bring out the wings</w:t>
      </w:r>
    </w:p>
    <w:p w14:paraId="717B9EAC" w14:textId="7267BC8D" w:rsidR="0041101F" w:rsidRDefault="0041101F">
      <w:r>
        <w:t>noteice you only need to change the right side and the left will mirror the right.</w:t>
      </w:r>
    </w:p>
    <w:p w14:paraId="10B95C58" w14:textId="3738BDB2" w:rsidR="00084F39" w:rsidRDefault="00084F39">
      <w:r>
        <w:t>Extrude and change the shape of the wings to how you want it. Try to get a curve in there.</w:t>
      </w:r>
    </w:p>
    <w:p w14:paraId="16D2301B" w14:textId="060FAAF1" w:rsidR="00084F39" w:rsidRDefault="00084F39">
      <w:r w:rsidRPr="00084F39">
        <w:rPr>
          <w:noProof/>
        </w:rPr>
        <w:drawing>
          <wp:inline distT="0" distB="0" distL="0" distR="0" wp14:anchorId="221D8278" wp14:editId="612301CB">
            <wp:extent cx="4077053" cy="401608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A54" w14:textId="77777777" w:rsidR="00E43571" w:rsidRDefault="00E43571"/>
    <w:p w14:paraId="29215D60" w14:textId="43B4AE77" w:rsidR="00E43571" w:rsidRDefault="00084F39">
      <w:r>
        <w:t xml:space="preserve">Next we will add a circle to modle the fans </w:t>
      </w:r>
    </w:p>
    <w:p w14:paraId="0595D171" w14:textId="46786BAB" w:rsidR="00084F39" w:rsidRDefault="00084F39">
      <w:r>
        <w:t>Create a circle and set the vertices to 12</w:t>
      </w:r>
    </w:p>
    <w:p w14:paraId="14C768FF" w14:textId="3B60A1BD" w:rsidR="00084F39" w:rsidRDefault="00084F39">
      <w:r>
        <w:t xml:space="preserve">Scale the circle to the right size to match the wings and then extrude inwards </w:t>
      </w:r>
    </w:p>
    <w:p w14:paraId="0529981F" w14:textId="6654DA8D" w:rsidR="00084F39" w:rsidRDefault="00084F39">
      <w:r>
        <w:t>Then extrude down to give It thickness</w:t>
      </w:r>
    </w:p>
    <w:p w14:paraId="60512DE2" w14:textId="6B32B8BA" w:rsidR="00084F39" w:rsidRDefault="00084F39">
      <w:r w:rsidRPr="00084F39">
        <w:rPr>
          <w:noProof/>
        </w:rPr>
        <w:lastRenderedPageBreak/>
        <w:drawing>
          <wp:inline distT="0" distB="0" distL="0" distR="0" wp14:anchorId="3AB0335C" wp14:editId="77AAFE55">
            <wp:extent cx="5731510" cy="3720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A0D9" w14:textId="4FBEBA36" w:rsidR="007528C6" w:rsidRDefault="007528C6">
      <w:r>
        <w:t>Now to match the wings to the circle</w:t>
      </w:r>
    </w:p>
    <w:p w14:paraId="62FA7C8B" w14:textId="1FC19298" w:rsidR="007528C6" w:rsidRDefault="007528C6">
      <w:pPr>
        <w:rPr>
          <w:lang w:val="en-US"/>
        </w:rPr>
      </w:pPr>
      <w:r w:rsidRPr="007528C6">
        <w:rPr>
          <w:noProof/>
          <w:lang w:val="en-US"/>
        </w:rPr>
        <w:drawing>
          <wp:inline distT="0" distB="0" distL="0" distR="0" wp14:anchorId="61F49B54" wp14:editId="7FF7C545">
            <wp:extent cx="4412362" cy="303302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33B" w14:textId="031A1940" w:rsidR="000C7DB0" w:rsidRDefault="000C7DB0">
      <w:pPr>
        <w:rPr>
          <w:lang w:val="en-US"/>
        </w:rPr>
      </w:pPr>
    </w:p>
    <w:p w14:paraId="1B47656C" w14:textId="4D32D934" w:rsidR="000C7DB0" w:rsidRDefault="000C7DB0">
      <w:pPr>
        <w:rPr>
          <w:lang w:val="en-US"/>
        </w:rPr>
      </w:pPr>
      <w:r>
        <w:rPr>
          <w:lang w:val="en-US"/>
        </w:rPr>
        <w:t>Now to add the tail fins</w:t>
      </w:r>
    </w:p>
    <w:p w14:paraId="32C38006" w14:textId="694244A5" w:rsidR="000C7DB0" w:rsidRDefault="000C7DB0">
      <w:pPr>
        <w:rPr>
          <w:lang w:val="en-US"/>
        </w:rPr>
      </w:pPr>
      <w:r>
        <w:rPr>
          <w:lang w:val="en-US"/>
        </w:rPr>
        <w:t xml:space="preserve">Go to the top view num7 and add a cube near the tail end </w:t>
      </w:r>
    </w:p>
    <w:p w14:paraId="2E5066E1" w14:textId="3705A621" w:rsidR="000C7DB0" w:rsidRDefault="000C7DB0">
      <w:pPr>
        <w:rPr>
          <w:lang w:val="en-US"/>
        </w:rPr>
      </w:pPr>
      <w:r>
        <w:rPr>
          <w:lang w:val="en-US"/>
        </w:rPr>
        <w:lastRenderedPageBreak/>
        <w:t>And translate the vertexes to resemble a tail fin shape</w:t>
      </w:r>
      <w:r w:rsidRPr="000C7DB0">
        <w:rPr>
          <w:noProof/>
          <w:lang w:val="en-US"/>
        </w:rPr>
        <w:drawing>
          <wp:inline distT="0" distB="0" distL="0" distR="0" wp14:anchorId="654F0EDF" wp14:editId="24FA7275">
            <wp:extent cx="4831499" cy="530398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1F98" w14:textId="7A621CE2" w:rsidR="000C7DB0" w:rsidRDefault="000C7DB0">
      <w:pPr>
        <w:rPr>
          <w:lang w:val="en-US"/>
        </w:rPr>
      </w:pPr>
      <w:r>
        <w:rPr>
          <w:lang w:val="en-US"/>
        </w:rPr>
        <w:t xml:space="preserve">Scale the cube so that it is </w:t>
      </w:r>
      <w:r w:rsidR="00407376">
        <w:rPr>
          <w:lang w:val="en-US"/>
        </w:rPr>
        <w:t>flatter and then extrude to connect to the body</w:t>
      </w:r>
    </w:p>
    <w:p w14:paraId="20FB0BBB" w14:textId="3F529F9E" w:rsidR="00407376" w:rsidRDefault="00407376">
      <w:pPr>
        <w:rPr>
          <w:lang w:val="en-US"/>
        </w:rPr>
      </w:pPr>
      <w:r w:rsidRPr="00407376">
        <w:rPr>
          <w:noProof/>
          <w:lang w:val="en-US"/>
        </w:rPr>
        <w:drawing>
          <wp:inline distT="0" distB="0" distL="0" distR="0" wp14:anchorId="6F642EB9" wp14:editId="71615DA6">
            <wp:extent cx="4275190" cy="27434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30B" w14:textId="5251DF20" w:rsidR="00407376" w:rsidRDefault="00407376">
      <w:pPr>
        <w:rPr>
          <w:lang w:val="en-US"/>
        </w:rPr>
      </w:pPr>
      <w:r>
        <w:rPr>
          <w:lang w:val="en-US"/>
        </w:rPr>
        <w:lastRenderedPageBreak/>
        <w:t>Next up we’re going to add two loop cuts along the side</w:t>
      </w:r>
    </w:p>
    <w:p w14:paraId="29E9BF65" w14:textId="7F9C0767" w:rsidR="00407376" w:rsidRDefault="00407376">
      <w:pPr>
        <w:rPr>
          <w:lang w:val="en-US"/>
        </w:rPr>
      </w:pPr>
      <w:r w:rsidRPr="00407376">
        <w:rPr>
          <w:noProof/>
          <w:lang w:val="en-US"/>
        </w:rPr>
        <w:drawing>
          <wp:inline distT="0" distB="0" distL="0" distR="0" wp14:anchorId="4B6ABC86" wp14:editId="2CCE9393">
            <wp:extent cx="5731510" cy="3307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DA9" w14:textId="464971FB" w:rsidR="00407376" w:rsidRDefault="00407376">
      <w:pPr>
        <w:rPr>
          <w:lang w:val="en-US"/>
        </w:rPr>
      </w:pPr>
      <w:r>
        <w:rPr>
          <w:lang w:val="en-US"/>
        </w:rPr>
        <w:t>Now select the top vertices and use GX to bring them in closer and give the nose of the ship a more rounded look.</w:t>
      </w:r>
    </w:p>
    <w:p w14:paraId="52C475CB" w14:textId="6C8234FB" w:rsidR="00407376" w:rsidRDefault="00407376">
      <w:pPr>
        <w:rPr>
          <w:lang w:val="en-US"/>
        </w:rPr>
      </w:pPr>
      <w:r w:rsidRPr="00407376">
        <w:rPr>
          <w:noProof/>
          <w:lang w:val="en-US"/>
        </w:rPr>
        <w:drawing>
          <wp:inline distT="0" distB="0" distL="0" distR="0" wp14:anchorId="4EF5187A" wp14:editId="2BB8D2F8">
            <wp:extent cx="5067739" cy="348264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668F" w14:textId="631E67B0" w:rsidR="00407376" w:rsidRDefault="00D75890">
      <w:pPr>
        <w:rPr>
          <w:lang w:val="en-US"/>
        </w:rPr>
      </w:pPr>
      <w:r>
        <w:rPr>
          <w:lang w:val="en-US"/>
        </w:rPr>
        <w:t>Do the same with the bottom vertices</w:t>
      </w:r>
    </w:p>
    <w:p w14:paraId="207CC898" w14:textId="5E6A087F" w:rsidR="00D75890" w:rsidRDefault="00D75890">
      <w:pPr>
        <w:rPr>
          <w:lang w:val="en-US"/>
        </w:rPr>
      </w:pPr>
      <w:r w:rsidRPr="00D75890">
        <w:rPr>
          <w:noProof/>
          <w:lang w:val="en-US"/>
        </w:rPr>
        <w:lastRenderedPageBreak/>
        <w:drawing>
          <wp:inline distT="0" distB="0" distL="0" distR="0" wp14:anchorId="751A7D64" wp14:editId="14496310">
            <wp:extent cx="3238781" cy="269771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C602" w14:textId="7020A70F" w:rsidR="00D75890" w:rsidRDefault="00D75890">
      <w:pPr>
        <w:rPr>
          <w:lang w:val="en-US"/>
        </w:rPr>
      </w:pPr>
      <w:r>
        <w:rPr>
          <w:lang w:val="en-US"/>
        </w:rPr>
        <w:t>And the same with the tail end</w:t>
      </w:r>
    </w:p>
    <w:p w14:paraId="2FB5F0DF" w14:textId="63A1DCA3" w:rsidR="00D75890" w:rsidRDefault="00D75890">
      <w:pPr>
        <w:rPr>
          <w:lang w:val="en-US"/>
        </w:rPr>
      </w:pPr>
      <w:r w:rsidRPr="00D75890">
        <w:rPr>
          <w:noProof/>
          <w:lang w:val="en-US"/>
        </w:rPr>
        <w:drawing>
          <wp:inline distT="0" distB="0" distL="0" distR="0" wp14:anchorId="4789A055" wp14:editId="05D8A796">
            <wp:extent cx="4595258" cy="4458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4D6E" w14:textId="39D54E56" w:rsidR="00D75890" w:rsidRDefault="00D75890">
      <w:pPr>
        <w:rPr>
          <w:lang w:val="en-US"/>
        </w:rPr>
      </w:pPr>
      <w:r w:rsidRPr="00D75890">
        <w:rPr>
          <w:noProof/>
          <w:lang w:val="en-US"/>
        </w:rPr>
        <w:lastRenderedPageBreak/>
        <w:drawing>
          <wp:inline distT="0" distB="0" distL="0" distR="0" wp14:anchorId="3913741E" wp14:editId="3A5A6B5B">
            <wp:extent cx="3231160" cy="334547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0FA2" w14:textId="541DA5DC" w:rsidR="00D75890" w:rsidRDefault="00D75890">
      <w:pPr>
        <w:rPr>
          <w:lang w:val="en-US"/>
        </w:rPr>
      </w:pPr>
      <w:r w:rsidRPr="00D75890">
        <w:rPr>
          <w:noProof/>
          <w:lang w:val="en-US"/>
        </w:rPr>
        <w:drawing>
          <wp:inline distT="0" distB="0" distL="0" distR="0" wp14:anchorId="53A24B0D" wp14:editId="35AB8CEA">
            <wp:extent cx="5731510" cy="2790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Once done it should like the above</w:t>
      </w:r>
    </w:p>
    <w:p w14:paraId="1070DC2A" w14:textId="0E6A502F" w:rsidR="00D75890" w:rsidRDefault="007447D4">
      <w:pPr>
        <w:rPr>
          <w:lang w:val="en-US"/>
        </w:rPr>
      </w:pPr>
      <w:r>
        <w:rPr>
          <w:lang w:val="en-US"/>
        </w:rPr>
        <w:t xml:space="preserve">Now switch to front view num1 and roate to side with ctrl alt scroll </w:t>
      </w:r>
    </w:p>
    <w:p w14:paraId="1F92CF9A" w14:textId="1E70D43B" w:rsidR="007447D4" w:rsidRDefault="007447D4">
      <w:pPr>
        <w:rPr>
          <w:lang w:val="en-US"/>
        </w:rPr>
      </w:pPr>
      <w:r w:rsidRPr="007447D4">
        <w:rPr>
          <w:noProof/>
          <w:lang w:val="en-US"/>
        </w:rPr>
        <w:lastRenderedPageBreak/>
        <w:drawing>
          <wp:inline distT="0" distB="0" distL="0" distR="0" wp14:anchorId="5E9E8B30" wp14:editId="0DAB9CDA">
            <wp:extent cx="5731510" cy="3579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we are going to make the wing area join the nose in a smoother fashion </w:t>
      </w:r>
    </w:p>
    <w:p w14:paraId="698A9B32" w14:textId="539A4770" w:rsidR="007447D4" w:rsidRDefault="0075729B">
      <w:pPr>
        <w:rPr>
          <w:lang w:val="en-US"/>
        </w:rPr>
      </w:pPr>
      <w:r>
        <w:rPr>
          <w:lang w:val="en-US"/>
        </w:rPr>
        <w:t xml:space="preserve">Select this area of the model </w:t>
      </w:r>
    </w:p>
    <w:p w14:paraId="60B37624" w14:textId="334204A9" w:rsidR="0075729B" w:rsidRDefault="0075729B">
      <w:pPr>
        <w:rPr>
          <w:lang w:val="en-US"/>
        </w:rPr>
      </w:pPr>
      <w:r w:rsidRPr="0075729B">
        <w:rPr>
          <w:noProof/>
          <w:lang w:val="en-US"/>
        </w:rPr>
        <w:drawing>
          <wp:inline distT="0" distB="0" distL="0" distR="0" wp14:anchorId="00CE8102" wp14:editId="0D37DDBB">
            <wp:extent cx="4496190" cy="432091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F71" w14:textId="2A978793" w:rsidR="0075729B" w:rsidRDefault="0075729B">
      <w:pPr>
        <w:rPr>
          <w:lang w:val="en-US"/>
        </w:rPr>
      </w:pPr>
      <w:r>
        <w:rPr>
          <w:lang w:val="en-US"/>
        </w:rPr>
        <w:t>And raise it to reduce the hump on the wings</w:t>
      </w:r>
    </w:p>
    <w:p w14:paraId="1238ED5E" w14:textId="3D0CC200" w:rsidR="0075729B" w:rsidRDefault="0075729B">
      <w:pPr>
        <w:rPr>
          <w:lang w:val="en-US"/>
        </w:rPr>
      </w:pPr>
      <w:r>
        <w:rPr>
          <w:lang w:val="en-US"/>
        </w:rPr>
        <w:lastRenderedPageBreak/>
        <w:t xml:space="preserve">Also use GZ to bring the hump of the wings down a little </w:t>
      </w:r>
    </w:p>
    <w:p w14:paraId="2D7B5E41" w14:textId="19F553A8" w:rsidR="0075729B" w:rsidRDefault="0075729B">
      <w:pPr>
        <w:rPr>
          <w:lang w:val="en-US"/>
        </w:rPr>
      </w:pPr>
      <w:r w:rsidRPr="0075729B">
        <w:rPr>
          <w:noProof/>
          <w:lang w:val="en-US"/>
        </w:rPr>
        <w:drawing>
          <wp:inline distT="0" distB="0" distL="0" distR="0" wp14:anchorId="0087AC8B" wp14:editId="6FF2F2BC">
            <wp:extent cx="4122777" cy="33149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next we are going to split this section up with the V key </w:t>
      </w:r>
    </w:p>
    <w:p w14:paraId="5CFEFBBF" w14:textId="076C4861" w:rsidR="0075729B" w:rsidRDefault="0075729B">
      <w:pPr>
        <w:rPr>
          <w:lang w:val="en-US"/>
        </w:rPr>
      </w:pPr>
    </w:p>
    <w:p w14:paraId="60215C18" w14:textId="35AFD85A" w:rsidR="001F582D" w:rsidRDefault="001F582D">
      <w:pPr>
        <w:rPr>
          <w:lang w:val="en-US"/>
        </w:rPr>
      </w:pPr>
      <w:r w:rsidRPr="001F582D">
        <w:rPr>
          <w:noProof/>
          <w:lang w:val="en-US"/>
        </w:rPr>
        <w:lastRenderedPageBreak/>
        <w:drawing>
          <wp:inline distT="0" distB="0" distL="0" distR="0" wp14:anchorId="68C2CFAA" wp14:editId="14A5AD0A">
            <wp:extent cx="5433531" cy="493056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here we are going to improve the mesh flow by evening out the edges and vertices </w:t>
      </w:r>
    </w:p>
    <w:p w14:paraId="360BCDDC" w14:textId="67159705" w:rsidR="001F582D" w:rsidRDefault="00FF3209">
      <w:pPr>
        <w:rPr>
          <w:lang w:val="en-US"/>
        </w:rPr>
      </w:pPr>
      <w:r>
        <w:rPr>
          <w:lang w:val="en-US"/>
        </w:rPr>
        <w:t xml:space="preserve">Select the edges going down the vehicle and use edge slide to move it across </w:t>
      </w:r>
    </w:p>
    <w:p w14:paraId="246B61EA" w14:textId="1CBAAE47" w:rsidR="001F582D" w:rsidRDefault="001F582D">
      <w:pPr>
        <w:rPr>
          <w:lang w:val="en-US"/>
        </w:rPr>
      </w:pPr>
      <w:r w:rsidRPr="001F582D">
        <w:rPr>
          <w:noProof/>
          <w:lang w:val="en-US"/>
        </w:rPr>
        <w:lastRenderedPageBreak/>
        <w:drawing>
          <wp:inline distT="0" distB="0" distL="0" distR="0" wp14:anchorId="04C9F73B" wp14:editId="531E550B">
            <wp:extent cx="3947502" cy="36198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209">
        <w:rPr>
          <w:lang w:val="en-US"/>
        </w:rPr>
        <w:t xml:space="preserve">like so </w:t>
      </w:r>
    </w:p>
    <w:p w14:paraId="40BCA76B" w14:textId="7E4123AE" w:rsidR="00FF3209" w:rsidRDefault="00FF3209">
      <w:pPr>
        <w:rPr>
          <w:lang w:val="en-US"/>
        </w:rPr>
      </w:pPr>
      <w:r w:rsidRPr="00FF3209">
        <w:rPr>
          <w:noProof/>
          <w:lang w:val="en-US"/>
        </w:rPr>
        <w:drawing>
          <wp:inline distT="0" distB="0" distL="0" distR="0" wp14:anchorId="6C341BC7" wp14:editId="06F4B435">
            <wp:extent cx="5731510" cy="3526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Next we are going to adjust the top of the vehicle a bit. By bringing the middle vertex down and back </w:t>
      </w:r>
    </w:p>
    <w:p w14:paraId="2402D488" w14:textId="793221AD" w:rsidR="00DA6DFB" w:rsidRDefault="00DA6DFB">
      <w:pPr>
        <w:rPr>
          <w:lang w:val="en-US"/>
        </w:rPr>
      </w:pPr>
      <w:r>
        <w:rPr>
          <w:lang w:val="en-US"/>
        </w:rPr>
        <w:t xml:space="preserve">Next we are going to lower the wing slightly </w:t>
      </w:r>
    </w:p>
    <w:p w14:paraId="1342E230" w14:textId="74644D75" w:rsidR="00DA6DFB" w:rsidRDefault="00DA6DFB">
      <w:pPr>
        <w:rPr>
          <w:lang w:val="en-US"/>
        </w:rPr>
      </w:pPr>
      <w:r w:rsidRPr="00DA6DFB">
        <w:rPr>
          <w:noProof/>
          <w:lang w:val="en-US"/>
        </w:rPr>
        <w:lastRenderedPageBreak/>
        <w:drawing>
          <wp:inline distT="0" distB="0" distL="0" distR="0" wp14:anchorId="7C805978" wp14:editId="670E4B92">
            <wp:extent cx="5731510" cy="30308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select the just the wing with </w:t>
      </w:r>
      <w:r>
        <w:rPr>
          <w:b/>
          <w:bCs/>
          <w:lang w:val="en-US"/>
        </w:rPr>
        <w:t xml:space="preserve">B </w:t>
      </w:r>
      <w:r>
        <w:rPr>
          <w:lang w:val="en-US"/>
        </w:rPr>
        <w:t xml:space="preserve">and hit O and lower the wing with g then z </w:t>
      </w:r>
    </w:p>
    <w:p w14:paraId="46FC89CC" w14:textId="6ABD5C67" w:rsidR="00FE79CD" w:rsidRDefault="00FE79CD">
      <w:pPr>
        <w:rPr>
          <w:lang w:val="en-US"/>
        </w:rPr>
      </w:pPr>
      <w:r>
        <w:rPr>
          <w:lang w:val="en-US"/>
        </w:rPr>
        <w:t xml:space="preserve">Now we are going to separate the mesh into different sections, for the windscreen, engine area, tail fin </w:t>
      </w:r>
    </w:p>
    <w:p w14:paraId="7D8EC7FC" w14:textId="20339610" w:rsidR="00FE79CD" w:rsidRDefault="00FE79CD">
      <w:pPr>
        <w:rPr>
          <w:lang w:val="en-US"/>
        </w:rPr>
      </w:pPr>
      <w:r w:rsidRPr="00FE79CD">
        <w:rPr>
          <w:noProof/>
          <w:lang w:val="en-US"/>
        </w:rPr>
        <w:drawing>
          <wp:inline distT="0" distB="0" distL="0" distR="0" wp14:anchorId="45216224" wp14:editId="2CBECF07">
            <wp:extent cx="4480948" cy="395512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Use ctrl left click to use the laso tool to select the wind screen area, now hit p then selection to separate by selection</w:t>
      </w:r>
    </w:p>
    <w:p w14:paraId="7610A479" w14:textId="4FD26CB0" w:rsidR="00FE79CD" w:rsidRDefault="00FE79CD">
      <w:pPr>
        <w:rPr>
          <w:lang w:val="en-US"/>
        </w:rPr>
      </w:pPr>
      <w:r>
        <w:rPr>
          <w:lang w:val="en-US"/>
        </w:rPr>
        <w:t xml:space="preserve">Do the same for the tail fins </w:t>
      </w:r>
    </w:p>
    <w:p w14:paraId="56A07746" w14:textId="736A7294" w:rsidR="00FE79CD" w:rsidRDefault="00FE79CD">
      <w:pPr>
        <w:rPr>
          <w:lang w:val="en-US"/>
        </w:rPr>
      </w:pPr>
      <w:r w:rsidRPr="00FE79CD">
        <w:rPr>
          <w:noProof/>
          <w:lang w:val="en-US"/>
        </w:rPr>
        <w:lastRenderedPageBreak/>
        <w:drawing>
          <wp:inline distT="0" distB="0" distL="0" distR="0" wp14:anchorId="3EC5B289" wp14:editId="415EF85A">
            <wp:extent cx="4442845" cy="37341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8875" w14:textId="3995DF7A" w:rsidR="00FE79CD" w:rsidRDefault="00FE79CD">
      <w:pPr>
        <w:rPr>
          <w:lang w:val="en-US"/>
        </w:rPr>
      </w:pPr>
      <w:r>
        <w:rPr>
          <w:lang w:val="en-US"/>
        </w:rPr>
        <w:t>Next select the wings</w:t>
      </w:r>
    </w:p>
    <w:p w14:paraId="45AB2921" w14:textId="0B31E411" w:rsidR="00FE79CD" w:rsidRDefault="00FE79CD">
      <w:pPr>
        <w:rPr>
          <w:lang w:val="en-US"/>
        </w:rPr>
      </w:pPr>
      <w:r w:rsidRPr="00FE79CD">
        <w:rPr>
          <w:noProof/>
          <w:lang w:val="en-US"/>
        </w:rPr>
        <w:drawing>
          <wp:inline distT="0" distB="0" distL="0" distR="0" wp14:anchorId="4F5B4ADE" wp14:editId="630F68CE">
            <wp:extent cx="5731510" cy="3803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15E7" w14:textId="12E179B9" w:rsidR="004F5C24" w:rsidRDefault="004F5C24">
      <w:pPr>
        <w:rPr>
          <w:lang w:val="en-US"/>
        </w:rPr>
      </w:pPr>
      <w:r>
        <w:rPr>
          <w:lang w:val="en-US"/>
        </w:rPr>
        <w:t xml:space="preserve">Select this area for the engine area </w:t>
      </w:r>
    </w:p>
    <w:p w14:paraId="6F076F2B" w14:textId="00290EA0" w:rsidR="004F5C24" w:rsidRDefault="004F5C24">
      <w:pPr>
        <w:rPr>
          <w:lang w:val="en-US"/>
        </w:rPr>
      </w:pPr>
      <w:r w:rsidRPr="004F5C24">
        <w:rPr>
          <w:noProof/>
          <w:lang w:val="en-US"/>
        </w:rPr>
        <w:lastRenderedPageBreak/>
        <w:drawing>
          <wp:inline distT="0" distB="0" distL="0" distR="0" wp14:anchorId="4222B930" wp14:editId="67237037">
            <wp:extent cx="5731510" cy="28981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33A" w14:textId="24CA0C74" w:rsidR="00FE79CD" w:rsidRDefault="00FE79CD">
      <w:pPr>
        <w:rPr>
          <w:lang w:val="en-US"/>
        </w:rPr>
      </w:pPr>
      <w:r>
        <w:rPr>
          <w:lang w:val="en-US"/>
        </w:rPr>
        <w:t xml:space="preserve">I also recommend you name each section </w:t>
      </w:r>
      <w:r w:rsidRPr="00FE79CD">
        <w:rPr>
          <w:noProof/>
          <w:lang w:val="en-US"/>
        </w:rPr>
        <w:drawing>
          <wp:inline distT="0" distB="0" distL="0" distR="0" wp14:anchorId="269CD61F" wp14:editId="69CF384E">
            <wp:extent cx="2149026" cy="195851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7B21" w14:textId="3BDF3FD1" w:rsidR="00E72087" w:rsidRDefault="00E72087">
      <w:pPr>
        <w:rPr>
          <w:lang w:val="en-US"/>
        </w:rPr>
      </w:pPr>
      <w:r>
        <w:rPr>
          <w:lang w:val="en-US"/>
        </w:rPr>
        <w:t>Now time to add some colour</w:t>
      </w:r>
    </w:p>
    <w:p w14:paraId="7EA01342" w14:textId="39D192A5" w:rsidR="00E72087" w:rsidRDefault="00E72087">
      <w:pPr>
        <w:rPr>
          <w:lang w:val="en-US"/>
        </w:rPr>
      </w:pPr>
      <w:r>
        <w:rPr>
          <w:lang w:val="en-US"/>
        </w:rPr>
        <w:t>Select the main body and go to the material section and give it a colour, for mine, I’ve given It a light blue colour. And a different colour for the windscreen</w:t>
      </w:r>
    </w:p>
    <w:p w14:paraId="16CDDEC2" w14:textId="77777777" w:rsidR="00E72087" w:rsidRDefault="00E72087">
      <w:pPr>
        <w:rPr>
          <w:lang w:val="en-US"/>
        </w:rPr>
      </w:pPr>
      <w:r>
        <w:rPr>
          <w:lang w:val="en-US"/>
        </w:rPr>
        <w:t xml:space="preserve">Next select the underside of the vehicle and go to materials and give this section a black colour or dark grey </w:t>
      </w:r>
    </w:p>
    <w:p w14:paraId="37F385E1" w14:textId="1F9AF704" w:rsidR="00E72087" w:rsidRDefault="00E72087">
      <w:pPr>
        <w:rPr>
          <w:lang w:val="en-US"/>
        </w:rPr>
      </w:pPr>
      <w:r w:rsidRPr="00E72087">
        <w:rPr>
          <w:noProof/>
          <w:lang w:val="en-US"/>
        </w:rPr>
        <w:lastRenderedPageBreak/>
        <w:drawing>
          <wp:inline distT="0" distB="0" distL="0" distR="0" wp14:anchorId="6F5C9E51" wp14:editId="0331F9F4">
            <wp:extent cx="5731510" cy="27489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BE7" w14:textId="155F2BA3" w:rsidR="00E72087" w:rsidRDefault="00E72087">
      <w:pPr>
        <w:rPr>
          <w:lang w:val="en-US"/>
        </w:rPr>
      </w:pPr>
      <w:r>
        <w:rPr>
          <w:lang w:val="en-US"/>
        </w:rPr>
        <w:t xml:space="preserve">Like so </w:t>
      </w:r>
      <w:r w:rsidRPr="00E72087">
        <w:rPr>
          <w:noProof/>
          <w:lang w:val="en-US"/>
        </w:rPr>
        <w:drawing>
          <wp:inline distT="0" distB="0" distL="0" distR="0" wp14:anchorId="1EA7DE55" wp14:editId="4FF8B8E3">
            <wp:extent cx="5731510" cy="2707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D75D" w14:textId="1D68121C" w:rsidR="00BC3670" w:rsidRDefault="00BC3670">
      <w:pPr>
        <w:rPr>
          <w:lang w:val="en-US"/>
        </w:rPr>
      </w:pPr>
    </w:p>
    <w:p w14:paraId="3C8B7172" w14:textId="3AA063CA" w:rsidR="00BC3670" w:rsidRDefault="00BC3670">
      <w:pPr>
        <w:rPr>
          <w:lang w:val="en-US"/>
        </w:rPr>
      </w:pPr>
      <w:r>
        <w:rPr>
          <w:lang w:val="en-US"/>
        </w:rPr>
        <w:t xml:space="preserve">We are going to add detail to the windshield </w:t>
      </w:r>
    </w:p>
    <w:p w14:paraId="36211121" w14:textId="6958F445" w:rsidR="00BC3670" w:rsidRDefault="00BC3670">
      <w:pPr>
        <w:rPr>
          <w:lang w:val="en-US"/>
        </w:rPr>
      </w:pPr>
      <w:r w:rsidRPr="00BC3670">
        <w:rPr>
          <w:noProof/>
          <w:lang w:val="en-US"/>
        </w:rPr>
        <w:lastRenderedPageBreak/>
        <w:drawing>
          <wp:inline distT="0" distB="0" distL="0" distR="0" wp14:anchorId="7F81DECB" wp14:editId="500F55E1">
            <wp:extent cx="5731510" cy="46278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create a oval shape in the windshield by </w:t>
      </w:r>
      <w:r w:rsidR="00BF7302">
        <w:rPr>
          <w:lang w:val="en-US"/>
        </w:rPr>
        <w:t xml:space="preserve">creating vertexes using subdivide then connectin ghte vertexes with f key </w:t>
      </w:r>
    </w:p>
    <w:p w14:paraId="149FE970" w14:textId="2B40B173" w:rsidR="006D7EE8" w:rsidRDefault="006D7EE8">
      <w:pPr>
        <w:rPr>
          <w:lang w:val="en-US"/>
        </w:rPr>
      </w:pPr>
      <w:r w:rsidRPr="006D7EE8">
        <w:rPr>
          <w:noProof/>
          <w:lang w:val="en-US"/>
        </w:rPr>
        <w:drawing>
          <wp:inline distT="0" distB="0" distL="0" distR="0" wp14:anchorId="77C6152E" wp14:editId="05277D4E">
            <wp:extent cx="2888230" cy="2057578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select two vertices then open special menu and do subdivide </w:t>
      </w:r>
    </w:p>
    <w:p w14:paraId="6BE4611E" w14:textId="2E68FF09" w:rsidR="006D7EE8" w:rsidRDefault="006D7EE8">
      <w:pPr>
        <w:rPr>
          <w:lang w:val="en-US"/>
        </w:rPr>
      </w:pPr>
      <w:r>
        <w:rPr>
          <w:lang w:val="en-US"/>
        </w:rPr>
        <w:lastRenderedPageBreak/>
        <w:t xml:space="preserve">Now click the  new vertex and the vertex you wish to connect and clikc f </w:t>
      </w:r>
      <w:r w:rsidRPr="006D7EE8">
        <w:rPr>
          <w:noProof/>
          <w:lang w:val="en-US"/>
        </w:rPr>
        <w:drawing>
          <wp:inline distT="0" distB="0" distL="0" distR="0" wp14:anchorId="15E5E432" wp14:editId="2F701E5E">
            <wp:extent cx="2674852" cy="22176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continue this until you have an oval shape</w:t>
      </w:r>
    </w:p>
    <w:p w14:paraId="0D0CBCC9" w14:textId="2D6E7E74" w:rsidR="006D7EE8" w:rsidRDefault="006D7EE8">
      <w:pPr>
        <w:rPr>
          <w:lang w:val="en-US"/>
        </w:rPr>
      </w:pPr>
      <w:r>
        <w:rPr>
          <w:lang w:val="en-US"/>
        </w:rPr>
        <w:t xml:space="preserve">We have a problem </w:t>
      </w:r>
      <w:r w:rsidRPr="006D7EE8">
        <w:rPr>
          <w:noProof/>
          <w:lang w:val="en-US"/>
        </w:rPr>
        <w:drawing>
          <wp:inline distT="0" distB="0" distL="0" distR="0" wp14:anchorId="5B632592" wp14:editId="05A531A7">
            <wp:extent cx="3840813" cy="398560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F71E" w14:textId="2849215F" w:rsidR="006D7EE8" w:rsidRDefault="006D7EE8">
      <w:pPr>
        <w:rPr>
          <w:lang w:val="en-US"/>
        </w:rPr>
      </w:pPr>
      <w:r>
        <w:rPr>
          <w:lang w:val="en-US"/>
        </w:rPr>
        <w:t xml:space="preserve">Our oval area doesn’t have it’s own faces so we will create them </w:t>
      </w:r>
    </w:p>
    <w:p w14:paraId="189214B4" w14:textId="65BF1097" w:rsidR="006D7EE8" w:rsidRDefault="006D7EE8">
      <w:pPr>
        <w:rPr>
          <w:lang w:val="en-US"/>
        </w:rPr>
      </w:pPr>
      <w:r w:rsidRPr="006D7EE8">
        <w:rPr>
          <w:noProof/>
          <w:lang w:val="en-US"/>
        </w:rPr>
        <w:lastRenderedPageBreak/>
        <w:drawing>
          <wp:inline distT="0" distB="0" distL="0" distR="0" wp14:anchorId="62E06AC6" wp14:editId="566D2849">
            <wp:extent cx="2751058" cy="30863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select the 4 points and click f, it will cfreate a face</w:t>
      </w:r>
    </w:p>
    <w:p w14:paraId="6DEC66CA" w14:textId="174AB769" w:rsidR="006D7EE8" w:rsidRDefault="006D7EE8">
      <w:pPr>
        <w:rPr>
          <w:lang w:val="en-US"/>
        </w:rPr>
      </w:pPr>
      <w:r>
        <w:rPr>
          <w:lang w:val="en-US"/>
        </w:rPr>
        <w:t>Switch to face select and you should see and extra dot indicating an additional face</w:t>
      </w:r>
    </w:p>
    <w:p w14:paraId="286AEF6B" w14:textId="679A753D" w:rsidR="006D7EE8" w:rsidRDefault="006D7EE8">
      <w:pPr>
        <w:rPr>
          <w:lang w:val="en-US"/>
        </w:rPr>
      </w:pPr>
      <w:r>
        <w:rPr>
          <w:lang w:val="en-US"/>
        </w:rPr>
        <w:t>Do this for the rest fo the faces around the oval edge</w:t>
      </w:r>
      <w:r>
        <w:rPr>
          <w:lang w:val="en-US"/>
        </w:rPr>
        <w:tab/>
      </w:r>
    </w:p>
    <w:p w14:paraId="2B908E5C" w14:textId="0CE49916" w:rsidR="006D7EE8" w:rsidRDefault="006D7EE8">
      <w:pPr>
        <w:rPr>
          <w:lang w:val="en-US"/>
        </w:rPr>
      </w:pPr>
      <w:r w:rsidRPr="006D7EE8">
        <w:rPr>
          <w:noProof/>
          <w:lang w:val="en-US"/>
        </w:rPr>
        <w:lastRenderedPageBreak/>
        <w:drawing>
          <wp:inline distT="0" distB="0" distL="0" distR="0" wp14:anchorId="2416D67F" wp14:editId="512FF6C8">
            <wp:extent cx="5731510" cy="47371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like so , you will also notice I have some blue sections, simple select those and change the colour back</w:t>
      </w:r>
    </w:p>
    <w:p w14:paraId="38D19D4F" w14:textId="7C628756" w:rsidR="00611141" w:rsidRDefault="00611141">
      <w:pPr>
        <w:rPr>
          <w:lang w:val="en-US"/>
        </w:rPr>
      </w:pPr>
      <w:r>
        <w:rPr>
          <w:lang w:val="en-US"/>
        </w:rPr>
        <w:t xml:space="preserve">Select the oval area and extrude in x axis by </w:t>
      </w:r>
      <w:r w:rsidR="00C340C3">
        <w:rPr>
          <w:lang w:val="en-US"/>
        </w:rPr>
        <w:t>-</w:t>
      </w:r>
      <w:r>
        <w:rPr>
          <w:lang w:val="en-US"/>
        </w:rPr>
        <w:t>0.05</w:t>
      </w:r>
      <w:r w:rsidR="00C340C3">
        <w:rPr>
          <w:lang w:val="en-US"/>
        </w:rPr>
        <w:t xml:space="preserve"> then select the whole windshield and remove doubles</w:t>
      </w:r>
    </w:p>
    <w:p w14:paraId="7D754683" w14:textId="7B18AAEF" w:rsidR="00C340C3" w:rsidRDefault="00C340C3">
      <w:pPr>
        <w:rPr>
          <w:lang w:val="en-US"/>
        </w:rPr>
      </w:pPr>
      <w:r>
        <w:rPr>
          <w:lang w:val="en-US"/>
        </w:rPr>
        <w:t>Now extrude in z axis by -0.05</w:t>
      </w:r>
    </w:p>
    <w:p w14:paraId="43ADE6AC" w14:textId="0ADF236D" w:rsidR="00BF7302" w:rsidRDefault="00C340C3">
      <w:pPr>
        <w:rPr>
          <w:lang w:val="en-US"/>
        </w:rPr>
      </w:pPr>
      <w:r w:rsidRPr="00C340C3">
        <w:rPr>
          <w:noProof/>
          <w:lang w:val="en-US"/>
        </w:rPr>
        <w:lastRenderedPageBreak/>
        <w:drawing>
          <wp:inline distT="0" distB="0" distL="0" distR="0" wp14:anchorId="1BA9FFCF" wp14:editId="63C75FF2">
            <wp:extent cx="5022015" cy="3977985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now delete the edges in the midlle</w:t>
      </w:r>
    </w:p>
    <w:p w14:paraId="2D5EC954" w14:textId="7943EBF8" w:rsidR="00C340C3" w:rsidRDefault="00C340C3">
      <w:pPr>
        <w:rPr>
          <w:lang w:val="en-US"/>
        </w:rPr>
      </w:pPr>
      <w:r>
        <w:rPr>
          <w:lang w:val="en-US"/>
        </w:rPr>
        <w:lastRenderedPageBreak/>
        <w:t xml:space="preserve">You should have this </w:t>
      </w:r>
      <w:r w:rsidRPr="00C340C3">
        <w:rPr>
          <w:noProof/>
          <w:lang w:val="en-US"/>
        </w:rPr>
        <w:drawing>
          <wp:inline distT="0" distB="0" distL="0" distR="0" wp14:anchorId="483F3708" wp14:editId="3C2F0A38">
            <wp:extent cx="4968671" cy="544877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7858" w14:textId="4324D2DA" w:rsidR="00BD7FFE" w:rsidRDefault="00BD7FFE">
      <w:pPr>
        <w:rPr>
          <w:lang w:val="en-US"/>
        </w:rPr>
      </w:pPr>
    </w:p>
    <w:p w14:paraId="090E4B3C" w14:textId="261C40EC" w:rsidR="00C340C3" w:rsidRDefault="00C340C3">
      <w:pPr>
        <w:rPr>
          <w:lang w:val="en-US"/>
        </w:rPr>
      </w:pPr>
      <w:r>
        <w:rPr>
          <w:lang w:val="en-US"/>
        </w:rPr>
        <w:lastRenderedPageBreak/>
        <w:t xml:space="preserve">Notice this section </w:t>
      </w:r>
      <w:r w:rsidRPr="00C340C3">
        <w:rPr>
          <w:noProof/>
          <w:lang w:val="en-US"/>
        </w:rPr>
        <w:drawing>
          <wp:inline distT="0" distB="0" distL="0" distR="0" wp14:anchorId="34A80B91" wp14:editId="2DD08E6C">
            <wp:extent cx="3261643" cy="33607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should be part of the windshield, so we will separate it from the main body </w:t>
      </w:r>
    </w:p>
    <w:p w14:paraId="24F35269" w14:textId="4D13C988" w:rsidR="00C340C3" w:rsidRDefault="00C340C3">
      <w:pPr>
        <w:rPr>
          <w:lang w:val="en-US"/>
        </w:rPr>
      </w:pPr>
      <w:r>
        <w:rPr>
          <w:lang w:val="en-US"/>
        </w:rPr>
        <w:t xml:space="preserve">Then select it and the windshield and use ctrl + j to join it to the windshield </w:t>
      </w:r>
    </w:p>
    <w:p w14:paraId="0B2745A5" w14:textId="597A5ABE" w:rsidR="00C340C3" w:rsidRDefault="00C340C3">
      <w:pPr>
        <w:rPr>
          <w:lang w:val="en-US"/>
        </w:rPr>
      </w:pPr>
      <w:r>
        <w:rPr>
          <w:lang w:val="en-US"/>
        </w:rPr>
        <w:t>Then change the colour</w:t>
      </w:r>
    </w:p>
    <w:p w14:paraId="45F81BF1" w14:textId="5A54BC20" w:rsidR="00BD7FFE" w:rsidRDefault="00BD7FFE">
      <w:pPr>
        <w:rPr>
          <w:lang w:val="en-US"/>
        </w:rPr>
      </w:pPr>
    </w:p>
    <w:p w14:paraId="4DC97A5E" w14:textId="77777777" w:rsidR="00BD7FFE" w:rsidRDefault="00BD7FFE" w:rsidP="00BD7FFE">
      <w:pPr>
        <w:rPr>
          <w:lang w:val="en-US"/>
        </w:rPr>
      </w:pPr>
      <w:r>
        <w:rPr>
          <w:lang w:val="en-US"/>
        </w:rPr>
        <w:t>Next change the colour of the windshield to a yellowish colour by adding a new material in the meterials panel and assigning it to the windshield area.</w:t>
      </w:r>
    </w:p>
    <w:p w14:paraId="7FC1EDB7" w14:textId="77777777" w:rsidR="00BD7FFE" w:rsidRDefault="00BD7FFE">
      <w:pPr>
        <w:rPr>
          <w:lang w:val="en-US"/>
        </w:rPr>
      </w:pPr>
    </w:p>
    <w:p w14:paraId="336A15D1" w14:textId="7F90BB1E" w:rsidR="00C340C3" w:rsidRDefault="00BD7FFE">
      <w:pPr>
        <w:rPr>
          <w:lang w:val="en-US"/>
        </w:rPr>
      </w:pPr>
      <w:r w:rsidRPr="00BD7FFE">
        <w:rPr>
          <w:lang w:val="en-US"/>
        </w:rPr>
        <w:lastRenderedPageBreak/>
        <w:drawing>
          <wp:inline distT="0" distB="0" distL="0" distR="0" wp14:anchorId="4FCCEF03" wp14:editId="03FA2687">
            <wp:extent cx="4717189" cy="4397121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5D17" w14:textId="63D6575D" w:rsidR="00BD7FFE" w:rsidRDefault="007D618C">
      <w:pPr>
        <w:rPr>
          <w:lang w:val="en-US"/>
        </w:rPr>
      </w:pPr>
      <w:r>
        <w:rPr>
          <w:lang w:val="en-US"/>
        </w:rPr>
        <w:t xml:space="preserve">We are now going add some detailing to the body. </w:t>
      </w:r>
      <w:r w:rsidR="00BD7FFE">
        <w:rPr>
          <w:lang w:val="en-US"/>
        </w:rPr>
        <w:t>Select these vertices</w:t>
      </w:r>
    </w:p>
    <w:p w14:paraId="7989E608" w14:textId="334DE5EF" w:rsidR="00BD7FFE" w:rsidRDefault="00BD7FFE">
      <w:pPr>
        <w:rPr>
          <w:lang w:val="en-US"/>
        </w:rPr>
      </w:pPr>
      <w:r w:rsidRPr="00BD7FFE">
        <w:rPr>
          <w:lang w:val="en-US"/>
        </w:rPr>
        <w:drawing>
          <wp:inline distT="0" distB="0" distL="0" distR="0" wp14:anchorId="368BFC80" wp14:editId="19AE8167">
            <wp:extent cx="5731510" cy="39363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C123" w14:textId="2B3F563F" w:rsidR="007D618C" w:rsidRDefault="007D618C">
      <w:pPr>
        <w:rPr>
          <w:lang w:val="en-US"/>
        </w:rPr>
      </w:pPr>
      <w:r>
        <w:rPr>
          <w:lang w:val="en-US"/>
        </w:rPr>
        <w:lastRenderedPageBreak/>
        <w:t xml:space="preserve">Aim for this kind of shape </w:t>
      </w:r>
      <w:r w:rsidRPr="007D618C">
        <w:rPr>
          <w:lang w:val="en-US"/>
        </w:rPr>
        <w:drawing>
          <wp:inline distT="0" distB="0" distL="0" distR="0" wp14:anchorId="37DC6729" wp14:editId="1D6E532F">
            <wp:extent cx="5303980" cy="21337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AEDA" w14:textId="2C79E9E6" w:rsidR="007D618C" w:rsidRDefault="007D618C">
      <w:pPr>
        <w:rPr>
          <w:lang w:val="en-US"/>
        </w:rPr>
      </w:pPr>
      <w:r w:rsidRPr="007D618C">
        <w:rPr>
          <w:lang w:val="en-US"/>
        </w:rPr>
        <w:drawing>
          <wp:inline distT="0" distB="0" distL="0" distR="0" wp14:anchorId="736EC5E0" wp14:editId="7BAA0C9F">
            <wp:extent cx="5547841" cy="39627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delete these two faces for the time being</w:t>
      </w:r>
    </w:p>
    <w:p w14:paraId="5C0EDC64" w14:textId="757D52C7" w:rsidR="007D618C" w:rsidRDefault="007D618C">
      <w:pPr>
        <w:rPr>
          <w:lang w:val="en-US"/>
        </w:rPr>
      </w:pPr>
      <w:r w:rsidRPr="007D618C">
        <w:rPr>
          <w:lang w:val="en-US"/>
        </w:rPr>
        <w:lastRenderedPageBreak/>
        <w:drawing>
          <wp:inline distT="0" distB="0" distL="0" distR="0" wp14:anchorId="1047B5EF" wp14:editId="2A1B544A">
            <wp:extent cx="5486875" cy="268247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8976" w14:textId="1283183A" w:rsidR="007D618C" w:rsidRDefault="007D618C">
      <w:pPr>
        <w:rPr>
          <w:lang w:val="en-US"/>
        </w:rPr>
      </w:pPr>
      <w:r>
        <w:rPr>
          <w:lang w:val="en-US"/>
        </w:rPr>
        <w:t xml:space="preserve">Create a loop cut </w:t>
      </w:r>
      <w:r w:rsidR="00A70EDB">
        <w:rPr>
          <w:lang w:val="en-US"/>
        </w:rPr>
        <w:t xml:space="preserve">near the line you bent earlier </w:t>
      </w:r>
    </w:p>
    <w:p w14:paraId="4A452AA2" w14:textId="48573434" w:rsidR="00A70EDB" w:rsidRDefault="00A70EDB">
      <w:pPr>
        <w:rPr>
          <w:lang w:val="en-US"/>
        </w:rPr>
      </w:pPr>
      <w:r>
        <w:rPr>
          <w:lang w:val="en-US"/>
        </w:rPr>
        <w:t>And use g x to move it inwards a little then use s y to scale it in a little (by 1)</w:t>
      </w:r>
      <w:r w:rsidRPr="00A70EDB">
        <w:rPr>
          <w:lang w:val="en-US"/>
        </w:rPr>
        <w:drawing>
          <wp:inline distT="0" distB="0" distL="0" distR="0" wp14:anchorId="4A648C81" wp14:editId="1660AFF0">
            <wp:extent cx="5731510" cy="31730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7EB0" w14:textId="4DA03F6A" w:rsidR="00A70EDB" w:rsidRDefault="00A70EDB">
      <w:pPr>
        <w:rPr>
          <w:lang w:val="en-US"/>
        </w:rPr>
      </w:pPr>
      <w:r>
        <w:rPr>
          <w:lang w:val="en-US"/>
        </w:rPr>
        <w:t xml:space="preserve">Now bring in the nose tip a little </w:t>
      </w:r>
    </w:p>
    <w:p w14:paraId="17ADA6B1" w14:textId="64BFA105" w:rsidR="00A70EDB" w:rsidRDefault="00A70EDB">
      <w:pPr>
        <w:rPr>
          <w:lang w:val="en-US"/>
        </w:rPr>
      </w:pPr>
      <w:r w:rsidRPr="00A70EDB">
        <w:rPr>
          <w:lang w:val="en-US"/>
        </w:rPr>
        <w:lastRenderedPageBreak/>
        <w:drawing>
          <wp:inline distT="0" distB="0" distL="0" distR="0" wp14:anchorId="203725DD" wp14:editId="7EB444C8">
            <wp:extent cx="3962743" cy="341405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1A1B" w14:textId="3899C6AD" w:rsidR="00A70EDB" w:rsidRDefault="00A70EDB">
      <w:pPr>
        <w:rPr>
          <w:lang w:val="en-US"/>
        </w:rPr>
      </w:pPr>
      <w:r>
        <w:rPr>
          <w:lang w:val="en-US"/>
        </w:rPr>
        <w:t xml:space="preserve">Change the coloru of the underside to dark grey </w:t>
      </w:r>
      <w:r w:rsidRPr="00A70EDB">
        <w:rPr>
          <w:lang w:val="en-US"/>
        </w:rPr>
        <w:drawing>
          <wp:inline distT="0" distB="0" distL="0" distR="0" wp14:anchorId="5D027B94" wp14:editId="434BBD46">
            <wp:extent cx="5494496" cy="2766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A014" w14:textId="51F1C3B6" w:rsidR="00A70EDB" w:rsidRDefault="00A70EDB">
      <w:pPr>
        <w:rPr>
          <w:lang w:val="en-US"/>
        </w:rPr>
      </w:pPr>
      <w:r>
        <w:rPr>
          <w:lang w:val="en-US"/>
        </w:rPr>
        <w:br w:type="page"/>
      </w:r>
      <w:r w:rsidR="00185CA2">
        <w:rPr>
          <w:lang w:val="en-US"/>
        </w:rPr>
        <w:lastRenderedPageBreak/>
        <w:t xml:space="preserve">Add two loop cuts </w:t>
      </w:r>
    </w:p>
    <w:p w14:paraId="42EDF5D5" w14:textId="574FCF58" w:rsidR="00185CA2" w:rsidRDefault="00185CA2">
      <w:pPr>
        <w:rPr>
          <w:lang w:val="en-US"/>
        </w:rPr>
      </w:pPr>
      <w:r w:rsidRPr="00185CA2">
        <w:rPr>
          <w:lang w:val="en-US"/>
        </w:rPr>
        <w:drawing>
          <wp:inline distT="0" distB="0" distL="0" distR="0" wp14:anchorId="30BEC49A" wp14:editId="19AFEFC6">
            <wp:extent cx="5731510" cy="33909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46C6" w14:textId="5ADEF341" w:rsidR="00110867" w:rsidRDefault="00110867">
      <w:pPr>
        <w:rPr>
          <w:lang w:val="en-US"/>
        </w:rPr>
      </w:pPr>
      <w:r>
        <w:rPr>
          <w:lang w:val="en-US"/>
        </w:rPr>
        <w:t>Select the bottom loop cut you created and translate it in the x axis by a small amount</w:t>
      </w:r>
    </w:p>
    <w:p w14:paraId="35903A93" w14:textId="3626FC80" w:rsidR="00185CA2" w:rsidRDefault="00110867">
      <w:pPr>
        <w:rPr>
          <w:lang w:val="en-US"/>
        </w:rPr>
      </w:pPr>
      <w:r w:rsidRPr="00110867">
        <w:rPr>
          <w:lang w:val="en-US"/>
        </w:rPr>
        <w:drawing>
          <wp:inline distT="0" distB="0" distL="0" distR="0" wp14:anchorId="4CB82FBC" wp14:editId="510C135E">
            <wp:extent cx="5227773" cy="320829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85F5" w14:textId="056CB81D" w:rsidR="00110867" w:rsidRDefault="00110867">
      <w:pPr>
        <w:rPr>
          <w:lang w:val="en-US"/>
        </w:rPr>
      </w:pPr>
    </w:p>
    <w:p w14:paraId="36DFD52D" w14:textId="55F67C61" w:rsidR="00110867" w:rsidRDefault="00110867">
      <w:pPr>
        <w:rPr>
          <w:lang w:val="en-US"/>
        </w:rPr>
      </w:pPr>
      <w:r>
        <w:rPr>
          <w:lang w:val="en-US"/>
        </w:rPr>
        <w:t xml:space="preserve">Do the same technique above again </w:t>
      </w:r>
    </w:p>
    <w:p w14:paraId="6C0E7CF0" w14:textId="2D156E44" w:rsidR="00110867" w:rsidRDefault="00110867">
      <w:pPr>
        <w:rPr>
          <w:lang w:val="en-US"/>
        </w:rPr>
      </w:pPr>
      <w:r w:rsidRPr="00110867">
        <w:rPr>
          <w:lang w:val="en-US"/>
        </w:rPr>
        <w:lastRenderedPageBreak/>
        <w:drawing>
          <wp:inline distT="0" distB="0" distL="0" distR="0" wp14:anchorId="23EA56C8" wp14:editId="700FF25F">
            <wp:extent cx="4785775" cy="412277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F66E" w14:textId="080C03A3" w:rsidR="003662E1" w:rsidRDefault="003662E1">
      <w:pPr>
        <w:rPr>
          <w:lang w:val="en-US"/>
        </w:rPr>
      </w:pPr>
      <w:r w:rsidRPr="003662E1">
        <w:rPr>
          <w:lang w:val="en-US"/>
        </w:rPr>
        <w:lastRenderedPageBreak/>
        <w:drawing>
          <wp:inline distT="0" distB="0" distL="0" distR="0" wp14:anchorId="16A97A9E" wp14:editId="7ED1CB4C">
            <wp:extent cx="5707875" cy="4999153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delete these faces as we are going to extrude the body detailing in that area</w:t>
      </w:r>
    </w:p>
    <w:p w14:paraId="4FF43884" w14:textId="1D260285" w:rsidR="003662E1" w:rsidRDefault="003662E1">
      <w:pPr>
        <w:rPr>
          <w:lang w:val="en-US"/>
        </w:rPr>
      </w:pPr>
      <w:r w:rsidRPr="003662E1">
        <w:rPr>
          <w:lang w:val="en-US"/>
        </w:rPr>
        <w:lastRenderedPageBreak/>
        <w:drawing>
          <wp:inline distT="0" distB="0" distL="0" distR="0" wp14:anchorId="563B6754" wp14:editId="3FF7F881">
            <wp:extent cx="5288738" cy="4359018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BD8" w14:textId="0B2094D5" w:rsidR="00A70EDB" w:rsidRDefault="00594636">
      <w:pPr>
        <w:rPr>
          <w:lang w:val="en-US"/>
        </w:rPr>
      </w:pPr>
      <w:r w:rsidRPr="00594636">
        <w:rPr>
          <w:lang w:val="en-US"/>
        </w:rPr>
        <w:lastRenderedPageBreak/>
        <w:drawing>
          <wp:inline distT="0" distB="0" distL="0" distR="0" wp14:anchorId="047074C8" wp14:editId="693CBD2C">
            <wp:extent cx="3696020" cy="2720576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now delete this part</w:t>
      </w:r>
      <w:r w:rsidRPr="00594636">
        <w:rPr>
          <w:noProof/>
        </w:rPr>
        <w:t xml:space="preserve"> </w:t>
      </w:r>
      <w:r w:rsidRPr="00594636">
        <w:rPr>
          <w:lang w:val="en-US"/>
        </w:rPr>
        <w:drawing>
          <wp:inline distT="0" distB="0" distL="0" distR="0" wp14:anchorId="70EE49A2" wp14:editId="008BB80E">
            <wp:extent cx="4808637" cy="3924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045D" w14:textId="77777777" w:rsidR="00594636" w:rsidRDefault="00594636">
      <w:pPr>
        <w:rPr>
          <w:lang w:val="en-US"/>
        </w:rPr>
      </w:pPr>
    </w:p>
    <w:p w14:paraId="351EAA1B" w14:textId="7C94A7DE" w:rsidR="00594636" w:rsidRDefault="00594636">
      <w:pPr>
        <w:rPr>
          <w:lang w:val="en-US"/>
        </w:rPr>
      </w:pPr>
      <w:r>
        <w:rPr>
          <w:lang w:val="en-US"/>
        </w:rPr>
        <w:tab/>
        <w:t xml:space="preserve">Go to top view </w:t>
      </w:r>
      <w:r w:rsidR="00BB0E4D">
        <w:rPr>
          <w:lang w:val="en-US"/>
        </w:rPr>
        <w:t xml:space="preserve">select top two panels and disconnect them using y </w:t>
      </w:r>
    </w:p>
    <w:p w14:paraId="6DF8DD57" w14:textId="5000D323" w:rsidR="00BB0E4D" w:rsidRDefault="00BB0E4D">
      <w:pPr>
        <w:rPr>
          <w:lang w:val="en-US"/>
        </w:rPr>
      </w:pPr>
      <w:r w:rsidRPr="00BB0E4D">
        <w:rPr>
          <w:lang w:val="en-US"/>
        </w:rPr>
        <w:lastRenderedPageBreak/>
        <w:drawing>
          <wp:inline distT="0" distB="0" distL="0" distR="0" wp14:anchorId="0997BFDF" wp14:editId="1DA87307">
            <wp:extent cx="2880610" cy="3307367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B91C" w14:textId="4E138965" w:rsidR="00BB0E4D" w:rsidRDefault="00BB0E4D">
      <w:pPr>
        <w:rPr>
          <w:lang w:val="en-US"/>
        </w:rPr>
      </w:pPr>
      <w:r>
        <w:rPr>
          <w:lang w:val="en-US"/>
        </w:rPr>
        <w:t>Make the panel smaller by using g on the x axis then add a loop going across and place the edges an even distance apart</w:t>
      </w:r>
    </w:p>
    <w:p w14:paraId="5E8AC367" w14:textId="77777777" w:rsidR="00BB0E4D" w:rsidRDefault="00BB0E4D">
      <w:pPr>
        <w:rPr>
          <w:lang w:val="en-US"/>
        </w:rPr>
      </w:pPr>
    </w:p>
    <w:p w14:paraId="70E8AC1E" w14:textId="5858B92C" w:rsidR="00BB0E4D" w:rsidRDefault="00BB0E4D">
      <w:pPr>
        <w:rPr>
          <w:lang w:val="en-US"/>
        </w:rPr>
      </w:pPr>
      <w:r w:rsidRPr="00BB0E4D">
        <w:rPr>
          <w:lang w:val="en-US"/>
        </w:rPr>
        <w:drawing>
          <wp:inline distT="0" distB="0" distL="0" distR="0" wp14:anchorId="57F19C58" wp14:editId="6B07AF36">
            <wp:extent cx="3215919" cy="2682472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5EC4AE8A" w14:textId="6DB6E086" w:rsidR="00BB0E4D" w:rsidRDefault="00BB0E4D">
      <w:pPr>
        <w:rPr>
          <w:lang w:val="en-US"/>
        </w:rPr>
      </w:pPr>
      <w:r w:rsidRPr="00BB0E4D">
        <w:rPr>
          <w:lang w:val="en-US"/>
        </w:rPr>
        <w:lastRenderedPageBreak/>
        <w:drawing>
          <wp:inline distT="0" distB="0" distL="0" distR="0" wp14:anchorId="68F156AB" wp14:editId="0D96D004">
            <wp:extent cx="2309060" cy="233954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61ED" w14:textId="0BBA7CB6" w:rsidR="00BB0E4D" w:rsidRDefault="00BB0E4D">
      <w:pPr>
        <w:rPr>
          <w:lang w:val="en-US"/>
        </w:rPr>
      </w:pPr>
      <w:r>
        <w:rPr>
          <w:lang w:val="en-US"/>
        </w:rPr>
        <w:t xml:space="preserve">Add two more loops and select them both, then translate them on x axis a small amount </w:t>
      </w:r>
    </w:p>
    <w:p w14:paraId="0C4F06CC" w14:textId="75807F65" w:rsidR="00BB0E4D" w:rsidRDefault="00BB0E4D">
      <w:pPr>
        <w:rPr>
          <w:lang w:val="en-US"/>
        </w:rPr>
      </w:pPr>
      <w:r w:rsidRPr="00BB0E4D">
        <w:rPr>
          <w:lang w:val="en-US"/>
        </w:rPr>
        <w:drawing>
          <wp:inline distT="0" distB="0" distL="0" distR="0" wp14:anchorId="214B1781" wp14:editId="58D16E47">
            <wp:extent cx="2758679" cy="2164268"/>
            <wp:effectExtent l="0" t="0" r="381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2B38" w14:textId="6A3A9CFE" w:rsidR="00BB0E4D" w:rsidRDefault="00BB0E4D">
      <w:pPr>
        <w:rPr>
          <w:lang w:val="en-US"/>
        </w:rPr>
      </w:pPr>
      <w:r>
        <w:rPr>
          <w:lang w:val="en-US"/>
        </w:rPr>
        <w:t>Next reconnect it to the spaceship</w:t>
      </w:r>
    </w:p>
    <w:p w14:paraId="65A5BEF2" w14:textId="6B7558A3" w:rsidR="00BB0E4D" w:rsidRDefault="00BB0E4D">
      <w:pPr>
        <w:rPr>
          <w:lang w:val="en-US"/>
        </w:rPr>
      </w:pPr>
      <w:r>
        <w:rPr>
          <w:lang w:val="en-US"/>
        </w:rPr>
        <w:t xml:space="preserve">Now create a new cube </w:t>
      </w:r>
    </w:p>
    <w:p w14:paraId="0FD64F64" w14:textId="7923B642" w:rsidR="00BB0E4D" w:rsidRDefault="00BB0E4D">
      <w:pPr>
        <w:rPr>
          <w:lang w:val="en-US"/>
        </w:rPr>
      </w:pPr>
      <w:r>
        <w:rPr>
          <w:lang w:val="en-US"/>
        </w:rPr>
        <w:t xml:space="preserve">Scale it down using s and z and align it to fit in the </w:t>
      </w:r>
      <w:r w:rsidR="00050D9A">
        <w:rPr>
          <w:lang w:val="en-US"/>
        </w:rPr>
        <w:t>empty space</w:t>
      </w:r>
    </w:p>
    <w:p w14:paraId="6A13FC7B" w14:textId="14C46149" w:rsidR="00050D9A" w:rsidRDefault="00050D9A">
      <w:pPr>
        <w:rPr>
          <w:lang w:val="en-US"/>
        </w:rPr>
      </w:pPr>
      <w:r w:rsidRPr="00050D9A">
        <w:rPr>
          <w:lang w:val="en-US"/>
        </w:rPr>
        <w:lastRenderedPageBreak/>
        <w:drawing>
          <wp:inline distT="0" distB="0" distL="0" distR="0" wp14:anchorId="5839B167" wp14:editId="3857A0E6">
            <wp:extent cx="4229467" cy="352836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FD2B" w14:textId="6AFD7D98" w:rsidR="00050D9A" w:rsidRDefault="00050D9A">
      <w:pPr>
        <w:rPr>
          <w:lang w:val="en-US"/>
        </w:rPr>
      </w:pPr>
      <w:r w:rsidRPr="00050D9A">
        <w:rPr>
          <w:lang w:val="en-US"/>
        </w:rPr>
        <w:drawing>
          <wp:inline distT="0" distB="0" distL="0" distR="0" wp14:anchorId="480EC0EF" wp14:editId="790C614B">
            <wp:extent cx="4534293" cy="42675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1A18" w14:textId="56CDEC9C" w:rsidR="00050D9A" w:rsidRDefault="00050D9A">
      <w:pPr>
        <w:rPr>
          <w:lang w:val="en-US"/>
        </w:rPr>
      </w:pPr>
      <w:r w:rsidRPr="00050D9A">
        <w:rPr>
          <w:lang w:val="en-US"/>
        </w:rPr>
        <w:lastRenderedPageBreak/>
        <w:drawing>
          <wp:inline distT="0" distB="0" distL="0" distR="0" wp14:anchorId="12CFC3E4" wp14:editId="479ACA82">
            <wp:extent cx="3650296" cy="3657917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F277" w14:textId="7A128A77" w:rsidR="007D4922" w:rsidRPr="00DA6DFB" w:rsidRDefault="007D4922">
      <w:pPr>
        <w:rPr>
          <w:lang w:val="en-US"/>
        </w:rPr>
      </w:pPr>
      <w:r w:rsidRPr="007D4922">
        <w:rPr>
          <w:lang w:val="en-US"/>
        </w:rPr>
        <w:drawing>
          <wp:inline distT="0" distB="0" distL="0" distR="0" wp14:anchorId="3456DEC8" wp14:editId="03AD79B3">
            <wp:extent cx="2682472" cy="204233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922" w:rsidRPr="00DA6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B9"/>
    <w:rsid w:val="00050D9A"/>
    <w:rsid w:val="00084F39"/>
    <w:rsid w:val="000C7DB0"/>
    <w:rsid w:val="00110867"/>
    <w:rsid w:val="0012625D"/>
    <w:rsid w:val="00185CA2"/>
    <w:rsid w:val="001F582D"/>
    <w:rsid w:val="00250469"/>
    <w:rsid w:val="002B74C9"/>
    <w:rsid w:val="003662E1"/>
    <w:rsid w:val="003D1574"/>
    <w:rsid w:val="00407376"/>
    <w:rsid w:val="0041101F"/>
    <w:rsid w:val="004F5C24"/>
    <w:rsid w:val="0050339C"/>
    <w:rsid w:val="005328D5"/>
    <w:rsid w:val="00594636"/>
    <w:rsid w:val="00611141"/>
    <w:rsid w:val="006D7EE8"/>
    <w:rsid w:val="007038CF"/>
    <w:rsid w:val="007447D4"/>
    <w:rsid w:val="007528C6"/>
    <w:rsid w:val="0075729B"/>
    <w:rsid w:val="007D4922"/>
    <w:rsid w:val="007D618C"/>
    <w:rsid w:val="00922612"/>
    <w:rsid w:val="00A37FB9"/>
    <w:rsid w:val="00A70EDB"/>
    <w:rsid w:val="00B87271"/>
    <w:rsid w:val="00BB0E4D"/>
    <w:rsid w:val="00BC3670"/>
    <w:rsid w:val="00BD7FFE"/>
    <w:rsid w:val="00BF7302"/>
    <w:rsid w:val="00C340C3"/>
    <w:rsid w:val="00D75890"/>
    <w:rsid w:val="00DA6DFB"/>
    <w:rsid w:val="00E43571"/>
    <w:rsid w:val="00E72087"/>
    <w:rsid w:val="00FE79CD"/>
    <w:rsid w:val="00FF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9683"/>
  <w15:chartTrackingRefBased/>
  <w15:docId w15:val="{9621E7A6-4596-4FB0-B75E-3BDF8180B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2880</TotalTime>
  <Pages>38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</dc:creator>
  <cp:keywords/>
  <dc:description/>
  <cp:lastModifiedBy>Tariq</cp:lastModifiedBy>
  <cp:revision>9</cp:revision>
  <dcterms:created xsi:type="dcterms:W3CDTF">2020-03-07T09:31:00Z</dcterms:created>
  <dcterms:modified xsi:type="dcterms:W3CDTF">2020-03-13T22:35:00Z</dcterms:modified>
</cp:coreProperties>
</file>