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FA8FA" w14:textId="6D166397" w:rsidR="00AE3B4D" w:rsidRDefault="00B92CA4">
      <w:r>
        <w:t xml:space="preserve">Rigging tutorial </w:t>
      </w:r>
    </w:p>
    <w:p w14:paraId="0EF778E4" w14:textId="7B47CDA3" w:rsidR="00B92CA4" w:rsidRDefault="006F25F3">
      <w:r>
        <w:t>Add bones</w:t>
      </w:r>
    </w:p>
    <w:p w14:paraId="3215D257" w14:textId="65260938" w:rsidR="006F25F3" w:rsidRDefault="00046DC6">
      <w:r w:rsidRPr="00046DC6">
        <w:drawing>
          <wp:inline distT="0" distB="0" distL="0" distR="0" wp14:anchorId="46FB113D" wp14:editId="6D72B8BC">
            <wp:extent cx="5731510" cy="3287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8C2C" w14:textId="54FB287D" w:rsidR="00046DC6" w:rsidRDefault="00046DC6">
      <w:r>
        <w:t>Ensure to apply the modificer to the the wings and blades before you do the next step.</w:t>
      </w:r>
    </w:p>
    <w:p w14:paraId="424D15FB" w14:textId="578FF227" w:rsidR="00046DC6" w:rsidRDefault="00046DC6">
      <w:r>
        <w:t>Name the bones, wing.l</w:t>
      </w:r>
    </w:p>
    <w:p w14:paraId="4849ADC4" w14:textId="6A1DABA0" w:rsidR="00046DC6" w:rsidRDefault="00046DC6"/>
    <w:p w14:paraId="0F4E12D0" w14:textId="41346870" w:rsidR="00CA1658" w:rsidRDefault="00CA1658"/>
    <w:p w14:paraId="12977758" w14:textId="57CA1899" w:rsidR="00CA1658" w:rsidRDefault="00CA1658"/>
    <w:p w14:paraId="7F1E972B" w14:textId="4E7FDD9A" w:rsidR="00CA1658" w:rsidRDefault="00AB5901">
      <w:r w:rsidRPr="00AB5901">
        <w:drawing>
          <wp:inline distT="0" distB="0" distL="0" distR="0" wp14:anchorId="1A65410D" wp14:editId="07B4295A">
            <wp:extent cx="5731510" cy="2388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A4"/>
    <w:rsid w:val="00046DC6"/>
    <w:rsid w:val="00095A83"/>
    <w:rsid w:val="003D1574"/>
    <w:rsid w:val="005328D5"/>
    <w:rsid w:val="006F25F3"/>
    <w:rsid w:val="00AB5901"/>
    <w:rsid w:val="00B92CA4"/>
    <w:rsid w:val="00C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11CC"/>
  <w15:chartTrackingRefBased/>
  <w15:docId w15:val="{75493C56-FDE2-4422-B7A0-4704C505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</cp:revision>
  <dcterms:created xsi:type="dcterms:W3CDTF">2020-03-16T17:33:00Z</dcterms:created>
  <dcterms:modified xsi:type="dcterms:W3CDTF">2020-03-17T17:34:00Z</dcterms:modified>
</cp:coreProperties>
</file>