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98C" w14:textId="77777777" w:rsidR="00285634" w:rsidRPr="00081157" w:rsidRDefault="00285634">
      <w:pPr>
        <w:rPr>
          <w:rFonts w:ascii="Frutiger LT Arabic 55 Roman" w:hAnsi="Frutiger LT Arabic 55 Roman" w:cs="Frutiger LT Arabic 55 Roman"/>
          <w:lang w:val="en-GB"/>
        </w:rPr>
      </w:pPr>
    </w:p>
    <w:p w14:paraId="5132598D" w14:textId="7E8BB293" w:rsidR="00285634" w:rsidRPr="001407D1" w:rsidRDefault="00285634" w:rsidP="000B5D78">
      <w:pPr>
        <w:jc w:val="center"/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</w:pPr>
      <w:r w:rsidRP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 xml:space="preserve">Week </w:t>
      </w:r>
      <w:r w:rsidR="00BB60F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9</w:t>
      </w:r>
      <w:r w:rsid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-</w:t>
      </w:r>
      <w:r w:rsidR="0055288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 xml:space="preserve"> </w:t>
      </w:r>
      <w:r w:rsid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 xml:space="preserve">LAB </w:t>
      </w:r>
      <w:r w:rsidR="00405AEC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6</w:t>
      </w:r>
    </w:p>
    <w:p w14:paraId="653B76A8" w14:textId="77777777" w:rsidR="001407D1" w:rsidRPr="00405AEC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  <w:lang w:val="en-GB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 xml:space="preserve">First question: </w:t>
      </w:r>
    </w:p>
    <w:p w14:paraId="1D9E6E6B" w14:textId="77777777" w:rsidR="00405AEC" w:rsidRPr="00405AEC" w:rsidRDefault="00405AEC" w:rsidP="00405AEC">
      <w:pPr>
        <w:spacing w:after="160" w:line="259" w:lineRule="auto"/>
        <w:ind w:left="72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Write a java program that:</w:t>
      </w:r>
    </w:p>
    <w:p w14:paraId="61FED304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80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 xml:space="preserve">Create an array of 10 integers.  </w:t>
      </w:r>
    </w:p>
    <w:p w14:paraId="07F2199F" w14:textId="58066E66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800"/>
        <w:jc w:val="both"/>
        <w:rPr>
          <w:rFonts w:ascii="Calibri" w:hAnsi="Calibri" w:cs="Consolas"/>
          <w:color w:val="000000"/>
          <w:sz w:val="24"/>
          <w:szCs w:val="24"/>
        </w:rPr>
      </w:pPr>
      <w:r>
        <w:rPr>
          <w:rFonts w:ascii="Calibri" w:hAnsi="Calibri" w:cs="Consolas"/>
          <w:color w:val="000000"/>
          <w:sz w:val="24"/>
          <w:szCs w:val="24"/>
        </w:rPr>
        <w:t xml:space="preserve">Create an array of 5 </w:t>
      </w:r>
      <w:r w:rsidR="00D06D4F">
        <w:rPr>
          <w:rFonts w:ascii="Calibri" w:hAnsi="Calibri" w:cs="Consolas"/>
          <w:color w:val="000000"/>
          <w:sz w:val="24"/>
          <w:szCs w:val="24"/>
        </w:rPr>
        <w:t>B</w:t>
      </w:r>
      <w:r>
        <w:rPr>
          <w:rFonts w:ascii="Calibri" w:hAnsi="Calibri" w:cs="Consolas"/>
          <w:color w:val="000000"/>
          <w:sz w:val="24"/>
          <w:szCs w:val="24"/>
        </w:rPr>
        <w:t>o</w:t>
      </w:r>
      <w:r w:rsidRPr="00405AEC">
        <w:rPr>
          <w:rFonts w:ascii="Calibri" w:hAnsi="Calibri" w:cs="Consolas"/>
          <w:color w:val="000000"/>
          <w:sz w:val="24"/>
          <w:szCs w:val="24"/>
        </w:rPr>
        <w:t>olean.</w:t>
      </w:r>
    </w:p>
    <w:p w14:paraId="6DCDA214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80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 xml:space="preserve"> Create an array of 3 String.</w:t>
      </w:r>
    </w:p>
    <w:p w14:paraId="04CFD7C0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80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Print the content of each array.</w:t>
      </w:r>
    </w:p>
    <w:p w14:paraId="3494853E" w14:textId="77777777" w:rsidR="00405AEC" w:rsidRPr="00405AEC" w:rsidRDefault="00405AEC" w:rsidP="00405AEC">
      <w:pPr>
        <w:spacing w:after="160" w:line="259" w:lineRule="auto"/>
        <w:ind w:left="720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405AEC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Typical run of the program</w:t>
      </w:r>
    </w:p>
    <w:p w14:paraId="40C8609C" w14:textId="77777777" w:rsidR="00405AEC" w:rsidRDefault="00405AEC" w:rsidP="00405AEC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</w:p>
    <w:p w14:paraId="622F0647" w14:textId="77777777" w:rsidR="00405AEC" w:rsidRPr="00724537" w:rsidRDefault="00405AEC" w:rsidP="00405AEC">
      <w:pPr>
        <w:spacing w:after="160" w:line="259" w:lineRule="auto"/>
        <w:ind w:left="1440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>
        <w:rPr>
          <w:noProof/>
        </w:rPr>
        <w:drawing>
          <wp:inline distT="0" distB="0" distL="0" distR="0" wp14:anchorId="250524F2" wp14:editId="51670E89">
            <wp:extent cx="3371850" cy="161747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19" b="18282"/>
                    <a:stretch/>
                  </pic:blipFill>
                  <pic:spPr bwMode="auto">
                    <a:xfrm>
                      <a:off x="0" y="0"/>
                      <a:ext cx="3379470" cy="162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0C82E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AA99E30" w14:textId="77777777" w:rsidR="00405AEC" w:rsidRDefault="00405AEC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7898811F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0D9E7248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1292FCEA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2BFD5ECC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322A7E05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23314B5A" w14:textId="77777777" w:rsidR="00B83A1B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352484C0" w14:textId="77777777" w:rsidR="00B83A1B" w:rsidRPr="001407D1" w:rsidRDefault="00B83A1B" w:rsidP="00405AEC">
      <w:pPr>
        <w:pStyle w:val="ListParagraph"/>
        <w:spacing w:after="0" w:line="240" w:lineRule="auto"/>
        <w:ind w:left="1080"/>
        <w:rPr>
          <w:rFonts w:ascii="Calibri" w:hAnsi="Calibri" w:cs="Frutiger LT Arabic 55 Roman"/>
          <w:b/>
          <w:sz w:val="32"/>
          <w:szCs w:val="32"/>
          <w:lang w:val="en-GB"/>
        </w:rPr>
      </w:pPr>
    </w:p>
    <w:p w14:paraId="3E7A007E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lastRenderedPageBreak/>
        <w:t xml:space="preserve">Second question </w:t>
      </w:r>
    </w:p>
    <w:p w14:paraId="440E2BE7" w14:textId="1646181C" w:rsidR="00405AEC" w:rsidRPr="00405AEC" w:rsidRDefault="00405AEC" w:rsidP="00405AEC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>
        <w:rPr>
          <w:rFonts w:ascii="Calibri" w:hAnsi="Calibri" w:cs="Consolas"/>
          <w:color w:val="000000"/>
          <w:sz w:val="24"/>
          <w:szCs w:val="24"/>
        </w:rPr>
        <w:t xml:space="preserve">              </w:t>
      </w:r>
      <w:r w:rsidRPr="00405AEC">
        <w:rPr>
          <w:rFonts w:ascii="Calibri" w:hAnsi="Calibri" w:cs="Consolas"/>
          <w:color w:val="000000"/>
          <w:sz w:val="24"/>
          <w:szCs w:val="24"/>
        </w:rPr>
        <w:t>Write a java program that:</w:t>
      </w:r>
    </w:p>
    <w:p w14:paraId="6EB71854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Create an array of 10 integers.</w:t>
      </w:r>
    </w:p>
    <w:p w14:paraId="012D3F70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Print the content of the array.</w:t>
      </w:r>
    </w:p>
    <w:p w14:paraId="3FE754F9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Change the value of the first element to 11.</w:t>
      </w:r>
    </w:p>
    <w:p w14:paraId="28B3B185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Change the value of the last element to 1.</w:t>
      </w:r>
    </w:p>
    <w:p w14:paraId="10AE1130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Print the content of the array.</w:t>
      </w:r>
    </w:p>
    <w:p w14:paraId="00D61810" w14:textId="77777777" w:rsidR="00405AEC" w:rsidRPr="0020509B" w:rsidRDefault="00405AEC" w:rsidP="00405AEC">
      <w:pPr>
        <w:spacing w:after="160" w:line="259" w:lineRule="auto"/>
        <w:ind w:left="1080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405AEC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Typical run of the program</w:t>
      </w:r>
    </w:p>
    <w:p w14:paraId="3065C514" w14:textId="77777777" w:rsidR="00405AEC" w:rsidRPr="0020509B" w:rsidRDefault="00405AEC" w:rsidP="00405AEC">
      <w:pPr>
        <w:spacing w:after="160" w:line="259" w:lineRule="auto"/>
        <w:ind w:left="1440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596B7E" wp14:editId="1D7D8FD3">
            <wp:simplePos x="0" y="0"/>
            <wp:positionH relativeFrom="column">
              <wp:posOffset>533400</wp:posOffset>
            </wp:positionH>
            <wp:positionV relativeFrom="paragraph">
              <wp:posOffset>99061</wp:posOffset>
            </wp:positionV>
            <wp:extent cx="2238375" cy="38906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763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4AA3" w14:textId="77777777" w:rsidR="00405AEC" w:rsidRPr="00F947CA" w:rsidRDefault="00405AEC" w:rsidP="00405AEC">
      <w:pPr>
        <w:spacing w:after="160" w:line="259" w:lineRule="auto"/>
        <w:jc w:val="both"/>
        <w:rPr>
          <w:rFonts w:ascii="Book Antiqua" w:hAnsi="Book Antiqua" w:cs="Consolas"/>
          <w:color w:val="FF0000"/>
          <w:szCs w:val="24"/>
        </w:rPr>
      </w:pPr>
    </w:p>
    <w:p w14:paraId="62AA214C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33CC4D1B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B6DF3F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59F56F1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D73A56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7E5C677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4FB992D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14:paraId="633013EF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679A7B1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4231268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A179961" w14:textId="77777777" w:rsidR="00405AEC" w:rsidRDefault="00405AEC" w:rsidP="00405AEC">
      <w:pPr>
        <w:spacing w:after="160" w:line="259" w:lineRule="auto"/>
        <w:jc w:val="both"/>
        <w:rPr>
          <w:rFonts w:ascii="Book Antiqua" w:hAnsi="Book Antiqua" w:cs="Consolas"/>
          <w:b/>
          <w:bCs/>
          <w:sz w:val="36"/>
          <w:szCs w:val="36"/>
          <w:u w:val="single"/>
        </w:rPr>
      </w:pPr>
    </w:p>
    <w:p w14:paraId="08FA5285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lastRenderedPageBreak/>
        <w:t>Third question</w:t>
      </w:r>
    </w:p>
    <w:p w14:paraId="6C074620" w14:textId="77777777" w:rsidR="00EE25AA" w:rsidRPr="00081157" w:rsidRDefault="00EE25AA" w:rsidP="00081157">
      <w:pPr>
        <w:spacing w:after="0" w:line="240" w:lineRule="auto"/>
        <w:ind w:firstLine="720"/>
        <w:rPr>
          <w:rFonts w:ascii="Frutiger LT Arabic 55 Roman" w:hAnsi="Frutiger LT Arabic 55 Roman" w:cs="Frutiger LT Arabic 55 Roman"/>
          <w:b/>
          <w:bCs/>
        </w:rPr>
      </w:pPr>
    </w:p>
    <w:p w14:paraId="4BCC3F43" w14:textId="6EA8841E" w:rsidR="00405AEC" w:rsidRPr="00405AEC" w:rsidRDefault="00405AEC" w:rsidP="00405AEC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 xml:space="preserve">               Write a java program that:</w:t>
      </w:r>
      <w:r w:rsidRPr="00405AEC">
        <w:rPr>
          <w:rFonts w:ascii="Calibri" w:hAnsi="Calibri"/>
          <w:noProof/>
          <w:sz w:val="24"/>
          <w:szCs w:val="24"/>
        </w:rPr>
        <w:t xml:space="preserve"> </w:t>
      </w:r>
    </w:p>
    <w:p w14:paraId="75A3D44A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Create an array of 3 String.</w:t>
      </w:r>
    </w:p>
    <w:p w14:paraId="29140AC1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Initialize the first element with your firs name.</w:t>
      </w:r>
    </w:p>
    <w:p w14:paraId="00ED48F0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Initialize the second element with your last name.</w:t>
      </w:r>
    </w:p>
    <w:p w14:paraId="2A13C2DB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Initialize the third element with your father name.</w:t>
      </w:r>
    </w:p>
    <w:p w14:paraId="532710B8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 xml:space="preserve">Print the content of the array using </w:t>
      </w:r>
      <w:r w:rsidRPr="00405AEC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enhanced for loop</w:t>
      </w:r>
      <w:r w:rsidRPr="00405AEC">
        <w:rPr>
          <w:rFonts w:ascii="Calibri" w:hAnsi="Calibri" w:cs="Consolas"/>
          <w:color w:val="000000"/>
          <w:sz w:val="24"/>
          <w:szCs w:val="24"/>
        </w:rPr>
        <w:t>.</w:t>
      </w:r>
    </w:p>
    <w:p w14:paraId="1CB93AED" w14:textId="77777777" w:rsidR="00405AEC" w:rsidRPr="00405AEC" w:rsidRDefault="00405AEC" w:rsidP="00405AEC">
      <w:pPr>
        <w:spacing w:after="160" w:line="259" w:lineRule="auto"/>
        <w:ind w:left="1080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405AEC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Typical run of the program</w:t>
      </w:r>
    </w:p>
    <w:p w14:paraId="09164A40" w14:textId="77777777" w:rsidR="00405AEC" w:rsidRPr="00405AEC" w:rsidRDefault="00405AEC" w:rsidP="00405AEC">
      <w:pPr>
        <w:spacing w:after="160" w:line="259" w:lineRule="auto"/>
        <w:ind w:left="1080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405AEC">
        <w:rPr>
          <w:rFonts w:ascii="Calibri" w:hAnsi="Calibri"/>
          <w:noProof/>
          <w:sz w:val="24"/>
          <w:szCs w:val="24"/>
        </w:rPr>
        <w:drawing>
          <wp:inline distT="0" distB="0" distL="0" distR="0" wp14:anchorId="7BCC974A" wp14:editId="72D4F42E">
            <wp:extent cx="2080260" cy="17576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73" cy="17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3CE9" w14:textId="77777777" w:rsidR="00405AEC" w:rsidRDefault="00405AEC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F9A86C" w14:textId="77777777" w:rsidR="00880961" w:rsidRDefault="00880961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528E72EE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3DDC01DB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3C400FE4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00AE75CC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3FE9D007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07DE69E0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7A906055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0FCC924B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36151300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6186B2FA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078D01B5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2786024A" w14:textId="77777777" w:rsidR="00B83A1B" w:rsidRDefault="00B83A1B" w:rsidP="00880961">
      <w:pPr>
        <w:spacing w:after="0"/>
        <w:jc w:val="both"/>
        <w:rPr>
          <w:rFonts w:ascii="Book Antiqua" w:hAnsi="Book Antiqua" w:cs="Consolas"/>
          <w:szCs w:val="24"/>
        </w:rPr>
      </w:pPr>
    </w:p>
    <w:p w14:paraId="157F5835" w14:textId="15ADC5E0" w:rsidR="00880961" w:rsidRDefault="00880961" w:rsidP="0088096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>
        <w:rPr>
          <w:rFonts w:ascii="Calibri" w:hAnsi="Calibri" w:cs="Frutiger LT Arabic 55 Roman"/>
          <w:b/>
          <w:sz w:val="32"/>
          <w:szCs w:val="32"/>
        </w:rPr>
        <w:lastRenderedPageBreak/>
        <w:t xml:space="preserve">Fourth </w:t>
      </w:r>
      <w:r w:rsidRPr="00405AEC">
        <w:rPr>
          <w:rFonts w:ascii="Calibri" w:hAnsi="Calibri" w:cs="Frutiger LT Arabic 55 Roman"/>
          <w:b/>
          <w:sz w:val="32"/>
          <w:szCs w:val="32"/>
        </w:rPr>
        <w:t>question:</w:t>
      </w:r>
    </w:p>
    <w:p w14:paraId="5167AA37" w14:textId="77777777" w:rsidR="00880961" w:rsidRPr="00B26094" w:rsidRDefault="00880961" w:rsidP="00880961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>
        <w:rPr>
          <w:rFonts w:ascii="Book Antiqua" w:hAnsi="Book Antiqua" w:cs="Consolas"/>
          <w:color w:val="000000"/>
          <w:szCs w:val="24"/>
        </w:rPr>
        <w:t xml:space="preserve">              </w:t>
      </w:r>
      <w:r w:rsidRPr="00B26094">
        <w:rPr>
          <w:rFonts w:ascii="Calibri" w:hAnsi="Calibri" w:cs="Consolas"/>
          <w:color w:val="000000"/>
          <w:sz w:val="24"/>
          <w:szCs w:val="24"/>
        </w:rPr>
        <w:t>Write java program that:</w:t>
      </w:r>
    </w:p>
    <w:p w14:paraId="10F9EC54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Ask the user to give a positive number between 10 and 20.</w:t>
      </w:r>
    </w:p>
    <w:p w14:paraId="5EEC1F04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 xml:space="preserve">Create an array of integer. The length of the array is the given number by the user. </w:t>
      </w:r>
    </w:p>
    <w:p w14:paraId="236EC7C1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Print the content of the array</w:t>
      </w:r>
    </w:p>
    <w:p w14:paraId="6BF1EEC8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Fill the array with numbers from 0 to the given number -1.</w:t>
      </w:r>
    </w:p>
    <w:p w14:paraId="3B626D49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Print the content of the array</w:t>
      </w:r>
    </w:p>
    <w:p w14:paraId="4A076276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Fill the array with positive random numbers less than 200.</w:t>
      </w:r>
    </w:p>
    <w:p w14:paraId="185913A6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Print the content of the array.</w:t>
      </w:r>
    </w:p>
    <w:p w14:paraId="2C53856C" w14:textId="77777777" w:rsidR="00880961" w:rsidRPr="00B26094" w:rsidRDefault="00880961" w:rsidP="00880961">
      <w:pPr>
        <w:pStyle w:val="ListParagraph"/>
        <w:numPr>
          <w:ilvl w:val="0"/>
          <w:numId w:val="4"/>
        </w:numPr>
        <w:spacing w:after="160" w:line="259" w:lineRule="auto"/>
        <w:ind w:left="1170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 xml:space="preserve">Find and </w:t>
      </w:r>
      <w:proofErr w:type="gramStart"/>
      <w:r w:rsidRPr="00B26094">
        <w:rPr>
          <w:rFonts w:ascii="Calibri" w:hAnsi="Calibri" w:cs="Consolas"/>
          <w:color w:val="000000"/>
          <w:sz w:val="24"/>
          <w:szCs w:val="24"/>
        </w:rPr>
        <w:t>print :</w:t>
      </w:r>
      <w:proofErr w:type="gramEnd"/>
    </w:p>
    <w:p w14:paraId="1B3249F7" w14:textId="77777777" w:rsidR="00880961" w:rsidRPr="00B26094" w:rsidRDefault="00880961" w:rsidP="00880961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The odd numbers, the maximum and the minimum numbers.</w:t>
      </w:r>
    </w:p>
    <w:p w14:paraId="734C5860" w14:textId="77777777" w:rsidR="00880961" w:rsidRDefault="00880961" w:rsidP="00880961">
      <w:pPr>
        <w:pStyle w:val="ListParagraph"/>
        <w:numPr>
          <w:ilvl w:val="2"/>
          <w:numId w:val="4"/>
        </w:numPr>
        <w:tabs>
          <w:tab w:val="left" w:pos="1268"/>
        </w:tabs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onsolas"/>
          <w:color w:val="000000"/>
          <w:sz w:val="24"/>
          <w:szCs w:val="24"/>
        </w:rPr>
        <w:t>The sum and the average.</w:t>
      </w:r>
    </w:p>
    <w:p w14:paraId="52E75E4C" w14:textId="77777777" w:rsidR="00880961" w:rsidRPr="00B26094" w:rsidRDefault="00880961" w:rsidP="00880961">
      <w:pPr>
        <w:tabs>
          <w:tab w:val="left" w:pos="1268"/>
        </w:tabs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B26094">
        <w:rPr>
          <w:rFonts w:ascii="Calibri" w:hAnsi="Calibri" w:cs="Calibri"/>
          <w:b/>
          <w:bCs/>
          <w:sz w:val="24"/>
          <w:szCs w:val="24"/>
          <w:u w:val="single"/>
        </w:rPr>
        <w:t>Typical output</w:t>
      </w:r>
    </w:p>
    <w:p w14:paraId="11197A88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Please give a number between 10 and 20</w:t>
      </w:r>
    </w:p>
    <w:p w14:paraId="197E5C9F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C87D"/>
        </w:rPr>
        <w:t>12</w:t>
      </w:r>
    </w:p>
    <w:p w14:paraId="1FB3EF7E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state of the array before initialization</w:t>
      </w:r>
    </w:p>
    <w:p w14:paraId="54F7834C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0C6533">
        <w:rPr>
          <w:rFonts w:ascii="Consolas" w:hAnsi="Consolas" w:cs="Consolas"/>
          <w:color w:val="000000"/>
        </w:rPr>
        <w:t>0  0</w:t>
      </w:r>
      <w:proofErr w:type="gramEnd"/>
      <w:r w:rsidRPr="000C6533">
        <w:rPr>
          <w:rFonts w:ascii="Consolas" w:hAnsi="Consolas" w:cs="Consolas"/>
          <w:color w:val="000000"/>
        </w:rPr>
        <w:t xml:space="preserve">  0  0  0  0  0  0  0  0  0  0  </w:t>
      </w:r>
    </w:p>
    <w:p w14:paraId="3674E23C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state of the array after initialization</w:t>
      </w:r>
    </w:p>
    <w:p w14:paraId="3D17F9A7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0C6533">
        <w:rPr>
          <w:rFonts w:ascii="Consolas" w:hAnsi="Consolas" w:cs="Consolas"/>
          <w:color w:val="000000"/>
        </w:rPr>
        <w:t>0  1</w:t>
      </w:r>
      <w:proofErr w:type="gramEnd"/>
      <w:r w:rsidRPr="000C6533">
        <w:rPr>
          <w:rFonts w:ascii="Consolas" w:hAnsi="Consolas" w:cs="Consolas"/>
          <w:color w:val="000000"/>
        </w:rPr>
        <w:t xml:space="preserve">  2  3  4  5  6  7  8  9  10  11  </w:t>
      </w:r>
    </w:p>
    <w:p w14:paraId="5BD15E0C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state of the array after random filling</w:t>
      </w:r>
    </w:p>
    <w:p w14:paraId="0A11DF29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0C6533">
        <w:rPr>
          <w:rFonts w:ascii="Consolas" w:hAnsi="Consolas" w:cs="Consolas"/>
          <w:color w:val="000000"/>
        </w:rPr>
        <w:t>54  48</w:t>
      </w:r>
      <w:proofErr w:type="gramEnd"/>
      <w:r w:rsidRPr="000C6533">
        <w:rPr>
          <w:rFonts w:ascii="Consolas" w:hAnsi="Consolas" w:cs="Consolas"/>
          <w:color w:val="000000"/>
        </w:rPr>
        <w:t xml:space="preserve">  102  149  102  174  111  99  85  189  35  133  </w:t>
      </w:r>
    </w:p>
    <w:p w14:paraId="6AAAD17A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odd numbers are</w:t>
      </w:r>
    </w:p>
    <w:p w14:paraId="36332E41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 xml:space="preserve">149 111 99 85 189 35 133 </w:t>
      </w:r>
    </w:p>
    <w:p w14:paraId="648253E5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sum is :1281.0</w:t>
      </w:r>
    </w:p>
    <w:p w14:paraId="76D961B0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avg is :106.75</w:t>
      </w:r>
    </w:p>
    <w:p w14:paraId="0C85938D" w14:textId="77777777" w:rsidR="00880961" w:rsidRPr="000C6533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max is :189</w:t>
      </w:r>
    </w:p>
    <w:p w14:paraId="650975CD" w14:textId="465175A5" w:rsidR="00880961" w:rsidRPr="00880961" w:rsidRDefault="00880961" w:rsidP="0088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0C6533">
        <w:rPr>
          <w:rFonts w:ascii="Consolas" w:hAnsi="Consolas" w:cs="Consolas"/>
          <w:color w:val="000000"/>
        </w:rPr>
        <w:t>the min is :35</w:t>
      </w:r>
    </w:p>
    <w:p w14:paraId="3B4A07AA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2214D29C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13E079F3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25B31980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62E5FC25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2C06FD92" w14:textId="77777777" w:rsidR="00E26C82" w:rsidRDefault="00E26C82" w:rsidP="00E26C82">
      <w:pPr>
        <w:spacing w:after="0"/>
        <w:jc w:val="both"/>
        <w:rPr>
          <w:rFonts w:asciiTheme="majorBidi" w:hAnsiTheme="majorBidi" w:cstheme="majorBidi"/>
          <w:szCs w:val="24"/>
        </w:rPr>
      </w:pPr>
    </w:p>
    <w:p w14:paraId="59394729" w14:textId="77777777" w:rsidR="00880961" w:rsidRPr="000E1FB8" w:rsidRDefault="00880961" w:rsidP="00B83A1B">
      <w:pPr>
        <w:spacing w:after="0"/>
        <w:jc w:val="both"/>
        <w:rPr>
          <w:rFonts w:ascii="Book Antiqua" w:hAnsi="Book Antiqua" w:cs="Consolas"/>
          <w:szCs w:val="24"/>
        </w:rPr>
      </w:pPr>
    </w:p>
    <w:p w14:paraId="6F982DB7" w14:textId="320FB646" w:rsidR="001407D1" w:rsidRPr="00405AEC" w:rsidRDefault="00880961" w:rsidP="00405A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alibri" w:hAnsi="Calibri" w:cs="Frutiger LT Arabic 55 Roman"/>
          <w:b/>
          <w:sz w:val="32"/>
          <w:szCs w:val="32"/>
        </w:rPr>
        <w:lastRenderedPageBreak/>
        <w:t>Fifth</w:t>
      </w:r>
      <w:r w:rsidR="001407D1" w:rsidRPr="00405AEC">
        <w:rPr>
          <w:rFonts w:ascii="Calibri" w:hAnsi="Calibri" w:cs="Frutiger LT Arabic 55 Roman"/>
          <w:b/>
          <w:sz w:val="32"/>
          <w:szCs w:val="32"/>
        </w:rPr>
        <w:t xml:space="preserve"> question:</w:t>
      </w:r>
    </w:p>
    <w:p w14:paraId="6A484D3C" w14:textId="68BEA8A5" w:rsidR="00405AEC" w:rsidRPr="00405AEC" w:rsidRDefault="00405AEC" w:rsidP="00405AEC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 xml:space="preserve">               Write java program that:</w:t>
      </w:r>
    </w:p>
    <w:p w14:paraId="72C7ECA8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Ask the user to give a number between 2 and 5.</w:t>
      </w:r>
    </w:p>
    <w:p w14:paraId="7ACEDE84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Create an array of int. The length of the array is equal to the given number.</w:t>
      </w:r>
    </w:p>
    <w:p w14:paraId="6D3B66F6" w14:textId="77777777" w:rsidR="00405AEC" w:rsidRPr="00405AEC" w:rsidRDefault="00405AEC" w:rsidP="00405AEC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Ask the user to fill the array element by element.</w:t>
      </w:r>
    </w:p>
    <w:p w14:paraId="1AE9D2B2" w14:textId="77777777" w:rsidR="00405AEC" w:rsidRPr="00405AEC" w:rsidRDefault="00405AEC" w:rsidP="00405AEC">
      <w:pPr>
        <w:pStyle w:val="ListParagraph"/>
        <w:numPr>
          <w:ilvl w:val="0"/>
          <w:numId w:val="4"/>
        </w:numPr>
        <w:tabs>
          <w:tab w:val="left" w:pos="10170"/>
        </w:tabs>
        <w:spacing w:after="160" w:line="259" w:lineRule="auto"/>
        <w:ind w:left="1080" w:right="450"/>
        <w:jc w:val="both"/>
        <w:rPr>
          <w:rFonts w:ascii="Calibri" w:hAnsi="Calibri" w:cs="Consolas"/>
          <w:color w:val="000000"/>
          <w:sz w:val="24"/>
          <w:szCs w:val="24"/>
        </w:rPr>
      </w:pPr>
      <w:r w:rsidRPr="00405AEC">
        <w:rPr>
          <w:rFonts w:ascii="Calibri" w:hAnsi="Calibri" w:cs="Consolas"/>
          <w:color w:val="000000"/>
          <w:sz w:val="24"/>
          <w:szCs w:val="24"/>
        </w:rPr>
        <w:t>Ask the user to enter a position then print the array content of this position. If the user enters a wrong number, then an exception occurs.</w:t>
      </w:r>
    </w:p>
    <w:p w14:paraId="1744BCBA" w14:textId="77777777" w:rsidR="00405AEC" w:rsidRPr="00405AEC" w:rsidRDefault="00405AEC" w:rsidP="00405AEC">
      <w:pPr>
        <w:spacing w:after="160" w:line="259" w:lineRule="auto"/>
        <w:ind w:left="1080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405AEC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Typical run of the program</w:t>
      </w:r>
    </w:p>
    <w:p w14:paraId="456D4C06" w14:textId="666AF626" w:rsidR="00405AEC" w:rsidRPr="00405AEC" w:rsidRDefault="00405AEC" w:rsidP="00405AEC">
      <w:pPr>
        <w:spacing w:after="160" w:line="259" w:lineRule="auto"/>
        <w:ind w:left="1080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405AEC">
        <w:rPr>
          <w:rFonts w:ascii="Calibri" w:hAnsi="Calibri"/>
          <w:noProof/>
          <w:sz w:val="24"/>
          <w:szCs w:val="24"/>
        </w:rPr>
        <w:drawing>
          <wp:inline distT="0" distB="0" distL="0" distR="0" wp14:anchorId="34889567" wp14:editId="76D872F2">
            <wp:extent cx="4786685" cy="233439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704" cy="2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E1E" w14:textId="77777777" w:rsidR="00B26094" w:rsidRDefault="00B26094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0DC32A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4052529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46F55F6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417D75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176C919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41378C" w14:textId="77777777" w:rsidR="00E26C82" w:rsidRDefault="00E26C82" w:rsidP="00405AEC">
      <w:pPr>
        <w:spacing w:after="160" w:line="259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0B70EE" w14:textId="7758CB78" w:rsidR="00E26C82" w:rsidRPr="00E26C82" w:rsidRDefault="00E26C82" w:rsidP="00E26C8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cs="Consolas"/>
          <w:b/>
          <w:bCs/>
          <w:sz w:val="32"/>
          <w:szCs w:val="32"/>
        </w:rPr>
      </w:pPr>
      <w:r w:rsidRPr="00E26C82">
        <w:rPr>
          <w:rFonts w:ascii="Calibri" w:hAnsi="Calibri" w:cs="Consolas"/>
          <w:b/>
          <w:bCs/>
          <w:sz w:val="32"/>
          <w:szCs w:val="32"/>
        </w:rPr>
        <w:lastRenderedPageBreak/>
        <w:t>Sixth question</w:t>
      </w:r>
    </w:p>
    <w:p w14:paraId="4DF83340" w14:textId="1EACB5A5" w:rsidR="00E26C82" w:rsidRPr="00E26C82" w:rsidRDefault="00E26C82" w:rsidP="00E26C82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>
        <w:rPr>
          <w:rFonts w:ascii="Book Antiqua" w:hAnsi="Book Antiqua" w:cs="Consolas"/>
          <w:color w:val="000000"/>
          <w:szCs w:val="24"/>
        </w:rPr>
        <w:t xml:space="preserve">                </w:t>
      </w:r>
      <w:r w:rsidRPr="00E26C82">
        <w:rPr>
          <w:rFonts w:ascii="Calibri" w:hAnsi="Calibri" w:cs="Consolas"/>
          <w:color w:val="000000"/>
          <w:sz w:val="24"/>
          <w:szCs w:val="24"/>
        </w:rPr>
        <w:t>Write a java program that:</w:t>
      </w:r>
    </w:p>
    <w:p w14:paraId="45D30174" w14:textId="77777777" w:rsidR="00E26C82" w:rsidRPr="00E26C82" w:rsidRDefault="00E26C82" w:rsidP="00E26C82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E26C82">
        <w:rPr>
          <w:rFonts w:ascii="Calibri" w:hAnsi="Calibri" w:cs="Consolas"/>
          <w:color w:val="000000"/>
          <w:sz w:val="24"/>
          <w:szCs w:val="24"/>
        </w:rPr>
        <w:t>Create an array of 20 integers.</w:t>
      </w:r>
    </w:p>
    <w:p w14:paraId="4AEBABDC" w14:textId="77777777" w:rsidR="00E26C82" w:rsidRPr="00E26C82" w:rsidRDefault="00E26C82" w:rsidP="00E26C82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E26C82">
        <w:rPr>
          <w:rFonts w:ascii="Calibri" w:hAnsi="Calibri" w:cs="Consolas"/>
          <w:color w:val="000000"/>
          <w:sz w:val="24"/>
          <w:szCs w:val="24"/>
        </w:rPr>
        <w:t>Initialize the first element with 20, the second element with 19…the last element with 1.</w:t>
      </w:r>
    </w:p>
    <w:p w14:paraId="4E2D0644" w14:textId="77777777" w:rsidR="00E26C82" w:rsidRPr="00E26C82" w:rsidRDefault="00E26C82" w:rsidP="00E26C82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E26C82">
        <w:rPr>
          <w:rFonts w:ascii="Calibri" w:hAnsi="Calibri" w:cs="Consolas"/>
          <w:color w:val="000000"/>
          <w:sz w:val="24"/>
          <w:szCs w:val="24"/>
        </w:rPr>
        <w:t>Print the content of each array.</w:t>
      </w:r>
    </w:p>
    <w:p w14:paraId="30563565" w14:textId="77777777" w:rsidR="00E26C82" w:rsidRPr="00E26C82" w:rsidRDefault="00E26C82" w:rsidP="00E26C82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E26C82">
        <w:rPr>
          <w:rFonts w:ascii="Calibri" w:hAnsi="Calibri" w:cs="Consolas"/>
          <w:color w:val="000000"/>
          <w:sz w:val="24"/>
          <w:szCs w:val="24"/>
        </w:rPr>
        <w:t>Change the value of the first element to 3 (1*3), the second element to 6 (2*</w:t>
      </w:r>
      <w:proofErr w:type="gramStart"/>
      <w:r w:rsidRPr="00E26C82">
        <w:rPr>
          <w:rFonts w:ascii="Calibri" w:hAnsi="Calibri" w:cs="Consolas"/>
          <w:color w:val="000000"/>
          <w:sz w:val="24"/>
          <w:szCs w:val="24"/>
        </w:rPr>
        <w:t>3)…</w:t>
      </w:r>
      <w:proofErr w:type="gramEnd"/>
      <w:r w:rsidRPr="00E26C82">
        <w:rPr>
          <w:rFonts w:ascii="Calibri" w:hAnsi="Calibri" w:cs="Consolas"/>
          <w:color w:val="000000"/>
          <w:sz w:val="24"/>
          <w:szCs w:val="24"/>
        </w:rPr>
        <w:t xml:space="preserve"> the last element to 60 (20*3).</w:t>
      </w:r>
    </w:p>
    <w:p w14:paraId="764B4399" w14:textId="77777777" w:rsidR="00E26C82" w:rsidRPr="00E26C82" w:rsidRDefault="00E26C82" w:rsidP="00E26C82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E26C82">
        <w:rPr>
          <w:rFonts w:ascii="Calibri" w:hAnsi="Calibri" w:cs="Consolas"/>
          <w:color w:val="000000"/>
          <w:sz w:val="24"/>
          <w:szCs w:val="24"/>
        </w:rPr>
        <w:t xml:space="preserve">Print the content of the array. </w:t>
      </w:r>
    </w:p>
    <w:p w14:paraId="406D319A" w14:textId="77777777" w:rsidR="00E26C82" w:rsidRPr="00E26C82" w:rsidRDefault="00E26C82" w:rsidP="00E26C82">
      <w:pPr>
        <w:spacing w:after="160" w:line="259" w:lineRule="auto"/>
        <w:jc w:val="both"/>
        <w:rPr>
          <w:rFonts w:ascii="Calibri" w:hAnsi="Calibri" w:cs="Consolas"/>
          <w:b/>
          <w:bCs/>
          <w:color w:val="000000"/>
          <w:sz w:val="24"/>
          <w:szCs w:val="24"/>
          <w:u w:val="single"/>
        </w:rPr>
      </w:pPr>
      <w:r w:rsidRPr="00E26C82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523FFE" wp14:editId="6E6D9583">
            <wp:simplePos x="0" y="0"/>
            <wp:positionH relativeFrom="column">
              <wp:posOffset>51007</wp:posOffset>
            </wp:positionH>
            <wp:positionV relativeFrom="paragraph">
              <wp:posOffset>277245</wp:posOffset>
            </wp:positionV>
            <wp:extent cx="1874520" cy="45205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C8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Typical run of the program</w:t>
      </w:r>
    </w:p>
    <w:p w14:paraId="3814C5E0" w14:textId="77777777" w:rsidR="00E26C82" w:rsidRDefault="00E26C82" w:rsidP="00E26C8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</w:p>
    <w:p w14:paraId="0FF7EF8E" w14:textId="77777777" w:rsidR="00E26C82" w:rsidRDefault="00E26C82" w:rsidP="00E26C8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</w:p>
    <w:p w14:paraId="35ADD182" w14:textId="77777777" w:rsidR="00E26C82" w:rsidRDefault="00E26C82" w:rsidP="00E26C82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</w:p>
    <w:p w14:paraId="43849CC9" w14:textId="55059769" w:rsidR="007D445C" w:rsidRPr="00E26C82" w:rsidRDefault="007D445C" w:rsidP="00E26C82">
      <w:pPr>
        <w:spacing w:after="0"/>
        <w:jc w:val="both"/>
        <w:rPr>
          <w:rFonts w:ascii="Book Antiqua" w:hAnsi="Book Antiqua" w:cs="Consolas"/>
          <w:szCs w:val="24"/>
        </w:rPr>
      </w:pPr>
    </w:p>
    <w:sectPr w:rsidR="007D445C" w:rsidRPr="00E26C82" w:rsidSect="0037583F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6453" w14:textId="77777777" w:rsidR="003B68A8" w:rsidRDefault="003B68A8" w:rsidP="00285634">
      <w:pPr>
        <w:spacing w:after="0" w:line="240" w:lineRule="auto"/>
      </w:pPr>
      <w:r>
        <w:separator/>
      </w:r>
    </w:p>
  </w:endnote>
  <w:endnote w:type="continuationSeparator" w:id="0">
    <w:p w14:paraId="1B3B97F4" w14:textId="77777777" w:rsidR="003B68A8" w:rsidRDefault="003B68A8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Arabic 55 Roman">
    <w:altName w:val="Arial"/>
    <w:charset w:val="00"/>
    <w:family w:val="auto"/>
    <w:pitch w:val="variable"/>
    <w:sig w:usb0="800020AF" w:usb1="C000A04A" w:usb2="00000008" w:usb3="00000000" w:csb0="00000041" w:csb1="00000000"/>
  </w:font>
  <w:font w:name="Frutiger LT Arabic 65 Bold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59B3" w14:textId="77777777" w:rsidR="0037583F" w:rsidRDefault="0037583F">
    <w:pPr>
      <w:pStyle w:val="Footer"/>
    </w:pPr>
    <w:r>
      <w:rPr>
        <w:noProof/>
      </w:rPr>
      <w:drawing>
        <wp:inline distT="0" distB="0" distL="0" distR="0" wp14:anchorId="513259B7" wp14:editId="513259B8">
          <wp:extent cx="5657850" cy="504825"/>
          <wp:effectExtent l="0" t="0" r="0" b="9525"/>
          <wp:docPr id="2" name="Picture 2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3547" w14:textId="77777777" w:rsidR="003B68A8" w:rsidRDefault="003B68A8" w:rsidP="00285634">
      <w:pPr>
        <w:spacing w:after="0" w:line="240" w:lineRule="auto"/>
      </w:pPr>
      <w:r>
        <w:separator/>
      </w:r>
    </w:p>
  </w:footnote>
  <w:footnote w:type="continuationSeparator" w:id="0">
    <w:p w14:paraId="40703337" w14:textId="77777777" w:rsidR="003B68A8" w:rsidRDefault="003B68A8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59AA" w14:textId="77777777" w:rsidR="0037583F" w:rsidRDefault="0037583F" w:rsidP="0037583F">
    <w:pPr>
      <w:rPr>
        <w:lang w:val="en-GB"/>
      </w:rPr>
    </w:pPr>
  </w:p>
  <w:tbl>
    <w:tblPr>
      <w:tblStyle w:val="TableGrid"/>
      <w:tblW w:w="52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2"/>
      <w:gridCol w:w="322"/>
      <w:gridCol w:w="5585"/>
    </w:tblGrid>
    <w:tr w:rsidR="0037583F" w14:paraId="513259AE" w14:textId="77777777" w:rsidTr="00062DB2">
      <w:trPr>
        <w:trHeight w:val="1381"/>
      </w:trPr>
      <w:tc>
        <w:tcPr>
          <w:tcW w:w="2087" w:type="pct"/>
        </w:tcPr>
        <w:p w14:paraId="513259AB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13259B4" wp14:editId="513259B5">
                <wp:extent cx="1714500" cy="1143000"/>
                <wp:effectExtent l="0" t="0" r="0" b="0"/>
                <wp:docPr id="3" name="Picture 3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513259AC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4" w:type="pct"/>
        </w:tcPr>
        <w:p w14:paraId="513259A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5" w:dyaOrig="1755" w14:anchorId="513259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pt;height:87.5pt">
                <v:imagedata r:id="rId2" o:title=""/>
              </v:shape>
              <o:OLEObject Type="Embed" ProgID="PBrush" ShapeID="_x0000_i1025" DrawAspect="Content" ObjectID="_1759830174" r:id="rId3"/>
            </w:object>
          </w:r>
        </w:p>
      </w:tc>
    </w:tr>
    <w:tr w:rsidR="0037583F" w14:paraId="513259B0" w14:textId="77777777" w:rsidTr="00062DB2">
      <w:trPr>
        <w:trHeight w:val="594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552881" w:rsidRPr="00E70283" w14:paraId="45F216FA" w14:textId="77777777" w:rsidTr="00247385">
            <w:trPr>
              <w:trHeight w:val="962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707"/>
                </w:tblGrid>
                <w:tr w:rsidR="006E2E87" w:rsidRPr="00E70283" w14:paraId="111755C4" w14:textId="77777777" w:rsidTr="0065213B">
                  <w:trPr>
                    <w:trHeight w:val="962"/>
                  </w:trPr>
                  <w:tc>
                    <w:tcPr>
                      <w:tcW w:w="5000" w:type="pct"/>
                      <w:vAlign w:val="center"/>
                    </w:tcPr>
                    <w:p w14:paraId="6AEFEB00" w14:textId="797FEBBE" w:rsidR="006E2E87" w:rsidRPr="00E70283" w:rsidRDefault="006E2E87" w:rsidP="00FF0151">
                      <w:pPr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Object Oriented Programming</w:t>
                      </w:r>
                    </w:p>
                  </w:tc>
                </w:tr>
              </w:tbl>
              <w:p w14:paraId="633A12DA" w14:textId="5841AF53" w:rsidR="00552881" w:rsidRPr="00E70283" w:rsidRDefault="00552881" w:rsidP="00247385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</w:p>
            </w:tc>
          </w:tr>
        </w:tbl>
        <w:p w14:paraId="513259AF" w14:textId="3A5B7F94" w:rsidR="0037583F" w:rsidRPr="009B2346" w:rsidRDefault="0037583F" w:rsidP="00327072">
          <w:pPr>
            <w:jc w:val="center"/>
            <w:rPr>
              <w:rFonts w:ascii="Frutiger LT Arabic 65 Bold" w:hAnsi="Frutiger LT Arabic 65 Bold" w:cs="Frutiger LT Arabic 65 Bold"/>
              <w:b/>
              <w:bCs/>
              <w:sz w:val="28"/>
              <w:szCs w:val="28"/>
            </w:rPr>
          </w:pPr>
        </w:p>
      </w:tc>
    </w:tr>
  </w:tbl>
  <w:p w14:paraId="513259B2" w14:textId="77777777" w:rsidR="00285634" w:rsidRPr="00062DB2" w:rsidRDefault="00285634" w:rsidP="0032707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4241F7"/>
    <w:multiLevelType w:val="hybridMultilevel"/>
    <w:tmpl w:val="4C78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1A83"/>
    <w:multiLevelType w:val="hybridMultilevel"/>
    <w:tmpl w:val="2438D3FE"/>
    <w:lvl w:ilvl="0" w:tplc="1F7A049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6D6A"/>
    <w:multiLevelType w:val="hybridMultilevel"/>
    <w:tmpl w:val="4558C2EC"/>
    <w:lvl w:ilvl="0" w:tplc="2A04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821965">
    <w:abstractNumId w:val="1"/>
  </w:num>
  <w:num w:numId="2" w16cid:durableId="274558035">
    <w:abstractNumId w:val="0"/>
  </w:num>
  <w:num w:numId="3" w16cid:durableId="643464438">
    <w:abstractNumId w:val="3"/>
  </w:num>
  <w:num w:numId="4" w16cid:durableId="89878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32E"/>
    <w:rsid w:val="00062DB2"/>
    <w:rsid w:val="00081157"/>
    <w:rsid w:val="000B5D78"/>
    <w:rsid w:val="000D610A"/>
    <w:rsid w:val="00112B1A"/>
    <w:rsid w:val="001407D1"/>
    <w:rsid w:val="0014645E"/>
    <w:rsid w:val="00196C6A"/>
    <w:rsid w:val="001A40D9"/>
    <w:rsid w:val="001B2F10"/>
    <w:rsid w:val="00213915"/>
    <w:rsid w:val="002471E1"/>
    <w:rsid w:val="00275480"/>
    <w:rsid w:val="00282991"/>
    <w:rsid w:val="00285634"/>
    <w:rsid w:val="00296101"/>
    <w:rsid w:val="002A16A3"/>
    <w:rsid w:val="00327072"/>
    <w:rsid w:val="00346CE9"/>
    <w:rsid w:val="00361E1B"/>
    <w:rsid w:val="0037583F"/>
    <w:rsid w:val="003B2AF7"/>
    <w:rsid w:val="003B68A8"/>
    <w:rsid w:val="003D63B5"/>
    <w:rsid w:val="004056F6"/>
    <w:rsid w:val="00405AEC"/>
    <w:rsid w:val="004662C2"/>
    <w:rsid w:val="004669F6"/>
    <w:rsid w:val="004F2F36"/>
    <w:rsid w:val="0052032E"/>
    <w:rsid w:val="00552881"/>
    <w:rsid w:val="005B0896"/>
    <w:rsid w:val="005C02E6"/>
    <w:rsid w:val="00635CD1"/>
    <w:rsid w:val="006D301E"/>
    <w:rsid w:val="006E2E87"/>
    <w:rsid w:val="006F6C58"/>
    <w:rsid w:val="00716045"/>
    <w:rsid w:val="007D08D6"/>
    <w:rsid w:val="007D445C"/>
    <w:rsid w:val="00843CEE"/>
    <w:rsid w:val="00880961"/>
    <w:rsid w:val="008A0CBB"/>
    <w:rsid w:val="008C6EA8"/>
    <w:rsid w:val="00921D8C"/>
    <w:rsid w:val="009B2346"/>
    <w:rsid w:val="009C463B"/>
    <w:rsid w:val="009C570C"/>
    <w:rsid w:val="00A06231"/>
    <w:rsid w:val="00A32E95"/>
    <w:rsid w:val="00A428A5"/>
    <w:rsid w:val="00A53854"/>
    <w:rsid w:val="00A62AE0"/>
    <w:rsid w:val="00A84FCB"/>
    <w:rsid w:val="00AD58AB"/>
    <w:rsid w:val="00AE1A22"/>
    <w:rsid w:val="00B26094"/>
    <w:rsid w:val="00B475BC"/>
    <w:rsid w:val="00B83A1B"/>
    <w:rsid w:val="00B85522"/>
    <w:rsid w:val="00BB60F1"/>
    <w:rsid w:val="00C40661"/>
    <w:rsid w:val="00CA0E4E"/>
    <w:rsid w:val="00CD53AF"/>
    <w:rsid w:val="00D06D4F"/>
    <w:rsid w:val="00D14F2C"/>
    <w:rsid w:val="00D6603D"/>
    <w:rsid w:val="00E26C82"/>
    <w:rsid w:val="00E633B5"/>
    <w:rsid w:val="00E70283"/>
    <w:rsid w:val="00E82517"/>
    <w:rsid w:val="00E92670"/>
    <w:rsid w:val="00E94664"/>
    <w:rsid w:val="00EA61C9"/>
    <w:rsid w:val="00EC73B6"/>
    <w:rsid w:val="00EE25AA"/>
    <w:rsid w:val="00F30213"/>
    <w:rsid w:val="00F9127E"/>
    <w:rsid w:val="00FB03DF"/>
    <w:rsid w:val="00FC2EC8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5132598C"/>
  <w15:docId w15:val="{4F1A57C3-6B24-4006-B95D-6DBC4997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Youssef Masmoudi</cp:lastModifiedBy>
  <cp:revision>46</cp:revision>
  <dcterms:created xsi:type="dcterms:W3CDTF">2022-03-27T18:57:00Z</dcterms:created>
  <dcterms:modified xsi:type="dcterms:W3CDTF">2023-10-26T09:56:00Z</dcterms:modified>
</cp:coreProperties>
</file>