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64DC" w14:textId="1BEF2E4E" w:rsidR="00A279C7" w:rsidRDefault="00ED6E61" w:rsidP="00ED6E61">
      <w:pPr>
        <w:jc w:val="center"/>
      </w:pPr>
      <w:r>
        <w:t>First control panel UI adjustment</w:t>
      </w:r>
    </w:p>
    <w:p w14:paraId="41B8DA23" w14:textId="2C608FE9" w:rsidR="00ED6E61" w:rsidRPr="00ED6E61" w:rsidRDefault="00ED6E61" w:rsidP="00A279C7">
      <w:pPr>
        <w:rPr>
          <w:b/>
          <w:bCs/>
        </w:rPr>
      </w:pPr>
      <w:r w:rsidRPr="00ED6E61">
        <w:rPr>
          <w:b/>
          <w:bCs/>
        </w:rPr>
        <w:t>Initial adjustments</w:t>
      </w:r>
    </w:p>
    <w:p w14:paraId="4D890928" w14:textId="40F94A3F" w:rsidR="00ED6E61" w:rsidRDefault="00ED6E61" w:rsidP="009C28D8">
      <w:pPr>
        <w:pStyle w:val="ListParagraph"/>
        <w:numPr>
          <w:ilvl w:val="0"/>
          <w:numId w:val="2"/>
        </w:numPr>
      </w:pPr>
      <w:r>
        <w:t xml:space="preserve">Add a new button design </w:t>
      </w:r>
    </w:p>
    <w:p w14:paraId="36A229F4" w14:textId="3F8A7C8D" w:rsidR="00ED6E61" w:rsidRDefault="00ED6E61" w:rsidP="009C28D8">
      <w:pPr>
        <w:pStyle w:val="ListParagraph"/>
        <w:numPr>
          <w:ilvl w:val="0"/>
          <w:numId w:val="2"/>
        </w:numPr>
      </w:pPr>
      <w:r>
        <w:t>Remove navigation bar (until we need it)</w:t>
      </w:r>
    </w:p>
    <w:p w14:paraId="3ED90617" w14:textId="0C6816AC" w:rsidR="00ED6E61" w:rsidRDefault="00ED6E61" w:rsidP="009C28D8">
      <w:pPr>
        <w:pStyle w:val="ListParagraph"/>
        <w:numPr>
          <w:ilvl w:val="0"/>
          <w:numId w:val="2"/>
        </w:numPr>
      </w:pPr>
      <w:r>
        <w:t>Change side menu color to brand color</w:t>
      </w:r>
      <w:r w:rsidR="009C28D8">
        <w:t xml:space="preserve"> (hex: </w:t>
      </w:r>
      <w:r w:rsidR="009C28D8" w:rsidRPr="009C28D8">
        <w:t>47658e</w:t>
      </w:r>
      <w:r w:rsidR="009C28D8">
        <w:t>)</w:t>
      </w:r>
    </w:p>
    <w:p w14:paraId="3349C421" w14:textId="1F9DE2CD" w:rsidR="00ED6E61" w:rsidRDefault="00ED6E61" w:rsidP="009C28D8">
      <w:pPr>
        <w:pStyle w:val="ListParagraph"/>
        <w:numPr>
          <w:ilvl w:val="0"/>
          <w:numId w:val="2"/>
        </w:numPr>
      </w:pPr>
      <w:r>
        <w:t>Fix logo and remove name upper left side</w:t>
      </w:r>
    </w:p>
    <w:p w14:paraId="1622246B" w14:textId="1F4CE459" w:rsidR="00ED6E61" w:rsidRDefault="00ED6E61" w:rsidP="009C28D8">
      <w:pPr>
        <w:pStyle w:val="ListParagraph"/>
        <w:numPr>
          <w:ilvl w:val="0"/>
          <w:numId w:val="2"/>
        </w:numPr>
      </w:pPr>
      <w:r>
        <w:t>Make profile image</w:t>
      </w:r>
      <w:r w:rsidR="009C28D8">
        <w:t xml:space="preserve"> &amp; </w:t>
      </w:r>
      <w:r>
        <w:t xml:space="preserve">name larger and beneath </w:t>
      </w:r>
      <w:r w:rsidR="009C28D8">
        <w:t>each other</w:t>
      </w:r>
    </w:p>
    <w:p w14:paraId="55165136" w14:textId="48ECFDD2" w:rsidR="00ED6E61" w:rsidRDefault="00ED6E61" w:rsidP="009C28D8">
      <w:pPr>
        <w:pStyle w:val="ListParagraph"/>
        <w:numPr>
          <w:ilvl w:val="0"/>
          <w:numId w:val="2"/>
        </w:numPr>
      </w:pPr>
      <w:r>
        <w:t>In list fix (view and delete buttons)</w:t>
      </w:r>
      <w:r w:rsidR="009C28D8">
        <w:t xml:space="preserve"> &amp; adjust design</w:t>
      </w:r>
    </w:p>
    <w:p w14:paraId="46D23B0E" w14:textId="1E5CD2D0" w:rsidR="009C28D8" w:rsidRDefault="009C28D8" w:rsidP="009C28D8">
      <w:pPr>
        <w:pStyle w:val="ListParagraph"/>
        <w:numPr>
          <w:ilvl w:val="0"/>
          <w:numId w:val="2"/>
        </w:numPr>
      </w:pPr>
      <w:r>
        <w:t xml:space="preserve">Add confirmation message for deleting </w:t>
      </w:r>
    </w:p>
    <w:p w14:paraId="0867E762" w14:textId="557A4A66" w:rsidR="00ED6E61" w:rsidRDefault="00ED6E61" w:rsidP="009C28D8">
      <w:pPr>
        <w:pStyle w:val="ListParagraph"/>
        <w:numPr>
          <w:ilvl w:val="0"/>
          <w:numId w:val="2"/>
        </w:numPr>
      </w:pPr>
      <w:r>
        <w:t>In list fix sorting</w:t>
      </w:r>
    </w:p>
    <w:p w14:paraId="527429FC" w14:textId="629D0AE6" w:rsidR="009C28D8" w:rsidRPr="00ED6E61" w:rsidRDefault="009C28D8" w:rsidP="009C28D8">
      <w:pPr>
        <w:rPr>
          <w:b/>
          <w:bCs/>
        </w:rPr>
      </w:pPr>
      <w:r w:rsidRPr="00ED6E61">
        <w:rPr>
          <w:b/>
          <w:bCs/>
        </w:rPr>
        <w:t xml:space="preserve">Side menu </w:t>
      </w:r>
      <w:r>
        <w:rPr>
          <w:b/>
          <w:bCs/>
        </w:rPr>
        <w:t xml:space="preserve">buttons </w:t>
      </w:r>
      <w:r w:rsidRPr="00ED6E61">
        <w:rPr>
          <w:b/>
          <w:bCs/>
        </w:rPr>
        <w:t>arrangement</w:t>
      </w:r>
    </w:p>
    <w:p w14:paraId="4D7B8755" w14:textId="77777777" w:rsidR="009C28D8" w:rsidRDefault="009C28D8" w:rsidP="009C28D8">
      <w:pPr>
        <w:ind w:left="360"/>
      </w:pPr>
      <w:r>
        <w:t>/Home(dashboard)</w:t>
      </w:r>
    </w:p>
    <w:p w14:paraId="1703991B" w14:textId="77777777" w:rsidR="009C28D8" w:rsidRDefault="009C28D8" w:rsidP="009C28D8">
      <w:pPr>
        <w:ind w:left="360"/>
      </w:pPr>
      <w:r>
        <w:t>/stats</w:t>
      </w:r>
    </w:p>
    <w:p w14:paraId="00155064" w14:textId="77777777" w:rsidR="009C28D8" w:rsidRDefault="009C28D8" w:rsidP="009C28D8">
      <w:pPr>
        <w:ind w:left="360"/>
      </w:pPr>
      <w:r>
        <w:t>/finance</w:t>
      </w:r>
    </w:p>
    <w:p w14:paraId="4CB9CCEA" w14:textId="77777777" w:rsidR="009C28D8" w:rsidRDefault="009C28D8" w:rsidP="009C28D8">
      <w:pPr>
        <w:ind w:left="360"/>
      </w:pPr>
      <w:r>
        <w:t>/rewards</w:t>
      </w:r>
    </w:p>
    <w:p w14:paraId="0EF71CE1" w14:textId="77777777" w:rsidR="009C28D8" w:rsidRDefault="009C28D8" w:rsidP="009C28D8">
      <w:pPr>
        <w:ind w:left="360"/>
      </w:pPr>
      <w:r>
        <w:t>/promotions</w:t>
      </w:r>
    </w:p>
    <w:p w14:paraId="391BAC1F" w14:textId="77777777" w:rsidR="009C28D8" w:rsidRDefault="009C28D8" w:rsidP="009C28D8">
      <w:pPr>
        <w:ind w:left="360"/>
      </w:pPr>
      <w:r>
        <w:t>/sites</w:t>
      </w:r>
    </w:p>
    <w:p w14:paraId="75A6E691" w14:textId="77777777" w:rsidR="009C28D8" w:rsidRDefault="009C28D8" w:rsidP="009C28D8">
      <w:pPr>
        <w:ind w:left="360"/>
      </w:pPr>
      <w:r>
        <w:t>/cities</w:t>
      </w:r>
    </w:p>
    <w:p w14:paraId="1EE8498E" w14:textId="77777777" w:rsidR="009C28D8" w:rsidRDefault="009C28D8" w:rsidP="009C28D8">
      <w:pPr>
        <w:ind w:left="360"/>
      </w:pPr>
      <w:r>
        <w:t>/equipment</w:t>
      </w:r>
    </w:p>
    <w:p w14:paraId="505A903F" w14:textId="77777777" w:rsidR="009C28D8" w:rsidRDefault="009C28D8" w:rsidP="009C28D8">
      <w:pPr>
        <w:ind w:left="360"/>
      </w:pPr>
      <w:r>
        <w:t>/users</w:t>
      </w:r>
    </w:p>
    <w:p w14:paraId="3D5C9B8D" w14:textId="77777777" w:rsidR="009C28D8" w:rsidRDefault="009C28D8" w:rsidP="009C28D8">
      <w:pPr>
        <w:ind w:left="360"/>
      </w:pPr>
      <w:r>
        <w:t xml:space="preserve">/centers </w:t>
      </w:r>
    </w:p>
    <w:p w14:paraId="24C841D2" w14:textId="39688396" w:rsidR="009C28D8" w:rsidRDefault="009C28D8" w:rsidP="009C28D8">
      <w:pPr>
        <w:ind w:left="360"/>
      </w:pPr>
      <w:r>
        <w:t>/dive data(advanced)</w:t>
      </w:r>
    </w:p>
    <w:p w14:paraId="798CDDEA" w14:textId="3CF88145" w:rsidR="00425874" w:rsidRDefault="00425874" w:rsidP="009C28D8">
      <w:pPr>
        <w:ind w:left="360"/>
      </w:pPr>
      <w:r>
        <w:t>/settings</w:t>
      </w:r>
    </w:p>
    <w:p w14:paraId="12379E16" w14:textId="2FAA7573" w:rsidR="00425874" w:rsidRDefault="00425874" w:rsidP="009C28D8">
      <w:pPr>
        <w:ind w:left="360"/>
      </w:pPr>
      <w:r>
        <w:t xml:space="preserve">/logout </w:t>
      </w:r>
    </w:p>
    <w:p w14:paraId="4F851EBE" w14:textId="77777777" w:rsidR="00ED6E61" w:rsidRDefault="00ED6E61" w:rsidP="00A279C7"/>
    <w:p w14:paraId="03B3267D" w14:textId="1D0BD21D" w:rsidR="00ED6E61" w:rsidRDefault="00ED6E61" w:rsidP="00A279C7"/>
    <w:p w14:paraId="6988745B" w14:textId="32E4AE63" w:rsidR="009C28D8" w:rsidRDefault="009C28D8" w:rsidP="00A279C7"/>
    <w:p w14:paraId="0A02D1F4" w14:textId="293D23C8" w:rsidR="009C28D8" w:rsidRDefault="009C28D8" w:rsidP="00A279C7"/>
    <w:p w14:paraId="29927498" w14:textId="728FA2E3" w:rsidR="009C28D8" w:rsidRDefault="009C28D8" w:rsidP="00A279C7"/>
    <w:p w14:paraId="0B68DD19" w14:textId="50F6BAA8" w:rsidR="009C28D8" w:rsidRDefault="009C28D8" w:rsidP="00A279C7"/>
    <w:p w14:paraId="2463B02D" w14:textId="1F6A6C77" w:rsidR="009C28D8" w:rsidRDefault="009C28D8" w:rsidP="00A279C7"/>
    <w:p w14:paraId="50CFDAF6" w14:textId="510FDF04" w:rsidR="009C28D8" w:rsidRDefault="009C28D8" w:rsidP="00A279C7"/>
    <w:p w14:paraId="68EB7983" w14:textId="77777777" w:rsidR="009C28D8" w:rsidRDefault="009C28D8" w:rsidP="00A279C7"/>
    <w:p w14:paraId="23573124" w14:textId="259D6218" w:rsidR="00ED6E61" w:rsidRPr="00ED6E61" w:rsidRDefault="00ED6E61" w:rsidP="00A279C7">
      <w:pPr>
        <w:rPr>
          <w:b/>
          <w:bCs/>
        </w:rPr>
      </w:pPr>
      <w:r w:rsidRPr="00ED6E61">
        <w:rPr>
          <w:b/>
          <w:bCs/>
        </w:rPr>
        <w:t>List adjustments</w:t>
      </w:r>
    </w:p>
    <w:p w14:paraId="50A82555" w14:textId="0AD83433" w:rsidR="00A279C7" w:rsidRDefault="00ED6E61" w:rsidP="009C28D8">
      <w:pPr>
        <w:pStyle w:val="ListParagraph"/>
        <w:numPr>
          <w:ilvl w:val="0"/>
          <w:numId w:val="3"/>
        </w:numPr>
      </w:pPr>
      <w:r>
        <w:t>Site list</w:t>
      </w:r>
    </w:p>
    <w:p w14:paraId="510BA0AD" w14:textId="0380C489" w:rsidR="00ED6E61" w:rsidRDefault="00ED6E61" w:rsidP="00ED6E61">
      <w:pPr>
        <w:ind w:left="630" w:hanging="270"/>
      </w:pPr>
      <w:r>
        <w:t>Id/name/</w:t>
      </w:r>
      <w:proofErr w:type="spellStart"/>
      <w:r>
        <w:t>shoreboat</w:t>
      </w:r>
      <w:proofErr w:type="spellEnd"/>
      <w:r>
        <w:t>/</w:t>
      </w:r>
      <w:proofErr w:type="spellStart"/>
      <w:r>
        <w:t>maintype</w:t>
      </w:r>
      <w:proofErr w:type="spellEnd"/>
      <w:r>
        <w:t>/depth/special/rating/city/ country</w:t>
      </w:r>
    </w:p>
    <w:p w14:paraId="0B645C2F" w14:textId="44ACB82E" w:rsidR="00743252" w:rsidRDefault="00ED6E61" w:rsidP="009C28D8">
      <w:pPr>
        <w:pStyle w:val="ListParagraph"/>
        <w:numPr>
          <w:ilvl w:val="0"/>
          <w:numId w:val="3"/>
        </w:numPr>
      </w:pPr>
      <w:r>
        <w:t>city list data</w:t>
      </w:r>
    </w:p>
    <w:p w14:paraId="18414E4C" w14:textId="618536F3" w:rsidR="00ED6E61" w:rsidRDefault="00ED6E61" w:rsidP="00ED6E61">
      <w:pPr>
        <w:ind w:left="630" w:hanging="270"/>
      </w:pPr>
      <w:r>
        <w:t>Id/name/country/enabled/rating</w:t>
      </w:r>
    </w:p>
    <w:p w14:paraId="4E99EB7B" w14:textId="103FD9A1" w:rsidR="00ED6E61" w:rsidRDefault="00ED6E61" w:rsidP="009C28D8">
      <w:pPr>
        <w:pStyle w:val="ListParagraph"/>
        <w:numPr>
          <w:ilvl w:val="0"/>
          <w:numId w:val="3"/>
        </w:numPr>
      </w:pPr>
      <w:r>
        <w:t>Center list data</w:t>
      </w:r>
    </w:p>
    <w:p w14:paraId="7C8CA1C4" w14:textId="60FE8D1F" w:rsidR="00ED6E61" w:rsidRDefault="00ED6E61" w:rsidP="00ED6E61">
      <w:pPr>
        <w:ind w:left="630" w:hanging="270"/>
      </w:pPr>
      <w:r>
        <w:t>Id/logo / name/ city/ type/ owner name</w:t>
      </w:r>
    </w:p>
    <w:p w14:paraId="2078D5DA" w14:textId="79882A6C" w:rsidR="00ED6E61" w:rsidRDefault="00ED6E61" w:rsidP="009C28D8">
      <w:pPr>
        <w:pStyle w:val="ListParagraph"/>
        <w:numPr>
          <w:ilvl w:val="0"/>
          <w:numId w:val="3"/>
        </w:numPr>
      </w:pPr>
      <w:r>
        <w:t xml:space="preserve">Equipment </w:t>
      </w:r>
    </w:p>
    <w:p w14:paraId="77D06CF0" w14:textId="6296B896" w:rsidR="00ED6E61" w:rsidRDefault="00ED6E61" w:rsidP="00ED6E61">
      <w:pPr>
        <w:ind w:left="630" w:hanging="270"/>
      </w:pPr>
      <w:r>
        <w:t>Id/logo/ name/ state/ night/nitrox</w:t>
      </w:r>
    </w:p>
    <w:p w14:paraId="4B344788" w14:textId="693DE02D" w:rsidR="00ED6E61" w:rsidRDefault="00ED6E61" w:rsidP="009C28D8">
      <w:pPr>
        <w:pStyle w:val="ListParagraph"/>
        <w:numPr>
          <w:ilvl w:val="0"/>
          <w:numId w:val="3"/>
        </w:numPr>
      </w:pPr>
      <w:r>
        <w:t>Schools</w:t>
      </w:r>
    </w:p>
    <w:p w14:paraId="441D1A36" w14:textId="332E5D07" w:rsidR="00ED6E61" w:rsidRDefault="00ED6E61" w:rsidP="00ED6E61">
      <w:pPr>
        <w:ind w:left="360"/>
      </w:pPr>
      <w:r>
        <w:t>Id/ logo/ name</w:t>
      </w:r>
    </w:p>
    <w:p w14:paraId="615DB8C5" w14:textId="0285925D" w:rsidR="00ED6E61" w:rsidRDefault="00ED6E61" w:rsidP="00A279C7"/>
    <w:p w14:paraId="594CB281" w14:textId="77777777" w:rsidR="00ED6E61" w:rsidRDefault="00ED6E61" w:rsidP="00A279C7"/>
    <w:p w14:paraId="2AF3B8F1" w14:textId="77777777" w:rsidR="00ED6E61" w:rsidRDefault="00ED6E61" w:rsidP="00A279C7"/>
    <w:p w14:paraId="2C0037D6" w14:textId="77777777" w:rsidR="00ED6E61" w:rsidRDefault="00ED6E61" w:rsidP="00A279C7"/>
    <w:p w14:paraId="60709294" w14:textId="77777777" w:rsidR="00ED6E61" w:rsidRDefault="00ED6E61" w:rsidP="00A279C7"/>
    <w:p w14:paraId="6F449440" w14:textId="77777777" w:rsidR="00ED6E61" w:rsidRDefault="00ED6E61" w:rsidP="00A279C7"/>
    <w:p w14:paraId="33DCA54A" w14:textId="77777777" w:rsidR="00ED6E61" w:rsidRDefault="00ED6E61" w:rsidP="00A279C7"/>
    <w:p w14:paraId="2B02E6AC" w14:textId="09CE07F5" w:rsidR="00ED6E61" w:rsidRDefault="00ED6E61" w:rsidP="00A279C7"/>
    <w:sectPr w:rsidR="00ED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14572"/>
    <w:multiLevelType w:val="hybridMultilevel"/>
    <w:tmpl w:val="D0AE5D1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63C13109"/>
    <w:multiLevelType w:val="hybridMultilevel"/>
    <w:tmpl w:val="C4AA2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04425"/>
    <w:multiLevelType w:val="hybridMultilevel"/>
    <w:tmpl w:val="F9DAC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C7"/>
    <w:rsid w:val="00425874"/>
    <w:rsid w:val="004E7A88"/>
    <w:rsid w:val="00743252"/>
    <w:rsid w:val="009C28D8"/>
    <w:rsid w:val="00A279C7"/>
    <w:rsid w:val="00C96A8A"/>
    <w:rsid w:val="00ED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BAA0"/>
  <w15:chartTrackingRefBased/>
  <w15:docId w15:val="{BFF5A537-D4BA-4057-8E57-849AAF66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 salah</dc:creator>
  <cp:keywords/>
  <dc:description/>
  <cp:lastModifiedBy>bassel salah</cp:lastModifiedBy>
  <cp:revision>3</cp:revision>
  <dcterms:created xsi:type="dcterms:W3CDTF">2021-01-05T17:33:00Z</dcterms:created>
  <dcterms:modified xsi:type="dcterms:W3CDTF">2021-02-03T14:03:00Z</dcterms:modified>
</cp:coreProperties>
</file>