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10A59" w14:textId="41D45B3E" w:rsidR="008028FA" w:rsidRPr="00466F0A" w:rsidRDefault="00F16497" w:rsidP="00F16497">
      <w:pPr>
        <w:bidi/>
        <w:jc w:val="center"/>
        <w:rPr>
          <w:rFonts w:cstheme="minorHAnsi"/>
          <w:b/>
          <w:bCs/>
          <w:sz w:val="32"/>
          <w:szCs w:val="32"/>
          <w:u w:val="single"/>
          <w:rtl/>
          <w:lang w:bidi="ar-SA"/>
        </w:rPr>
      </w:pPr>
      <w:r w:rsidRPr="00466F0A">
        <w:rPr>
          <w:rFonts w:cstheme="minorHAnsi"/>
          <w:b/>
          <w:bCs/>
          <w:sz w:val="32"/>
          <w:szCs w:val="32"/>
          <w:highlight w:val="yellow"/>
          <w:u w:val="single"/>
          <w:rtl/>
        </w:rPr>
        <w:t xml:space="preserve">תרחישי שימוש </w:t>
      </w:r>
      <w:r w:rsidRPr="00466F0A">
        <w:rPr>
          <w:rFonts w:cstheme="minorHAnsi"/>
          <w:b/>
          <w:bCs/>
          <w:sz w:val="32"/>
          <w:szCs w:val="32"/>
          <w:highlight w:val="yellow"/>
          <w:u w:val="single"/>
          <w:lang w:bidi="ar-SA"/>
        </w:rPr>
        <w:t>(Use Cases)</w:t>
      </w:r>
    </w:p>
    <w:p w14:paraId="0ABD2581" w14:textId="15548063" w:rsidR="00F16497" w:rsidRPr="00466F0A" w:rsidRDefault="00F16497" w:rsidP="00F16497">
      <w:pPr>
        <w:bidi/>
        <w:jc w:val="center"/>
        <w:rPr>
          <w:rFonts w:cstheme="minorHAnsi"/>
          <w:b/>
          <w:bCs/>
          <w:sz w:val="32"/>
          <w:szCs w:val="32"/>
          <w:u w:val="single"/>
          <w:rtl/>
          <w:lang w:bidi="ar-SA"/>
        </w:rPr>
      </w:pPr>
    </w:p>
    <w:p w14:paraId="65CE041E" w14:textId="7B878288" w:rsidR="00F16497" w:rsidRPr="00466F0A" w:rsidRDefault="00F16497" w:rsidP="00F16497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466F0A">
        <w:rPr>
          <w:rFonts w:cstheme="minorHAnsi"/>
          <w:b/>
          <w:bCs/>
          <w:sz w:val="26"/>
          <w:szCs w:val="26"/>
          <w:u w:val="single"/>
          <w:rtl/>
        </w:rPr>
        <w:t xml:space="preserve">אתחול מערכת </w:t>
      </w:r>
    </w:p>
    <w:p w14:paraId="18A79518" w14:textId="1A37448F" w:rsidR="00253D9C" w:rsidRPr="00466F0A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שחקן – משתמש.</w:t>
      </w:r>
    </w:p>
    <w:p w14:paraId="52F4A8D2" w14:textId="10DDAD34" w:rsidR="00253D9C" w:rsidRPr="00466F0A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תנאי קדם – </w:t>
      </w:r>
      <w:r w:rsidR="00DE6EE7" w:rsidRPr="00466F0A">
        <w:rPr>
          <w:rFonts w:cstheme="minorHAnsi"/>
          <w:sz w:val="24"/>
          <w:szCs w:val="24"/>
          <w:rtl/>
        </w:rPr>
        <w:t>המערכת מכובה</w:t>
      </w:r>
      <w:r w:rsidR="00D04339" w:rsidRPr="00466F0A">
        <w:rPr>
          <w:rFonts w:cstheme="minorHAnsi"/>
          <w:sz w:val="24"/>
          <w:szCs w:val="24"/>
          <w:rtl/>
        </w:rPr>
        <w:t>.</w:t>
      </w:r>
    </w:p>
    <w:p w14:paraId="79FA60B0" w14:textId="1DBC8897" w:rsidR="00253D9C" w:rsidRPr="00466F0A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מצב לאחר – </w:t>
      </w:r>
      <w:r w:rsidR="00C217BF" w:rsidRPr="00466F0A">
        <w:rPr>
          <w:rFonts w:cstheme="minorHAnsi"/>
          <w:sz w:val="24"/>
          <w:szCs w:val="24"/>
          <w:rtl/>
        </w:rPr>
        <w:t>המערכת מאותחלת והמידע שיש בה מאופס.</w:t>
      </w:r>
    </w:p>
    <w:p w14:paraId="28C487A5" w14:textId="45202103" w:rsidR="00253D9C" w:rsidRPr="00466F0A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פרמטרים – ללא</w:t>
      </w:r>
    </w:p>
    <w:p w14:paraId="29ECBB23" w14:textId="42FB3A2E" w:rsidR="00253D9C" w:rsidRPr="00466F0A" w:rsidRDefault="00253D9C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תרחישים אלטרנטיביים – האתחול לא מצליח והמכרעת נתקלת (קורסת).</w:t>
      </w:r>
    </w:p>
    <w:p w14:paraId="3AF3C337" w14:textId="5C586E2F" w:rsidR="00791F11" w:rsidRPr="00466F0A" w:rsidRDefault="00791F11" w:rsidP="00791F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239"/>
        <w:gridCol w:w="3261"/>
        <w:gridCol w:w="1130"/>
      </w:tblGrid>
      <w:tr w:rsidR="00C9336B" w:rsidRPr="00466F0A" w14:paraId="439AED72" w14:textId="77777777" w:rsidTr="00C9336B">
        <w:tc>
          <w:tcPr>
            <w:tcW w:w="4239" w:type="dxa"/>
          </w:tcPr>
          <w:p w14:paraId="50B2A2D7" w14:textId="03164EB0" w:rsidR="00C9336B" w:rsidRPr="00466F0A" w:rsidRDefault="00C9336B" w:rsidP="00D60785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261" w:type="dxa"/>
          </w:tcPr>
          <w:p w14:paraId="701DF742" w14:textId="72ED0D03" w:rsidR="00C9336B" w:rsidRPr="00466F0A" w:rsidRDefault="00C9336B" w:rsidP="00D60785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פעולה</w:t>
            </w:r>
          </w:p>
        </w:tc>
        <w:tc>
          <w:tcPr>
            <w:tcW w:w="1130" w:type="dxa"/>
          </w:tcPr>
          <w:p w14:paraId="48A3810F" w14:textId="77777777" w:rsidR="00C9336B" w:rsidRPr="00466F0A" w:rsidRDefault="00C9336B" w:rsidP="00D60785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C9336B" w:rsidRPr="00466F0A" w14:paraId="7B0BE191" w14:textId="77777777" w:rsidTr="00C9336B">
        <w:tc>
          <w:tcPr>
            <w:tcW w:w="4239" w:type="dxa"/>
          </w:tcPr>
          <w:p w14:paraId="299415D1" w14:textId="27858A27" w:rsidR="00C9336B" w:rsidRPr="00466F0A" w:rsidRDefault="00C9336B" w:rsidP="00D60785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 xml:space="preserve">המערכת תאותחל בהצלחה ומידע מתאפס </w:t>
            </w:r>
          </w:p>
        </w:tc>
        <w:tc>
          <w:tcPr>
            <w:tcW w:w="3261" w:type="dxa"/>
          </w:tcPr>
          <w:p w14:paraId="3115BFE1" w14:textId="3C58B7C3" w:rsidR="00C9336B" w:rsidRPr="00466F0A" w:rsidRDefault="00C9336B" w:rsidP="00D60785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המשתמש מאתחל את המערכת</w:t>
            </w:r>
          </w:p>
        </w:tc>
        <w:tc>
          <w:tcPr>
            <w:tcW w:w="1130" w:type="dxa"/>
          </w:tcPr>
          <w:p w14:paraId="2A6EE31F" w14:textId="0EE9E720" w:rsidR="00C9336B" w:rsidRPr="00466F0A" w:rsidRDefault="00C9336B" w:rsidP="00D60785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</w:rPr>
              <w:t>HAPPY</w:t>
            </w:r>
          </w:p>
        </w:tc>
      </w:tr>
      <w:tr w:rsidR="00C9336B" w:rsidRPr="00466F0A" w14:paraId="0D362CD3" w14:textId="77777777" w:rsidTr="00C9336B">
        <w:tc>
          <w:tcPr>
            <w:tcW w:w="4239" w:type="dxa"/>
          </w:tcPr>
          <w:p w14:paraId="11D9788E" w14:textId="391C94C7" w:rsidR="00C9336B" w:rsidRPr="00466F0A" w:rsidRDefault="00C9336B" w:rsidP="00D60785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המערכת נתקלת וקורסת</w:t>
            </w:r>
          </w:p>
        </w:tc>
        <w:tc>
          <w:tcPr>
            <w:tcW w:w="3261" w:type="dxa"/>
          </w:tcPr>
          <w:p w14:paraId="5EF2A33F" w14:textId="77777777" w:rsidR="00C9336B" w:rsidRPr="00466F0A" w:rsidRDefault="00C9336B" w:rsidP="00D60785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30" w:type="dxa"/>
          </w:tcPr>
          <w:p w14:paraId="1D6D828D" w14:textId="0559AFFC" w:rsidR="00C9336B" w:rsidRPr="00466F0A" w:rsidRDefault="00C9336B" w:rsidP="00D60785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</w:rPr>
              <w:t>SAD</w:t>
            </w:r>
          </w:p>
        </w:tc>
      </w:tr>
    </w:tbl>
    <w:p w14:paraId="7D72C94C" w14:textId="77777777" w:rsidR="00D60785" w:rsidRPr="00466F0A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633FF4A8" w14:textId="3BCAF449" w:rsidR="00253D9C" w:rsidRPr="00466F0A" w:rsidRDefault="00253D9C" w:rsidP="00253D9C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466F0A">
        <w:rPr>
          <w:rFonts w:cstheme="minorHAnsi"/>
          <w:b/>
          <w:bCs/>
          <w:sz w:val="26"/>
          <w:szCs w:val="26"/>
          <w:u w:val="single"/>
          <w:rtl/>
        </w:rPr>
        <w:t xml:space="preserve">כניסה למערת </w:t>
      </w:r>
    </w:p>
    <w:p w14:paraId="740A66B7" w14:textId="2E404114" w:rsidR="00253D9C" w:rsidRPr="00466F0A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שחקן – משתמש</w:t>
      </w:r>
      <w:r w:rsidR="00D60785" w:rsidRPr="00466F0A">
        <w:rPr>
          <w:rFonts w:cstheme="minorHAnsi"/>
          <w:sz w:val="24"/>
          <w:szCs w:val="24"/>
          <w:rtl/>
        </w:rPr>
        <w:t>.</w:t>
      </w:r>
    </w:p>
    <w:p w14:paraId="773EAA8F" w14:textId="074647E1" w:rsidR="00253D9C" w:rsidRPr="00466F0A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תנאי קדם – המשתמש עוד לא נכנס למערכת</w:t>
      </w:r>
      <w:r w:rsidR="00D60785" w:rsidRPr="00466F0A">
        <w:rPr>
          <w:rFonts w:cstheme="minorHAnsi"/>
          <w:sz w:val="24"/>
          <w:szCs w:val="24"/>
          <w:rtl/>
        </w:rPr>
        <w:t>.</w:t>
      </w:r>
    </w:p>
    <w:p w14:paraId="7B4BB3DA" w14:textId="2B7A20BA" w:rsidR="00253D9C" w:rsidRPr="00466F0A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מצב לאחר – בוצע הכנסה למערכת והמשתמש מוגדר כאורח</w:t>
      </w:r>
      <w:r w:rsidR="00D60785" w:rsidRPr="00466F0A">
        <w:rPr>
          <w:rFonts w:cstheme="minorHAnsi"/>
          <w:sz w:val="24"/>
          <w:szCs w:val="24"/>
          <w:rtl/>
        </w:rPr>
        <w:t>.</w:t>
      </w:r>
    </w:p>
    <w:p w14:paraId="7C829858" w14:textId="720D7AE6" w:rsidR="00253D9C" w:rsidRPr="00466F0A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פרמטרים – ללא</w:t>
      </w:r>
      <w:r w:rsidR="00D60785" w:rsidRPr="00466F0A">
        <w:rPr>
          <w:rFonts w:cstheme="minorHAnsi"/>
          <w:sz w:val="24"/>
          <w:szCs w:val="24"/>
          <w:rtl/>
        </w:rPr>
        <w:t>.</w:t>
      </w:r>
    </w:p>
    <w:p w14:paraId="31CCF4DC" w14:textId="49CF298F" w:rsidR="00D60785" w:rsidRPr="00466F0A" w:rsidRDefault="00253D9C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תהליך – </w:t>
      </w:r>
      <w:r w:rsidR="00D60785" w:rsidRPr="00466F0A">
        <w:rPr>
          <w:rFonts w:cstheme="minorHAnsi"/>
          <w:sz w:val="24"/>
          <w:szCs w:val="24"/>
          <w:rtl/>
        </w:rPr>
        <w:t>1. המשתמש נכנס למערכת.</w:t>
      </w:r>
    </w:p>
    <w:p w14:paraId="7E19E5A5" w14:textId="4787E28E" w:rsidR="00D60785" w:rsidRPr="00466F0A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              2. המערכת מכירה במשתמש כאורח.</w:t>
      </w:r>
    </w:p>
    <w:p w14:paraId="430B477D" w14:textId="06C6B83D" w:rsidR="00791F11" w:rsidRPr="00466F0A" w:rsidRDefault="00791F11" w:rsidP="00791F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956"/>
        <w:gridCol w:w="3544"/>
        <w:gridCol w:w="1130"/>
      </w:tblGrid>
      <w:tr w:rsidR="000E1F0F" w:rsidRPr="00466F0A" w14:paraId="27A1AE7C" w14:textId="77777777" w:rsidTr="00D161E5">
        <w:tc>
          <w:tcPr>
            <w:tcW w:w="3956" w:type="dxa"/>
          </w:tcPr>
          <w:p w14:paraId="74E3E97F" w14:textId="1B9C7E4F" w:rsidR="000E1F0F" w:rsidRPr="00466F0A" w:rsidRDefault="000E1F0F" w:rsidP="000E1F0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544" w:type="dxa"/>
          </w:tcPr>
          <w:p w14:paraId="66819EA7" w14:textId="75FE5835" w:rsidR="000E1F0F" w:rsidRPr="00466F0A" w:rsidRDefault="000E1F0F" w:rsidP="000E1F0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פעולה</w:t>
            </w:r>
          </w:p>
        </w:tc>
        <w:tc>
          <w:tcPr>
            <w:tcW w:w="1130" w:type="dxa"/>
          </w:tcPr>
          <w:p w14:paraId="15B04DB4" w14:textId="77777777" w:rsidR="000E1F0F" w:rsidRPr="00466F0A" w:rsidRDefault="000E1F0F" w:rsidP="000E1F0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0E1F0F" w:rsidRPr="00466F0A" w14:paraId="7A09D5FC" w14:textId="77777777" w:rsidTr="00D161E5">
        <w:tc>
          <w:tcPr>
            <w:tcW w:w="3956" w:type="dxa"/>
          </w:tcPr>
          <w:p w14:paraId="00AF9874" w14:textId="6177A100" w:rsidR="000E1F0F" w:rsidRPr="00466F0A" w:rsidRDefault="000E1F0F" w:rsidP="000E1F0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המערכת משלימה את תמליך הכניסה והמשתמש מוגדר כאורח.</w:t>
            </w:r>
          </w:p>
        </w:tc>
        <w:tc>
          <w:tcPr>
            <w:tcW w:w="3544" w:type="dxa"/>
          </w:tcPr>
          <w:p w14:paraId="6B783F9A" w14:textId="00493F64" w:rsidR="000E1F0F" w:rsidRPr="00466F0A" w:rsidRDefault="000E1F0F" w:rsidP="000E1F0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המשתמש נכנס למערכת</w:t>
            </w:r>
          </w:p>
        </w:tc>
        <w:tc>
          <w:tcPr>
            <w:tcW w:w="1130" w:type="dxa"/>
          </w:tcPr>
          <w:p w14:paraId="7F2CF040" w14:textId="3D8B5457" w:rsidR="000E1F0F" w:rsidRPr="00466F0A" w:rsidRDefault="000E1F0F" w:rsidP="000E1F0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</w:rPr>
              <w:t>HAPPY</w:t>
            </w:r>
          </w:p>
        </w:tc>
      </w:tr>
    </w:tbl>
    <w:p w14:paraId="0957B03B" w14:textId="4BD70862" w:rsidR="00D60785" w:rsidRPr="00466F0A" w:rsidRDefault="00D60785" w:rsidP="000E1F0F">
      <w:pPr>
        <w:bidi/>
        <w:jc w:val="both"/>
        <w:rPr>
          <w:rFonts w:cstheme="minorHAnsi"/>
          <w:sz w:val="24"/>
          <w:szCs w:val="24"/>
          <w:rtl/>
        </w:rPr>
      </w:pPr>
    </w:p>
    <w:p w14:paraId="136976D7" w14:textId="37A15661" w:rsidR="00D60785" w:rsidRPr="00466F0A" w:rsidRDefault="00D60785" w:rsidP="00D60785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466F0A">
        <w:rPr>
          <w:rFonts w:cstheme="minorHAnsi"/>
          <w:b/>
          <w:bCs/>
          <w:sz w:val="26"/>
          <w:szCs w:val="26"/>
          <w:u w:val="single"/>
          <w:rtl/>
        </w:rPr>
        <w:t xml:space="preserve">יציאה מהמערכת </w:t>
      </w:r>
    </w:p>
    <w:p w14:paraId="437BA520" w14:textId="2F4960FB" w:rsidR="00D60785" w:rsidRPr="00466F0A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שחקן – משתמש.</w:t>
      </w:r>
    </w:p>
    <w:p w14:paraId="2D1A5B4C" w14:textId="1074E195" w:rsidR="00D60785" w:rsidRPr="00466F0A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תנאי קדם – המשתמש נכנס למערת בהצלחה.</w:t>
      </w:r>
    </w:p>
    <w:p w14:paraId="6EFECBDF" w14:textId="41A0C142" w:rsidR="00D60785" w:rsidRPr="00466F0A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מצב לאחר – המשתמש יצא מהמערכת.</w:t>
      </w:r>
    </w:p>
    <w:p w14:paraId="4F22DA84" w14:textId="745E3610" w:rsidR="00D60785" w:rsidRPr="00466F0A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פרמטרים – ללא.</w:t>
      </w:r>
    </w:p>
    <w:p w14:paraId="5D4D0669" w14:textId="2ABD0812" w:rsidR="00D60785" w:rsidRPr="00466F0A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תהליך – 1. המשתמש לוחץ על כפתור יציאה.</w:t>
      </w:r>
    </w:p>
    <w:p w14:paraId="30EB543C" w14:textId="10969F4E" w:rsidR="00D60785" w:rsidRPr="00466F0A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              2. המערכת </w:t>
      </w:r>
      <w:r w:rsidR="0014363C" w:rsidRPr="00466F0A">
        <w:rPr>
          <w:rFonts w:cstheme="minorHAnsi"/>
          <w:sz w:val="24"/>
          <w:szCs w:val="24"/>
          <w:rtl/>
        </w:rPr>
        <w:t>מסירה את המשתמש מרשימת המחוברים אליה.</w:t>
      </w:r>
    </w:p>
    <w:p w14:paraId="7D6A2E14" w14:textId="21D72A81" w:rsidR="00791F11" w:rsidRPr="00466F0A" w:rsidRDefault="00791F11" w:rsidP="00791F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תרחישי קבלה:</w:t>
      </w:r>
    </w:p>
    <w:tbl>
      <w:tblPr>
        <w:tblStyle w:val="TableGrid"/>
        <w:bidiVisual/>
        <w:tblW w:w="8725" w:type="dxa"/>
        <w:tblInd w:w="720" w:type="dxa"/>
        <w:tblLook w:val="04A0" w:firstRow="1" w:lastRow="0" w:firstColumn="1" w:lastColumn="0" w:noHBand="0" w:noVBand="1"/>
      </w:tblPr>
      <w:tblGrid>
        <w:gridCol w:w="3201"/>
        <w:gridCol w:w="3969"/>
        <w:gridCol w:w="1555"/>
      </w:tblGrid>
      <w:tr w:rsidR="00D161E5" w:rsidRPr="00466F0A" w14:paraId="161FC996" w14:textId="77777777" w:rsidTr="00D161E5">
        <w:trPr>
          <w:trHeight w:val="262"/>
        </w:trPr>
        <w:tc>
          <w:tcPr>
            <w:tcW w:w="3201" w:type="dxa"/>
          </w:tcPr>
          <w:p w14:paraId="2017215B" w14:textId="6A333DFF" w:rsidR="00D161E5" w:rsidRPr="00466F0A" w:rsidRDefault="00D161E5" w:rsidP="001436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969" w:type="dxa"/>
          </w:tcPr>
          <w:p w14:paraId="3267599B" w14:textId="6B7F8AA0" w:rsidR="00D161E5" w:rsidRPr="00466F0A" w:rsidRDefault="00D161E5" w:rsidP="001436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פעולה</w:t>
            </w:r>
          </w:p>
        </w:tc>
        <w:tc>
          <w:tcPr>
            <w:tcW w:w="1555" w:type="dxa"/>
          </w:tcPr>
          <w:p w14:paraId="41E555F7" w14:textId="77777777" w:rsidR="00D161E5" w:rsidRPr="00466F0A" w:rsidRDefault="00D161E5" w:rsidP="001436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D161E5" w:rsidRPr="00466F0A" w14:paraId="0F874D37" w14:textId="77777777" w:rsidTr="00D161E5">
        <w:trPr>
          <w:trHeight w:val="262"/>
        </w:trPr>
        <w:tc>
          <w:tcPr>
            <w:tcW w:w="3201" w:type="dxa"/>
          </w:tcPr>
          <w:p w14:paraId="5C8545B3" w14:textId="65A8E3AB" w:rsidR="00D161E5" w:rsidRPr="00466F0A" w:rsidRDefault="00D161E5" w:rsidP="001436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המשתמש יוצר מהמערכת ומוסר מרשימת המחוברים</w:t>
            </w:r>
          </w:p>
        </w:tc>
        <w:tc>
          <w:tcPr>
            <w:tcW w:w="3969" w:type="dxa"/>
          </w:tcPr>
          <w:p w14:paraId="7FCFC56E" w14:textId="2C0928E8" w:rsidR="00D161E5" w:rsidRPr="00466F0A" w:rsidRDefault="00D161E5" w:rsidP="001436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לחיצה על כפתור היציאה</w:t>
            </w:r>
          </w:p>
        </w:tc>
        <w:tc>
          <w:tcPr>
            <w:tcW w:w="1555" w:type="dxa"/>
          </w:tcPr>
          <w:p w14:paraId="60D61242" w14:textId="10FAE47D" w:rsidR="00D161E5" w:rsidRPr="00466F0A" w:rsidRDefault="00D161E5" w:rsidP="001436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</w:rPr>
              <w:t>HAPPY</w:t>
            </w:r>
          </w:p>
        </w:tc>
      </w:tr>
      <w:tr w:rsidR="00D161E5" w:rsidRPr="00466F0A" w14:paraId="138799E6" w14:textId="77777777" w:rsidTr="00D161E5">
        <w:trPr>
          <w:trHeight w:val="273"/>
        </w:trPr>
        <w:tc>
          <w:tcPr>
            <w:tcW w:w="3201" w:type="dxa"/>
          </w:tcPr>
          <w:p w14:paraId="54A9E549" w14:textId="11AD5D45" w:rsidR="00D161E5" w:rsidRPr="00466F0A" w:rsidRDefault="00D161E5" w:rsidP="001436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המערכת תקולה ועלולה לקרוס</w:t>
            </w:r>
          </w:p>
        </w:tc>
        <w:tc>
          <w:tcPr>
            <w:tcW w:w="3969" w:type="dxa"/>
          </w:tcPr>
          <w:p w14:paraId="14CE051A" w14:textId="73EE4DCF" w:rsidR="00D161E5" w:rsidRPr="00466F0A" w:rsidRDefault="00D161E5" w:rsidP="001436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אין אפשרות ללחוץ על כפתור יציאה</w:t>
            </w:r>
          </w:p>
        </w:tc>
        <w:tc>
          <w:tcPr>
            <w:tcW w:w="1555" w:type="dxa"/>
          </w:tcPr>
          <w:p w14:paraId="3EA67948" w14:textId="08E23997" w:rsidR="00D161E5" w:rsidRPr="00466F0A" w:rsidRDefault="00D161E5" w:rsidP="001436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</w:rPr>
              <w:t>SAD</w:t>
            </w:r>
          </w:p>
        </w:tc>
      </w:tr>
    </w:tbl>
    <w:p w14:paraId="30CA061A" w14:textId="77777777" w:rsidR="00CC7007" w:rsidRPr="00466F0A" w:rsidRDefault="00CC7007" w:rsidP="00791F11">
      <w:pPr>
        <w:bidi/>
        <w:jc w:val="both"/>
        <w:rPr>
          <w:rFonts w:cstheme="minorHAnsi"/>
          <w:b/>
          <w:bCs/>
          <w:sz w:val="26"/>
          <w:szCs w:val="26"/>
          <w:u w:val="single"/>
          <w:rtl/>
        </w:rPr>
      </w:pPr>
    </w:p>
    <w:p w14:paraId="0072A5AC" w14:textId="2862D351" w:rsidR="00CC7007" w:rsidRPr="00466F0A" w:rsidRDefault="0014363C" w:rsidP="00CC7007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466F0A">
        <w:rPr>
          <w:rFonts w:cstheme="minorHAnsi"/>
          <w:b/>
          <w:bCs/>
          <w:sz w:val="26"/>
          <w:szCs w:val="26"/>
          <w:u w:val="single"/>
          <w:rtl/>
        </w:rPr>
        <w:lastRenderedPageBreak/>
        <w:t>רישום למערכת</w:t>
      </w:r>
    </w:p>
    <w:p w14:paraId="6ADE92D1" w14:textId="1107F2D1" w:rsidR="0014363C" w:rsidRPr="00466F0A" w:rsidRDefault="0014363C" w:rsidP="0014363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שחקן – משתמש.</w:t>
      </w:r>
    </w:p>
    <w:p w14:paraId="78FAFC96" w14:textId="4C166990" w:rsidR="0014363C" w:rsidRPr="00466F0A" w:rsidRDefault="0014363C" w:rsidP="0014363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תנאי קדם – המשתמש עוד לא נכנס בכניסה מזוהה (שם משתמש וסיסמה).</w:t>
      </w:r>
    </w:p>
    <w:p w14:paraId="12DC842B" w14:textId="1462A9CA" w:rsidR="0014363C" w:rsidRPr="00466F0A" w:rsidRDefault="0014363C" w:rsidP="0014363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מצב לאחר – </w:t>
      </w:r>
      <w:r w:rsidR="006B3B62" w:rsidRPr="00466F0A">
        <w:rPr>
          <w:rFonts w:cstheme="minorHAnsi"/>
          <w:sz w:val="24"/>
          <w:szCs w:val="24"/>
          <w:rtl/>
        </w:rPr>
        <w:t>המשתמש עדיין מוגדר כאורח כי לא ביצע כניסה, אך והוא נוסף</w:t>
      </w:r>
      <w:r w:rsidRPr="00466F0A">
        <w:rPr>
          <w:rFonts w:cstheme="minorHAnsi"/>
          <w:sz w:val="24"/>
          <w:szCs w:val="24"/>
          <w:rtl/>
        </w:rPr>
        <w:t xml:space="preserve"> לרשימת המנויים למערכת.</w:t>
      </w:r>
    </w:p>
    <w:p w14:paraId="281879F5" w14:textId="2A342443" w:rsidR="006B3B62" w:rsidRPr="00466F0A" w:rsidRDefault="006B3B62" w:rsidP="006B3B6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פרמטרים – שם משתמש, סיסמה.</w:t>
      </w:r>
    </w:p>
    <w:p w14:paraId="2D5FDD95" w14:textId="441315A3" w:rsidR="006B3B62" w:rsidRPr="00466F0A" w:rsidRDefault="006B3B62" w:rsidP="006B3B6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תהליך – 1. המשתמש מזין את הפרטים שלו (כגון שם משתמש וסיסמה).</w:t>
      </w:r>
    </w:p>
    <w:p w14:paraId="2B31F086" w14:textId="614F139D" w:rsidR="006B3B62" w:rsidRPr="00466F0A" w:rsidRDefault="006B3B62" w:rsidP="006B3B6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              2. המערכת יוצרת חשבון חדש המוגדר כמנוי.</w:t>
      </w:r>
    </w:p>
    <w:p w14:paraId="31B0555D" w14:textId="23420CC3" w:rsidR="006B3B62" w:rsidRPr="00466F0A" w:rsidRDefault="006B3B62" w:rsidP="006B3B6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              3. המערכת מוסיפה את החשבון לרשימת המנויים.</w:t>
      </w:r>
    </w:p>
    <w:p w14:paraId="37F05F9E" w14:textId="13B378D6" w:rsidR="006B3B62" w:rsidRPr="00466F0A" w:rsidRDefault="006B3B62" w:rsidP="006B3B6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תרחישים אלטרנטיביים – 1. </w:t>
      </w:r>
      <w:r w:rsidR="007F6880" w:rsidRPr="00466F0A">
        <w:rPr>
          <w:rFonts w:cstheme="minorHAnsi"/>
          <w:sz w:val="24"/>
          <w:szCs w:val="24"/>
          <w:rtl/>
        </w:rPr>
        <w:t xml:space="preserve">פרטי זיהוי לא עומדים בתנאי קבלה, ואז </w:t>
      </w:r>
      <w:r w:rsidRPr="00466F0A">
        <w:rPr>
          <w:rFonts w:cstheme="minorHAnsi"/>
          <w:sz w:val="24"/>
          <w:szCs w:val="24"/>
          <w:rtl/>
        </w:rPr>
        <w:t>המערכת מתרי</w:t>
      </w:r>
      <w:r w:rsidR="007F6880" w:rsidRPr="00466F0A">
        <w:rPr>
          <w:rFonts w:cstheme="minorHAnsi"/>
          <w:sz w:val="24"/>
          <w:szCs w:val="24"/>
          <w:rtl/>
        </w:rPr>
        <w:t>ע</w:t>
      </w:r>
      <w:r w:rsidRPr="00466F0A">
        <w:rPr>
          <w:rFonts w:cstheme="minorHAnsi"/>
          <w:sz w:val="24"/>
          <w:szCs w:val="24"/>
          <w:rtl/>
        </w:rPr>
        <w:t>ה על כך</w:t>
      </w:r>
      <w:r w:rsidR="007F6880" w:rsidRPr="00466F0A">
        <w:rPr>
          <w:rFonts w:cstheme="minorHAnsi"/>
          <w:sz w:val="24"/>
          <w:szCs w:val="24"/>
          <w:rtl/>
        </w:rPr>
        <w:t>.</w:t>
      </w:r>
    </w:p>
    <w:p w14:paraId="5A51CD17" w14:textId="77777777" w:rsidR="00791F11" w:rsidRPr="00466F0A" w:rsidRDefault="007F6880" w:rsidP="00CC7007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                                         2. פרטי זיהוי שכבר קיימים במערכת ואז המערכת מתריעה על כך.</w:t>
      </w:r>
    </w:p>
    <w:p w14:paraId="4520FE89" w14:textId="192C1805" w:rsidR="007F6880" w:rsidRPr="00466F0A" w:rsidRDefault="00791F11" w:rsidP="00791F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תרחישי קבלה:</w:t>
      </w:r>
      <w:r w:rsidR="007F6880" w:rsidRPr="00466F0A">
        <w:rPr>
          <w:rFonts w:cstheme="minorHAnsi"/>
          <w:sz w:val="24"/>
          <w:szCs w:val="24"/>
          <w:rtl/>
        </w:rPr>
        <w:t xml:space="preserve">                         </w:t>
      </w:r>
    </w:p>
    <w:tbl>
      <w:tblPr>
        <w:tblStyle w:val="TableGrid"/>
        <w:bidiVisual/>
        <w:tblW w:w="0" w:type="auto"/>
        <w:tblInd w:w="565" w:type="dxa"/>
        <w:tblLook w:val="04A0" w:firstRow="1" w:lastRow="0" w:firstColumn="1" w:lastColumn="0" w:noHBand="0" w:noVBand="1"/>
      </w:tblPr>
      <w:tblGrid>
        <w:gridCol w:w="3401"/>
        <w:gridCol w:w="4395"/>
        <w:gridCol w:w="989"/>
      </w:tblGrid>
      <w:tr w:rsidR="00CC7007" w:rsidRPr="00466F0A" w14:paraId="01D64B77" w14:textId="77777777" w:rsidTr="00CC7007">
        <w:tc>
          <w:tcPr>
            <w:tcW w:w="3401" w:type="dxa"/>
          </w:tcPr>
          <w:p w14:paraId="35D671FA" w14:textId="44BB3EBA" w:rsidR="00CC7007" w:rsidRPr="00466F0A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395" w:type="dxa"/>
          </w:tcPr>
          <w:p w14:paraId="7EDF52DE" w14:textId="19386BA1" w:rsidR="00CC7007" w:rsidRPr="00466F0A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פעולה</w:t>
            </w:r>
          </w:p>
        </w:tc>
        <w:tc>
          <w:tcPr>
            <w:tcW w:w="989" w:type="dxa"/>
          </w:tcPr>
          <w:p w14:paraId="587B00B0" w14:textId="77777777" w:rsidR="00CC7007" w:rsidRPr="00466F0A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CC7007" w:rsidRPr="00466F0A" w14:paraId="35918E8B" w14:textId="77777777" w:rsidTr="00CC7007">
        <w:trPr>
          <w:trHeight w:val="323"/>
        </w:trPr>
        <w:tc>
          <w:tcPr>
            <w:tcW w:w="3401" w:type="dxa"/>
          </w:tcPr>
          <w:p w14:paraId="1519BA72" w14:textId="698346BA" w:rsidR="00CC7007" w:rsidRPr="00466F0A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המערכת יוצרת חשבון חדש בהצלחה</w:t>
            </w:r>
          </w:p>
        </w:tc>
        <w:tc>
          <w:tcPr>
            <w:tcW w:w="4395" w:type="dxa"/>
          </w:tcPr>
          <w:p w14:paraId="17127352" w14:textId="16A49465" w:rsidR="00CC7007" w:rsidRPr="00466F0A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המשתמש הזין פרטים תקינים</w:t>
            </w:r>
          </w:p>
        </w:tc>
        <w:tc>
          <w:tcPr>
            <w:tcW w:w="989" w:type="dxa"/>
          </w:tcPr>
          <w:p w14:paraId="39DEDB58" w14:textId="2D0A493C" w:rsidR="00CC7007" w:rsidRPr="00466F0A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</w:rPr>
              <w:t>HAPPY</w:t>
            </w:r>
          </w:p>
        </w:tc>
      </w:tr>
      <w:tr w:rsidR="00CC7007" w:rsidRPr="00466F0A" w14:paraId="4DFA1737" w14:textId="77777777" w:rsidTr="00CC7007">
        <w:tc>
          <w:tcPr>
            <w:tcW w:w="3401" w:type="dxa"/>
          </w:tcPr>
          <w:p w14:paraId="2C164097" w14:textId="2F452A7E" w:rsidR="00CC7007" w:rsidRPr="00466F0A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המערכת תתריע למשתמש כדי להזין פרטים לא קיימים בה</w:t>
            </w:r>
          </w:p>
        </w:tc>
        <w:tc>
          <w:tcPr>
            <w:tcW w:w="4395" w:type="dxa"/>
          </w:tcPr>
          <w:p w14:paraId="6CB8AF61" w14:textId="4F37E0A6" w:rsidR="00CC7007" w:rsidRPr="00466F0A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המשתמש הזין פרטים שכבר קיימים במערכת</w:t>
            </w:r>
          </w:p>
        </w:tc>
        <w:tc>
          <w:tcPr>
            <w:tcW w:w="989" w:type="dxa"/>
          </w:tcPr>
          <w:p w14:paraId="042D03DE" w14:textId="3249386F" w:rsidR="00CC7007" w:rsidRPr="00466F0A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</w:rPr>
              <w:t>SAD</w:t>
            </w:r>
          </w:p>
        </w:tc>
      </w:tr>
      <w:tr w:rsidR="00CC7007" w:rsidRPr="00466F0A" w14:paraId="256B63AD" w14:textId="77777777" w:rsidTr="00CC7007">
        <w:tc>
          <w:tcPr>
            <w:tcW w:w="3401" w:type="dxa"/>
          </w:tcPr>
          <w:p w14:paraId="0E598255" w14:textId="65E11A98" w:rsidR="00CC7007" w:rsidRPr="00466F0A" w:rsidRDefault="0070258D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המערכת תתריע שאחד הפרטים לא נכונים</w:t>
            </w:r>
            <w:r w:rsidR="00422A11" w:rsidRPr="00466F0A">
              <w:rPr>
                <w:rFonts w:cstheme="minorHAnsi"/>
                <w:sz w:val="24"/>
                <w:szCs w:val="24"/>
                <w:rtl/>
              </w:rPr>
              <w:t xml:space="preserve"> עם הצעה לתיקון</w:t>
            </w:r>
          </w:p>
        </w:tc>
        <w:tc>
          <w:tcPr>
            <w:tcW w:w="4395" w:type="dxa"/>
          </w:tcPr>
          <w:p w14:paraId="1AE9B931" w14:textId="2FDCE184" w:rsidR="00CC7007" w:rsidRPr="00466F0A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 xml:space="preserve">המשתמש הזין שם משתמש וסיסמה לא </w:t>
            </w:r>
            <w:r w:rsidR="00422A11" w:rsidRPr="00466F0A">
              <w:rPr>
                <w:rFonts w:cstheme="minorHAnsi"/>
                <w:sz w:val="24"/>
                <w:szCs w:val="24"/>
                <w:rtl/>
              </w:rPr>
              <w:t>עומדים בתנאי קבלה של המערכת</w:t>
            </w:r>
          </w:p>
        </w:tc>
        <w:tc>
          <w:tcPr>
            <w:tcW w:w="989" w:type="dxa"/>
          </w:tcPr>
          <w:p w14:paraId="13725D21" w14:textId="74192C8C" w:rsidR="00CC7007" w:rsidRPr="00466F0A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</w:rPr>
              <w:t>SAD</w:t>
            </w:r>
          </w:p>
        </w:tc>
      </w:tr>
    </w:tbl>
    <w:p w14:paraId="01FFA261" w14:textId="77777777" w:rsidR="00CC7007" w:rsidRPr="00466F0A" w:rsidRDefault="00CC7007" w:rsidP="00CC7007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3D7DE7CC" w14:textId="07360075" w:rsidR="007F6880" w:rsidRPr="00466F0A" w:rsidRDefault="007F6880" w:rsidP="007F6880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466F0A">
        <w:rPr>
          <w:rFonts w:cstheme="minorHAnsi"/>
          <w:b/>
          <w:bCs/>
          <w:sz w:val="26"/>
          <w:szCs w:val="26"/>
          <w:u w:val="single"/>
          <w:rtl/>
        </w:rPr>
        <w:t>כניסה מזוהה</w:t>
      </w:r>
    </w:p>
    <w:p w14:paraId="3DBC32EA" w14:textId="24266177" w:rsidR="00612F2A" w:rsidRPr="00466F0A" w:rsidRDefault="00612F2A" w:rsidP="00612F2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שחקן – משתמש.</w:t>
      </w:r>
    </w:p>
    <w:p w14:paraId="6F75E805" w14:textId="223AC960" w:rsidR="00612F2A" w:rsidRPr="00466F0A" w:rsidRDefault="00612F2A" w:rsidP="00612F2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תנאי קדם – המשתמש מוגדר כאורח.</w:t>
      </w:r>
    </w:p>
    <w:p w14:paraId="444C22FE" w14:textId="26C4CB4A" w:rsidR="00612F2A" w:rsidRPr="00466F0A" w:rsidRDefault="00612F2A" w:rsidP="00612F2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מצב לאחר </w:t>
      </w:r>
      <w:r w:rsidR="005177B4" w:rsidRPr="00466F0A">
        <w:rPr>
          <w:rFonts w:cstheme="minorHAnsi"/>
          <w:sz w:val="24"/>
          <w:szCs w:val="24"/>
          <w:rtl/>
        </w:rPr>
        <w:t>–</w:t>
      </w:r>
      <w:r w:rsidRPr="00466F0A">
        <w:rPr>
          <w:rFonts w:cstheme="minorHAnsi"/>
          <w:sz w:val="24"/>
          <w:szCs w:val="24"/>
          <w:rtl/>
        </w:rPr>
        <w:t xml:space="preserve"> </w:t>
      </w:r>
      <w:r w:rsidR="005177B4" w:rsidRPr="00466F0A">
        <w:rPr>
          <w:rFonts w:cstheme="minorHAnsi"/>
          <w:sz w:val="24"/>
          <w:szCs w:val="24"/>
          <w:rtl/>
        </w:rPr>
        <w:t>המשתמש נכנס לחשבון שלו ומוגדר במערכת כמנוי.</w:t>
      </w:r>
    </w:p>
    <w:p w14:paraId="66B7A3E2" w14:textId="52671618" w:rsidR="005177B4" w:rsidRPr="00466F0A" w:rsidRDefault="005177B4" w:rsidP="005177B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פרמטרים – שם משתמש, סיסמה.</w:t>
      </w:r>
    </w:p>
    <w:p w14:paraId="3353D888" w14:textId="77777777" w:rsidR="005177B4" w:rsidRPr="00466F0A" w:rsidRDefault="005177B4" w:rsidP="005177B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תהליך – 1. המשתמש מזין את פרטי הזיהוי שלו.</w:t>
      </w:r>
    </w:p>
    <w:p w14:paraId="57C77E0B" w14:textId="11884E4C" w:rsidR="005177B4" w:rsidRPr="00466F0A" w:rsidRDefault="005177B4" w:rsidP="005177B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              2. המערכת בודקת אם שם המשתמש קיים במערכת כבר. </w:t>
      </w:r>
    </w:p>
    <w:p w14:paraId="3530842A" w14:textId="1B72AA0C" w:rsidR="005177B4" w:rsidRPr="00466F0A" w:rsidRDefault="005177B4" w:rsidP="005177B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              3. המערכת בודקת התאמה בין שם משתמש וסיסמה שהוזנו.</w:t>
      </w:r>
    </w:p>
    <w:p w14:paraId="18F253F8" w14:textId="18F7DC8C" w:rsidR="005177B4" w:rsidRPr="00466F0A" w:rsidRDefault="005177B4" w:rsidP="005177B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              4. המשתמש נוסף לרשימת המנויים הפעילים כעת.</w:t>
      </w:r>
    </w:p>
    <w:p w14:paraId="77D49DB4" w14:textId="63B47AF5" w:rsidR="005177B4" w:rsidRPr="00466F0A" w:rsidRDefault="005177B4" w:rsidP="005177B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תרחישים אלטרנטיביים </w:t>
      </w:r>
      <w:r w:rsidR="00265854" w:rsidRPr="00466F0A">
        <w:rPr>
          <w:rFonts w:cstheme="minorHAnsi"/>
          <w:sz w:val="24"/>
          <w:szCs w:val="24"/>
          <w:rtl/>
        </w:rPr>
        <w:t>–</w:t>
      </w:r>
      <w:r w:rsidRPr="00466F0A">
        <w:rPr>
          <w:rFonts w:cstheme="minorHAnsi"/>
          <w:sz w:val="24"/>
          <w:szCs w:val="24"/>
          <w:rtl/>
        </w:rPr>
        <w:t xml:space="preserve"> </w:t>
      </w:r>
      <w:r w:rsidR="00265854" w:rsidRPr="00466F0A">
        <w:rPr>
          <w:rFonts w:cstheme="minorHAnsi"/>
          <w:sz w:val="24"/>
          <w:szCs w:val="24"/>
          <w:rtl/>
        </w:rPr>
        <w:t>1. שם משתמש וסיסמה לא נמצאים במערכת.</w:t>
      </w:r>
    </w:p>
    <w:p w14:paraId="5D6BA46D" w14:textId="4BA23E53" w:rsidR="00265854" w:rsidRPr="00466F0A" w:rsidRDefault="00265854" w:rsidP="00422A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                                         2. הסיסמה לא תואמת לשם משתמש השמור במערכת.</w:t>
      </w:r>
    </w:p>
    <w:p w14:paraId="2A3DCD12" w14:textId="55E0BA1A" w:rsidR="00791F11" w:rsidRPr="00466F0A" w:rsidRDefault="00791F11" w:rsidP="00791F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4625"/>
        <w:gridCol w:w="1130"/>
      </w:tblGrid>
      <w:tr w:rsidR="00422A11" w:rsidRPr="00466F0A" w14:paraId="66A27104" w14:textId="77777777" w:rsidTr="00CA6316">
        <w:tc>
          <w:tcPr>
            <w:tcW w:w="2875" w:type="dxa"/>
          </w:tcPr>
          <w:p w14:paraId="601B8FB4" w14:textId="4B1C5269" w:rsidR="00422A11" w:rsidRPr="00466F0A" w:rsidRDefault="00CA6316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625" w:type="dxa"/>
          </w:tcPr>
          <w:p w14:paraId="1C64D61E" w14:textId="04C92922" w:rsidR="00422A11" w:rsidRPr="00466F0A" w:rsidRDefault="00CA6316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פעולה</w:t>
            </w:r>
          </w:p>
        </w:tc>
        <w:tc>
          <w:tcPr>
            <w:tcW w:w="1130" w:type="dxa"/>
          </w:tcPr>
          <w:p w14:paraId="6376FBB0" w14:textId="77777777" w:rsidR="00422A11" w:rsidRPr="00466F0A" w:rsidRDefault="00422A11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22A11" w:rsidRPr="00466F0A" w14:paraId="40908037" w14:textId="77777777" w:rsidTr="00CA6316">
        <w:tc>
          <w:tcPr>
            <w:tcW w:w="2875" w:type="dxa"/>
          </w:tcPr>
          <w:p w14:paraId="00D69DBE" w14:textId="2A7682D7" w:rsidR="00422A11" w:rsidRPr="00466F0A" w:rsidRDefault="008929EC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המשתמש נכנס למערכת ומתווסף לרשימת המחוברים</w:t>
            </w:r>
          </w:p>
        </w:tc>
        <w:tc>
          <w:tcPr>
            <w:tcW w:w="4625" w:type="dxa"/>
          </w:tcPr>
          <w:p w14:paraId="446E3C18" w14:textId="37AE50D7" w:rsidR="00422A11" w:rsidRPr="00466F0A" w:rsidRDefault="00CA6316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המשתמש הזין שם משתמש וסיסמה תקינים</w:t>
            </w:r>
          </w:p>
        </w:tc>
        <w:tc>
          <w:tcPr>
            <w:tcW w:w="1130" w:type="dxa"/>
          </w:tcPr>
          <w:p w14:paraId="540435CB" w14:textId="143140C9" w:rsidR="00422A11" w:rsidRPr="00466F0A" w:rsidRDefault="00CA6316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</w:rPr>
              <w:t>HAPPY</w:t>
            </w:r>
          </w:p>
        </w:tc>
      </w:tr>
      <w:tr w:rsidR="00422A11" w:rsidRPr="00466F0A" w14:paraId="76D11DCB" w14:textId="77777777" w:rsidTr="00CA6316">
        <w:tc>
          <w:tcPr>
            <w:tcW w:w="2875" w:type="dxa"/>
          </w:tcPr>
          <w:p w14:paraId="0293A529" w14:textId="409D83C0" w:rsidR="00422A11" w:rsidRPr="00466F0A" w:rsidRDefault="008929EC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המערכת מתריעה למשתמש ותהליך ההתחברות נכשל</w:t>
            </w:r>
          </w:p>
        </w:tc>
        <w:tc>
          <w:tcPr>
            <w:tcW w:w="4625" w:type="dxa"/>
          </w:tcPr>
          <w:p w14:paraId="7533CDF0" w14:textId="3E9D2984" w:rsidR="00422A11" w:rsidRPr="00466F0A" w:rsidRDefault="008929EC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המשתמש מזין פרטים לא נמצאים במערכת</w:t>
            </w:r>
          </w:p>
        </w:tc>
        <w:tc>
          <w:tcPr>
            <w:tcW w:w="1130" w:type="dxa"/>
          </w:tcPr>
          <w:p w14:paraId="5F706B4C" w14:textId="5EC0238B" w:rsidR="00422A11" w:rsidRPr="00466F0A" w:rsidRDefault="00CA6316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</w:rPr>
              <w:t>SAD</w:t>
            </w:r>
          </w:p>
        </w:tc>
      </w:tr>
      <w:tr w:rsidR="00422A11" w:rsidRPr="00466F0A" w14:paraId="4AADF23A" w14:textId="77777777" w:rsidTr="00CA6316">
        <w:tc>
          <w:tcPr>
            <w:tcW w:w="2875" w:type="dxa"/>
          </w:tcPr>
          <w:p w14:paraId="4F70F71F" w14:textId="1B8011B8" w:rsidR="00422A11" w:rsidRPr="00466F0A" w:rsidRDefault="00284F2A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המערכת מתריעה למשתמש ותהליך ההתחברות נכשל</w:t>
            </w:r>
          </w:p>
        </w:tc>
        <w:tc>
          <w:tcPr>
            <w:tcW w:w="4625" w:type="dxa"/>
          </w:tcPr>
          <w:p w14:paraId="3BC53C33" w14:textId="3BBE90CF" w:rsidR="00422A11" w:rsidRPr="00466F0A" w:rsidRDefault="008929EC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המשתמש הזין פרטים לא תואמים לפי המערכת</w:t>
            </w:r>
          </w:p>
        </w:tc>
        <w:tc>
          <w:tcPr>
            <w:tcW w:w="1130" w:type="dxa"/>
          </w:tcPr>
          <w:p w14:paraId="18A34580" w14:textId="23FC2610" w:rsidR="00422A11" w:rsidRPr="00466F0A" w:rsidRDefault="00CA6316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</w:rPr>
              <w:t>SAD</w:t>
            </w:r>
          </w:p>
        </w:tc>
      </w:tr>
    </w:tbl>
    <w:p w14:paraId="7B8DC136" w14:textId="77777777" w:rsidR="00422A11" w:rsidRPr="00466F0A" w:rsidRDefault="00422A11" w:rsidP="00422A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48D98433" w14:textId="6A1614C6" w:rsidR="00284F2A" w:rsidRPr="00466F0A" w:rsidRDefault="00284F2A" w:rsidP="00284F2A">
      <w:pPr>
        <w:pStyle w:val="ListParagraph"/>
        <w:bidi/>
        <w:jc w:val="both"/>
        <w:rPr>
          <w:rFonts w:cstheme="minorHAnsi"/>
          <w:b/>
          <w:bCs/>
          <w:sz w:val="26"/>
          <w:szCs w:val="26"/>
          <w:u w:val="single"/>
          <w:rtl/>
        </w:rPr>
      </w:pPr>
    </w:p>
    <w:p w14:paraId="6C27DA8D" w14:textId="4FF83F45" w:rsidR="00717F28" w:rsidRPr="00466F0A" w:rsidRDefault="00717F28" w:rsidP="00717F28">
      <w:pPr>
        <w:pStyle w:val="ListParagraph"/>
        <w:bidi/>
        <w:jc w:val="both"/>
        <w:rPr>
          <w:rFonts w:cstheme="minorHAnsi"/>
          <w:b/>
          <w:bCs/>
          <w:sz w:val="26"/>
          <w:szCs w:val="26"/>
          <w:u w:val="single"/>
          <w:rtl/>
        </w:rPr>
      </w:pPr>
    </w:p>
    <w:p w14:paraId="01A01136" w14:textId="77777777" w:rsidR="00717F28" w:rsidRPr="00466F0A" w:rsidRDefault="00717F28" w:rsidP="00717F28">
      <w:pPr>
        <w:pStyle w:val="ListParagraph"/>
        <w:bidi/>
        <w:jc w:val="both"/>
        <w:rPr>
          <w:rFonts w:cstheme="minorHAnsi"/>
          <w:b/>
          <w:bCs/>
          <w:sz w:val="26"/>
          <w:szCs w:val="26"/>
          <w:u w:val="single"/>
        </w:rPr>
      </w:pPr>
    </w:p>
    <w:p w14:paraId="4882C352" w14:textId="1B3484DB" w:rsidR="00265854" w:rsidRPr="00466F0A" w:rsidRDefault="00265854" w:rsidP="00284F2A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466F0A">
        <w:rPr>
          <w:rFonts w:cstheme="minorHAnsi"/>
          <w:b/>
          <w:bCs/>
          <w:sz w:val="26"/>
          <w:szCs w:val="26"/>
          <w:u w:val="single"/>
          <w:rtl/>
        </w:rPr>
        <w:lastRenderedPageBreak/>
        <w:t>קבלת מידע על חנויות והמוצרים בחנויות</w:t>
      </w:r>
    </w:p>
    <w:p w14:paraId="0401A6C6" w14:textId="714605A6" w:rsidR="00FE1E79" w:rsidRPr="00466F0A" w:rsidRDefault="00FE1E79" w:rsidP="00FE1E7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שחקן – משתמש.</w:t>
      </w:r>
    </w:p>
    <w:p w14:paraId="2653ACDD" w14:textId="5401C625" w:rsidR="00FE1E79" w:rsidRPr="00466F0A" w:rsidRDefault="00FE1E79" w:rsidP="00FE1E7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תנאי קדם – ללא.</w:t>
      </w:r>
    </w:p>
    <w:p w14:paraId="631B5A79" w14:textId="795CCA8A" w:rsidR="00FE1E79" w:rsidRPr="00466F0A" w:rsidRDefault="00FE1E79" w:rsidP="00FE1E7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מצב לאחר – המשתמש קיבל את המידע הרלוונטי על החנות המבוקשת ועל המוצרים של החנות.</w:t>
      </w:r>
    </w:p>
    <w:p w14:paraId="77D2FE93" w14:textId="783ABE88" w:rsidR="00FE1E79" w:rsidRPr="00466F0A" w:rsidRDefault="00FE1E79" w:rsidP="00FE1E7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פרמטרים – מידע מזהה של החנות.</w:t>
      </w:r>
    </w:p>
    <w:p w14:paraId="00AC6597" w14:textId="4C1E006A" w:rsidR="00FE1E79" w:rsidRPr="00466F0A" w:rsidRDefault="00FE1E79" w:rsidP="00FE1E7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תהליך </w:t>
      </w:r>
      <w:r w:rsidR="002B7CE6" w:rsidRPr="00466F0A">
        <w:rPr>
          <w:rFonts w:cstheme="minorHAnsi"/>
          <w:sz w:val="24"/>
          <w:szCs w:val="24"/>
          <w:rtl/>
        </w:rPr>
        <w:t>–</w:t>
      </w:r>
      <w:r w:rsidRPr="00466F0A">
        <w:rPr>
          <w:rFonts w:cstheme="minorHAnsi"/>
          <w:sz w:val="24"/>
          <w:szCs w:val="24"/>
          <w:rtl/>
        </w:rPr>
        <w:t xml:space="preserve"> </w:t>
      </w:r>
      <w:r w:rsidR="002B7CE6" w:rsidRPr="00466F0A">
        <w:rPr>
          <w:rFonts w:cstheme="minorHAnsi"/>
          <w:sz w:val="24"/>
          <w:szCs w:val="24"/>
          <w:rtl/>
        </w:rPr>
        <w:t>1. המשתמש מזין את פרטי המזהה של החנות.</w:t>
      </w:r>
    </w:p>
    <w:p w14:paraId="3602BE85" w14:textId="39D8B3F7" w:rsidR="002B7CE6" w:rsidRPr="00466F0A" w:rsidRDefault="002B7CE6" w:rsidP="002B7CE6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              2. המערכת מחזירה למשתמש את המידע המבוקש עבור החנות ועל המורצים שלו.</w:t>
      </w:r>
    </w:p>
    <w:p w14:paraId="497CD8A8" w14:textId="34B990A6" w:rsidR="002B7CE6" w:rsidRPr="00466F0A" w:rsidRDefault="002B7CE6" w:rsidP="002B7CE6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תרחישים אלטרנטיביים – אם המערכת לא מוצאת את החנות המבוקשת, היא מתריעה על כך.</w:t>
      </w:r>
    </w:p>
    <w:p w14:paraId="4DEF11DC" w14:textId="058A8704" w:rsidR="00D072CF" w:rsidRPr="00466F0A" w:rsidRDefault="00D072CF" w:rsidP="00D072C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56"/>
        <w:gridCol w:w="4785"/>
        <w:gridCol w:w="989"/>
      </w:tblGrid>
      <w:tr w:rsidR="00D072CF" w:rsidRPr="00466F0A" w14:paraId="2B2100B7" w14:textId="77777777" w:rsidTr="00D072CF">
        <w:tc>
          <w:tcPr>
            <w:tcW w:w="2856" w:type="dxa"/>
          </w:tcPr>
          <w:p w14:paraId="382ADEE3" w14:textId="7B5946FB" w:rsidR="00D072CF" w:rsidRPr="00466F0A" w:rsidRDefault="00D072CF" w:rsidP="00D072C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785" w:type="dxa"/>
          </w:tcPr>
          <w:p w14:paraId="5FB569DA" w14:textId="3BC5B3EC" w:rsidR="00D072CF" w:rsidRPr="00466F0A" w:rsidRDefault="00D072CF" w:rsidP="00D072C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פעולה</w:t>
            </w:r>
          </w:p>
        </w:tc>
        <w:tc>
          <w:tcPr>
            <w:tcW w:w="989" w:type="dxa"/>
          </w:tcPr>
          <w:p w14:paraId="4DAAC3A9" w14:textId="77777777" w:rsidR="00D072CF" w:rsidRPr="00466F0A" w:rsidRDefault="00D072CF" w:rsidP="00D072C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D072CF" w:rsidRPr="00466F0A" w14:paraId="2CF55D57" w14:textId="77777777" w:rsidTr="00D072CF">
        <w:tc>
          <w:tcPr>
            <w:tcW w:w="2856" w:type="dxa"/>
          </w:tcPr>
          <w:p w14:paraId="2C25298C" w14:textId="0169C0BD" w:rsidR="00D072CF" w:rsidRPr="00466F0A" w:rsidRDefault="00D072CF" w:rsidP="00D072C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המערכת מחזירה למשתמש את המידע הרצוי</w:t>
            </w:r>
          </w:p>
        </w:tc>
        <w:tc>
          <w:tcPr>
            <w:tcW w:w="4785" w:type="dxa"/>
          </w:tcPr>
          <w:p w14:paraId="28B7BB20" w14:textId="7158EABF" w:rsidR="00D072CF" w:rsidRPr="00466F0A" w:rsidRDefault="00D072CF" w:rsidP="00D072C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המשתמש הזין פרטי מזהה של חנות שקיימת</w:t>
            </w:r>
          </w:p>
        </w:tc>
        <w:tc>
          <w:tcPr>
            <w:tcW w:w="989" w:type="dxa"/>
          </w:tcPr>
          <w:p w14:paraId="2B92773E" w14:textId="7A62B51C" w:rsidR="00D072CF" w:rsidRPr="00466F0A" w:rsidRDefault="00D072CF" w:rsidP="00D072C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</w:rPr>
              <w:t>HAPPY</w:t>
            </w:r>
          </w:p>
        </w:tc>
      </w:tr>
      <w:tr w:rsidR="00D072CF" w:rsidRPr="00466F0A" w14:paraId="2D2EDDAA" w14:textId="77777777" w:rsidTr="00D072CF">
        <w:tc>
          <w:tcPr>
            <w:tcW w:w="2856" w:type="dxa"/>
          </w:tcPr>
          <w:p w14:paraId="5C0AA7F3" w14:textId="0AF20300" w:rsidR="00D072CF" w:rsidRPr="00466F0A" w:rsidRDefault="00D072CF" w:rsidP="00D072C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המערכת תתריע למשתמש שהחנות לא קיימת אצלה</w:t>
            </w:r>
          </w:p>
        </w:tc>
        <w:tc>
          <w:tcPr>
            <w:tcW w:w="4785" w:type="dxa"/>
          </w:tcPr>
          <w:p w14:paraId="1FD9EAD9" w14:textId="590008A8" w:rsidR="00D072CF" w:rsidRPr="00466F0A" w:rsidRDefault="00D072CF" w:rsidP="00D072C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המשתמש הזין פרטי מזהה של חנות שלא קיימת</w:t>
            </w:r>
          </w:p>
        </w:tc>
        <w:tc>
          <w:tcPr>
            <w:tcW w:w="989" w:type="dxa"/>
          </w:tcPr>
          <w:p w14:paraId="06134AF2" w14:textId="4ED8FF07" w:rsidR="00D072CF" w:rsidRPr="00466F0A" w:rsidRDefault="00D072CF" w:rsidP="00D072C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</w:rPr>
              <w:t>SAD</w:t>
            </w:r>
          </w:p>
        </w:tc>
      </w:tr>
    </w:tbl>
    <w:p w14:paraId="6A26BEF9" w14:textId="58FFD146" w:rsidR="006C1081" w:rsidRPr="00466F0A" w:rsidRDefault="006C1081" w:rsidP="006C1081">
      <w:pPr>
        <w:bidi/>
        <w:jc w:val="both"/>
        <w:rPr>
          <w:rFonts w:cstheme="minorHAnsi"/>
          <w:sz w:val="24"/>
          <w:szCs w:val="24"/>
          <w:rtl/>
        </w:rPr>
      </w:pPr>
    </w:p>
    <w:p w14:paraId="690C4F0E" w14:textId="263C6720" w:rsidR="006C1081" w:rsidRPr="00466F0A" w:rsidRDefault="006C1081" w:rsidP="006C1081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466F0A">
        <w:rPr>
          <w:rFonts w:cstheme="minorHAnsi"/>
          <w:b/>
          <w:bCs/>
          <w:sz w:val="26"/>
          <w:szCs w:val="26"/>
          <w:u w:val="single"/>
          <w:rtl/>
        </w:rPr>
        <w:t>חיפוש מוצרים</w:t>
      </w:r>
    </w:p>
    <w:p w14:paraId="764D0F1D" w14:textId="0DD9E18A" w:rsidR="006C1081" w:rsidRPr="00466F0A" w:rsidRDefault="006C1081" w:rsidP="006C108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שחקן – משתמש.</w:t>
      </w:r>
    </w:p>
    <w:p w14:paraId="7AAE10D2" w14:textId="4C402D1C" w:rsidR="006C1081" w:rsidRPr="00466F0A" w:rsidRDefault="006C1081" w:rsidP="006C108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תנאי קדם – ללא.</w:t>
      </w:r>
    </w:p>
    <w:p w14:paraId="550F5799" w14:textId="523E3893" w:rsidR="006C1081" w:rsidRPr="00466F0A" w:rsidRDefault="006C1081" w:rsidP="006C108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מצב לאחר – המשתמש קיבל את רשימת המוצרים לפי החיפוש שבוצע.</w:t>
      </w:r>
    </w:p>
    <w:p w14:paraId="380D344C" w14:textId="0E3E9277" w:rsidR="006C1081" w:rsidRPr="00466F0A" w:rsidRDefault="006C1081" w:rsidP="006C108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פרמטרים – מידע רלוונטי על בחירת המוצרים (כגון מזהה פריט וכו ...).</w:t>
      </w:r>
    </w:p>
    <w:p w14:paraId="4670336D" w14:textId="3C362717" w:rsidR="007F1EDF" w:rsidRPr="00466F0A" w:rsidRDefault="006C1081" w:rsidP="007F1ED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תהליך </w:t>
      </w:r>
      <w:r w:rsidR="007F1EDF" w:rsidRPr="00466F0A">
        <w:rPr>
          <w:rFonts w:cstheme="minorHAnsi"/>
          <w:sz w:val="24"/>
          <w:szCs w:val="24"/>
          <w:rtl/>
        </w:rPr>
        <w:t>–</w:t>
      </w:r>
      <w:r w:rsidRPr="00466F0A">
        <w:rPr>
          <w:rFonts w:cstheme="minorHAnsi"/>
          <w:sz w:val="24"/>
          <w:szCs w:val="24"/>
          <w:rtl/>
        </w:rPr>
        <w:t xml:space="preserve"> </w:t>
      </w:r>
      <w:r w:rsidR="007F1EDF" w:rsidRPr="00466F0A">
        <w:rPr>
          <w:rFonts w:cstheme="minorHAnsi"/>
          <w:sz w:val="24"/>
          <w:szCs w:val="24"/>
          <w:rtl/>
        </w:rPr>
        <w:t>1. המערכת מוציאה את המוצרים לפי שם מוצר , קטגוריה או מילת מפתח למשל.</w:t>
      </w:r>
    </w:p>
    <w:p w14:paraId="0486666A" w14:textId="79D6B49F" w:rsidR="007F1EDF" w:rsidRPr="00466F0A" w:rsidRDefault="007F1EDF" w:rsidP="007F1ED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              2. המערכת מסננת חלק מהתוצאות ע"י פרטי החיפוש המוזנים כגון טווח מחירים.</w:t>
      </w:r>
    </w:p>
    <w:p w14:paraId="3CDC43CE" w14:textId="7D1A5FED" w:rsidR="007F1EDF" w:rsidRPr="00466F0A" w:rsidRDefault="007F1EDF" w:rsidP="007F1ED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              3. המערכת מחזירה את התוצאות של החיפוש המבוקש.</w:t>
      </w:r>
    </w:p>
    <w:p w14:paraId="77DEEFFF" w14:textId="2C90B591" w:rsidR="007F1EDF" w:rsidRPr="00466F0A" w:rsidRDefault="007F1EDF" w:rsidP="007F1ED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תרחישים אלטרנטיביים – אם מזינים פרטי חיפוש לא תואמים לאף מוצר אז המערכת תתריע על כך.</w:t>
      </w:r>
    </w:p>
    <w:p w14:paraId="46923DD6" w14:textId="03C837A7" w:rsidR="00397873" w:rsidRPr="00466F0A" w:rsidRDefault="00397873" w:rsidP="00397873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תרחיש</w:t>
      </w:r>
      <w:r w:rsidR="00FC0B24" w:rsidRPr="00466F0A">
        <w:rPr>
          <w:rFonts w:cstheme="minorHAnsi"/>
          <w:sz w:val="24"/>
          <w:szCs w:val="24"/>
          <w:rtl/>
        </w:rPr>
        <w:t>י</w:t>
      </w:r>
      <w:r w:rsidRPr="00466F0A">
        <w:rPr>
          <w:rFonts w:cstheme="minorHAnsi"/>
          <w:sz w:val="24"/>
          <w:szCs w:val="24"/>
          <w:rtl/>
        </w:rPr>
        <w:t xml:space="preserve">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47"/>
        <w:gridCol w:w="4394"/>
        <w:gridCol w:w="989"/>
      </w:tblGrid>
      <w:tr w:rsidR="00397873" w:rsidRPr="00466F0A" w14:paraId="75EAC2DE" w14:textId="77777777" w:rsidTr="00397873">
        <w:tc>
          <w:tcPr>
            <w:tcW w:w="3247" w:type="dxa"/>
          </w:tcPr>
          <w:p w14:paraId="6DDEA46C" w14:textId="61868D11" w:rsidR="00397873" w:rsidRPr="00466F0A" w:rsidRDefault="00397873" w:rsidP="00397873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394" w:type="dxa"/>
          </w:tcPr>
          <w:p w14:paraId="1156C6BD" w14:textId="55928219" w:rsidR="00397873" w:rsidRPr="00466F0A" w:rsidRDefault="00397873" w:rsidP="00397873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פעולה</w:t>
            </w:r>
          </w:p>
        </w:tc>
        <w:tc>
          <w:tcPr>
            <w:tcW w:w="989" w:type="dxa"/>
          </w:tcPr>
          <w:p w14:paraId="4912EBBE" w14:textId="77777777" w:rsidR="00397873" w:rsidRPr="00466F0A" w:rsidRDefault="00397873" w:rsidP="00397873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397873" w:rsidRPr="00466F0A" w14:paraId="0384D1C8" w14:textId="77777777" w:rsidTr="00397873">
        <w:tc>
          <w:tcPr>
            <w:tcW w:w="3247" w:type="dxa"/>
          </w:tcPr>
          <w:p w14:paraId="4A42BF9A" w14:textId="7794B76D" w:rsidR="00397873" w:rsidRPr="00466F0A" w:rsidRDefault="00397873" w:rsidP="00397873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המערכת מחזירה את התוצאות הסופיות</w:t>
            </w:r>
          </w:p>
        </w:tc>
        <w:tc>
          <w:tcPr>
            <w:tcW w:w="4394" w:type="dxa"/>
          </w:tcPr>
          <w:p w14:paraId="7DBD41A5" w14:textId="0675D36D" w:rsidR="00397873" w:rsidRPr="00466F0A" w:rsidRDefault="00397873" w:rsidP="00397873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המשתמש הזין מידע על בחירת המוצרים</w:t>
            </w:r>
          </w:p>
        </w:tc>
        <w:tc>
          <w:tcPr>
            <w:tcW w:w="989" w:type="dxa"/>
          </w:tcPr>
          <w:p w14:paraId="608C5AD0" w14:textId="676F7293" w:rsidR="00397873" w:rsidRPr="00466F0A" w:rsidRDefault="00397873" w:rsidP="00397873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</w:rPr>
              <w:t>HAPPY</w:t>
            </w:r>
          </w:p>
        </w:tc>
      </w:tr>
      <w:tr w:rsidR="00397873" w:rsidRPr="00466F0A" w14:paraId="4B009CAC" w14:textId="77777777" w:rsidTr="00397873">
        <w:tc>
          <w:tcPr>
            <w:tcW w:w="3247" w:type="dxa"/>
          </w:tcPr>
          <w:p w14:paraId="19708E92" w14:textId="4F94C980" w:rsidR="00397873" w:rsidRPr="00466F0A" w:rsidRDefault="00397873" w:rsidP="00397873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המערכת תתריע למשתמש שלא קיים מוצר תואם למידע זה</w:t>
            </w:r>
          </w:p>
        </w:tc>
        <w:tc>
          <w:tcPr>
            <w:tcW w:w="4394" w:type="dxa"/>
          </w:tcPr>
          <w:p w14:paraId="0E1A3143" w14:textId="4DD083C3" w:rsidR="00397873" w:rsidRPr="00466F0A" w:rsidRDefault="00397873" w:rsidP="00397873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המשתמש הזין מידע שלא תואם לאף מוצר</w:t>
            </w:r>
          </w:p>
        </w:tc>
        <w:tc>
          <w:tcPr>
            <w:tcW w:w="989" w:type="dxa"/>
          </w:tcPr>
          <w:p w14:paraId="1DE08FFD" w14:textId="11D98CDE" w:rsidR="00397873" w:rsidRPr="00466F0A" w:rsidRDefault="00397873" w:rsidP="00397873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</w:rPr>
              <w:t>SAD</w:t>
            </w:r>
          </w:p>
        </w:tc>
      </w:tr>
    </w:tbl>
    <w:p w14:paraId="1ED33F7C" w14:textId="6E57B023" w:rsidR="007F1EDF" w:rsidRPr="00466F0A" w:rsidRDefault="007F1EDF" w:rsidP="007F1EDF">
      <w:pPr>
        <w:bidi/>
        <w:jc w:val="both"/>
        <w:rPr>
          <w:rFonts w:cstheme="minorHAnsi"/>
          <w:sz w:val="24"/>
          <w:szCs w:val="24"/>
          <w:rtl/>
        </w:rPr>
      </w:pPr>
    </w:p>
    <w:p w14:paraId="350D0E2D" w14:textId="6D918DD3" w:rsidR="007F1EDF" w:rsidRPr="00466F0A" w:rsidRDefault="007F1EDF" w:rsidP="007F1EDF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466F0A">
        <w:rPr>
          <w:rFonts w:cstheme="minorHAnsi"/>
          <w:b/>
          <w:bCs/>
          <w:sz w:val="26"/>
          <w:szCs w:val="26"/>
          <w:u w:val="single"/>
          <w:rtl/>
        </w:rPr>
        <w:t xml:space="preserve">שמירת מוצרים בסל קניות </w:t>
      </w:r>
    </w:p>
    <w:p w14:paraId="03FAD3F6" w14:textId="317F4F3F" w:rsidR="007F1EDF" w:rsidRPr="00466F0A" w:rsidRDefault="00932737" w:rsidP="007F1ED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שחקן – משתמש.</w:t>
      </w:r>
    </w:p>
    <w:p w14:paraId="7C0FFEEC" w14:textId="5FACCEF8" w:rsidR="00932737" w:rsidRPr="00466F0A" w:rsidRDefault="00932737" w:rsidP="00932737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תנאי קדם – המוצר הנבחר קיים כבר במערכת והכמות הרצויה חוקית.</w:t>
      </w:r>
    </w:p>
    <w:p w14:paraId="038CD7FD" w14:textId="27F86BF3" w:rsidR="00932737" w:rsidRPr="00466F0A" w:rsidRDefault="00932737" w:rsidP="00932737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מצב לאחר – התווספו מספר המוצרים המבוקשים לסל הקניות עבור החנות של המוצר.</w:t>
      </w:r>
    </w:p>
    <w:p w14:paraId="0052206C" w14:textId="7CF15E80" w:rsidR="00932737" w:rsidRPr="00466F0A" w:rsidRDefault="00932737" w:rsidP="00932737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פרמטרים – המוצר הנבחר,הכמות.</w:t>
      </w:r>
    </w:p>
    <w:p w14:paraId="2BE853FD" w14:textId="402CFA4C" w:rsidR="00932737" w:rsidRPr="00466F0A" w:rsidRDefault="00932737" w:rsidP="00932737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תהליך – 1. המערכת בודקת אם קיימת הכמות שנבחרה על המוצר בחנות.</w:t>
      </w:r>
    </w:p>
    <w:p w14:paraId="188B130C" w14:textId="549F31CD" w:rsidR="00932737" w:rsidRPr="00466F0A" w:rsidRDefault="00932737" w:rsidP="00932737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              2. </w:t>
      </w:r>
      <w:r w:rsidR="00984412" w:rsidRPr="00466F0A">
        <w:rPr>
          <w:rFonts w:cstheme="minorHAnsi"/>
          <w:sz w:val="24"/>
          <w:szCs w:val="24"/>
          <w:rtl/>
        </w:rPr>
        <w:t>המערכת מוסיפה את הכמות שנבחרה של המוצר הנבחר לסל הקניות עבור החנות.</w:t>
      </w:r>
    </w:p>
    <w:p w14:paraId="7A466EF8" w14:textId="3A95F043" w:rsidR="00984412" w:rsidRPr="00466F0A" w:rsidRDefault="00984412" w:rsidP="0098441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תרחישים אלטרנטיביים – אם לא קיימת הכמות הרצויה של המוצר בחנות, המערכת מתריעה על כך.</w:t>
      </w:r>
    </w:p>
    <w:p w14:paraId="252F1FF2" w14:textId="65E12E3D" w:rsidR="0069490D" w:rsidRPr="00466F0A" w:rsidRDefault="0069490D" w:rsidP="0069490D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62"/>
        <w:gridCol w:w="4779"/>
        <w:gridCol w:w="989"/>
      </w:tblGrid>
      <w:tr w:rsidR="00FF67E3" w:rsidRPr="00466F0A" w14:paraId="2ED22E0E" w14:textId="77777777" w:rsidTr="00FF67E3">
        <w:tc>
          <w:tcPr>
            <w:tcW w:w="2862" w:type="dxa"/>
          </w:tcPr>
          <w:p w14:paraId="377FF401" w14:textId="4AAF5478" w:rsidR="0069490D" w:rsidRPr="00466F0A" w:rsidRDefault="0069490D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lastRenderedPageBreak/>
              <w:t>תוצאה מצופה</w:t>
            </w:r>
          </w:p>
        </w:tc>
        <w:tc>
          <w:tcPr>
            <w:tcW w:w="4779" w:type="dxa"/>
          </w:tcPr>
          <w:p w14:paraId="42C09225" w14:textId="495002D4" w:rsidR="0069490D" w:rsidRPr="00466F0A" w:rsidRDefault="0069490D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פעולה</w:t>
            </w:r>
          </w:p>
        </w:tc>
        <w:tc>
          <w:tcPr>
            <w:tcW w:w="989" w:type="dxa"/>
          </w:tcPr>
          <w:p w14:paraId="70B36FBA" w14:textId="77777777" w:rsidR="0069490D" w:rsidRPr="00466F0A" w:rsidRDefault="0069490D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FF67E3" w:rsidRPr="00466F0A" w14:paraId="16886C1A" w14:textId="77777777" w:rsidTr="00FF67E3">
        <w:tc>
          <w:tcPr>
            <w:tcW w:w="2862" w:type="dxa"/>
          </w:tcPr>
          <w:p w14:paraId="503D8FC0" w14:textId="08871960" w:rsidR="0069490D" w:rsidRPr="00466F0A" w:rsidRDefault="00FF67E3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המערכת מחזירה את התוצאות הסופיות</w:t>
            </w:r>
          </w:p>
        </w:tc>
        <w:tc>
          <w:tcPr>
            <w:tcW w:w="4779" w:type="dxa"/>
          </w:tcPr>
          <w:p w14:paraId="64C08939" w14:textId="65A4A580" w:rsidR="0069490D" w:rsidRPr="00466F0A" w:rsidRDefault="00FF67E3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המשתמש הזין מידע מזהה עבור חנות שקיים וכמות תקינה</w:t>
            </w:r>
          </w:p>
        </w:tc>
        <w:tc>
          <w:tcPr>
            <w:tcW w:w="989" w:type="dxa"/>
          </w:tcPr>
          <w:p w14:paraId="495D2CB1" w14:textId="323A2075" w:rsidR="0069490D" w:rsidRPr="00466F0A" w:rsidRDefault="0069490D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</w:rPr>
              <w:t>HAPPY</w:t>
            </w:r>
          </w:p>
        </w:tc>
      </w:tr>
      <w:tr w:rsidR="00FF67E3" w:rsidRPr="00466F0A" w14:paraId="5D0D35AF" w14:textId="77777777" w:rsidTr="00FF67E3">
        <w:tc>
          <w:tcPr>
            <w:tcW w:w="2862" w:type="dxa"/>
          </w:tcPr>
          <w:p w14:paraId="0AA7E735" w14:textId="3E132AF0" w:rsidR="0069490D" w:rsidRPr="00466F0A" w:rsidRDefault="00FF67E3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המערכת תתריע למשתמש שאין מספיק מהמוצר בחנות</w:t>
            </w:r>
          </w:p>
        </w:tc>
        <w:tc>
          <w:tcPr>
            <w:tcW w:w="4779" w:type="dxa"/>
          </w:tcPr>
          <w:p w14:paraId="665D93D9" w14:textId="6E26C2D8" w:rsidR="0069490D" w:rsidRPr="00466F0A" w:rsidRDefault="00FF67E3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המשתמש הזין כמות גדולה מהכמות הזמינה בחנות</w:t>
            </w:r>
          </w:p>
        </w:tc>
        <w:tc>
          <w:tcPr>
            <w:tcW w:w="989" w:type="dxa"/>
          </w:tcPr>
          <w:p w14:paraId="2EFDE37E" w14:textId="3E1FBB6E" w:rsidR="0069490D" w:rsidRPr="00466F0A" w:rsidRDefault="0069490D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</w:rPr>
              <w:t>SAD</w:t>
            </w:r>
          </w:p>
        </w:tc>
      </w:tr>
      <w:tr w:rsidR="00FF67E3" w:rsidRPr="00466F0A" w14:paraId="515A4A00" w14:textId="77777777" w:rsidTr="00FF67E3">
        <w:tc>
          <w:tcPr>
            <w:tcW w:w="2862" w:type="dxa"/>
          </w:tcPr>
          <w:p w14:paraId="5ED15D67" w14:textId="2781F556" w:rsidR="0069490D" w:rsidRPr="00466F0A" w:rsidRDefault="00FF67E3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 xml:space="preserve">המערכת </w:t>
            </w:r>
            <w:r w:rsidR="003F5601" w:rsidRPr="00466F0A">
              <w:rPr>
                <w:rFonts w:cstheme="minorHAnsi"/>
                <w:sz w:val="24"/>
                <w:szCs w:val="24"/>
                <w:rtl/>
              </w:rPr>
              <w:t>תתריע שהכמות רינה נכונה</w:t>
            </w:r>
          </w:p>
        </w:tc>
        <w:tc>
          <w:tcPr>
            <w:tcW w:w="4779" w:type="dxa"/>
          </w:tcPr>
          <w:p w14:paraId="20F928AA" w14:textId="79FA37B3" w:rsidR="0069490D" w:rsidRPr="00466F0A" w:rsidRDefault="00FF67E3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המשתמש הזין כמות שלילית</w:t>
            </w:r>
          </w:p>
        </w:tc>
        <w:tc>
          <w:tcPr>
            <w:tcW w:w="989" w:type="dxa"/>
          </w:tcPr>
          <w:p w14:paraId="1199B8FC" w14:textId="16CC1C88" w:rsidR="0069490D" w:rsidRPr="00466F0A" w:rsidRDefault="0069490D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</w:rPr>
              <w:t>BAD</w:t>
            </w:r>
          </w:p>
        </w:tc>
      </w:tr>
    </w:tbl>
    <w:p w14:paraId="0AB7CE01" w14:textId="77777777" w:rsidR="0069490D" w:rsidRPr="00466F0A" w:rsidRDefault="0069490D" w:rsidP="0069490D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04633258" w14:textId="760AF99C" w:rsidR="00984412" w:rsidRPr="00466F0A" w:rsidRDefault="00984412" w:rsidP="00984412">
      <w:pPr>
        <w:bidi/>
        <w:jc w:val="both"/>
        <w:rPr>
          <w:rFonts w:cstheme="minorHAnsi"/>
          <w:sz w:val="24"/>
          <w:szCs w:val="24"/>
          <w:rtl/>
        </w:rPr>
      </w:pPr>
    </w:p>
    <w:p w14:paraId="1E16C564" w14:textId="13FFC158" w:rsidR="00984412" w:rsidRPr="00466F0A" w:rsidRDefault="00984412" w:rsidP="00984412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466F0A">
        <w:rPr>
          <w:rFonts w:cstheme="minorHAnsi"/>
          <w:b/>
          <w:bCs/>
          <w:sz w:val="26"/>
          <w:szCs w:val="26"/>
          <w:u w:val="single"/>
          <w:rtl/>
        </w:rPr>
        <w:t xml:space="preserve">קבלת מידע על עגלת הקניות </w:t>
      </w:r>
    </w:p>
    <w:p w14:paraId="55A908C3" w14:textId="769E8B69" w:rsidR="00984412" w:rsidRPr="00466F0A" w:rsidRDefault="00984412" w:rsidP="0098441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שחקן – משתמש.</w:t>
      </w:r>
    </w:p>
    <w:p w14:paraId="3B5720BF" w14:textId="6F2FB830" w:rsidR="00984412" w:rsidRPr="00466F0A" w:rsidRDefault="00984412" w:rsidP="0098441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תנאי קדם – ללא.</w:t>
      </w:r>
    </w:p>
    <w:p w14:paraId="14B9FD34" w14:textId="684537EF" w:rsidR="00984412" w:rsidRPr="00466F0A" w:rsidRDefault="00984412" w:rsidP="0098441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מצב לאחר – המשתמש קיבל את המידע הרלוונטי על עגלת הקניות שלו.</w:t>
      </w:r>
    </w:p>
    <w:p w14:paraId="427FA9DC" w14:textId="3485721B" w:rsidR="00984412" w:rsidRPr="00466F0A" w:rsidRDefault="00984412" w:rsidP="0098441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פרמטרים – ללא.</w:t>
      </w:r>
    </w:p>
    <w:p w14:paraId="7E773592" w14:textId="4222E801" w:rsidR="00984412" w:rsidRPr="00466F0A" w:rsidRDefault="00984412" w:rsidP="0098441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תהליך – המערכת מראה את רשימת המוצרים שהתווספו בעבר לעגלת הקניות של המשתמש.</w:t>
      </w:r>
    </w:p>
    <w:p w14:paraId="3B050123" w14:textId="2F083442" w:rsidR="002773FE" w:rsidRPr="00466F0A" w:rsidRDefault="00984412" w:rsidP="002773F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תרחישים אלטרנטיביים – אם עגלת הקניות של המשתמש ריקה</w:t>
      </w:r>
      <w:r w:rsidR="00656CA0" w:rsidRPr="00466F0A">
        <w:rPr>
          <w:rFonts w:cstheme="minorHAnsi"/>
          <w:sz w:val="24"/>
          <w:szCs w:val="24"/>
          <w:rtl/>
        </w:rPr>
        <w:t>, המערכת התריעה על כך.</w:t>
      </w:r>
    </w:p>
    <w:p w14:paraId="68C99E84" w14:textId="3975F944" w:rsidR="002773FE" w:rsidRPr="00466F0A" w:rsidRDefault="002773FE" w:rsidP="002773F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תרחישי </w:t>
      </w:r>
      <w:r w:rsidR="008C4FF8" w:rsidRPr="00466F0A">
        <w:rPr>
          <w:rFonts w:cstheme="minorHAnsi"/>
          <w:sz w:val="24"/>
          <w:szCs w:val="24"/>
          <w:rtl/>
        </w:rPr>
        <w:t>קבלה</w:t>
      </w:r>
      <w:r w:rsidRPr="00466F0A">
        <w:rPr>
          <w:rFonts w:cstheme="minorHAnsi"/>
          <w:sz w:val="24"/>
          <w:szCs w:val="24"/>
          <w:rtl/>
        </w:rPr>
        <w:t>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531"/>
        <w:gridCol w:w="4110"/>
        <w:gridCol w:w="989"/>
      </w:tblGrid>
      <w:tr w:rsidR="002773FE" w:rsidRPr="00466F0A" w14:paraId="28D2DE14" w14:textId="77777777" w:rsidTr="00412831">
        <w:tc>
          <w:tcPr>
            <w:tcW w:w="3531" w:type="dxa"/>
          </w:tcPr>
          <w:p w14:paraId="6B462846" w14:textId="14A4AA2B" w:rsidR="002773FE" w:rsidRPr="00466F0A" w:rsidRDefault="002773FE" w:rsidP="00277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110" w:type="dxa"/>
          </w:tcPr>
          <w:p w14:paraId="7D840388" w14:textId="69796713" w:rsidR="002773FE" w:rsidRPr="00466F0A" w:rsidRDefault="002773FE" w:rsidP="00277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פעולה</w:t>
            </w:r>
          </w:p>
        </w:tc>
        <w:tc>
          <w:tcPr>
            <w:tcW w:w="989" w:type="dxa"/>
          </w:tcPr>
          <w:p w14:paraId="4C886D38" w14:textId="77777777" w:rsidR="002773FE" w:rsidRPr="00466F0A" w:rsidRDefault="002773FE" w:rsidP="00277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2773FE" w:rsidRPr="00466F0A" w14:paraId="10374B05" w14:textId="77777777" w:rsidTr="00412831">
        <w:tc>
          <w:tcPr>
            <w:tcW w:w="3531" w:type="dxa"/>
          </w:tcPr>
          <w:p w14:paraId="3C9E6BD9" w14:textId="3C0637E8" w:rsidR="002773FE" w:rsidRPr="00466F0A" w:rsidRDefault="002773FE" w:rsidP="00277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הערכת מראה למשתמש את רשימת המוצרים שהתווספו לעגת הקניות שלו.</w:t>
            </w:r>
          </w:p>
        </w:tc>
        <w:tc>
          <w:tcPr>
            <w:tcW w:w="4110" w:type="dxa"/>
          </w:tcPr>
          <w:p w14:paraId="249C41B8" w14:textId="125971E1" w:rsidR="002773FE" w:rsidRPr="00466F0A" w:rsidRDefault="007B5852" w:rsidP="00277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המשתמש מנסה לראות תוכן העגלה הלא ריקה</w:t>
            </w:r>
          </w:p>
        </w:tc>
        <w:tc>
          <w:tcPr>
            <w:tcW w:w="989" w:type="dxa"/>
          </w:tcPr>
          <w:p w14:paraId="1991FA2D" w14:textId="191D4394" w:rsidR="002773FE" w:rsidRPr="00466F0A" w:rsidRDefault="002773FE" w:rsidP="00277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</w:rPr>
              <w:t>HAPPY</w:t>
            </w:r>
          </w:p>
        </w:tc>
      </w:tr>
      <w:tr w:rsidR="002773FE" w:rsidRPr="00466F0A" w14:paraId="41ED5662" w14:textId="77777777" w:rsidTr="00412831">
        <w:tc>
          <w:tcPr>
            <w:tcW w:w="3531" w:type="dxa"/>
          </w:tcPr>
          <w:p w14:paraId="3445BAE9" w14:textId="286498B5" w:rsidR="002773FE" w:rsidRPr="00466F0A" w:rsidRDefault="007B5852" w:rsidP="00277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המערכת מודיעה כי עגלת הקניות של המשתמש ריקה</w:t>
            </w:r>
          </w:p>
        </w:tc>
        <w:tc>
          <w:tcPr>
            <w:tcW w:w="4110" w:type="dxa"/>
          </w:tcPr>
          <w:p w14:paraId="72204A0B" w14:textId="7A6DDD80" w:rsidR="002773FE" w:rsidRPr="00466F0A" w:rsidRDefault="007B5852" w:rsidP="00277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המשתמש מנסה לראות תוכן העגלה הריקה</w:t>
            </w:r>
          </w:p>
        </w:tc>
        <w:tc>
          <w:tcPr>
            <w:tcW w:w="989" w:type="dxa"/>
          </w:tcPr>
          <w:p w14:paraId="5BC57A2F" w14:textId="0E13E813" w:rsidR="002773FE" w:rsidRPr="00466F0A" w:rsidRDefault="002773FE" w:rsidP="00277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</w:rPr>
              <w:t>SAD</w:t>
            </w:r>
          </w:p>
        </w:tc>
      </w:tr>
    </w:tbl>
    <w:p w14:paraId="2CA5EC5A" w14:textId="77777777" w:rsidR="002773FE" w:rsidRPr="00466F0A" w:rsidRDefault="002773FE" w:rsidP="002773F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544A13C8" w14:textId="6E9E872A" w:rsidR="00656CA0" w:rsidRPr="00466F0A" w:rsidRDefault="00656CA0" w:rsidP="00656CA0">
      <w:pPr>
        <w:bidi/>
        <w:jc w:val="both"/>
        <w:rPr>
          <w:rFonts w:cstheme="minorHAnsi"/>
          <w:sz w:val="24"/>
          <w:szCs w:val="24"/>
          <w:rtl/>
        </w:rPr>
      </w:pPr>
    </w:p>
    <w:p w14:paraId="52B442FA" w14:textId="23CD12E3" w:rsidR="00656CA0" w:rsidRPr="00466F0A" w:rsidRDefault="00656CA0" w:rsidP="00656CA0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466F0A">
        <w:rPr>
          <w:rFonts w:cstheme="minorHAnsi"/>
          <w:b/>
          <w:bCs/>
          <w:sz w:val="26"/>
          <w:szCs w:val="26"/>
          <w:u w:val="single"/>
          <w:rtl/>
        </w:rPr>
        <w:t>עריכת עגלת הקניות</w:t>
      </w:r>
    </w:p>
    <w:p w14:paraId="0D5A5C9E" w14:textId="31FDCF9D" w:rsidR="00656CA0" w:rsidRPr="00466F0A" w:rsidRDefault="00656CA0" w:rsidP="00656CA0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שחקן – משתמש.</w:t>
      </w:r>
    </w:p>
    <w:p w14:paraId="711297EB" w14:textId="063EB6EA" w:rsidR="00656CA0" w:rsidRPr="00466F0A" w:rsidRDefault="00656CA0" w:rsidP="00656CA0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תנאי קדם – עגלת הקניות של המשתמש אינה ריקה.</w:t>
      </w:r>
    </w:p>
    <w:p w14:paraId="2EFBDC6A" w14:textId="6F0608EA" w:rsidR="00656CA0" w:rsidRPr="00466F0A" w:rsidRDefault="00656CA0" w:rsidP="00656CA0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מצב לאחר – תוכן עגלת הקניות של המשתמש השתנה בהתאם לעריכה המבוקשת.</w:t>
      </w:r>
    </w:p>
    <w:p w14:paraId="5590F889" w14:textId="3F80FF1F" w:rsidR="00656CA0" w:rsidRPr="00466F0A" w:rsidRDefault="00656CA0" w:rsidP="00656CA0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פרמטרים </w:t>
      </w:r>
      <w:r w:rsidR="00D05B1F" w:rsidRPr="00466F0A">
        <w:rPr>
          <w:rFonts w:cstheme="minorHAnsi"/>
          <w:sz w:val="24"/>
          <w:szCs w:val="24"/>
          <w:rtl/>
        </w:rPr>
        <w:t>–</w:t>
      </w:r>
      <w:r w:rsidRPr="00466F0A">
        <w:rPr>
          <w:rFonts w:cstheme="minorHAnsi"/>
          <w:sz w:val="24"/>
          <w:szCs w:val="24"/>
          <w:rtl/>
        </w:rPr>
        <w:t xml:space="preserve"> </w:t>
      </w:r>
      <w:r w:rsidR="00D05B1F" w:rsidRPr="00466F0A">
        <w:rPr>
          <w:rFonts w:cstheme="minorHAnsi"/>
          <w:sz w:val="24"/>
          <w:szCs w:val="24"/>
          <w:rtl/>
        </w:rPr>
        <w:t>מידע על העריכה המבוקשת.</w:t>
      </w:r>
    </w:p>
    <w:p w14:paraId="52C81583" w14:textId="3431511E" w:rsidR="00D05B1F" w:rsidRPr="00466F0A" w:rsidRDefault="00D05B1F" w:rsidP="00D05B1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תהליך – 1. המערכת בודקת את סוג העריכה.</w:t>
      </w:r>
    </w:p>
    <w:p w14:paraId="6301C510" w14:textId="3997A5E4" w:rsidR="00D05B1F" w:rsidRPr="00466F0A" w:rsidRDefault="00D05B1F" w:rsidP="00D05B1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              2. אם העריכה היא מסוג מחיקת מוצר, אז המערכת מסירה את המוצר מהעגלה.</w:t>
      </w:r>
    </w:p>
    <w:p w14:paraId="09C3EA22" w14:textId="2139759A" w:rsidR="00D05B1F" w:rsidRPr="00466F0A" w:rsidRDefault="00D05B1F" w:rsidP="00D05B1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              3. אחרת, המערכת בודקת אם ניתן לשנות כמות המוצר לכמות נבחרת, ואם כן פועלת בהתאם.</w:t>
      </w:r>
    </w:p>
    <w:p w14:paraId="34614AD2" w14:textId="154AC388" w:rsidR="00D05B1F" w:rsidRPr="00466F0A" w:rsidRDefault="00D05B1F" w:rsidP="00D05B1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תרחישים אלטרנטיביים – אם לא ניתן לשנות את כמות המוצרים לכמות הנבחרת, המערכת מתריעה.</w:t>
      </w:r>
    </w:p>
    <w:p w14:paraId="703BE4C3" w14:textId="2353A784" w:rsidR="008C4FF8" w:rsidRPr="00466F0A" w:rsidRDefault="008C4FF8" w:rsidP="008C4FF8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62"/>
        <w:gridCol w:w="4496"/>
        <w:gridCol w:w="1272"/>
      </w:tblGrid>
      <w:tr w:rsidR="00463F10" w:rsidRPr="00466F0A" w14:paraId="23C80F86" w14:textId="77777777" w:rsidTr="00463F10">
        <w:tc>
          <w:tcPr>
            <w:tcW w:w="2862" w:type="dxa"/>
          </w:tcPr>
          <w:p w14:paraId="01B7A8D2" w14:textId="65A99371" w:rsidR="00463F10" w:rsidRPr="00466F0A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496" w:type="dxa"/>
          </w:tcPr>
          <w:p w14:paraId="7DD4217B" w14:textId="13133041" w:rsidR="00463F10" w:rsidRPr="00466F0A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פעולה</w:t>
            </w:r>
          </w:p>
        </w:tc>
        <w:tc>
          <w:tcPr>
            <w:tcW w:w="1272" w:type="dxa"/>
          </w:tcPr>
          <w:p w14:paraId="4E15576F" w14:textId="77777777" w:rsidR="00463F10" w:rsidRPr="00466F0A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63F10" w:rsidRPr="00466F0A" w14:paraId="1E2B4E5A" w14:textId="77777777" w:rsidTr="00463F10">
        <w:tc>
          <w:tcPr>
            <w:tcW w:w="2862" w:type="dxa"/>
          </w:tcPr>
          <w:p w14:paraId="4D08451F" w14:textId="7B25EF9E" w:rsidR="00463F10" w:rsidRPr="00466F0A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המערכת מסירה את המוצר מהעגלה</w:t>
            </w:r>
          </w:p>
        </w:tc>
        <w:tc>
          <w:tcPr>
            <w:tcW w:w="4496" w:type="dxa"/>
          </w:tcPr>
          <w:p w14:paraId="51508E01" w14:textId="319905D3" w:rsidR="00463F10" w:rsidRPr="00466F0A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המשתמש מעביר מידע תקין על עריכה מסוג מחיקת מוצר מהעגלה</w:t>
            </w:r>
          </w:p>
        </w:tc>
        <w:tc>
          <w:tcPr>
            <w:tcW w:w="1272" w:type="dxa"/>
          </w:tcPr>
          <w:p w14:paraId="1A648ABE" w14:textId="1DED6889" w:rsidR="00463F10" w:rsidRPr="00466F0A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</w:rPr>
              <w:t>HAPPY</w:t>
            </w:r>
          </w:p>
        </w:tc>
      </w:tr>
      <w:tr w:rsidR="00463F10" w:rsidRPr="00466F0A" w14:paraId="31061655" w14:textId="77777777" w:rsidTr="00463F10">
        <w:tc>
          <w:tcPr>
            <w:tcW w:w="2862" w:type="dxa"/>
          </w:tcPr>
          <w:p w14:paraId="7E69966D" w14:textId="1AF09235" w:rsidR="00463F10" w:rsidRPr="00466F0A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lastRenderedPageBreak/>
              <w:t>המערכת מקטינה את כמות המוצר בעגלה ואם נהיה אפס, מסירה אותו מהעגלה</w:t>
            </w:r>
          </w:p>
        </w:tc>
        <w:tc>
          <w:tcPr>
            <w:tcW w:w="4496" w:type="dxa"/>
          </w:tcPr>
          <w:p w14:paraId="33BCDB98" w14:textId="3384BC39" w:rsidR="00463F10" w:rsidRPr="00466F0A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המשתמש מעביר מידע תקין על עריכה מסוג הקטנת כמות של מוצר כלשהו</w:t>
            </w:r>
          </w:p>
        </w:tc>
        <w:tc>
          <w:tcPr>
            <w:tcW w:w="1272" w:type="dxa"/>
          </w:tcPr>
          <w:p w14:paraId="6F4123C4" w14:textId="0EFDA7C6" w:rsidR="00463F10" w:rsidRPr="00466F0A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</w:rPr>
              <w:t>HAPPY</w:t>
            </w:r>
          </w:p>
        </w:tc>
      </w:tr>
      <w:tr w:rsidR="00463F10" w:rsidRPr="00466F0A" w14:paraId="5A483AA4" w14:textId="77777777" w:rsidTr="00463F10">
        <w:tc>
          <w:tcPr>
            <w:tcW w:w="2862" w:type="dxa"/>
          </w:tcPr>
          <w:p w14:paraId="519385BB" w14:textId="00D52590" w:rsidR="00463F10" w:rsidRPr="00466F0A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המערכת מגדילה את הכמות בעגלה בהתאם</w:t>
            </w:r>
          </w:p>
        </w:tc>
        <w:tc>
          <w:tcPr>
            <w:tcW w:w="4496" w:type="dxa"/>
          </w:tcPr>
          <w:p w14:paraId="237E4262" w14:textId="4A83B66B" w:rsidR="00463F10" w:rsidRPr="00466F0A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המשתמש מעביר מידע תקין על עריכה מסוג הגדלת כמות של מוצר כלשהו</w:t>
            </w:r>
          </w:p>
        </w:tc>
        <w:tc>
          <w:tcPr>
            <w:tcW w:w="1272" w:type="dxa"/>
          </w:tcPr>
          <w:p w14:paraId="3DC56F36" w14:textId="01B4F749" w:rsidR="00463F10" w:rsidRPr="00466F0A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</w:rPr>
              <w:t>HAPPY</w:t>
            </w:r>
          </w:p>
        </w:tc>
      </w:tr>
      <w:tr w:rsidR="00463F10" w:rsidRPr="00466F0A" w14:paraId="45B10FE1" w14:textId="77777777" w:rsidTr="00463F10">
        <w:tc>
          <w:tcPr>
            <w:tcW w:w="2862" w:type="dxa"/>
          </w:tcPr>
          <w:p w14:paraId="1FFE7F1F" w14:textId="31E336D8" w:rsidR="00463F10" w:rsidRPr="00466F0A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המערכת תתריע כי אין מספיק מוצרים בחנות</w:t>
            </w:r>
            <w:r w:rsidR="00677E21" w:rsidRPr="00466F0A">
              <w:rPr>
                <w:rFonts w:cstheme="minorHAnsi"/>
                <w:sz w:val="24"/>
                <w:szCs w:val="24"/>
                <w:rtl/>
              </w:rPr>
              <w:t xml:space="preserve"> כדי לבצע את הפעולה</w:t>
            </w:r>
          </w:p>
        </w:tc>
        <w:tc>
          <w:tcPr>
            <w:tcW w:w="4496" w:type="dxa"/>
          </w:tcPr>
          <w:p w14:paraId="015F7E10" w14:textId="0F641F3D" w:rsidR="00463F10" w:rsidRPr="00466F0A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המשתמש מעביר מידע על עריכה מסוג הגדלת כמות של מוצר כלשהו מעבר לכמות שיש בחנות</w:t>
            </w:r>
          </w:p>
        </w:tc>
        <w:tc>
          <w:tcPr>
            <w:tcW w:w="1272" w:type="dxa"/>
          </w:tcPr>
          <w:p w14:paraId="4773EF53" w14:textId="01B48D77" w:rsidR="00463F10" w:rsidRPr="00466F0A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</w:rPr>
              <w:t>SAD</w:t>
            </w:r>
          </w:p>
        </w:tc>
      </w:tr>
    </w:tbl>
    <w:p w14:paraId="5B4E3E8E" w14:textId="77777777" w:rsidR="008C4FF8" w:rsidRPr="00466F0A" w:rsidRDefault="008C4FF8" w:rsidP="008C4FF8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4255A8C8" w14:textId="2C78195E" w:rsidR="00971DD1" w:rsidRPr="00466F0A" w:rsidRDefault="00971DD1" w:rsidP="00971DD1">
      <w:pPr>
        <w:bidi/>
        <w:jc w:val="both"/>
        <w:rPr>
          <w:rFonts w:cstheme="minorHAnsi"/>
          <w:sz w:val="24"/>
          <w:szCs w:val="24"/>
          <w:rtl/>
        </w:rPr>
      </w:pPr>
    </w:p>
    <w:p w14:paraId="1671F328" w14:textId="0D900787" w:rsidR="00971DD1" w:rsidRPr="00466F0A" w:rsidRDefault="00971DD1" w:rsidP="00971DD1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466F0A">
        <w:rPr>
          <w:rFonts w:cstheme="minorHAnsi"/>
          <w:b/>
          <w:bCs/>
          <w:sz w:val="26"/>
          <w:szCs w:val="26"/>
          <w:u w:val="single"/>
          <w:rtl/>
        </w:rPr>
        <w:t>רכישת מוצרים</w:t>
      </w:r>
    </w:p>
    <w:p w14:paraId="697D7313" w14:textId="5FA29204" w:rsidR="00971DD1" w:rsidRPr="00466F0A" w:rsidRDefault="00971DD1" w:rsidP="00971DD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שחקן – משתמש.</w:t>
      </w:r>
    </w:p>
    <w:p w14:paraId="7AC87DD0" w14:textId="06FCA558" w:rsidR="00971DD1" w:rsidRPr="00466F0A" w:rsidRDefault="00971DD1" w:rsidP="00971DD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תנאי קדם – עגלת הקניות של המשתמש אינה ריקה.</w:t>
      </w:r>
    </w:p>
    <w:p w14:paraId="255FE7DA" w14:textId="065F90CA" w:rsidR="00971DD1" w:rsidRPr="00466F0A" w:rsidRDefault="00971DD1" w:rsidP="00971DD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מצב לאחר – התקבל אישור לכך שההזמנה בוצעה בהצלחה והעגלה מתרוקנת.</w:t>
      </w:r>
    </w:p>
    <w:p w14:paraId="1B42426B" w14:textId="194CB344" w:rsidR="00971DD1" w:rsidRPr="00466F0A" w:rsidRDefault="00971DD1" w:rsidP="00971DD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פרמטרים – ללא.</w:t>
      </w:r>
    </w:p>
    <w:p w14:paraId="2E85EA5B" w14:textId="1E2DF3AD" w:rsidR="00971DD1" w:rsidRPr="00466F0A" w:rsidRDefault="00971DD1" w:rsidP="00971DD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תהליך – 1. מערכת המסחר בודקת את יכולת הרכישה של מוצרים (סעיף 12).</w:t>
      </w:r>
    </w:p>
    <w:p w14:paraId="69DB6473" w14:textId="56F1190F" w:rsidR="00971DD1" w:rsidRPr="00466F0A" w:rsidRDefault="00971DD1" w:rsidP="00971DD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              2. המערכת מבצעת חישוב מחיר הרכישה (</w:t>
      </w:r>
      <w:r w:rsidR="00C60944" w:rsidRPr="00466F0A">
        <w:rPr>
          <w:rFonts w:cstheme="minorHAnsi"/>
          <w:sz w:val="24"/>
          <w:szCs w:val="24"/>
          <w:rtl/>
        </w:rPr>
        <w:t>סעיף 13</w:t>
      </w:r>
      <w:r w:rsidRPr="00466F0A">
        <w:rPr>
          <w:rFonts w:cstheme="minorHAnsi"/>
          <w:sz w:val="24"/>
          <w:szCs w:val="24"/>
          <w:rtl/>
        </w:rPr>
        <w:t>)</w:t>
      </w:r>
      <w:r w:rsidR="00C60944" w:rsidRPr="00466F0A">
        <w:rPr>
          <w:rFonts w:cstheme="minorHAnsi"/>
          <w:sz w:val="24"/>
          <w:szCs w:val="24"/>
          <w:rtl/>
        </w:rPr>
        <w:t>.</w:t>
      </w:r>
    </w:p>
    <w:p w14:paraId="7A5B4118" w14:textId="7DBF2D13" w:rsidR="00C60944" w:rsidRPr="00466F0A" w:rsidRDefault="00C60944" w:rsidP="00C6094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              3. המערכת פונה למערכת התשלומים עם פרטי התשלום (סעיף ).</w:t>
      </w:r>
    </w:p>
    <w:p w14:paraId="2A3134E1" w14:textId="57C41FAE" w:rsidR="00C60944" w:rsidRPr="00466F0A" w:rsidRDefault="00C60944" w:rsidP="00C6094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              4. המערכת פונה למערכת אספקת המוצרים עם פרטי המשלוח (סעיף ).</w:t>
      </w:r>
    </w:p>
    <w:p w14:paraId="1A003DEA" w14:textId="394EC8FA" w:rsidR="00C60944" w:rsidRPr="00466F0A" w:rsidRDefault="00C60944" w:rsidP="00C6094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              5. המערכת מוסיפה את המוצרים שנרכשו להיסטוריית המכירות של החנויות.</w:t>
      </w:r>
    </w:p>
    <w:p w14:paraId="503400A7" w14:textId="49301434" w:rsidR="00C60944" w:rsidRPr="00466F0A" w:rsidRDefault="00C60944" w:rsidP="00C6094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              6. המערכת מסירה את המורצים מסל הקניות של המשתמש.</w:t>
      </w:r>
    </w:p>
    <w:p w14:paraId="5483ED39" w14:textId="2EF57F3C" w:rsidR="00C60944" w:rsidRPr="00466F0A" w:rsidRDefault="00C60944" w:rsidP="00C6094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              7. אם המשתמש במעמד מנוי, המערכת תוסיף את המוצרים להיסטוריית הקניות שלו.</w:t>
      </w:r>
    </w:p>
    <w:p w14:paraId="1B1EE941" w14:textId="6BB4048C" w:rsidR="00C60944" w:rsidRPr="00466F0A" w:rsidRDefault="00C60944" w:rsidP="00C6094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תרחישים אלטרנטיביים -  </w:t>
      </w:r>
      <w:r w:rsidR="00730C7C" w:rsidRPr="00466F0A">
        <w:rPr>
          <w:rFonts w:cstheme="minorHAnsi"/>
          <w:sz w:val="24"/>
          <w:szCs w:val="24"/>
          <w:rtl/>
        </w:rPr>
        <w:t>1. עבור תשובה שלילית של סעיף 12, המערכת תתריע לך.</w:t>
      </w:r>
    </w:p>
    <w:p w14:paraId="741F635F" w14:textId="6ED842B3" w:rsidR="00730C7C" w:rsidRPr="00466F0A" w:rsidRDefault="00730C7C" w:rsidP="00730C7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                                         2. עבור שגיאה של סעיף 13, המערכת תתריע לך.</w:t>
      </w:r>
    </w:p>
    <w:p w14:paraId="7983CE93" w14:textId="707E4B85" w:rsidR="00730C7C" w:rsidRPr="00466F0A" w:rsidRDefault="00730C7C" w:rsidP="00730C7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                                         3. עבור תשובה שלילית של סעיף  , המערכת תתריע על כך.</w:t>
      </w:r>
    </w:p>
    <w:p w14:paraId="382425A7" w14:textId="644AE4F4" w:rsidR="00F4692B" w:rsidRPr="00466F0A" w:rsidRDefault="00F4692B" w:rsidP="00F4692B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389"/>
        <w:gridCol w:w="3827"/>
        <w:gridCol w:w="1414"/>
      </w:tblGrid>
      <w:tr w:rsidR="00F4692B" w:rsidRPr="00466F0A" w14:paraId="0787E803" w14:textId="77777777" w:rsidTr="00F4692B">
        <w:tc>
          <w:tcPr>
            <w:tcW w:w="3389" w:type="dxa"/>
          </w:tcPr>
          <w:p w14:paraId="2227E073" w14:textId="2FF37DAA" w:rsidR="00F4692B" w:rsidRPr="00466F0A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827" w:type="dxa"/>
          </w:tcPr>
          <w:p w14:paraId="6EDA5E50" w14:textId="01397D5F" w:rsidR="00F4692B" w:rsidRPr="00466F0A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פעולה</w:t>
            </w:r>
          </w:p>
        </w:tc>
        <w:tc>
          <w:tcPr>
            <w:tcW w:w="1414" w:type="dxa"/>
          </w:tcPr>
          <w:p w14:paraId="4A61084A" w14:textId="77777777" w:rsidR="00F4692B" w:rsidRPr="00466F0A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F4692B" w:rsidRPr="00466F0A" w14:paraId="023A4C03" w14:textId="77777777" w:rsidTr="00F4692B">
        <w:tc>
          <w:tcPr>
            <w:tcW w:w="3389" w:type="dxa"/>
          </w:tcPr>
          <w:p w14:paraId="03DC6880" w14:textId="6D91774E" w:rsidR="00F4692B" w:rsidRPr="00466F0A" w:rsidRDefault="009C1746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המערכת מוסיפה את המוצרים שנרכשו להיסטוריית המכירות של החנויות ומסירה אותם מסל הקניות</w:t>
            </w:r>
          </w:p>
        </w:tc>
        <w:tc>
          <w:tcPr>
            <w:tcW w:w="3827" w:type="dxa"/>
          </w:tcPr>
          <w:p w14:paraId="39A1ACD3" w14:textId="43AC6964" w:rsidR="00F4692B" w:rsidRPr="00466F0A" w:rsidRDefault="009C1746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המשתמש מנסה לרכוש מוצרים אשר ניתנים לרכישה ולא התקבלו תקלות ממערכות חיצוניות</w:t>
            </w:r>
          </w:p>
        </w:tc>
        <w:tc>
          <w:tcPr>
            <w:tcW w:w="1414" w:type="dxa"/>
          </w:tcPr>
          <w:p w14:paraId="0A6FE895" w14:textId="48E0B4BA" w:rsidR="00F4692B" w:rsidRPr="00466F0A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</w:rPr>
              <w:t>HAPPY</w:t>
            </w:r>
          </w:p>
        </w:tc>
      </w:tr>
      <w:tr w:rsidR="00F4692B" w:rsidRPr="00466F0A" w14:paraId="7620BFD3" w14:textId="77777777" w:rsidTr="00F4692B">
        <w:tc>
          <w:tcPr>
            <w:tcW w:w="3389" w:type="dxa"/>
          </w:tcPr>
          <w:p w14:paraId="1182C531" w14:textId="0A39ACE2" w:rsidR="00F4692B" w:rsidRPr="00466F0A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המערכת תתריע על כך שלא ניתן לרכוש המוצרים בעגלת הקניות</w:t>
            </w:r>
          </w:p>
        </w:tc>
        <w:tc>
          <w:tcPr>
            <w:tcW w:w="3827" w:type="dxa"/>
          </w:tcPr>
          <w:p w14:paraId="60D3A1D2" w14:textId="35F78706" w:rsidR="00F4692B" w:rsidRPr="00466F0A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 xml:space="preserve">המשתמש מנסה לרכוש מוצרים שלא ניתנים לרכישה </w:t>
            </w:r>
          </w:p>
        </w:tc>
        <w:tc>
          <w:tcPr>
            <w:tcW w:w="1414" w:type="dxa"/>
          </w:tcPr>
          <w:p w14:paraId="31F3EEE6" w14:textId="033AF7AA" w:rsidR="00F4692B" w:rsidRPr="00466F0A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</w:rPr>
              <w:t>SAD</w:t>
            </w:r>
          </w:p>
        </w:tc>
      </w:tr>
      <w:tr w:rsidR="00F4692B" w:rsidRPr="00466F0A" w14:paraId="29422CC7" w14:textId="77777777" w:rsidTr="00F4692B">
        <w:tc>
          <w:tcPr>
            <w:tcW w:w="3389" w:type="dxa"/>
          </w:tcPr>
          <w:p w14:paraId="616BEC6C" w14:textId="792C2BA1" w:rsidR="00F4692B" w:rsidRPr="00466F0A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המערכת תתריע שאירעה שגיאה במערכת התשלומים</w:t>
            </w:r>
          </w:p>
        </w:tc>
        <w:tc>
          <w:tcPr>
            <w:tcW w:w="3827" w:type="dxa"/>
          </w:tcPr>
          <w:p w14:paraId="0459E54C" w14:textId="53CC81CF" w:rsidR="00F4692B" w:rsidRPr="00466F0A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המערכת קיבלה התראה ממערכת התשלומים</w:t>
            </w:r>
          </w:p>
        </w:tc>
        <w:tc>
          <w:tcPr>
            <w:tcW w:w="1414" w:type="dxa"/>
          </w:tcPr>
          <w:p w14:paraId="07BE43F8" w14:textId="2645C250" w:rsidR="00F4692B" w:rsidRPr="00466F0A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</w:rPr>
              <w:t>BAD</w:t>
            </w:r>
          </w:p>
        </w:tc>
      </w:tr>
      <w:tr w:rsidR="00F4692B" w:rsidRPr="00466F0A" w14:paraId="4C707984" w14:textId="77777777" w:rsidTr="00F4692B">
        <w:tc>
          <w:tcPr>
            <w:tcW w:w="3389" w:type="dxa"/>
          </w:tcPr>
          <w:p w14:paraId="6ABCA429" w14:textId="47B99D9C" w:rsidR="00F4692B" w:rsidRPr="00466F0A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המערכת תתריע שאירעה שגיאה במערכת במערת אספת המוצרים</w:t>
            </w:r>
          </w:p>
        </w:tc>
        <w:tc>
          <w:tcPr>
            <w:tcW w:w="3827" w:type="dxa"/>
          </w:tcPr>
          <w:p w14:paraId="61F298E0" w14:textId="1CA14A80" w:rsidR="00F4692B" w:rsidRPr="00466F0A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המערכת קיבלה התראה ממערכת אספקת המוצרים</w:t>
            </w:r>
          </w:p>
        </w:tc>
        <w:tc>
          <w:tcPr>
            <w:tcW w:w="1414" w:type="dxa"/>
          </w:tcPr>
          <w:p w14:paraId="32DFBD5D" w14:textId="26CDB6E5" w:rsidR="00F4692B" w:rsidRPr="00466F0A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</w:rPr>
              <w:t>BAD</w:t>
            </w:r>
          </w:p>
        </w:tc>
      </w:tr>
    </w:tbl>
    <w:p w14:paraId="283E3EEE" w14:textId="77777777" w:rsidR="00F4692B" w:rsidRPr="00466F0A" w:rsidRDefault="00F4692B" w:rsidP="00F4692B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2376B494" w14:textId="1BFA580D" w:rsidR="00730C7C" w:rsidRPr="00466F0A" w:rsidRDefault="00730C7C" w:rsidP="00730C7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10DE1C42" w14:textId="154B3FD3" w:rsidR="00C536A8" w:rsidRPr="00466F0A" w:rsidRDefault="00C536A8" w:rsidP="00C536A8">
      <w:pPr>
        <w:pStyle w:val="ListParagraph"/>
        <w:bidi/>
        <w:jc w:val="both"/>
        <w:rPr>
          <w:rFonts w:cstheme="minorHAnsi"/>
          <w:b/>
          <w:bCs/>
          <w:sz w:val="24"/>
          <w:szCs w:val="24"/>
          <w:rtl/>
        </w:rPr>
      </w:pPr>
    </w:p>
    <w:p w14:paraId="02DC4D09" w14:textId="77777777" w:rsidR="00C536A8" w:rsidRPr="00466F0A" w:rsidRDefault="00C536A8" w:rsidP="00C536A8">
      <w:pPr>
        <w:pStyle w:val="ListParagraph"/>
        <w:bidi/>
        <w:jc w:val="both"/>
        <w:rPr>
          <w:rFonts w:cstheme="minorHAnsi"/>
          <w:b/>
          <w:bCs/>
          <w:sz w:val="24"/>
          <w:szCs w:val="24"/>
        </w:rPr>
      </w:pPr>
    </w:p>
    <w:p w14:paraId="6E10ACBB" w14:textId="167B3CF4" w:rsidR="00730C7C" w:rsidRPr="00466F0A" w:rsidRDefault="00730C7C" w:rsidP="00C536A8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4"/>
          <w:szCs w:val="24"/>
        </w:rPr>
      </w:pPr>
      <w:r w:rsidRPr="00466F0A">
        <w:rPr>
          <w:rFonts w:cstheme="minorHAnsi"/>
          <w:b/>
          <w:bCs/>
          <w:sz w:val="26"/>
          <w:szCs w:val="26"/>
          <w:u w:val="single"/>
          <w:rtl/>
        </w:rPr>
        <w:lastRenderedPageBreak/>
        <w:t>בדיקת יכולת רכישה של מוצרים</w:t>
      </w:r>
    </w:p>
    <w:p w14:paraId="5971F646" w14:textId="5C8D1DB5" w:rsidR="00730C7C" w:rsidRPr="00466F0A" w:rsidRDefault="00730C7C" w:rsidP="00730C7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שחקן – מערכת המסחר.</w:t>
      </w:r>
    </w:p>
    <w:p w14:paraId="2CB98B83" w14:textId="3F8FAF1E" w:rsidR="00730C7C" w:rsidRPr="00466F0A" w:rsidRDefault="00730C7C" w:rsidP="00730C7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תנאי קדם – משתמש מנסה לרכות מוצרים.</w:t>
      </w:r>
    </w:p>
    <w:p w14:paraId="063DF243" w14:textId="5CC2554B" w:rsidR="00730C7C" w:rsidRPr="00466F0A" w:rsidRDefault="00730C7C" w:rsidP="00730C7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מצב לאחר – המערכת מחזירה תשובה האם ניתן לרכוש את המוצרים הנבחרים.</w:t>
      </w:r>
    </w:p>
    <w:p w14:paraId="264EFE62" w14:textId="0FDEE48B" w:rsidR="00730C7C" w:rsidRPr="00466F0A" w:rsidRDefault="00730C7C" w:rsidP="00730C7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פרמטרים – משתמש, מוצרים נבחרים והכמות שלהם.</w:t>
      </w:r>
    </w:p>
    <w:p w14:paraId="74F26A35" w14:textId="0CC5E924" w:rsidR="00730C7C" w:rsidRPr="00466F0A" w:rsidRDefault="00730C7C" w:rsidP="00730C7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תהליך </w:t>
      </w:r>
      <w:r w:rsidR="009E1F5B" w:rsidRPr="00466F0A">
        <w:rPr>
          <w:rFonts w:cstheme="minorHAnsi"/>
          <w:sz w:val="24"/>
          <w:szCs w:val="24"/>
          <w:rtl/>
        </w:rPr>
        <w:t>–</w:t>
      </w:r>
      <w:r w:rsidRPr="00466F0A">
        <w:rPr>
          <w:rFonts w:cstheme="minorHAnsi"/>
          <w:sz w:val="24"/>
          <w:szCs w:val="24"/>
          <w:rtl/>
        </w:rPr>
        <w:t xml:space="preserve"> </w:t>
      </w:r>
      <w:r w:rsidR="009E1F5B" w:rsidRPr="00466F0A">
        <w:rPr>
          <w:rFonts w:cstheme="minorHAnsi"/>
          <w:sz w:val="24"/>
          <w:szCs w:val="24"/>
          <w:rtl/>
        </w:rPr>
        <w:t>1.</w:t>
      </w:r>
      <w:r w:rsidR="009E1F5B" w:rsidRPr="00466F0A">
        <w:rPr>
          <w:rFonts w:cstheme="minorHAnsi"/>
          <w:sz w:val="24"/>
          <w:szCs w:val="24"/>
        </w:rPr>
        <w:t xml:space="preserve"> </w:t>
      </w:r>
      <w:r w:rsidR="009E1F5B" w:rsidRPr="00466F0A">
        <w:rPr>
          <w:rFonts w:cstheme="minorHAnsi"/>
          <w:sz w:val="24"/>
          <w:szCs w:val="24"/>
          <w:rtl/>
        </w:rPr>
        <w:t>עבור כל מוצר:</w:t>
      </w:r>
    </w:p>
    <w:p w14:paraId="1F8DBD7B" w14:textId="00E90AD7" w:rsidR="009E1F5B" w:rsidRPr="00466F0A" w:rsidRDefault="009E1F5B" w:rsidP="009E1F5B">
      <w:pPr>
        <w:pStyle w:val="ListParagraph"/>
        <w:numPr>
          <w:ilvl w:val="1"/>
          <w:numId w:val="2"/>
        </w:numPr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– אם הכמות של המוצר לא ניתנת לקניה המערכת תחזיר תשובה שלילית.</w:t>
      </w:r>
    </w:p>
    <w:p w14:paraId="35DD985A" w14:textId="35652287" w:rsidR="0025088B" w:rsidRPr="00466F0A" w:rsidRDefault="009E1F5B" w:rsidP="0025088B">
      <w:pPr>
        <w:pStyle w:val="ListParagraph"/>
        <w:numPr>
          <w:ilvl w:val="1"/>
          <w:numId w:val="2"/>
        </w:numPr>
        <w:bidi/>
        <w:jc w:val="both"/>
        <w:rPr>
          <w:rFonts w:cstheme="minorHAnsi"/>
          <w:sz w:val="24"/>
          <w:szCs w:val="24"/>
        </w:rPr>
      </w:pPr>
      <w:r w:rsidRPr="00466F0A">
        <w:rPr>
          <w:rFonts w:cstheme="minorHAnsi"/>
          <w:sz w:val="24"/>
          <w:szCs w:val="24"/>
          <w:rtl/>
        </w:rPr>
        <w:t xml:space="preserve"> - אחרת המערכת בודקת לפי מדיניות הקניה אם ניתן לרכוש את המוצר והם לא המערכת תחזיר תשובה שלילית</w:t>
      </w:r>
      <w:r w:rsidR="004621FA" w:rsidRPr="00466F0A">
        <w:rPr>
          <w:rFonts w:cstheme="minorHAnsi"/>
          <w:sz w:val="24"/>
          <w:szCs w:val="24"/>
          <w:rtl/>
        </w:rPr>
        <w:t>.</w:t>
      </w:r>
    </w:p>
    <w:tbl>
      <w:tblPr>
        <w:tblStyle w:val="TableGrid"/>
        <w:bidiVisual/>
        <w:tblW w:w="0" w:type="auto"/>
        <w:tblInd w:w="707" w:type="dxa"/>
        <w:tblLook w:val="04A0" w:firstRow="1" w:lastRow="0" w:firstColumn="1" w:lastColumn="0" w:noHBand="0" w:noVBand="1"/>
      </w:tblPr>
      <w:tblGrid>
        <w:gridCol w:w="2976"/>
        <w:gridCol w:w="4110"/>
        <w:gridCol w:w="1557"/>
      </w:tblGrid>
      <w:tr w:rsidR="004621FA" w:rsidRPr="00466F0A" w14:paraId="6B7A4FB0" w14:textId="77777777" w:rsidTr="0025088B">
        <w:tc>
          <w:tcPr>
            <w:tcW w:w="2976" w:type="dxa"/>
          </w:tcPr>
          <w:p w14:paraId="60B2DE2A" w14:textId="5B9362C6" w:rsidR="004621FA" w:rsidRPr="00466F0A" w:rsidRDefault="004621FA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110" w:type="dxa"/>
          </w:tcPr>
          <w:p w14:paraId="4901E5B2" w14:textId="207D55D1" w:rsidR="004621FA" w:rsidRPr="00466F0A" w:rsidRDefault="004621FA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פעולה</w:t>
            </w:r>
          </w:p>
        </w:tc>
        <w:tc>
          <w:tcPr>
            <w:tcW w:w="1557" w:type="dxa"/>
          </w:tcPr>
          <w:p w14:paraId="68D5C1D7" w14:textId="77777777" w:rsidR="004621FA" w:rsidRPr="00466F0A" w:rsidRDefault="004621FA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621FA" w:rsidRPr="00466F0A" w14:paraId="4E0E0E8F" w14:textId="77777777" w:rsidTr="0025088B">
        <w:tc>
          <w:tcPr>
            <w:tcW w:w="2976" w:type="dxa"/>
          </w:tcPr>
          <w:p w14:paraId="4E4FF312" w14:textId="69D57ABE" w:rsidR="004621FA" w:rsidRPr="00466F0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המערכת תחזיר תשובה חיובית</w:t>
            </w:r>
          </w:p>
        </w:tc>
        <w:tc>
          <w:tcPr>
            <w:tcW w:w="4110" w:type="dxa"/>
          </w:tcPr>
          <w:p w14:paraId="6C2CD52D" w14:textId="7A051447" w:rsidR="004621FA" w:rsidRPr="00466F0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 xml:space="preserve">בדיקה  האם ניתן לרכוש את כל המוצרים </w:t>
            </w:r>
          </w:p>
        </w:tc>
        <w:tc>
          <w:tcPr>
            <w:tcW w:w="1557" w:type="dxa"/>
          </w:tcPr>
          <w:p w14:paraId="0EFAFECF" w14:textId="7FB467D1" w:rsidR="004621FA" w:rsidRPr="00466F0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</w:rPr>
              <w:t>HAPPY</w:t>
            </w:r>
          </w:p>
        </w:tc>
      </w:tr>
      <w:tr w:rsidR="004621FA" w:rsidRPr="00466F0A" w14:paraId="5C8B2F29" w14:textId="77777777" w:rsidTr="0025088B">
        <w:tc>
          <w:tcPr>
            <w:tcW w:w="2976" w:type="dxa"/>
          </w:tcPr>
          <w:p w14:paraId="0C51691B" w14:textId="63271E8F" w:rsidR="004621FA" w:rsidRPr="00466F0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המערכת תחזיר תשובה שלילית</w:t>
            </w:r>
          </w:p>
        </w:tc>
        <w:tc>
          <w:tcPr>
            <w:tcW w:w="4110" w:type="dxa"/>
          </w:tcPr>
          <w:p w14:paraId="2A39EC87" w14:textId="061A8688" w:rsidR="004621FA" w:rsidRPr="00466F0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הכמות שנבחרה גדולה ממה שיש במלאי</w:t>
            </w:r>
          </w:p>
        </w:tc>
        <w:tc>
          <w:tcPr>
            <w:tcW w:w="1557" w:type="dxa"/>
          </w:tcPr>
          <w:p w14:paraId="0B33C7F8" w14:textId="61472CC5" w:rsidR="004621FA" w:rsidRPr="00466F0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</w:rPr>
              <w:t>SAD</w:t>
            </w:r>
          </w:p>
        </w:tc>
      </w:tr>
      <w:tr w:rsidR="004621FA" w:rsidRPr="00466F0A" w14:paraId="7DCD345C" w14:textId="77777777" w:rsidTr="0025088B">
        <w:tc>
          <w:tcPr>
            <w:tcW w:w="2976" w:type="dxa"/>
          </w:tcPr>
          <w:p w14:paraId="629D2F54" w14:textId="2AD6C700" w:rsidR="004621FA" w:rsidRPr="00466F0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המערכת תחזיר תשובה שלילית</w:t>
            </w:r>
          </w:p>
        </w:tc>
        <w:tc>
          <w:tcPr>
            <w:tcW w:w="4110" w:type="dxa"/>
          </w:tcPr>
          <w:p w14:paraId="432D97E3" w14:textId="66CCC864" w:rsidR="004621FA" w:rsidRPr="00466F0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כמות שנבחרה שלילית</w:t>
            </w:r>
          </w:p>
        </w:tc>
        <w:tc>
          <w:tcPr>
            <w:tcW w:w="1557" w:type="dxa"/>
          </w:tcPr>
          <w:p w14:paraId="4728A84C" w14:textId="51910924" w:rsidR="004621FA" w:rsidRPr="00466F0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</w:rPr>
              <w:t>BAD</w:t>
            </w:r>
          </w:p>
        </w:tc>
      </w:tr>
    </w:tbl>
    <w:p w14:paraId="107EB728" w14:textId="77777777" w:rsidR="004621FA" w:rsidRPr="00466F0A" w:rsidRDefault="004621FA" w:rsidP="004621FA">
      <w:pPr>
        <w:bidi/>
        <w:jc w:val="both"/>
        <w:rPr>
          <w:rFonts w:cstheme="minorHAnsi"/>
          <w:sz w:val="24"/>
          <w:szCs w:val="24"/>
        </w:rPr>
      </w:pPr>
    </w:p>
    <w:p w14:paraId="51695BA3" w14:textId="001916B7" w:rsidR="009E1F5B" w:rsidRPr="00466F0A" w:rsidRDefault="009E1F5B" w:rsidP="009E1F5B">
      <w:pPr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             </w:t>
      </w:r>
    </w:p>
    <w:p w14:paraId="5D892BF7" w14:textId="4430DECD" w:rsidR="009E1F5B" w:rsidRPr="00466F0A" w:rsidRDefault="009E1F5B" w:rsidP="009E1F5B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466F0A">
        <w:rPr>
          <w:rFonts w:cstheme="minorHAnsi"/>
          <w:b/>
          <w:bCs/>
          <w:sz w:val="26"/>
          <w:szCs w:val="26"/>
          <w:u w:val="single"/>
          <w:rtl/>
        </w:rPr>
        <w:t>חישוב מחיר הרכישה</w:t>
      </w:r>
    </w:p>
    <w:p w14:paraId="21E04640" w14:textId="74EA5F0A" w:rsidR="009E1F5B" w:rsidRPr="00466F0A" w:rsidRDefault="009E1F5B" w:rsidP="009E1F5B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שחקן </w:t>
      </w:r>
      <w:r w:rsidR="00607908" w:rsidRPr="00466F0A">
        <w:rPr>
          <w:rFonts w:cstheme="minorHAnsi"/>
          <w:sz w:val="24"/>
          <w:szCs w:val="24"/>
          <w:rtl/>
        </w:rPr>
        <w:t>–</w:t>
      </w:r>
      <w:r w:rsidRPr="00466F0A">
        <w:rPr>
          <w:rFonts w:cstheme="minorHAnsi"/>
          <w:sz w:val="24"/>
          <w:szCs w:val="24"/>
          <w:rtl/>
        </w:rPr>
        <w:t xml:space="preserve"> </w:t>
      </w:r>
      <w:r w:rsidR="00607908" w:rsidRPr="00466F0A">
        <w:rPr>
          <w:rFonts w:cstheme="minorHAnsi"/>
          <w:sz w:val="24"/>
          <w:szCs w:val="24"/>
          <w:rtl/>
        </w:rPr>
        <w:t>מערכת המסחר.</w:t>
      </w:r>
    </w:p>
    <w:p w14:paraId="5E4D08AE" w14:textId="0DF6E12F" w:rsidR="00607908" w:rsidRPr="00466F0A" w:rsidRDefault="00607908" w:rsidP="00607908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תנאי קדם – משתמש מנסה לרכוש מוצרים, המוצרים ניתנים לרכישה.</w:t>
      </w:r>
    </w:p>
    <w:p w14:paraId="5329939A" w14:textId="381EFD7D" w:rsidR="00607908" w:rsidRPr="00466F0A" w:rsidRDefault="00607908" w:rsidP="00607908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מצב לאחר – המערכת מחזירה את מחיר רכישת המוצרים.</w:t>
      </w:r>
    </w:p>
    <w:p w14:paraId="17EF7A35" w14:textId="22276170" w:rsidR="00607908" w:rsidRPr="00466F0A" w:rsidRDefault="00607908" w:rsidP="00607908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פרמטרים – משתמש, מוצרים נבחרים, כמות שלהם.</w:t>
      </w:r>
    </w:p>
    <w:p w14:paraId="5BD1D27D" w14:textId="529D3386" w:rsidR="00607908" w:rsidRPr="00466F0A" w:rsidRDefault="004D62A7" w:rsidP="00607908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תהליך – 1. עבור כל מוצר, המערכת מחשב את הסכום שלו בהתאם לכמות ומדיניות רכישה לפי החנות.</w:t>
      </w:r>
    </w:p>
    <w:p w14:paraId="73CE713F" w14:textId="4826D669" w:rsidR="004D62A7" w:rsidRPr="00466F0A" w:rsidRDefault="004D62A7" w:rsidP="004D62A7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              2. המערכת מחזירה את המחיר הכולל המחושב.</w:t>
      </w:r>
    </w:p>
    <w:p w14:paraId="14FC5ACE" w14:textId="1C06170C" w:rsidR="004263FE" w:rsidRPr="00466F0A" w:rsidRDefault="004263FE" w:rsidP="004263F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389"/>
        <w:gridCol w:w="3260"/>
        <w:gridCol w:w="1981"/>
      </w:tblGrid>
      <w:tr w:rsidR="004263FE" w:rsidRPr="00466F0A" w14:paraId="36FD51A2" w14:textId="77777777" w:rsidTr="004263FE">
        <w:tc>
          <w:tcPr>
            <w:tcW w:w="3389" w:type="dxa"/>
          </w:tcPr>
          <w:p w14:paraId="670E151E" w14:textId="5E9AA02E" w:rsidR="004263FE" w:rsidRPr="00466F0A" w:rsidRDefault="004263FE" w:rsidP="00426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260" w:type="dxa"/>
          </w:tcPr>
          <w:p w14:paraId="224D0474" w14:textId="7182528E" w:rsidR="004263FE" w:rsidRPr="00466F0A" w:rsidRDefault="004263FE" w:rsidP="00426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פעולה</w:t>
            </w:r>
          </w:p>
        </w:tc>
        <w:tc>
          <w:tcPr>
            <w:tcW w:w="1981" w:type="dxa"/>
          </w:tcPr>
          <w:p w14:paraId="7FB0A6D6" w14:textId="77777777" w:rsidR="004263FE" w:rsidRPr="00466F0A" w:rsidRDefault="004263FE" w:rsidP="00426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263FE" w:rsidRPr="00466F0A" w14:paraId="2C0951CB" w14:textId="77777777" w:rsidTr="004263FE">
        <w:tc>
          <w:tcPr>
            <w:tcW w:w="3389" w:type="dxa"/>
          </w:tcPr>
          <w:p w14:paraId="2F31914A" w14:textId="2279F37B" w:rsidR="004263FE" w:rsidRPr="00466F0A" w:rsidRDefault="004263FE" w:rsidP="00426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המערכת מחזירה את מחיר הרכישה</w:t>
            </w:r>
          </w:p>
        </w:tc>
        <w:tc>
          <w:tcPr>
            <w:tcW w:w="3260" w:type="dxa"/>
          </w:tcPr>
          <w:p w14:paraId="1B9F8AC4" w14:textId="16E0D726" w:rsidR="004263FE" w:rsidRPr="00466F0A" w:rsidRDefault="004263FE" w:rsidP="00426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הערכת מחשבת את מחיר הרכישה</w:t>
            </w:r>
          </w:p>
        </w:tc>
        <w:tc>
          <w:tcPr>
            <w:tcW w:w="1981" w:type="dxa"/>
          </w:tcPr>
          <w:p w14:paraId="529B5499" w14:textId="55F1A519" w:rsidR="004263FE" w:rsidRPr="00466F0A" w:rsidRDefault="004263FE" w:rsidP="00426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</w:rPr>
              <w:t>HAPPY</w:t>
            </w:r>
          </w:p>
        </w:tc>
      </w:tr>
    </w:tbl>
    <w:p w14:paraId="30AEE7F3" w14:textId="77777777" w:rsidR="004263FE" w:rsidRPr="00466F0A" w:rsidRDefault="004263FE" w:rsidP="004263F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12D82B46" w14:textId="70C2911B" w:rsidR="00DA7509" w:rsidRPr="00466F0A" w:rsidRDefault="00DA7509" w:rsidP="00DA7509">
      <w:pPr>
        <w:bidi/>
        <w:jc w:val="both"/>
        <w:rPr>
          <w:rFonts w:cstheme="minorHAnsi"/>
          <w:sz w:val="24"/>
          <w:szCs w:val="24"/>
          <w:rtl/>
        </w:rPr>
      </w:pPr>
    </w:p>
    <w:p w14:paraId="7345B809" w14:textId="4B098777" w:rsidR="00DA7509" w:rsidRPr="00466F0A" w:rsidRDefault="00DA7509" w:rsidP="00DA7509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466F0A">
        <w:rPr>
          <w:rFonts w:cstheme="minorHAnsi"/>
          <w:b/>
          <w:bCs/>
          <w:sz w:val="26"/>
          <w:szCs w:val="26"/>
          <w:u w:val="single"/>
          <w:rtl/>
        </w:rPr>
        <w:t>ביטול זיהוי</w:t>
      </w:r>
    </w:p>
    <w:p w14:paraId="479EB3ED" w14:textId="490B2B80" w:rsidR="00DA7509" w:rsidRPr="00466F0A" w:rsidRDefault="00DA7509" w:rsidP="00DA750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שחקן – משתמש.</w:t>
      </w:r>
    </w:p>
    <w:p w14:paraId="4C90A16B" w14:textId="55B933A1" w:rsidR="00DA7509" w:rsidRPr="00466F0A" w:rsidRDefault="00DA7509" w:rsidP="00DA750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תנאי קדם – המשתמש נמצא במעמד מנוי.</w:t>
      </w:r>
    </w:p>
    <w:p w14:paraId="3CFE8513" w14:textId="4C5F0E60" w:rsidR="00DA7509" w:rsidRPr="00466F0A" w:rsidRDefault="00DA7509" w:rsidP="00DA750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מצב לאחר – המשתמש נמצא במעמד אורח.</w:t>
      </w:r>
    </w:p>
    <w:p w14:paraId="75B75D6D" w14:textId="712CD990" w:rsidR="00DA7509" w:rsidRPr="00466F0A" w:rsidRDefault="00DA7509" w:rsidP="00DA750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פרמטרים – ללא.</w:t>
      </w:r>
    </w:p>
    <w:p w14:paraId="128B6EA8" w14:textId="1955DCD9" w:rsidR="00DA7509" w:rsidRPr="00466F0A" w:rsidRDefault="00DA7509" w:rsidP="00DA750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תהליך – המערכת מוציאה את המשתמש מהחשבון שלו, ומעבירה אותו למעמד אורח.</w:t>
      </w:r>
    </w:p>
    <w:p w14:paraId="0E063971" w14:textId="121F34B2" w:rsidR="00946C3C" w:rsidRPr="00466F0A" w:rsidRDefault="00946C3C" w:rsidP="00946C3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389"/>
        <w:gridCol w:w="3969"/>
        <w:gridCol w:w="1272"/>
      </w:tblGrid>
      <w:tr w:rsidR="00946C3C" w:rsidRPr="00466F0A" w14:paraId="56984671" w14:textId="77777777" w:rsidTr="00946C3C">
        <w:tc>
          <w:tcPr>
            <w:tcW w:w="3389" w:type="dxa"/>
          </w:tcPr>
          <w:p w14:paraId="626B8DEB" w14:textId="13C9CE84" w:rsidR="00946C3C" w:rsidRPr="00466F0A" w:rsidRDefault="00946C3C" w:rsidP="00946C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969" w:type="dxa"/>
          </w:tcPr>
          <w:p w14:paraId="533068EE" w14:textId="68F3BB3A" w:rsidR="00946C3C" w:rsidRPr="00466F0A" w:rsidRDefault="00946C3C" w:rsidP="00946C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פעולה</w:t>
            </w:r>
          </w:p>
        </w:tc>
        <w:tc>
          <w:tcPr>
            <w:tcW w:w="1272" w:type="dxa"/>
          </w:tcPr>
          <w:p w14:paraId="03365645" w14:textId="77777777" w:rsidR="00946C3C" w:rsidRPr="00466F0A" w:rsidRDefault="00946C3C" w:rsidP="00946C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946C3C" w:rsidRPr="00466F0A" w14:paraId="7B90E347" w14:textId="77777777" w:rsidTr="00946C3C">
        <w:tc>
          <w:tcPr>
            <w:tcW w:w="3389" w:type="dxa"/>
          </w:tcPr>
          <w:p w14:paraId="2AD351CB" w14:textId="7F4279FB" w:rsidR="00946C3C" w:rsidRPr="00466F0A" w:rsidRDefault="00946C3C" w:rsidP="00946C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המערכת הוציאה את המשתמש מהמערכת</w:t>
            </w:r>
          </w:p>
        </w:tc>
        <w:tc>
          <w:tcPr>
            <w:tcW w:w="3969" w:type="dxa"/>
          </w:tcPr>
          <w:p w14:paraId="07F5A314" w14:textId="3871ED3F" w:rsidR="00946C3C" w:rsidRPr="00466F0A" w:rsidRDefault="00946C3C" w:rsidP="00946C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המשתמש שמזוהה כמנוי ביקש לצאת מחשבונו</w:t>
            </w:r>
          </w:p>
        </w:tc>
        <w:tc>
          <w:tcPr>
            <w:tcW w:w="1272" w:type="dxa"/>
          </w:tcPr>
          <w:p w14:paraId="757DF0EE" w14:textId="1D7E4E2B" w:rsidR="00946C3C" w:rsidRPr="00466F0A" w:rsidRDefault="00946C3C" w:rsidP="00946C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</w:rPr>
              <w:t>HAPPY</w:t>
            </w:r>
          </w:p>
        </w:tc>
      </w:tr>
    </w:tbl>
    <w:p w14:paraId="523552D3" w14:textId="77777777" w:rsidR="00946C3C" w:rsidRPr="00466F0A" w:rsidRDefault="00946C3C" w:rsidP="00946C3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4464D584" w14:textId="66634F3A" w:rsidR="00DA7509" w:rsidRPr="00466F0A" w:rsidRDefault="00DA7509" w:rsidP="00DA7509">
      <w:pPr>
        <w:bidi/>
        <w:jc w:val="both"/>
        <w:rPr>
          <w:rFonts w:cstheme="minorHAnsi"/>
          <w:sz w:val="24"/>
          <w:szCs w:val="24"/>
          <w:rtl/>
        </w:rPr>
      </w:pPr>
    </w:p>
    <w:p w14:paraId="0AE35058" w14:textId="07DFA7E3" w:rsidR="00DA7509" w:rsidRPr="00466F0A" w:rsidRDefault="00911E11" w:rsidP="00DA7509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466F0A">
        <w:rPr>
          <w:rFonts w:cstheme="minorHAnsi"/>
          <w:b/>
          <w:bCs/>
          <w:sz w:val="26"/>
          <w:szCs w:val="26"/>
          <w:u w:val="single"/>
          <w:rtl/>
        </w:rPr>
        <w:t>פתיחת חנות</w:t>
      </w:r>
    </w:p>
    <w:p w14:paraId="2A387560" w14:textId="2ECA9865" w:rsidR="00911E11" w:rsidRPr="00466F0A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שחקן – משתמש.</w:t>
      </w:r>
    </w:p>
    <w:p w14:paraId="2D451CA1" w14:textId="19BBA549" w:rsidR="00911E11" w:rsidRPr="00466F0A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תנאי קדם – המשתמש נמצא במעמד מנוי.</w:t>
      </w:r>
    </w:p>
    <w:p w14:paraId="4EC0AAF3" w14:textId="017B4DF8" w:rsidR="00911E11" w:rsidRPr="00466F0A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מצב לאחר – נוצרת חנות חדשה, והמשתמש נהיה מייסד החנות.</w:t>
      </w:r>
    </w:p>
    <w:p w14:paraId="726AD4FE" w14:textId="782B5910" w:rsidR="00911E11" w:rsidRPr="00466F0A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פרמטרים – מידע הדרוש לפתיחת חנות (כגון שם חנות וכו...).</w:t>
      </w:r>
    </w:p>
    <w:p w14:paraId="3204B805" w14:textId="124A20EC" w:rsidR="00911E11" w:rsidRPr="00466F0A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תהליך – 1. המערכת בודקת אם המידע המוזן חוקי.</w:t>
      </w:r>
    </w:p>
    <w:p w14:paraId="40DDB9C1" w14:textId="2437D157" w:rsidR="00911E11" w:rsidRPr="00466F0A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              2. המערכת יוצרת חנות חדשה עם הנתונים המוזנים והמשתמש נהיה המייסד.</w:t>
      </w:r>
    </w:p>
    <w:p w14:paraId="0C66C62F" w14:textId="7A048164" w:rsidR="00911E11" w:rsidRPr="00466F0A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תרחישים אלטרנטיביים – אם המידע שהוזן עבור החנות אינו חוקי המערכת תתריע על כך.</w:t>
      </w:r>
    </w:p>
    <w:p w14:paraId="19E4DF4D" w14:textId="368A4110" w:rsidR="00CF08EF" w:rsidRPr="00466F0A" w:rsidRDefault="00CF08EF" w:rsidP="00CF08E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964"/>
        <w:gridCol w:w="4394"/>
        <w:gridCol w:w="1272"/>
      </w:tblGrid>
      <w:tr w:rsidR="00CF08EF" w:rsidRPr="00466F0A" w14:paraId="03C102B9" w14:textId="77777777" w:rsidTr="00CF08EF">
        <w:tc>
          <w:tcPr>
            <w:tcW w:w="2964" w:type="dxa"/>
          </w:tcPr>
          <w:p w14:paraId="5BC9098F" w14:textId="79B865D9" w:rsidR="00CF08EF" w:rsidRPr="00466F0A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394" w:type="dxa"/>
          </w:tcPr>
          <w:p w14:paraId="4A80A07E" w14:textId="0424FD48" w:rsidR="00CF08EF" w:rsidRPr="00466F0A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פעולה</w:t>
            </w:r>
          </w:p>
        </w:tc>
        <w:tc>
          <w:tcPr>
            <w:tcW w:w="1272" w:type="dxa"/>
          </w:tcPr>
          <w:p w14:paraId="4399F10B" w14:textId="77777777" w:rsidR="00CF08EF" w:rsidRPr="00466F0A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CF08EF" w:rsidRPr="00466F0A" w14:paraId="74085097" w14:textId="77777777" w:rsidTr="00CF08EF">
        <w:tc>
          <w:tcPr>
            <w:tcW w:w="2964" w:type="dxa"/>
          </w:tcPr>
          <w:p w14:paraId="1E9230E0" w14:textId="35E78CCF" w:rsidR="00CF08EF" w:rsidRPr="00466F0A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המערכת תיצור חנות חדשה והמשתמש נהיה המייסד שלה</w:t>
            </w:r>
          </w:p>
        </w:tc>
        <w:tc>
          <w:tcPr>
            <w:tcW w:w="4394" w:type="dxa"/>
          </w:tcPr>
          <w:p w14:paraId="6969C7A8" w14:textId="4FB09A68" w:rsidR="00CF08EF" w:rsidRPr="00466F0A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משתמש הזין מידע תקין לפתיחת חנות ולא קיימת חנות כזו כבר</w:t>
            </w:r>
          </w:p>
        </w:tc>
        <w:tc>
          <w:tcPr>
            <w:tcW w:w="1272" w:type="dxa"/>
          </w:tcPr>
          <w:p w14:paraId="1A1D6069" w14:textId="49AFE8A1" w:rsidR="00CF08EF" w:rsidRPr="00466F0A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</w:rPr>
              <w:t>HAPPY</w:t>
            </w:r>
          </w:p>
        </w:tc>
      </w:tr>
      <w:tr w:rsidR="00CF08EF" w:rsidRPr="00466F0A" w14:paraId="22FA8211" w14:textId="77777777" w:rsidTr="00CF08EF">
        <w:tc>
          <w:tcPr>
            <w:tcW w:w="2964" w:type="dxa"/>
          </w:tcPr>
          <w:p w14:paraId="7E08B6C0" w14:textId="6A379045" w:rsidR="00CF08EF" w:rsidRPr="00466F0A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המערכת תתריע למשתמש שהזין מידע לא תקין</w:t>
            </w:r>
          </w:p>
        </w:tc>
        <w:tc>
          <w:tcPr>
            <w:tcW w:w="4394" w:type="dxa"/>
          </w:tcPr>
          <w:p w14:paraId="2F57D45E" w14:textId="471F1118" w:rsidR="00CF08EF" w:rsidRPr="00466F0A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המשתמש הזין מידע לא תקין לפתיחת חנות</w:t>
            </w:r>
          </w:p>
        </w:tc>
        <w:tc>
          <w:tcPr>
            <w:tcW w:w="1272" w:type="dxa"/>
          </w:tcPr>
          <w:p w14:paraId="577AF449" w14:textId="5CEBB64D" w:rsidR="00CF08EF" w:rsidRPr="00466F0A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</w:rPr>
              <w:t>SAD</w:t>
            </w:r>
          </w:p>
        </w:tc>
      </w:tr>
      <w:tr w:rsidR="00CF08EF" w:rsidRPr="00466F0A" w14:paraId="59ECADDA" w14:textId="77777777" w:rsidTr="00CF08EF">
        <w:tc>
          <w:tcPr>
            <w:tcW w:w="2964" w:type="dxa"/>
          </w:tcPr>
          <w:p w14:paraId="7F5C8F14" w14:textId="2770C5B3" w:rsidR="00CF08EF" w:rsidRPr="00466F0A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המערכת תתריע  על כך בהתאם</w:t>
            </w:r>
          </w:p>
        </w:tc>
        <w:tc>
          <w:tcPr>
            <w:tcW w:w="4394" w:type="dxa"/>
          </w:tcPr>
          <w:p w14:paraId="1CE9E85B" w14:textId="137C97F9" w:rsidR="00CF08EF" w:rsidRPr="00466F0A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המשתמש הזין מידע מזהה שכבר קיים במערכת</w:t>
            </w:r>
          </w:p>
        </w:tc>
        <w:tc>
          <w:tcPr>
            <w:tcW w:w="1272" w:type="dxa"/>
          </w:tcPr>
          <w:p w14:paraId="5483A8B9" w14:textId="6B602AEB" w:rsidR="00CF08EF" w:rsidRPr="00466F0A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</w:rPr>
              <w:t>BAD</w:t>
            </w:r>
          </w:p>
        </w:tc>
      </w:tr>
    </w:tbl>
    <w:p w14:paraId="70EEDC46" w14:textId="77777777" w:rsidR="00CF08EF" w:rsidRPr="00466F0A" w:rsidRDefault="00CF08EF" w:rsidP="00CF08E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4ABF0149" w14:textId="1CA12723" w:rsidR="00911E11" w:rsidRPr="00466F0A" w:rsidRDefault="00911E11" w:rsidP="00911E11">
      <w:pPr>
        <w:bidi/>
        <w:jc w:val="both"/>
        <w:rPr>
          <w:rFonts w:cstheme="minorHAnsi"/>
          <w:sz w:val="24"/>
          <w:szCs w:val="24"/>
          <w:rtl/>
        </w:rPr>
      </w:pPr>
    </w:p>
    <w:p w14:paraId="6D67267B" w14:textId="659BFAD1" w:rsidR="00911E11" w:rsidRPr="00466F0A" w:rsidRDefault="00911E11" w:rsidP="00911E11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466F0A">
        <w:rPr>
          <w:rFonts w:cstheme="minorHAnsi"/>
          <w:b/>
          <w:bCs/>
          <w:sz w:val="26"/>
          <w:szCs w:val="26"/>
          <w:u w:val="single"/>
          <w:rtl/>
        </w:rPr>
        <w:t>קבלת מידע על היסטוריית רכישות</w:t>
      </w:r>
    </w:p>
    <w:p w14:paraId="2BF204F6" w14:textId="661559DA" w:rsidR="00911E11" w:rsidRPr="00466F0A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שחקן – משתמש.</w:t>
      </w:r>
    </w:p>
    <w:p w14:paraId="5C24F5D5" w14:textId="0BB24FC9" w:rsidR="00911E11" w:rsidRPr="00466F0A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תנאי קדם – המשתמש נמצא במעמד מנוי.</w:t>
      </w:r>
    </w:p>
    <w:p w14:paraId="52AB8784" w14:textId="2ECA03F4" w:rsidR="00911E11" w:rsidRPr="00466F0A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מצב לאחר – המשתמש קיבל את רשימת המוצרים אותן הוא רכש.</w:t>
      </w:r>
    </w:p>
    <w:p w14:paraId="17066AA1" w14:textId="79ECF958" w:rsidR="007E2FC4" w:rsidRPr="00466F0A" w:rsidRDefault="007E2FC4" w:rsidP="007E2FC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פרמטרים – ללא.</w:t>
      </w:r>
    </w:p>
    <w:p w14:paraId="1326942A" w14:textId="6BCE7BAA" w:rsidR="007E2FC4" w:rsidRPr="00466F0A" w:rsidRDefault="007E2FC4" w:rsidP="007E2FC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תהליך – 1. המערכת מוציאה את היסטוריית הרכישה של המשתמש.</w:t>
      </w:r>
    </w:p>
    <w:p w14:paraId="6B6B29EF" w14:textId="5A54CB7F" w:rsidR="007E2FC4" w:rsidRPr="00466F0A" w:rsidRDefault="007E2FC4" w:rsidP="007E2FC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              2. אם ההיסטוריה ריקה, מוצגת הודעה לכך.</w:t>
      </w:r>
    </w:p>
    <w:p w14:paraId="020FB01E" w14:textId="29489635" w:rsidR="007E2FC4" w:rsidRPr="00466F0A" w:rsidRDefault="007E2FC4" w:rsidP="007E2FC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              3. אחרת, מוצגת למשתמש היסטוריית הרכישות שלו.</w:t>
      </w:r>
    </w:p>
    <w:p w14:paraId="60B73B9B" w14:textId="00810F95" w:rsidR="00643304" w:rsidRPr="00466F0A" w:rsidRDefault="00643304" w:rsidP="0064330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56"/>
        <w:gridCol w:w="4785"/>
        <w:gridCol w:w="989"/>
      </w:tblGrid>
      <w:tr w:rsidR="00906F60" w:rsidRPr="00466F0A" w14:paraId="22AD082D" w14:textId="77777777" w:rsidTr="00906F60">
        <w:tc>
          <w:tcPr>
            <w:tcW w:w="2856" w:type="dxa"/>
          </w:tcPr>
          <w:p w14:paraId="1947E01A" w14:textId="3219CF58" w:rsidR="00022256" w:rsidRPr="00466F0A" w:rsidRDefault="00022256" w:rsidP="00643304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785" w:type="dxa"/>
          </w:tcPr>
          <w:p w14:paraId="756D03EF" w14:textId="1A08F2EB" w:rsidR="00022256" w:rsidRPr="00466F0A" w:rsidRDefault="00022256" w:rsidP="00643304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פעולה</w:t>
            </w:r>
          </w:p>
        </w:tc>
        <w:tc>
          <w:tcPr>
            <w:tcW w:w="989" w:type="dxa"/>
          </w:tcPr>
          <w:p w14:paraId="723CD465" w14:textId="77777777" w:rsidR="00022256" w:rsidRPr="00466F0A" w:rsidRDefault="00022256" w:rsidP="00643304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906F60" w:rsidRPr="00466F0A" w14:paraId="472A9592" w14:textId="77777777" w:rsidTr="00906F60">
        <w:tc>
          <w:tcPr>
            <w:tcW w:w="2856" w:type="dxa"/>
          </w:tcPr>
          <w:p w14:paraId="631F65F6" w14:textId="35D060F6" w:rsidR="00022256" w:rsidRPr="00466F0A" w:rsidRDefault="00906F60" w:rsidP="00643304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המערכת מציגה למשתמש את המידע המבוקש</w:t>
            </w:r>
          </w:p>
        </w:tc>
        <w:tc>
          <w:tcPr>
            <w:tcW w:w="4785" w:type="dxa"/>
          </w:tcPr>
          <w:p w14:paraId="46977060" w14:textId="2F2AF51F" w:rsidR="00022256" w:rsidRPr="00466F0A" w:rsidRDefault="00906F60" w:rsidP="00643304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המשתמש</w:t>
            </w:r>
            <w:r w:rsidR="00466F0A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Pr="00466F0A">
              <w:rPr>
                <w:rFonts w:cstheme="minorHAnsi"/>
                <w:sz w:val="24"/>
                <w:szCs w:val="24"/>
                <w:rtl/>
              </w:rPr>
              <w:t>מבקש היסטוריה בזמן שהיסטוריית הרכישה שלו לא ריקה</w:t>
            </w:r>
          </w:p>
        </w:tc>
        <w:tc>
          <w:tcPr>
            <w:tcW w:w="989" w:type="dxa"/>
          </w:tcPr>
          <w:p w14:paraId="3ABEDCD4" w14:textId="16C66199" w:rsidR="00022256" w:rsidRPr="00466F0A" w:rsidRDefault="00022256" w:rsidP="00643304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</w:rPr>
              <w:t>HAPPY</w:t>
            </w:r>
          </w:p>
        </w:tc>
      </w:tr>
      <w:tr w:rsidR="00906F60" w:rsidRPr="00466F0A" w14:paraId="5CA61641" w14:textId="77777777" w:rsidTr="00906F60">
        <w:tc>
          <w:tcPr>
            <w:tcW w:w="2856" w:type="dxa"/>
          </w:tcPr>
          <w:p w14:paraId="47B8D2BD" w14:textId="7D427698" w:rsidR="00022256" w:rsidRPr="00466F0A" w:rsidRDefault="00906F60" w:rsidP="00643304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המערכת תציג למשתמש הודעה שהיסטוריית הרכישה שלו ריקה</w:t>
            </w:r>
          </w:p>
        </w:tc>
        <w:tc>
          <w:tcPr>
            <w:tcW w:w="4785" w:type="dxa"/>
          </w:tcPr>
          <w:p w14:paraId="18796831" w14:textId="0F29ED70" w:rsidR="00022256" w:rsidRPr="00466F0A" w:rsidRDefault="00906F60" w:rsidP="00643304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  <w:rtl/>
              </w:rPr>
              <w:t>המשתמש</w:t>
            </w:r>
            <w:r w:rsidR="00466F0A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Pr="00466F0A">
              <w:rPr>
                <w:rFonts w:cstheme="minorHAnsi"/>
                <w:sz w:val="24"/>
                <w:szCs w:val="24"/>
                <w:rtl/>
              </w:rPr>
              <w:t>מבקש היסטוריה בזמן שהיסטוריית הרכישה שלו ריקה</w:t>
            </w:r>
          </w:p>
        </w:tc>
        <w:tc>
          <w:tcPr>
            <w:tcW w:w="989" w:type="dxa"/>
          </w:tcPr>
          <w:p w14:paraId="049ED6E1" w14:textId="4EFB6E42" w:rsidR="00022256" w:rsidRPr="00466F0A" w:rsidRDefault="00906F60" w:rsidP="00643304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466F0A">
              <w:rPr>
                <w:rFonts w:cstheme="minorHAnsi"/>
                <w:sz w:val="24"/>
                <w:szCs w:val="24"/>
              </w:rPr>
              <w:t>SAD</w:t>
            </w:r>
          </w:p>
        </w:tc>
      </w:tr>
    </w:tbl>
    <w:p w14:paraId="723F79ED" w14:textId="77777777" w:rsidR="00643304" w:rsidRPr="00466F0A" w:rsidRDefault="00643304" w:rsidP="00643304">
      <w:pPr>
        <w:pStyle w:val="ListParagraph"/>
        <w:bidi/>
        <w:jc w:val="both"/>
        <w:rPr>
          <w:rFonts w:cstheme="minorHAnsi"/>
          <w:sz w:val="24"/>
          <w:szCs w:val="24"/>
          <w:u w:val="single"/>
          <w:rtl/>
        </w:rPr>
      </w:pPr>
    </w:p>
    <w:p w14:paraId="7A9F13D4" w14:textId="43C8A3D3" w:rsidR="00971DD1" w:rsidRPr="00466F0A" w:rsidRDefault="00971DD1" w:rsidP="00971DD1">
      <w:pPr>
        <w:bidi/>
        <w:jc w:val="both"/>
        <w:rPr>
          <w:rFonts w:cstheme="minorHAnsi"/>
          <w:sz w:val="24"/>
          <w:szCs w:val="24"/>
          <w:rtl/>
        </w:rPr>
      </w:pPr>
    </w:p>
    <w:p w14:paraId="0341C094" w14:textId="0C85A8F6" w:rsidR="00971DD1" w:rsidRPr="00466F0A" w:rsidRDefault="00971DD1" w:rsidP="00971DD1">
      <w:pPr>
        <w:bidi/>
        <w:jc w:val="both"/>
        <w:rPr>
          <w:rFonts w:cstheme="minorHAnsi"/>
          <w:sz w:val="24"/>
          <w:szCs w:val="24"/>
          <w:rtl/>
        </w:rPr>
      </w:pPr>
    </w:p>
    <w:p w14:paraId="1D4EB148" w14:textId="6EF3EA53" w:rsidR="00B4094B" w:rsidRPr="00466F0A" w:rsidRDefault="00B4094B" w:rsidP="00B4094B">
      <w:pPr>
        <w:bidi/>
        <w:jc w:val="both"/>
        <w:rPr>
          <w:rFonts w:cstheme="minorHAnsi"/>
          <w:sz w:val="24"/>
          <w:szCs w:val="24"/>
          <w:rtl/>
        </w:rPr>
      </w:pPr>
    </w:p>
    <w:p w14:paraId="5BC601C7" w14:textId="77777777" w:rsidR="00150586" w:rsidRPr="00466F0A" w:rsidRDefault="00150586" w:rsidP="00B4094B">
      <w:pPr>
        <w:bidi/>
        <w:jc w:val="both"/>
        <w:rPr>
          <w:rFonts w:cstheme="minorHAnsi"/>
          <w:b/>
          <w:bCs/>
          <w:u w:val="single"/>
          <w:rtl/>
        </w:rPr>
      </w:pPr>
    </w:p>
    <w:p w14:paraId="1E7163D2" w14:textId="05621734" w:rsidR="00B4094B" w:rsidRPr="00466F0A" w:rsidRDefault="00150586" w:rsidP="00150586">
      <w:p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466F0A">
        <w:rPr>
          <w:rFonts w:cstheme="minorHAnsi"/>
          <w:b/>
          <w:bCs/>
          <w:sz w:val="26"/>
          <w:szCs w:val="26"/>
          <w:u w:val="single"/>
          <w:rtl/>
        </w:rPr>
        <w:lastRenderedPageBreak/>
        <w:t xml:space="preserve">17 </w:t>
      </w:r>
      <w:r w:rsidR="00B4094B" w:rsidRPr="00466F0A">
        <w:rPr>
          <w:rFonts w:cstheme="minorHAnsi"/>
          <w:b/>
          <w:bCs/>
          <w:sz w:val="26"/>
          <w:szCs w:val="26"/>
          <w:u w:val="single"/>
          <w:rtl/>
        </w:rPr>
        <w:t>שינוי הרשאות של מנהל-חנות</w:t>
      </w:r>
    </w:p>
    <w:p w14:paraId="38137504" w14:textId="293E7BD9" w:rsidR="00B4094B" w:rsidRPr="00466F0A" w:rsidRDefault="00B4094B" w:rsidP="00B4094B">
      <w:pPr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שחקן </w:t>
      </w:r>
      <w:r w:rsidR="00150586" w:rsidRPr="00466F0A">
        <w:rPr>
          <w:rFonts w:cstheme="minorHAnsi"/>
          <w:sz w:val="24"/>
          <w:szCs w:val="24"/>
          <w:rtl/>
        </w:rPr>
        <w:t>-</w:t>
      </w:r>
      <w:r w:rsidRPr="00466F0A">
        <w:rPr>
          <w:rFonts w:cstheme="minorHAnsi"/>
          <w:sz w:val="24"/>
          <w:szCs w:val="24"/>
          <w:rtl/>
        </w:rPr>
        <w:t xml:space="preserve"> משתמש</w:t>
      </w:r>
    </w:p>
    <w:p w14:paraId="18FECB3D" w14:textId="62BC5A25" w:rsidR="00B4094B" w:rsidRPr="00466F0A" w:rsidRDefault="00B4094B" w:rsidP="00B4094B">
      <w:pPr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תנאי קדם</w:t>
      </w:r>
      <w:r w:rsidR="00150586" w:rsidRPr="00466F0A">
        <w:rPr>
          <w:rFonts w:cstheme="minorHAnsi"/>
          <w:sz w:val="24"/>
          <w:szCs w:val="24"/>
          <w:rtl/>
        </w:rPr>
        <w:t xml:space="preserve"> - </w:t>
      </w:r>
      <w:r w:rsidRPr="00466F0A">
        <w:rPr>
          <w:rFonts w:cstheme="minorHAnsi"/>
          <w:sz w:val="24"/>
          <w:szCs w:val="24"/>
          <w:rtl/>
        </w:rPr>
        <w:t>המשתמש נמצא במעמד של בעל הנחנות והוא מי שמינה את המנהל לתפקידו הקיים בחנות המדוברת.</w:t>
      </w:r>
    </w:p>
    <w:p w14:paraId="426BAA5C" w14:textId="7BADC941" w:rsidR="00B4094B" w:rsidRPr="00466F0A" w:rsidRDefault="00B4094B" w:rsidP="00B4094B">
      <w:pPr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מצב לאחר</w:t>
      </w:r>
      <w:r w:rsidR="00150586" w:rsidRPr="00466F0A">
        <w:rPr>
          <w:rFonts w:cstheme="minorHAnsi"/>
          <w:sz w:val="24"/>
          <w:szCs w:val="24"/>
          <w:rtl/>
        </w:rPr>
        <w:t xml:space="preserve"> -</w:t>
      </w:r>
      <w:r w:rsidRPr="00466F0A">
        <w:rPr>
          <w:rFonts w:cstheme="minorHAnsi"/>
          <w:sz w:val="24"/>
          <w:szCs w:val="24"/>
          <w:rtl/>
        </w:rPr>
        <w:t xml:space="preserve"> שינוי\עדכון הרשאות של מנהל החנות.</w:t>
      </w:r>
    </w:p>
    <w:p w14:paraId="0B4BFAEA" w14:textId="31EA4289" w:rsidR="00B4094B" w:rsidRPr="00466F0A" w:rsidRDefault="00B4094B" w:rsidP="00B4094B">
      <w:pPr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תהליך </w:t>
      </w:r>
      <w:r w:rsidR="00150586" w:rsidRPr="00466F0A">
        <w:rPr>
          <w:rFonts w:cstheme="minorHAnsi"/>
          <w:sz w:val="24"/>
          <w:szCs w:val="24"/>
          <w:rtl/>
        </w:rPr>
        <w:t>-</w:t>
      </w:r>
      <w:r w:rsidRPr="00466F0A">
        <w:rPr>
          <w:rFonts w:cstheme="minorHAnsi"/>
          <w:sz w:val="24"/>
          <w:szCs w:val="24"/>
          <w:rtl/>
        </w:rPr>
        <w:t xml:space="preserve"> 1. המערכת מחפשת את המנהל במאגר.</w:t>
      </w:r>
      <w:r w:rsidRPr="00466F0A">
        <w:rPr>
          <w:rFonts w:cstheme="minorHAnsi"/>
          <w:sz w:val="24"/>
          <w:szCs w:val="24"/>
          <w:rtl/>
        </w:rPr>
        <w:tab/>
      </w:r>
    </w:p>
    <w:p w14:paraId="35C0F93F" w14:textId="4C347822" w:rsidR="00B4094B" w:rsidRPr="00466F0A" w:rsidRDefault="00B4094B" w:rsidP="00B4094B">
      <w:pPr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ab/>
        <w:t>2. המערכת משנה את הרשאות המנהל להרשאות החדשות עבור החנות.</w:t>
      </w:r>
    </w:p>
    <w:p w14:paraId="13F1877F" w14:textId="48728DF6" w:rsidR="00B4094B" w:rsidRPr="00466F0A" w:rsidRDefault="00B4094B" w:rsidP="00B4094B">
      <w:pPr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תרחישי קבלה</w:t>
      </w:r>
      <w:r w:rsidR="00150586" w:rsidRPr="00466F0A">
        <w:rPr>
          <w:rFonts w:cstheme="minorHAnsi"/>
          <w:sz w:val="24"/>
          <w:szCs w:val="24"/>
          <w:rtl/>
        </w:rPr>
        <w:t>:</w:t>
      </w:r>
    </w:p>
    <w:tbl>
      <w:tblPr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4094B" w:rsidRPr="00466F0A" w14:paraId="7AA8EFC5" w14:textId="77777777" w:rsidTr="00C20F5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211D6" w14:textId="77777777" w:rsidR="00B4094B" w:rsidRPr="00466F0A" w:rsidRDefault="00B4094B" w:rsidP="00C20F5C">
            <w:pPr>
              <w:widowControl w:val="0"/>
              <w:bidi/>
              <w:spacing w:line="240" w:lineRule="auto"/>
              <w:rPr>
                <w:rFonts w:cstheme="minorHAnsi"/>
                <w:rtl/>
              </w:rPr>
            </w:pPr>
            <w:r w:rsidRPr="00466F0A">
              <w:rPr>
                <w:rFonts w:cstheme="minorHAnsi"/>
                <w:rtl/>
              </w:rPr>
              <w:t>תוצאה מצופה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322EB" w14:textId="77777777" w:rsidR="00B4094B" w:rsidRPr="00466F0A" w:rsidRDefault="00B4094B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>פעולה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F8BF5" w14:textId="77777777" w:rsidR="00B4094B" w:rsidRPr="00466F0A" w:rsidRDefault="00B4094B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</w:p>
        </w:tc>
      </w:tr>
      <w:tr w:rsidR="00B4094B" w:rsidRPr="00466F0A" w14:paraId="385EE7E5" w14:textId="77777777" w:rsidTr="00C20F5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35A7E" w14:textId="77777777" w:rsidR="00B4094B" w:rsidRPr="00466F0A" w:rsidRDefault="00B4094B" w:rsidP="00C20F5C">
            <w:pPr>
              <w:bidi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>המערכת מעדכנת את הרשאות המנהל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36C6A" w14:textId="77777777" w:rsidR="00B4094B" w:rsidRPr="00466F0A" w:rsidRDefault="00B4094B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>המשתמש הזין מידע המזהה את המנהל והרשאות חדשות עבורו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2F3C6" w14:textId="77777777" w:rsidR="00B4094B" w:rsidRPr="00466F0A" w:rsidRDefault="00B4094B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</w:rPr>
              <w:t>happy</w:t>
            </w:r>
          </w:p>
        </w:tc>
      </w:tr>
      <w:tr w:rsidR="00B4094B" w:rsidRPr="00466F0A" w14:paraId="1FF99A50" w14:textId="77777777" w:rsidTr="00C20F5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30480" w14:textId="77777777" w:rsidR="00B4094B" w:rsidRPr="00466F0A" w:rsidRDefault="00B4094B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>המערכת תתריע למשתמש כי המנהל לא קיים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060D8" w14:textId="605B18E2" w:rsidR="00B4094B" w:rsidRPr="00466F0A" w:rsidRDefault="00150586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 xml:space="preserve">המשתמש הזין מידע שלא מזהה אף מנהל בחנות 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FF6BE" w14:textId="77777777" w:rsidR="00B4094B" w:rsidRPr="00466F0A" w:rsidRDefault="00B4094B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</w:rPr>
              <w:t>sad</w:t>
            </w:r>
          </w:p>
        </w:tc>
      </w:tr>
      <w:tr w:rsidR="00B4094B" w:rsidRPr="00466F0A" w14:paraId="2859640F" w14:textId="77777777" w:rsidTr="00C20F5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1A6E2" w14:textId="77777777" w:rsidR="00B4094B" w:rsidRPr="00466F0A" w:rsidRDefault="00B4094B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>המערכת תתריע כי ההרשאות שהתקבלו אינן חוקיות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C124D" w14:textId="51993AD7" w:rsidR="00B4094B" w:rsidRPr="00466F0A" w:rsidRDefault="00B4094B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 xml:space="preserve">המשתמש הזין מידע המזהה את המנהל </w:t>
            </w:r>
            <w:r w:rsidR="00150586" w:rsidRPr="00466F0A">
              <w:rPr>
                <w:rFonts w:cstheme="minorHAnsi"/>
                <w:rtl/>
              </w:rPr>
              <w:t>אך עם הרשאות לא חוקיות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70AE2" w14:textId="77777777" w:rsidR="00B4094B" w:rsidRPr="00466F0A" w:rsidRDefault="00B4094B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</w:rPr>
              <w:t>bad</w:t>
            </w:r>
          </w:p>
        </w:tc>
      </w:tr>
    </w:tbl>
    <w:p w14:paraId="607557DE" w14:textId="77777777" w:rsidR="00B4094B" w:rsidRPr="00466F0A" w:rsidRDefault="00B4094B" w:rsidP="00B4094B">
      <w:pPr>
        <w:bidi/>
        <w:jc w:val="both"/>
        <w:rPr>
          <w:rFonts w:cstheme="minorHAnsi"/>
          <w:sz w:val="24"/>
          <w:szCs w:val="24"/>
          <w:rtl/>
        </w:rPr>
      </w:pPr>
    </w:p>
    <w:p w14:paraId="6D668EAA" w14:textId="77777777" w:rsidR="00B4094B" w:rsidRPr="00466F0A" w:rsidRDefault="00B4094B" w:rsidP="00B4094B">
      <w:pPr>
        <w:bidi/>
        <w:jc w:val="both"/>
        <w:rPr>
          <w:rFonts w:cstheme="minorHAnsi"/>
          <w:sz w:val="24"/>
          <w:szCs w:val="24"/>
        </w:rPr>
      </w:pPr>
    </w:p>
    <w:p w14:paraId="0CBA7907" w14:textId="74D61776" w:rsidR="00B4094B" w:rsidRPr="00466F0A" w:rsidRDefault="00150586" w:rsidP="00B4094B">
      <w:pPr>
        <w:bidi/>
        <w:jc w:val="both"/>
        <w:rPr>
          <w:rFonts w:cstheme="minorHAnsi"/>
          <w:b/>
          <w:bCs/>
          <w:sz w:val="26"/>
          <w:szCs w:val="26"/>
          <w:u w:val="single"/>
          <w:rtl/>
        </w:rPr>
      </w:pPr>
      <w:r w:rsidRPr="00466F0A">
        <w:rPr>
          <w:rFonts w:cstheme="minorHAnsi"/>
          <w:b/>
          <w:bCs/>
          <w:sz w:val="26"/>
          <w:szCs w:val="26"/>
          <w:u w:val="single"/>
          <w:rtl/>
        </w:rPr>
        <w:t>18 סגירת חנות</w:t>
      </w:r>
    </w:p>
    <w:p w14:paraId="544F11DC" w14:textId="404A6251" w:rsidR="00150586" w:rsidRPr="00466F0A" w:rsidRDefault="00150586" w:rsidP="00150586">
      <w:pPr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שחקן - משתמש</w:t>
      </w:r>
    </w:p>
    <w:p w14:paraId="4A230417" w14:textId="77777777" w:rsidR="00150586" w:rsidRPr="00466F0A" w:rsidRDefault="00150586" w:rsidP="00150586">
      <w:pPr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תנאי קדם – המשתמש נמצא במעמד מייסד החנות (בעל החנות הראשון).</w:t>
      </w:r>
    </w:p>
    <w:p w14:paraId="0E1AE717" w14:textId="5BD775C7" w:rsidR="00150586" w:rsidRPr="00466F0A" w:rsidRDefault="00150586" w:rsidP="00150586">
      <w:pPr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מצב לאחר </w:t>
      </w:r>
      <w:r w:rsidR="005A16D7" w:rsidRPr="00466F0A">
        <w:rPr>
          <w:rFonts w:cstheme="minorHAnsi"/>
          <w:sz w:val="24"/>
          <w:szCs w:val="24"/>
          <w:rtl/>
        </w:rPr>
        <w:t>–</w:t>
      </w:r>
      <w:r w:rsidRPr="00466F0A">
        <w:rPr>
          <w:rFonts w:cstheme="minorHAnsi"/>
          <w:sz w:val="24"/>
          <w:szCs w:val="24"/>
          <w:rtl/>
        </w:rPr>
        <w:t xml:space="preserve"> </w:t>
      </w:r>
      <w:r w:rsidR="005A16D7" w:rsidRPr="00466F0A">
        <w:rPr>
          <w:rFonts w:cstheme="minorHAnsi"/>
          <w:sz w:val="24"/>
          <w:szCs w:val="24"/>
          <w:rtl/>
        </w:rPr>
        <w:t>החנות המדוברת תהפוך ללא פעיל</w:t>
      </w:r>
      <w:r w:rsidR="005A16D7" w:rsidRPr="00466F0A">
        <w:rPr>
          <w:rFonts w:cstheme="minorHAnsi"/>
          <w:sz w:val="24"/>
          <w:szCs w:val="24"/>
        </w:rPr>
        <w:t xml:space="preserve">, </w:t>
      </w:r>
      <w:r w:rsidR="005A16D7" w:rsidRPr="00466F0A">
        <w:rPr>
          <w:rFonts w:cstheme="minorHAnsi"/>
          <w:sz w:val="24"/>
          <w:szCs w:val="24"/>
          <w:rtl/>
        </w:rPr>
        <w:t>רק בעלי ומנהלי החנות מקבלים התראה על סגירתה.</w:t>
      </w:r>
      <w:r w:rsidRPr="00466F0A">
        <w:rPr>
          <w:rFonts w:cstheme="minorHAnsi"/>
          <w:sz w:val="24"/>
          <w:szCs w:val="24"/>
          <w:rtl/>
        </w:rPr>
        <w:t xml:space="preserve"> </w:t>
      </w:r>
    </w:p>
    <w:p w14:paraId="73CE41CF" w14:textId="45CCC58B" w:rsidR="005A16D7" w:rsidRPr="00466F0A" w:rsidRDefault="005A16D7" w:rsidP="005A16D7">
      <w:pPr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תהליך – 1. המערכת מחפשה את החנות הרצויה.</w:t>
      </w:r>
    </w:p>
    <w:p w14:paraId="5BC35237" w14:textId="71E149F0" w:rsidR="005A16D7" w:rsidRPr="00466F0A" w:rsidRDefault="005A16D7" w:rsidP="005A16D7">
      <w:pPr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ab/>
        <w:t>2. המערכת משנאת את מצב החנות ללא פעילה.</w:t>
      </w:r>
    </w:p>
    <w:p w14:paraId="6ADE5E57" w14:textId="49AD0CC1" w:rsidR="005A16D7" w:rsidRPr="00466F0A" w:rsidRDefault="005A16D7" w:rsidP="005A16D7">
      <w:pPr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ab/>
        <w:t>3. המערכת שולחת התראות לבעלי ומנהלים החנות על סגירתה.</w:t>
      </w:r>
    </w:p>
    <w:p w14:paraId="0ECF13B8" w14:textId="77777777" w:rsidR="005A16D7" w:rsidRPr="00466F0A" w:rsidRDefault="005A16D7" w:rsidP="005A16D7">
      <w:pPr>
        <w:bidi/>
        <w:jc w:val="both"/>
        <w:rPr>
          <w:rFonts w:cstheme="minorHAnsi"/>
          <w:sz w:val="24"/>
          <w:szCs w:val="24"/>
          <w:rtl/>
        </w:rPr>
      </w:pPr>
    </w:p>
    <w:p w14:paraId="73106C8C" w14:textId="77777777" w:rsidR="00B4094B" w:rsidRPr="00466F0A" w:rsidRDefault="00B4094B" w:rsidP="00B4094B">
      <w:pPr>
        <w:bidi/>
        <w:jc w:val="both"/>
        <w:rPr>
          <w:rFonts w:cstheme="minorHAnsi"/>
          <w:sz w:val="24"/>
          <w:szCs w:val="24"/>
          <w:rtl/>
        </w:rPr>
      </w:pPr>
    </w:p>
    <w:p w14:paraId="6BB11717" w14:textId="03CFB2D0" w:rsidR="00971DD1" w:rsidRPr="00466F0A" w:rsidRDefault="00971DD1" w:rsidP="00971DD1">
      <w:pPr>
        <w:bidi/>
        <w:jc w:val="both"/>
        <w:rPr>
          <w:rFonts w:cstheme="minorHAnsi"/>
          <w:sz w:val="24"/>
          <w:szCs w:val="24"/>
          <w:rtl/>
        </w:rPr>
      </w:pPr>
    </w:p>
    <w:p w14:paraId="6AF235C7" w14:textId="77777777" w:rsidR="005A16D7" w:rsidRPr="00466F0A" w:rsidRDefault="005A16D7" w:rsidP="005A16D7">
      <w:pPr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lastRenderedPageBreak/>
        <w:t>תרחישי קבלה:</w:t>
      </w:r>
    </w:p>
    <w:tbl>
      <w:tblPr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A16D7" w:rsidRPr="00466F0A" w14:paraId="292EE90A" w14:textId="77777777" w:rsidTr="00C20F5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5FF90" w14:textId="77777777" w:rsidR="005A16D7" w:rsidRPr="00466F0A" w:rsidRDefault="005A16D7" w:rsidP="00C20F5C">
            <w:pPr>
              <w:widowControl w:val="0"/>
              <w:bidi/>
              <w:spacing w:line="240" w:lineRule="auto"/>
              <w:rPr>
                <w:rFonts w:cstheme="minorHAnsi"/>
                <w:rtl/>
              </w:rPr>
            </w:pPr>
            <w:r w:rsidRPr="00466F0A">
              <w:rPr>
                <w:rFonts w:cstheme="minorHAnsi"/>
                <w:rtl/>
              </w:rPr>
              <w:t>תוצאה מצופה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A2349" w14:textId="77777777" w:rsidR="005A16D7" w:rsidRPr="00466F0A" w:rsidRDefault="005A16D7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>פעולה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8778B" w14:textId="77777777" w:rsidR="005A16D7" w:rsidRPr="00466F0A" w:rsidRDefault="005A16D7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</w:p>
        </w:tc>
      </w:tr>
      <w:tr w:rsidR="005A16D7" w:rsidRPr="00466F0A" w14:paraId="6ABF0A6E" w14:textId="77777777" w:rsidTr="00C20F5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EDA6F" w14:textId="51796249" w:rsidR="005A16D7" w:rsidRPr="00466F0A" w:rsidRDefault="005A16D7" w:rsidP="00C20F5C">
            <w:pPr>
              <w:bidi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>המערכת הופכת את החנות ללא פעילה ושולחת התראות לבעלים ומנהלי החנות על סגירתה.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E97D5" w14:textId="5AAC634F" w:rsidR="005A16D7" w:rsidRPr="00466F0A" w:rsidRDefault="005A16D7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 xml:space="preserve">המשתמש הזין מידע המזהה </w:t>
            </w:r>
            <w:r w:rsidRPr="00466F0A">
              <w:rPr>
                <w:rFonts w:cstheme="minorHAnsi"/>
                <w:rtl/>
              </w:rPr>
              <w:t>עבור חנות שהוא המייסדים שלה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3B979" w14:textId="77777777" w:rsidR="005A16D7" w:rsidRPr="00466F0A" w:rsidRDefault="005A16D7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</w:rPr>
              <w:t>happy</w:t>
            </w:r>
          </w:p>
        </w:tc>
      </w:tr>
      <w:tr w:rsidR="005A16D7" w:rsidRPr="00466F0A" w14:paraId="10DE7C52" w14:textId="77777777" w:rsidTr="00C20F5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015FF" w14:textId="327EF562" w:rsidR="005A16D7" w:rsidRPr="00466F0A" w:rsidRDefault="005A16D7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 xml:space="preserve">המערכת תתריע למשתמש כי </w:t>
            </w:r>
            <w:r w:rsidRPr="00466F0A">
              <w:rPr>
                <w:rFonts w:cstheme="minorHAnsi"/>
                <w:rtl/>
              </w:rPr>
              <w:t>חנות לא קיימת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8B107" w14:textId="001EC2A1" w:rsidR="005A16D7" w:rsidRPr="00466F0A" w:rsidRDefault="005A16D7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 xml:space="preserve">המשתמש הזין מידע שלא מזהה אף </w:t>
            </w:r>
            <w:r w:rsidRPr="00466F0A">
              <w:rPr>
                <w:rFonts w:cstheme="minorHAnsi"/>
                <w:rtl/>
              </w:rPr>
              <w:t>חנות שהוא המייסדים שלה</w:t>
            </w:r>
            <w:r w:rsidRPr="00466F0A">
              <w:rPr>
                <w:rFonts w:cstheme="minorHAnsi"/>
                <w:rtl/>
              </w:rPr>
              <w:t xml:space="preserve"> 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C27C4" w14:textId="77777777" w:rsidR="005A16D7" w:rsidRPr="00466F0A" w:rsidRDefault="005A16D7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</w:rPr>
              <w:t>sad</w:t>
            </w:r>
          </w:p>
        </w:tc>
      </w:tr>
    </w:tbl>
    <w:p w14:paraId="3F3E2C3F" w14:textId="4B9883D9" w:rsidR="005A16D7" w:rsidRPr="00466F0A" w:rsidRDefault="005A16D7" w:rsidP="005A16D7">
      <w:pPr>
        <w:bidi/>
        <w:jc w:val="both"/>
        <w:rPr>
          <w:rFonts w:cstheme="minorHAnsi"/>
          <w:sz w:val="24"/>
          <w:szCs w:val="24"/>
          <w:rtl/>
        </w:rPr>
      </w:pPr>
    </w:p>
    <w:p w14:paraId="3506EE1B" w14:textId="39B335B1" w:rsidR="005A16D7" w:rsidRPr="00466F0A" w:rsidRDefault="0044728A" w:rsidP="005A16D7">
      <w:pPr>
        <w:bidi/>
        <w:jc w:val="both"/>
        <w:rPr>
          <w:rFonts w:cstheme="minorHAnsi"/>
          <w:b/>
          <w:bCs/>
          <w:sz w:val="26"/>
          <w:szCs w:val="26"/>
          <w:u w:val="single"/>
          <w:rtl/>
        </w:rPr>
      </w:pPr>
      <w:r w:rsidRPr="00466F0A">
        <w:rPr>
          <w:rFonts w:cstheme="minorHAnsi"/>
          <w:b/>
          <w:bCs/>
          <w:sz w:val="26"/>
          <w:szCs w:val="26"/>
          <w:u w:val="single"/>
          <w:rtl/>
        </w:rPr>
        <w:t xml:space="preserve">19 </w:t>
      </w:r>
      <w:r w:rsidR="005A16D7" w:rsidRPr="00466F0A">
        <w:rPr>
          <w:rFonts w:cstheme="minorHAnsi"/>
          <w:b/>
          <w:bCs/>
          <w:sz w:val="26"/>
          <w:szCs w:val="26"/>
          <w:u w:val="single"/>
          <w:rtl/>
        </w:rPr>
        <w:t>בקשה למידע על תפקידים בחנות</w:t>
      </w:r>
    </w:p>
    <w:p w14:paraId="37312F94" w14:textId="7940D75F" w:rsidR="005A16D7" w:rsidRPr="00466F0A" w:rsidRDefault="005A16D7" w:rsidP="005A16D7">
      <w:pPr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>שחקן</w:t>
      </w:r>
      <w:r w:rsidRPr="00466F0A">
        <w:rPr>
          <w:rFonts w:cstheme="minorHAnsi"/>
          <w:sz w:val="24"/>
          <w:szCs w:val="24"/>
        </w:rPr>
        <w:t xml:space="preserve"> </w:t>
      </w:r>
      <w:r w:rsidRPr="00466F0A">
        <w:rPr>
          <w:rFonts w:cstheme="minorHAnsi"/>
          <w:sz w:val="24"/>
          <w:szCs w:val="24"/>
          <w:rtl/>
        </w:rPr>
        <w:t xml:space="preserve"> - משתמש</w:t>
      </w:r>
    </w:p>
    <w:p w14:paraId="47935611" w14:textId="70907BCD" w:rsidR="005A16D7" w:rsidRPr="00466F0A" w:rsidRDefault="005A16D7" w:rsidP="005A16D7">
      <w:pPr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תנאי קדם – המשתמש נמצא במעמד בעל החנות </w:t>
      </w:r>
      <w:r w:rsidR="00BC7160" w:rsidRPr="00466F0A">
        <w:rPr>
          <w:rFonts w:cstheme="minorHAnsi"/>
          <w:sz w:val="24"/>
          <w:szCs w:val="24"/>
          <w:rtl/>
        </w:rPr>
        <w:t>.</w:t>
      </w:r>
    </w:p>
    <w:p w14:paraId="3BE1F19D" w14:textId="6BA0EE60" w:rsidR="005A16D7" w:rsidRPr="00466F0A" w:rsidRDefault="005A16D7" w:rsidP="005A16D7">
      <w:pPr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מצב לאחר </w:t>
      </w:r>
      <w:r w:rsidR="00BC7160" w:rsidRPr="00466F0A">
        <w:rPr>
          <w:rFonts w:cstheme="minorHAnsi"/>
          <w:sz w:val="24"/>
          <w:szCs w:val="24"/>
          <w:rtl/>
        </w:rPr>
        <w:t>–</w:t>
      </w:r>
      <w:r w:rsidRPr="00466F0A">
        <w:rPr>
          <w:rFonts w:cstheme="minorHAnsi"/>
          <w:sz w:val="24"/>
          <w:szCs w:val="24"/>
          <w:rtl/>
        </w:rPr>
        <w:t xml:space="preserve"> </w:t>
      </w:r>
      <w:r w:rsidR="00BC7160" w:rsidRPr="00466F0A">
        <w:rPr>
          <w:rFonts w:cstheme="minorHAnsi"/>
          <w:sz w:val="24"/>
          <w:szCs w:val="24"/>
          <w:rtl/>
        </w:rPr>
        <w:t>בעל החנות קיבל מידע על בעלי התפקידים בחנות שבבעלותו וגם אילו הרשאות יש למנהלים.</w:t>
      </w:r>
    </w:p>
    <w:p w14:paraId="17E5BCAF" w14:textId="34F5BC8A" w:rsidR="00BC7160" w:rsidRPr="00466F0A" w:rsidRDefault="00BC7160" w:rsidP="00BC7160">
      <w:pPr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תהליך – 1. המערכת עוברת על רשימת בעלי התפקידים בחנות ושולפת את המידע שלהם(כולל את ההרשאות                                               </w:t>
      </w:r>
    </w:p>
    <w:p w14:paraId="524EDBB0" w14:textId="2E6950F0" w:rsidR="00BC7160" w:rsidRPr="00466F0A" w:rsidRDefault="00BC7160" w:rsidP="00BC7160">
      <w:pPr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 xml:space="preserve">                  למנהלים)</w:t>
      </w:r>
    </w:p>
    <w:p w14:paraId="5CDCF6FA" w14:textId="5F7432B0" w:rsidR="00BC7160" w:rsidRPr="00466F0A" w:rsidRDefault="00BC7160" w:rsidP="00BC7160">
      <w:pPr>
        <w:bidi/>
        <w:jc w:val="both"/>
        <w:rPr>
          <w:rFonts w:cstheme="minorHAnsi"/>
          <w:sz w:val="24"/>
          <w:szCs w:val="24"/>
          <w:rtl/>
        </w:rPr>
      </w:pPr>
      <w:r w:rsidRPr="00466F0A">
        <w:rPr>
          <w:rFonts w:cstheme="minorHAnsi"/>
          <w:sz w:val="24"/>
          <w:szCs w:val="24"/>
          <w:rtl/>
        </w:rPr>
        <w:tab/>
        <w:t>2. המערכת מסדרת את המידע ומציגה אותו למשתמש.</w:t>
      </w:r>
    </w:p>
    <w:p w14:paraId="6D22F172" w14:textId="77777777" w:rsidR="00BC7160" w:rsidRPr="00466F0A" w:rsidRDefault="00BC7160" w:rsidP="00BC7160">
      <w:pPr>
        <w:bidi/>
        <w:ind w:right="720"/>
        <w:rPr>
          <w:rFonts w:cstheme="minorHAnsi"/>
          <w:rtl/>
        </w:rPr>
      </w:pPr>
      <w:r w:rsidRPr="00466F0A">
        <w:rPr>
          <w:rFonts w:cstheme="minorHAnsi"/>
          <w:rtl/>
        </w:rPr>
        <w:t>תרחישי קבלה:</w:t>
      </w:r>
    </w:p>
    <w:tbl>
      <w:tblPr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C7160" w:rsidRPr="00466F0A" w14:paraId="690AA411" w14:textId="77777777" w:rsidTr="00C20F5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5A337" w14:textId="77777777" w:rsidR="00BC7160" w:rsidRPr="00466F0A" w:rsidRDefault="00BC7160" w:rsidP="00C20F5C">
            <w:pPr>
              <w:widowControl w:val="0"/>
              <w:bidi/>
              <w:spacing w:line="240" w:lineRule="auto"/>
              <w:rPr>
                <w:rFonts w:cstheme="minorHAnsi"/>
                <w:rtl/>
              </w:rPr>
            </w:pPr>
            <w:r w:rsidRPr="00466F0A">
              <w:rPr>
                <w:rFonts w:cstheme="minorHAnsi"/>
                <w:rtl/>
              </w:rPr>
              <w:t>תוצאה מצופה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3581D" w14:textId="77777777" w:rsidR="00BC7160" w:rsidRPr="00466F0A" w:rsidRDefault="00BC7160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>פעולה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1001" w14:textId="77777777" w:rsidR="00BC7160" w:rsidRPr="00466F0A" w:rsidRDefault="00BC7160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</w:p>
        </w:tc>
      </w:tr>
      <w:tr w:rsidR="00BC7160" w:rsidRPr="00466F0A" w14:paraId="7C5DB0E2" w14:textId="77777777" w:rsidTr="00C20F5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518BC" w14:textId="3BB5D388" w:rsidR="00BC7160" w:rsidRPr="00466F0A" w:rsidRDefault="00BC7160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>המערכת מציגה למשתמש את המידע על בעלי התפקידים בחנ</w:t>
            </w:r>
            <w:r w:rsidRPr="00466F0A">
              <w:rPr>
                <w:rFonts w:cstheme="minorHAnsi"/>
                <w:rtl/>
              </w:rPr>
              <w:t>נות ואילו הרשאות יש למנהלים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2C819" w14:textId="01F790F2" w:rsidR="00BC7160" w:rsidRPr="00466F0A" w:rsidRDefault="00BC7160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 xml:space="preserve">המשתמש ביקש את המידע לגבי </w:t>
            </w:r>
            <w:r w:rsidRPr="00466F0A">
              <w:rPr>
                <w:rFonts w:cstheme="minorHAnsi"/>
                <w:rtl/>
              </w:rPr>
              <w:t>התפקידים בחנות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36530" w14:textId="77777777" w:rsidR="00BC7160" w:rsidRPr="00466F0A" w:rsidRDefault="00BC7160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</w:rPr>
              <w:t>Happy</w:t>
            </w:r>
          </w:p>
        </w:tc>
      </w:tr>
      <w:tr w:rsidR="00BC7160" w:rsidRPr="00466F0A" w14:paraId="2108895C" w14:textId="77777777" w:rsidTr="00C20F5C">
        <w:trPr>
          <w:trHeight w:val="535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7D520" w14:textId="77777777" w:rsidR="00BC7160" w:rsidRPr="00466F0A" w:rsidRDefault="00BC7160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>המערכת מתריעה למשתמש כי לא קיימים מנהלים עבור החנות המדוברת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7EC64" w14:textId="08DC0358" w:rsidR="00BC7160" w:rsidRPr="00466F0A" w:rsidRDefault="00BC7160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 xml:space="preserve">המשתמש ביקש את המידע לגבי </w:t>
            </w:r>
            <w:r w:rsidRPr="00466F0A">
              <w:rPr>
                <w:rFonts w:cstheme="minorHAnsi"/>
                <w:rtl/>
              </w:rPr>
              <w:t>התפקידים בחנות ואילו הרשאות יש למנהלים אך אין מנהלים לחנות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481E9" w14:textId="77777777" w:rsidR="00BC7160" w:rsidRPr="00466F0A" w:rsidRDefault="00BC7160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</w:rPr>
              <w:t>sad</w:t>
            </w:r>
          </w:p>
        </w:tc>
      </w:tr>
    </w:tbl>
    <w:p w14:paraId="07C97623" w14:textId="77777777" w:rsidR="00BC7160" w:rsidRPr="00466F0A" w:rsidRDefault="00BC7160" w:rsidP="00BC7160">
      <w:pPr>
        <w:bidi/>
        <w:jc w:val="both"/>
        <w:rPr>
          <w:rFonts w:cstheme="minorHAnsi"/>
          <w:sz w:val="24"/>
          <w:szCs w:val="24"/>
          <w:rtl/>
        </w:rPr>
      </w:pPr>
    </w:p>
    <w:p w14:paraId="520B86F1" w14:textId="1952E453" w:rsidR="00971DD1" w:rsidRPr="00466F0A" w:rsidRDefault="00971DD1" w:rsidP="00971DD1">
      <w:pPr>
        <w:bidi/>
        <w:jc w:val="both"/>
        <w:rPr>
          <w:rFonts w:cstheme="minorHAnsi"/>
          <w:sz w:val="24"/>
          <w:szCs w:val="24"/>
          <w:rtl/>
        </w:rPr>
      </w:pPr>
    </w:p>
    <w:p w14:paraId="1C0E1587" w14:textId="635C998F" w:rsidR="00BC7160" w:rsidRPr="00466F0A" w:rsidRDefault="00BC7160" w:rsidP="00BC7160">
      <w:pPr>
        <w:bidi/>
        <w:jc w:val="both"/>
        <w:rPr>
          <w:rFonts w:cstheme="minorHAnsi"/>
          <w:sz w:val="24"/>
          <w:szCs w:val="24"/>
          <w:rtl/>
        </w:rPr>
      </w:pPr>
    </w:p>
    <w:p w14:paraId="727BE1A8" w14:textId="158CDAA7" w:rsidR="00BC7160" w:rsidRPr="00466F0A" w:rsidRDefault="00BC7160" w:rsidP="00BC7160">
      <w:pPr>
        <w:bidi/>
        <w:jc w:val="both"/>
        <w:rPr>
          <w:rFonts w:cstheme="minorHAnsi"/>
          <w:b/>
          <w:bCs/>
          <w:sz w:val="24"/>
          <w:szCs w:val="24"/>
          <w:rtl/>
        </w:rPr>
      </w:pPr>
    </w:p>
    <w:p w14:paraId="57ACEC71" w14:textId="1FF79899" w:rsidR="00BC7160" w:rsidRPr="00466F0A" w:rsidRDefault="00BC7160" w:rsidP="00BC7160">
      <w:pPr>
        <w:bidi/>
        <w:jc w:val="both"/>
        <w:rPr>
          <w:rFonts w:cstheme="minorHAnsi"/>
          <w:sz w:val="24"/>
          <w:szCs w:val="24"/>
          <w:rtl/>
        </w:rPr>
      </w:pPr>
    </w:p>
    <w:p w14:paraId="3F0EA0B8" w14:textId="1CF0D25C" w:rsidR="00BC7160" w:rsidRPr="00466F0A" w:rsidRDefault="0044728A" w:rsidP="00BC7160">
      <w:pPr>
        <w:bidi/>
        <w:jc w:val="both"/>
        <w:rPr>
          <w:rFonts w:cstheme="minorHAnsi"/>
          <w:b/>
          <w:bCs/>
          <w:sz w:val="26"/>
          <w:szCs w:val="26"/>
          <w:u w:val="single"/>
          <w:rtl/>
        </w:rPr>
      </w:pPr>
      <w:r w:rsidRPr="00466F0A">
        <w:rPr>
          <w:rFonts w:cstheme="minorHAnsi"/>
          <w:b/>
          <w:bCs/>
          <w:sz w:val="26"/>
          <w:szCs w:val="26"/>
          <w:u w:val="single"/>
          <w:rtl/>
        </w:rPr>
        <w:lastRenderedPageBreak/>
        <w:t xml:space="preserve">20 </w:t>
      </w:r>
      <w:r w:rsidR="00BC7160" w:rsidRPr="00466F0A">
        <w:rPr>
          <w:rFonts w:cstheme="minorHAnsi"/>
          <w:b/>
          <w:bCs/>
          <w:sz w:val="26"/>
          <w:szCs w:val="26"/>
          <w:u w:val="single"/>
          <w:rtl/>
        </w:rPr>
        <w:t>קבלת מידע על היסטוריית רכישות בחנות</w:t>
      </w:r>
    </w:p>
    <w:p w14:paraId="41B121A4" w14:textId="7B01DCBD" w:rsidR="00BC7160" w:rsidRPr="00466F0A" w:rsidRDefault="00BC7160" w:rsidP="00BC7160">
      <w:pPr>
        <w:bidi/>
        <w:jc w:val="both"/>
        <w:rPr>
          <w:rFonts w:cstheme="minorHAnsi"/>
          <w:rtl/>
        </w:rPr>
      </w:pPr>
      <w:r w:rsidRPr="00466F0A">
        <w:rPr>
          <w:rFonts w:cstheme="minorHAnsi"/>
          <w:rtl/>
        </w:rPr>
        <w:t>שחקן – משתמש</w:t>
      </w:r>
    </w:p>
    <w:p w14:paraId="6CD109FB" w14:textId="71EA583D" w:rsidR="00BC7160" w:rsidRPr="00466F0A" w:rsidRDefault="00BC7160" w:rsidP="00BC7160">
      <w:pPr>
        <w:bidi/>
        <w:jc w:val="both"/>
        <w:rPr>
          <w:rFonts w:cstheme="minorHAnsi"/>
          <w:rtl/>
        </w:rPr>
      </w:pPr>
      <w:r w:rsidRPr="00466F0A">
        <w:rPr>
          <w:rFonts w:cstheme="minorHAnsi"/>
          <w:rtl/>
        </w:rPr>
        <w:t>תנאי קדם – המשתמש נמצא במעמד של בעל החנות.</w:t>
      </w:r>
    </w:p>
    <w:p w14:paraId="4648043C" w14:textId="7CF3662C" w:rsidR="00BC7160" w:rsidRPr="00466F0A" w:rsidRDefault="00BC7160" w:rsidP="00BC7160">
      <w:pPr>
        <w:bidi/>
        <w:jc w:val="both"/>
        <w:rPr>
          <w:rFonts w:cstheme="minorHAnsi"/>
          <w:rtl/>
        </w:rPr>
      </w:pPr>
      <w:r w:rsidRPr="00466F0A">
        <w:rPr>
          <w:rFonts w:cstheme="minorHAnsi"/>
          <w:rtl/>
        </w:rPr>
        <w:t>מצב לאחר – המשתמש קיבל היסטוריית הרכישות של החנות.</w:t>
      </w:r>
    </w:p>
    <w:p w14:paraId="20A39FE5" w14:textId="2363BA8E" w:rsidR="00BC7160" w:rsidRPr="00466F0A" w:rsidRDefault="00BC7160" w:rsidP="00BC7160">
      <w:pPr>
        <w:bidi/>
        <w:jc w:val="both"/>
        <w:rPr>
          <w:rFonts w:cstheme="minorHAnsi"/>
          <w:rtl/>
        </w:rPr>
      </w:pPr>
      <w:r w:rsidRPr="00466F0A">
        <w:rPr>
          <w:rFonts w:cstheme="minorHAnsi"/>
          <w:rtl/>
        </w:rPr>
        <w:t xml:space="preserve">תהליך – 1. </w:t>
      </w:r>
      <w:r w:rsidR="0044728A" w:rsidRPr="00466F0A">
        <w:rPr>
          <w:rFonts w:cstheme="minorHAnsi"/>
          <w:rtl/>
        </w:rPr>
        <w:t xml:space="preserve">אם היסטוריית הרכישות של החנות ריקה </w:t>
      </w:r>
      <w:r w:rsidR="0044728A" w:rsidRPr="00466F0A">
        <w:rPr>
          <w:rFonts w:cstheme="minorHAnsi"/>
        </w:rPr>
        <w:t>,</w:t>
      </w:r>
      <w:r w:rsidR="0044728A" w:rsidRPr="00466F0A">
        <w:rPr>
          <w:rFonts w:cstheme="minorHAnsi"/>
          <w:rtl/>
        </w:rPr>
        <w:t xml:space="preserve"> המערכת מציגה הודעה על כך.</w:t>
      </w:r>
    </w:p>
    <w:p w14:paraId="0C549DD2" w14:textId="0EB889BC" w:rsidR="0044728A" w:rsidRPr="00466F0A" w:rsidRDefault="0044728A" w:rsidP="0044728A">
      <w:pPr>
        <w:pStyle w:val="ListParagraph"/>
        <w:numPr>
          <w:ilvl w:val="1"/>
          <w:numId w:val="5"/>
        </w:numPr>
        <w:bidi/>
        <w:ind w:right="720"/>
        <w:rPr>
          <w:rFonts w:cstheme="minorHAnsi"/>
          <w:rtl/>
        </w:rPr>
      </w:pPr>
      <w:r w:rsidRPr="00466F0A">
        <w:rPr>
          <w:rFonts w:cstheme="minorHAnsi"/>
          <w:rtl/>
        </w:rPr>
        <w:t xml:space="preserve"> אחרת המערכת מחזירה את ההיסטורייה למשתמש.</w:t>
      </w:r>
    </w:p>
    <w:p w14:paraId="0CE3D93A" w14:textId="795350ED" w:rsidR="0044728A" w:rsidRPr="00466F0A" w:rsidRDefault="0044728A" w:rsidP="0044728A">
      <w:pPr>
        <w:bidi/>
        <w:ind w:right="720"/>
        <w:rPr>
          <w:rFonts w:cstheme="minorHAnsi"/>
        </w:rPr>
      </w:pPr>
      <w:r w:rsidRPr="00466F0A">
        <w:rPr>
          <w:rFonts w:cstheme="minorHAnsi"/>
          <w:rtl/>
        </w:rPr>
        <w:t xml:space="preserve"> </w:t>
      </w:r>
      <w:r w:rsidRPr="00466F0A">
        <w:rPr>
          <w:rFonts w:cstheme="minorHAnsi"/>
          <w:rtl/>
        </w:rPr>
        <w:t>תרחישי קבלה:</w:t>
      </w:r>
    </w:p>
    <w:tbl>
      <w:tblPr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4728A" w:rsidRPr="00466F0A" w14:paraId="56F1F27C" w14:textId="77777777" w:rsidTr="00C20F5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14DEE" w14:textId="77777777" w:rsidR="0044728A" w:rsidRPr="00466F0A" w:rsidRDefault="0044728A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>תוצאה מצופה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75E5A" w14:textId="77777777" w:rsidR="0044728A" w:rsidRPr="00466F0A" w:rsidRDefault="0044728A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>פעולה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9A0E" w14:textId="77777777" w:rsidR="0044728A" w:rsidRPr="00466F0A" w:rsidRDefault="0044728A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</w:p>
        </w:tc>
      </w:tr>
      <w:tr w:rsidR="0044728A" w:rsidRPr="00466F0A" w14:paraId="6AC3D4F9" w14:textId="77777777" w:rsidTr="00C20F5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0725D" w14:textId="0E84A7E8" w:rsidR="0044728A" w:rsidRPr="00466F0A" w:rsidRDefault="0044728A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>המערכת מציגה למשתמש את היסטוריית הרכישות של החנות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0222B" w14:textId="5EC389A7" w:rsidR="0044728A" w:rsidRPr="00466F0A" w:rsidRDefault="0044728A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 xml:space="preserve">המשתמש ביקש </w:t>
            </w:r>
            <w:r w:rsidRPr="00466F0A">
              <w:rPr>
                <w:rFonts w:cstheme="minorHAnsi"/>
                <w:rtl/>
              </w:rPr>
              <w:t>מידע</w:t>
            </w:r>
            <w:r w:rsidRPr="00466F0A">
              <w:rPr>
                <w:rFonts w:cstheme="minorHAnsi"/>
                <w:rtl/>
              </w:rPr>
              <w:t xml:space="preserve"> לגבי היסטוריית הרכישות של החנות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B90EF" w14:textId="77777777" w:rsidR="0044728A" w:rsidRPr="00466F0A" w:rsidRDefault="0044728A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</w:rPr>
              <w:t>happy</w:t>
            </w:r>
          </w:p>
        </w:tc>
      </w:tr>
    </w:tbl>
    <w:p w14:paraId="43F8A005" w14:textId="460B3A3B" w:rsidR="0044728A" w:rsidRPr="00466F0A" w:rsidRDefault="0044728A" w:rsidP="0044728A">
      <w:pPr>
        <w:bidi/>
        <w:ind w:left="1545"/>
        <w:jc w:val="both"/>
        <w:rPr>
          <w:rFonts w:cstheme="minorHAnsi"/>
          <w:rtl/>
        </w:rPr>
      </w:pPr>
    </w:p>
    <w:p w14:paraId="2A30CA36" w14:textId="77777777" w:rsidR="0044728A" w:rsidRPr="00466F0A" w:rsidRDefault="0044728A" w:rsidP="00BC7160">
      <w:pPr>
        <w:bidi/>
        <w:jc w:val="both"/>
        <w:rPr>
          <w:rFonts w:cstheme="minorHAnsi"/>
          <w:b/>
          <w:bCs/>
          <w:sz w:val="26"/>
          <w:szCs w:val="26"/>
          <w:u w:val="single"/>
          <w:rtl/>
        </w:rPr>
      </w:pPr>
      <w:r w:rsidRPr="00466F0A">
        <w:rPr>
          <w:rFonts w:cstheme="minorHAnsi"/>
          <w:b/>
          <w:bCs/>
          <w:sz w:val="26"/>
          <w:szCs w:val="26"/>
          <w:u w:val="single"/>
          <w:rtl/>
        </w:rPr>
        <w:t>21 פעולות של מבקר-מנוי בתפקידו כמנהל חנות – ביצוע פעולות ניהול בחנות</w:t>
      </w:r>
    </w:p>
    <w:p w14:paraId="4C3C4973" w14:textId="66AC5175" w:rsidR="00BC7160" w:rsidRPr="00466F0A" w:rsidRDefault="0044728A" w:rsidP="0044728A">
      <w:pPr>
        <w:bidi/>
        <w:jc w:val="both"/>
        <w:rPr>
          <w:rFonts w:cstheme="minorHAnsi"/>
          <w:rtl/>
        </w:rPr>
      </w:pPr>
      <w:r w:rsidRPr="00466F0A">
        <w:rPr>
          <w:rFonts w:cstheme="minorHAnsi"/>
          <w:rtl/>
        </w:rPr>
        <w:t xml:space="preserve"> שחקו -  משתמש</w:t>
      </w:r>
    </w:p>
    <w:p w14:paraId="7BBDECA3" w14:textId="725ADB18" w:rsidR="0044728A" w:rsidRPr="00466F0A" w:rsidRDefault="0044728A" w:rsidP="0044728A">
      <w:pPr>
        <w:bidi/>
        <w:jc w:val="both"/>
        <w:rPr>
          <w:rFonts w:cstheme="minorHAnsi"/>
          <w:rtl/>
        </w:rPr>
      </w:pPr>
      <w:r w:rsidRPr="00466F0A">
        <w:rPr>
          <w:rFonts w:cstheme="minorHAnsi"/>
          <w:rtl/>
        </w:rPr>
        <w:t>תנאי קדם – המשתמש נמצא במעמד מנהל החנות.</w:t>
      </w:r>
    </w:p>
    <w:p w14:paraId="22942CB8" w14:textId="3884D9A7" w:rsidR="0044728A" w:rsidRPr="00466F0A" w:rsidRDefault="0044728A" w:rsidP="0044728A">
      <w:pPr>
        <w:bidi/>
        <w:jc w:val="both"/>
        <w:rPr>
          <w:rFonts w:cstheme="minorHAnsi"/>
          <w:rtl/>
        </w:rPr>
      </w:pPr>
      <w:r w:rsidRPr="00466F0A">
        <w:rPr>
          <w:rFonts w:cstheme="minorHAnsi"/>
          <w:rtl/>
        </w:rPr>
        <w:t>מצב לאחר – ביצוע הפעולה המבוקשת בהתאם להרשאות שלו .</w:t>
      </w:r>
    </w:p>
    <w:p w14:paraId="60129D67" w14:textId="4A2AE9A5" w:rsidR="0044728A" w:rsidRPr="00466F0A" w:rsidRDefault="0044728A" w:rsidP="0044728A">
      <w:pPr>
        <w:bidi/>
        <w:jc w:val="both"/>
        <w:rPr>
          <w:rFonts w:cstheme="minorHAnsi"/>
          <w:rtl/>
        </w:rPr>
      </w:pPr>
      <w:r w:rsidRPr="00466F0A">
        <w:rPr>
          <w:rFonts w:cstheme="minorHAnsi"/>
          <w:rtl/>
        </w:rPr>
        <w:t>תהליך – 1. המשתמש מנסה לבצה פעולת ניהול כלשיהא בחנות.</w:t>
      </w:r>
    </w:p>
    <w:p w14:paraId="6B522C44" w14:textId="7CF8CB45" w:rsidR="0044728A" w:rsidRPr="00466F0A" w:rsidRDefault="0044728A" w:rsidP="0044728A">
      <w:pPr>
        <w:bidi/>
        <w:jc w:val="both"/>
        <w:rPr>
          <w:rFonts w:cstheme="minorHAnsi"/>
          <w:rtl/>
        </w:rPr>
      </w:pPr>
      <w:r w:rsidRPr="00466F0A">
        <w:rPr>
          <w:rFonts w:cstheme="minorHAnsi"/>
          <w:rtl/>
        </w:rPr>
        <w:tab/>
        <w:t>2.המערכת בודקת אם המנהל יכול לבצע את הפעולה לפי ההרשאות שלו.</w:t>
      </w:r>
    </w:p>
    <w:p w14:paraId="6F9B099A" w14:textId="0C3104EC" w:rsidR="0044728A" w:rsidRPr="00466F0A" w:rsidRDefault="0044728A" w:rsidP="0044728A">
      <w:pPr>
        <w:bidi/>
        <w:jc w:val="both"/>
        <w:rPr>
          <w:rFonts w:cstheme="minorHAnsi"/>
          <w:rtl/>
        </w:rPr>
      </w:pPr>
      <w:r w:rsidRPr="00466F0A">
        <w:rPr>
          <w:rFonts w:cstheme="minorHAnsi"/>
          <w:rtl/>
        </w:rPr>
        <w:tab/>
      </w:r>
      <w:r w:rsidRPr="00466F0A">
        <w:rPr>
          <w:rFonts w:cstheme="minorHAnsi"/>
          <w:rtl/>
        </w:rPr>
        <w:tab/>
        <w:t>2.</w:t>
      </w:r>
      <w:r w:rsidR="003F56F5" w:rsidRPr="00466F0A">
        <w:rPr>
          <w:rFonts w:cstheme="minorHAnsi"/>
          <w:rtl/>
        </w:rPr>
        <w:t>1</w:t>
      </w:r>
      <w:r w:rsidRPr="00466F0A">
        <w:rPr>
          <w:rFonts w:cstheme="minorHAnsi"/>
          <w:rtl/>
        </w:rPr>
        <w:t>. אם כן</w:t>
      </w:r>
      <w:r w:rsidR="003F56F5" w:rsidRPr="00466F0A">
        <w:rPr>
          <w:rFonts w:cstheme="minorHAnsi"/>
          <w:rtl/>
        </w:rPr>
        <w:t xml:space="preserve"> פעולת הניהול תתבצע.</w:t>
      </w:r>
    </w:p>
    <w:p w14:paraId="4E826FEF" w14:textId="36548CFB" w:rsidR="003F56F5" w:rsidRPr="00466F0A" w:rsidRDefault="003F56F5" w:rsidP="003F56F5">
      <w:pPr>
        <w:bidi/>
        <w:jc w:val="both"/>
        <w:rPr>
          <w:rFonts w:cstheme="minorHAnsi"/>
          <w:rtl/>
        </w:rPr>
      </w:pPr>
      <w:r w:rsidRPr="00466F0A">
        <w:rPr>
          <w:rFonts w:cstheme="minorHAnsi"/>
          <w:rtl/>
        </w:rPr>
        <w:tab/>
      </w:r>
      <w:r w:rsidRPr="00466F0A">
        <w:rPr>
          <w:rFonts w:cstheme="minorHAnsi"/>
        </w:rPr>
        <w:t xml:space="preserve"> </w:t>
      </w:r>
      <w:r w:rsidRPr="00466F0A">
        <w:rPr>
          <w:rFonts w:cstheme="minorHAnsi"/>
          <w:rtl/>
        </w:rPr>
        <w:tab/>
        <w:t>2.2</w:t>
      </w:r>
      <w:r w:rsidRPr="00466F0A">
        <w:rPr>
          <w:rFonts w:cstheme="minorHAnsi"/>
        </w:rPr>
        <w:t xml:space="preserve"> </w:t>
      </w:r>
      <w:r w:rsidRPr="00466F0A">
        <w:rPr>
          <w:rFonts w:cstheme="minorHAnsi"/>
          <w:rtl/>
        </w:rPr>
        <w:t xml:space="preserve"> אחרת המערכת מתריעה למשתמש כי הפעולה אינה בסמכותו.</w:t>
      </w:r>
    </w:p>
    <w:p w14:paraId="1F3A3550" w14:textId="3637126B" w:rsidR="003F56F5" w:rsidRPr="00466F0A" w:rsidRDefault="003F56F5" w:rsidP="003F56F5">
      <w:pPr>
        <w:bidi/>
        <w:rPr>
          <w:rFonts w:cstheme="minorHAnsi"/>
          <w:rtl/>
        </w:rPr>
      </w:pPr>
      <w:r w:rsidRPr="00466F0A">
        <w:rPr>
          <w:rFonts w:cstheme="minorHAnsi"/>
          <w:rtl/>
        </w:rPr>
        <w:t>תרחישי קבלה:</w:t>
      </w:r>
    </w:p>
    <w:tbl>
      <w:tblPr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F56F5" w:rsidRPr="00466F0A" w14:paraId="7AF28011" w14:textId="77777777" w:rsidTr="00C20F5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BF643" w14:textId="77777777" w:rsidR="003F56F5" w:rsidRPr="00466F0A" w:rsidRDefault="003F56F5" w:rsidP="00C20F5C">
            <w:pPr>
              <w:widowControl w:val="0"/>
              <w:bidi/>
              <w:spacing w:line="240" w:lineRule="auto"/>
              <w:rPr>
                <w:rFonts w:cstheme="minorHAnsi"/>
                <w:rtl/>
              </w:rPr>
            </w:pPr>
            <w:r w:rsidRPr="00466F0A">
              <w:rPr>
                <w:rFonts w:cstheme="minorHAnsi"/>
                <w:rtl/>
              </w:rPr>
              <w:t>תוצאה מצופה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324A9" w14:textId="77777777" w:rsidR="003F56F5" w:rsidRPr="00466F0A" w:rsidRDefault="003F56F5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>פעולה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2357" w14:textId="77777777" w:rsidR="003F56F5" w:rsidRPr="00466F0A" w:rsidRDefault="003F56F5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</w:p>
        </w:tc>
      </w:tr>
      <w:tr w:rsidR="003F56F5" w:rsidRPr="00466F0A" w14:paraId="132CF5AB" w14:textId="77777777" w:rsidTr="00C20F5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8069C" w14:textId="77777777" w:rsidR="003F56F5" w:rsidRPr="00466F0A" w:rsidRDefault="003F56F5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>פעולת הניהול התבצעה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26104" w14:textId="77777777" w:rsidR="003F56F5" w:rsidRPr="00466F0A" w:rsidRDefault="003F56F5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>המשתמש מנסה לבצע פעולת ניהול כלשהיא בחנות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0C831" w14:textId="77777777" w:rsidR="003F56F5" w:rsidRPr="00466F0A" w:rsidRDefault="003F56F5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</w:rPr>
              <w:t>happy</w:t>
            </w:r>
          </w:p>
        </w:tc>
      </w:tr>
      <w:tr w:rsidR="003F56F5" w:rsidRPr="00466F0A" w14:paraId="68FD9D97" w14:textId="77777777" w:rsidTr="00C20F5C">
        <w:trPr>
          <w:trHeight w:val="535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949E2" w14:textId="77777777" w:rsidR="003F56F5" w:rsidRPr="00466F0A" w:rsidRDefault="003F56F5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>המערכת מתריעה למשתמש כי הפעולה אינה בסמכות המשתמש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435C0" w14:textId="77777777" w:rsidR="003F56F5" w:rsidRPr="00466F0A" w:rsidRDefault="003F56F5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>המשתמש מנסה לבצע פעולת ניהול כלשהיא בחנות, אך הפעולה לא בסמכות המנהל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EC7A4" w14:textId="77777777" w:rsidR="003F56F5" w:rsidRPr="00466F0A" w:rsidRDefault="003F56F5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</w:rPr>
              <w:t>sad</w:t>
            </w:r>
          </w:p>
        </w:tc>
      </w:tr>
    </w:tbl>
    <w:p w14:paraId="6493A0D7" w14:textId="77777777" w:rsidR="003F56F5" w:rsidRPr="00466F0A" w:rsidRDefault="003F56F5" w:rsidP="003F56F5">
      <w:pPr>
        <w:bidi/>
        <w:rPr>
          <w:rFonts w:cstheme="minorHAnsi"/>
        </w:rPr>
      </w:pPr>
    </w:p>
    <w:p w14:paraId="64B1489B" w14:textId="79CA752C" w:rsidR="003F56F5" w:rsidRPr="00466F0A" w:rsidRDefault="003F56F5" w:rsidP="003F56F5">
      <w:pPr>
        <w:bidi/>
        <w:jc w:val="both"/>
        <w:rPr>
          <w:rFonts w:cstheme="minorHAnsi"/>
          <w:rtl/>
        </w:rPr>
      </w:pPr>
    </w:p>
    <w:p w14:paraId="66FE252C" w14:textId="63F4B673" w:rsidR="003F56F5" w:rsidRPr="00466F0A" w:rsidRDefault="003F56F5" w:rsidP="003F56F5">
      <w:pPr>
        <w:bidi/>
        <w:jc w:val="both"/>
        <w:rPr>
          <w:rFonts w:cstheme="minorHAnsi"/>
          <w:b/>
          <w:bCs/>
          <w:sz w:val="26"/>
          <w:szCs w:val="26"/>
          <w:u w:val="single"/>
          <w:rtl/>
        </w:rPr>
      </w:pPr>
      <w:r w:rsidRPr="00466F0A">
        <w:rPr>
          <w:rFonts w:cstheme="minorHAnsi"/>
          <w:b/>
          <w:bCs/>
          <w:sz w:val="26"/>
          <w:szCs w:val="26"/>
          <w:u w:val="single"/>
          <w:rtl/>
        </w:rPr>
        <w:lastRenderedPageBreak/>
        <w:t>22 פעולות של מבקר-מנוי בתפקידו כמנהל מערכת המסחר – קבלת מידע על היסטוריית רכישות בחנות</w:t>
      </w:r>
    </w:p>
    <w:p w14:paraId="3E083AE3" w14:textId="0083BF08" w:rsidR="003F56F5" w:rsidRPr="00466F0A" w:rsidRDefault="003F56F5" w:rsidP="003F56F5">
      <w:pPr>
        <w:bidi/>
        <w:jc w:val="both"/>
        <w:rPr>
          <w:rFonts w:cstheme="minorHAnsi"/>
          <w:rtl/>
        </w:rPr>
      </w:pPr>
      <w:r w:rsidRPr="00466F0A">
        <w:rPr>
          <w:rFonts w:cstheme="minorHAnsi"/>
          <w:rtl/>
        </w:rPr>
        <w:t>שחקו – משתמש.</w:t>
      </w:r>
    </w:p>
    <w:p w14:paraId="657260A6" w14:textId="594451EC" w:rsidR="003F56F5" w:rsidRPr="00466F0A" w:rsidRDefault="003F56F5" w:rsidP="003F56F5">
      <w:pPr>
        <w:bidi/>
        <w:jc w:val="both"/>
        <w:rPr>
          <w:rFonts w:cstheme="minorHAnsi"/>
          <w:rtl/>
        </w:rPr>
      </w:pPr>
      <w:r w:rsidRPr="00466F0A">
        <w:rPr>
          <w:rFonts w:cstheme="minorHAnsi"/>
          <w:rtl/>
        </w:rPr>
        <w:t>תנאי קדם -  המשתמש נמצא במעמד מנהל המערכת.</w:t>
      </w:r>
    </w:p>
    <w:p w14:paraId="2D07B788" w14:textId="1864A0FB" w:rsidR="003F56F5" w:rsidRPr="00466F0A" w:rsidRDefault="003F56F5" w:rsidP="003F56F5">
      <w:pPr>
        <w:bidi/>
        <w:jc w:val="both"/>
        <w:rPr>
          <w:rFonts w:cstheme="minorHAnsi"/>
          <w:rtl/>
        </w:rPr>
      </w:pPr>
      <w:r w:rsidRPr="00466F0A">
        <w:rPr>
          <w:rFonts w:cstheme="minorHAnsi"/>
          <w:rtl/>
        </w:rPr>
        <w:t>מצב לאחר – מנהל המערכת קיבל את היסטוריית המכירות של המערכת.</w:t>
      </w:r>
    </w:p>
    <w:p w14:paraId="678069D7" w14:textId="4CF33441" w:rsidR="003F56F5" w:rsidRPr="00466F0A" w:rsidRDefault="003F56F5" w:rsidP="003F56F5">
      <w:pPr>
        <w:bidi/>
        <w:jc w:val="both"/>
        <w:rPr>
          <w:rFonts w:cstheme="minorHAnsi"/>
          <w:rtl/>
        </w:rPr>
      </w:pPr>
      <w:r w:rsidRPr="00466F0A">
        <w:rPr>
          <w:rFonts w:cstheme="minorHAnsi"/>
          <w:rtl/>
        </w:rPr>
        <w:t>תהליך – 1. המערכת מחפשת את החנות במאגר</w:t>
      </w:r>
    </w:p>
    <w:p w14:paraId="29287C5A" w14:textId="5E641C2E" w:rsidR="003F56F5" w:rsidRPr="00466F0A" w:rsidRDefault="003F56F5" w:rsidP="003F56F5">
      <w:pPr>
        <w:bidi/>
        <w:jc w:val="both"/>
        <w:rPr>
          <w:rFonts w:cstheme="minorHAnsi"/>
          <w:rtl/>
        </w:rPr>
      </w:pPr>
      <w:r w:rsidRPr="00466F0A">
        <w:rPr>
          <w:rFonts w:cstheme="minorHAnsi"/>
          <w:rtl/>
        </w:rPr>
        <w:tab/>
        <w:t>2.אם היס</w:t>
      </w:r>
      <w:r w:rsidR="00466F0A" w:rsidRPr="00466F0A">
        <w:rPr>
          <w:rFonts w:cstheme="minorHAnsi"/>
          <w:rtl/>
        </w:rPr>
        <w:t>טוריית</w:t>
      </w:r>
      <w:r w:rsidRPr="00466F0A">
        <w:rPr>
          <w:rFonts w:cstheme="minorHAnsi"/>
          <w:rtl/>
        </w:rPr>
        <w:t xml:space="preserve"> הרכישות של החנות ריקה המערכת</w:t>
      </w:r>
      <w:r w:rsidR="00466F0A" w:rsidRPr="00466F0A">
        <w:rPr>
          <w:rFonts w:cstheme="minorHAnsi"/>
          <w:rtl/>
        </w:rPr>
        <w:t xml:space="preserve"> מודיעה למשתמש שההיסטורייה ריקה</w:t>
      </w:r>
      <w:r w:rsidRPr="00466F0A">
        <w:rPr>
          <w:rFonts w:cstheme="minorHAnsi"/>
          <w:rtl/>
        </w:rPr>
        <w:t>.</w:t>
      </w:r>
    </w:p>
    <w:p w14:paraId="1045042E" w14:textId="524C73B2" w:rsidR="003F56F5" w:rsidRPr="00466F0A" w:rsidRDefault="003F56F5" w:rsidP="003F56F5">
      <w:pPr>
        <w:bidi/>
        <w:jc w:val="both"/>
        <w:rPr>
          <w:rFonts w:cstheme="minorHAnsi"/>
          <w:rtl/>
        </w:rPr>
      </w:pPr>
      <w:r w:rsidRPr="00466F0A">
        <w:rPr>
          <w:rFonts w:cstheme="minorHAnsi"/>
          <w:rtl/>
        </w:rPr>
        <w:tab/>
      </w:r>
      <w:r w:rsidRPr="00466F0A">
        <w:rPr>
          <w:rFonts w:cstheme="minorHAnsi"/>
          <w:rtl/>
        </w:rPr>
        <w:tab/>
        <w:t>2.1 אחרת מחזירים את היסטוריית החנות.</w:t>
      </w:r>
    </w:p>
    <w:p w14:paraId="59FF4316" w14:textId="5EA4486E" w:rsidR="003F56F5" w:rsidRPr="00466F0A" w:rsidRDefault="003F56F5" w:rsidP="003F56F5">
      <w:pPr>
        <w:bidi/>
        <w:jc w:val="both"/>
        <w:rPr>
          <w:rFonts w:cstheme="minorHAnsi"/>
          <w:rtl/>
        </w:rPr>
      </w:pPr>
      <w:r w:rsidRPr="00466F0A">
        <w:rPr>
          <w:rFonts w:cstheme="minorHAnsi"/>
          <w:rtl/>
        </w:rPr>
        <w:t>תרחישי קבלה:</w:t>
      </w:r>
    </w:p>
    <w:tbl>
      <w:tblPr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F56F5" w:rsidRPr="00466F0A" w14:paraId="2F978AFC" w14:textId="77777777" w:rsidTr="00C20F5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06EA1" w14:textId="77777777" w:rsidR="003F56F5" w:rsidRPr="00466F0A" w:rsidRDefault="003F56F5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>תוצאה מצופה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0ED7B" w14:textId="77777777" w:rsidR="003F56F5" w:rsidRPr="00466F0A" w:rsidRDefault="003F56F5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>פעולה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5D1B" w14:textId="77777777" w:rsidR="003F56F5" w:rsidRPr="00466F0A" w:rsidRDefault="003F56F5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</w:p>
        </w:tc>
      </w:tr>
      <w:tr w:rsidR="003F56F5" w:rsidRPr="00466F0A" w14:paraId="671E3A94" w14:textId="77777777" w:rsidTr="00C20F5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BA589" w14:textId="30962F5C" w:rsidR="003F56F5" w:rsidRPr="00466F0A" w:rsidRDefault="003F56F5" w:rsidP="00C20F5C">
            <w:pPr>
              <w:bidi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 xml:space="preserve">המערכת מחזירה למנהל את היסטוריית </w:t>
            </w:r>
            <w:r w:rsidRPr="00466F0A">
              <w:rPr>
                <w:rFonts w:cstheme="minorHAnsi"/>
                <w:rtl/>
              </w:rPr>
              <w:t>הרכישות</w:t>
            </w:r>
            <w:r w:rsidRPr="00466F0A">
              <w:rPr>
                <w:rFonts w:cstheme="minorHAnsi"/>
                <w:rtl/>
              </w:rPr>
              <w:t xml:space="preserve"> של החנות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A5741" w14:textId="77777777" w:rsidR="003F56F5" w:rsidRPr="00466F0A" w:rsidRDefault="003F56F5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>המשתמש הזין מידע המזהה את החנות המבוקשת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23453" w14:textId="77777777" w:rsidR="003F56F5" w:rsidRPr="00466F0A" w:rsidRDefault="003F56F5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</w:rPr>
              <w:t>happy</w:t>
            </w:r>
          </w:p>
        </w:tc>
      </w:tr>
      <w:tr w:rsidR="003F56F5" w:rsidRPr="00466F0A" w14:paraId="5CC6630E" w14:textId="77777777" w:rsidTr="00C20F5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A2539" w14:textId="311EFD59" w:rsidR="003F56F5" w:rsidRPr="00466F0A" w:rsidRDefault="003F56F5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 xml:space="preserve">המערכת תודיע כי היסטוריית </w:t>
            </w:r>
            <w:r w:rsidR="00466F0A" w:rsidRPr="00466F0A">
              <w:rPr>
                <w:rFonts w:cstheme="minorHAnsi"/>
                <w:rtl/>
              </w:rPr>
              <w:t>הרכישות</w:t>
            </w:r>
            <w:r w:rsidRPr="00466F0A">
              <w:rPr>
                <w:rFonts w:cstheme="minorHAnsi"/>
                <w:rtl/>
              </w:rPr>
              <w:t xml:space="preserve"> של החנות המבוקשת ריקה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2ACF0" w14:textId="5695372B" w:rsidR="003F56F5" w:rsidRPr="00466F0A" w:rsidRDefault="003F56F5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 xml:space="preserve">המשתמש הזין מידע המזהה את החנות המבוקשת </w:t>
            </w:r>
            <w:r w:rsidRPr="00466F0A">
              <w:rPr>
                <w:rFonts w:cstheme="minorHAnsi"/>
                <w:rtl/>
              </w:rPr>
              <w:t xml:space="preserve">אבל </w:t>
            </w:r>
            <w:r w:rsidRPr="00466F0A">
              <w:rPr>
                <w:rFonts w:cstheme="minorHAnsi"/>
                <w:rtl/>
              </w:rPr>
              <w:t>היסטוריית ה</w:t>
            </w:r>
            <w:r w:rsidRPr="00466F0A">
              <w:rPr>
                <w:rFonts w:cstheme="minorHAnsi"/>
                <w:rtl/>
              </w:rPr>
              <w:t>רכישות</w:t>
            </w:r>
            <w:r w:rsidRPr="00466F0A">
              <w:rPr>
                <w:rFonts w:cstheme="minorHAnsi"/>
                <w:rtl/>
              </w:rPr>
              <w:t xml:space="preserve"> שלה ריקה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133A0" w14:textId="77777777" w:rsidR="003F56F5" w:rsidRPr="00466F0A" w:rsidRDefault="003F56F5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</w:rPr>
              <w:t>happy</w:t>
            </w:r>
          </w:p>
        </w:tc>
      </w:tr>
      <w:tr w:rsidR="003F56F5" w:rsidRPr="00466F0A" w14:paraId="7B18CF33" w14:textId="77777777" w:rsidTr="00C20F5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2F96F" w14:textId="77777777" w:rsidR="003F56F5" w:rsidRPr="00466F0A" w:rsidRDefault="003F56F5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>המערכת תתריע למשתמש כי החנות המבוקשת לא קיימת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7FFFF" w14:textId="77777777" w:rsidR="003F56F5" w:rsidRPr="00466F0A" w:rsidRDefault="003F56F5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>המשתמש הזין מידע המזהה את החנות המבוקשת והיא לא קיימת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4D054" w14:textId="77777777" w:rsidR="003F56F5" w:rsidRPr="00466F0A" w:rsidRDefault="003F56F5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</w:rPr>
              <w:t>sad</w:t>
            </w:r>
          </w:p>
        </w:tc>
      </w:tr>
    </w:tbl>
    <w:p w14:paraId="5F7B9999" w14:textId="4199F44A" w:rsidR="003F56F5" w:rsidRPr="00466F0A" w:rsidRDefault="003F56F5" w:rsidP="003F56F5">
      <w:pPr>
        <w:bidi/>
        <w:jc w:val="both"/>
        <w:rPr>
          <w:rFonts w:cstheme="minorHAnsi"/>
          <w:rtl/>
        </w:rPr>
      </w:pPr>
    </w:p>
    <w:p w14:paraId="4A3DA415" w14:textId="22994674" w:rsidR="00466F0A" w:rsidRPr="00466F0A" w:rsidRDefault="00466F0A" w:rsidP="00466F0A">
      <w:pPr>
        <w:bidi/>
        <w:jc w:val="both"/>
        <w:rPr>
          <w:rFonts w:cstheme="minorHAnsi"/>
          <w:b/>
          <w:bCs/>
          <w:sz w:val="26"/>
          <w:szCs w:val="26"/>
          <w:u w:val="single"/>
          <w:rtl/>
        </w:rPr>
      </w:pPr>
      <w:r w:rsidRPr="00466F0A">
        <w:rPr>
          <w:rFonts w:cstheme="minorHAnsi"/>
          <w:b/>
          <w:bCs/>
          <w:sz w:val="26"/>
          <w:szCs w:val="26"/>
          <w:u w:val="single"/>
          <w:rtl/>
        </w:rPr>
        <w:t xml:space="preserve">22.1 </w:t>
      </w:r>
      <w:r w:rsidRPr="00466F0A">
        <w:rPr>
          <w:rFonts w:cstheme="minorHAnsi"/>
          <w:b/>
          <w:bCs/>
          <w:sz w:val="26"/>
          <w:szCs w:val="26"/>
          <w:u w:val="single"/>
          <w:rtl/>
        </w:rPr>
        <w:t xml:space="preserve">קבלת מידע על היסטוריית רכישות </w:t>
      </w:r>
      <w:r w:rsidRPr="00466F0A">
        <w:rPr>
          <w:rFonts w:cstheme="minorHAnsi"/>
          <w:b/>
          <w:bCs/>
          <w:sz w:val="26"/>
          <w:szCs w:val="26"/>
          <w:u w:val="single"/>
          <w:rtl/>
        </w:rPr>
        <w:t>קונה (מנוי)</w:t>
      </w:r>
    </w:p>
    <w:p w14:paraId="6AD7C83C" w14:textId="77777777" w:rsidR="00466F0A" w:rsidRPr="00466F0A" w:rsidRDefault="00466F0A" w:rsidP="00466F0A">
      <w:pPr>
        <w:bidi/>
        <w:jc w:val="both"/>
        <w:rPr>
          <w:rFonts w:cstheme="minorHAnsi"/>
          <w:rtl/>
        </w:rPr>
      </w:pPr>
      <w:r w:rsidRPr="00466F0A">
        <w:rPr>
          <w:rFonts w:cstheme="minorHAnsi"/>
          <w:rtl/>
        </w:rPr>
        <w:t>שחקו – משתמש.</w:t>
      </w:r>
    </w:p>
    <w:p w14:paraId="7329A300" w14:textId="77777777" w:rsidR="00466F0A" w:rsidRPr="00466F0A" w:rsidRDefault="00466F0A" w:rsidP="00466F0A">
      <w:pPr>
        <w:bidi/>
        <w:jc w:val="both"/>
        <w:rPr>
          <w:rFonts w:cstheme="minorHAnsi"/>
          <w:rtl/>
        </w:rPr>
      </w:pPr>
      <w:r w:rsidRPr="00466F0A">
        <w:rPr>
          <w:rFonts w:cstheme="minorHAnsi"/>
          <w:rtl/>
        </w:rPr>
        <w:t>תנאי קדם -  המשתמש נמצא במעמד מנהל המערכת.</w:t>
      </w:r>
    </w:p>
    <w:p w14:paraId="1F5F24EC" w14:textId="6E5E7BFB" w:rsidR="00466F0A" w:rsidRPr="00466F0A" w:rsidRDefault="00466F0A" w:rsidP="00466F0A">
      <w:pPr>
        <w:bidi/>
        <w:jc w:val="both"/>
        <w:rPr>
          <w:rFonts w:cstheme="minorHAnsi"/>
          <w:rtl/>
        </w:rPr>
      </w:pPr>
      <w:r w:rsidRPr="00466F0A">
        <w:rPr>
          <w:rFonts w:cstheme="minorHAnsi"/>
          <w:rtl/>
        </w:rPr>
        <w:t xml:space="preserve">מצב לאחר – מנהל המערכת קיבל את היסטוריית המכירות של </w:t>
      </w:r>
      <w:r w:rsidRPr="00466F0A">
        <w:rPr>
          <w:rFonts w:cstheme="minorHAnsi"/>
          <w:rtl/>
        </w:rPr>
        <w:t>הקונה</w:t>
      </w:r>
      <w:r w:rsidRPr="00466F0A">
        <w:rPr>
          <w:rFonts w:cstheme="minorHAnsi"/>
          <w:rtl/>
        </w:rPr>
        <w:t>.</w:t>
      </w:r>
    </w:p>
    <w:p w14:paraId="20183732" w14:textId="67FF64A3" w:rsidR="00466F0A" w:rsidRPr="00466F0A" w:rsidRDefault="00466F0A" w:rsidP="00466F0A">
      <w:pPr>
        <w:bidi/>
        <w:jc w:val="both"/>
        <w:rPr>
          <w:rFonts w:cstheme="minorHAnsi"/>
          <w:rtl/>
        </w:rPr>
      </w:pPr>
      <w:r w:rsidRPr="00466F0A">
        <w:rPr>
          <w:rFonts w:cstheme="minorHAnsi"/>
          <w:rtl/>
        </w:rPr>
        <w:t xml:space="preserve">תהליך – 1. המערכת מחפשת את </w:t>
      </w:r>
      <w:r w:rsidRPr="00466F0A">
        <w:rPr>
          <w:rFonts w:cstheme="minorHAnsi"/>
          <w:rtl/>
        </w:rPr>
        <w:t>הקונה</w:t>
      </w:r>
      <w:r w:rsidRPr="00466F0A">
        <w:rPr>
          <w:rFonts w:cstheme="minorHAnsi"/>
          <w:rtl/>
        </w:rPr>
        <w:t xml:space="preserve"> במאגר</w:t>
      </w:r>
    </w:p>
    <w:p w14:paraId="5C0A3B40" w14:textId="4211CD59" w:rsidR="00466F0A" w:rsidRPr="00466F0A" w:rsidRDefault="00466F0A" w:rsidP="00466F0A">
      <w:pPr>
        <w:bidi/>
        <w:jc w:val="both"/>
        <w:rPr>
          <w:rFonts w:cstheme="minorHAnsi"/>
          <w:rtl/>
        </w:rPr>
      </w:pPr>
      <w:r w:rsidRPr="00466F0A">
        <w:rPr>
          <w:rFonts w:cstheme="minorHAnsi"/>
          <w:rtl/>
        </w:rPr>
        <w:tab/>
        <w:t xml:space="preserve">2.אם היסטוריית הרכישות של </w:t>
      </w:r>
      <w:r w:rsidRPr="00466F0A">
        <w:rPr>
          <w:rFonts w:cstheme="minorHAnsi"/>
          <w:rtl/>
        </w:rPr>
        <w:t>הקונה</w:t>
      </w:r>
      <w:r w:rsidRPr="00466F0A">
        <w:rPr>
          <w:rFonts w:cstheme="minorHAnsi"/>
          <w:rtl/>
        </w:rPr>
        <w:t xml:space="preserve"> ריקה המערכת מודיעה למשתמש שההיסטורייה ריקה.</w:t>
      </w:r>
    </w:p>
    <w:p w14:paraId="0F8FE809" w14:textId="3EFC1080" w:rsidR="00466F0A" w:rsidRPr="00466F0A" w:rsidRDefault="00466F0A" w:rsidP="00466F0A">
      <w:pPr>
        <w:bidi/>
        <w:jc w:val="both"/>
        <w:rPr>
          <w:rFonts w:cstheme="minorHAnsi"/>
          <w:rtl/>
        </w:rPr>
      </w:pPr>
      <w:r w:rsidRPr="00466F0A">
        <w:rPr>
          <w:rFonts w:cstheme="minorHAnsi"/>
          <w:rtl/>
        </w:rPr>
        <w:tab/>
      </w:r>
      <w:r w:rsidRPr="00466F0A">
        <w:rPr>
          <w:rFonts w:cstheme="minorHAnsi"/>
          <w:rtl/>
        </w:rPr>
        <w:tab/>
        <w:t xml:space="preserve">2.1 אחרת מחזירים את היסטוריית </w:t>
      </w:r>
      <w:r w:rsidRPr="00466F0A">
        <w:rPr>
          <w:rFonts w:cstheme="minorHAnsi"/>
          <w:rtl/>
        </w:rPr>
        <w:t>הקונה</w:t>
      </w:r>
      <w:r w:rsidRPr="00466F0A">
        <w:rPr>
          <w:rFonts w:cstheme="minorHAnsi"/>
          <w:rtl/>
        </w:rPr>
        <w:t>.</w:t>
      </w:r>
    </w:p>
    <w:p w14:paraId="6711DE08" w14:textId="337FC973" w:rsidR="00466F0A" w:rsidRPr="00466F0A" w:rsidRDefault="00466F0A" w:rsidP="00466F0A">
      <w:pPr>
        <w:bidi/>
        <w:jc w:val="both"/>
        <w:rPr>
          <w:rFonts w:cstheme="minorHAnsi"/>
          <w:rtl/>
        </w:rPr>
      </w:pPr>
    </w:p>
    <w:p w14:paraId="486013DF" w14:textId="28E73CB6" w:rsidR="00466F0A" w:rsidRPr="00466F0A" w:rsidRDefault="00466F0A" w:rsidP="00466F0A">
      <w:pPr>
        <w:bidi/>
        <w:jc w:val="both"/>
        <w:rPr>
          <w:rFonts w:cstheme="minorHAnsi"/>
          <w:rtl/>
        </w:rPr>
      </w:pPr>
    </w:p>
    <w:p w14:paraId="4A10DEC5" w14:textId="043EFE71" w:rsidR="00466F0A" w:rsidRPr="00466F0A" w:rsidRDefault="00466F0A" w:rsidP="00466F0A">
      <w:pPr>
        <w:bidi/>
        <w:jc w:val="both"/>
        <w:rPr>
          <w:rFonts w:cstheme="minorHAnsi"/>
          <w:rtl/>
        </w:rPr>
      </w:pPr>
    </w:p>
    <w:p w14:paraId="7FB3E47A" w14:textId="77777777" w:rsidR="00466F0A" w:rsidRPr="00466F0A" w:rsidRDefault="00466F0A" w:rsidP="00466F0A">
      <w:pPr>
        <w:bidi/>
        <w:jc w:val="both"/>
        <w:rPr>
          <w:rFonts w:cstheme="minorHAnsi"/>
          <w:rtl/>
        </w:rPr>
      </w:pPr>
    </w:p>
    <w:p w14:paraId="25DBD6D0" w14:textId="77777777" w:rsidR="00466F0A" w:rsidRPr="00466F0A" w:rsidRDefault="00466F0A" w:rsidP="00466F0A">
      <w:pPr>
        <w:bidi/>
        <w:jc w:val="both"/>
        <w:rPr>
          <w:rFonts w:cstheme="minorHAnsi"/>
          <w:rtl/>
        </w:rPr>
      </w:pPr>
      <w:r w:rsidRPr="00466F0A">
        <w:rPr>
          <w:rFonts w:cstheme="minorHAnsi"/>
          <w:rtl/>
        </w:rPr>
        <w:t>תרחישי קבלה:</w:t>
      </w:r>
    </w:p>
    <w:tbl>
      <w:tblPr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66F0A" w:rsidRPr="00466F0A" w14:paraId="20E3FE04" w14:textId="77777777" w:rsidTr="00C20F5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C9D7C" w14:textId="77777777" w:rsidR="00466F0A" w:rsidRPr="00466F0A" w:rsidRDefault="00466F0A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>תוצאה מצופה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29988" w14:textId="77777777" w:rsidR="00466F0A" w:rsidRPr="00466F0A" w:rsidRDefault="00466F0A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>פעולה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8B712" w14:textId="77777777" w:rsidR="00466F0A" w:rsidRPr="00466F0A" w:rsidRDefault="00466F0A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</w:p>
        </w:tc>
      </w:tr>
      <w:tr w:rsidR="00466F0A" w:rsidRPr="00466F0A" w14:paraId="318D32C4" w14:textId="77777777" w:rsidTr="00C20F5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49613" w14:textId="0E86AEFA" w:rsidR="00466F0A" w:rsidRPr="00466F0A" w:rsidRDefault="00466F0A" w:rsidP="00C20F5C">
            <w:pPr>
              <w:bidi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 xml:space="preserve">המערכת מחזירה למנהל את היסטוריית הרכישות של </w:t>
            </w:r>
            <w:r w:rsidRPr="00466F0A">
              <w:rPr>
                <w:rFonts w:cstheme="minorHAnsi"/>
                <w:rtl/>
              </w:rPr>
              <w:t>הקונה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E40B4" w14:textId="45BAA15A" w:rsidR="00466F0A" w:rsidRPr="00466F0A" w:rsidRDefault="00466F0A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 xml:space="preserve">המשתמש הזין מידע המזהה את </w:t>
            </w:r>
            <w:r w:rsidRPr="00466F0A">
              <w:rPr>
                <w:rFonts w:cstheme="minorHAnsi"/>
                <w:rtl/>
              </w:rPr>
              <w:t>הקונה</w:t>
            </w:r>
            <w:r w:rsidRPr="00466F0A">
              <w:rPr>
                <w:rFonts w:cstheme="minorHAnsi"/>
                <w:rtl/>
              </w:rPr>
              <w:t xml:space="preserve"> המבוקש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4FF27" w14:textId="77777777" w:rsidR="00466F0A" w:rsidRPr="00466F0A" w:rsidRDefault="00466F0A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</w:rPr>
              <w:t>happy</w:t>
            </w:r>
          </w:p>
        </w:tc>
      </w:tr>
      <w:tr w:rsidR="00466F0A" w:rsidRPr="00466F0A" w14:paraId="6E0A0BB2" w14:textId="77777777" w:rsidTr="00C20F5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15A81" w14:textId="558E5CDD" w:rsidR="00466F0A" w:rsidRPr="00466F0A" w:rsidRDefault="00466F0A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 xml:space="preserve">המערכת תודיע כי היסטוריית </w:t>
            </w:r>
            <w:r w:rsidRPr="00466F0A">
              <w:rPr>
                <w:rFonts w:cstheme="minorHAnsi"/>
                <w:rtl/>
              </w:rPr>
              <w:t>הרכישות</w:t>
            </w:r>
            <w:r w:rsidRPr="00466F0A">
              <w:rPr>
                <w:rFonts w:cstheme="minorHAnsi"/>
                <w:rtl/>
              </w:rPr>
              <w:t xml:space="preserve"> של </w:t>
            </w:r>
            <w:r w:rsidRPr="00466F0A">
              <w:rPr>
                <w:rFonts w:cstheme="minorHAnsi"/>
                <w:rtl/>
              </w:rPr>
              <w:t>הקונה</w:t>
            </w:r>
            <w:r w:rsidRPr="00466F0A">
              <w:rPr>
                <w:rFonts w:cstheme="minorHAnsi"/>
                <w:rtl/>
              </w:rPr>
              <w:t xml:space="preserve"> ריקה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9BD6A" w14:textId="5333AABD" w:rsidR="00466F0A" w:rsidRPr="00466F0A" w:rsidRDefault="00466F0A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 xml:space="preserve">המשתמש הזין מידע המזהה את </w:t>
            </w:r>
            <w:r w:rsidRPr="00466F0A">
              <w:rPr>
                <w:rFonts w:cstheme="minorHAnsi"/>
                <w:rtl/>
              </w:rPr>
              <w:t>הקונה</w:t>
            </w:r>
            <w:r w:rsidRPr="00466F0A">
              <w:rPr>
                <w:rFonts w:cstheme="minorHAnsi"/>
                <w:rtl/>
              </w:rPr>
              <w:t xml:space="preserve"> המבוקש אבל היסטוריית הרכישות של</w:t>
            </w:r>
            <w:r w:rsidRPr="00466F0A">
              <w:rPr>
                <w:rFonts w:cstheme="minorHAnsi"/>
                <w:rtl/>
              </w:rPr>
              <w:t>ו</w:t>
            </w:r>
            <w:r w:rsidRPr="00466F0A">
              <w:rPr>
                <w:rFonts w:cstheme="minorHAnsi"/>
                <w:rtl/>
              </w:rPr>
              <w:t xml:space="preserve"> ריקה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447F9" w14:textId="77777777" w:rsidR="00466F0A" w:rsidRPr="00466F0A" w:rsidRDefault="00466F0A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</w:rPr>
              <w:t>happy</w:t>
            </w:r>
          </w:p>
        </w:tc>
      </w:tr>
      <w:tr w:rsidR="00466F0A" w:rsidRPr="00466F0A" w14:paraId="1A61BB60" w14:textId="77777777" w:rsidTr="00C20F5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FAFC4" w14:textId="47EA88D8" w:rsidR="00466F0A" w:rsidRPr="00466F0A" w:rsidRDefault="00466F0A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 xml:space="preserve">המערכת תתריע למשתמש כי </w:t>
            </w:r>
            <w:r w:rsidRPr="00466F0A">
              <w:rPr>
                <w:rFonts w:cstheme="minorHAnsi"/>
                <w:rtl/>
              </w:rPr>
              <w:t>הקונה</w:t>
            </w:r>
            <w:r w:rsidRPr="00466F0A">
              <w:rPr>
                <w:rFonts w:cstheme="minorHAnsi"/>
                <w:rtl/>
              </w:rPr>
              <w:t xml:space="preserve"> לא קיי</w:t>
            </w:r>
            <w:r w:rsidRPr="00466F0A">
              <w:rPr>
                <w:rFonts w:cstheme="minorHAnsi"/>
                <w:rtl/>
              </w:rPr>
              <w:t>ם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6AEAB" w14:textId="542C3117" w:rsidR="00466F0A" w:rsidRPr="00466F0A" w:rsidRDefault="00466F0A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  <w:rtl/>
              </w:rPr>
              <w:t xml:space="preserve">המשתמש הזין מידע המזהה את </w:t>
            </w:r>
            <w:r w:rsidRPr="00466F0A">
              <w:rPr>
                <w:rFonts w:cstheme="minorHAnsi"/>
                <w:rtl/>
              </w:rPr>
              <w:t>הקונה</w:t>
            </w:r>
            <w:r w:rsidRPr="00466F0A">
              <w:rPr>
                <w:rFonts w:cstheme="minorHAnsi"/>
                <w:rtl/>
              </w:rPr>
              <w:t xml:space="preserve"> המבוקש </w:t>
            </w:r>
            <w:r w:rsidRPr="00466F0A">
              <w:rPr>
                <w:rFonts w:cstheme="minorHAnsi"/>
                <w:rtl/>
              </w:rPr>
              <w:t>אבל הוא לא קיים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7C65D" w14:textId="77777777" w:rsidR="00466F0A" w:rsidRPr="00466F0A" w:rsidRDefault="00466F0A" w:rsidP="00C20F5C">
            <w:pPr>
              <w:widowControl w:val="0"/>
              <w:bidi/>
              <w:spacing w:line="240" w:lineRule="auto"/>
              <w:rPr>
                <w:rFonts w:cstheme="minorHAnsi"/>
              </w:rPr>
            </w:pPr>
            <w:r w:rsidRPr="00466F0A">
              <w:rPr>
                <w:rFonts w:cstheme="minorHAnsi"/>
              </w:rPr>
              <w:t>sad</w:t>
            </w:r>
          </w:p>
        </w:tc>
      </w:tr>
    </w:tbl>
    <w:p w14:paraId="6B0E7CEF" w14:textId="77777777" w:rsidR="00466F0A" w:rsidRPr="00466F0A" w:rsidRDefault="00466F0A" w:rsidP="00466F0A">
      <w:pPr>
        <w:bidi/>
        <w:jc w:val="both"/>
        <w:rPr>
          <w:rFonts w:cstheme="minorHAnsi"/>
          <w:rtl/>
        </w:rPr>
      </w:pPr>
    </w:p>
    <w:p w14:paraId="7DCE3518" w14:textId="77777777" w:rsidR="00466F0A" w:rsidRPr="00466F0A" w:rsidRDefault="00466F0A" w:rsidP="00466F0A">
      <w:pPr>
        <w:bidi/>
        <w:jc w:val="both"/>
        <w:rPr>
          <w:rFonts w:cstheme="minorHAnsi"/>
          <w:rtl/>
        </w:rPr>
      </w:pPr>
    </w:p>
    <w:p w14:paraId="08AA78E7" w14:textId="77777777" w:rsidR="00466F0A" w:rsidRPr="00466F0A" w:rsidRDefault="00466F0A" w:rsidP="00466F0A">
      <w:pPr>
        <w:bidi/>
        <w:jc w:val="both"/>
        <w:rPr>
          <w:rFonts w:cstheme="minorHAnsi"/>
          <w:rtl/>
        </w:rPr>
      </w:pPr>
    </w:p>
    <w:sectPr w:rsidR="00466F0A" w:rsidRPr="00466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0F173" w14:textId="77777777" w:rsidR="00641F9C" w:rsidRDefault="00641F9C" w:rsidP="00466F0A">
      <w:pPr>
        <w:spacing w:after="0" w:line="240" w:lineRule="auto"/>
      </w:pPr>
      <w:r>
        <w:separator/>
      </w:r>
    </w:p>
  </w:endnote>
  <w:endnote w:type="continuationSeparator" w:id="0">
    <w:p w14:paraId="1A3650FB" w14:textId="77777777" w:rsidR="00641F9C" w:rsidRDefault="00641F9C" w:rsidP="00466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40DF9" w14:textId="77777777" w:rsidR="00641F9C" w:rsidRDefault="00641F9C" w:rsidP="00466F0A">
      <w:pPr>
        <w:spacing w:after="0" w:line="240" w:lineRule="auto"/>
      </w:pPr>
      <w:r>
        <w:separator/>
      </w:r>
    </w:p>
  </w:footnote>
  <w:footnote w:type="continuationSeparator" w:id="0">
    <w:p w14:paraId="629ED5D5" w14:textId="77777777" w:rsidR="00641F9C" w:rsidRDefault="00641F9C" w:rsidP="00466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5D94"/>
    <w:multiLevelType w:val="multilevel"/>
    <w:tmpl w:val="60A634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120" w:hanging="1800"/>
      </w:pPr>
      <w:rPr>
        <w:rFonts w:hint="default"/>
      </w:rPr>
    </w:lvl>
  </w:abstractNum>
  <w:abstractNum w:abstractNumId="1" w15:restartNumberingAfterBreak="0">
    <w:nsid w:val="42B30618"/>
    <w:multiLevelType w:val="hybridMultilevel"/>
    <w:tmpl w:val="78FE0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80FEE"/>
    <w:multiLevelType w:val="multilevel"/>
    <w:tmpl w:val="B9663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6D813E22"/>
    <w:multiLevelType w:val="multilevel"/>
    <w:tmpl w:val="D0284E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0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8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160" w:hanging="1800"/>
      </w:pPr>
      <w:rPr>
        <w:rFonts w:hint="default"/>
      </w:rPr>
    </w:lvl>
  </w:abstractNum>
  <w:abstractNum w:abstractNumId="4" w15:restartNumberingAfterBreak="0">
    <w:nsid w:val="72BF4E28"/>
    <w:multiLevelType w:val="multilevel"/>
    <w:tmpl w:val="1200F6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97"/>
    <w:rsid w:val="00022256"/>
    <w:rsid w:val="000E1F0F"/>
    <w:rsid w:val="000F4405"/>
    <w:rsid w:val="0014363C"/>
    <w:rsid w:val="00150586"/>
    <w:rsid w:val="0025088B"/>
    <w:rsid w:val="00253D9C"/>
    <w:rsid w:val="00265854"/>
    <w:rsid w:val="002773FE"/>
    <w:rsid w:val="00282C38"/>
    <w:rsid w:val="00284F2A"/>
    <w:rsid w:val="002B7CE6"/>
    <w:rsid w:val="00384453"/>
    <w:rsid w:val="00397873"/>
    <w:rsid w:val="003F5601"/>
    <w:rsid w:val="003F56F5"/>
    <w:rsid w:val="00412831"/>
    <w:rsid w:val="00422A11"/>
    <w:rsid w:val="004263FE"/>
    <w:rsid w:val="0044728A"/>
    <w:rsid w:val="004621FA"/>
    <w:rsid w:val="00463F10"/>
    <w:rsid w:val="00466F0A"/>
    <w:rsid w:val="004D62A7"/>
    <w:rsid w:val="005177B4"/>
    <w:rsid w:val="005351FC"/>
    <w:rsid w:val="005A16D7"/>
    <w:rsid w:val="00607908"/>
    <w:rsid w:val="00612F2A"/>
    <w:rsid w:val="00641F9C"/>
    <w:rsid w:val="00643304"/>
    <w:rsid w:val="00656CA0"/>
    <w:rsid w:val="00677E21"/>
    <w:rsid w:val="0069490D"/>
    <w:rsid w:val="006B3B62"/>
    <w:rsid w:val="006C1081"/>
    <w:rsid w:val="0070258D"/>
    <w:rsid w:val="00717F28"/>
    <w:rsid w:val="00730C7C"/>
    <w:rsid w:val="00791F11"/>
    <w:rsid w:val="007A3436"/>
    <w:rsid w:val="007B5852"/>
    <w:rsid w:val="007E2FC4"/>
    <w:rsid w:val="007F1EDF"/>
    <w:rsid w:val="007F6880"/>
    <w:rsid w:val="008028FA"/>
    <w:rsid w:val="008929EC"/>
    <w:rsid w:val="008C4FF8"/>
    <w:rsid w:val="00906F60"/>
    <w:rsid w:val="00911E11"/>
    <w:rsid w:val="00932737"/>
    <w:rsid w:val="00946C3C"/>
    <w:rsid w:val="00971DD1"/>
    <w:rsid w:val="00984412"/>
    <w:rsid w:val="009C1746"/>
    <w:rsid w:val="009E1F5B"/>
    <w:rsid w:val="00AF2C8E"/>
    <w:rsid w:val="00B4094B"/>
    <w:rsid w:val="00BC7160"/>
    <w:rsid w:val="00C217BF"/>
    <w:rsid w:val="00C536A8"/>
    <w:rsid w:val="00C60944"/>
    <w:rsid w:val="00C9336B"/>
    <w:rsid w:val="00CA6316"/>
    <w:rsid w:val="00CC7007"/>
    <w:rsid w:val="00CF08EF"/>
    <w:rsid w:val="00D04339"/>
    <w:rsid w:val="00D05B1F"/>
    <w:rsid w:val="00D072CF"/>
    <w:rsid w:val="00D161E5"/>
    <w:rsid w:val="00D60785"/>
    <w:rsid w:val="00DA7509"/>
    <w:rsid w:val="00DC346A"/>
    <w:rsid w:val="00DE6EE7"/>
    <w:rsid w:val="00F16497"/>
    <w:rsid w:val="00F4692B"/>
    <w:rsid w:val="00FC0B24"/>
    <w:rsid w:val="00FD6877"/>
    <w:rsid w:val="00FE1E79"/>
    <w:rsid w:val="00FF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F0C2"/>
  <w15:chartTrackingRefBased/>
  <w15:docId w15:val="{469AC9F6-39CA-4714-9320-0ED224A7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497"/>
    <w:pPr>
      <w:ind w:left="720"/>
      <w:contextualSpacing/>
    </w:pPr>
  </w:style>
  <w:style w:type="table" w:styleId="TableGrid">
    <w:name w:val="Table Grid"/>
    <w:basedOn w:val="TableNormal"/>
    <w:uiPriority w:val="39"/>
    <w:rsid w:val="000E1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6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F0A"/>
  </w:style>
  <w:style w:type="paragraph" w:styleId="Footer">
    <w:name w:val="footer"/>
    <w:basedOn w:val="Normal"/>
    <w:link w:val="FooterChar"/>
    <w:uiPriority w:val="99"/>
    <w:unhideWhenUsed/>
    <w:rsid w:val="00466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2145</Words>
  <Characters>12233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Ganem</dc:creator>
  <cp:keywords/>
  <dc:description/>
  <cp:lastModifiedBy>Mando</cp:lastModifiedBy>
  <cp:revision>2</cp:revision>
  <dcterms:created xsi:type="dcterms:W3CDTF">2022-04-02T00:49:00Z</dcterms:created>
  <dcterms:modified xsi:type="dcterms:W3CDTF">2022-04-02T00:49:00Z</dcterms:modified>
</cp:coreProperties>
</file>