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10DDAD34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E6EE7">
        <w:rPr>
          <w:rFonts w:cstheme="minorHAnsi" w:hint="cs"/>
          <w:sz w:val="24"/>
          <w:szCs w:val="24"/>
          <w:rtl/>
        </w:rPr>
        <w:t>המערכת מכובה</w:t>
      </w:r>
      <w:r w:rsidR="00D04339">
        <w:rPr>
          <w:rFonts w:cstheme="minorHAnsi" w:hint="cs"/>
          <w:sz w:val="24"/>
          <w:szCs w:val="24"/>
          <w:rtl/>
        </w:rPr>
        <w:t>.</w:t>
      </w:r>
    </w:p>
    <w:p w14:paraId="79FA60B0" w14:textId="1DBC8897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C217BF">
        <w:rPr>
          <w:rFonts w:cstheme="minorHAnsi" w:hint="cs"/>
          <w:sz w:val="24"/>
          <w:szCs w:val="24"/>
          <w:rtl/>
        </w:rPr>
        <w:t>המערכת מאותחלת והמידע שיש בה מאופס.</w:t>
      </w:r>
    </w:p>
    <w:p w14:paraId="28C487A5" w14:textId="45202103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9ECBB23" w14:textId="42FB3A2E" w:rsidR="00253D9C" w:rsidRDefault="00253D9C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3AF3C337" w14:textId="5C586E2F" w:rsidR="00791F11" w:rsidRDefault="00791F11" w:rsidP="00791F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3261"/>
        <w:gridCol w:w="1130"/>
      </w:tblGrid>
      <w:tr w:rsidR="00C9336B" w14:paraId="439AED72" w14:textId="77777777" w:rsidTr="00C9336B">
        <w:tc>
          <w:tcPr>
            <w:tcW w:w="4239" w:type="dxa"/>
          </w:tcPr>
          <w:p w14:paraId="50B2A2D7" w14:textId="03164EB0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</w:tcPr>
          <w:p w14:paraId="701DF742" w14:textId="72ED0D03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48A3810F" w14:textId="77777777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9336B" w14:paraId="7B0BE191" w14:textId="77777777" w:rsidTr="00C9336B">
        <w:tc>
          <w:tcPr>
            <w:tcW w:w="4239" w:type="dxa"/>
          </w:tcPr>
          <w:p w14:paraId="299415D1" w14:textId="27858A27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תאותחל בהצלחה ומידע מתאפס </w:t>
            </w:r>
          </w:p>
        </w:tc>
        <w:tc>
          <w:tcPr>
            <w:tcW w:w="3261" w:type="dxa"/>
          </w:tcPr>
          <w:p w14:paraId="3115BFE1" w14:textId="3C58B7C3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מאתחל את המערכת</w:t>
            </w:r>
          </w:p>
        </w:tc>
        <w:tc>
          <w:tcPr>
            <w:tcW w:w="1130" w:type="dxa"/>
          </w:tcPr>
          <w:p w14:paraId="2A6EE31F" w14:textId="0EE9E720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9336B" w14:paraId="0D362CD3" w14:textId="77777777" w:rsidTr="00C9336B">
        <w:tc>
          <w:tcPr>
            <w:tcW w:w="4239" w:type="dxa"/>
          </w:tcPr>
          <w:p w14:paraId="11D9788E" w14:textId="391C94C7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נתקלת וקורסת</w:t>
            </w:r>
          </w:p>
        </w:tc>
        <w:tc>
          <w:tcPr>
            <w:tcW w:w="3261" w:type="dxa"/>
          </w:tcPr>
          <w:p w14:paraId="5EF2A33F" w14:textId="77777777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30" w:type="dxa"/>
          </w:tcPr>
          <w:p w14:paraId="1D6D828D" w14:textId="0559AFFC" w:rsidR="00C9336B" w:rsidRDefault="00C9336B" w:rsidP="00D60785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D72C94C" w14:textId="77777777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633FF4A8" w14:textId="3BCAF449" w:rsidR="00253D9C" w:rsidRDefault="00253D9C" w:rsidP="00253D9C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253D9C">
        <w:rPr>
          <w:rFonts w:cstheme="minorHAnsi" w:hint="cs"/>
          <w:b/>
          <w:bCs/>
          <w:sz w:val="26"/>
          <w:szCs w:val="26"/>
          <w:u w:val="single"/>
          <w:rtl/>
        </w:rPr>
        <w:t>כניסה למערת</w:t>
      </w:r>
      <w:r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</w:p>
    <w:p w14:paraId="740A66B7" w14:textId="2E404114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4787E28E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430B477D" w14:textId="06C6B83D" w:rsidR="00791F11" w:rsidRDefault="00791F11" w:rsidP="00791F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544"/>
        <w:gridCol w:w="1130"/>
      </w:tblGrid>
      <w:tr w:rsidR="000E1F0F" w14:paraId="27A1AE7C" w14:textId="77777777" w:rsidTr="00D161E5">
        <w:tc>
          <w:tcPr>
            <w:tcW w:w="3956" w:type="dxa"/>
          </w:tcPr>
          <w:p w14:paraId="74E3E97F" w14:textId="1B9C7E4F" w:rsidR="000E1F0F" w:rsidRDefault="000E1F0F" w:rsidP="000E1F0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544" w:type="dxa"/>
          </w:tcPr>
          <w:p w14:paraId="66819EA7" w14:textId="75FE5835" w:rsidR="000E1F0F" w:rsidRDefault="000E1F0F" w:rsidP="000E1F0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15B04DB4" w14:textId="77777777" w:rsidR="000E1F0F" w:rsidRDefault="000E1F0F" w:rsidP="000E1F0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E1F0F" w14:paraId="7A09D5FC" w14:textId="77777777" w:rsidTr="00D161E5">
        <w:tc>
          <w:tcPr>
            <w:tcW w:w="3956" w:type="dxa"/>
          </w:tcPr>
          <w:p w14:paraId="00AF9874" w14:textId="6177A100" w:rsidR="000E1F0F" w:rsidRPr="00D161E5" w:rsidRDefault="000E1F0F" w:rsidP="000E1F0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המערכת משלימה את תמליך הכניסה והמשתמש מוגדר כאורח.</w:t>
            </w:r>
          </w:p>
        </w:tc>
        <w:tc>
          <w:tcPr>
            <w:tcW w:w="3544" w:type="dxa"/>
          </w:tcPr>
          <w:p w14:paraId="6B783F9A" w14:textId="00493F64" w:rsidR="000E1F0F" w:rsidRDefault="000E1F0F" w:rsidP="000E1F0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1130" w:type="dxa"/>
          </w:tcPr>
          <w:p w14:paraId="7F2CF040" w14:textId="3D8B5457" w:rsidR="000E1F0F" w:rsidRDefault="000E1F0F" w:rsidP="000E1F0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0957B03B" w14:textId="4BD70862" w:rsidR="00D60785" w:rsidRPr="000E1F0F" w:rsidRDefault="00D60785" w:rsidP="000E1F0F">
      <w:pPr>
        <w:bidi/>
        <w:jc w:val="both"/>
        <w:rPr>
          <w:rFonts w:cstheme="minorHAnsi"/>
          <w:sz w:val="24"/>
          <w:szCs w:val="24"/>
          <w:rtl/>
        </w:rPr>
      </w:pPr>
    </w:p>
    <w:p w14:paraId="136976D7" w14:textId="37A15661" w:rsidR="00D60785" w:rsidRPr="00D60785" w:rsidRDefault="00D60785" w:rsidP="00D60785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60785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41A0C142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מהמערכת.</w:t>
      </w:r>
    </w:p>
    <w:p w14:paraId="4F22DA84" w14:textId="745E3610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10969F4E" w:rsidR="00D60785" w:rsidRDefault="00D60785" w:rsidP="00D6078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7D6A2E14" w14:textId="21D72A81" w:rsidR="00791F11" w:rsidRDefault="00791F11" w:rsidP="00791F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8725" w:type="dxa"/>
        <w:tblInd w:w="720" w:type="dxa"/>
        <w:tblLook w:val="04A0" w:firstRow="1" w:lastRow="0" w:firstColumn="1" w:lastColumn="0" w:noHBand="0" w:noVBand="1"/>
      </w:tblPr>
      <w:tblGrid>
        <w:gridCol w:w="3201"/>
        <w:gridCol w:w="3969"/>
        <w:gridCol w:w="1555"/>
      </w:tblGrid>
      <w:tr w:rsidR="00D161E5" w14:paraId="161FC996" w14:textId="77777777" w:rsidTr="00D161E5">
        <w:trPr>
          <w:trHeight w:val="262"/>
        </w:trPr>
        <w:tc>
          <w:tcPr>
            <w:tcW w:w="3201" w:type="dxa"/>
          </w:tcPr>
          <w:p w14:paraId="2017215B" w14:textId="6A333DFF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3267599B" w14:textId="6B7F8AA0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5" w:type="dxa"/>
          </w:tcPr>
          <w:p w14:paraId="41E555F7" w14:textId="77777777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161E5" w14:paraId="0F874D37" w14:textId="77777777" w:rsidTr="00D161E5">
        <w:trPr>
          <w:trHeight w:val="262"/>
        </w:trPr>
        <w:tc>
          <w:tcPr>
            <w:tcW w:w="3201" w:type="dxa"/>
          </w:tcPr>
          <w:p w14:paraId="5C8545B3" w14:textId="65A8E3AB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יוצר מהמערכת ומוסר מרשימת המחוברים</w:t>
            </w:r>
          </w:p>
        </w:tc>
        <w:tc>
          <w:tcPr>
            <w:tcW w:w="3969" w:type="dxa"/>
          </w:tcPr>
          <w:p w14:paraId="7FCFC56E" w14:textId="2C0928E8" w:rsidR="00D161E5" w:rsidRP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לחיצה על כפתור היציאה</w:t>
            </w:r>
          </w:p>
        </w:tc>
        <w:tc>
          <w:tcPr>
            <w:tcW w:w="1555" w:type="dxa"/>
          </w:tcPr>
          <w:p w14:paraId="60D61242" w14:textId="10FAE47D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161E5" w14:paraId="138799E6" w14:textId="77777777" w:rsidTr="00D161E5">
        <w:trPr>
          <w:trHeight w:val="273"/>
        </w:trPr>
        <w:tc>
          <w:tcPr>
            <w:tcW w:w="3201" w:type="dxa"/>
          </w:tcPr>
          <w:p w14:paraId="54A9E549" w14:textId="11AD5D45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תקולה ועלולה לקרוס</w:t>
            </w:r>
          </w:p>
        </w:tc>
        <w:tc>
          <w:tcPr>
            <w:tcW w:w="3969" w:type="dxa"/>
          </w:tcPr>
          <w:p w14:paraId="14CE051A" w14:textId="73EE4DCF" w:rsidR="00D161E5" w:rsidRP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אין אפשרות ללחוץ על כפתור יציאה</w:t>
            </w:r>
          </w:p>
        </w:tc>
        <w:tc>
          <w:tcPr>
            <w:tcW w:w="1555" w:type="dxa"/>
          </w:tcPr>
          <w:p w14:paraId="3EA67948" w14:textId="08E23997" w:rsidR="00D161E5" w:rsidRDefault="00D161E5" w:rsidP="001436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30CA061A" w14:textId="77777777" w:rsidR="00CC7007" w:rsidRDefault="00CC7007" w:rsidP="00791F11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072A5AC" w14:textId="2862D351" w:rsidR="00CC7007" w:rsidRPr="00CC7007" w:rsidRDefault="0014363C" w:rsidP="00CC7007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CC7007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רישום למערכת</w:t>
      </w:r>
    </w:p>
    <w:p w14:paraId="6ADE92D1" w14:textId="1107F2D1" w:rsidR="0014363C" w:rsidRDefault="0014363C" w:rsidP="0014363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5A51CD17" w14:textId="77777777" w:rsidR="00791F11" w:rsidRDefault="007F6880" w:rsidP="00CC700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4520FE89" w14:textId="192C1805" w:rsidR="007F6880" w:rsidRDefault="00791F11" w:rsidP="00791F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  <w:r w:rsidR="007F6880" w:rsidRPr="00CC7007">
        <w:rPr>
          <w:rFonts w:cstheme="minorHAnsi" w:hint="cs"/>
          <w:sz w:val="24"/>
          <w:szCs w:val="24"/>
          <w:rtl/>
        </w:rPr>
        <w:t xml:space="preserve">                         </w:t>
      </w:r>
    </w:p>
    <w:tbl>
      <w:tblPr>
        <w:tblStyle w:val="a4"/>
        <w:bidiVisual/>
        <w:tblW w:w="0" w:type="auto"/>
        <w:tblInd w:w="565" w:type="dxa"/>
        <w:tblLook w:val="04A0" w:firstRow="1" w:lastRow="0" w:firstColumn="1" w:lastColumn="0" w:noHBand="0" w:noVBand="1"/>
      </w:tblPr>
      <w:tblGrid>
        <w:gridCol w:w="3401"/>
        <w:gridCol w:w="4395"/>
        <w:gridCol w:w="989"/>
      </w:tblGrid>
      <w:tr w:rsidR="00CC7007" w14:paraId="01D64B77" w14:textId="77777777" w:rsidTr="00CC7007">
        <w:tc>
          <w:tcPr>
            <w:tcW w:w="3401" w:type="dxa"/>
          </w:tcPr>
          <w:p w14:paraId="35D671FA" w14:textId="44BB3EBA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5" w:type="dxa"/>
          </w:tcPr>
          <w:p w14:paraId="7EDF52DE" w14:textId="19386BA1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587B00B0" w14:textId="77777777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C7007" w14:paraId="35918E8B" w14:textId="77777777" w:rsidTr="00CC7007">
        <w:trPr>
          <w:trHeight w:val="323"/>
        </w:trPr>
        <w:tc>
          <w:tcPr>
            <w:tcW w:w="3401" w:type="dxa"/>
          </w:tcPr>
          <w:p w14:paraId="1519BA72" w14:textId="698346BA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יוצרת חשבון חדש בהצלחה</w:t>
            </w:r>
          </w:p>
        </w:tc>
        <w:tc>
          <w:tcPr>
            <w:tcW w:w="4395" w:type="dxa"/>
          </w:tcPr>
          <w:p w14:paraId="17127352" w14:textId="16A49465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תקינים</w:t>
            </w:r>
          </w:p>
        </w:tc>
        <w:tc>
          <w:tcPr>
            <w:tcW w:w="989" w:type="dxa"/>
          </w:tcPr>
          <w:p w14:paraId="39DEDB58" w14:textId="2D0A493C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C7007" w14:paraId="4DFA1737" w14:textId="77777777" w:rsidTr="00CC7007">
        <w:tc>
          <w:tcPr>
            <w:tcW w:w="3401" w:type="dxa"/>
          </w:tcPr>
          <w:p w14:paraId="2C164097" w14:textId="2F452A7E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כדי להזין פרטים לא קיימים בה</w:t>
            </w:r>
          </w:p>
        </w:tc>
        <w:tc>
          <w:tcPr>
            <w:tcW w:w="4395" w:type="dxa"/>
          </w:tcPr>
          <w:p w14:paraId="6CB8AF61" w14:textId="4F37E0A6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שכבר קיימים במערכת</w:t>
            </w:r>
          </w:p>
        </w:tc>
        <w:tc>
          <w:tcPr>
            <w:tcW w:w="989" w:type="dxa"/>
          </w:tcPr>
          <w:p w14:paraId="042D03DE" w14:textId="3249386F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C7007" w14:paraId="256B63AD" w14:textId="77777777" w:rsidTr="00CC7007">
        <w:tc>
          <w:tcPr>
            <w:tcW w:w="3401" w:type="dxa"/>
          </w:tcPr>
          <w:p w14:paraId="0E598255" w14:textId="65E11A98" w:rsidR="00CC7007" w:rsidRDefault="0070258D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שאחד הפרטים לא נכונים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 xml:space="preserve"> עם הצעה לתיקון</w:t>
            </w:r>
          </w:p>
        </w:tc>
        <w:tc>
          <w:tcPr>
            <w:tcW w:w="4395" w:type="dxa"/>
          </w:tcPr>
          <w:p w14:paraId="1AE9B931" w14:textId="2FDCE184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שם משתמש וסיסמה לא 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>עומדים בתנאי קבלה של המערכת</w:t>
            </w:r>
          </w:p>
        </w:tc>
        <w:tc>
          <w:tcPr>
            <w:tcW w:w="989" w:type="dxa"/>
          </w:tcPr>
          <w:p w14:paraId="13725D21" w14:textId="74192C8C" w:rsidR="00CC7007" w:rsidRDefault="00CC7007" w:rsidP="00CC700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01FFA261" w14:textId="77777777" w:rsidR="00CC7007" w:rsidRDefault="00CC7007" w:rsidP="00CC7007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3D7DE7CC" w14:textId="07360075" w:rsidR="007F6880" w:rsidRPr="00612F2A" w:rsidRDefault="007F6880" w:rsidP="007F6880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12F2A">
        <w:rPr>
          <w:rFonts w:cstheme="minorHAnsi" w:hint="cs"/>
          <w:b/>
          <w:bCs/>
          <w:sz w:val="26"/>
          <w:szCs w:val="26"/>
          <w:u w:val="single"/>
          <w:rtl/>
        </w:rPr>
        <w:t>כניסה מזוהה</w:t>
      </w:r>
    </w:p>
    <w:p w14:paraId="3DBC32EA" w14:textId="24266177" w:rsidR="00612F2A" w:rsidRDefault="00612F2A" w:rsidP="00612F2A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5D6BA46D" w14:textId="4BA23E53" w:rsidR="00265854" w:rsidRDefault="00265854" w:rsidP="00422A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2A3DCD12" w14:textId="55E0BA1A" w:rsidR="00791F11" w:rsidRDefault="00791F11" w:rsidP="00791F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4625"/>
        <w:gridCol w:w="1130"/>
      </w:tblGrid>
      <w:tr w:rsidR="00422A11" w14:paraId="66A27104" w14:textId="77777777" w:rsidTr="00CA6316">
        <w:tc>
          <w:tcPr>
            <w:tcW w:w="2875" w:type="dxa"/>
          </w:tcPr>
          <w:p w14:paraId="601B8FB4" w14:textId="4B1C5269" w:rsidR="00422A11" w:rsidRDefault="00CA6316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625" w:type="dxa"/>
          </w:tcPr>
          <w:p w14:paraId="1C64D61E" w14:textId="04C92922" w:rsidR="00422A11" w:rsidRDefault="00CA6316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6376FBB0" w14:textId="77777777" w:rsidR="00422A11" w:rsidRDefault="00422A11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2A11" w14:paraId="40908037" w14:textId="77777777" w:rsidTr="00CA6316">
        <w:tc>
          <w:tcPr>
            <w:tcW w:w="2875" w:type="dxa"/>
          </w:tcPr>
          <w:p w14:paraId="00D69DBE" w14:textId="2A7682D7" w:rsidR="00422A11" w:rsidRDefault="008929EC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 ומתווסף לרשימת המחוברים</w:t>
            </w:r>
          </w:p>
        </w:tc>
        <w:tc>
          <w:tcPr>
            <w:tcW w:w="4625" w:type="dxa"/>
          </w:tcPr>
          <w:p w14:paraId="446E3C18" w14:textId="37AE50D7" w:rsidR="00422A11" w:rsidRDefault="00CA6316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שם משתמש וסיסמה תקינים</w:t>
            </w:r>
          </w:p>
        </w:tc>
        <w:tc>
          <w:tcPr>
            <w:tcW w:w="1130" w:type="dxa"/>
          </w:tcPr>
          <w:p w14:paraId="540435CB" w14:textId="143140C9" w:rsidR="00422A11" w:rsidRDefault="00CA6316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22A11" w14:paraId="76D11DCB" w14:textId="77777777" w:rsidTr="00CA6316">
        <w:tc>
          <w:tcPr>
            <w:tcW w:w="2875" w:type="dxa"/>
          </w:tcPr>
          <w:p w14:paraId="0293A529" w14:textId="409D83C0" w:rsidR="00422A11" w:rsidRDefault="008929EC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7533CDF0" w14:textId="3E9D2984" w:rsidR="00422A11" w:rsidRDefault="008929EC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לא נמצאים במערכת</w:t>
            </w:r>
          </w:p>
        </w:tc>
        <w:tc>
          <w:tcPr>
            <w:tcW w:w="1130" w:type="dxa"/>
          </w:tcPr>
          <w:p w14:paraId="5F706B4C" w14:textId="5EC0238B" w:rsidR="00422A11" w:rsidRDefault="00CA6316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22A11" w14:paraId="4AADF23A" w14:textId="77777777" w:rsidTr="00CA6316">
        <w:tc>
          <w:tcPr>
            <w:tcW w:w="2875" w:type="dxa"/>
          </w:tcPr>
          <w:p w14:paraId="4F70F71F" w14:textId="1B8011B8" w:rsidR="00422A11" w:rsidRDefault="00284F2A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3BC53C33" w14:textId="3BBE90CF" w:rsidR="00422A11" w:rsidRDefault="008929EC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לא תואמים לפי המערכת</w:t>
            </w:r>
          </w:p>
        </w:tc>
        <w:tc>
          <w:tcPr>
            <w:tcW w:w="1130" w:type="dxa"/>
          </w:tcPr>
          <w:p w14:paraId="18A34580" w14:textId="23FC2610" w:rsidR="00422A11" w:rsidRDefault="00CA6316" w:rsidP="00422A11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B8DC136" w14:textId="77777777" w:rsidR="00422A11" w:rsidRDefault="00422A11" w:rsidP="00422A1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48D98433" w14:textId="6A1614C6" w:rsidR="00284F2A" w:rsidRDefault="00284F2A" w:rsidP="00284F2A">
      <w:pPr>
        <w:pStyle w:val="a3"/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6C27DA8D" w14:textId="4FF83F45" w:rsidR="00717F28" w:rsidRDefault="00717F28" w:rsidP="00717F28">
      <w:pPr>
        <w:pStyle w:val="a3"/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1A01136" w14:textId="77777777" w:rsidR="00717F28" w:rsidRDefault="00717F28" w:rsidP="00717F28">
      <w:pPr>
        <w:pStyle w:val="a3"/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4882C352" w14:textId="1B3484DB" w:rsidR="00265854" w:rsidRDefault="00265854" w:rsidP="00284F2A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E1E79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קבלת מידע על חנויות והמוצרים בחנויות</w:t>
      </w:r>
    </w:p>
    <w:p w14:paraId="0401A6C6" w14:textId="714605A6" w:rsidR="00FE1E79" w:rsidRDefault="00FE1E79" w:rsidP="00FE1E7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34B990A6" w:rsidR="002B7CE6" w:rsidRDefault="002B7CE6" w:rsidP="002B7CE6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4DEF11DC" w14:textId="058A8704" w:rsidR="00D072CF" w:rsidRDefault="00D072CF" w:rsidP="00D072C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D072CF" w14:paraId="2B2100B7" w14:textId="77777777" w:rsidTr="00D072CF">
        <w:tc>
          <w:tcPr>
            <w:tcW w:w="2856" w:type="dxa"/>
          </w:tcPr>
          <w:p w14:paraId="382ADEE3" w14:textId="7B5946FB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5FB569DA" w14:textId="3BC5B3EC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DAAC3A9" w14:textId="77777777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072CF" w14:paraId="2CF55D57" w14:textId="77777777" w:rsidTr="00D072CF">
        <w:tc>
          <w:tcPr>
            <w:tcW w:w="2856" w:type="dxa"/>
          </w:tcPr>
          <w:p w14:paraId="2C25298C" w14:textId="0169C0BD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למשתמש את המידע הרצוי</w:t>
            </w:r>
          </w:p>
        </w:tc>
        <w:tc>
          <w:tcPr>
            <w:tcW w:w="4785" w:type="dxa"/>
          </w:tcPr>
          <w:p w14:paraId="28B7BB20" w14:textId="7158EABF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שקיימת</w:t>
            </w:r>
          </w:p>
        </w:tc>
        <w:tc>
          <w:tcPr>
            <w:tcW w:w="989" w:type="dxa"/>
          </w:tcPr>
          <w:p w14:paraId="2B92773E" w14:textId="7A62B51C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072CF" w14:paraId="2D2EDDAA" w14:textId="77777777" w:rsidTr="00D072CF">
        <w:tc>
          <w:tcPr>
            <w:tcW w:w="2856" w:type="dxa"/>
          </w:tcPr>
          <w:p w14:paraId="5C0AA7F3" w14:textId="0AF20300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שהחנות לא קיימת אצלה</w:t>
            </w:r>
          </w:p>
        </w:tc>
        <w:tc>
          <w:tcPr>
            <w:tcW w:w="4785" w:type="dxa"/>
          </w:tcPr>
          <w:p w14:paraId="1FD9EAD9" w14:textId="590008A8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שלא קיימת</w:t>
            </w:r>
          </w:p>
        </w:tc>
        <w:tc>
          <w:tcPr>
            <w:tcW w:w="989" w:type="dxa"/>
          </w:tcPr>
          <w:p w14:paraId="06134AF2" w14:textId="4ED8FF07" w:rsidR="00D072CF" w:rsidRDefault="00D072CF" w:rsidP="00D072C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263C6720" w:rsidR="006C1081" w:rsidRDefault="006C1081" w:rsidP="006C108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C108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וכו ...).</w:t>
      </w:r>
    </w:p>
    <w:p w14:paraId="4670336D" w14:textId="3C362717" w:rsidR="007F1EDF" w:rsidRDefault="006C1081" w:rsidP="007F1ED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2C90B591" w:rsidR="007F1EDF" w:rsidRDefault="007F1EDF" w:rsidP="007F1ED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46923DD6" w14:textId="03C837A7" w:rsidR="00397873" w:rsidRDefault="00397873" w:rsidP="00397873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</w:t>
      </w:r>
      <w:r w:rsidR="00FC0B24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4394"/>
        <w:gridCol w:w="989"/>
      </w:tblGrid>
      <w:tr w:rsidR="00397873" w14:paraId="75EAC2DE" w14:textId="77777777" w:rsidTr="00397873">
        <w:tc>
          <w:tcPr>
            <w:tcW w:w="3247" w:type="dxa"/>
          </w:tcPr>
          <w:p w14:paraId="6DDEA46C" w14:textId="61868D11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1156C6BD" w14:textId="55928219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912EBBE" w14:textId="77777777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97873" w14:paraId="0384D1C8" w14:textId="77777777" w:rsidTr="00397873">
        <w:tc>
          <w:tcPr>
            <w:tcW w:w="3247" w:type="dxa"/>
          </w:tcPr>
          <w:p w14:paraId="4A42BF9A" w14:textId="7794B76D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394" w:type="dxa"/>
          </w:tcPr>
          <w:p w14:paraId="7DBD41A5" w14:textId="0675D36D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על בחירת המוצרים</w:t>
            </w:r>
          </w:p>
        </w:tc>
        <w:tc>
          <w:tcPr>
            <w:tcW w:w="989" w:type="dxa"/>
          </w:tcPr>
          <w:p w14:paraId="608C5AD0" w14:textId="676F7293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397873" w14:paraId="4B009CAC" w14:textId="77777777" w:rsidTr="00397873">
        <w:tc>
          <w:tcPr>
            <w:tcW w:w="3247" w:type="dxa"/>
          </w:tcPr>
          <w:p w14:paraId="19708E92" w14:textId="4F94C980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שלא קיים מוצר תואם למידע זה</w:t>
            </w:r>
          </w:p>
        </w:tc>
        <w:tc>
          <w:tcPr>
            <w:tcW w:w="4394" w:type="dxa"/>
          </w:tcPr>
          <w:p w14:paraId="0E1A3143" w14:textId="4DD083C3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שלא תואם לאף מוצר</w:t>
            </w:r>
          </w:p>
        </w:tc>
        <w:tc>
          <w:tcPr>
            <w:tcW w:w="989" w:type="dxa"/>
          </w:tcPr>
          <w:p w14:paraId="1DE08FFD" w14:textId="11D98CDE" w:rsidR="00397873" w:rsidRDefault="00397873" w:rsidP="00397873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6D918DD3" w:rsidR="007F1EDF" w:rsidRDefault="007F1EDF" w:rsidP="007F1EDF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7F1EDF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Default="00932737" w:rsidP="007F1ED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C0FFEEC" w14:textId="5FACCEF8" w:rsidR="00932737" w:rsidRDefault="00932737" w:rsidP="0093273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 קיים כבר במערכת והכמות הרצויה חוקית.</w:t>
      </w:r>
    </w:p>
    <w:p w14:paraId="038CD7FD" w14:textId="27F86BF3" w:rsidR="00932737" w:rsidRDefault="00932737" w:rsidP="0093273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התווספו מספר המוצרים המבוקשים לסל הקניות עבור החנות של המוצר.</w:t>
      </w:r>
    </w:p>
    <w:p w14:paraId="0052206C" w14:textId="7CF15E80" w:rsidR="00932737" w:rsidRDefault="00932737" w:rsidP="0093273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הנבחר,הכמות.</w:t>
      </w:r>
    </w:p>
    <w:p w14:paraId="2BE853FD" w14:textId="402CFA4C" w:rsidR="00932737" w:rsidRDefault="00932737" w:rsidP="0093273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קיימת הכמות שנבחרה על המוצר בחנות.</w:t>
      </w:r>
    </w:p>
    <w:p w14:paraId="188B130C" w14:textId="549F31CD" w:rsidR="00932737" w:rsidRDefault="00932737" w:rsidP="0093273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984412">
        <w:rPr>
          <w:rFonts w:cstheme="minorHAnsi" w:hint="cs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3A95F043" w:rsidR="00984412" w:rsidRDefault="00984412" w:rsidP="0098441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קיימת הכמות הרצויה של המוצר בחנות, המערכת מתריעה על כך.</w:t>
      </w:r>
    </w:p>
    <w:p w14:paraId="252F1FF2" w14:textId="65E12E3D" w:rsidR="0069490D" w:rsidRDefault="0069490D" w:rsidP="0069490D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779"/>
        <w:gridCol w:w="989"/>
      </w:tblGrid>
      <w:tr w:rsidR="00FF67E3" w14:paraId="2ED22E0E" w14:textId="77777777" w:rsidTr="00FF67E3">
        <w:tc>
          <w:tcPr>
            <w:tcW w:w="2862" w:type="dxa"/>
          </w:tcPr>
          <w:p w14:paraId="377FF401" w14:textId="4AAF5478" w:rsidR="0069490D" w:rsidRDefault="0069490D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4779" w:type="dxa"/>
          </w:tcPr>
          <w:p w14:paraId="42C09225" w14:textId="495002D4" w:rsidR="0069490D" w:rsidRDefault="0069490D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0B36FBA" w14:textId="77777777" w:rsidR="0069490D" w:rsidRDefault="0069490D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F67E3" w14:paraId="16886C1A" w14:textId="77777777" w:rsidTr="00FF67E3">
        <w:tc>
          <w:tcPr>
            <w:tcW w:w="2862" w:type="dxa"/>
          </w:tcPr>
          <w:p w14:paraId="503D8FC0" w14:textId="08871960" w:rsidR="0069490D" w:rsidRDefault="00FF67E3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779" w:type="dxa"/>
          </w:tcPr>
          <w:p w14:paraId="64C08939" w14:textId="65A4A580" w:rsidR="0069490D" w:rsidRDefault="00FF67E3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עבור חנות שקיים וכמות תקינה</w:t>
            </w:r>
          </w:p>
        </w:tc>
        <w:tc>
          <w:tcPr>
            <w:tcW w:w="989" w:type="dxa"/>
          </w:tcPr>
          <w:p w14:paraId="495D2CB1" w14:textId="323A2075" w:rsidR="0069490D" w:rsidRDefault="0069490D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F67E3" w14:paraId="5D0D35AF" w14:textId="77777777" w:rsidTr="00FF67E3">
        <w:tc>
          <w:tcPr>
            <w:tcW w:w="2862" w:type="dxa"/>
          </w:tcPr>
          <w:p w14:paraId="0AA7E735" w14:textId="3E132AF0" w:rsidR="0069490D" w:rsidRDefault="00FF67E3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שאין מספיק מהמוצר בחנות</w:t>
            </w:r>
          </w:p>
        </w:tc>
        <w:tc>
          <w:tcPr>
            <w:tcW w:w="4779" w:type="dxa"/>
          </w:tcPr>
          <w:p w14:paraId="665D93D9" w14:textId="6E26C2D8" w:rsidR="0069490D" w:rsidRDefault="00FF67E3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גדולה מהכמות הזמינה בחנות</w:t>
            </w:r>
          </w:p>
        </w:tc>
        <w:tc>
          <w:tcPr>
            <w:tcW w:w="989" w:type="dxa"/>
          </w:tcPr>
          <w:p w14:paraId="2EFDE37E" w14:textId="3E1FBB6E" w:rsidR="0069490D" w:rsidRDefault="0069490D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F67E3" w14:paraId="515A4A00" w14:textId="77777777" w:rsidTr="00FF67E3">
        <w:tc>
          <w:tcPr>
            <w:tcW w:w="2862" w:type="dxa"/>
          </w:tcPr>
          <w:p w14:paraId="5ED15D67" w14:textId="2781F556" w:rsidR="0069490D" w:rsidRDefault="00FF67E3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3F5601">
              <w:rPr>
                <w:rFonts w:cstheme="minorHAnsi" w:hint="cs"/>
                <w:sz w:val="24"/>
                <w:szCs w:val="24"/>
                <w:rtl/>
              </w:rPr>
              <w:t>תתריע שהכמות רינה נכונה</w:t>
            </w:r>
          </w:p>
        </w:tc>
        <w:tc>
          <w:tcPr>
            <w:tcW w:w="4779" w:type="dxa"/>
          </w:tcPr>
          <w:p w14:paraId="20F928AA" w14:textId="79FA37B3" w:rsidR="0069490D" w:rsidRDefault="00FF67E3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שלילית</w:t>
            </w:r>
          </w:p>
        </w:tc>
        <w:tc>
          <w:tcPr>
            <w:tcW w:w="989" w:type="dxa"/>
          </w:tcPr>
          <w:p w14:paraId="1199B8FC" w14:textId="16CC1C88" w:rsidR="0069490D" w:rsidRDefault="0069490D" w:rsidP="0069490D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AB7CE01" w14:textId="77777777" w:rsidR="0069490D" w:rsidRDefault="0069490D" w:rsidP="0069490D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04633258" w14:textId="760AF99C" w:rsidR="00984412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13FFC158" w:rsidR="00984412" w:rsidRDefault="00984412" w:rsidP="00984412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84412">
        <w:rPr>
          <w:rFonts w:cstheme="minorHAnsi" w:hint="cs"/>
          <w:b/>
          <w:bCs/>
          <w:sz w:val="26"/>
          <w:szCs w:val="26"/>
          <w:u w:val="single"/>
          <w:rtl/>
        </w:rPr>
        <w:t xml:space="preserve">קבלת מידע על עגלת הקניות </w:t>
      </w:r>
    </w:p>
    <w:p w14:paraId="55A908C3" w14:textId="769E8B69" w:rsidR="00984412" w:rsidRDefault="00984412" w:rsidP="0098441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B5720BF" w14:textId="6F2FB830" w:rsidR="00984412" w:rsidRDefault="00984412" w:rsidP="0098441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4B9FD34" w14:textId="684537EF" w:rsidR="00984412" w:rsidRDefault="00984412" w:rsidP="0098441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עגלת הקניות שלו.</w:t>
      </w:r>
    </w:p>
    <w:p w14:paraId="427FA9DC" w14:textId="3485721B" w:rsidR="00984412" w:rsidRDefault="00984412" w:rsidP="0098441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7E773592" w14:textId="4222E801" w:rsidR="00984412" w:rsidRDefault="00984412" w:rsidP="00984412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מראה את רשימת המוצרים שהתווספו בעבר לעגלת הקניות של המשתמש.</w:t>
      </w:r>
    </w:p>
    <w:p w14:paraId="3B050123" w14:textId="2F083442" w:rsidR="002773FE" w:rsidRDefault="00984412" w:rsidP="002773FE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עגלת הקניות של המשתמש ריקה</w:t>
      </w:r>
      <w:r w:rsidR="00656CA0">
        <w:rPr>
          <w:rFonts w:cstheme="minorHAnsi" w:hint="cs"/>
          <w:sz w:val="24"/>
          <w:szCs w:val="24"/>
          <w:rtl/>
        </w:rPr>
        <w:t>, המערכת התריעה על כך.</w:t>
      </w:r>
    </w:p>
    <w:p w14:paraId="68C99E84" w14:textId="3975F944" w:rsidR="002773FE" w:rsidRDefault="002773FE" w:rsidP="002773FE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 </w:t>
      </w:r>
      <w:r w:rsidR="008C4FF8">
        <w:rPr>
          <w:rFonts w:cstheme="minorHAnsi" w:hint="cs"/>
          <w:sz w:val="24"/>
          <w:szCs w:val="24"/>
          <w:rtl/>
        </w:rPr>
        <w:t>קבלה</w:t>
      </w:r>
      <w:r>
        <w:rPr>
          <w:rFonts w:cstheme="minorHAnsi" w:hint="cs"/>
          <w:sz w:val="24"/>
          <w:szCs w:val="24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31"/>
        <w:gridCol w:w="4110"/>
        <w:gridCol w:w="989"/>
      </w:tblGrid>
      <w:tr w:rsidR="002773FE" w14:paraId="28D2DE14" w14:textId="77777777" w:rsidTr="00412831">
        <w:tc>
          <w:tcPr>
            <w:tcW w:w="3531" w:type="dxa"/>
          </w:tcPr>
          <w:p w14:paraId="6B462846" w14:textId="14A4AA2B" w:rsidR="002773FE" w:rsidRDefault="002773FE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7D840388" w14:textId="69796713" w:rsidR="002773FE" w:rsidRDefault="002773FE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C886D38" w14:textId="77777777" w:rsidR="002773FE" w:rsidRDefault="002773FE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773FE" w14:paraId="10374B05" w14:textId="77777777" w:rsidTr="00412831">
        <w:tc>
          <w:tcPr>
            <w:tcW w:w="3531" w:type="dxa"/>
          </w:tcPr>
          <w:p w14:paraId="3C9E6BD9" w14:textId="3C0637E8" w:rsidR="002773FE" w:rsidRDefault="002773FE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מראה למשתמש את רשימת המוצרים שהתווספו לעגת הקניות שלו.</w:t>
            </w:r>
          </w:p>
        </w:tc>
        <w:tc>
          <w:tcPr>
            <w:tcW w:w="4110" w:type="dxa"/>
          </w:tcPr>
          <w:p w14:paraId="249C41B8" w14:textId="125971E1" w:rsidR="002773FE" w:rsidRDefault="007B5852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הלא ריקה</w:t>
            </w:r>
          </w:p>
        </w:tc>
        <w:tc>
          <w:tcPr>
            <w:tcW w:w="989" w:type="dxa"/>
          </w:tcPr>
          <w:p w14:paraId="1991FA2D" w14:textId="191D4394" w:rsidR="002773FE" w:rsidRDefault="002773FE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2773FE" w14:paraId="41ED5662" w14:textId="77777777" w:rsidTr="00412831">
        <w:tc>
          <w:tcPr>
            <w:tcW w:w="3531" w:type="dxa"/>
          </w:tcPr>
          <w:p w14:paraId="3445BAE9" w14:textId="286498B5" w:rsidR="002773FE" w:rsidRDefault="007B5852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מודיעה כי עגלת הקניות של המשתמש ריקה</w:t>
            </w:r>
          </w:p>
        </w:tc>
        <w:tc>
          <w:tcPr>
            <w:tcW w:w="4110" w:type="dxa"/>
          </w:tcPr>
          <w:p w14:paraId="72204A0B" w14:textId="7A6DDD80" w:rsidR="002773FE" w:rsidRDefault="007B5852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הריקה</w:t>
            </w:r>
          </w:p>
        </w:tc>
        <w:tc>
          <w:tcPr>
            <w:tcW w:w="989" w:type="dxa"/>
          </w:tcPr>
          <w:p w14:paraId="5BC57A2F" w14:textId="0E13E813" w:rsidR="002773FE" w:rsidRDefault="002773FE" w:rsidP="00277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CA5EC5A" w14:textId="77777777" w:rsidR="002773FE" w:rsidRPr="002773FE" w:rsidRDefault="002773FE" w:rsidP="002773FE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544A13C8" w14:textId="6E9E872A" w:rsidR="00656CA0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3CD12E3" w:rsidR="00656CA0" w:rsidRDefault="00656CA0" w:rsidP="00656CA0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56CA0">
        <w:rPr>
          <w:rFonts w:cstheme="minorHAnsi" w:hint="cs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Default="00656CA0" w:rsidP="00656CA0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11297EB" w14:textId="063EB6EA" w:rsidR="00656CA0" w:rsidRDefault="00656CA0" w:rsidP="00656CA0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EFBDC6A" w14:textId="6F0608EA" w:rsidR="00656CA0" w:rsidRDefault="00656CA0" w:rsidP="00656CA0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תוכן עגלת הקניות של המשתמש השתנה בהתאם לעריכה המבוקשת.</w:t>
      </w:r>
    </w:p>
    <w:p w14:paraId="5590F889" w14:textId="3F80FF1F" w:rsidR="00656CA0" w:rsidRDefault="00656CA0" w:rsidP="00656CA0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 w:rsidR="00D05B1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05B1F">
        <w:rPr>
          <w:rFonts w:cstheme="minorHAnsi" w:hint="cs"/>
          <w:sz w:val="24"/>
          <w:szCs w:val="24"/>
          <w:rtl/>
        </w:rPr>
        <w:t>מידע על העריכה המבוקשת.</w:t>
      </w:r>
    </w:p>
    <w:p w14:paraId="52C81583" w14:textId="3431511E" w:rsidR="00D05B1F" w:rsidRDefault="00D05B1F" w:rsidP="00D05B1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את סוג העריכה.</w:t>
      </w:r>
    </w:p>
    <w:p w14:paraId="6301C510" w14:textId="3997A5E4" w:rsidR="00D05B1F" w:rsidRDefault="00D05B1F" w:rsidP="00D05B1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Default="00D05B1F" w:rsidP="00D05B1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154AC388" w:rsidR="00D05B1F" w:rsidRDefault="00D05B1F" w:rsidP="00D05B1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ניתן לשנות את כמות המוצרים לכמות הנבחרת, המערכת מתריעה.</w:t>
      </w:r>
    </w:p>
    <w:p w14:paraId="703BE4C3" w14:textId="2353A784" w:rsidR="008C4FF8" w:rsidRDefault="008C4FF8" w:rsidP="008C4FF8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496"/>
        <w:gridCol w:w="1272"/>
      </w:tblGrid>
      <w:tr w:rsidR="00463F10" w14:paraId="23C80F86" w14:textId="77777777" w:rsidTr="00463F10">
        <w:tc>
          <w:tcPr>
            <w:tcW w:w="2862" w:type="dxa"/>
          </w:tcPr>
          <w:p w14:paraId="01B7A8D2" w14:textId="65A99371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496" w:type="dxa"/>
          </w:tcPr>
          <w:p w14:paraId="7DD4217B" w14:textId="13133041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E15576F" w14:textId="77777777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3F10" w14:paraId="1E2B4E5A" w14:textId="77777777" w:rsidTr="00463F10">
        <w:tc>
          <w:tcPr>
            <w:tcW w:w="2862" w:type="dxa"/>
          </w:tcPr>
          <w:p w14:paraId="4D08451F" w14:textId="7B25EF9E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מסירה את המוצר מהעגלה</w:t>
            </w:r>
          </w:p>
        </w:tc>
        <w:tc>
          <w:tcPr>
            <w:tcW w:w="4496" w:type="dxa"/>
          </w:tcPr>
          <w:p w14:paraId="51508E01" w14:textId="319905D3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מחיקת מוצר מהעגלה</w:t>
            </w:r>
          </w:p>
        </w:tc>
        <w:tc>
          <w:tcPr>
            <w:tcW w:w="1272" w:type="dxa"/>
          </w:tcPr>
          <w:p w14:paraId="1A648ABE" w14:textId="1DED6889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31061655" w14:textId="77777777" w:rsidTr="00463F10">
        <w:tc>
          <w:tcPr>
            <w:tcW w:w="2862" w:type="dxa"/>
          </w:tcPr>
          <w:p w14:paraId="7E69966D" w14:textId="1AF09235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המערכת מקטינה את כמות המוצר בעגלה ואם נהיה אפס, מסירה אותו מהעגלה</w:t>
            </w:r>
          </w:p>
        </w:tc>
        <w:tc>
          <w:tcPr>
            <w:tcW w:w="4496" w:type="dxa"/>
          </w:tcPr>
          <w:p w14:paraId="33BCDB98" w14:textId="3384BC39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הקטנת כמות של מוצר כלשהו</w:t>
            </w:r>
          </w:p>
        </w:tc>
        <w:tc>
          <w:tcPr>
            <w:tcW w:w="1272" w:type="dxa"/>
          </w:tcPr>
          <w:p w14:paraId="6F4123C4" w14:textId="0EFDA7C6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5A483AA4" w14:textId="77777777" w:rsidTr="00463F10">
        <w:tc>
          <w:tcPr>
            <w:tcW w:w="2862" w:type="dxa"/>
          </w:tcPr>
          <w:p w14:paraId="519385BB" w14:textId="00D52590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מגדילה את הכמות בעגלה בהתאם</w:t>
            </w:r>
          </w:p>
        </w:tc>
        <w:tc>
          <w:tcPr>
            <w:tcW w:w="4496" w:type="dxa"/>
          </w:tcPr>
          <w:p w14:paraId="237E4262" w14:textId="4A83B66B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הגדלת כמות של מוצר כלשהו</w:t>
            </w:r>
          </w:p>
        </w:tc>
        <w:tc>
          <w:tcPr>
            <w:tcW w:w="1272" w:type="dxa"/>
          </w:tcPr>
          <w:p w14:paraId="3DC56F36" w14:textId="01B4F749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45B10FE1" w14:textId="77777777" w:rsidTr="00463F10">
        <w:tc>
          <w:tcPr>
            <w:tcW w:w="2862" w:type="dxa"/>
          </w:tcPr>
          <w:p w14:paraId="1FFE7F1F" w14:textId="31E336D8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אין מספיק מוצרים בחנות</w:t>
            </w:r>
            <w:r w:rsidR="00677E21">
              <w:rPr>
                <w:rFonts w:cstheme="minorHAnsi" w:hint="cs"/>
                <w:sz w:val="24"/>
                <w:szCs w:val="24"/>
                <w:rtl/>
              </w:rPr>
              <w:t xml:space="preserve"> כדי לבצע את הפעולה</w:t>
            </w:r>
          </w:p>
        </w:tc>
        <w:tc>
          <w:tcPr>
            <w:tcW w:w="4496" w:type="dxa"/>
          </w:tcPr>
          <w:p w14:paraId="015F7E10" w14:textId="0F641F3D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על עריכה מסוג הגדלת כמות של מוצר כלשהו מעבר לכמות שיש בחנות</w:t>
            </w:r>
          </w:p>
        </w:tc>
        <w:tc>
          <w:tcPr>
            <w:tcW w:w="1272" w:type="dxa"/>
          </w:tcPr>
          <w:p w14:paraId="4773EF53" w14:textId="01B48D77" w:rsidR="00463F10" w:rsidRDefault="00463F10" w:rsidP="008C4FF8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5B4E3E8E" w14:textId="77777777" w:rsidR="008C4FF8" w:rsidRDefault="008C4FF8" w:rsidP="008C4FF8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4255A8C8" w14:textId="2C78195E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0D900787" w:rsidR="00971DD1" w:rsidRDefault="00971DD1" w:rsidP="00971DD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71DD1">
        <w:rPr>
          <w:rFonts w:cstheme="minorHAnsi" w:hint="cs"/>
          <w:b/>
          <w:bCs/>
          <w:sz w:val="26"/>
          <w:szCs w:val="26"/>
          <w:u w:val="single"/>
          <w:rtl/>
        </w:rPr>
        <w:t>רכישת מוצרים</w:t>
      </w:r>
    </w:p>
    <w:p w14:paraId="697D7313" w14:textId="5FA29204" w:rsidR="00971DD1" w:rsidRDefault="00971DD1" w:rsidP="00971DD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C87DD0" w14:textId="06FCA558" w:rsidR="00971DD1" w:rsidRDefault="00971DD1" w:rsidP="00971DD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55FE7DA" w14:textId="065F90CA" w:rsidR="00971DD1" w:rsidRDefault="00971DD1" w:rsidP="00971DD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התקבל אישור לכך שההזמנה בוצעה בהצלחה והעגלה מתרוקנת.</w:t>
      </w:r>
    </w:p>
    <w:p w14:paraId="1B42426B" w14:textId="194CB344" w:rsidR="00971DD1" w:rsidRDefault="00971DD1" w:rsidP="00971DD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2E85EA5B" w14:textId="1E2DF3AD" w:rsidR="00971DD1" w:rsidRDefault="00971DD1" w:rsidP="00971DD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מערכת המסחר בודקת את יכולת הרכישה של מוצרים (סעיף 12).</w:t>
      </w:r>
    </w:p>
    <w:p w14:paraId="69DB6473" w14:textId="56F1190F" w:rsidR="00971DD1" w:rsidRDefault="00971DD1" w:rsidP="00971DD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מבצעת חישוב מחיר הרכישה (</w:t>
      </w:r>
      <w:r w:rsidR="00C60944">
        <w:rPr>
          <w:rFonts w:cstheme="minorHAnsi" w:hint="cs"/>
          <w:sz w:val="24"/>
          <w:szCs w:val="24"/>
          <w:rtl/>
        </w:rPr>
        <w:t>סעיף 13</w:t>
      </w:r>
      <w:r>
        <w:rPr>
          <w:rFonts w:cstheme="minorHAnsi" w:hint="cs"/>
          <w:sz w:val="24"/>
          <w:szCs w:val="24"/>
          <w:rtl/>
        </w:rPr>
        <w:t>)</w:t>
      </w:r>
      <w:r w:rsidR="00C60944">
        <w:rPr>
          <w:rFonts w:cstheme="minorHAnsi" w:hint="cs"/>
          <w:sz w:val="24"/>
          <w:szCs w:val="24"/>
          <w:rtl/>
        </w:rPr>
        <w:t>.</w:t>
      </w:r>
    </w:p>
    <w:p w14:paraId="7A5B4118" w14:textId="7DBF2D13" w:rsidR="00C60944" w:rsidRDefault="00C60944" w:rsidP="00C6094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פונה למערכת התשלומים עם פרטי התשלום (סעיף ).</w:t>
      </w:r>
    </w:p>
    <w:p w14:paraId="2A3134E1" w14:textId="57C41FAE" w:rsidR="00C60944" w:rsidRDefault="00C60944" w:rsidP="00C6094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המערכת פונה למערכת אספקת המוצרים עם פרטי המשלוח (סעיף ).</w:t>
      </w:r>
    </w:p>
    <w:p w14:paraId="1A003DEA" w14:textId="394EC8FA" w:rsidR="00C60944" w:rsidRDefault="00C60944" w:rsidP="00C6094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5. המערכת מוסיפה את המוצרים שנרכשו להיסטוריית המכירות של החנויות.</w:t>
      </w:r>
    </w:p>
    <w:p w14:paraId="503400A7" w14:textId="49301434" w:rsidR="00C60944" w:rsidRDefault="00C60944" w:rsidP="00C6094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6. המערכת מסירה את המורצים מסל הקניות של המשתמש.</w:t>
      </w:r>
    </w:p>
    <w:p w14:paraId="5483ED39" w14:textId="2EF57F3C" w:rsidR="00C60944" w:rsidRDefault="00C60944" w:rsidP="00C6094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7. אם המשתמש במעמד מנוי, המערכת תוסיף את המוצרים להיסטוריית הקניות שלו.</w:t>
      </w:r>
    </w:p>
    <w:p w14:paraId="1B1EE941" w14:textId="6BB4048C" w:rsidR="00C60944" w:rsidRDefault="00C60944" w:rsidP="00C6094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-  </w:t>
      </w:r>
      <w:r w:rsidR="00730C7C">
        <w:rPr>
          <w:rFonts w:cstheme="minorHAnsi" w:hint="cs"/>
          <w:sz w:val="24"/>
          <w:szCs w:val="24"/>
          <w:rtl/>
        </w:rPr>
        <w:t>1. עבור תשובה שלילית של סעיף 12, המערכת תתריע לך.</w:t>
      </w:r>
    </w:p>
    <w:p w14:paraId="741F635F" w14:textId="6ED842B3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עבור שגיאה של סעיף 13, המערכת תתריע לך.</w:t>
      </w:r>
    </w:p>
    <w:p w14:paraId="7983CE93" w14:textId="707E4B85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3. עבור תשובה שלילית של סעיף  , המערכת תתריע על כך.</w:t>
      </w:r>
    </w:p>
    <w:p w14:paraId="382425A7" w14:textId="644AE4F4" w:rsidR="00F4692B" w:rsidRDefault="00F4692B" w:rsidP="00F4692B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827"/>
        <w:gridCol w:w="1414"/>
      </w:tblGrid>
      <w:tr w:rsidR="00F4692B" w14:paraId="0787E803" w14:textId="77777777" w:rsidTr="00F4692B">
        <w:tc>
          <w:tcPr>
            <w:tcW w:w="3389" w:type="dxa"/>
          </w:tcPr>
          <w:p w14:paraId="2227E073" w14:textId="2FF37DAA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827" w:type="dxa"/>
          </w:tcPr>
          <w:p w14:paraId="6EDA5E50" w14:textId="01397D5F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414" w:type="dxa"/>
          </w:tcPr>
          <w:p w14:paraId="4A61084A" w14:textId="77777777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4692B" w14:paraId="023A4C03" w14:textId="77777777" w:rsidTr="00F4692B">
        <w:tc>
          <w:tcPr>
            <w:tcW w:w="3389" w:type="dxa"/>
          </w:tcPr>
          <w:p w14:paraId="03DC6880" w14:textId="6D91774E" w:rsidR="00F4692B" w:rsidRDefault="009C1746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מוסיפה את המוצרים שנרכשו להיסטוריית המכירות של החנויות ומסירה אותם מסל הקניות</w:t>
            </w:r>
          </w:p>
        </w:tc>
        <w:tc>
          <w:tcPr>
            <w:tcW w:w="3827" w:type="dxa"/>
          </w:tcPr>
          <w:p w14:paraId="39A1ACD3" w14:textId="43AC6964" w:rsidR="00F4692B" w:rsidRDefault="009C1746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לרכוש מוצרים אשר ניתנים לרכישה ולא התקבלו תקלות ממערכות חיצוניות</w:t>
            </w:r>
          </w:p>
        </w:tc>
        <w:tc>
          <w:tcPr>
            <w:tcW w:w="1414" w:type="dxa"/>
          </w:tcPr>
          <w:p w14:paraId="0A6FE895" w14:textId="48E0B4BA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4692B" w14:paraId="7620BFD3" w14:textId="77777777" w:rsidTr="00F4692B">
        <w:tc>
          <w:tcPr>
            <w:tcW w:w="3389" w:type="dxa"/>
          </w:tcPr>
          <w:p w14:paraId="1182C531" w14:textId="0A39ACE2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על כך שלא ניתן לרכוש המוצרים בעגלת הקניות</w:t>
            </w:r>
          </w:p>
        </w:tc>
        <w:tc>
          <w:tcPr>
            <w:tcW w:w="3827" w:type="dxa"/>
          </w:tcPr>
          <w:p w14:paraId="60D3A1D2" w14:textId="35F78706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מנסה לרכוש מוצרים שלא ניתנים לרכישה </w:t>
            </w:r>
          </w:p>
        </w:tc>
        <w:tc>
          <w:tcPr>
            <w:tcW w:w="1414" w:type="dxa"/>
          </w:tcPr>
          <w:p w14:paraId="31F3EEE6" w14:textId="033AF7AA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4692B" w14:paraId="29422CC7" w14:textId="77777777" w:rsidTr="00F4692B">
        <w:tc>
          <w:tcPr>
            <w:tcW w:w="3389" w:type="dxa"/>
          </w:tcPr>
          <w:p w14:paraId="616BEC6C" w14:textId="792C2BA1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התשלומים</w:t>
            </w:r>
          </w:p>
        </w:tc>
        <w:tc>
          <w:tcPr>
            <w:tcW w:w="3827" w:type="dxa"/>
          </w:tcPr>
          <w:p w14:paraId="0459E54C" w14:textId="53CC81CF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התשלומים</w:t>
            </w:r>
          </w:p>
        </w:tc>
        <w:tc>
          <w:tcPr>
            <w:tcW w:w="1414" w:type="dxa"/>
          </w:tcPr>
          <w:p w14:paraId="07BE43F8" w14:textId="2645C250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  <w:tr w:rsidR="00F4692B" w14:paraId="4C707984" w14:textId="77777777" w:rsidTr="00F4692B">
        <w:tc>
          <w:tcPr>
            <w:tcW w:w="3389" w:type="dxa"/>
          </w:tcPr>
          <w:p w14:paraId="6ABCA429" w14:textId="47B99D9C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במערת אספת המוצרים</w:t>
            </w:r>
          </w:p>
        </w:tc>
        <w:tc>
          <w:tcPr>
            <w:tcW w:w="3827" w:type="dxa"/>
          </w:tcPr>
          <w:p w14:paraId="61F298E0" w14:textId="1CA14A80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אספקת המוצרים</w:t>
            </w:r>
          </w:p>
        </w:tc>
        <w:tc>
          <w:tcPr>
            <w:tcW w:w="1414" w:type="dxa"/>
          </w:tcPr>
          <w:p w14:paraId="32DFBD5D" w14:textId="26CDB6E5" w:rsidR="00F4692B" w:rsidRDefault="00F4692B" w:rsidP="00F4692B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283E3EEE" w14:textId="77777777" w:rsidR="00F4692B" w:rsidRDefault="00F4692B" w:rsidP="00F4692B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2376B494" w14:textId="1BFA580D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10DE1C42" w14:textId="154B3FD3" w:rsidR="00C536A8" w:rsidRDefault="00C536A8" w:rsidP="00C536A8">
      <w:pPr>
        <w:pStyle w:val="a3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2DC4D09" w14:textId="77777777" w:rsidR="00C536A8" w:rsidRPr="00C536A8" w:rsidRDefault="00C536A8" w:rsidP="00C536A8">
      <w:pPr>
        <w:pStyle w:val="a3"/>
        <w:bidi/>
        <w:jc w:val="both"/>
        <w:rPr>
          <w:rFonts w:cstheme="minorHAnsi"/>
          <w:b/>
          <w:bCs/>
          <w:sz w:val="24"/>
          <w:szCs w:val="24"/>
        </w:rPr>
      </w:pPr>
    </w:p>
    <w:p w14:paraId="6E10ACBB" w14:textId="167B3CF4" w:rsidR="00730C7C" w:rsidRPr="00730C7C" w:rsidRDefault="00730C7C" w:rsidP="00C536A8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730C7C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מערכת המסחר.</w:t>
      </w:r>
    </w:p>
    <w:p w14:paraId="2CB98B83" w14:textId="3F8FAF1E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לרכות מוצרים.</w:t>
      </w:r>
    </w:p>
    <w:p w14:paraId="063DF243" w14:textId="5CC2554B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תשובה האם ניתן לרכוש את המוצרים הנבחרים.</w:t>
      </w:r>
    </w:p>
    <w:p w14:paraId="264EFE62" w14:textId="0FDEE48B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 והכמות שלהם.</w:t>
      </w:r>
    </w:p>
    <w:p w14:paraId="74F26A35" w14:textId="0CC5E924" w:rsidR="00730C7C" w:rsidRDefault="00730C7C" w:rsidP="00730C7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9E1F5B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1.</w:t>
      </w:r>
      <w:r w:rsidR="009E1F5B">
        <w:rPr>
          <w:rFonts w:cstheme="minorHAnsi" w:hint="cs"/>
          <w:sz w:val="24"/>
          <w:szCs w:val="24"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עבור כל מוצר:</w:t>
      </w:r>
    </w:p>
    <w:p w14:paraId="1F8DBD7B" w14:textId="00E90AD7" w:rsidR="009E1F5B" w:rsidRDefault="009E1F5B" w:rsidP="009E1F5B">
      <w:pPr>
        <w:pStyle w:val="a3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הכמות של המוצר לא ניתנת לקניה המערכת תחזיר תשובה שלילית.</w:t>
      </w:r>
    </w:p>
    <w:p w14:paraId="35DD985A" w14:textId="35652287" w:rsidR="0025088B" w:rsidRPr="0025088B" w:rsidRDefault="009E1F5B" w:rsidP="0025088B">
      <w:pPr>
        <w:pStyle w:val="a3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</w:t>
      </w:r>
      <w:r w:rsidR="004621FA">
        <w:rPr>
          <w:rFonts w:cstheme="minorHAnsi" w:hint="cs"/>
          <w:sz w:val="24"/>
          <w:szCs w:val="24"/>
          <w:rtl/>
        </w:rPr>
        <w:t>.</w:t>
      </w:r>
    </w:p>
    <w:tbl>
      <w:tblPr>
        <w:tblStyle w:val="a4"/>
        <w:bidiVisual/>
        <w:tblW w:w="0" w:type="auto"/>
        <w:tblInd w:w="707" w:type="dxa"/>
        <w:tblLook w:val="04A0" w:firstRow="1" w:lastRow="0" w:firstColumn="1" w:lastColumn="0" w:noHBand="0" w:noVBand="1"/>
      </w:tblPr>
      <w:tblGrid>
        <w:gridCol w:w="2976"/>
        <w:gridCol w:w="4110"/>
        <w:gridCol w:w="1557"/>
      </w:tblGrid>
      <w:tr w:rsidR="004621FA" w14:paraId="6B7A4FB0" w14:textId="77777777" w:rsidTr="0025088B">
        <w:tc>
          <w:tcPr>
            <w:tcW w:w="2976" w:type="dxa"/>
          </w:tcPr>
          <w:p w14:paraId="60B2DE2A" w14:textId="5B9362C6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4901E5B2" w14:textId="207D55D1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7" w:type="dxa"/>
          </w:tcPr>
          <w:p w14:paraId="68D5C1D7" w14:textId="77777777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21FA" w14:paraId="4E0E0E8F" w14:textId="77777777" w:rsidTr="0025088B">
        <w:tc>
          <w:tcPr>
            <w:tcW w:w="2976" w:type="dxa"/>
          </w:tcPr>
          <w:p w14:paraId="4E4FF312" w14:textId="69D57ABE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חיובית</w:t>
            </w:r>
          </w:p>
        </w:tc>
        <w:tc>
          <w:tcPr>
            <w:tcW w:w="4110" w:type="dxa"/>
          </w:tcPr>
          <w:p w14:paraId="6C2CD52D" w14:textId="7A051447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בדיקה  האם ניתן לרכוש את כל המוצרים </w:t>
            </w:r>
          </w:p>
        </w:tc>
        <w:tc>
          <w:tcPr>
            <w:tcW w:w="1557" w:type="dxa"/>
          </w:tcPr>
          <w:p w14:paraId="0EFAFECF" w14:textId="7FB467D1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21FA" w14:paraId="5C8B2F29" w14:textId="77777777" w:rsidTr="0025088B">
        <w:tc>
          <w:tcPr>
            <w:tcW w:w="2976" w:type="dxa"/>
          </w:tcPr>
          <w:p w14:paraId="0C51691B" w14:textId="63271E8F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2A39EC87" w14:textId="061A8688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הכמות שנבחרה גדולה ממה שיש במלאי</w:t>
            </w:r>
          </w:p>
        </w:tc>
        <w:tc>
          <w:tcPr>
            <w:tcW w:w="1557" w:type="dxa"/>
          </w:tcPr>
          <w:p w14:paraId="0B33C7F8" w14:textId="61472CC5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621FA" w14:paraId="7DCD345C" w14:textId="77777777" w:rsidTr="0025088B">
        <w:tc>
          <w:tcPr>
            <w:tcW w:w="2976" w:type="dxa"/>
          </w:tcPr>
          <w:p w14:paraId="629D2F54" w14:textId="2AD6C700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432D97E3" w14:textId="66CCC86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כמות שנבחרה שלילית</w:t>
            </w:r>
          </w:p>
        </w:tc>
        <w:tc>
          <w:tcPr>
            <w:tcW w:w="1557" w:type="dxa"/>
          </w:tcPr>
          <w:p w14:paraId="4728A84C" w14:textId="5191092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107EB728" w14:textId="77777777" w:rsidR="004621FA" w:rsidRPr="004621FA" w:rsidRDefault="004621FA" w:rsidP="004621FA">
      <w:pPr>
        <w:bidi/>
        <w:jc w:val="both"/>
        <w:rPr>
          <w:rFonts w:cstheme="minorHAnsi"/>
          <w:sz w:val="24"/>
          <w:szCs w:val="24"/>
        </w:rPr>
      </w:pPr>
    </w:p>
    <w:p w14:paraId="51695BA3" w14:textId="001916B7" w:rsidR="009E1F5B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</w:t>
      </w:r>
    </w:p>
    <w:p w14:paraId="5D892BF7" w14:textId="4430DECD" w:rsidR="009E1F5B" w:rsidRDefault="009E1F5B" w:rsidP="009E1F5B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E1F5B">
        <w:rPr>
          <w:rFonts w:cstheme="minorHAnsi" w:hint="cs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Default="009E1F5B" w:rsidP="009E1F5B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 w:rsidR="0060790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07908">
        <w:rPr>
          <w:rFonts w:cstheme="minorHAnsi" w:hint="cs"/>
          <w:sz w:val="24"/>
          <w:szCs w:val="24"/>
          <w:rtl/>
        </w:rPr>
        <w:t>מערכת המסחר.</w:t>
      </w:r>
    </w:p>
    <w:p w14:paraId="5E4D08AE" w14:textId="0DF6E12F" w:rsidR="00607908" w:rsidRDefault="00607908" w:rsidP="00607908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לרכוש מוצרים, המוצרים ניתנים לרכישה.</w:t>
      </w:r>
    </w:p>
    <w:p w14:paraId="5329939A" w14:textId="381EFD7D" w:rsidR="00607908" w:rsidRDefault="00607908" w:rsidP="00607908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את מחיר רכישת המוצרים.</w:t>
      </w:r>
    </w:p>
    <w:p w14:paraId="17EF7A35" w14:textId="22276170" w:rsidR="00607908" w:rsidRDefault="00607908" w:rsidP="00607908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נבחרים, כמות שלהם.</w:t>
      </w:r>
    </w:p>
    <w:p w14:paraId="5BD1D27D" w14:textId="529D3386" w:rsidR="00607908" w:rsidRDefault="004D62A7" w:rsidP="00607908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עבור כל מוצר, המערכת מחשב את הסכום שלו בהתאם לכמות ומדיניות רכישה לפי החנות.</w:t>
      </w:r>
    </w:p>
    <w:p w14:paraId="73CE713F" w14:textId="4826D669" w:rsidR="004D62A7" w:rsidRDefault="004D62A7" w:rsidP="004D62A7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את המחיר הכולל המחושב.</w:t>
      </w:r>
    </w:p>
    <w:p w14:paraId="14FC5ACE" w14:textId="1C06170C" w:rsidR="004263FE" w:rsidRDefault="004263FE" w:rsidP="004263FE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260"/>
        <w:gridCol w:w="1981"/>
      </w:tblGrid>
      <w:tr w:rsidR="004263FE" w14:paraId="36FD51A2" w14:textId="77777777" w:rsidTr="004263FE">
        <w:tc>
          <w:tcPr>
            <w:tcW w:w="3389" w:type="dxa"/>
          </w:tcPr>
          <w:p w14:paraId="670E151E" w14:textId="5E9AA02E" w:rsidR="004263FE" w:rsidRDefault="004263FE" w:rsidP="00426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</w:tcPr>
          <w:p w14:paraId="224D0474" w14:textId="7182528E" w:rsidR="004263FE" w:rsidRDefault="004263FE" w:rsidP="00426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981" w:type="dxa"/>
          </w:tcPr>
          <w:p w14:paraId="7FB0A6D6" w14:textId="77777777" w:rsidR="004263FE" w:rsidRDefault="004263FE" w:rsidP="00426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63FE" w14:paraId="2C0951CB" w14:textId="77777777" w:rsidTr="004263FE">
        <w:tc>
          <w:tcPr>
            <w:tcW w:w="3389" w:type="dxa"/>
          </w:tcPr>
          <w:p w14:paraId="2F31914A" w14:textId="2279F37B" w:rsidR="004263FE" w:rsidRDefault="004263FE" w:rsidP="00426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מחיר הרכישה</w:t>
            </w:r>
          </w:p>
        </w:tc>
        <w:tc>
          <w:tcPr>
            <w:tcW w:w="3260" w:type="dxa"/>
          </w:tcPr>
          <w:p w14:paraId="1B9F8AC4" w14:textId="16E0D726" w:rsidR="004263FE" w:rsidRDefault="004263FE" w:rsidP="00426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מחשבת את מחיר הרכישה</w:t>
            </w:r>
          </w:p>
        </w:tc>
        <w:tc>
          <w:tcPr>
            <w:tcW w:w="1981" w:type="dxa"/>
          </w:tcPr>
          <w:p w14:paraId="529B5499" w14:textId="55F1A519" w:rsidR="004263FE" w:rsidRDefault="004263FE" w:rsidP="004263F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30AEE7F3" w14:textId="77777777" w:rsidR="004263FE" w:rsidRDefault="004263FE" w:rsidP="004263FE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12D82B46" w14:textId="70C2911B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4B098777" w:rsidR="00DA7509" w:rsidRDefault="00DA7509" w:rsidP="00DA7509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A7509">
        <w:rPr>
          <w:rFonts w:cstheme="minorHAnsi" w:hint="cs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Default="00DA7509" w:rsidP="00DA750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C90A16B" w14:textId="55B933A1" w:rsidR="00DA7509" w:rsidRDefault="00DA7509" w:rsidP="00DA750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3CFE8513" w14:textId="4C5F0E60" w:rsidR="00DA7509" w:rsidRDefault="00DA7509" w:rsidP="00DA750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אורח.</w:t>
      </w:r>
    </w:p>
    <w:p w14:paraId="75B75D6D" w14:textId="712CD990" w:rsidR="00DA7509" w:rsidRDefault="00DA7509" w:rsidP="00DA750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28B6EA8" w14:textId="1955DCD9" w:rsidR="00DA7509" w:rsidRDefault="00DA7509" w:rsidP="00DA7509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מוציאה את המשתמש מהחשבון שלו, ומעבירה אותו למעמד אורח.</w:t>
      </w:r>
    </w:p>
    <w:p w14:paraId="0E063971" w14:textId="121F34B2" w:rsidR="00946C3C" w:rsidRDefault="00946C3C" w:rsidP="00946C3C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969"/>
        <w:gridCol w:w="1272"/>
      </w:tblGrid>
      <w:tr w:rsidR="00946C3C" w14:paraId="56984671" w14:textId="77777777" w:rsidTr="00946C3C">
        <w:tc>
          <w:tcPr>
            <w:tcW w:w="3389" w:type="dxa"/>
          </w:tcPr>
          <w:p w14:paraId="626B8DEB" w14:textId="13C9CE84" w:rsidR="00946C3C" w:rsidRDefault="00946C3C" w:rsidP="00946C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533068EE" w14:textId="68F3BB3A" w:rsidR="00946C3C" w:rsidRDefault="00946C3C" w:rsidP="00946C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03365645" w14:textId="77777777" w:rsidR="00946C3C" w:rsidRDefault="00946C3C" w:rsidP="00946C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46C3C" w14:paraId="7B90E347" w14:textId="77777777" w:rsidTr="00946C3C">
        <w:tc>
          <w:tcPr>
            <w:tcW w:w="3389" w:type="dxa"/>
          </w:tcPr>
          <w:p w14:paraId="2AD351CB" w14:textId="7F4279FB" w:rsidR="00946C3C" w:rsidRDefault="00946C3C" w:rsidP="00946C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הוציאה את המשתמש מהמערכת</w:t>
            </w:r>
          </w:p>
        </w:tc>
        <w:tc>
          <w:tcPr>
            <w:tcW w:w="3969" w:type="dxa"/>
          </w:tcPr>
          <w:p w14:paraId="07F5A314" w14:textId="3871ED3F" w:rsidR="00946C3C" w:rsidRDefault="00946C3C" w:rsidP="00946C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שמזוהה כמנוי ביקש לצאת מחשבונו</w:t>
            </w:r>
          </w:p>
        </w:tc>
        <w:tc>
          <w:tcPr>
            <w:tcW w:w="1272" w:type="dxa"/>
          </w:tcPr>
          <w:p w14:paraId="757DF0EE" w14:textId="1D7E4E2B" w:rsidR="00946C3C" w:rsidRDefault="00946C3C" w:rsidP="00946C3C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523552D3" w14:textId="77777777" w:rsidR="00946C3C" w:rsidRDefault="00946C3C" w:rsidP="00946C3C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4464D584" w14:textId="66634F3A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07DFA7E3" w:rsidR="00DA7509" w:rsidRDefault="00911E11" w:rsidP="00DA7509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451CA1" w14:textId="19BBA549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4EC0AAF3" w14:textId="017B4DF8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נוצרת חנות חדשה, והמשתמש נהיה מייסד החנות.</w:t>
      </w:r>
    </w:p>
    <w:p w14:paraId="726AD4FE" w14:textId="782B5910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הדרוש לפתיחת חנות (כגון שם חנות וכו...).</w:t>
      </w:r>
    </w:p>
    <w:p w14:paraId="3204B805" w14:textId="124A20EC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המידע המוזן חוקי.</w:t>
      </w:r>
    </w:p>
    <w:p w14:paraId="40DDB9C1" w14:textId="2437D157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7A048164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המידע שהוזן עבור החנות אינו חוקי המערכת תתריע על כך.</w:t>
      </w:r>
    </w:p>
    <w:p w14:paraId="19E4DF4D" w14:textId="368A4110" w:rsidR="00CF08EF" w:rsidRDefault="00CF08EF" w:rsidP="00CF08EF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4394"/>
        <w:gridCol w:w="1272"/>
      </w:tblGrid>
      <w:tr w:rsidR="00CF08EF" w14:paraId="03C102B9" w14:textId="77777777" w:rsidTr="00CF08EF">
        <w:tc>
          <w:tcPr>
            <w:tcW w:w="2964" w:type="dxa"/>
          </w:tcPr>
          <w:p w14:paraId="5BC9098F" w14:textId="79B865D9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4A80A07E" w14:textId="0424FD48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399F10B" w14:textId="77777777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F08EF" w14:paraId="74085097" w14:textId="77777777" w:rsidTr="00CF08EF">
        <w:tc>
          <w:tcPr>
            <w:tcW w:w="2964" w:type="dxa"/>
          </w:tcPr>
          <w:p w14:paraId="1E9230E0" w14:textId="35E78CCF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תיצור חנות חדשה והמשתמש נהיה המייסד שלה</w:t>
            </w:r>
          </w:p>
        </w:tc>
        <w:tc>
          <w:tcPr>
            <w:tcW w:w="4394" w:type="dxa"/>
          </w:tcPr>
          <w:p w14:paraId="6969C7A8" w14:textId="4FB09A68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הזין מידע תקין לפתיחת חנות ולא קיימת חנות כזו כבר</w:t>
            </w:r>
          </w:p>
        </w:tc>
        <w:tc>
          <w:tcPr>
            <w:tcW w:w="1272" w:type="dxa"/>
          </w:tcPr>
          <w:p w14:paraId="1A1D6069" w14:textId="49AFE8A1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F08EF" w14:paraId="22FA8211" w14:textId="77777777" w:rsidTr="00CF08EF">
        <w:tc>
          <w:tcPr>
            <w:tcW w:w="2964" w:type="dxa"/>
          </w:tcPr>
          <w:p w14:paraId="7E08B6C0" w14:textId="6A379045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שהזין מידע לא תקין</w:t>
            </w:r>
          </w:p>
        </w:tc>
        <w:tc>
          <w:tcPr>
            <w:tcW w:w="4394" w:type="dxa"/>
          </w:tcPr>
          <w:p w14:paraId="2F57D45E" w14:textId="471F1118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לא תקין לפתיחת חנות</w:t>
            </w:r>
          </w:p>
        </w:tc>
        <w:tc>
          <w:tcPr>
            <w:tcW w:w="1272" w:type="dxa"/>
          </w:tcPr>
          <w:p w14:paraId="577AF449" w14:textId="5CEBB64D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F08EF" w14:paraId="59ECADDA" w14:textId="77777777" w:rsidTr="00CF08EF">
        <w:tc>
          <w:tcPr>
            <w:tcW w:w="2964" w:type="dxa"/>
          </w:tcPr>
          <w:p w14:paraId="7F5C8F14" w14:textId="2770C5B3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 על כך בהתאם</w:t>
            </w:r>
          </w:p>
        </w:tc>
        <w:tc>
          <w:tcPr>
            <w:tcW w:w="4394" w:type="dxa"/>
          </w:tcPr>
          <w:p w14:paraId="1CE9E85B" w14:textId="137C97F9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שכבר קיים במערכת</w:t>
            </w:r>
          </w:p>
        </w:tc>
        <w:tc>
          <w:tcPr>
            <w:tcW w:w="1272" w:type="dxa"/>
          </w:tcPr>
          <w:p w14:paraId="5483A8B9" w14:textId="6B602AEB" w:rsidR="00CF08EF" w:rsidRDefault="00CF08EF" w:rsidP="00CF08E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70EEDC46" w14:textId="77777777" w:rsidR="00CF08EF" w:rsidRDefault="00CF08EF" w:rsidP="00CF08EF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4ABF0149" w14:textId="1CA12723" w:rsidR="00911E11" w:rsidRDefault="00911E11" w:rsidP="00911E11">
      <w:pPr>
        <w:bidi/>
        <w:jc w:val="both"/>
        <w:rPr>
          <w:rFonts w:cstheme="minorHAnsi"/>
          <w:sz w:val="24"/>
          <w:szCs w:val="24"/>
          <w:rtl/>
        </w:rPr>
      </w:pPr>
    </w:p>
    <w:p w14:paraId="6D67267B" w14:textId="659BFAD1" w:rsidR="00911E11" w:rsidRDefault="00911E11" w:rsidP="00911E1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t>קבלת מידע על היסטוריית רכישות</w:t>
      </w:r>
    </w:p>
    <w:p w14:paraId="2BF204F6" w14:textId="661559DA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C24F5D5" w14:textId="0BB24FC9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52AB8784" w14:textId="2ECA03F4" w:rsidR="00911E11" w:rsidRDefault="00911E11" w:rsidP="00911E1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אותן הוא רכש.</w:t>
      </w:r>
    </w:p>
    <w:p w14:paraId="17066AA1" w14:textId="79ECF958" w:rsidR="007E2FC4" w:rsidRDefault="007E2FC4" w:rsidP="007E2FC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326942A" w14:textId="6BCE7BAA" w:rsidR="007E2FC4" w:rsidRDefault="007E2FC4" w:rsidP="007E2FC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מוציאה את היסטוריית הרכישה של המשתמש.</w:t>
      </w:r>
    </w:p>
    <w:p w14:paraId="6B6B29EF" w14:textId="5A54CB7F" w:rsidR="007E2FC4" w:rsidRDefault="007E2FC4" w:rsidP="007E2FC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ההיסטוריה ריקה, מוצגת הודעה לכך.</w:t>
      </w:r>
    </w:p>
    <w:p w14:paraId="020FB01E" w14:textId="29489635" w:rsidR="007E2FC4" w:rsidRDefault="007E2FC4" w:rsidP="007E2FC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מוצגת למשתמש היסטוריית הרכישות שלו.</w:t>
      </w:r>
    </w:p>
    <w:p w14:paraId="60B73B9B" w14:textId="00810F95" w:rsidR="00643304" w:rsidRDefault="00643304" w:rsidP="0064330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906F60" w14:paraId="22AD082D" w14:textId="77777777" w:rsidTr="00906F60">
        <w:tc>
          <w:tcPr>
            <w:tcW w:w="2856" w:type="dxa"/>
          </w:tcPr>
          <w:p w14:paraId="1947E01A" w14:textId="3219CF58" w:rsidR="00022256" w:rsidRDefault="00022256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756D03EF" w14:textId="1A08F2EB" w:rsidR="00022256" w:rsidRDefault="00022256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23CD465" w14:textId="77777777" w:rsidR="00022256" w:rsidRDefault="00022256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06F60" w14:paraId="472A9592" w14:textId="77777777" w:rsidTr="00906F60">
        <w:tc>
          <w:tcPr>
            <w:tcW w:w="2856" w:type="dxa"/>
          </w:tcPr>
          <w:p w14:paraId="631F65F6" w14:textId="35D060F6" w:rsidR="00022256" w:rsidRDefault="00906F60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מציגה למשתמש את המידע המבוקש</w:t>
            </w:r>
          </w:p>
        </w:tc>
        <w:tc>
          <w:tcPr>
            <w:tcW w:w="4785" w:type="dxa"/>
          </w:tcPr>
          <w:p w14:paraId="46977060" w14:textId="05C24F47" w:rsidR="00022256" w:rsidRDefault="00906F60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היסטוריה בזמן שהיסטוריית הרכישה שלו לא ריקה</w:t>
            </w:r>
          </w:p>
        </w:tc>
        <w:tc>
          <w:tcPr>
            <w:tcW w:w="989" w:type="dxa"/>
          </w:tcPr>
          <w:p w14:paraId="3ABEDCD4" w14:textId="16C66199" w:rsidR="00022256" w:rsidRDefault="00022256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906F60" w14:paraId="5CA61641" w14:textId="77777777" w:rsidTr="00906F60">
        <w:tc>
          <w:tcPr>
            <w:tcW w:w="2856" w:type="dxa"/>
          </w:tcPr>
          <w:p w14:paraId="47B8D2BD" w14:textId="7D427698" w:rsidR="00022256" w:rsidRDefault="00906F60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תציג למשתמש הודעה שהיסטוריית הרכישה שלו ריקה</w:t>
            </w:r>
          </w:p>
        </w:tc>
        <w:tc>
          <w:tcPr>
            <w:tcW w:w="4785" w:type="dxa"/>
          </w:tcPr>
          <w:p w14:paraId="18796831" w14:textId="1CCB02BE" w:rsidR="00022256" w:rsidRDefault="00906F60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היסטוריה בזמן שהיסטוריית הרכישה שלו ריקה</w:t>
            </w:r>
          </w:p>
        </w:tc>
        <w:tc>
          <w:tcPr>
            <w:tcW w:w="989" w:type="dxa"/>
          </w:tcPr>
          <w:p w14:paraId="049ED6E1" w14:textId="4EFB6E42" w:rsidR="00022256" w:rsidRDefault="00906F60" w:rsidP="00643304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23F79ED" w14:textId="77777777" w:rsidR="00643304" w:rsidRPr="00911E11" w:rsidRDefault="00643304" w:rsidP="00643304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2002330F" w14:textId="62986A54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0C340F35" w14:textId="77777777" w:rsidR="003B7161" w:rsidRDefault="003B7161" w:rsidP="003B7161">
      <w:pPr>
        <w:bidi/>
        <w:jc w:val="both"/>
        <w:rPr>
          <w:rFonts w:cstheme="minorHAnsi"/>
          <w:sz w:val="24"/>
          <w:szCs w:val="24"/>
          <w:rtl/>
        </w:rPr>
      </w:pPr>
    </w:p>
    <w:p w14:paraId="77CB552B" w14:textId="4E8F54B2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CD7E3E5" w14:textId="3ADE7ABA" w:rsidR="003B7161" w:rsidRDefault="003B7161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3B7161">
        <w:rPr>
          <w:rFonts w:cs="Calibri"/>
          <w:b/>
          <w:bCs/>
          <w:sz w:val="26"/>
          <w:szCs w:val="26"/>
          <w:u w:val="single"/>
          <w:rtl/>
        </w:rPr>
        <w:lastRenderedPageBreak/>
        <w:t>הוספת מוצר למלאי המוצרים של חנות</w:t>
      </w:r>
    </w:p>
    <w:p w14:paraId="014EC759" w14:textId="77777777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6425E40" w14:textId="7942D11F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</w:t>
      </w:r>
      <w:r>
        <w:rPr>
          <w:rFonts w:cstheme="minorHAnsi" w:hint="cs"/>
          <w:sz w:val="24"/>
          <w:szCs w:val="24"/>
          <w:rtl/>
        </w:rPr>
        <w:t>בעל חנות עבור החנות המדוברת</w:t>
      </w:r>
      <w:r>
        <w:rPr>
          <w:rFonts w:cstheme="minorHAnsi" w:hint="cs"/>
          <w:sz w:val="24"/>
          <w:szCs w:val="24"/>
          <w:rtl/>
        </w:rPr>
        <w:t>.</w:t>
      </w:r>
    </w:p>
    <w:p w14:paraId="7B268A93" w14:textId="4FC5EA42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3B7161">
        <w:rPr>
          <w:rFonts w:cs="Calibri"/>
          <w:sz w:val="24"/>
          <w:szCs w:val="24"/>
          <w:rtl/>
        </w:rPr>
        <w:t>המוצר קיים במלאי החנות</w:t>
      </w:r>
      <w:r>
        <w:rPr>
          <w:rFonts w:cstheme="minorHAnsi" w:hint="cs"/>
          <w:sz w:val="24"/>
          <w:szCs w:val="24"/>
          <w:rtl/>
        </w:rPr>
        <w:t>.</w:t>
      </w:r>
    </w:p>
    <w:p w14:paraId="109F2018" w14:textId="476515BB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מידע </w:t>
      </w:r>
      <w:r w:rsidR="00F52906">
        <w:rPr>
          <w:rFonts w:cstheme="minorHAnsi" w:hint="cs"/>
          <w:sz w:val="24"/>
          <w:szCs w:val="24"/>
          <w:rtl/>
        </w:rPr>
        <w:t>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439EE168" w14:textId="549A7E7C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</w:t>
      </w:r>
      <w:r w:rsidR="00F52906">
        <w:rPr>
          <w:rFonts w:cstheme="minorHAnsi" w:hint="cs"/>
          <w:sz w:val="24"/>
          <w:szCs w:val="24"/>
          <w:rtl/>
        </w:rPr>
        <w:t>בודקת קיום מוצר זהה</w:t>
      </w:r>
      <w:r>
        <w:rPr>
          <w:rFonts w:cstheme="minorHAnsi" w:hint="cs"/>
          <w:sz w:val="24"/>
          <w:szCs w:val="24"/>
          <w:rtl/>
        </w:rPr>
        <w:t>.</w:t>
      </w:r>
    </w:p>
    <w:p w14:paraId="413A1E76" w14:textId="788F6374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F52906">
        <w:rPr>
          <w:rFonts w:cstheme="minorHAnsi" w:hint="cs"/>
          <w:sz w:val="24"/>
          <w:szCs w:val="24"/>
          <w:rtl/>
        </w:rPr>
        <w:t xml:space="preserve">המערכת בודקת אם המידע של המוצר חוקי </w:t>
      </w:r>
      <w:r>
        <w:rPr>
          <w:rFonts w:cstheme="minorHAnsi" w:hint="cs"/>
          <w:sz w:val="24"/>
          <w:szCs w:val="24"/>
          <w:rtl/>
        </w:rPr>
        <w:t>.</w:t>
      </w:r>
    </w:p>
    <w:p w14:paraId="6DAF59E0" w14:textId="1B2E1C58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</w:t>
      </w:r>
      <w:r w:rsidR="00E13BBF">
        <w:rPr>
          <w:rFonts w:cstheme="minorHAnsi" w:hint="cs"/>
          <w:sz w:val="24"/>
          <w:szCs w:val="24"/>
          <w:rtl/>
        </w:rPr>
        <w:t>המערכת מוסיפה את המוצר החדש למלאי</w:t>
      </w:r>
      <w:r>
        <w:rPr>
          <w:rFonts w:cstheme="minorHAnsi" w:hint="cs"/>
          <w:sz w:val="24"/>
          <w:szCs w:val="24"/>
          <w:rtl/>
        </w:rPr>
        <w:t>.</w:t>
      </w:r>
    </w:p>
    <w:p w14:paraId="7B17CB60" w14:textId="53021031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E13BBF" w14:paraId="27B69123" w14:textId="77777777" w:rsidTr="00E13BBF">
        <w:tc>
          <w:tcPr>
            <w:tcW w:w="3116" w:type="dxa"/>
          </w:tcPr>
          <w:p w14:paraId="2FD8867B" w14:textId="5BEA3080" w:rsidR="00E13BBF" w:rsidRDefault="00E13BBF" w:rsidP="00E13BBF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20ABE13F" w14:textId="61BCC48E" w:rsidR="00E13BBF" w:rsidRDefault="00E13BBF" w:rsidP="00E13BBF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CECE914" w14:textId="77777777" w:rsidR="00E13BBF" w:rsidRDefault="00E13BBF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13BBF" w14:paraId="68D01FAB" w14:textId="77777777" w:rsidTr="00E13BBF">
        <w:tc>
          <w:tcPr>
            <w:tcW w:w="3116" w:type="dxa"/>
          </w:tcPr>
          <w:p w14:paraId="21EAC2B5" w14:textId="0F9E02CF" w:rsidR="00E13BBF" w:rsidRDefault="00E13BBF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תוסיף מוצר חדש למלאי החנות </w:t>
            </w:r>
          </w:p>
        </w:tc>
        <w:tc>
          <w:tcPr>
            <w:tcW w:w="3117" w:type="dxa"/>
          </w:tcPr>
          <w:p w14:paraId="463C6F2C" w14:textId="6AF5DABD" w:rsidR="00E13BBF" w:rsidRDefault="00E13BBF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מידע תקין מצד המשתמש</w:t>
            </w:r>
          </w:p>
        </w:tc>
        <w:tc>
          <w:tcPr>
            <w:tcW w:w="3117" w:type="dxa"/>
          </w:tcPr>
          <w:p w14:paraId="1781C786" w14:textId="054EBF8D" w:rsidR="00E13BBF" w:rsidRDefault="00E13BBF" w:rsidP="00E13BBF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E13BBF" w14:paraId="75D588F9" w14:textId="77777777" w:rsidTr="00E13BBF">
        <w:tc>
          <w:tcPr>
            <w:tcW w:w="3116" w:type="dxa"/>
          </w:tcPr>
          <w:p w14:paraId="135BC19C" w14:textId="7626EF38" w:rsidR="00E13BBF" w:rsidRDefault="00E13BBF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המוצר כבר קיים </w:t>
            </w:r>
          </w:p>
        </w:tc>
        <w:tc>
          <w:tcPr>
            <w:tcW w:w="3117" w:type="dxa"/>
          </w:tcPr>
          <w:p w14:paraId="421F3305" w14:textId="0B5F0C5C" w:rsidR="00E13BBF" w:rsidRDefault="00632571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הכנסת נתוני מוצר שכבר קיים</w:t>
            </w:r>
          </w:p>
        </w:tc>
        <w:tc>
          <w:tcPr>
            <w:tcW w:w="3117" w:type="dxa"/>
          </w:tcPr>
          <w:p w14:paraId="41F52D3E" w14:textId="05E94900" w:rsidR="00E13BBF" w:rsidRDefault="00E13BBF" w:rsidP="00E13BBF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E13BBF" w14:paraId="3CD8E2B6" w14:textId="77777777" w:rsidTr="00E13BBF">
        <w:tc>
          <w:tcPr>
            <w:tcW w:w="3116" w:type="dxa"/>
          </w:tcPr>
          <w:p w14:paraId="1BF4B66A" w14:textId="2256B253" w:rsidR="00E13BBF" w:rsidRDefault="00632571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המידע של המוצר לא תקין</w:t>
            </w:r>
          </w:p>
        </w:tc>
        <w:tc>
          <w:tcPr>
            <w:tcW w:w="3117" w:type="dxa"/>
          </w:tcPr>
          <w:p w14:paraId="1606C106" w14:textId="6B70AA62" w:rsidR="00E13BBF" w:rsidRDefault="00632571" w:rsidP="00E13BBF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הכנסת נתונים לא תקינים למוצר </w:t>
            </w:r>
          </w:p>
        </w:tc>
        <w:tc>
          <w:tcPr>
            <w:tcW w:w="3117" w:type="dxa"/>
          </w:tcPr>
          <w:p w14:paraId="1C27C5B8" w14:textId="5A2E1984" w:rsidR="00E13BBF" w:rsidRDefault="00E13BBF" w:rsidP="00E13BBF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13418CC" w14:textId="77777777" w:rsidR="00E13BBF" w:rsidRDefault="00E13BBF" w:rsidP="00E13BBF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6D612E9E" w14:textId="444663AD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60912CE8" w14:textId="4F70DB1D" w:rsidR="003B7161" w:rsidRDefault="00632571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32571">
        <w:rPr>
          <w:rFonts w:cs="Calibri"/>
          <w:b/>
          <w:bCs/>
          <w:sz w:val="26"/>
          <w:szCs w:val="26"/>
          <w:u w:val="single"/>
          <w:rtl/>
        </w:rPr>
        <w:t>הסרת מוצר ממלאי המוצרים של חנות</w:t>
      </w:r>
    </w:p>
    <w:p w14:paraId="3C74B492" w14:textId="77777777" w:rsidR="003B7161" w:rsidRDefault="003B7161" w:rsidP="00632571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0666815" w14:textId="7F0298EF" w:rsidR="00632571" w:rsidRPr="0063257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תנאי קדם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המשתמש במעמד בעל חנות </w:t>
      </w:r>
    </w:p>
    <w:p w14:paraId="23B3E1EB" w14:textId="3A1EF69E" w:rsidR="00632571" w:rsidRPr="0063257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מצב לאחר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המוצר </w:t>
      </w:r>
      <w:r w:rsidR="00B84DB2">
        <w:rPr>
          <w:rFonts w:cs="Calibri" w:hint="cs"/>
          <w:sz w:val="24"/>
          <w:szCs w:val="24"/>
          <w:rtl/>
        </w:rPr>
        <w:t xml:space="preserve">כבר </w:t>
      </w:r>
      <w:r w:rsidRPr="00632571">
        <w:rPr>
          <w:rFonts w:cs="Calibri"/>
          <w:sz w:val="24"/>
          <w:szCs w:val="24"/>
          <w:rtl/>
        </w:rPr>
        <w:t>הוסר ממלאי החנות</w:t>
      </w:r>
    </w:p>
    <w:p w14:paraId="46EECA9D" w14:textId="3590C2B7" w:rsidR="00632571" w:rsidRPr="0063257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פרמטר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</w:t>
      </w:r>
      <w:r w:rsidR="00B84DB2">
        <w:rPr>
          <w:rFonts w:cs="Calibri" w:hint="cs"/>
          <w:sz w:val="24"/>
          <w:szCs w:val="24"/>
        </w:rPr>
        <w:t xml:space="preserve">ID </w:t>
      </w:r>
      <w:r w:rsidR="00B84DB2">
        <w:rPr>
          <w:rFonts w:cs="Calibri" w:hint="cs"/>
          <w:sz w:val="24"/>
          <w:szCs w:val="24"/>
          <w:rtl/>
        </w:rPr>
        <w:t xml:space="preserve"> או </w:t>
      </w:r>
      <w:r w:rsidRPr="00632571">
        <w:rPr>
          <w:rFonts w:cs="Calibri"/>
          <w:sz w:val="24"/>
          <w:szCs w:val="24"/>
          <w:rtl/>
        </w:rPr>
        <w:t>מידע המזהה את המוצר להסרה</w:t>
      </w:r>
    </w:p>
    <w:p w14:paraId="51DFC57F" w14:textId="6A2125C6" w:rsidR="00632571" w:rsidRPr="0063257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תהליך</w:t>
      </w:r>
      <w:r w:rsidR="00B84DB2">
        <w:rPr>
          <w:rFonts w:cs="Calibri" w:hint="cs"/>
          <w:sz w:val="24"/>
          <w:szCs w:val="24"/>
          <w:rtl/>
        </w:rPr>
        <w:t xml:space="preserve"> </w:t>
      </w:r>
      <w:r w:rsidR="00B84DB2">
        <w:rPr>
          <w:rFonts w:cstheme="minorHAnsi"/>
          <w:sz w:val="24"/>
          <w:szCs w:val="24"/>
          <w:rtl/>
        </w:rPr>
        <w:t>–</w:t>
      </w:r>
      <w:r w:rsidR="00B84DB2">
        <w:rPr>
          <w:rFonts w:cstheme="minorHAnsi" w:hint="cs"/>
          <w:sz w:val="24"/>
          <w:szCs w:val="24"/>
          <w:rtl/>
        </w:rPr>
        <w:t xml:space="preserve"> 1.</w:t>
      </w:r>
      <w:r w:rsidR="00B84DB2">
        <w:rPr>
          <w:rFonts w:cstheme="minorHAnsi" w:hint="cs"/>
          <w:sz w:val="24"/>
          <w:szCs w:val="24"/>
        </w:rPr>
        <w:t xml:space="preserve"> </w:t>
      </w:r>
      <w:r w:rsidRPr="00632571">
        <w:rPr>
          <w:rFonts w:cstheme="minorHAnsi"/>
          <w:sz w:val="24"/>
          <w:szCs w:val="24"/>
        </w:rPr>
        <w:t xml:space="preserve"> </w:t>
      </w:r>
      <w:r w:rsidRPr="00632571">
        <w:rPr>
          <w:rFonts w:cs="Calibri"/>
          <w:sz w:val="24"/>
          <w:szCs w:val="24"/>
          <w:rtl/>
        </w:rPr>
        <w:t>המערכת מחפשת את המוצר במלאי המוצרים של החנות</w:t>
      </w:r>
      <w:r w:rsidRPr="00632571">
        <w:rPr>
          <w:rFonts w:cstheme="minorHAnsi"/>
          <w:sz w:val="24"/>
          <w:szCs w:val="24"/>
        </w:rPr>
        <w:t>.</w:t>
      </w:r>
    </w:p>
    <w:p w14:paraId="10A87886" w14:textId="36C3CCDB" w:rsidR="00632571" w:rsidRPr="00632571" w:rsidRDefault="00B84DB2" w:rsidP="00B84DB2">
      <w:pPr>
        <w:pStyle w:val="a3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632571" w:rsidRPr="00632571">
        <w:rPr>
          <w:rFonts w:cstheme="minorHAnsi"/>
          <w:sz w:val="24"/>
          <w:szCs w:val="24"/>
        </w:rPr>
        <w:t xml:space="preserve"> </w:t>
      </w:r>
      <w:r w:rsidR="00632571" w:rsidRPr="00632571">
        <w:rPr>
          <w:rFonts w:cs="Calibri"/>
          <w:sz w:val="24"/>
          <w:szCs w:val="24"/>
          <w:rtl/>
        </w:rPr>
        <w:t>אחרת המערכת מסירה את המוצר מ</w:t>
      </w:r>
      <w:r w:rsidR="002C3BEF">
        <w:rPr>
          <w:rFonts w:cs="Calibri" w:hint="cs"/>
          <w:sz w:val="24"/>
          <w:szCs w:val="24"/>
          <w:rtl/>
        </w:rPr>
        <w:t>ה</w:t>
      </w:r>
      <w:r w:rsidR="00632571" w:rsidRPr="00632571">
        <w:rPr>
          <w:rFonts w:cs="Calibri"/>
          <w:sz w:val="24"/>
          <w:szCs w:val="24"/>
          <w:rtl/>
        </w:rPr>
        <w:t>חנות</w:t>
      </w:r>
      <w:r w:rsidR="00632571" w:rsidRPr="00632571">
        <w:rPr>
          <w:rFonts w:cstheme="minorHAnsi"/>
          <w:sz w:val="24"/>
          <w:szCs w:val="24"/>
        </w:rPr>
        <w:t>.</w:t>
      </w:r>
    </w:p>
    <w:p w14:paraId="2A2468EC" w14:textId="1F308046" w:rsidR="00632571" w:rsidRPr="0063257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 xml:space="preserve">תרחישים </w:t>
      </w:r>
      <w:r w:rsidR="002C3BEF">
        <w:rPr>
          <w:rFonts w:cs="Calibri" w:hint="cs"/>
          <w:sz w:val="24"/>
          <w:szCs w:val="24"/>
          <w:rtl/>
        </w:rPr>
        <w:t>אחר</w:t>
      </w:r>
      <w:r w:rsidR="00891AEE">
        <w:rPr>
          <w:rFonts w:cs="Calibri" w:hint="cs"/>
          <w:sz w:val="24"/>
          <w:szCs w:val="24"/>
          <w:rtl/>
        </w:rPr>
        <w:t>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51DA0112" w14:textId="77777777" w:rsidR="00632571" w:rsidRPr="0063257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1</w:t>
      </w:r>
      <w:r w:rsidRPr="00632571">
        <w:rPr>
          <w:rFonts w:cstheme="minorHAnsi"/>
          <w:sz w:val="24"/>
          <w:szCs w:val="24"/>
        </w:rPr>
        <w:t xml:space="preserve">. </w:t>
      </w:r>
      <w:r w:rsidRPr="00632571">
        <w:rPr>
          <w:rFonts w:cs="Calibri"/>
          <w:sz w:val="24"/>
          <w:szCs w:val="24"/>
          <w:rtl/>
        </w:rPr>
        <w:t>אם המוצר לא נמצא במלאי המוצרים של החנות, המערכת מתריעה על כך</w:t>
      </w:r>
      <w:r w:rsidRPr="00632571">
        <w:rPr>
          <w:rFonts w:cstheme="minorHAnsi"/>
          <w:sz w:val="24"/>
          <w:szCs w:val="24"/>
        </w:rPr>
        <w:t>.</w:t>
      </w:r>
    </w:p>
    <w:p w14:paraId="522DD4F4" w14:textId="098741F5" w:rsidR="003B7161" w:rsidRDefault="00632571" w:rsidP="00632571">
      <w:pPr>
        <w:pStyle w:val="a3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תרחישי קבלה</w:t>
      </w:r>
      <w:r w:rsidR="003B7161">
        <w:rPr>
          <w:rFonts w:cstheme="minorHAnsi" w:hint="cs"/>
          <w:sz w:val="24"/>
          <w:szCs w:val="24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705CD" w14:paraId="4C300982" w14:textId="77777777" w:rsidTr="008705CD">
        <w:tc>
          <w:tcPr>
            <w:tcW w:w="2876" w:type="dxa"/>
          </w:tcPr>
          <w:p w14:paraId="026C5492" w14:textId="57C3744C" w:rsidR="008705CD" w:rsidRDefault="008705CD" w:rsidP="008705C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10F5263B" w14:textId="4DBB02F3" w:rsidR="008705CD" w:rsidRDefault="008705CD" w:rsidP="008705C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C859F6" w14:textId="77777777" w:rsidR="008705CD" w:rsidRDefault="008705CD" w:rsidP="008705CD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705CD" w14:paraId="52F94FAF" w14:textId="77777777" w:rsidTr="008705CD">
        <w:tc>
          <w:tcPr>
            <w:tcW w:w="2876" w:type="dxa"/>
          </w:tcPr>
          <w:p w14:paraId="69E9A394" w14:textId="5DA91327" w:rsidR="008705CD" w:rsidRDefault="008705CD" w:rsidP="008705CD">
            <w:pPr>
              <w:pStyle w:val="a3"/>
              <w:bidi/>
              <w:ind w:left="0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המוצר יוסר מהמלאי</w:t>
            </w:r>
          </w:p>
        </w:tc>
        <w:tc>
          <w:tcPr>
            <w:tcW w:w="2877" w:type="dxa"/>
          </w:tcPr>
          <w:p w14:paraId="43355F6C" w14:textId="500B92EF" w:rsidR="008705CD" w:rsidRDefault="008705CD" w:rsidP="008705CD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פריטי מוצר קיים</w:t>
            </w:r>
          </w:p>
        </w:tc>
        <w:tc>
          <w:tcPr>
            <w:tcW w:w="2877" w:type="dxa"/>
          </w:tcPr>
          <w:p w14:paraId="719A9955" w14:textId="73A1AC5D" w:rsidR="008705CD" w:rsidRDefault="008705CD" w:rsidP="008705C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lang w:bidi="ar-SA"/>
              </w:rPr>
            </w:pPr>
            <w:r>
              <w:rPr>
                <w:rFonts w:cstheme="minorHAnsi"/>
                <w:sz w:val="24"/>
                <w:szCs w:val="24"/>
                <w:lang w:bidi="ar-SA"/>
              </w:rPr>
              <w:t>HAPPY</w:t>
            </w:r>
          </w:p>
        </w:tc>
      </w:tr>
      <w:tr w:rsidR="008705CD" w14:paraId="22382950" w14:textId="77777777" w:rsidTr="008705CD">
        <w:tc>
          <w:tcPr>
            <w:tcW w:w="2876" w:type="dxa"/>
          </w:tcPr>
          <w:p w14:paraId="4172C584" w14:textId="0498EC83" w:rsidR="008705CD" w:rsidRDefault="008705CD" w:rsidP="008705CD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</w:t>
            </w:r>
          </w:p>
        </w:tc>
        <w:tc>
          <w:tcPr>
            <w:tcW w:w="2877" w:type="dxa"/>
          </w:tcPr>
          <w:p w14:paraId="6B1023BB" w14:textId="610BCB9F" w:rsidR="008705CD" w:rsidRDefault="008705CD" w:rsidP="008705CD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</w:t>
            </w:r>
            <w:r w:rsidR="000C34EB">
              <w:rPr>
                <w:rFonts w:cstheme="minorHAnsi" w:hint="cs"/>
                <w:sz w:val="24"/>
                <w:szCs w:val="24"/>
                <w:rtl/>
              </w:rPr>
              <w:t>מידע לא תקין או מידע של מוצר לא קיים</w:t>
            </w:r>
          </w:p>
        </w:tc>
        <w:tc>
          <w:tcPr>
            <w:tcW w:w="2877" w:type="dxa"/>
          </w:tcPr>
          <w:p w14:paraId="6537A169" w14:textId="668DECD1" w:rsidR="008705CD" w:rsidRDefault="008705CD" w:rsidP="008705C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24FA004A" w14:textId="77777777" w:rsidR="002C3BEF" w:rsidRDefault="002C3BEF" w:rsidP="002C3BEF">
      <w:pPr>
        <w:pStyle w:val="a3"/>
        <w:bidi/>
        <w:rPr>
          <w:rFonts w:cstheme="minorHAnsi"/>
          <w:sz w:val="24"/>
          <w:szCs w:val="24"/>
          <w:rtl/>
        </w:rPr>
      </w:pPr>
    </w:p>
    <w:p w14:paraId="5B6ABC7D" w14:textId="6018C85A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56A73C01" w14:textId="32E08F7B" w:rsidR="003B7161" w:rsidRDefault="000C34EB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0C34EB">
        <w:rPr>
          <w:rFonts w:cs="Calibri"/>
          <w:b/>
          <w:bCs/>
          <w:sz w:val="26"/>
          <w:szCs w:val="26"/>
          <w:u w:val="single"/>
          <w:rtl/>
        </w:rPr>
        <w:t>עריכת פרטי מוצר ממלאי המוצרים של חנות</w:t>
      </w:r>
    </w:p>
    <w:p w14:paraId="68B5E17B" w14:textId="77777777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49813D6" w14:textId="4DE54746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המשתמש במעמד בעל חנות עבור החנות המדוברת</w:t>
      </w:r>
    </w:p>
    <w:p w14:paraId="793DBEA6" w14:textId="6706D698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פרטי המוצר השתנו בהתאם לבקשת המשתמש</w:t>
      </w:r>
    </w:p>
    <w:p w14:paraId="50C7D233" w14:textId="6019BF2D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>
        <w:rPr>
          <w:rFonts w:cs="Calibri" w:hint="cs"/>
          <w:sz w:val="24"/>
          <w:szCs w:val="24"/>
        </w:rPr>
        <w:t xml:space="preserve">ID </w:t>
      </w:r>
      <w:r w:rsidR="000C34EB">
        <w:rPr>
          <w:rFonts w:cs="Calibri" w:hint="cs"/>
          <w:sz w:val="24"/>
          <w:szCs w:val="24"/>
          <w:rtl/>
        </w:rPr>
        <w:t xml:space="preserve"> או </w:t>
      </w:r>
      <w:r w:rsidR="000C34EB" w:rsidRPr="00632571">
        <w:rPr>
          <w:rFonts w:cs="Calibri"/>
          <w:sz w:val="24"/>
          <w:szCs w:val="24"/>
          <w:rtl/>
        </w:rPr>
        <w:t>מידע המזהה את המוצר</w:t>
      </w:r>
      <w:r w:rsidR="000C34EB">
        <w:rPr>
          <w:rFonts w:cs="Calibri" w:hint="cs"/>
          <w:sz w:val="24"/>
          <w:szCs w:val="24"/>
          <w:rtl/>
        </w:rPr>
        <w:t>,</w:t>
      </w:r>
      <w:r w:rsidR="000C34EB">
        <w:rPr>
          <w:rFonts w:cs="Calibri" w:hint="cs"/>
          <w:sz w:val="24"/>
          <w:szCs w:val="24"/>
          <w:rtl/>
        </w:rPr>
        <w:t xml:space="preserve"> המידע החדש 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1CD7DDF3" w14:textId="6711AB86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bookmarkStart w:id="0" w:name="_Hlk99803762"/>
      <w:r>
        <w:rPr>
          <w:rFonts w:cstheme="minorHAnsi"/>
          <w:sz w:val="24"/>
          <w:szCs w:val="24"/>
          <w:rtl/>
        </w:rPr>
        <w:t>–</w:t>
      </w:r>
      <w:bookmarkEnd w:id="0"/>
      <w:r>
        <w:rPr>
          <w:rFonts w:cstheme="minorHAnsi" w:hint="cs"/>
          <w:sz w:val="24"/>
          <w:szCs w:val="24"/>
          <w:rtl/>
        </w:rPr>
        <w:t xml:space="preserve"> 1. </w:t>
      </w:r>
      <w:r w:rsidR="000C34EB" w:rsidRPr="000C34EB">
        <w:rPr>
          <w:rFonts w:cs="Calibri"/>
          <w:sz w:val="24"/>
          <w:szCs w:val="24"/>
          <w:rtl/>
        </w:rPr>
        <w:t>המערכת מחפשת את המוצר במלאי המוצרים של החנות</w:t>
      </w:r>
      <w:r>
        <w:rPr>
          <w:rFonts w:cstheme="minorHAnsi" w:hint="cs"/>
          <w:sz w:val="24"/>
          <w:szCs w:val="24"/>
          <w:rtl/>
        </w:rPr>
        <w:t>.</w:t>
      </w:r>
    </w:p>
    <w:p w14:paraId="2D876531" w14:textId="757C0446" w:rsidR="003B7161" w:rsidRDefault="003B7161" w:rsidP="00891AEE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              2. </w:t>
      </w:r>
      <w:r w:rsidR="00891AEE" w:rsidRPr="00891AEE">
        <w:rPr>
          <w:rFonts w:cs="Calibri"/>
          <w:sz w:val="24"/>
          <w:szCs w:val="24"/>
          <w:rtl/>
        </w:rPr>
        <w:t>אחרת המערכת מעדכנת את פרטי המוצר</w:t>
      </w:r>
      <w:r>
        <w:rPr>
          <w:rFonts w:cstheme="minorHAnsi" w:hint="cs"/>
          <w:sz w:val="24"/>
          <w:szCs w:val="24"/>
          <w:rtl/>
        </w:rPr>
        <w:t>.</w:t>
      </w:r>
    </w:p>
    <w:p w14:paraId="01FF85E9" w14:textId="0C420B79" w:rsidR="00891AEE" w:rsidRPr="00891AEE" w:rsidRDefault="00891AEE" w:rsidP="00891AEE">
      <w:pPr>
        <w:pStyle w:val="a3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 xml:space="preserve">תרחישים </w:t>
      </w:r>
      <w:r>
        <w:rPr>
          <w:rFonts w:cs="Calibri" w:hint="cs"/>
          <w:sz w:val="24"/>
          <w:szCs w:val="24"/>
          <w:rtl/>
        </w:rPr>
        <w:t>אחרים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42C0F0FE" w14:textId="618706CB" w:rsidR="00891AEE" w:rsidRPr="00891AEE" w:rsidRDefault="00891AEE" w:rsidP="00891AEE">
      <w:pPr>
        <w:pStyle w:val="a3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1</w:t>
      </w:r>
      <w:r w:rsidRPr="00891AEE">
        <w:rPr>
          <w:rFonts w:cstheme="minorHAnsi"/>
          <w:sz w:val="24"/>
          <w:szCs w:val="24"/>
        </w:rPr>
        <w:t xml:space="preserve">. </w:t>
      </w:r>
      <w:r w:rsidRPr="00891AEE">
        <w:rPr>
          <w:rFonts w:cs="Calibri"/>
          <w:sz w:val="24"/>
          <w:szCs w:val="24"/>
          <w:rtl/>
        </w:rPr>
        <w:t xml:space="preserve">אם המוצר </w:t>
      </w:r>
      <w:r>
        <w:rPr>
          <w:rFonts w:cs="Calibri" w:hint="cs"/>
          <w:sz w:val="24"/>
          <w:szCs w:val="24"/>
          <w:rtl/>
        </w:rPr>
        <w:t>לא נצא ב</w:t>
      </w:r>
      <w:r w:rsidRPr="00891AEE">
        <w:rPr>
          <w:rFonts w:cs="Calibri"/>
          <w:sz w:val="24"/>
          <w:szCs w:val="24"/>
          <w:rtl/>
        </w:rPr>
        <w:t>מלאי של החנות, המערכת מתריעה על כך</w:t>
      </w:r>
      <w:r w:rsidRPr="00891AEE">
        <w:rPr>
          <w:rFonts w:cstheme="minorHAnsi"/>
          <w:sz w:val="24"/>
          <w:szCs w:val="24"/>
        </w:rPr>
        <w:t>.</w:t>
      </w:r>
    </w:p>
    <w:p w14:paraId="31BCF5FB" w14:textId="015F1E78" w:rsidR="00891AEE" w:rsidRPr="00891AEE" w:rsidRDefault="00891AEE" w:rsidP="00891AEE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2. אם כבר קיים מוצר במלאי עם המידע החדש, המערכת מתריעה על כך.</w:t>
      </w:r>
    </w:p>
    <w:p w14:paraId="3E41CFD5" w14:textId="4DD5E385" w:rsidR="003B7161" w:rsidRDefault="003B7161" w:rsidP="00891AEE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891AEE" w14:paraId="4E034DA1" w14:textId="77777777" w:rsidTr="00891AEE">
        <w:tc>
          <w:tcPr>
            <w:tcW w:w="3116" w:type="dxa"/>
          </w:tcPr>
          <w:p w14:paraId="2FB308CA" w14:textId="6F60C1D0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0265073A" w14:textId="4D2BBB8B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8D2E760" w14:textId="77777777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91AEE" w14:paraId="1EB5FACE" w14:textId="77777777" w:rsidTr="00891AEE">
        <w:tc>
          <w:tcPr>
            <w:tcW w:w="3116" w:type="dxa"/>
          </w:tcPr>
          <w:p w14:paraId="6FC5FEB7" w14:textId="6FF4699C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</w:t>
            </w:r>
            <w:r w:rsidR="00073B22">
              <w:rPr>
                <w:rFonts w:cstheme="minorHAnsi" w:hint="cs"/>
                <w:sz w:val="24"/>
                <w:szCs w:val="24"/>
                <w:rtl/>
              </w:rPr>
              <w:t>פרטי המוצר</w:t>
            </w:r>
          </w:p>
        </w:tc>
        <w:tc>
          <w:tcPr>
            <w:tcW w:w="3117" w:type="dxa"/>
          </w:tcPr>
          <w:p w14:paraId="19C99B88" w14:textId="48164E1D" w:rsidR="00891AEE" w:rsidRDefault="00073B22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פרטי מוצר קיים ומידע חוקי </w:t>
            </w:r>
          </w:p>
        </w:tc>
        <w:tc>
          <w:tcPr>
            <w:tcW w:w="3117" w:type="dxa"/>
          </w:tcPr>
          <w:p w14:paraId="66607D5B" w14:textId="6A38F770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891AEE" w14:paraId="5B5F417F" w14:textId="77777777" w:rsidTr="00891AEE">
        <w:tc>
          <w:tcPr>
            <w:tcW w:w="3116" w:type="dxa"/>
          </w:tcPr>
          <w:p w14:paraId="46637625" w14:textId="567EAD21" w:rsidR="00891AEE" w:rsidRDefault="00073B22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 במלאי</w:t>
            </w:r>
          </w:p>
        </w:tc>
        <w:tc>
          <w:tcPr>
            <w:tcW w:w="3117" w:type="dxa"/>
          </w:tcPr>
          <w:p w14:paraId="70B843F4" w14:textId="39351A51" w:rsidR="00891AEE" w:rsidRDefault="00073B22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מידע של מוצר שלא קיים במלאי </w:t>
            </w:r>
          </w:p>
        </w:tc>
        <w:tc>
          <w:tcPr>
            <w:tcW w:w="3117" w:type="dxa"/>
          </w:tcPr>
          <w:p w14:paraId="6813D1A9" w14:textId="364BCF78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891AEE" w14:paraId="134292E9" w14:textId="77777777" w:rsidTr="00891AEE">
        <w:tc>
          <w:tcPr>
            <w:tcW w:w="3116" w:type="dxa"/>
          </w:tcPr>
          <w:p w14:paraId="70607DB3" w14:textId="776DAE27" w:rsidR="00891AEE" w:rsidRDefault="00073B22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קיים כבר מוצר על נתונים אלה</w:t>
            </w:r>
          </w:p>
        </w:tc>
        <w:tc>
          <w:tcPr>
            <w:tcW w:w="3117" w:type="dxa"/>
          </w:tcPr>
          <w:p w14:paraId="40C330B1" w14:textId="4051674D" w:rsidR="00891AEE" w:rsidRDefault="00073B22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חדשים של מוצר שכבר קיים במלאי</w:t>
            </w:r>
          </w:p>
        </w:tc>
        <w:tc>
          <w:tcPr>
            <w:tcW w:w="3117" w:type="dxa"/>
          </w:tcPr>
          <w:p w14:paraId="1B2FC919" w14:textId="6EDFE4DD" w:rsidR="00891AEE" w:rsidRDefault="00891AEE" w:rsidP="00891AE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1864B39" w14:textId="77777777" w:rsidR="00891AEE" w:rsidRDefault="00891AEE" w:rsidP="00891AEE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31CB1311" w14:textId="24F7DDDD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350F7DA9" w14:textId="6E3F987D" w:rsidR="003B7161" w:rsidRDefault="00073B22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073B22">
        <w:rPr>
          <w:rFonts w:cs="Calibri"/>
          <w:b/>
          <w:bCs/>
          <w:sz w:val="26"/>
          <w:szCs w:val="26"/>
          <w:u w:val="single"/>
          <w:rtl/>
        </w:rPr>
        <w:t>הגדרת סוג רכישה בחנות</w:t>
      </w:r>
    </w:p>
    <w:p w14:paraId="20AD1139" w14:textId="4BC8CC83" w:rsidR="0008770E" w:rsidRDefault="0008770E" w:rsidP="00073B22">
      <w:pPr>
        <w:pStyle w:val="a3"/>
        <w:bidi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</w:p>
    <w:p w14:paraId="7FCE5738" w14:textId="7A21B654" w:rsidR="00073B22" w:rsidRPr="00073B22" w:rsidRDefault="00073B22" w:rsidP="0008770E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המשתמש במעמד בעל 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29F5053E" w14:textId="7A5CB324" w:rsidR="00073B22" w:rsidRPr="00073B22" w:rsidRDefault="00073B22" w:rsidP="00073B22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התווסף סוג רכישה נוסף, המוגדר על ידי בעל החנות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37D6E5C7" w14:textId="66DF17B4" w:rsidR="00073B22" w:rsidRPr="00073B22" w:rsidRDefault="00073B22" w:rsidP="00073B22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סוג הרכישה החדש</w:t>
      </w:r>
    </w:p>
    <w:p w14:paraId="4A39DD5B" w14:textId="55F5F230" w:rsidR="00073B22" w:rsidRPr="00073B22" w:rsidRDefault="00073B22" w:rsidP="00073B22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תהליך–</w:t>
      </w: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073B22">
        <w:rPr>
          <w:rFonts w:cstheme="minorHAnsi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בודקת אם כבר קיים סוג רכישה כזה</w:t>
      </w:r>
      <w:r w:rsidRPr="00073B22">
        <w:rPr>
          <w:rFonts w:cstheme="minorHAnsi"/>
          <w:sz w:val="24"/>
          <w:szCs w:val="24"/>
        </w:rPr>
        <w:t>.</w:t>
      </w:r>
    </w:p>
    <w:p w14:paraId="28EDD2A3" w14:textId="0E4222BA" w:rsidR="00073B22" w:rsidRPr="00073B22" w:rsidRDefault="00073B22" w:rsidP="00073B22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מוסיפה את הסוג הזה לחנות</w:t>
      </w:r>
      <w:r w:rsidRPr="00073B22">
        <w:rPr>
          <w:rFonts w:cstheme="minorHAnsi"/>
          <w:sz w:val="24"/>
          <w:szCs w:val="24"/>
        </w:rPr>
        <w:t>.</w:t>
      </w:r>
    </w:p>
    <w:p w14:paraId="46B6843E" w14:textId="5BE9E5DB" w:rsidR="00073B22" w:rsidRPr="00073B22" w:rsidRDefault="00073B22" w:rsidP="00073B22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 xml:space="preserve">תרחישים </w:t>
      </w:r>
      <w:r w:rsidR="0008770E">
        <w:rPr>
          <w:rFonts w:cs="Calibri" w:hint="cs"/>
          <w:sz w:val="24"/>
          <w:szCs w:val="24"/>
          <w:rtl/>
        </w:rPr>
        <w:t>אחרים</w:t>
      </w:r>
      <w:r w:rsidRPr="00073B22">
        <w:rPr>
          <w:rFonts w:cstheme="minorHAnsi"/>
          <w:sz w:val="24"/>
          <w:szCs w:val="24"/>
        </w:rPr>
        <w:t>:</w:t>
      </w:r>
    </w:p>
    <w:p w14:paraId="62FC0DDF" w14:textId="77777777" w:rsidR="00073B22" w:rsidRPr="00073B22" w:rsidRDefault="00073B22" w:rsidP="00073B22">
      <w:pPr>
        <w:pStyle w:val="a3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1</w:t>
      </w:r>
      <w:r w:rsidRPr="00073B22">
        <w:rPr>
          <w:rFonts w:cstheme="minorHAnsi"/>
          <w:sz w:val="24"/>
          <w:szCs w:val="24"/>
        </w:rPr>
        <w:t xml:space="preserve">. </w:t>
      </w:r>
      <w:r w:rsidRPr="00073B22">
        <w:rPr>
          <w:rFonts w:cs="Calibri"/>
          <w:sz w:val="24"/>
          <w:szCs w:val="24"/>
          <w:rtl/>
        </w:rPr>
        <w:t>אם קיים סוג רכישה כזה, המערכת מתריעה על כך</w:t>
      </w:r>
      <w:r w:rsidRPr="00073B22">
        <w:rPr>
          <w:rFonts w:cstheme="minorHAnsi"/>
          <w:sz w:val="24"/>
          <w:szCs w:val="24"/>
        </w:rPr>
        <w:t>.</w:t>
      </w:r>
    </w:p>
    <w:p w14:paraId="54073F2D" w14:textId="3723E5B1" w:rsidR="003B7161" w:rsidRDefault="00073B22" w:rsidP="00073B22">
      <w:pPr>
        <w:pStyle w:val="a3"/>
        <w:bidi/>
        <w:jc w:val="both"/>
        <w:rPr>
          <w:rFonts w:cs="Calibr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770E" w14:paraId="6FDEBBA9" w14:textId="77777777" w:rsidTr="0008770E">
        <w:tc>
          <w:tcPr>
            <w:tcW w:w="2876" w:type="dxa"/>
          </w:tcPr>
          <w:p w14:paraId="1F2FD596" w14:textId="25778E9D" w:rsidR="0008770E" w:rsidRDefault="0008770E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9219B43" w14:textId="3F294667" w:rsidR="0008770E" w:rsidRDefault="0008770E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94DFC8E" w14:textId="77777777" w:rsidR="0008770E" w:rsidRDefault="0008770E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770E" w14:paraId="146697F3" w14:textId="77777777" w:rsidTr="0008770E">
        <w:tc>
          <w:tcPr>
            <w:tcW w:w="2876" w:type="dxa"/>
          </w:tcPr>
          <w:p w14:paraId="4ED227B2" w14:textId="669FC1C4" w:rsidR="0008770E" w:rsidRPr="001D0EAD" w:rsidRDefault="001D0EAD" w:rsidP="0008770E">
            <w:pPr>
              <w:pStyle w:val="a3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מוסיפה את סוג הרכישה לחנות</w:t>
            </w:r>
          </w:p>
        </w:tc>
        <w:tc>
          <w:tcPr>
            <w:tcW w:w="2877" w:type="dxa"/>
          </w:tcPr>
          <w:p w14:paraId="6F49C7AE" w14:textId="68E6DEB0" w:rsidR="0008770E" w:rsidRDefault="001D0EAD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סוג רכישה חדש ותקין</w:t>
            </w:r>
          </w:p>
        </w:tc>
        <w:tc>
          <w:tcPr>
            <w:tcW w:w="2877" w:type="dxa"/>
          </w:tcPr>
          <w:p w14:paraId="7C7E4D40" w14:textId="4C1E17BA" w:rsidR="0008770E" w:rsidRDefault="0008770E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08770E" w14:paraId="4ECF5A81" w14:textId="77777777" w:rsidTr="0008770E">
        <w:tc>
          <w:tcPr>
            <w:tcW w:w="2876" w:type="dxa"/>
          </w:tcPr>
          <w:p w14:paraId="3EDFF6F5" w14:textId="3055B95F" w:rsidR="0008770E" w:rsidRPr="001D0EAD" w:rsidRDefault="001D0EAD" w:rsidP="0008770E">
            <w:pPr>
              <w:pStyle w:val="a3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תתריע למשתמש כי סוג הרכישה כבר קיים</w:t>
            </w:r>
          </w:p>
        </w:tc>
        <w:tc>
          <w:tcPr>
            <w:tcW w:w="2877" w:type="dxa"/>
          </w:tcPr>
          <w:p w14:paraId="3111D8E4" w14:textId="1599A594" w:rsidR="0008770E" w:rsidRDefault="001D0EAD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סוג רכישה שכבר קיים</w:t>
            </w:r>
          </w:p>
        </w:tc>
        <w:tc>
          <w:tcPr>
            <w:tcW w:w="2877" w:type="dxa"/>
          </w:tcPr>
          <w:p w14:paraId="14BA6C09" w14:textId="64E643E1" w:rsidR="0008770E" w:rsidRDefault="0008770E" w:rsidP="0008770E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72F76B0" w14:textId="16061A9F" w:rsidR="0008770E" w:rsidRDefault="0008770E" w:rsidP="0008770E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03380288" w14:textId="77777777" w:rsidR="001D0EAD" w:rsidRDefault="001D0EAD" w:rsidP="001D0EAD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43390818" w14:textId="6FBEA28E" w:rsidR="003B7161" w:rsidRDefault="001D0EAD" w:rsidP="00CB2635">
      <w:pPr>
        <w:pStyle w:val="a3"/>
        <w:numPr>
          <w:ilvl w:val="0"/>
          <w:numId w:val="1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1D0EAD">
        <w:rPr>
          <w:rFonts w:cs="Calibri"/>
          <w:b/>
          <w:bCs/>
          <w:sz w:val="26"/>
          <w:szCs w:val="26"/>
          <w:u w:val="single"/>
          <w:rtl/>
        </w:rPr>
        <w:t>עריכת סוג רכישה בחנות</w:t>
      </w:r>
    </w:p>
    <w:p w14:paraId="22EC7275" w14:textId="7318162F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משתמש</w:t>
      </w:r>
    </w:p>
    <w:p w14:paraId="63EFC659" w14:textId="7982A923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המשתמש במעמד בעל חנות</w:t>
      </w:r>
      <w:r>
        <w:rPr>
          <w:rFonts w:cs="Calibri" w:hint="cs"/>
          <w:sz w:val="24"/>
          <w:szCs w:val="24"/>
          <w:rtl/>
        </w:rPr>
        <w:t>.</w:t>
      </w:r>
    </w:p>
    <w:p w14:paraId="009927FE" w14:textId="7C0050E9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סוג הרכישה הנבחר השתנה בהתאם לבקשת בעל החנות</w:t>
      </w:r>
    </w:p>
    <w:p w14:paraId="0E9FDEB8" w14:textId="23A015E5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</w:rPr>
        <w:t>ID</w:t>
      </w:r>
      <w:r>
        <w:rPr>
          <w:rFonts w:cs="Calibri" w:hint="cs"/>
          <w:sz w:val="24"/>
          <w:szCs w:val="24"/>
          <w:rtl/>
        </w:rPr>
        <w:t xml:space="preserve"> או </w:t>
      </w:r>
      <w:r w:rsidRPr="00CB2635">
        <w:rPr>
          <w:rFonts w:cs="Calibri"/>
          <w:sz w:val="24"/>
          <w:szCs w:val="24"/>
          <w:rtl/>
        </w:rPr>
        <w:t>מידע המזהה את סוג הרכישה, והגדרות החדשים של סוג הרכישה</w:t>
      </w:r>
      <w:r w:rsidRPr="00CB2635">
        <w:rPr>
          <w:rFonts w:cstheme="minorHAnsi"/>
          <w:sz w:val="24"/>
          <w:szCs w:val="24"/>
        </w:rPr>
        <w:t>.</w:t>
      </w:r>
    </w:p>
    <w:p w14:paraId="262FE91A" w14:textId="56C27B5A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="00E13DEE">
        <w:rPr>
          <w:rFonts w:cstheme="minorHAnsi" w:hint="cs"/>
          <w:sz w:val="24"/>
          <w:szCs w:val="24"/>
        </w:rPr>
        <w:t xml:space="preserve"> </w:t>
      </w:r>
      <w:r w:rsidR="00E13DEE">
        <w:rPr>
          <w:rFonts w:cstheme="minorHAnsi" w:hint="cs"/>
          <w:sz w:val="24"/>
          <w:szCs w:val="24"/>
          <w:rtl/>
        </w:rPr>
        <w:t>1.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מחפשת את סוג הרכישה המבוקש</w:t>
      </w:r>
      <w:r w:rsidRPr="00CB2635">
        <w:rPr>
          <w:rFonts w:cstheme="minorHAnsi"/>
          <w:sz w:val="24"/>
          <w:szCs w:val="24"/>
        </w:rPr>
        <w:t>.</w:t>
      </w:r>
    </w:p>
    <w:p w14:paraId="170E4887" w14:textId="09D81B65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Pr="00CB2635">
        <w:rPr>
          <w:rFonts w:cstheme="minorHAnsi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משנה את סוג הרכישה הזה</w:t>
      </w:r>
      <w:r w:rsidRPr="00CB2635">
        <w:rPr>
          <w:rFonts w:cstheme="minorHAnsi"/>
          <w:sz w:val="24"/>
          <w:szCs w:val="24"/>
        </w:rPr>
        <w:t>.</w:t>
      </w:r>
    </w:p>
    <w:p w14:paraId="1A01161C" w14:textId="270CC865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="00984121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</w:p>
    <w:p w14:paraId="36B9EEB3" w14:textId="77777777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1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המערכת לא מצאה את סוג הרכישה המבוקש, היא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160725E7" w14:textId="77777777" w:rsidR="00CB2635" w:rsidRP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2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כבר קיים סוג רכישה עם ההגדרות החדשות, המערכת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3E2C43FD" w14:textId="4FA4BD17" w:rsidR="003B7161" w:rsidRDefault="00CB2635" w:rsidP="00CB2635">
      <w:pPr>
        <w:pStyle w:val="a3"/>
        <w:bidi/>
        <w:rPr>
          <w:rFonts w:cs="Calibr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lastRenderedPageBreak/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2635" w14:paraId="5C43A1F1" w14:textId="77777777" w:rsidTr="00CB2635">
        <w:tc>
          <w:tcPr>
            <w:tcW w:w="2876" w:type="dxa"/>
          </w:tcPr>
          <w:p w14:paraId="533A7BA2" w14:textId="330179D7" w:rsidR="00CB2635" w:rsidRDefault="00CB2635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5A5D3BE" w14:textId="2BCE1542" w:rsidR="00CB2635" w:rsidRDefault="00CB2635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45B8C3FD" w14:textId="77777777" w:rsidR="00CB2635" w:rsidRDefault="00CB2635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</w:p>
        </w:tc>
      </w:tr>
      <w:tr w:rsidR="00CB2635" w14:paraId="5B19A8DF" w14:textId="77777777" w:rsidTr="00CB2635">
        <w:tc>
          <w:tcPr>
            <w:tcW w:w="2876" w:type="dxa"/>
          </w:tcPr>
          <w:p w14:paraId="29A87D02" w14:textId="6D25BD6E" w:rsidR="00CB2635" w:rsidRPr="00B33EC4" w:rsidRDefault="00B33EC4" w:rsidP="00CB2635">
            <w:pPr>
              <w:pStyle w:val="a3"/>
              <w:bidi/>
              <w:ind w:left="0"/>
              <w:rPr>
                <w:rFonts w:cs="Calibri"/>
                <w:rtl/>
              </w:rPr>
            </w:pPr>
            <w:r w:rsidRPr="00B33EC4">
              <w:rPr>
                <w:rFonts w:cs="Calibri" w:hint="cs"/>
                <w:rtl/>
              </w:rPr>
              <w:t xml:space="preserve">המערכת תשנה את סוג הרכישה </w:t>
            </w:r>
          </w:p>
        </w:tc>
        <w:tc>
          <w:tcPr>
            <w:tcW w:w="2877" w:type="dxa"/>
          </w:tcPr>
          <w:p w14:paraId="3FD08321" w14:textId="7F1C92E5" w:rsidR="00CB2635" w:rsidRDefault="00B33EC4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מזין מידע נכון </w:t>
            </w:r>
          </w:p>
        </w:tc>
        <w:tc>
          <w:tcPr>
            <w:tcW w:w="2877" w:type="dxa"/>
          </w:tcPr>
          <w:p w14:paraId="3D4354D1" w14:textId="5EB9F65E" w:rsidR="00CB2635" w:rsidRDefault="00CB2635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HAPPY</w:t>
            </w:r>
          </w:p>
        </w:tc>
      </w:tr>
      <w:tr w:rsidR="00CB2635" w14:paraId="2EB75AC5" w14:textId="77777777" w:rsidTr="00CB2635">
        <w:tc>
          <w:tcPr>
            <w:tcW w:w="2876" w:type="dxa"/>
          </w:tcPr>
          <w:p w14:paraId="02704FC7" w14:textId="72958724" w:rsidR="00CB2635" w:rsidRDefault="00B33EC4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למשתמש כי סוג הרכישה לא קיים</w:t>
            </w:r>
          </w:p>
        </w:tc>
        <w:tc>
          <w:tcPr>
            <w:tcW w:w="2877" w:type="dxa"/>
          </w:tcPr>
          <w:p w14:paraId="29B133D3" w14:textId="5C705A88" w:rsidR="00CB2635" w:rsidRDefault="008D16D5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הזין </w:t>
            </w:r>
            <w:r w:rsidR="00220598">
              <w:rPr>
                <w:rFonts w:cs="Calibri" w:hint="cs"/>
                <w:sz w:val="24"/>
                <w:szCs w:val="24"/>
                <w:rtl/>
              </w:rPr>
              <w:t xml:space="preserve">פרטי סוג רכישה לא קיים </w:t>
            </w:r>
          </w:p>
        </w:tc>
        <w:tc>
          <w:tcPr>
            <w:tcW w:w="2877" w:type="dxa"/>
          </w:tcPr>
          <w:p w14:paraId="0E1DF7C8" w14:textId="052ABC92" w:rsidR="00CB2635" w:rsidRDefault="00CB2635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CB2635" w14:paraId="6E235FA5" w14:textId="77777777" w:rsidTr="00CB2635">
        <w:tc>
          <w:tcPr>
            <w:tcW w:w="2876" w:type="dxa"/>
          </w:tcPr>
          <w:p w14:paraId="4B220A5D" w14:textId="590F225E" w:rsidR="00CB2635" w:rsidRDefault="00220598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כי כבר קיים סוג רכישה כזה</w:t>
            </w:r>
          </w:p>
        </w:tc>
        <w:tc>
          <w:tcPr>
            <w:tcW w:w="2877" w:type="dxa"/>
          </w:tcPr>
          <w:p w14:paraId="73F4609B" w14:textId="478B4AEB" w:rsidR="00CB2635" w:rsidRDefault="00220598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המשתמש הזין מידע של סוג רכישה קיים</w:t>
            </w:r>
          </w:p>
        </w:tc>
        <w:tc>
          <w:tcPr>
            <w:tcW w:w="2877" w:type="dxa"/>
          </w:tcPr>
          <w:p w14:paraId="012B1DD0" w14:textId="26B0CC10" w:rsidR="00CB2635" w:rsidRDefault="00475DF7" w:rsidP="00CB2635">
            <w:pPr>
              <w:pStyle w:val="a3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7DF6F6B1" w14:textId="0662CE41" w:rsidR="00CB2635" w:rsidRDefault="00CB2635" w:rsidP="00CB2635">
      <w:pPr>
        <w:pStyle w:val="a3"/>
        <w:bidi/>
        <w:rPr>
          <w:rFonts w:cs="Calibri"/>
          <w:sz w:val="24"/>
          <w:szCs w:val="24"/>
          <w:rtl/>
        </w:rPr>
      </w:pPr>
    </w:p>
    <w:p w14:paraId="178F4119" w14:textId="6DC1195F" w:rsidR="00CB2635" w:rsidRDefault="00CB2635" w:rsidP="00CB2635">
      <w:pPr>
        <w:pStyle w:val="a3"/>
        <w:bidi/>
        <w:rPr>
          <w:rFonts w:cs="Calibri"/>
          <w:sz w:val="24"/>
          <w:szCs w:val="24"/>
          <w:rtl/>
        </w:rPr>
      </w:pPr>
    </w:p>
    <w:p w14:paraId="23F741AE" w14:textId="77777777" w:rsidR="00CB2635" w:rsidRDefault="00CB2635" w:rsidP="00CB2635">
      <w:pPr>
        <w:pStyle w:val="a3"/>
        <w:bidi/>
        <w:rPr>
          <w:rFonts w:cstheme="minorHAnsi"/>
          <w:sz w:val="24"/>
          <w:szCs w:val="24"/>
          <w:rtl/>
        </w:rPr>
      </w:pPr>
    </w:p>
    <w:p w14:paraId="27754BCD" w14:textId="22FA9050" w:rsidR="003B7161" w:rsidRDefault="008B6815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8B6815">
        <w:rPr>
          <w:rFonts w:cs="Calibri"/>
          <w:b/>
          <w:bCs/>
          <w:sz w:val="26"/>
          <w:szCs w:val="26"/>
          <w:u w:val="single"/>
          <w:rtl/>
        </w:rPr>
        <w:t>קבלת מידע אודות סוג רכישה</w:t>
      </w:r>
    </w:p>
    <w:p w14:paraId="59E9BCA1" w14:textId="77777777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6F65F6D" w14:textId="318D4452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8B6815" w:rsidRPr="008B6815">
        <w:rPr>
          <w:rFonts w:cs="Calibri"/>
          <w:sz w:val="24"/>
          <w:szCs w:val="24"/>
          <w:rtl/>
        </w:rPr>
        <w:t>המשתמש במעמד בעל חנות</w:t>
      </w:r>
      <w:r>
        <w:rPr>
          <w:rFonts w:cstheme="minorHAnsi" w:hint="cs"/>
          <w:sz w:val="24"/>
          <w:szCs w:val="24"/>
          <w:rtl/>
        </w:rPr>
        <w:t>.</w:t>
      </w:r>
    </w:p>
    <w:p w14:paraId="64B7CADD" w14:textId="0AAE3FA4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8B6815" w:rsidRPr="008B6815">
        <w:rPr>
          <w:rFonts w:cs="Calibri"/>
          <w:sz w:val="24"/>
          <w:szCs w:val="24"/>
          <w:rtl/>
        </w:rPr>
        <w:t>בעל החנות קיבל מידע עבור סוג הרכישה הנבחר</w:t>
      </w:r>
      <w:r>
        <w:rPr>
          <w:rFonts w:cstheme="minorHAnsi" w:hint="cs"/>
          <w:sz w:val="24"/>
          <w:szCs w:val="24"/>
          <w:rtl/>
        </w:rPr>
        <w:t>.</w:t>
      </w:r>
    </w:p>
    <w:p w14:paraId="79EE5A45" w14:textId="368707AF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14312E">
        <w:rPr>
          <w:rFonts w:cstheme="minorHAnsi" w:hint="cs"/>
          <w:sz w:val="24"/>
          <w:szCs w:val="24"/>
        </w:rPr>
        <w:t>ID</w:t>
      </w:r>
      <w:r w:rsidR="0014312E">
        <w:rPr>
          <w:rFonts w:cstheme="minorHAnsi" w:hint="cs"/>
          <w:sz w:val="24"/>
          <w:szCs w:val="24"/>
          <w:rtl/>
        </w:rPr>
        <w:t xml:space="preserve"> או </w:t>
      </w:r>
      <w:r w:rsidR="008B6815" w:rsidRPr="008B6815">
        <w:rPr>
          <w:rFonts w:cs="Calibri"/>
          <w:sz w:val="24"/>
          <w:szCs w:val="24"/>
          <w:rtl/>
        </w:rPr>
        <w:t>מידע המזהה את סוג הרכישה</w:t>
      </w:r>
      <w:r>
        <w:rPr>
          <w:rFonts w:cstheme="minorHAnsi" w:hint="cs"/>
          <w:sz w:val="24"/>
          <w:szCs w:val="24"/>
          <w:rtl/>
        </w:rPr>
        <w:t>.</w:t>
      </w:r>
    </w:p>
    <w:p w14:paraId="480A0F0A" w14:textId="6B963059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8B6815" w:rsidRPr="008B6815">
        <w:rPr>
          <w:rFonts w:cs="Calibri"/>
          <w:sz w:val="24"/>
          <w:szCs w:val="24"/>
          <w:rtl/>
        </w:rPr>
        <w:t xml:space="preserve">המערכת מחפשת את סוג הרכישה </w:t>
      </w:r>
      <w:r w:rsidR="0014312E">
        <w:rPr>
          <w:rFonts w:cs="Calibri" w:hint="cs"/>
          <w:sz w:val="24"/>
          <w:szCs w:val="24"/>
          <w:rtl/>
        </w:rPr>
        <w:t>המוזן</w:t>
      </w:r>
      <w:r w:rsidR="008B6815" w:rsidRPr="008B6815">
        <w:rPr>
          <w:rFonts w:cs="Calibri"/>
          <w:sz w:val="24"/>
          <w:szCs w:val="24"/>
          <w:rtl/>
        </w:rPr>
        <w:t>.</w:t>
      </w:r>
    </w:p>
    <w:p w14:paraId="44EFC3C8" w14:textId="7A78EF2F" w:rsidR="003B7161" w:rsidRDefault="003B7161" w:rsidP="0014312E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B6815" w:rsidRPr="008B6815">
        <w:rPr>
          <w:rFonts w:cs="Calibri"/>
          <w:sz w:val="24"/>
          <w:szCs w:val="24"/>
          <w:rtl/>
        </w:rPr>
        <w:t>המערכת מחזירה למשתמש את המידע על סוג הרכישה ה</w:t>
      </w:r>
      <w:r w:rsidR="0014312E">
        <w:rPr>
          <w:rFonts w:cs="Calibri" w:hint="cs"/>
          <w:sz w:val="24"/>
          <w:szCs w:val="24"/>
          <w:rtl/>
        </w:rPr>
        <w:t>מבוקש</w:t>
      </w:r>
      <w:r w:rsidR="008B6815" w:rsidRPr="008B6815">
        <w:rPr>
          <w:rFonts w:cs="Calibri"/>
          <w:sz w:val="24"/>
          <w:szCs w:val="24"/>
          <w:rtl/>
        </w:rPr>
        <w:t>.</w:t>
      </w:r>
    </w:p>
    <w:p w14:paraId="261B6E90" w14:textId="77777777" w:rsidR="0014312E" w:rsidRDefault="0014312E" w:rsidP="0014312E">
      <w:pPr>
        <w:pStyle w:val="a3"/>
        <w:bidi/>
        <w:jc w:val="both"/>
        <w:rPr>
          <w:rFonts w:cs="Calibri"/>
          <w:sz w:val="24"/>
          <w:szCs w:val="24"/>
          <w:u w:val="single"/>
          <w:rtl/>
        </w:rPr>
      </w:pPr>
    </w:p>
    <w:p w14:paraId="2D0FA263" w14:textId="478FA51D" w:rsidR="0014312E" w:rsidRDefault="0014312E" w:rsidP="0014312E">
      <w:pPr>
        <w:pStyle w:val="a3"/>
        <w:bidi/>
        <w:jc w:val="both"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u w:val="single"/>
          <w:rtl/>
        </w:rPr>
        <w:t xml:space="preserve">תרחישים </w:t>
      </w:r>
      <w:r w:rsidR="00984121" w:rsidRPr="00984121">
        <w:rPr>
          <w:rFonts w:cs="Calibri" w:hint="cs"/>
          <w:sz w:val="24"/>
          <w:szCs w:val="24"/>
          <w:u w:val="single"/>
          <w:rtl/>
        </w:rPr>
        <w:t>אחרים</w:t>
      </w:r>
      <w:r>
        <w:rPr>
          <w:rFonts w:cs="Calibri" w:hint="cs"/>
          <w:sz w:val="24"/>
          <w:szCs w:val="24"/>
          <w:u w:val="single"/>
          <w:rtl/>
        </w:rPr>
        <w:t>:</w:t>
      </w:r>
    </w:p>
    <w:p w14:paraId="250E34E3" w14:textId="3499C189" w:rsidR="0014312E" w:rsidRPr="0014312E" w:rsidRDefault="00475DF7" w:rsidP="0014312E">
      <w:pPr>
        <w:pStyle w:val="a3"/>
        <w:numPr>
          <w:ilvl w:val="0"/>
          <w:numId w:val="4"/>
        </w:numPr>
        <w:bidi/>
        <w:jc w:val="both"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>אם סוג הרכישה לא נמצה במערכת</w:t>
      </w:r>
      <w:r w:rsidR="0014312E" w:rsidRPr="0014312E">
        <w:rPr>
          <w:rFonts w:cs="Calibri"/>
          <w:sz w:val="24"/>
          <w:szCs w:val="24"/>
          <w:rtl/>
        </w:rPr>
        <w:t>, היא מתריעה על כך</w:t>
      </w:r>
      <w:r w:rsidR="0014312E">
        <w:rPr>
          <w:rFonts w:cs="Calibri" w:hint="cs"/>
          <w:sz w:val="24"/>
          <w:szCs w:val="24"/>
          <w:rtl/>
        </w:rPr>
        <w:t>.</w:t>
      </w:r>
    </w:p>
    <w:p w14:paraId="65EBD83B" w14:textId="77777777" w:rsidR="00D519DD" w:rsidRDefault="00D519DD" w:rsidP="0014312E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7370718F" w14:textId="18789B55" w:rsidR="003B7161" w:rsidRDefault="003B7161" w:rsidP="00D519DD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546CD1ED" w14:textId="77777777" w:rsidTr="00475DF7">
        <w:tc>
          <w:tcPr>
            <w:tcW w:w="2876" w:type="dxa"/>
          </w:tcPr>
          <w:p w14:paraId="7142F53F" w14:textId="4DB09BE9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30C76DE5" w14:textId="5BBB42C1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DCFB558" w14:textId="7777777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786D76E4" w14:textId="77777777" w:rsidTr="00475DF7">
        <w:tc>
          <w:tcPr>
            <w:tcW w:w="2876" w:type="dxa"/>
          </w:tcPr>
          <w:p w14:paraId="6DBE4CBC" w14:textId="30493D7B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מידע שך סוג הרכישה המבוקש למשתמש</w:t>
            </w:r>
          </w:p>
        </w:tc>
        <w:tc>
          <w:tcPr>
            <w:tcW w:w="2877" w:type="dxa"/>
          </w:tcPr>
          <w:p w14:paraId="3892A7C2" w14:textId="2C208D2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נכונים</w:t>
            </w:r>
          </w:p>
        </w:tc>
        <w:tc>
          <w:tcPr>
            <w:tcW w:w="2877" w:type="dxa"/>
          </w:tcPr>
          <w:p w14:paraId="6D3A80D6" w14:textId="4B34BB1F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0AD0295C" w14:textId="77777777" w:rsidTr="00475DF7">
        <w:tc>
          <w:tcPr>
            <w:tcW w:w="2876" w:type="dxa"/>
          </w:tcPr>
          <w:p w14:paraId="1A77116D" w14:textId="3FD1ED39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אין סוג רכישה כזה במערכת</w:t>
            </w:r>
          </w:p>
        </w:tc>
        <w:tc>
          <w:tcPr>
            <w:tcW w:w="2877" w:type="dxa"/>
          </w:tcPr>
          <w:p w14:paraId="64E43B2B" w14:textId="25A2D3CB" w:rsidR="00475DF7" w:rsidRDefault="00D519DD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 סוג רכישה לא קיים</w:t>
            </w:r>
          </w:p>
        </w:tc>
        <w:tc>
          <w:tcPr>
            <w:tcW w:w="2877" w:type="dxa"/>
          </w:tcPr>
          <w:p w14:paraId="22BEBFC8" w14:textId="6791572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7E93D7A" w14:textId="77777777" w:rsidR="008B6815" w:rsidRDefault="008B6815" w:rsidP="008B6815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0530428A" w14:textId="60C10FFD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396490B2" w14:textId="4ADDF061" w:rsidR="003B7161" w:rsidRDefault="008B6815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8B6815">
        <w:rPr>
          <w:rFonts w:cs="Calibri"/>
          <w:b/>
          <w:bCs/>
          <w:sz w:val="26"/>
          <w:szCs w:val="26"/>
          <w:u w:val="single"/>
          <w:rtl/>
        </w:rPr>
        <w:t>הגדרת הנחה בחנות</w:t>
      </w:r>
    </w:p>
    <w:p w14:paraId="620FC292" w14:textId="77777777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11A846F0" w14:textId="72A3E3BE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8B6815" w:rsidRPr="008B6815">
        <w:rPr>
          <w:rFonts w:cs="Calibri"/>
          <w:sz w:val="24"/>
          <w:szCs w:val="24"/>
          <w:rtl/>
        </w:rPr>
        <w:t>המשתמש במעמד בעל חנות</w:t>
      </w:r>
      <w:r>
        <w:rPr>
          <w:rFonts w:cstheme="minorHAnsi" w:hint="cs"/>
          <w:sz w:val="24"/>
          <w:szCs w:val="24"/>
          <w:rtl/>
        </w:rPr>
        <w:t>.</w:t>
      </w:r>
    </w:p>
    <w:p w14:paraId="7FB62E3D" w14:textId="718603A3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בעל החנות הוסיף הנחה חדשה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0B18DE30" w14:textId="6CBF41CA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פרטי</w:t>
      </w:r>
      <w:r w:rsidR="008B6815" w:rsidRPr="008B6815">
        <w:rPr>
          <w:rFonts w:cs="Calibri"/>
          <w:sz w:val="24"/>
          <w:szCs w:val="24"/>
          <w:rtl/>
        </w:rPr>
        <w:t xml:space="preserve"> ההנחה החדשה</w:t>
      </w:r>
      <w:r>
        <w:rPr>
          <w:rFonts w:cstheme="minorHAnsi" w:hint="cs"/>
          <w:sz w:val="24"/>
          <w:szCs w:val="24"/>
          <w:rtl/>
        </w:rPr>
        <w:t>.</w:t>
      </w:r>
    </w:p>
    <w:p w14:paraId="54108D03" w14:textId="0EE35028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8B6815" w:rsidRPr="008B6815">
        <w:rPr>
          <w:rFonts w:cs="Calibri"/>
          <w:sz w:val="24"/>
          <w:szCs w:val="24"/>
          <w:rtl/>
        </w:rPr>
        <w:t>המערכת בודקת אם כבר קיימת הנחה כזו</w:t>
      </w:r>
      <w:r>
        <w:rPr>
          <w:rFonts w:cstheme="minorHAnsi" w:hint="cs"/>
          <w:sz w:val="24"/>
          <w:szCs w:val="24"/>
          <w:rtl/>
        </w:rPr>
        <w:t>.</w:t>
      </w:r>
    </w:p>
    <w:p w14:paraId="53A9F58A" w14:textId="20B4529F" w:rsidR="003B7161" w:rsidRDefault="003B7161" w:rsidP="008B6815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B6815" w:rsidRPr="008B6815">
        <w:rPr>
          <w:rFonts w:cs="Calibri"/>
          <w:sz w:val="24"/>
          <w:szCs w:val="24"/>
          <w:rtl/>
        </w:rPr>
        <w:t>המערכת מוסיפה את ההנחה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776A4E05" w14:textId="77777777" w:rsidR="00D519DD" w:rsidRDefault="00D519DD" w:rsidP="008B6815">
      <w:pPr>
        <w:pStyle w:val="a3"/>
        <w:bidi/>
        <w:jc w:val="both"/>
        <w:rPr>
          <w:rFonts w:cs="Calibri"/>
          <w:sz w:val="24"/>
          <w:szCs w:val="24"/>
          <w:u w:val="single"/>
          <w:rtl/>
        </w:rPr>
      </w:pPr>
    </w:p>
    <w:p w14:paraId="40D26565" w14:textId="16953EBF" w:rsidR="008B6815" w:rsidRDefault="008B6815" w:rsidP="00D519DD">
      <w:pPr>
        <w:pStyle w:val="a3"/>
        <w:bidi/>
        <w:jc w:val="both"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u w:val="single"/>
          <w:rtl/>
        </w:rPr>
        <w:t xml:space="preserve">תרחישים </w:t>
      </w:r>
      <w:r w:rsidR="00984121" w:rsidRPr="00984121">
        <w:rPr>
          <w:rFonts w:cs="Calibri" w:hint="cs"/>
          <w:sz w:val="24"/>
          <w:szCs w:val="24"/>
          <w:u w:val="single"/>
          <w:rtl/>
        </w:rPr>
        <w:t>אחרים</w:t>
      </w:r>
      <w:r w:rsidR="00B05B34">
        <w:rPr>
          <w:rFonts w:cs="Calibri" w:hint="cs"/>
          <w:sz w:val="24"/>
          <w:szCs w:val="24"/>
          <w:u w:val="single"/>
          <w:rtl/>
        </w:rPr>
        <w:t>:</w:t>
      </w:r>
    </w:p>
    <w:p w14:paraId="2D0F7C59" w14:textId="3D1A0CB8" w:rsidR="00B05B34" w:rsidRDefault="00B05B34" w:rsidP="00B05B34">
      <w:pPr>
        <w:pStyle w:val="a3"/>
        <w:numPr>
          <w:ilvl w:val="0"/>
          <w:numId w:val="4"/>
        </w:numPr>
        <w:bidi/>
        <w:jc w:val="both"/>
        <w:rPr>
          <w:rFonts w:cs="Calibri"/>
          <w:sz w:val="24"/>
          <w:szCs w:val="24"/>
        </w:rPr>
      </w:pPr>
      <w:r w:rsidRPr="00B05B34">
        <w:rPr>
          <w:rFonts w:cs="Calibri"/>
          <w:sz w:val="24"/>
          <w:szCs w:val="24"/>
          <w:rtl/>
        </w:rPr>
        <w:t xml:space="preserve">אם כבר קיימת הנחה </w:t>
      </w:r>
      <w:r w:rsidR="00D519DD">
        <w:rPr>
          <w:rFonts w:cs="Calibri" w:hint="cs"/>
          <w:sz w:val="24"/>
          <w:szCs w:val="24"/>
          <w:rtl/>
        </w:rPr>
        <w:t>כזאת</w:t>
      </w:r>
      <w:r w:rsidRPr="00B05B34">
        <w:rPr>
          <w:rFonts w:cs="Calibri"/>
          <w:sz w:val="24"/>
          <w:szCs w:val="24"/>
          <w:rtl/>
        </w:rPr>
        <w:t>, המערכת מתריעה על כך</w:t>
      </w:r>
      <w:r>
        <w:rPr>
          <w:rFonts w:cs="Calibri" w:hint="cs"/>
          <w:sz w:val="24"/>
          <w:szCs w:val="24"/>
          <w:rtl/>
        </w:rPr>
        <w:t>.</w:t>
      </w:r>
    </w:p>
    <w:p w14:paraId="684F5694" w14:textId="77777777" w:rsidR="00B05B34" w:rsidRPr="00B05B34" w:rsidRDefault="00B05B34" w:rsidP="00B05B34">
      <w:pPr>
        <w:pStyle w:val="a3"/>
        <w:bidi/>
        <w:ind w:left="1080"/>
        <w:jc w:val="both"/>
        <w:rPr>
          <w:rFonts w:cs="Calibri"/>
          <w:sz w:val="24"/>
          <w:szCs w:val="24"/>
          <w:rtl/>
        </w:rPr>
      </w:pPr>
    </w:p>
    <w:p w14:paraId="3A3D87D9" w14:textId="46B94F6C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18D11054" w14:textId="77777777" w:rsidTr="00475DF7">
        <w:tc>
          <w:tcPr>
            <w:tcW w:w="2876" w:type="dxa"/>
          </w:tcPr>
          <w:p w14:paraId="75F0DF56" w14:textId="1AEBC1F1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2877" w:type="dxa"/>
          </w:tcPr>
          <w:p w14:paraId="34B4D609" w14:textId="39FCBD68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1883F169" w14:textId="7777777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333C7A1" w14:textId="77777777" w:rsidTr="00475DF7">
        <w:tc>
          <w:tcPr>
            <w:tcW w:w="2876" w:type="dxa"/>
          </w:tcPr>
          <w:p w14:paraId="276C2F6C" w14:textId="70F23F70" w:rsidR="00475DF7" w:rsidRDefault="00D519DD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תוסיף את ההנחה לחנות</w:t>
            </w:r>
          </w:p>
        </w:tc>
        <w:tc>
          <w:tcPr>
            <w:tcW w:w="2877" w:type="dxa"/>
          </w:tcPr>
          <w:p w14:paraId="7C6411F4" w14:textId="002D044D" w:rsidR="00475DF7" w:rsidRDefault="00D519DD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הנחה חדשה</w:t>
            </w:r>
          </w:p>
        </w:tc>
        <w:tc>
          <w:tcPr>
            <w:tcW w:w="2877" w:type="dxa"/>
          </w:tcPr>
          <w:p w14:paraId="2611C809" w14:textId="69C1CF25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00F7B89F" w14:textId="77777777" w:rsidTr="00475DF7">
        <w:tc>
          <w:tcPr>
            <w:tcW w:w="2876" w:type="dxa"/>
          </w:tcPr>
          <w:p w14:paraId="447E3478" w14:textId="7868C9E3" w:rsidR="00475DF7" w:rsidRDefault="00D519DD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קיימת הנחה כזאת</w:t>
            </w:r>
          </w:p>
        </w:tc>
        <w:tc>
          <w:tcPr>
            <w:tcW w:w="2877" w:type="dxa"/>
          </w:tcPr>
          <w:p w14:paraId="38AFB649" w14:textId="012A6724" w:rsidR="00475DF7" w:rsidRDefault="00D519DD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הנחה קיימת</w:t>
            </w:r>
          </w:p>
        </w:tc>
        <w:tc>
          <w:tcPr>
            <w:tcW w:w="2877" w:type="dxa"/>
          </w:tcPr>
          <w:p w14:paraId="47F0EE6D" w14:textId="4DC96F19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E28AC0A" w14:textId="77777777" w:rsid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698F4C07" w14:textId="79FC3B53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3DB9B5FF" w14:textId="66B17702" w:rsidR="003B7161" w:rsidRDefault="00B05B34" w:rsidP="00B05B34">
      <w:pPr>
        <w:pStyle w:val="a3"/>
        <w:numPr>
          <w:ilvl w:val="0"/>
          <w:numId w:val="1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B05B34">
        <w:rPr>
          <w:rFonts w:cs="Calibri"/>
          <w:b/>
          <w:bCs/>
          <w:sz w:val="26"/>
          <w:szCs w:val="26"/>
          <w:u w:val="single"/>
          <w:rtl/>
        </w:rPr>
        <w:t>עריכת הנחה בחנות</w:t>
      </w:r>
    </w:p>
    <w:p w14:paraId="7B609251" w14:textId="64ECC220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משתמש</w:t>
      </w:r>
    </w:p>
    <w:p w14:paraId="42DA2CA7" w14:textId="539A7593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המשתמש במעמד בעל חנות </w:t>
      </w:r>
      <w:r w:rsidR="00D519DD">
        <w:rPr>
          <w:rFonts w:cs="Calibri" w:hint="cs"/>
          <w:sz w:val="24"/>
          <w:szCs w:val="24"/>
          <w:rtl/>
        </w:rPr>
        <w:t>.</w:t>
      </w:r>
    </w:p>
    <w:p w14:paraId="46EFECFE" w14:textId="69A05848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הנחה הנבחרת השתנתה בהתאם לבקשת בעל החנות</w:t>
      </w:r>
    </w:p>
    <w:p w14:paraId="7D639C71" w14:textId="72E04F46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</w:t>
      </w:r>
      <w:r w:rsidR="00E13DEE">
        <w:rPr>
          <w:rFonts w:cs="Calibri" w:hint="cs"/>
          <w:sz w:val="24"/>
          <w:szCs w:val="24"/>
        </w:rPr>
        <w:t>ID</w:t>
      </w:r>
      <w:r w:rsidR="00E13DEE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ההנחה, הגדרות חדשים של ההנחה</w:t>
      </w:r>
      <w:r w:rsidRPr="00B05B34">
        <w:rPr>
          <w:rFonts w:cstheme="minorHAnsi"/>
          <w:sz w:val="24"/>
          <w:szCs w:val="24"/>
        </w:rPr>
        <w:t>.</w:t>
      </w:r>
    </w:p>
    <w:p w14:paraId="7175A8E3" w14:textId="4F5ACEC6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B05B34">
        <w:rPr>
          <w:rFonts w:cstheme="minorHAnsi"/>
          <w:sz w:val="24"/>
          <w:szCs w:val="24"/>
        </w:rPr>
        <w:t xml:space="preserve"> </w:t>
      </w:r>
      <w:r w:rsidRPr="00B05B34">
        <w:rPr>
          <w:rFonts w:cs="Calibri"/>
          <w:sz w:val="24"/>
          <w:szCs w:val="24"/>
          <w:rtl/>
        </w:rPr>
        <w:t xml:space="preserve">המערכת מחפשת את ההנחה </w:t>
      </w:r>
      <w:r w:rsidR="00E13DEE">
        <w:rPr>
          <w:rFonts w:cs="Calibri" w:hint="cs"/>
          <w:sz w:val="24"/>
          <w:szCs w:val="24"/>
          <w:rtl/>
        </w:rPr>
        <w:t>הדרושה</w:t>
      </w:r>
      <w:r w:rsidRPr="00B05B34">
        <w:rPr>
          <w:rFonts w:cstheme="minorHAnsi"/>
          <w:sz w:val="24"/>
          <w:szCs w:val="24"/>
        </w:rPr>
        <w:t>.</w:t>
      </w:r>
    </w:p>
    <w:p w14:paraId="49DD06D3" w14:textId="70D6058D" w:rsidR="00B05B34" w:rsidRPr="00B05B34" w:rsidRDefault="00E13DEE" w:rsidP="00E13DEE">
      <w:pPr>
        <w:pStyle w:val="a3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B05B34" w:rsidRPr="00B05B34">
        <w:rPr>
          <w:rFonts w:cstheme="minorHAnsi"/>
          <w:sz w:val="24"/>
          <w:szCs w:val="24"/>
        </w:rPr>
        <w:t xml:space="preserve"> </w:t>
      </w:r>
      <w:r w:rsidR="00B05B34" w:rsidRPr="00B05B34">
        <w:rPr>
          <w:rFonts w:cs="Calibri"/>
          <w:sz w:val="24"/>
          <w:szCs w:val="24"/>
          <w:rtl/>
        </w:rPr>
        <w:t>המערכת משנה את ההנחה</w:t>
      </w:r>
      <w:r w:rsidR="00B05B34" w:rsidRPr="00B05B34">
        <w:rPr>
          <w:rFonts w:cstheme="minorHAnsi"/>
          <w:sz w:val="24"/>
          <w:szCs w:val="24"/>
        </w:rPr>
        <w:t>.</w:t>
      </w:r>
    </w:p>
    <w:p w14:paraId="3F5B97F5" w14:textId="44714DEA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תרחישים א</w:t>
      </w:r>
      <w:r>
        <w:rPr>
          <w:rFonts w:cs="Calibri" w:hint="cs"/>
          <w:sz w:val="24"/>
          <w:szCs w:val="24"/>
          <w:rtl/>
        </w:rPr>
        <w:t xml:space="preserve">חרים </w:t>
      </w:r>
      <w:r>
        <w:rPr>
          <w:rFonts w:cstheme="minorHAnsi"/>
          <w:sz w:val="24"/>
          <w:szCs w:val="24"/>
          <w:rtl/>
        </w:rPr>
        <w:t>–</w:t>
      </w:r>
    </w:p>
    <w:p w14:paraId="37E15A89" w14:textId="7A91D88B" w:rsidR="00B05B34" w:rsidRP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1</w:t>
      </w:r>
      <w:r w:rsidRPr="00B05B34">
        <w:rPr>
          <w:rFonts w:cstheme="minorHAnsi"/>
          <w:sz w:val="24"/>
          <w:szCs w:val="24"/>
        </w:rPr>
        <w:t xml:space="preserve">. </w:t>
      </w:r>
      <w:r w:rsidRPr="00B05B34">
        <w:rPr>
          <w:rFonts w:cs="Calibri"/>
          <w:sz w:val="24"/>
          <w:szCs w:val="24"/>
          <w:rtl/>
        </w:rPr>
        <w:t>אם</w:t>
      </w:r>
      <w:r w:rsidR="00E13DEE"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3460A8C2" w14:textId="77777777" w:rsidR="00B05B34" w:rsidRDefault="00B05B34" w:rsidP="00B05B34">
      <w:pPr>
        <w:pStyle w:val="a3"/>
        <w:bidi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2. אם כבר קיימת הנחה עם ההגדרות החדשות, המערכת מתריעה על כך.</w:t>
      </w:r>
    </w:p>
    <w:p w14:paraId="6A408090" w14:textId="49C6E62B" w:rsidR="003B7161" w:rsidRDefault="003B7161" w:rsidP="00B05B34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5FA3870A" w14:textId="77777777" w:rsidTr="00475DF7">
        <w:tc>
          <w:tcPr>
            <w:tcW w:w="2876" w:type="dxa"/>
          </w:tcPr>
          <w:p w14:paraId="7A70B8D0" w14:textId="31719D10" w:rsidR="00475DF7" w:rsidRDefault="00475DF7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516EEB6A" w14:textId="2FFB09B6" w:rsidR="00475DF7" w:rsidRDefault="00475DF7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4A120F" w14:textId="77777777" w:rsidR="00475DF7" w:rsidRDefault="00475DF7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7023A00" w14:textId="77777777" w:rsidTr="00475DF7">
        <w:tc>
          <w:tcPr>
            <w:tcW w:w="2876" w:type="dxa"/>
          </w:tcPr>
          <w:p w14:paraId="1F807050" w14:textId="584C883F" w:rsidR="00475DF7" w:rsidRDefault="00E13DEE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משנה את ההנחה </w:t>
            </w:r>
          </w:p>
        </w:tc>
        <w:tc>
          <w:tcPr>
            <w:tcW w:w="2877" w:type="dxa"/>
          </w:tcPr>
          <w:p w14:paraId="1D617333" w14:textId="394B7CEA" w:rsidR="00475DF7" w:rsidRDefault="00EF7A18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חוקיים וחדשים להנחה</w:t>
            </w:r>
          </w:p>
        </w:tc>
        <w:tc>
          <w:tcPr>
            <w:tcW w:w="2877" w:type="dxa"/>
          </w:tcPr>
          <w:p w14:paraId="3E8D1F9A" w14:textId="468B517C" w:rsidR="00475DF7" w:rsidRDefault="00475DF7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7FA67C2E" w14:textId="77777777" w:rsidTr="00475DF7">
        <w:tc>
          <w:tcPr>
            <w:tcW w:w="2876" w:type="dxa"/>
          </w:tcPr>
          <w:p w14:paraId="3B77F0C9" w14:textId="39766B3D" w:rsidR="00475DF7" w:rsidRDefault="00E13DEE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אין הנחה כזאת </w:t>
            </w:r>
          </w:p>
        </w:tc>
        <w:tc>
          <w:tcPr>
            <w:tcW w:w="2877" w:type="dxa"/>
          </w:tcPr>
          <w:p w14:paraId="035D203F" w14:textId="5FC7F9BE" w:rsidR="00475DF7" w:rsidRDefault="00EF7A18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לערוך הנחה לא קיימת</w:t>
            </w:r>
          </w:p>
        </w:tc>
        <w:tc>
          <w:tcPr>
            <w:tcW w:w="2877" w:type="dxa"/>
          </w:tcPr>
          <w:p w14:paraId="26AAC078" w14:textId="0460B1B3" w:rsidR="00475DF7" w:rsidRDefault="00475DF7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0EED600C" w14:textId="77777777" w:rsidTr="00475DF7">
        <w:tc>
          <w:tcPr>
            <w:tcW w:w="2876" w:type="dxa"/>
          </w:tcPr>
          <w:p w14:paraId="58418BB8" w14:textId="12508CDC" w:rsidR="00475DF7" w:rsidRDefault="00EF7A18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כבר קיימת הנחה כזאת</w:t>
            </w:r>
          </w:p>
        </w:tc>
        <w:tc>
          <w:tcPr>
            <w:tcW w:w="2877" w:type="dxa"/>
          </w:tcPr>
          <w:p w14:paraId="6599EFF4" w14:textId="1FB7E0E3" w:rsidR="00475DF7" w:rsidRDefault="00EF7A18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 הנחה שכבר קיימות</w:t>
            </w:r>
          </w:p>
        </w:tc>
        <w:tc>
          <w:tcPr>
            <w:tcW w:w="2877" w:type="dxa"/>
          </w:tcPr>
          <w:p w14:paraId="5D9742DF" w14:textId="43B7FC8E" w:rsidR="00475DF7" w:rsidRDefault="00475DF7" w:rsidP="00475DF7">
            <w:pPr>
              <w:pStyle w:val="a3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6E78E97E" w14:textId="77777777" w:rsidR="00B05B34" w:rsidRDefault="00B05B34" w:rsidP="00B05B34">
      <w:pPr>
        <w:pStyle w:val="a3"/>
        <w:bidi/>
        <w:rPr>
          <w:rFonts w:cstheme="minorHAnsi"/>
          <w:sz w:val="24"/>
          <w:szCs w:val="24"/>
          <w:rtl/>
        </w:rPr>
      </w:pPr>
    </w:p>
    <w:p w14:paraId="5C7CE067" w14:textId="30C230D1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7C99B5BA" w14:textId="1F5429BE" w:rsidR="003B7161" w:rsidRDefault="00B05B34" w:rsidP="003B7161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B05B34">
        <w:rPr>
          <w:rFonts w:cs="Calibri"/>
          <w:b/>
          <w:bCs/>
          <w:sz w:val="26"/>
          <w:szCs w:val="26"/>
          <w:u w:val="single"/>
          <w:rtl/>
        </w:rPr>
        <w:t>קבלת מידע אודות הנחה</w:t>
      </w:r>
    </w:p>
    <w:p w14:paraId="2FDDA63E" w14:textId="77777777" w:rsidR="003B7161" w:rsidRDefault="003B7161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F0C209E" w14:textId="35C11FCE" w:rsidR="00B05B34" w:rsidRP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תנאי קדם: המשתמש במעמד בעל חנות </w:t>
      </w:r>
      <w:r w:rsidR="00EF7A18">
        <w:rPr>
          <w:rFonts w:cs="Calibri" w:hint="cs"/>
          <w:sz w:val="24"/>
          <w:szCs w:val="24"/>
          <w:rtl/>
        </w:rPr>
        <w:t>.</w:t>
      </w:r>
    </w:p>
    <w:p w14:paraId="4F4C116F" w14:textId="77777777" w:rsidR="00B05B34" w:rsidRP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לאחר: בעל החנות קיבל מידע עבור ההנחה הנבחרת</w:t>
      </w:r>
    </w:p>
    <w:p w14:paraId="3445A678" w14:textId="458E97C4" w:rsidR="00B05B34" w:rsidRP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פרמטר: </w:t>
      </w:r>
      <w:r w:rsidR="00EF7A18">
        <w:rPr>
          <w:rFonts w:cs="Calibri" w:hint="cs"/>
          <w:sz w:val="24"/>
          <w:szCs w:val="24"/>
        </w:rPr>
        <w:t>ID</w:t>
      </w:r>
      <w:r w:rsidR="00EF7A18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</w:t>
      </w:r>
    </w:p>
    <w:p w14:paraId="6F100695" w14:textId="000E8588" w:rsidR="00B05B34" w:rsidRP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תהליך:</w:t>
      </w:r>
      <w:r w:rsidRPr="00B05B34">
        <w:rPr>
          <w:rFonts w:cstheme="minorHAnsi"/>
          <w:sz w:val="24"/>
          <w:szCs w:val="24"/>
        </w:rPr>
        <w:tab/>
        <w:t xml:space="preserve">1. </w:t>
      </w:r>
      <w:r w:rsidRPr="00B05B34">
        <w:rPr>
          <w:rFonts w:cs="Calibri"/>
          <w:sz w:val="24"/>
          <w:szCs w:val="24"/>
          <w:rtl/>
        </w:rPr>
        <w:t>המערכת מחפשת את ההנחה</w:t>
      </w:r>
      <w:r w:rsidRPr="00B05B34">
        <w:rPr>
          <w:rFonts w:cstheme="minorHAnsi"/>
          <w:sz w:val="24"/>
          <w:szCs w:val="24"/>
        </w:rPr>
        <w:t>.</w:t>
      </w:r>
    </w:p>
    <w:p w14:paraId="54D97CC9" w14:textId="61C5E5D2" w:rsidR="00B05B34" w:rsidRP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/>
          <w:sz w:val="24"/>
          <w:szCs w:val="24"/>
        </w:rPr>
        <w:tab/>
        <w:t xml:space="preserve">2. </w:t>
      </w:r>
      <w:r w:rsidRPr="00B05B34">
        <w:rPr>
          <w:rFonts w:cs="Calibri"/>
          <w:sz w:val="24"/>
          <w:szCs w:val="24"/>
          <w:rtl/>
        </w:rPr>
        <w:t xml:space="preserve">המערכת מחזירה למשתמש את המידע על ההנחה </w:t>
      </w:r>
      <w:r w:rsidR="00EF7A18">
        <w:rPr>
          <w:rFonts w:cs="Calibri" w:hint="cs"/>
          <w:sz w:val="24"/>
          <w:szCs w:val="24"/>
          <w:rtl/>
        </w:rPr>
        <w:t>המבוקשת</w:t>
      </w:r>
      <w:r w:rsidRPr="00B05B34">
        <w:rPr>
          <w:rFonts w:cstheme="minorHAnsi"/>
          <w:sz w:val="24"/>
          <w:szCs w:val="24"/>
        </w:rPr>
        <w:t>.</w:t>
      </w:r>
    </w:p>
    <w:p w14:paraId="36951232" w14:textId="3E6D88AE" w:rsidR="00B05B34" w:rsidRPr="00B05B34" w:rsidRDefault="00B05B34" w:rsidP="00B05B34">
      <w:pPr>
        <w:pStyle w:val="a3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B05B34">
        <w:rPr>
          <w:rFonts w:cstheme="minorHAnsi"/>
          <w:sz w:val="24"/>
          <w:szCs w:val="24"/>
        </w:rPr>
        <w:t>:</w:t>
      </w:r>
    </w:p>
    <w:p w14:paraId="36A4A75F" w14:textId="77777777" w:rsidR="00EF7A18" w:rsidRPr="00B05B34" w:rsidRDefault="00EF7A18" w:rsidP="00EF7A18">
      <w:pPr>
        <w:pStyle w:val="a3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אם</w:t>
      </w:r>
      <w:r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2C33C709" w14:textId="63F8C8E7" w:rsidR="003B7161" w:rsidRDefault="003B7161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052A25D" w14:textId="77777777" w:rsidTr="00475DF7">
        <w:tc>
          <w:tcPr>
            <w:tcW w:w="2876" w:type="dxa"/>
          </w:tcPr>
          <w:p w14:paraId="19032DBA" w14:textId="57AEDB43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9FDEEBF" w14:textId="4CB0572B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0DBCD561" w14:textId="7777777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68FDAFB" w14:textId="77777777" w:rsidTr="00475DF7">
        <w:tc>
          <w:tcPr>
            <w:tcW w:w="2876" w:type="dxa"/>
          </w:tcPr>
          <w:p w14:paraId="1D2B7F23" w14:textId="55A94972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למשתמש את המידע של ההנחה</w:t>
            </w:r>
          </w:p>
        </w:tc>
        <w:tc>
          <w:tcPr>
            <w:tcW w:w="2877" w:type="dxa"/>
          </w:tcPr>
          <w:p w14:paraId="28B921C8" w14:textId="2A3172FD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מבקש פרטי הנחה קיימת</w:t>
            </w:r>
          </w:p>
        </w:tc>
        <w:tc>
          <w:tcPr>
            <w:tcW w:w="2877" w:type="dxa"/>
          </w:tcPr>
          <w:p w14:paraId="6151B4BF" w14:textId="135888F8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5B3103FA" w14:textId="77777777" w:rsidTr="00475DF7">
        <w:tc>
          <w:tcPr>
            <w:tcW w:w="2876" w:type="dxa"/>
          </w:tcPr>
          <w:p w14:paraId="27D08FA0" w14:textId="1BD37476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המערכת תתריע למשתמש כי אן הנחה כזאת</w:t>
            </w:r>
          </w:p>
        </w:tc>
        <w:tc>
          <w:tcPr>
            <w:tcW w:w="2877" w:type="dxa"/>
          </w:tcPr>
          <w:p w14:paraId="0722A8B2" w14:textId="490F255E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הנחה לא קיימת</w:t>
            </w:r>
          </w:p>
        </w:tc>
        <w:tc>
          <w:tcPr>
            <w:tcW w:w="2877" w:type="dxa"/>
          </w:tcPr>
          <w:p w14:paraId="57AE77A6" w14:textId="0C8DD8E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5A402FCA" w14:textId="77777777" w:rsidR="00B05B34" w:rsidRPr="00B05B34" w:rsidRDefault="00B05B34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</w:p>
    <w:p w14:paraId="24D78F1B" w14:textId="311301A2" w:rsidR="003B7161" w:rsidRDefault="003B7161" w:rsidP="003B7161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31DB2D28" w14:textId="43876F65" w:rsidR="003B7161" w:rsidRDefault="00A91452" w:rsidP="00A91452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 w:hint="cs"/>
          <w:b/>
          <w:bCs/>
          <w:sz w:val="26"/>
          <w:szCs w:val="26"/>
          <w:u w:val="single"/>
          <w:rtl/>
        </w:rPr>
        <w:t>מינוי של מנוי לבעל חנות</w:t>
      </w:r>
    </w:p>
    <w:p w14:paraId="2257CDBE" w14:textId="77777777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1D7CB3BD" w14:textId="79D95DD2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תנאי קדם:  המשתמש במעמד בעל חנות </w:t>
      </w:r>
      <w:r w:rsidR="00984121">
        <w:rPr>
          <w:rFonts w:cs="Calibri" w:hint="cs"/>
          <w:sz w:val="24"/>
          <w:szCs w:val="24"/>
          <w:rtl/>
        </w:rPr>
        <w:t>.</w:t>
      </w:r>
    </w:p>
    <w:p w14:paraId="54081899" w14:textId="77777777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</w:p>
    <w:p w14:paraId="55A49599" w14:textId="6ADE5E7E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984121">
        <w:rPr>
          <w:rFonts w:cs="Calibri" w:hint="cs"/>
          <w:sz w:val="24"/>
          <w:szCs w:val="24"/>
        </w:rPr>
        <w:t>ID</w:t>
      </w:r>
      <w:r w:rsidR="00984121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260BFDA1" w14:textId="4A5C991E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="00984121">
        <w:rPr>
          <w:rFonts w:cstheme="minorHAnsi" w:hint="cs"/>
          <w:sz w:val="24"/>
          <w:szCs w:val="24"/>
          <w:rtl/>
        </w:rPr>
        <w:t xml:space="preserve"> 1. </w:t>
      </w:r>
      <w:r w:rsidRPr="00A91452">
        <w:rPr>
          <w:rFonts w:cs="Calibri"/>
          <w:sz w:val="24"/>
          <w:szCs w:val="24"/>
          <w:rtl/>
        </w:rPr>
        <w:t>המערכת מחפשת את המנוי ב</w:t>
      </w:r>
      <w:r w:rsidR="00984121">
        <w:rPr>
          <w:rFonts w:cs="Calibri" w:hint="cs"/>
          <w:sz w:val="24"/>
          <w:szCs w:val="24"/>
          <w:rtl/>
        </w:rPr>
        <w:t>טבלת</w:t>
      </w:r>
      <w:r w:rsidRPr="00A91452">
        <w:rPr>
          <w:rFonts w:cs="Calibri"/>
          <w:sz w:val="24"/>
          <w:szCs w:val="24"/>
          <w:rtl/>
        </w:rPr>
        <w:t xml:space="preserve"> המשתמשים</w:t>
      </w:r>
      <w:r w:rsidRPr="00A91452">
        <w:rPr>
          <w:rFonts w:cstheme="minorHAnsi"/>
          <w:sz w:val="24"/>
          <w:szCs w:val="24"/>
        </w:rPr>
        <w:t>.</w:t>
      </w:r>
    </w:p>
    <w:p w14:paraId="350DC44F" w14:textId="5AC5D0DE" w:rsidR="00A91452" w:rsidRPr="00A91452" w:rsidRDefault="00984121" w:rsidP="00984121">
      <w:pPr>
        <w:pStyle w:val="a3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בעל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6C30D4BA" w14:textId="49F618DC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285DCF18" w14:textId="77855597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 xml:space="preserve">אם המנוי </w:t>
      </w:r>
      <w:r w:rsidR="00984121">
        <w:rPr>
          <w:rFonts w:cs="Calibri" w:hint="cs"/>
          <w:sz w:val="24"/>
          <w:szCs w:val="24"/>
          <w:rtl/>
        </w:rPr>
        <w:t>לא נמצא</w:t>
      </w:r>
      <w:r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31DE985F" w14:textId="25CE11E5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7B6A235A" w14:textId="1780FCAB" w:rsidR="003B7161" w:rsidRDefault="00A91452" w:rsidP="00A91452">
      <w:pPr>
        <w:pStyle w:val="a3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7E94E6F2" w14:textId="77777777" w:rsidTr="00475DF7">
        <w:tc>
          <w:tcPr>
            <w:tcW w:w="2876" w:type="dxa"/>
          </w:tcPr>
          <w:p w14:paraId="24846FE5" w14:textId="7D327944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7C5592B" w14:textId="240CF479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8FA8A35" w14:textId="7777777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32C98B09" w14:textId="77777777" w:rsidTr="00475DF7">
        <w:tc>
          <w:tcPr>
            <w:tcW w:w="2876" w:type="dxa"/>
          </w:tcPr>
          <w:p w14:paraId="316CCDFF" w14:textId="6E997111" w:rsidR="00475DF7" w:rsidRDefault="00984121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המנוי מקבל תואר בעל חנות</w:t>
            </w:r>
          </w:p>
        </w:tc>
        <w:tc>
          <w:tcPr>
            <w:tcW w:w="2877" w:type="dxa"/>
          </w:tcPr>
          <w:p w14:paraId="362781AF" w14:textId="6F49769E" w:rsidR="00475DF7" w:rsidRDefault="00C857D4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</w:t>
            </w:r>
          </w:p>
        </w:tc>
        <w:tc>
          <w:tcPr>
            <w:tcW w:w="2877" w:type="dxa"/>
          </w:tcPr>
          <w:p w14:paraId="24A6EC72" w14:textId="11A573CF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95964F8" w14:textId="77777777" w:rsidTr="00475DF7">
        <w:tc>
          <w:tcPr>
            <w:tcW w:w="2876" w:type="dxa"/>
          </w:tcPr>
          <w:p w14:paraId="78E7A5E4" w14:textId="42C7B907" w:rsidR="00475DF7" w:rsidRDefault="00C857D4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המנוי לא נמצא</w:t>
            </w:r>
          </w:p>
        </w:tc>
        <w:tc>
          <w:tcPr>
            <w:tcW w:w="2877" w:type="dxa"/>
          </w:tcPr>
          <w:p w14:paraId="69D422EC" w14:textId="6F749482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0A4CA4C2" w14:textId="38C6C439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4C539625" w14:textId="77777777" w:rsidTr="00475DF7">
        <w:tc>
          <w:tcPr>
            <w:tcW w:w="2876" w:type="dxa"/>
          </w:tcPr>
          <w:p w14:paraId="3583444D" w14:textId="031BB1A2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07E01F62" w14:textId="739A189E" w:rsidR="00475DF7" w:rsidRDefault="00C857D4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C20AB2C" w14:textId="3C62A24A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A69FACC" w14:textId="77777777" w:rsidR="00A91452" w:rsidRDefault="00A91452" w:rsidP="00A91452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0F28167F" w14:textId="286A8A3E" w:rsidR="003B7161" w:rsidRDefault="00A91452" w:rsidP="00A91452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A91452">
        <w:rPr>
          <w:rFonts w:cs="Calibri"/>
          <w:b/>
          <w:bCs/>
          <w:sz w:val="26"/>
          <w:szCs w:val="26"/>
          <w:u w:val="single"/>
          <w:rtl/>
        </w:rPr>
        <w:t>מינוי של מנוי למנהל חנות</w:t>
      </w:r>
    </w:p>
    <w:p w14:paraId="2E72C8E1" w14:textId="77777777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04911AB6" w14:textId="1914B633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תנאי קדם:  המשתמש במעמד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4DBA69B8" w14:textId="4A9E9446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03769B21" w14:textId="0E9983EB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C857D4">
        <w:rPr>
          <w:rFonts w:cs="Calibri" w:hint="cs"/>
          <w:sz w:val="24"/>
          <w:szCs w:val="24"/>
        </w:rPr>
        <w:t>ID</w:t>
      </w:r>
      <w:r w:rsidR="00C857D4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7829E7F3" w14:textId="73AF5653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Pr="00A91452">
        <w:rPr>
          <w:rFonts w:cstheme="minorHAnsi"/>
          <w:sz w:val="24"/>
          <w:szCs w:val="24"/>
        </w:rPr>
        <w:tab/>
      </w:r>
      <w:r w:rsidR="00C857D4">
        <w:rPr>
          <w:rFonts w:cstheme="minorHAnsi" w:hint="cs"/>
          <w:sz w:val="24"/>
          <w:szCs w:val="24"/>
          <w:rtl/>
        </w:rPr>
        <w:t>1.</w:t>
      </w:r>
      <w:r w:rsidR="00C857D4">
        <w:rPr>
          <w:rFonts w:cstheme="minorHAnsi" w:hint="cs"/>
          <w:sz w:val="24"/>
          <w:szCs w:val="24"/>
        </w:rPr>
        <w:t xml:space="preserve"> </w:t>
      </w:r>
      <w:r w:rsidRPr="00A91452">
        <w:rPr>
          <w:rFonts w:cs="Calibri"/>
          <w:sz w:val="24"/>
          <w:szCs w:val="24"/>
          <w:rtl/>
        </w:rPr>
        <w:t>המערכת מחפשת את המנוי במאגר המשתמשים</w:t>
      </w:r>
      <w:r w:rsidRPr="00A91452">
        <w:rPr>
          <w:rFonts w:cstheme="minorHAnsi"/>
          <w:sz w:val="24"/>
          <w:szCs w:val="24"/>
        </w:rPr>
        <w:t>.</w:t>
      </w:r>
    </w:p>
    <w:p w14:paraId="7AB4407F" w14:textId="0BDC11CE" w:rsidR="00A91452" w:rsidRPr="00A91452" w:rsidRDefault="00C857D4" w:rsidP="00C857D4">
      <w:pPr>
        <w:pStyle w:val="a3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מנהל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701B45A4" w14:textId="53728B0C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C857D4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614B8802" w14:textId="1C9D2A06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="00C857D4" w:rsidRPr="00A91452">
        <w:rPr>
          <w:rFonts w:cs="Calibri"/>
          <w:sz w:val="24"/>
          <w:szCs w:val="24"/>
          <w:rtl/>
        </w:rPr>
        <w:t xml:space="preserve">אם המנוי </w:t>
      </w:r>
      <w:r w:rsidR="00C857D4">
        <w:rPr>
          <w:rFonts w:cs="Calibri" w:hint="cs"/>
          <w:sz w:val="24"/>
          <w:szCs w:val="24"/>
          <w:rtl/>
        </w:rPr>
        <w:t>לא נמצא</w:t>
      </w:r>
      <w:r w:rsidR="00C857D4"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29AD9011" w14:textId="447D9745" w:rsidR="00A91452" w:rsidRPr="00A91452" w:rsidRDefault="00A91452" w:rsidP="00A91452">
      <w:pPr>
        <w:pStyle w:val="a3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4660EB1A" w14:textId="7D0A3A81" w:rsidR="003B7161" w:rsidRDefault="00A91452" w:rsidP="00A91452">
      <w:pPr>
        <w:pStyle w:val="a3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F77E10B" w14:textId="77777777" w:rsidTr="00475DF7">
        <w:tc>
          <w:tcPr>
            <w:tcW w:w="2876" w:type="dxa"/>
          </w:tcPr>
          <w:p w14:paraId="5460D3BD" w14:textId="3693192D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1A7CEEE" w14:textId="200B965B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DBA4F10" w14:textId="7777777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5E9CE652" w14:textId="77777777" w:rsidTr="00475DF7">
        <w:tc>
          <w:tcPr>
            <w:tcW w:w="2876" w:type="dxa"/>
          </w:tcPr>
          <w:p w14:paraId="250140BC" w14:textId="15A2E027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המנוי מקבל תואר מנהל חנות </w:t>
            </w:r>
          </w:p>
        </w:tc>
        <w:tc>
          <w:tcPr>
            <w:tcW w:w="2877" w:type="dxa"/>
          </w:tcPr>
          <w:p w14:paraId="3C1D28B1" w14:textId="32428451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 והוא לא מנהל</w:t>
            </w:r>
          </w:p>
        </w:tc>
        <w:tc>
          <w:tcPr>
            <w:tcW w:w="2877" w:type="dxa"/>
          </w:tcPr>
          <w:p w14:paraId="45AED136" w14:textId="2538DDE5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4FF550A" w14:textId="77777777" w:rsidTr="00475DF7">
        <w:tc>
          <w:tcPr>
            <w:tcW w:w="2876" w:type="dxa"/>
          </w:tcPr>
          <w:p w14:paraId="443CD299" w14:textId="42843C1B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לא קיים</w:t>
            </w:r>
          </w:p>
        </w:tc>
        <w:tc>
          <w:tcPr>
            <w:tcW w:w="2877" w:type="dxa"/>
          </w:tcPr>
          <w:p w14:paraId="6C680641" w14:textId="6672214E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6DC4E12C" w14:textId="2EF8B3B8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5419CC59" w14:textId="77777777" w:rsidTr="00475DF7">
        <w:tc>
          <w:tcPr>
            <w:tcW w:w="2876" w:type="dxa"/>
          </w:tcPr>
          <w:p w14:paraId="426E2471" w14:textId="587A5650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1678EBA7" w14:textId="4810E121" w:rsidR="00475DF7" w:rsidRDefault="001206F9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7F52F06" w14:textId="16137496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C73571C" w14:textId="77777777" w:rsidR="00A91452" w:rsidRDefault="00A91452" w:rsidP="00A91452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15EE8C75" w14:textId="76DB38CC" w:rsidR="003B7161" w:rsidRDefault="0014312E" w:rsidP="0014312E">
      <w:pPr>
        <w:pStyle w:val="a3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4312E">
        <w:rPr>
          <w:rFonts w:cs="Calibri"/>
          <w:b/>
          <w:bCs/>
          <w:sz w:val="26"/>
          <w:szCs w:val="26"/>
          <w:u w:val="single"/>
          <w:rtl/>
        </w:rPr>
        <w:t>הגדרת הרשאות חדשות למנהל חנות</w:t>
      </w:r>
    </w:p>
    <w:p w14:paraId="4A3713C7" w14:textId="77777777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שחקן: משתמש</w:t>
      </w:r>
    </w:p>
    <w:p w14:paraId="3DFE94EE" w14:textId="382DF402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תנאי קדם: המשתמש הוא ב</w:t>
      </w:r>
      <w:r w:rsidR="001206F9">
        <w:rPr>
          <w:rFonts w:cs="Calibri" w:hint="cs"/>
          <w:sz w:val="24"/>
          <w:szCs w:val="24"/>
          <w:rtl/>
        </w:rPr>
        <w:t>תור</w:t>
      </w:r>
      <w:r w:rsidRPr="0014312E">
        <w:rPr>
          <w:rFonts w:cs="Calibri"/>
          <w:sz w:val="24"/>
          <w:szCs w:val="24"/>
          <w:rtl/>
        </w:rPr>
        <w:t xml:space="preserve"> בעל חנות והוא זה שמינה את מנהל החנות לתפקידו</w:t>
      </w:r>
    </w:p>
    <w:p w14:paraId="6AA44DEB" w14:textId="77777777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מצב לאחר: עודכנו הרשאות מנהל החנות</w:t>
      </w:r>
    </w:p>
    <w:p w14:paraId="3C4E19F2" w14:textId="391090BF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פרמטר: </w:t>
      </w:r>
      <w:r w:rsidR="001206F9">
        <w:rPr>
          <w:rFonts w:cs="Calibri" w:hint="cs"/>
          <w:sz w:val="24"/>
          <w:szCs w:val="24"/>
        </w:rPr>
        <w:t>ID</w:t>
      </w:r>
      <w:r w:rsidR="001206F9">
        <w:rPr>
          <w:rFonts w:cs="Calibri" w:hint="cs"/>
          <w:sz w:val="24"/>
          <w:szCs w:val="24"/>
          <w:rtl/>
        </w:rPr>
        <w:t xml:space="preserve"> או </w:t>
      </w:r>
      <w:r w:rsidRPr="0014312E">
        <w:rPr>
          <w:rFonts w:cs="Calibri"/>
          <w:sz w:val="24"/>
          <w:szCs w:val="24"/>
          <w:rtl/>
        </w:rPr>
        <w:t>מידע המזהה את המנהל, הרשאות חדשות למנהל</w:t>
      </w:r>
    </w:p>
    <w:p w14:paraId="1B463022" w14:textId="0F739FD6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תהליך: </w:t>
      </w: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1.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מחפשת את המנהל במאגר</w:t>
      </w:r>
      <w:r w:rsidRPr="0014312E">
        <w:rPr>
          <w:rFonts w:cstheme="minorHAnsi"/>
          <w:sz w:val="24"/>
          <w:szCs w:val="24"/>
        </w:rPr>
        <w:t>.</w:t>
      </w:r>
    </w:p>
    <w:p w14:paraId="6EB14C4F" w14:textId="2A5735C9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2.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מעדכנת את הרשאות המנהל עבור החנות המדוברת</w:t>
      </w:r>
      <w:r w:rsidRPr="0014312E">
        <w:rPr>
          <w:rFonts w:cstheme="minorHAnsi"/>
          <w:sz w:val="24"/>
          <w:szCs w:val="24"/>
        </w:rPr>
        <w:t>.</w:t>
      </w:r>
    </w:p>
    <w:p w14:paraId="22C9693D" w14:textId="22916B9E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תרחישים </w:t>
      </w:r>
      <w:r w:rsidR="001206F9">
        <w:rPr>
          <w:rFonts w:cs="Calibri" w:hint="cs"/>
          <w:sz w:val="24"/>
          <w:szCs w:val="24"/>
          <w:rtl/>
        </w:rPr>
        <w:t>אחרים</w:t>
      </w:r>
      <w:r w:rsidRPr="0014312E">
        <w:rPr>
          <w:rFonts w:cstheme="minorHAnsi"/>
          <w:sz w:val="24"/>
          <w:szCs w:val="24"/>
        </w:rPr>
        <w:t>:</w:t>
      </w:r>
    </w:p>
    <w:p w14:paraId="23D70A6D" w14:textId="77777777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1</w:t>
      </w:r>
      <w:r w:rsidRPr="0014312E">
        <w:rPr>
          <w:rFonts w:cstheme="minorHAnsi"/>
          <w:sz w:val="24"/>
          <w:szCs w:val="24"/>
        </w:rPr>
        <w:t>.</w:t>
      </w:r>
      <w:r w:rsidRPr="0014312E">
        <w:rPr>
          <w:rFonts w:cs="Calibri"/>
          <w:sz w:val="24"/>
          <w:szCs w:val="24"/>
          <w:rtl/>
        </w:rPr>
        <w:t>אם המנהל לא קיים,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0BB7B318" w14:textId="77777777" w:rsidR="0014312E" w:rsidRPr="0014312E" w:rsidRDefault="0014312E" w:rsidP="0014312E">
      <w:pPr>
        <w:pStyle w:val="a3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2</w:t>
      </w:r>
      <w:r w:rsidRPr="0014312E">
        <w:rPr>
          <w:rFonts w:cstheme="minorHAnsi"/>
          <w:sz w:val="24"/>
          <w:szCs w:val="24"/>
        </w:rPr>
        <w:t xml:space="preserve">. </w:t>
      </w:r>
      <w:r w:rsidRPr="0014312E">
        <w:rPr>
          <w:rFonts w:cs="Calibri"/>
          <w:sz w:val="24"/>
          <w:szCs w:val="24"/>
          <w:rtl/>
        </w:rPr>
        <w:t>אם ההרשאות שניתנו אינן חוקיות,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228CFDBA" w14:textId="779E4852" w:rsidR="003B7161" w:rsidRDefault="0014312E" w:rsidP="0014312E">
      <w:pPr>
        <w:pStyle w:val="a3"/>
        <w:bidi/>
        <w:jc w:val="both"/>
        <w:rPr>
          <w:rFonts w:cs="Calibr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תרחישי קבלה: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69D429FE" w14:textId="77777777" w:rsidTr="00475DF7">
        <w:tc>
          <w:tcPr>
            <w:tcW w:w="2876" w:type="dxa"/>
          </w:tcPr>
          <w:p w14:paraId="497C7162" w14:textId="609F403B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4616A74D" w14:textId="7793F713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E1D019F" w14:textId="77777777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6CE0C70" w14:textId="77777777" w:rsidTr="00475DF7">
        <w:tc>
          <w:tcPr>
            <w:tcW w:w="2876" w:type="dxa"/>
          </w:tcPr>
          <w:p w14:paraId="0B5BF195" w14:textId="44B48393" w:rsidR="00475DF7" w:rsidRDefault="00A03822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את הרשאות המנהל </w:t>
            </w:r>
          </w:p>
        </w:tc>
        <w:tc>
          <w:tcPr>
            <w:tcW w:w="2877" w:type="dxa"/>
          </w:tcPr>
          <w:p w14:paraId="614FA1B7" w14:textId="12F8BDA5" w:rsidR="00475DF7" w:rsidRDefault="00A03822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המזהים את המנהל והרשאות חוקיות</w:t>
            </w:r>
          </w:p>
        </w:tc>
        <w:tc>
          <w:tcPr>
            <w:tcW w:w="2877" w:type="dxa"/>
          </w:tcPr>
          <w:p w14:paraId="46FBD959" w14:textId="464F9835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10CD66A" w14:textId="77777777" w:rsidTr="00475DF7">
        <w:tc>
          <w:tcPr>
            <w:tcW w:w="2876" w:type="dxa"/>
          </w:tcPr>
          <w:p w14:paraId="69C00E1C" w14:textId="6B40236C" w:rsidR="00475DF7" w:rsidRDefault="00A03822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המנהל לא נמצא במערכת</w:t>
            </w:r>
          </w:p>
        </w:tc>
        <w:tc>
          <w:tcPr>
            <w:tcW w:w="2877" w:type="dxa"/>
          </w:tcPr>
          <w:p w14:paraId="07EA37D2" w14:textId="082F994E" w:rsidR="00475DF7" w:rsidRDefault="00A03822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לא קיים</w:t>
            </w:r>
          </w:p>
        </w:tc>
        <w:tc>
          <w:tcPr>
            <w:tcW w:w="2877" w:type="dxa"/>
          </w:tcPr>
          <w:p w14:paraId="3F6C1921" w14:textId="036C50B3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2578377D" w14:textId="77777777" w:rsidTr="00475DF7">
        <w:tc>
          <w:tcPr>
            <w:tcW w:w="2876" w:type="dxa"/>
          </w:tcPr>
          <w:p w14:paraId="548A68AA" w14:textId="7CEB8EA7" w:rsidR="00475DF7" w:rsidRDefault="00A03822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ההרשאות שהתקבלו לא חוקיות</w:t>
            </w:r>
          </w:p>
        </w:tc>
        <w:tc>
          <w:tcPr>
            <w:tcW w:w="2877" w:type="dxa"/>
          </w:tcPr>
          <w:p w14:paraId="5CDE1886" w14:textId="33F2BF56" w:rsidR="00475DF7" w:rsidRDefault="00A03822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והרשאת לא חוקיות</w:t>
            </w:r>
          </w:p>
        </w:tc>
        <w:tc>
          <w:tcPr>
            <w:tcW w:w="2877" w:type="dxa"/>
          </w:tcPr>
          <w:p w14:paraId="4F5FB38E" w14:textId="6D608AF6" w:rsidR="00475DF7" w:rsidRDefault="00475DF7" w:rsidP="00475DF7">
            <w:pPr>
              <w:pStyle w:val="a3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E4965B5" w14:textId="77777777" w:rsidR="0014312E" w:rsidRDefault="0014312E" w:rsidP="0014312E">
      <w:pPr>
        <w:pStyle w:val="a3"/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77777777" w:rsidR="00971DD1" w:rsidRP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sectPr w:rsidR="00971DD1" w:rsidRPr="009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1" w15:restartNumberingAfterBreak="0">
    <w:nsid w:val="287C56A6"/>
    <w:multiLevelType w:val="hybridMultilevel"/>
    <w:tmpl w:val="BD9A538A"/>
    <w:lvl w:ilvl="0" w:tplc="B8E0E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2238B"/>
    <w:multiLevelType w:val="hybridMultilevel"/>
    <w:tmpl w:val="A2CE663C"/>
    <w:lvl w:ilvl="0" w:tplc="7EBEB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30618"/>
    <w:multiLevelType w:val="hybridMultilevel"/>
    <w:tmpl w:val="78F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2F67"/>
    <w:multiLevelType w:val="hybridMultilevel"/>
    <w:tmpl w:val="78FE0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022256"/>
    <w:rsid w:val="00073B22"/>
    <w:rsid w:val="0008770E"/>
    <w:rsid w:val="000C34EB"/>
    <w:rsid w:val="000E1F0F"/>
    <w:rsid w:val="000F4405"/>
    <w:rsid w:val="001206F9"/>
    <w:rsid w:val="0014312E"/>
    <w:rsid w:val="0014363C"/>
    <w:rsid w:val="001D0EAD"/>
    <w:rsid w:val="00220598"/>
    <w:rsid w:val="0025088B"/>
    <w:rsid w:val="00253D9C"/>
    <w:rsid w:val="00265854"/>
    <w:rsid w:val="002773FE"/>
    <w:rsid w:val="00282C38"/>
    <w:rsid w:val="00284F2A"/>
    <w:rsid w:val="002B7CE6"/>
    <w:rsid w:val="002C3BEF"/>
    <w:rsid w:val="00384453"/>
    <w:rsid w:val="00397873"/>
    <w:rsid w:val="003B7161"/>
    <w:rsid w:val="003F5601"/>
    <w:rsid w:val="00412831"/>
    <w:rsid w:val="00422A11"/>
    <w:rsid w:val="004263FE"/>
    <w:rsid w:val="004621FA"/>
    <w:rsid w:val="00463F10"/>
    <w:rsid w:val="00475DF7"/>
    <w:rsid w:val="004D62A7"/>
    <w:rsid w:val="005177B4"/>
    <w:rsid w:val="005351FC"/>
    <w:rsid w:val="00607908"/>
    <w:rsid w:val="00612F2A"/>
    <w:rsid w:val="00632571"/>
    <w:rsid w:val="00643304"/>
    <w:rsid w:val="00656CA0"/>
    <w:rsid w:val="00677E21"/>
    <w:rsid w:val="0069490D"/>
    <w:rsid w:val="006B3B62"/>
    <w:rsid w:val="006C1081"/>
    <w:rsid w:val="0070258D"/>
    <w:rsid w:val="00717F28"/>
    <w:rsid w:val="00730C7C"/>
    <w:rsid w:val="00791F11"/>
    <w:rsid w:val="007A3436"/>
    <w:rsid w:val="007B5852"/>
    <w:rsid w:val="007E2FC4"/>
    <w:rsid w:val="007F1EDF"/>
    <w:rsid w:val="007F6880"/>
    <w:rsid w:val="008028FA"/>
    <w:rsid w:val="008705CD"/>
    <w:rsid w:val="00891AEE"/>
    <w:rsid w:val="008929EC"/>
    <w:rsid w:val="008B6815"/>
    <w:rsid w:val="008C4FF8"/>
    <w:rsid w:val="008D16D5"/>
    <w:rsid w:val="00906F60"/>
    <w:rsid w:val="00911E11"/>
    <w:rsid w:val="00932737"/>
    <w:rsid w:val="00946C3C"/>
    <w:rsid w:val="00971DD1"/>
    <w:rsid w:val="00984121"/>
    <w:rsid w:val="00984412"/>
    <w:rsid w:val="009C1746"/>
    <w:rsid w:val="009E1F5B"/>
    <w:rsid w:val="00A03822"/>
    <w:rsid w:val="00A91452"/>
    <w:rsid w:val="00AF2C8E"/>
    <w:rsid w:val="00B05B34"/>
    <w:rsid w:val="00B33EC4"/>
    <w:rsid w:val="00B84DB2"/>
    <w:rsid w:val="00C217BF"/>
    <w:rsid w:val="00C536A8"/>
    <w:rsid w:val="00C60944"/>
    <w:rsid w:val="00C857D4"/>
    <w:rsid w:val="00C9336B"/>
    <w:rsid w:val="00CA6316"/>
    <w:rsid w:val="00CB2635"/>
    <w:rsid w:val="00CC7007"/>
    <w:rsid w:val="00CF08EF"/>
    <w:rsid w:val="00D04339"/>
    <w:rsid w:val="00D05B1F"/>
    <w:rsid w:val="00D072CF"/>
    <w:rsid w:val="00D161E5"/>
    <w:rsid w:val="00D519DD"/>
    <w:rsid w:val="00D60785"/>
    <w:rsid w:val="00DA7509"/>
    <w:rsid w:val="00DC346A"/>
    <w:rsid w:val="00DE6EE7"/>
    <w:rsid w:val="00E13BBF"/>
    <w:rsid w:val="00E13DEE"/>
    <w:rsid w:val="00EF7A18"/>
    <w:rsid w:val="00F16497"/>
    <w:rsid w:val="00F4692B"/>
    <w:rsid w:val="00F52906"/>
    <w:rsid w:val="00FC0B24"/>
    <w:rsid w:val="00FD6877"/>
    <w:rsid w:val="00FE1E79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497"/>
    <w:pPr>
      <w:ind w:left="720"/>
      <w:contextualSpacing/>
    </w:pPr>
  </w:style>
  <w:style w:type="table" w:styleId="a4">
    <w:name w:val="Table Grid"/>
    <w:basedOn w:val="a1"/>
    <w:uiPriority w:val="39"/>
    <w:rsid w:val="000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13</Pages>
  <Words>2548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muhammed oraby</cp:lastModifiedBy>
  <cp:revision>114</cp:revision>
  <dcterms:created xsi:type="dcterms:W3CDTF">2022-04-01T13:20:00Z</dcterms:created>
  <dcterms:modified xsi:type="dcterms:W3CDTF">2022-04-02T13:31:00Z</dcterms:modified>
</cp:coreProperties>
</file>