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A59" w14:textId="41D45B3E" w:rsidR="008028FA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  <w:r w:rsidRPr="00F16497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 xml:space="preserve">תרחישי שימוש </w:t>
      </w:r>
      <w:r w:rsidRPr="00F16497">
        <w:rPr>
          <w:rFonts w:cstheme="minorHAnsi"/>
          <w:b/>
          <w:bCs/>
          <w:sz w:val="32"/>
          <w:szCs w:val="32"/>
          <w:highlight w:val="yellow"/>
          <w:u w:val="single"/>
          <w:lang w:bidi="ar-SA"/>
        </w:rPr>
        <w:t>(Use Cases)</w:t>
      </w:r>
    </w:p>
    <w:p w14:paraId="0ABD2581" w14:textId="15548063" w:rsidR="00F16497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</w:p>
    <w:p w14:paraId="65CE041E" w14:textId="7B878288" w:rsidR="00F16497" w:rsidRPr="00253D9C" w:rsidRDefault="00F16497" w:rsidP="00F1649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16497">
        <w:rPr>
          <w:rFonts w:cstheme="minorHAnsi" w:hint="cs"/>
          <w:b/>
          <w:bCs/>
          <w:sz w:val="26"/>
          <w:szCs w:val="26"/>
          <w:u w:val="single"/>
          <w:rtl/>
        </w:rPr>
        <w:t xml:space="preserve">אתחול מערכת </w:t>
      </w:r>
    </w:p>
    <w:p w14:paraId="18A79518" w14:textId="1A37448F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2F4A8D2" w14:textId="0EB69B2C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79FA60B0" w14:textId="5A9CDE5E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28C487A5" w14:textId="45202103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</w:p>
    <w:p w14:paraId="25C94299" w14:textId="2836B285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29ECBB23" w14:textId="128B1A0B" w:rsidR="00253D9C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האתחול לא מצליח והמכרעת נתקלת (קורסת).</w:t>
      </w:r>
    </w:p>
    <w:p w14:paraId="7D72C94C" w14:textId="77777777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33FF4A8" w14:textId="3BCAF449" w:rsidR="00253D9C" w:rsidRDefault="00253D9C" w:rsidP="00253D9C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253D9C">
        <w:rPr>
          <w:rFonts w:cstheme="minorHAnsi" w:hint="cs"/>
          <w:b/>
          <w:bCs/>
          <w:sz w:val="26"/>
          <w:szCs w:val="26"/>
          <w:u w:val="single"/>
          <w:rtl/>
        </w:rPr>
        <w:t>כניסה למערת</w:t>
      </w:r>
      <w:r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</w:p>
    <w:p w14:paraId="740A66B7" w14:textId="2E404114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73EAA8F" w14:textId="074647E1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למערכת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B4BB3DA" w14:textId="2B7A20BA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בוצע הכנסה למערכת והמשתמש מוגדר כאורח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C829858" w14:textId="720D7AE6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31CCF4DC" w14:textId="49CF298F" w:rsidR="00D60785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60785">
        <w:rPr>
          <w:rFonts w:cstheme="minorHAnsi" w:hint="cs"/>
          <w:sz w:val="24"/>
          <w:szCs w:val="24"/>
          <w:rtl/>
        </w:rPr>
        <w:t>1. המשתמש נכנס למערכת.</w:t>
      </w:r>
    </w:p>
    <w:p w14:paraId="7E19E5A5" w14:textId="0A30B335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מכירה במשתמש כאורח.</w:t>
      </w:r>
    </w:p>
    <w:p w14:paraId="0957B03B" w14:textId="4BD7086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36976D7" w14:textId="37A15661" w:rsidR="00D60785" w:rsidRPr="00D60785" w:rsidRDefault="00D60785" w:rsidP="00D60785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60785">
        <w:rPr>
          <w:rFonts w:cstheme="minorHAnsi" w:hint="cs"/>
          <w:b/>
          <w:bCs/>
          <w:sz w:val="26"/>
          <w:szCs w:val="26"/>
          <w:u w:val="single"/>
          <w:rtl/>
        </w:rPr>
        <w:t xml:space="preserve">יציאה מהמערכת </w:t>
      </w:r>
    </w:p>
    <w:p w14:paraId="437BA520" w14:textId="2F4960FB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1A5B4C" w14:textId="1074E195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נכנס למערת בהצלחה.</w:t>
      </w:r>
    </w:p>
    <w:p w14:paraId="6EFECBDF" w14:textId="41A0C14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יצא מהמערכת.</w:t>
      </w:r>
    </w:p>
    <w:p w14:paraId="4F22DA84" w14:textId="745E3610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D4D0669" w14:textId="2ABD081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לוחץ על כפתור יציאה.</w:t>
      </w:r>
    </w:p>
    <w:p w14:paraId="30EB543C" w14:textId="6B30403D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</w:t>
      </w:r>
      <w:r w:rsidR="0014363C">
        <w:rPr>
          <w:rFonts w:cstheme="minorHAnsi" w:hint="cs"/>
          <w:sz w:val="24"/>
          <w:szCs w:val="24"/>
          <w:rtl/>
        </w:rPr>
        <w:t>מסירה את המשתמש מרשימת המחוברים אליה.</w:t>
      </w:r>
    </w:p>
    <w:p w14:paraId="351D420C" w14:textId="3E7B90C3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56D70D8" w14:textId="6E526AF8" w:rsidR="0014363C" w:rsidRDefault="0014363C" w:rsidP="0014363C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14363C">
        <w:rPr>
          <w:rFonts w:cstheme="minorHAnsi" w:hint="cs"/>
          <w:b/>
          <w:bCs/>
          <w:sz w:val="26"/>
          <w:szCs w:val="26"/>
          <w:u w:val="single"/>
          <w:rtl/>
        </w:rPr>
        <w:t>רישום למערכת</w:t>
      </w:r>
    </w:p>
    <w:p w14:paraId="6ADE92D1" w14:textId="1107F2D1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8FAFC96" w14:textId="4C166990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בכניסה מזוהה (שם משתמש וסיסמה).</w:t>
      </w:r>
    </w:p>
    <w:p w14:paraId="12DC842B" w14:textId="1462A9CA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B3B62">
        <w:rPr>
          <w:rFonts w:cstheme="minorHAnsi" w:hint="cs"/>
          <w:sz w:val="24"/>
          <w:szCs w:val="24"/>
          <w:rtl/>
        </w:rPr>
        <w:t>המשתמש עדיין מוגדר כאורח כי לא ביצע כניסה, אך והוא נוסף</w:t>
      </w:r>
      <w:r>
        <w:rPr>
          <w:rFonts w:cstheme="minorHAnsi" w:hint="cs"/>
          <w:sz w:val="24"/>
          <w:szCs w:val="24"/>
          <w:rtl/>
        </w:rPr>
        <w:t xml:space="preserve"> לרשימת המנויים למערכת.</w:t>
      </w:r>
    </w:p>
    <w:p w14:paraId="281879F5" w14:textId="2A34244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2D5FDD95" w14:textId="441315A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הפרטים שלו (כגון שם משתמש וסיסמה).</w:t>
      </w:r>
    </w:p>
    <w:p w14:paraId="2B31F086" w14:textId="614F139D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חשבון חדש המוגדר כמנוי.</w:t>
      </w:r>
    </w:p>
    <w:p w14:paraId="31B0555D" w14:textId="23420CC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מוסיפה את החשבון לרשימת המנויים.</w:t>
      </w:r>
    </w:p>
    <w:p w14:paraId="37F05F9E" w14:textId="13B378D6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7F6880">
        <w:rPr>
          <w:rFonts w:cstheme="minorHAnsi" w:hint="cs"/>
          <w:sz w:val="24"/>
          <w:szCs w:val="24"/>
          <w:rtl/>
        </w:rPr>
        <w:t xml:space="preserve">פרטי זיהוי לא עומדים בתנאי קבלה, ואז </w:t>
      </w:r>
      <w:r>
        <w:rPr>
          <w:rFonts w:cstheme="minorHAnsi" w:hint="cs"/>
          <w:sz w:val="24"/>
          <w:szCs w:val="24"/>
          <w:rtl/>
        </w:rPr>
        <w:t>המערכת מתרי</w:t>
      </w:r>
      <w:r w:rsidR="007F6880">
        <w:rPr>
          <w:rFonts w:cstheme="minorHAnsi" w:hint="cs"/>
          <w:sz w:val="24"/>
          <w:szCs w:val="24"/>
          <w:rtl/>
        </w:rPr>
        <w:t>ע</w:t>
      </w:r>
      <w:r>
        <w:rPr>
          <w:rFonts w:cstheme="minorHAnsi" w:hint="cs"/>
          <w:sz w:val="24"/>
          <w:szCs w:val="24"/>
          <w:rtl/>
        </w:rPr>
        <w:t>ה על כך</w:t>
      </w:r>
      <w:r w:rsidR="007F6880">
        <w:rPr>
          <w:rFonts w:cstheme="minorHAnsi" w:hint="cs"/>
          <w:sz w:val="24"/>
          <w:szCs w:val="24"/>
          <w:rtl/>
        </w:rPr>
        <w:t>.</w:t>
      </w:r>
    </w:p>
    <w:p w14:paraId="11F2C4F1" w14:textId="1EEA86CF" w:rsidR="007F6880" w:rsidRDefault="007F6880" w:rsidP="007F688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פרטי זיהוי שכבר קיימים במערכת ואז המערכת מתריעה על כך.</w:t>
      </w:r>
    </w:p>
    <w:p w14:paraId="5671464C" w14:textId="20AA6CEA" w:rsidR="007F6880" w:rsidRDefault="007F6880" w:rsidP="007F688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</w:t>
      </w:r>
    </w:p>
    <w:p w14:paraId="4520FE89" w14:textId="6166BD6D" w:rsidR="007F6880" w:rsidRDefault="007F6880" w:rsidP="007F6880">
      <w:pPr>
        <w:bidi/>
        <w:jc w:val="both"/>
        <w:rPr>
          <w:rFonts w:cstheme="minorHAnsi"/>
          <w:sz w:val="24"/>
          <w:szCs w:val="24"/>
          <w:rtl/>
        </w:rPr>
      </w:pPr>
    </w:p>
    <w:p w14:paraId="3D7DE7CC" w14:textId="07360075" w:rsidR="007F6880" w:rsidRPr="00612F2A" w:rsidRDefault="007F6880" w:rsidP="007F6880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12F2A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כניסה מזוהה</w:t>
      </w:r>
    </w:p>
    <w:p w14:paraId="3DBC32EA" w14:textId="24266177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6F75E805" w14:textId="223AC960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מוגדר כאורח.</w:t>
      </w:r>
    </w:p>
    <w:p w14:paraId="444C22FE" w14:textId="26C4CB4A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 w:rsidR="005177B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177B4">
        <w:rPr>
          <w:rFonts w:cstheme="minorHAnsi" w:hint="cs"/>
          <w:sz w:val="24"/>
          <w:szCs w:val="24"/>
          <w:rtl/>
        </w:rPr>
        <w:t>המשתמש נכנס לחשבון שלו ומוגדר במערכת כמנוי.</w:t>
      </w:r>
    </w:p>
    <w:p w14:paraId="66B7A3E2" w14:textId="52671618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3353D888" w14:textId="77777777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פרטי הזיהוי שלו.</w:t>
      </w:r>
    </w:p>
    <w:p w14:paraId="57C77E0B" w14:textId="11884E4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בודקת אם שם המשתמש קיים במערכת כבר. </w:t>
      </w:r>
    </w:p>
    <w:p w14:paraId="3530842A" w14:textId="1B72AA0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בודקת התאמה בין שם משתמש וסיסמה שהוזנו.</w:t>
      </w:r>
    </w:p>
    <w:p w14:paraId="18F253F8" w14:textId="18F7DC8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המשתמש נוסף לרשימת המנויים הפעילים כעת.</w:t>
      </w:r>
    </w:p>
    <w:p w14:paraId="77D49DB4" w14:textId="63B47AF5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 w:rsidR="0026585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65854">
        <w:rPr>
          <w:rFonts w:cstheme="minorHAnsi" w:hint="cs"/>
          <w:sz w:val="24"/>
          <w:szCs w:val="24"/>
          <w:rtl/>
        </w:rPr>
        <w:t>1. שם משתמש וסיסמה לא נמצאים במערכת.</w:t>
      </w:r>
    </w:p>
    <w:p w14:paraId="1DDE077C" w14:textId="689DCCC6" w:rsidR="00265854" w:rsidRDefault="00265854" w:rsidP="0026585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הסיסמה לא תואמת לשם משתמש השמור במערכת.</w:t>
      </w:r>
    </w:p>
    <w:p w14:paraId="5D6BA46D" w14:textId="136944D8" w:rsidR="00265854" w:rsidRDefault="00265854" w:rsidP="00265854">
      <w:pPr>
        <w:bidi/>
        <w:jc w:val="both"/>
        <w:rPr>
          <w:rFonts w:cstheme="minorHAnsi"/>
          <w:sz w:val="24"/>
          <w:szCs w:val="24"/>
          <w:rtl/>
        </w:rPr>
      </w:pPr>
    </w:p>
    <w:p w14:paraId="4882C352" w14:textId="5A65873A" w:rsidR="00265854" w:rsidRDefault="00265854" w:rsidP="00265854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E1E79">
        <w:rPr>
          <w:rFonts w:cstheme="minorHAnsi" w:hint="cs"/>
          <w:b/>
          <w:bCs/>
          <w:sz w:val="26"/>
          <w:szCs w:val="26"/>
          <w:u w:val="single"/>
          <w:rtl/>
        </w:rPr>
        <w:t>קבלת מידע על חנויות והמוצרים בחנויות</w:t>
      </w:r>
    </w:p>
    <w:p w14:paraId="0401A6C6" w14:textId="714605A6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653ACDD" w14:textId="5401C625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631B5A79" w14:textId="795CCA8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החנות המבוקשת ועל המוצרים של החנות.</w:t>
      </w:r>
    </w:p>
    <w:p w14:paraId="77D2FE93" w14:textId="783ABE88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מזהה של החנות.</w:t>
      </w:r>
    </w:p>
    <w:p w14:paraId="00AC6597" w14:textId="4C1E006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2B7CE6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B7CE6">
        <w:rPr>
          <w:rFonts w:cstheme="minorHAnsi" w:hint="cs"/>
          <w:sz w:val="24"/>
          <w:szCs w:val="24"/>
          <w:rtl/>
        </w:rPr>
        <w:t>1. המשתמש מזין את פרטי המזהה של החנות.</w:t>
      </w:r>
    </w:p>
    <w:p w14:paraId="3602BE85" w14:textId="39D8B3F7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למשתמש את המידע המבוקש עבור החנות ועל המורצים שלו.</w:t>
      </w:r>
    </w:p>
    <w:p w14:paraId="497CD8A8" w14:textId="59801BE8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המערכת לא מוצאת את החנות המבוקשת, היא מתריעה על כך.</w:t>
      </w:r>
    </w:p>
    <w:p w14:paraId="6A26BEF9" w14:textId="58FFD146" w:rsidR="006C1081" w:rsidRDefault="006C1081" w:rsidP="006C1081">
      <w:pPr>
        <w:bidi/>
        <w:jc w:val="both"/>
        <w:rPr>
          <w:rFonts w:cstheme="minorHAnsi"/>
          <w:sz w:val="24"/>
          <w:szCs w:val="24"/>
          <w:rtl/>
        </w:rPr>
      </w:pPr>
    </w:p>
    <w:p w14:paraId="690C4F0E" w14:textId="263C6720" w:rsidR="006C1081" w:rsidRDefault="006C1081" w:rsidP="006C108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C1081">
        <w:rPr>
          <w:rFonts w:cstheme="minorHAnsi" w:hint="cs"/>
          <w:b/>
          <w:bCs/>
          <w:sz w:val="26"/>
          <w:szCs w:val="26"/>
          <w:u w:val="single"/>
          <w:rtl/>
        </w:rPr>
        <w:t>חיפוש מוצרים</w:t>
      </w:r>
    </w:p>
    <w:p w14:paraId="764D0F1D" w14:textId="0DD9E18A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AE10D2" w14:textId="4C402D1C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50F5799" w14:textId="523E3893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לפי החיפוש שבוצע.</w:t>
      </w:r>
    </w:p>
    <w:p w14:paraId="380D344C" w14:textId="0E3E9277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רלוונטי על בחירת המוצרים (כגון מזהה פריט וכו ...).</w:t>
      </w:r>
    </w:p>
    <w:p w14:paraId="4670336D" w14:textId="3C362717" w:rsidR="007F1EDF" w:rsidRDefault="006C1081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7F1ED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F1EDF">
        <w:rPr>
          <w:rFonts w:cstheme="minorHAnsi" w:hint="cs"/>
          <w:sz w:val="24"/>
          <w:szCs w:val="24"/>
          <w:rtl/>
        </w:rPr>
        <w:t>1. המערכת מוציאה את המוצרים לפי שם מוצר , קטגוריה או מילת מפתח למשל.</w:t>
      </w:r>
    </w:p>
    <w:p w14:paraId="0486666A" w14:textId="79D6B49F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מסננת חלק מהתוצאות ע"י פרטי החיפוש המוזנים כגון טווח מחירים.</w:t>
      </w:r>
    </w:p>
    <w:p w14:paraId="3CDC43CE" w14:textId="7D1A5FED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מחזירה את התוצאות של החיפוש המבוקש.</w:t>
      </w:r>
    </w:p>
    <w:p w14:paraId="77DEEFFF" w14:textId="4BB6B0E5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מזינים פרטי חיפוש לא תואמים לאף מוצר אז המערכת תתריע על כך.</w:t>
      </w:r>
    </w:p>
    <w:p w14:paraId="1ED33F7C" w14:textId="6E57B023" w:rsidR="007F1EDF" w:rsidRDefault="007F1EDF" w:rsidP="007F1EDF">
      <w:pPr>
        <w:bidi/>
        <w:jc w:val="both"/>
        <w:rPr>
          <w:rFonts w:cstheme="minorHAnsi"/>
          <w:sz w:val="24"/>
          <w:szCs w:val="24"/>
          <w:rtl/>
        </w:rPr>
      </w:pPr>
    </w:p>
    <w:p w14:paraId="350D0E2D" w14:textId="6D918DD3" w:rsidR="007F1EDF" w:rsidRDefault="007F1EDF" w:rsidP="007F1EDF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7F1EDF">
        <w:rPr>
          <w:rFonts w:cstheme="minorHAnsi" w:hint="cs"/>
          <w:b/>
          <w:bCs/>
          <w:sz w:val="26"/>
          <w:szCs w:val="26"/>
          <w:u w:val="single"/>
          <w:rtl/>
        </w:rPr>
        <w:t xml:space="preserve">שמירת מוצרים בסל קניות </w:t>
      </w:r>
    </w:p>
    <w:p w14:paraId="03FAD3F6" w14:textId="317F4F3F" w:rsidR="007F1EDF" w:rsidRDefault="00932737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C0FFEEC" w14:textId="5FACCEF8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 קיים כבר במערכת והכמות הרצויה חוקית.</w:t>
      </w:r>
    </w:p>
    <w:p w14:paraId="038CD7FD" w14:textId="27F86BF3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התווספו מספר המוצרים המבוקשים לסל הקניות עבור החנות של המוצר.</w:t>
      </w:r>
    </w:p>
    <w:p w14:paraId="0052206C" w14:textId="7CF15E80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הנבחר,הכמות.</w:t>
      </w:r>
    </w:p>
    <w:p w14:paraId="2BE853FD" w14:textId="402CFA4C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קיימת הכמות שנבחרה על המוצר בחנות.</w:t>
      </w:r>
    </w:p>
    <w:p w14:paraId="188B130C" w14:textId="549F31CD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              2. </w:t>
      </w:r>
      <w:r w:rsidR="00984412">
        <w:rPr>
          <w:rFonts w:cstheme="minorHAnsi" w:hint="cs"/>
          <w:sz w:val="24"/>
          <w:szCs w:val="24"/>
          <w:rtl/>
        </w:rPr>
        <w:t>המערכת מוסיפה את הכמות שנבחרה של המוצר הנבחר לסל הקניות עבור החנות.</w:t>
      </w:r>
    </w:p>
    <w:p w14:paraId="7A466EF8" w14:textId="7FC0EB3D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קיימת הכמות הרצויה של המוצר בחנות, המערכת מתריעה על כך.</w:t>
      </w:r>
    </w:p>
    <w:p w14:paraId="04633258" w14:textId="760AF99C" w:rsidR="00984412" w:rsidRDefault="00984412" w:rsidP="00984412">
      <w:pPr>
        <w:bidi/>
        <w:jc w:val="both"/>
        <w:rPr>
          <w:rFonts w:cstheme="minorHAnsi"/>
          <w:sz w:val="24"/>
          <w:szCs w:val="24"/>
          <w:rtl/>
        </w:rPr>
      </w:pPr>
    </w:p>
    <w:p w14:paraId="1E16C564" w14:textId="13FFC158" w:rsidR="00984412" w:rsidRDefault="00984412" w:rsidP="009844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84412">
        <w:rPr>
          <w:rFonts w:cstheme="minorHAnsi" w:hint="cs"/>
          <w:b/>
          <w:bCs/>
          <w:sz w:val="26"/>
          <w:szCs w:val="26"/>
          <w:u w:val="single"/>
          <w:rtl/>
        </w:rPr>
        <w:t xml:space="preserve">קבלת מידע על עגלת הקניות </w:t>
      </w:r>
    </w:p>
    <w:p w14:paraId="55A908C3" w14:textId="769E8B69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B5720BF" w14:textId="6F2FB830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4B9FD34" w14:textId="684537EF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עגלת הקניות שלו.</w:t>
      </w:r>
    </w:p>
    <w:p w14:paraId="427FA9DC" w14:textId="3485721B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7E773592" w14:textId="4222E801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מראה את רשימת המוצרים שהתווספו בעבר לעגלת הקניות של המשתמש.</w:t>
      </w:r>
    </w:p>
    <w:p w14:paraId="502B3DB6" w14:textId="1AB61E39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עגלת הקניות של המשתמש ריקה</w:t>
      </w:r>
      <w:r w:rsidR="00656CA0">
        <w:rPr>
          <w:rFonts w:cstheme="minorHAnsi" w:hint="cs"/>
          <w:sz w:val="24"/>
          <w:szCs w:val="24"/>
          <w:rtl/>
        </w:rPr>
        <w:t>, המערכת התריעה על כך.</w:t>
      </w:r>
    </w:p>
    <w:p w14:paraId="544A13C8" w14:textId="6E9E872A" w:rsidR="00656CA0" w:rsidRDefault="00656CA0" w:rsidP="00656CA0">
      <w:pPr>
        <w:bidi/>
        <w:jc w:val="both"/>
        <w:rPr>
          <w:rFonts w:cstheme="minorHAnsi"/>
          <w:sz w:val="24"/>
          <w:szCs w:val="24"/>
          <w:rtl/>
        </w:rPr>
      </w:pPr>
    </w:p>
    <w:p w14:paraId="52B442FA" w14:textId="23CD12E3" w:rsidR="00656CA0" w:rsidRDefault="00656CA0" w:rsidP="00656CA0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56CA0">
        <w:rPr>
          <w:rFonts w:cstheme="minorHAnsi" w:hint="cs"/>
          <w:b/>
          <w:bCs/>
          <w:sz w:val="26"/>
          <w:szCs w:val="26"/>
          <w:u w:val="single"/>
          <w:rtl/>
        </w:rPr>
        <w:t>עריכת עגלת הקניות</w:t>
      </w:r>
    </w:p>
    <w:p w14:paraId="0D5A5C9E" w14:textId="31FDCF9D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11297EB" w14:textId="063EB6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EFBDC6A" w14:textId="6F0608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תוכן עגלת הקניות של המשתמש השתנה בהתאם לעריכה המבוקשת.</w:t>
      </w:r>
    </w:p>
    <w:p w14:paraId="5590F889" w14:textId="3F80FF1F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 w:rsidR="00D05B1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05B1F">
        <w:rPr>
          <w:rFonts w:cstheme="minorHAnsi" w:hint="cs"/>
          <w:sz w:val="24"/>
          <w:szCs w:val="24"/>
          <w:rtl/>
        </w:rPr>
        <w:t>מידע על העריכה המבוקשת.</w:t>
      </w:r>
    </w:p>
    <w:p w14:paraId="52C81583" w14:textId="3431511E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את סוג העריכה.</w:t>
      </w:r>
    </w:p>
    <w:p w14:paraId="6301C510" w14:textId="3997A5E4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אם העריכה היא מסוג מחיקת מוצר, אז המערכת מסירה את המוצר מהעגלה.</w:t>
      </w:r>
    </w:p>
    <w:p w14:paraId="09C3EA22" w14:textId="2139759A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אחרת, המערכת בודקת אם ניתן לשנות כמות המוצר לכמות נבחרת, ואם כן פועלת בהתאם.</w:t>
      </w:r>
    </w:p>
    <w:p w14:paraId="34614AD2" w14:textId="05793357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ניתן לשנות את כמות המוצרים לכמות הנבחרת, המערכת מתריעה.</w:t>
      </w:r>
    </w:p>
    <w:p w14:paraId="4255A8C8" w14:textId="2C78195E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1671F328" w14:textId="0D900787" w:rsidR="00971DD1" w:rsidRDefault="00971DD1" w:rsidP="00971DD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71DD1">
        <w:rPr>
          <w:rFonts w:cstheme="minorHAnsi" w:hint="cs"/>
          <w:b/>
          <w:bCs/>
          <w:sz w:val="26"/>
          <w:szCs w:val="26"/>
          <w:u w:val="single"/>
          <w:rtl/>
        </w:rPr>
        <w:t>רכישת מוצרים</w:t>
      </w:r>
    </w:p>
    <w:p w14:paraId="697D7313" w14:textId="5FA2920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C87DD0" w14:textId="06FCA558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55FE7DA" w14:textId="065F90CA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התקבל אישור לכך שההזמנה בוצעה בהצלחה והעגלה מתרוקנת.</w:t>
      </w:r>
    </w:p>
    <w:p w14:paraId="1B42426B" w14:textId="194CB34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2E85EA5B" w14:textId="1E2DF3AD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מערכת המסחר בודקת את יכולת הרכישה של מוצרים (סעיף 12).</w:t>
      </w:r>
    </w:p>
    <w:p w14:paraId="69DB6473" w14:textId="56F1190F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מבצעת חישוב מחיר הרכישה (</w:t>
      </w:r>
      <w:r w:rsidR="00C60944">
        <w:rPr>
          <w:rFonts w:cstheme="minorHAnsi" w:hint="cs"/>
          <w:sz w:val="24"/>
          <w:szCs w:val="24"/>
          <w:rtl/>
        </w:rPr>
        <w:t>סעיף 13</w:t>
      </w:r>
      <w:r>
        <w:rPr>
          <w:rFonts w:cstheme="minorHAnsi" w:hint="cs"/>
          <w:sz w:val="24"/>
          <w:szCs w:val="24"/>
          <w:rtl/>
        </w:rPr>
        <w:t>)</w:t>
      </w:r>
      <w:r w:rsidR="00C60944">
        <w:rPr>
          <w:rFonts w:cstheme="minorHAnsi" w:hint="cs"/>
          <w:sz w:val="24"/>
          <w:szCs w:val="24"/>
          <w:rtl/>
        </w:rPr>
        <w:t>.</w:t>
      </w:r>
    </w:p>
    <w:p w14:paraId="7A5B4118" w14:textId="7DBF2D13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פונה למערכת התשלומים עם פרטי התשלום (סעיף ).</w:t>
      </w:r>
    </w:p>
    <w:p w14:paraId="2A3134E1" w14:textId="57C41FAE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המערכת פונה למערכת אספקת המוצרים עם פרטי המשלוח (סעיף ).</w:t>
      </w:r>
    </w:p>
    <w:p w14:paraId="1A003DEA" w14:textId="394EC8FA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5. המערכת מוסיפה את המוצרים שנרכשו להיסטוריית המכירות של החנויות.</w:t>
      </w:r>
    </w:p>
    <w:p w14:paraId="503400A7" w14:textId="49301434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6. המערכת מסירה את המורצים מסל הקניות של המשתמש.</w:t>
      </w:r>
    </w:p>
    <w:p w14:paraId="5483ED39" w14:textId="2EF57F3C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7. אם המשתמש במעמד מנוי, המערכת תוסיף את המוצרים להיסטוריית הקניות שלו.</w:t>
      </w:r>
    </w:p>
    <w:p w14:paraId="1B1EE941" w14:textId="6BB4048C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-  </w:t>
      </w:r>
      <w:r w:rsidR="00730C7C">
        <w:rPr>
          <w:rFonts w:cstheme="minorHAnsi" w:hint="cs"/>
          <w:sz w:val="24"/>
          <w:szCs w:val="24"/>
          <w:rtl/>
        </w:rPr>
        <w:t>1. עבור תשובה שלילית של סעיף 12, המערכת תתריע לך.</w:t>
      </w:r>
    </w:p>
    <w:p w14:paraId="741F635F" w14:textId="6ED842B3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עבור שגיאה של סעיף 13, המערכת תתריע לך.</w:t>
      </w:r>
    </w:p>
    <w:p w14:paraId="7983CE93" w14:textId="155971FD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3. עבור תשובה שלילית של סעיף  , המערכת תתריע על כך.</w:t>
      </w:r>
    </w:p>
    <w:p w14:paraId="2376B494" w14:textId="1BFA580D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E10ACBB" w14:textId="0FA8CA9F" w:rsidR="00730C7C" w:rsidRPr="00730C7C" w:rsidRDefault="00730C7C" w:rsidP="00730C7C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4"/>
          <w:szCs w:val="24"/>
        </w:rPr>
      </w:pPr>
      <w:r w:rsidRPr="00730C7C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בדיקת יכולת רכישה של מוצרים</w:t>
      </w:r>
    </w:p>
    <w:p w14:paraId="5971F646" w14:textId="5C8D1DB5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מערכת המסחר.</w:t>
      </w:r>
    </w:p>
    <w:p w14:paraId="2CB98B83" w14:textId="3F8FAF1E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לרכות מוצרים.</w:t>
      </w:r>
    </w:p>
    <w:p w14:paraId="063DF243" w14:textId="5CC2554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תשובה האם ניתן לרכוש את המוצרים הנבחרים.</w:t>
      </w:r>
    </w:p>
    <w:p w14:paraId="264EFE62" w14:textId="0FDEE48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 והכמות שלהם.</w:t>
      </w:r>
    </w:p>
    <w:p w14:paraId="74F26A35" w14:textId="0CC5E924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9E1F5B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1.</w:t>
      </w:r>
      <w:r w:rsidR="009E1F5B">
        <w:rPr>
          <w:rFonts w:cstheme="minorHAnsi" w:hint="cs"/>
          <w:sz w:val="24"/>
          <w:szCs w:val="24"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עבור כל מוצר:</w:t>
      </w:r>
    </w:p>
    <w:p w14:paraId="1F8DBD7B" w14:textId="00E90AD7" w:rsidR="009E1F5B" w:rsidRDefault="009E1F5B" w:rsidP="009E1F5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הכמות של המוצר לא ניתנת לקניה המערכת תחזיר תשובה שלילית.</w:t>
      </w:r>
    </w:p>
    <w:p w14:paraId="08256BC5" w14:textId="7A6D6284" w:rsidR="009E1F5B" w:rsidRDefault="009E1F5B" w:rsidP="009E1F5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- אחרת המערכת בודקת לפי מדיניות הקניה אם ניתן לרכוש את המוצר והם לא המערכת תחזיר תשובה שלילית.</w:t>
      </w:r>
    </w:p>
    <w:p w14:paraId="51695BA3" w14:textId="001916B7" w:rsidR="009E1F5B" w:rsidRDefault="009E1F5B" w:rsidP="009E1F5B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</w:t>
      </w:r>
    </w:p>
    <w:p w14:paraId="5D892BF7" w14:textId="4430DECD" w:rsidR="009E1F5B" w:rsidRDefault="009E1F5B" w:rsidP="009E1F5B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E1F5B">
        <w:rPr>
          <w:rFonts w:cstheme="minorHAnsi" w:hint="cs"/>
          <w:b/>
          <w:bCs/>
          <w:sz w:val="26"/>
          <w:szCs w:val="26"/>
          <w:u w:val="single"/>
          <w:rtl/>
        </w:rPr>
        <w:t>חישוב מחיר הרכישה</w:t>
      </w:r>
    </w:p>
    <w:p w14:paraId="21E04640" w14:textId="74EA5F0A" w:rsidR="009E1F5B" w:rsidRDefault="009E1F5B" w:rsidP="009E1F5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 w:rsidR="00607908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07908">
        <w:rPr>
          <w:rFonts w:cstheme="minorHAnsi" w:hint="cs"/>
          <w:sz w:val="24"/>
          <w:szCs w:val="24"/>
          <w:rtl/>
        </w:rPr>
        <w:t>מערכת המסחר.</w:t>
      </w:r>
    </w:p>
    <w:p w14:paraId="5E4D08AE" w14:textId="0DF6E12F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לרכוש מוצרים, המוצרים ניתנים לרכישה.</w:t>
      </w:r>
    </w:p>
    <w:p w14:paraId="5329939A" w14:textId="381EFD7D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את מחיר רכישת המוצרים.</w:t>
      </w:r>
    </w:p>
    <w:p w14:paraId="17EF7A35" w14:textId="22276170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נבחרים, כמות שלהם.</w:t>
      </w:r>
    </w:p>
    <w:p w14:paraId="5BD1D27D" w14:textId="529D3386" w:rsidR="00607908" w:rsidRDefault="004D62A7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עבור כל מוצר, המערכת מחשב את הסכום שלו בהתאם לכמות ומדיניות רכישה לפי החנות.</w:t>
      </w:r>
    </w:p>
    <w:p w14:paraId="73CE713F" w14:textId="09C90AC9" w:rsidR="004D62A7" w:rsidRDefault="004D62A7" w:rsidP="004D62A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את המחיר הכולל המחושב.</w:t>
      </w:r>
    </w:p>
    <w:p w14:paraId="12D82B46" w14:textId="70C2911B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7345B809" w14:textId="4B098777" w:rsidR="00DA7509" w:rsidRDefault="00DA7509" w:rsidP="00DA7509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A7509">
        <w:rPr>
          <w:rFonts w:cstheme="minorHAnsi" w:hint="cs"/>
          <w:b/>
          <w:bCs/>
          <w:sz w:val="26"/>
          <w:szCs w:val="26"/>
          <w:u w:val="single"/>
          <w:rtl/>
        </w:rPr>
        <w:t>ביטול זיהוי</w:t>
      </w:r>
    </w:p>
    <w:p w14:paraId="479EB3ED" w14:textId="490B2B8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C90A16B" w14:textId="55B933A1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3CFE8513" w14:textId="4C5F0E6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אורח.</w:t>
      </w:r>
    </w:p>
    <w:p w14:paraId="75B75D6D" w14:textId="712CD99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28B6EA8" w14:textId="3B63E1F5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מוציאה את המשתמש מהחשבון שלו, ומעבירה אותו למעמד אורח.</w:t>
      </w:r>
    </w:p>
    <w:p w14:paraId="4464D584" w14:textId="66634F3A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0AE35058" w14:textId="07DFA7E3" w:rsidR="00DA7509" w:rsidRDefault="00911E11" w:rsidP="00DA7509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11E11">
        <w:rPr>
          <w:rFonts w:cstheme="minorHAnsi" w:hint="cs"/>
          <w:b/>
          <w:bCs/>
          <w:sz w:val="26"/>
          <w:szCs w:val="26"/>
          <w:u w:val="single"/>
          <w:rtl/>
        </w:rPr>
        <w:t>פתיחת חנות</w:t>
      </w:r>
    </w:p>
    <w:p w14:paraId="2A387560" w14:textId="2ECA9865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451CA1" w14:textId="19BBA549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4EC0AAF3" w14:textId="017B4DF8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נוצרת חנות חדשה, והמשתמש נהיה מייסד החנות.</w:t>
      </w:r>
    </w:p>
    <w:p w14:paraId="726AD4FE" w14:textId="782B5910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הדרוש לפתיחת חנות (כגון שם חנות וכו...).</w:t>
      </w:r>
    </w:p>
    <w:p w14:paraId="3204B805" w14:textId="124A20EC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המידע המוזן חוקי.</w:t>
      </w:r>
    </w:p>
    <w:p w14:paraId="40DDB9C1" w14:textId="2437D157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חנות חדשה עם הנתונים המוזנים והמשתמש נהיה המייסד.</w:t>
      </w:r>
    </w:p>
    <w:p w14:paraId="0C66C62F" w14:textId="4B12EEE3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המידע שהוזן עבור החנות אינו חוקי המערכת תתריע על כך.</w:t>
      </w:r>
    </w:p>
    <w:p w14:paraId="30635FD8" w14:textId="0A9A0CC0" w:rsidR="00911E11" w:rsidRDefault="00911E11" w:rsidP="00911E11">
      <w:pPr>
        <w:bidi/>
        <w:jc w:val="both"/>
        <w:rPr>
          <w:rFonts w:cstheme="minorHAnsi"/>
          <w:sz w:val="24"/>
          <w:szCs w:val="24"/>
          <w:rtl/>
        </w:rPr>
      </w:pPr>
    </w:p>
    <w:p w14:paraId="52E7CFD4" w14:textId="221CED0E" w:rsidR="00911E11" w:rsidRDefault="00911E11" w:rsidP="00911E11">
      <w:pPr>
        <w:bidi/>
        <w:jc w:val="both"/>
        <w:rPr>
          <w:rFonts w:cstheme="minorHAnsi"/>
          <w:sz w:val="24"/>
          <w:szCs w:val="24"/>
          <w:rtl/>
        </w:rPr>
      </w:pPr>
    </w:p>
    <w:p w14:paraId="4ABF0149" w14:textId="1CA12723" w:rsidR="00911E11" w:rsidRDefault="00911E11" w:rsidP="00911E11">
      <w:pPr>
        <w:bidi/>
        <w:jc w:val="both"/>
        <w:rPr>
          <w:rFonts w:cstheme="minorHAnsi"/>
          <w:sz w:val="24"/>
          <w:szCs w:val="24"/>
          <w:rtl/>
        </w:rPr>
      </w:pPr>
    </w:p>
    <w:p w14:paraId="6D67267B" w14:textId="659BFAD1" w:rsidR="00911E11" w:rsidRDefault="00911E11" w:rsidP="00911E1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11E11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קבלת מידע על היסטוריית רכישות</w:t>
      </w:r>
    </w:p>
    <w:p w14:paraId="2BF204F6" w14:textId="661559DA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C24F5D5" w14:textId="0BB24FC9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52AB8784" w14:textId="2ECA03F4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אותן הוא רכש.</w:t>
      </w:r>
    </w:p>
    <w:p w14:paraId="17066AA1" w14:textId="79ECF958" w:rsidR="007E2FC4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326942A" w14:textId="6BCE7BAA" w:rsidR="007E2FC4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מוציאה את היסטוריית הרכישה של המשתמש.</w:t>
      </w:r>
    </w:p>
    <w:p w14:paraId="6B6B29EF" w14:textId="5A54CB7F" w:rsidR="007E2FC4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אם ההיסטוריה ריקה, מוצגת הודעה לכך.</w:t>
      </w:r>
    </w:p>
    <w:p w14:paraId="020FB01E" w14:textId="7BA2010E" w:rsidR="007E2FC4" w:rsidRPr="00911E11" w:rsidRDefault="007E2FC4" w:rsidP="007E2FC4">
      <w:pPr>
        <w:pStyle w:val="ListParagraph"/>
        <w:bidi/>
        <w:jc w:val="both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אחרת, מוצגת למשתמש היסטוריית הרכישות שלו.</w:t>
      </w:r>
    </w:p>
    <w:p w14:paraId="7A9F13D4" w14:textId="43C8A3D3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0341C094" w14:textId="0C85A8F6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7EAFABE0" w14:textId="34619E49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2002330F" w14:textId="0F6D8671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77CB552B" w14:textId="4E8F54B2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6BB11717" w14:textId="03CFB2D0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520B86F1" w14:textId="77777777" w:rsidR="00971DD1" w:rsidRPr="00971DD1" w:rsidRDefault="00971DD1" w:rsidP="00971DD1">
      <w:pPr>
        <w:bidi/>
        <w:jc w:val="both"/>
        <w:rPr>
          <w:rFonts w:cstheme="minorHAnsi" w:hint="cs"/>
          <w:sz w:val="24"/>
          <w:szCs w:val="24"/>
          <w:rtl/>
        </w:rPr>
      </w:pPr>
    </w:p>
    <w:sectPr w:rsidR="00971DD1" w:rsidRPr="0097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D94"/>
    <w:multiLevelType w:val="multilevel"/>
    <w:tmpl w:val="60A63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20" w:hanging="1800"/>
      </w:pPr>
      <w:rPr>
        <w:rFonts w:hint="default"/>
      </w:rPr>
    </w:lvl>
  </w:abstractNum>
  <w:abstractNum w:abstractNumId="1" w15:restartNumberingAfterBreak="0">
    <w:nsid w:val="42B30618"/>
    <w:multiLevelType w:val="hybridMultilevel"/>
    <w:tmpl w:val="78FE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7"/>
    <w:rsid w:val="0014363C"/>
    <w:rsid w:val="00253D9C"/>
    <w:rsid w:val="00265854"/>
    <w:rsid w:val="002B7CE6"/>
    <w:rsid w:val="004D62A7"/>
    <w:rsid w:val="005177B4"/>
    <w:rsid w:val="00607908"/>
    <w:rsid w:val="00612F2A"/>
    <w:rsid w:val="00656CA0"/>
    <w:rsid w:val="006B3B62"/>
    <w:rsid w:val="006C1081"/>
    <w:rsid w:val="00730C7C"/>
    <w:rsid w:val="007E2FC4"/>
    <w:rsid w:val="007F1EDF"/>
    <w:rsid w:val="007F6880"/>
    <w:rsid w:val="008028FA"/>
    <w:rsid w:val="00911E11"/>
    <w:rsid w:val="00932737"/>
    <w:rsid w:val="00971DD1"/>
    <w:rsid w:val="00984412"/>
    <w:rsid w:val="009E1F5B"/>
    <w:rsid w:val="00C60944"/>
    <w:rsid w:val="00D05B1F"/>
    <w:rsid w:val="00D60785"/>
    <w:rsid w:val="00DA7509"/>
    <w:rsid w:val="00F16497"/>
    <w:rsid w:val="00FD6877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0C2"/>
  <w15:chartTrackingRefBased/>
  <w15:docId w15:val="{469AC9F6-39CA-4714-9320-0ED224A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12</cp:revision>
  <dcterms:created xsi:type="dcterms:W3CDTF">2022-04-01T13:20:00Z</dcterms:created>
  <dcterms:modified xsi:type="dcterms:W3CDTF">2022-04-01T17:01:00Z</dcterms:modified>
</cp:coreProperties>
</file>