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55E5" w14:textId="2E5692E4" w:rsidR="008B1824" w:rsidRDefault="008B1824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10F5F81C" wp14:editId="041B6DBE">
                <wp:simplePos x="0" y="0"/>
                <wp:positionH relativeFrom="column">
                  <wp:posOffset>-613410</wp:posOffset>
                </wp:positionH>
                <wp:positionV relativeFrom="paragraph">
                  <wp:posOffset>3810</wp:posOffset>
                </wp:positionV>
                <wp:extent cx="7964424" cy="9966960"/>
                <wp:effectExtent l="19050" t="19050" r="3683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4424" cy="9966960"/>
                          <a:chOff x="-44815" y="0"/>
                          <a:chExt cx="7965805" cy="9966613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2918460" y="8949690"/>
                            <a:ext cx="1349947" cy="1016923"/>
                            <a:chOff x="40957" y="18381"/>
                            <a:chExt cx="1349947" cy="1016923"/>
                          </a:xfrm>
                        </wpg:grpSpPr>
                        <wps:wsp>
                          <wps:cNvPr id="54" name="Graphic 6"/>
                          <wps:cNvSpPr/>
                          <wps:spPr>
                            <a:xfrm>
                              <a:off x="482600" y="127000"/>
                              <a:ext cx="908304" cy="908304"/>
                            </a:xfrm>
                            <a:custGeom>
                              <a:avLst/>
                              <a:gdLst>
                                <a:gd name="connsiteX0" fmla="*/ 908304 w 908304"/>
                                <a:gd name="connsiteY0" fmla="*/ 454152 h 908304"/>
                                <a:gd name="connsiteX1" fmla="*/ 454152 w 908304"/>
                                <a:gd name="connsiteY1" fmla="*/ 908304 h 908304"/>
                                <a:gd name="connsiteX2" fmla="*/ 0 w 908304"/>
                                <a:gd name="connsiteY2" fmla="*/ 454152 h 908304"/>
                                <a:gd name="connsiteX3" fmla="*/ 454152 w 908304"/>
                                <a:gd name="connsiteY3" fmla="*/ 0 h 908304"/>
                                <a:gd name="connsiteX4" fmla="*/ 908304 w 908304"/>
                                <a:gd name="connsiteY4" fmla="*/ 454152 h 9083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08304" h="908304">
                                  <a:moveTo>
                                    <a:pt x="908304" y="454152"/>
                                  </a:moveTo>
                                  <a:cubicBezTo>
                                    <a:pt x="908304" y="704973"/>
                                    <a:pt x="704973" y="908304"/>
                                    <a:pt x="454152" y="908304"/>
                                  </a:cubicBezTo>
                                  <a:cubicBezTo>
                                    <a:pt x="203331" y="908304"/>
                                    <a:pt x="0" y="704973"/>
                                    <a:pt x="0" y="454152"/>
                                  </a:cubicBezTo>
                                  <a:cubicBezTo>
                                    <a:pt x="0" y="203331"/>
                                    <a:pt x="203331" y="0"/>
                                    <a:pt x="454152" y="0"/>
                                  </a:cubicBezTo>
                                  <a:cubicBezTo>
                                    <a:pt x="704973" y="0"/>
                                    <a:pt x="908304" y="203331"/>
                                    <a:pt x="908304" y="4541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Graphic 11"/>
                          <wps:cNvSpPr/>
                          <wps:spPr>
                            <a:xfrm>
                              <a:off x="40957" y="18381"/>
                              <a:ext cx="12065" cy="543961"/>
                            </a:xfrm>
                            <a:custGeom>
                              <a:avLst/>
                              <a:gdLst>
                                <a:gd name="connsiteX0" fmla="*/ 0 w 12065"/>
                                <a:gd name="connsiteY0" fmla="*/ 0 h 543961"/>
                                <a:gd name="connsiteX1" fmla="*/ 0 w 12065"/>
                                <a:gd name="connsiteY1" fmla="*/ 543962 h 5439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2065" h="543961">
                                  <a:moveTo>
                                    <a:pt x="0" y="0"/>
                                  </a:moveTo>
                                  <a:lnTo>
                                    <a:pt x="0" y="543962"/>
                                  </a:lnTo>
                                </a:path>
                              </a:pathLst>
                            </a:custGeom>
                            <a:ln w="31750" cap="rnd">
                              <a:solidFill>
                                <a:schemeClr val="accent4"/>
                              </a:solidFill>
                              <a:prstDash val="dash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Graphic 50"/>
                        <wps:cNvSpPr/>
                        <wps:spPr>
                          <a:xfrm>
                            <a:off x="7250430" y="0"/>
                            <a:ext cx="670560" cy="670560"/>
                          </a:xfrm>
                          <a:custGeom>
                            <a:avLst/>
                            <a:gdLst>
                              <a:gd name="connsiteX0" fmla="*/ 670096 w 670908"/>
                              <a:gd name="connsiteY0" fmla="*/ 670908 h 670908"/>
                              <a:gd name="connsiteX1" fmla="*/ 813 w 670908"/>
                              <a:gd name="connsiteY1" fmla="*/ 670908 h 670908"/>
                              <a:gd name="connsiteX2" fmla="*/ 0 w 670908"/>
                              <a:gd name="connsiteY2" fmla="*/ 670096 h 670908"/>
                              <a:gd name="connsiteX3" fmla="*/ 0 w 670908"/>
                              <a:gd name="connsiteY3" fmla="*/ 813 h 670908"/>
                              <a:gd name="connsiteX4" fmla="*/ 813 w 670908"/>
                              <a:gd name="connsiteY4" fmla="*/ 0 h 670908"/>
                              <a:gd name="connsiteX5" fmla="*/ 670096 w 670908"/>
                              <a:gd name="connsiteY5" fmla="*/ 0 h 670908"/>
                              <a:gd name="connsiteX6" fmla="*/ 670908 w 670908"/>
                              <a:gd name="connsiteY6" fmla="*/ 813 h 670908"/>
                              <a:gd name="connsiteX7" fmla="*/ 670908 w 670908"/>
                              <a:gd name="connsiteY7" fmla="*/ 670096 h 670908"/>
                              <a:gd name="connsiteX8" fmla="*/ 670096 w 670908"/>
                              <a:gd name="connsiteY8" fmla="*/ 670908 h 6709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70908" h="670908">
                                <a:moveTo>
                                  <a:pt x="670096" y="670908"/>
                                </a:moveTo>
                                <a:lnTo>
                                  <a:pt x="813" y="670908"/>
                                </a:lnTo>
                                <a:cubicBezTo>
                                  <a:pt x="348" y="670908"/>
                                  <a:pt x="0" y="670560"/>
                                  <a:pt x="0" y="670096"/>
                                </a:cubicBezTo>
                                <a:lnTo>
                                  <a:pt x="0" y="813"/>
                                </a:lnTo>
                                <a:cubicBezTo>
                                  <a:pt x="0" y="348"/>
                                  <a:pt x="348" y="0"/>
                                  <a:pt x="813" y="0"/>
                                </a:cubicBezTo>
                                <a:lnTo>
                                  <a:pt x="670096" y="0"/>
                                </a:lnTo>
                                <a:cubicBezTo>
                                  <a:pt x="670560" y="0"/>
                                  <a:pt x="670908" y="348"/>
                                  <a:pt x="670908" y="813"/>
                                </a:cubicBezTo>
                                <a:lnTo>
                                  <a:pt x="670908" y="670096"/>
                                </a:lnTo>
                                <a:cubicBezTo>
                                  <a:pt x="670908" y="670560"/>
                                  <a:pt x="670560" y="670908"/>
                                  <a:pt x="670096" y="67090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57452" cap="flat">
                            <a:solidFill>
                              <a:schemeClr val="accent6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53"/>
                        <wps:cNvSpPr/>
                        <wps:spPr>
                          <a:xfrm>
                            <a:off x="-44815" y="6016522"/>
                            <a:ext cx="1127321" cy="978396"/>
                          </a:xfrm>
                          <a:custGeom>
                            <a:avLst/>
                            <a:gdLst>
                              <a:gd name="connsiteX0" fmla="*/ 571416 w 1127321"/>
                              <a:gd name="connsiteY0" fmla="*/ 4466 h 978396"/>
                              <a:gd name="connsiteX1" fmla="*/ 1126097 w 1127321"/>
                              <a:gd name="connsiteY1" fmla="*/ 964999 h 978396"/>
                              <a:gd name="connsiteX2" fmla="*/ 1118403 w 1127321"/>
                              <a:gd name="connsiteY2" fmla="*/ 978396 h 978396"/>
                              <a:gd name="connsiteX3" fmla="*/ 8918 w 1127321"/>
                              <a:gd name="connsiteY3" fmla="*/ 978396 h 978396"/>
                              <a:gd name="connsiteX4" fmla="*/ 1225 w 1127321"/>
                              <a:gd name="connsiteY4" fmla="*/ 964999 h 978396"/>
                              <a:gd name="connsiteX5" fmla="*/ 555905 w 1127321"/>
                              <a:gd name="connsiteY5" fmla="*/ 4466 h 978396"/>
                              <a:gd name="connsiteX6" fmla="*/ 571416 w 1127321"/>
                              <a:gd name="connsiteY6" fmla="*/ 4466 h 9783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27321" h="978396">
                                <a:moveTo>
                                  <a:pt x="571416" y="4466"/>
                                </a:moveTo>
                                <a:lnTo>
                                  <a:pt x="1126097" y="964999"/>
                                </a:lnTo>
                                <a:cubicBezTo>
                                  <a:pt x="1129571" y="970953"/>
                                  <a:pt x="1125228" y="978396"/>
                                  <a:pt x="1118403" y="978396"/>
                                </a:cubicBezTo>
                                <a:lnTo>
                                  <a:pt x="8918" y="978396"/>
                                </a:lnTo>
                                <a:cubicBezTo>
                                  <a:pt x="2093" y="978396"/>
                                  <a:pt x="-2250" y="970953"/>
                                  <a:pt x="1225" y="964999"/>
                                </a:cubicBezTo>
                                <a:lnTo>
                                  <a:pt x="555905" y="4466"/>
                                </a:lnTo>
                                <a:cubicBezTo>
                                  <a:pt x="559380" y="-1489"/>
                                  <a:pt x="567942" y="-1489"/>
                                  <a:pt x="571416" y="44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2012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2"/>
                        <wps:cNvSpPr/>
                        <wps:spPr>
                          <a:xfrm>
                            <a:off x="7531417" y="7451589"/>
                            <a:ext cx="12065" cy="540962"/>
                          </a:xfrm>
                          <a:custGeom>
                            <a:avLst/>
                            <a:gdLst>
                              <a:gd name="connsiteX0" fmla="*/ 0 w 12065"/>
                              <a:gd name="connsiteY0" fmla="*/ 0 h 540962"/>
                              <a:gd name="connsiteX1" fmla="*/ 0 w 12065"/>
                              <a:gd name="connsiteY1" fmla="*/ 540963 h 5409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065" h="540962">
                                <a:moveTo>
                                  <a:pt x="0" y="0"/>
                                </a:moveTo>
                                <a:lnTo>
                                  <a:pt x="0" y="540963"/>
                                </a:lnTo>
                              </a:path>
                            </a:pathLst>
                          </a:custGeom>
                          <a:ln w="31750" cap="flat">
                            <a:solidFill>
                              <a:schemeClr val="accent4"/>
                            </a:solidFill>
                            <a:prstDash val="dash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51"/>
                        <wps:cNvSpPr/>
                        <wps:spPr>
                          <a:xfrm>
                            <a:off x="6789420" y="7867650"/>
                            <a:ext cx="501039" cy="1011055"/>
                          </a:xfrm>
                          <a:custGeom>
                            <a:avLst/>
                            <a:gdLst>
                              <a:gd name="connsiteX0" fmla="*/ 501039 w 501039"/>
                              <a:gd name="connsiteY0" fmla="*/ 755498 h 1011055"/>
                              <a:gd name="connsiteX1" fmla="*/ 489866 w 501039"/>
                              <a:gd name="connsiteY1" fmla="*/ 756119 h 1011055"/>
                              <a:gd name="connsiteX2" fmla="*/ 241581 w 501039"/>
                              <a:gd name="connsiteY2" fmla="*/ 507763 h 1011055"/>
                              <a:gd name="connsiteX3" fmla="*/ 489866 w 501039"/>
                              <a:gd name="connsiteY3" fmla="*/ 259407 h 1011055"/>
                              <a:gd name="connsiteX4" fmla="*/ 501039 w 501039"/>
                              <a:gd name="connsiteY4" fmla="*/ 260028 h 1011055"/>
                              <a:gd name="connsiteX5" fmla="*/ 501039 w 501039"/>
                              <a:gd name="connsiteY5" fmla="*/ 0 h 1011055"/>
                              <a:gd name="connsiteX6" fmla="*/ 0 w 501039"/>
                              <a:gd name="connsiteY6" fmla="*/ 505528 h 1011055"/>
                              <a:gd name="connsiteX7" fmla="*/ 501039 w 501039"/>
                              <a:gd name="connsiteY7" fmla="*/ 1011055 h 1011055"/>
                              <a:gd name="connsiteX8" fmla="*/ 501039 w 501039"/>
                              <a:gd name="connsiteY8" fmla="*/ 755498 h 10110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01039" h="1011055">
                                <a:moveTo>
                                  <a:pt x="501039" y="755498"/>
                                </a:moveTo>
                                <a:cubicBezTo>
                                  <a:pt x="497315" y="755622"/>
                                  <a:pt x="493591" y="756119"/>
                                  <a:pt x="489866" y="756119"/>
                                </a:cubicBezTo>
                                <a:cubicBezTo>
                                  <a:pt x="352813" y="756119"/>
                                  <a:pt x="241581" y="644979"/>
                                  <a:pt x="241581" y="507763"/>
                                </a:cubicBezTo>
                                <a:cubicBezTo>
                                  <a:pt x="241581" y="370547"/>
                                  <a:pt x="352689" y="259407"/>
                                  <a:pt x="489866" y="259407"/>
                                </a:cubicBezTo>
                                <a:cubicBezTo>
                                  <a:pt x="493591" y="259407"/>
                                  <a:pt x="497315" y="259780"/>
                                  <a:pt x="501039" y="260028"/>
                                </a:cubicBezTo>
                                <a:lnTo>
                                  <a:pt x="501039" y="0"/>
                                </a:lnTo>
                                <a:cubicBezTo>
                                  <a:pt x="223953" y="2359"/>
                                  <a:pt x="0" y="227742"/>
                                  <a:pt x="0" y="505528"/>
                                </a:cubicBezTo>
                                <a:cubicBezTo>
                                  <a:pt x="0" y="783313"/>
                                  <a:pt x="223953" y="1008572"/>
                                  <a:pt x="501039" y="1011055"/>
                                </a:cubicBezTo>
                                <a:lnTo>
                                  <a:pt x="501039" y="755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3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357CEE" id="Group 3" o:spid="_x0000_s1026" style="position:absolute;margin-left:-48.3pt;margin-top:.3pt;width:627.1pt;height:784.8pt;z-index:-251658240;mso-width-relative:margin;mso-height-relative:margin" coordorigin="-448" coordsize="79658,99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">
                <v:group id="Group 38" o:spid="_x0000_s1027" style="position:absolute;left:29184;top:89496;width:13500;height:10170" coordorigin="409,183" coordsize="13499,10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Graphic 6" o:spid="_x0000_s1028" style="position:absolute;left:4826;top:1270;width:9083;height:9083;visibility:visible;mso-wrap-style:square;v-text-anchor:middle" coordsize="908304,90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" path="m908304,454152v,250821,-203331,454152,-454152,454152c203331,908304,,704973,,454152,,203331,203331,,454152,,704973,,908304,203331,908304,454152xe" fillcolor="#c097f8 [3208]" stroked="f" strokeweight="1pt">
                    <v:stroke joinstyle="miter"/>
                    <v:path arrowok="t" o:connecttype="custom" o:connectlocs="908304,454152;454152,908304;0,454152;454152,0;908304,454152" o:connectangles="0,0,0,0,0"/>
                  </v:shape>
                  <v:shape id="Graphic 11" o:spid="_x0000_s1029" style="position:absolute;left:409;top:183;width:121;height:5440;visibility:visible;mso-wrap-style:square;v-text-anchor:middle" coordsize="12065,54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" path="m,l,543962e" filled="f" strokecolor="#2cc3b4 [3207]" strokeweight="2.5pt">
                    <v:stroke dashstyle="dash" joinstyle="miter" endcap="round"/>
                    <v:path arrowok="t" o:connecttype="custom" o:connectlocs="0,0;0,543962" o:connectangles="0,0"/>
                  </v:shape>
                </v:group>
                <v:shape id="Graphic 50" o:spid="_x0000_s1030" style="position:absolute;left:72504;width:6705;height:6705;visibility:visible;mso-wrap-style:square;v-text-anchor:middle" coordsize="670908,670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" path="m670096,670908r-669283,c348,670908,,670560,,670096l,813c,348,348,,813,l670096,v464,,812,348,812,813l670908,670096v,464,-348,812,-812,812xe" filled="f" strokecolor="#ff9514 [3209]" strokeweight="1.59589mm">
                  <v:stroke joinstyle="miter"/>
                  <v:path arrowok="t" o:connecttype="custom" o:connectlocs="669748,670560;813,670560;0,669748;0,813;813,0;669748,0;670560,813;670560,669748;669748,670560" o:connectangles="0,0,0,0,0,0,0,0,0"/>
                </v:shape>
                <v:shape id="Graphic 53" o:spid="_x0000_s1031" style="position:absolute;left:-448;top:60165;width:11273;height:9784;visibility:visible;mso-wrap-style:square;v-text-anchor:middle" coordsize="1127321,978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" path="m571416,4466r554681,960533c1129571,970953,1125228,978396,1118403,978396r-1109485,c2093,978396,-2250,970953,1225,964999l555905,4466v3475,-5955,12037,-5955,15511,xe" strokecolor="#2cc3b4 [3207]" strokeweight="1.72256mm">
                  <v:stroke joinstyle="miter"/>
                  <v:path arrowok="t" o:connecttype="custom" o:connectlocs="571416,4466;1126097,964999;1118403,978396;8918,978396;1225,964999;555905,4466;571416,4466" o:connectangles="0,0,0,0,0,0,0"/>
                </v:shape>
                <v:shape id="Graphic 52" o:spid="_x0000_s1032" style="position:absolute;left:75314;top:74515;width:120;height:5410;visibility:visible;mso-wrap-style:square;v-text-anchor:middle" coordsize="12065,540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" path="m,l,540963e" filled="f" strokecolor="#2cc3b4 [3207]" strokeweight="2.5pt">
                  <v:stroke dashstyle="dash" joinstyle="miter"/>
                  <v:path arrowok="t" o:connecttype="custom" o:connectlocs="0,0;0,540963" o:connectangles="0,0"/>
                </v:shape>
                <v:shape id="Graphic 51" o:spid="_x0000_s1033" style="position:absolute;left:67894;top:78676;width:5010;height:10111;visibility:visible;mso-wrap-style:square;v-text-anchor:middle" coordsize="501039,101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" path="m501039,755498v-3724,124,-7448,621,-11173,621c352813,756119,241581,644979,241581,507763v,-137216,111108,-248356,248285,-248356c493591,259407,497315,259780,501039,260028l501039,c223953,2359,,227742,,505528v,277785,223953,503044,501039,505527l501039,755498xe" fillcolor="#ee7661 [3204]" stroked="f" strokeweight=".34397mm">
                  <v:stroke joinstyle="miter"/>
                  <v:path arrowok="t" o:connecttype="custom" o:connectlocs="501039,755498;489866,756119;241581,507763;489866,259407;501039,260028;501039,0;0,505528;501039,1011055;501039,755498" o:connectangles="0,0,0,0,0,0,0,0,0"/>
                </v:shape>
                <w10:anchorlock/>
              </v:group>
            </w:pict>
          </mc:Fallback>
        </mc:AlternateContent>
      </w:r>
    </w:p>
    <w:tbl>
      <w:tblPr>
        <w:tblW w:w="48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2735"/>
        <w:gridCol w:w="576"/>
        <w:gridCol w:w="7057"/>
      </w:tblGrid>
      <w:tr w:rsidR="0019380E" w14:paraId="26FD9362" w14:textId="77777777" w:rsidTr="008B1824">
        <w:trPr>
          <w:trHeight w:val="2857"/>
          <w:jc w:val="center"/>
        </w:trPr>
        <w:tc>
          <w:tcPr>
            <w:tcW w:w="2735" w:type="dxa"/>
            <w:vAlign w:val="center"/>
          </w:tcPr>
          <w:p w14:paraId="47E0FE6F" w14:textId="5D9FFF1E" w:rsidR="0019380E" w:rsidRPr="003B46C3" w:rsidRDefault="000A6C3D" w:rsidP="00302611">
            <w:pPr>
              <w:pStyle w:val="Logotype"/>
            </w:pPr>
            <w:r>
              <mc:AlternateContent>
                <mc:Choice Requires="wpg">
                  <w:drawing>
                    <wp:inline distT="0" distB="0" distL="0" distR="0" wp14:anchorId="46CB3936" wp14:editId="751B2C0F">
                      <wp:extent cx="1480185" cy="1402080"/>
                      <wp:effectExtent l="19050" t="19050" r="5715" b="7620"/>
                      <wp:docPr id="31" name="Group 3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80184" cy="1402082"/>
                                <a:chOff x="-45720" y="3810"/>
                                <a:chExt cx="1480184" cy="1402082"/>
                              </a:xfrm>
                            </wpg:grpSpPr>
                            <wps:wsp>
                              <wps:cNvPr id="30" name="Graphic 11"/>
                              <wps:cNvSpPr/>
                              <wps:spPr>
                                <a:xfrm>
                                  <a:off x="-45720" y="3810"/>
                                  <a:ext cx="502920" cy="831850"/>
                                </a:xfrm>
                                <a:custGeom>
                                  <a:avLst/>
                                  <a:gdLst>
                                    <a:gd name="connsiteX0" fmla="*/ 0 w 12065"/>
                                    <a:gd name="connsiteY0" fmla="*/ 0 h 543961"/>
                                    <a:gd name="connsiteX1" fmla="*/ 0 w 12065"/>
                                    <a:gd name="connsiteY1" fmla="*/ 543962 h 543961"/>
                                    <a:gd name="connsiteX0" fmla="*/ 485775 w 485775"/>
                                    <a:gd name="connsiteY0" fmla="*/ 0 h 634516"/>
                                    <a:gd name="connsiteX1" fmla="*/ 0 w 485775"/>
                                    <a:gd name="connsiteY1" fmla="*/ 634516 h 634516"/>
                                    <a:gd name="connsiteX0" fmla="*/ 488750 w 488750"/>
                                    <a:gd name="connsiteY0" fmla="*/ 0 h 634516"/>
                                    <a:gd name="connsiteX1" fmla="*/ 2975 w 488750"/>
                                    <a:gd name="connsiteY1" fmla="*/ 634516 h 634516"/>
                                    <a:gd name="connsiteX0" fmla="*/ 488495 w 488495"/>
                                    <a:gd name="connsiteY0" fmla="*/ 0 h 634516"/>
                                    <a:gd name="connsiteX1" fmla="*/ 2720 w 488495"/>
                                    <a:gd name="connsiteY1" fmla="*/ 634516 h 634516"/>
                                    <a:gd name="connsiteX0" fmla="*/ 488495 w 488495"/>
                                    <a:gd name="connsiteY0" fmla="*/ 0 h 646229"/>
                                    <a:gd name="connsiteX1" fmla="*/ 2720 w 488495"/>
                                    <a:gd name="connsiteY1" fmla="*/ 646229 h 646229"/>
                                    <a:gd name="connsiteX0" fmla="*/ 506738 w 506738"/>
                                    <a:gd name="connsiteY0" fmla="*/ 0 h 646229"/>
                                    <a:gd name="connsiteX1" fmla="*/ 20963 w 506738"/>
                                    <a:gd name="connsiteY1" fmla="*/ 646229 h 646229"/>
                                    <a:gd name="connsiteX0" fmla="*/ 485775 w 485775"/>
                                    <a:gd name="connsiteY0" fmla="*/ 0 h 646229"/>
                                    <a:gd name="connsiteX1" fmla="*/ 0 w 485775"/>
                                    <a:gd name="connsiteY1" fmla="*/ 646229 h 646229"/>
                                    <a:gd name="connsiteX0" fmla="*/ 485775 w 485775"/>
                                    <a:gd name="connsiteY0" fmla="*/ 0 h 646229"/>
                                    <a:gd name="connsiteX1" fmla="*/ 0 w 485775"/>
                                    <a:gd name="connsiteY1" fmla="*/ 646229 h 646229"/>
                                    <a:gd name="connsiteX0" fmla="*/ 495265 w 495265"/>
                                    <a:gd name="connsiteY0" fmla="*/ 0 h 646229"/>
                                    <a:gd name="connsiteX1" fmla="*/ 9490 w 495265"/>
                                    <a:gd name="connsiteY1" fmla="*/ 646229 h 646229"/>
                                    <a:gd name="connsiteX0" fmla="*/ 472839 w 472839"/>
                                    <a:gd name="connsiteY0" fmla="*/ 0 h 646229"/>
                                    <a:gd name="connsiteX1" fmla="*/ 11810 w 472839"/>
                                    <a:gd name="connsiteY1" fmla="*/ 646229 h 646229"/>
                                    <a:gd name="connsiteX0" fmla="*/ 483456 w 483456"/>
                                    <a:gd name="connsiteY0" fmla="*/ 0 h 637899"/>
                                    <a:gd name="connsiteX1" fmla="*/ 10617 w 483456"/>
                                    <a:gd name="connsiteY1" fmla="*/ 637899 h 637899"/>
                                    <a:gd name="connsiteX0" fmla="*/ 493136 w 493136"/>
                                    <a:gd name="connsiteY0" fmla="*/ 0 h 637899"/>
                                    <a:gd name="connsiteX1" fmla="*/ 9680 w 493136"/>
                                    <a:gd name="connsiteY1" fmla="*/ 637899 h 637899"/>
                                    <a:gd name="connsiteX0" fmla="*/ 503537 w 503536"/>
                                    <a:gd name="connsiteY0" fmla="*/ 0 h 637066"/>
                                    <a:gd name="connsiteX1" fmla="*/ 8808 w 503536"/>
                                    <a:gd name="connsiteY1" fmla="*/ 637066 h 637066"/>
                                    <a:gd name="connsiteX0" fmla="*/ 503536 w 503536"/>
                                    <a:gd name="connsiteY0" fmla="*/ 0 h 636233"/>
                                    <a:gd name="connsiteX1" fmla="*/ 8808 w 503536"/>
                                    <a:gd name="connsiteY1" fmla="*/ 636233 h 636233"/>
                                    <a:gd name="connsiteX0" fmla="*/ 503536 w 503536"/>
                                    <a:gd name="connsiteY0" fmla="*/ 0 h 621229"/>
                                    <a:gd name="connsiteX1" fmla="*/ 8808 w 503536"/>
                                    <a:gd name="connsiteY1" fmla="*/ 621229 h 621229"/>
                                    <a:gd name="connsiteX0" fmla="*/ 503536 w 503536"/>
                                    <a:gd name="connsiteY0" fmla="*/ 0 h 621229"/>
                                    <a:gd name="connsiteX1" fmla="*/ 8808 w 503536"/>
                                    <a:gd name="connsiteY1" fmla="*/ 621229 h 621229"/>
                                    <a:gd name="connsiteX0" fmla="*/ 503536 w 503536"/>
                                    <a:gd name="connsiteY0" fmla="*/ 0 h 621229"/>
                                    <a:gd name="connsiteX1" fmla="*/ 8808 w 503536"/>
                                    <a:gd name="connsiteY1" fmla="*/ 621229 h 6212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503536" h="621229">
                                      <a:moveTo>
                                        <a:pt x="503536" y="0"/>
                                      </a:moveTo>
                                      <a:cubicBezTo>
                                        <a:pt x="9624" y="100308"/>
                                        <a:pt x="-23312" y="416527"/>
                                        <a:pt x="8808" y="621229"/>
                                      </a:cubicBezTo>
                                    </a:path>
                                  </a:pathLst>
                                </a:custGeom>
                                <a:ln w="31750" cap="rnd">
                                  <a:solidFill>
                                    <a:schemeClr val="accent4"/>
                                  </a:solidFill>
                                  <a:prstDash val="dash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118110" y="80010"/>
                                  <a:ext cx="1316354" cy="1325882"/>
                                  <a:chOff x="119575" y="70339"/>
                                  <a:chExt cx="1406456" cy="1409399"/>
                                </a:xfrm>
                              </wpg:grpSpPr>
                              <wps:wsp>
                                <wps:cNvPr id="22" name="Freeform: Shape 22"/>
                                <wps:cNvSpPr/>
                                <wps:spPr>
                                  <a:xfrm>
                                    <a:off x="119575" y="70339"/>
                                    <a:ext cx="1406456" cy="1409399"/>
                                  </a:xfrm>
                                  <a:custGeom>
                                    <a:avLst/>
                                    <a:gdLst>
                                      <a:gd name="connsiteX0" fmla="*/ 1406695 w 1406694"/>
                                      <a:gd name="connsiteY0" fmla="*/ 704804 h 1409607"/>
                                      <a:gd name="connsiteX1" fmla="*/ 703347 w 1406694"/>
                                      <a:gd name="connsiteY1" fmla="*/ 1409607 h 1409607"/>
                                      <a:gd name="connsiteX2" fmla="*/ 0 w 1406694"/>
                                      <a:gd name="connsiteY2" fmla="*/ 704804 h 1409607"/>
                                      <a:gd name="connsiteX3" fmla="*/ 703347 w 1406694"/>
                                      <a:gd name="connsiteY3" fmla="*/ 0 h 1409607"/>
                                      <a:gd name="connsiteX4" fmla="*/ 1406695 w 1406694"/>
                                      <a:gd name="connsiteY4" fmla="*/ 704804 h 140960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406694" h="1409607">
                                        <a:moveTo>
                                          <a:pt x="1406695" y="704804"/>
                                        </a:moveTo>
                                        <a:cubicBezTo>
                                          <a:pt x="1406695" y="1094056"/>
                                          <a:pt x="1091795" y="1409607"/>
                                          <a:pt x="703347" y="1409607"/>
                                        </a:cubicBezTo>
                                        <a:cubicBezTo>
                                          <a:pt x="314899" y="1409607"/>
                                          <a:pt x="0" y="1094056"/>
                                          <a:pt x="0" y="704804"/>
                                        </a:cubicBezTo>
                                        <a:cubicBezTo>
                                          <a:pt x="0" y="315551"/>
                                          <a:pt x="314899" y="0"/>
                                          <a:pt x="703347" y="0"/>
                                        </a:cubicBezTo>
                                        <a:cubicBezTo>
                                          <a:pt x="1091795" y="0"/>
                                          <a:pt x="1406695" y="315551"/>
                                          <a:pt x="1406695" y="70480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 w="12674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txbx>
                                  <w:txbxContent>
                                    <w:p w14:paraId="1202D465" w14:textId="5720B12D" w:rsidR="0005371F" w:rsidRDefault="0005371F" w:rsidP="0005371F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C39E796" wp14:editId="1DCC28F9">
                                            <wp:extent cx="1120775" cy="1149985"/>
                                            <wp:effectExtent l="0" t="0" r="3175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Picture 2"/>
                                                    <pic:cNvPicPr/>
                                                  </pic:nvPicPr>
                                                  <pic:blipFill>
                                                    <a:blip r:embed="rId10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120775" cy="114998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Freeform: Shape 23"/>
                                <wps:cNvSpPr/>
                                <wps:spPr>
                                  <a:xfrm>
                                    <a:off x="1315329" y="1076179"/>
                                    <a:ext cx="205891" cy="206322"/>
                                  </a:xfrm>
                                  <a:custGeom>
                                    <a:avLst/>
                                    <a:gdLst>
                                      <a:gd name="connsiteX0" fmla="*/ 205926 w 205925"/>
                                      <a:gd name="connsiteY0" fmla="*/ 103176 h 206352"/>
                                      <a:gd name="connsiteX1" fmla="*/ 102963 w 205925"/>
                                      <a:gd name="connsiteY1" fmla="*/ 206352 h 206352"/>
                                      <a:gd name="connsiteX2" fmla="*/ 0 w 205925"/>
                                      <a:gd name="connsiteY2" fmla="*/ 103176 h 206352"/>
                                      <a:gd name="connsiteX3" fmla="*/ 102963 w 205925"/>
                                      <a:gd name="connsiteY3" fmla="*/ 0 h 206352"/>
                                      <a:gd name="connsiteX4" fmla="*/ 205926 w 205925"/>
                                      <a:gd name="connsiteY4" fmla="*/ 103176 h 2063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5925" h="206352">
                                        <a:moveTo>
                                          <a:pt x="205926" y="103176"/>
                                        </a:moveTo>
                                        <a:cubicBezTo>
                                          <a:pt x="205926" y="160159"/>
                                          <a:pt x="159828" y="206352"/>
                                          <a:pt x="102963" y="206352"/>
                                        </a:cubicBezTo>
                                        <a:cubicBezTo>
                                          <a:pt x="46098" y="206352"/>
                                          <a:pt x="0" y="160159"/>
                                          <a:pt x="0" y="103176"/>
                                        </a:cubicBezTo>
                                        <a:cubicBezTo>
                                          <a:pt x="0" y="46194"/>
                                          <a:pt x="46098" y="0"/>
                                          <a:pt x="102963" y="0"/>
                                        </a:cubicBezTo>
                                        <a:cubicBezTo>
                                          <a:pt x="159828" y="0"/>
                                          <a:pt x="205926" y="46194"/>
                                          <a:pt x="205926" y="10317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 w="12674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CB3936" id="Group 31" o:spid="_x0000_s1026" style="width:116.55pt;height:110.4pt;mso-position-horizontal-relative:char;mso-position-vertical-relative:line" coordorigin="-457,38" coordsize="14801,1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">
                      <v:shape id="Graphic 11" o:spid="_x0000_s1027" style="position:absolute;left:-457;top:38;width:5029;height:8318;visibility:visible;mso-wrap-style:square;v-text-anchor:middle" coordsize="503536,62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" path="m503536,c9624,100308,-23312,416527,8808,621229e" filled="f" strokecolor="#2cc3b4 [3207]" strokeweight="2.5pt">
                        <v:stroke dashstyle="dash" joinstyle="miter" endcap="round"/>
                        <v:path arrowok="t" o:connecttype="custom" o:connectlocs="502920,0;8797,831850" o:connectangles="0,0"/>
                      </v:shape>
                      <v:group id="Group 25" o:spid="_x0000_s1028" style="position:absolute;left:1181;top:800;width:13163;height:13258" coordorigin="1195,703" coordsize="14064,14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Freeform: Shape 22" o:spid="_x0000_s1029" style="position:absolute;left:1195;top:703;width:14065;height:14094;visibility:visible;mso-wrap-style:square;v-text-anchor:middle" coordsize="1406694,14096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" adj="-11796480,,5400" path="m1406695,704804v,389252,-314900,704803,-703348,704803c314899,1409607,,1094056,,704804,,315551,314899,,703347,v388448,,703348,315551,703348,704804xe" fillcolor="#4e91f0 [3205]" stroked="f" strokeweight=".35206mm">
                          <v:stroke joinstyle="miter"/>
                          <v:formulas/>
                          <v:path arrowok="t" o:connecttype="custom" o:connectlocs="1406457,704700;703228,1409399;0,704700;703228,0;1406457,704700" o:connectangles="0,0,0,0,0" textboxrect="0,0,1406694,1409607"/>
                          <v:textbox>
                            <w:txbxContent>
                              <w:p w14:paraId="1202D465" w14:textId="5720B12D" w:rsidR="0005371F" w:rsidRDefault="0005371F" w:rsidP="0005371F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C39E796" wp14:editId="1DCC28F9">
                                      <wp:extent cx="1120775" cy="1149985"/>
                                      <wp:effectExtent l="0" t="0" r="3175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2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20775" cy="114998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 id="Freeform: Shape 23" o:spid="_x0000_s1030" style="position:absolute;left:13153;top:10761;width:2059;height:2064;visibility:visible;mso-wrap-style:square;v-text-anchor:middle" coordsize="205925,206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" path="m205926,103176v,56983,-46098,103176,-102963,103176c46098,206352,,160159,,103176,,46194,46098,,102963,v56865,,102963,46194,102963,103176xe" fillcolor="#ff9514 [3209]" stroked="f" strokeweight=".35206mm">
                          <v:stroke joinstyle="miter"/>
                          <v:path arrowok="t" o:connecttype="custom" o:connectlocs="205892,103161;102946,206322;0,103161;102946,0;205892,103161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6" w:type="dxa"/>
          </w:tcPr>
          <w:p w14:paraId="1D8DBE92" w14:textId="5ADD1055" w:rsidR="0019380E" w:rsidRDefault="0019380E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057" w:type="dxa"/>
            <w:vAlign w:val="center"/>
          </w:tcPr>
          <w:p w14:paraId="0C17FD5D" w14:textId="2F254797" w:rsidR="003955C5" w:rsidRDefault="003955C5" w:rsidP="008B1824"/>
          <w:p w14:paraId="402F6855" w14:textId="5DFA6B42" w:rsidR="0019380E" w:rsidRDefault="007117C1" w:rsidP="008B1824">
            <w:r>
              <w:t>Dear Brian Bjelde,</w:t>
            </w:r>
          </w:p>
          <w:p w14:paraId="51138DE5" w14:textId="0C4EBD98" w:rsidR="008558A2" w:rsidRDefault="008558A2" w:rsidP="008B1824"/>
          <w:p w14:paraId="61B99107" w14:textId="479D6E14" w:rsidR="008558A2" w:rsidRPr="00590471" w:rsidRDefault="008558A2" w:rsidP="008B1824">
            <w:r w:rsidRPr="008558A2">
              <w:t>I hope this letter finds you well. I am writing to express my sincere interest in the Software Engineer position at SpaceX, as advertised on your company website. I have attached my resume for your review, and I would like to draw your attention to additional content that provides a more comprehensive overview of my skills and experiences.</w:t>
            </w:r>
          </w:p>
        </w:tc>
      </w:tr>
      <w:tr w:rsidR="00302611" w14:paraId="1DBAC409" w14:textId="77777777" w:rsidTr="00010DDB">
        <w:trPr>
          <w:trHeight w:val="10989"/>
          <w:jc w:val="center"/>
        </w:trPr>
        <w:tc>
          <w:tcPr>
            <w:tcW w:w="2735" w:type="dxa"/>
          </w:tcPr>
          <w:p w14:paraId="53B3148C" w14:textId="67D987D4" w:rsidR="00302611" w:rsidRPr="00754933" w:rsidRDefault="00000000" w:rsidP="004F3C1B">
            <w:pPr>
              <w:pStyle w:val="Heading1"/>
              <w:jc w:val="left"/>
              <w:rPr>
                <w:rStyle w:val="Strong"/>
                <w:rFonts w:ascii="Arial" w:hAnsi="Arial" w:cs="Arial"/>
                <w:b w:val="0"/>
                <w:bCs/>
                <w:color w:val="4E91F0" w:themeColor="accent2"/>
                <w:sz w:val="32"/>
                <w:szCs w:val="32"/>
              </w:rPr>
            </w:pPr>
            <w:sdt>
              <w:sdtPr>
                <w:rPr>
                  <w:rStyle w:val="Strong"/>
                  <w:rFonts w:ascii="Arial" w:hAnsi="Arial" w:cs="Arial"/>
                  <w:b w:val="0"/>
                  <w:bCs/>
                  <w:color w:val="4E91F0" w:themeColor="accent2"/>
                  <w:sz w:val="32"/>
                  <w:szCs w:val="32"/>
                </w:rPr>
                <w:id w:val="2097358229"/>
                <w:placeholder>
                  <w:docPart w:val="4871B622D8A249ABA310E4DD50F3D8BE"/>
                </w:placeholder>
                <w15:appearance w15:val="hidden"/>
              </w:sdtPr>
              <w:sdtContent>
                <w:r w:rsidR="004F3C1B" w:rsidRPr="00754933">
                  <w:rPr>
                    <w:rStyle w:val="Strong"/>
                    <w:rFonts w:ascii="Arial" w:hAnsi="Arial" w:cs="Arial"/>
                    <w:b w:val="0"/>
                    <w:bCs/>
                    <w:color w:val="4E91F0" w:themeColor="accent2"/>
                    <w:sz w:val="32"/>
                    <w:szCs w:val="32"/>
                  </w:rPr>
                  <w:t>Tariq Mehmood</w:t>
                </w:r>
              </w:sdtContent>
            </w:sdt>
            <w:r w:rsidR="00EC7EF5" w:rsidRPr="00754933">
              <w:rPr>
                <w:rStyle w:val="Strong"/>
                <w:rFonts w:ascii="Arial" w:hAnsi="Arial" w:cs="Arial"/>
                <w:b w:val="0"/>
                <w:bCs/>
                <w:color w:val="4E91F0" w:themeColor="accent2"/>
                <w:sz w:val="32"/>
                <w:szCs w:val="32"/>
              </w:rPr>
              <w:t xml:space="preserve"> </w:t>
            </w:r>
          </w:p>
          <w:p w14:paraId="2B2029D2" w14:textId="42223517" w:rsidR="00EC7EF5" w:rsidRPr="00754933" w:rsidRDefault="00000000" w:rsidP="004F3C1B">
            <w:pPr>
              <w:pStyle w:val="Title"/>
              <w:jc w:val="left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03712985"/>
                <w:placeholder>
                  <w:docPart w:val="0300E53FF9A04B40AE61BE9401FB8134"/>
                </w:placeholder>
                <w15:appearance w15:val="hidden"/>
              </w:sdtPr>
              <w:sdtContent>
                <w:r w:rsidR="004F3C1B" w:rsidRPr="00754933">
                  <w:rPr>
                    <w:rFonts w:ascii="Arial" w:hAnsi="Arial" w:cs="Arial"/>
                    <w:sz w:val="20"/>
                    <w:szCs w:val="20"/>
                  </w:rPr>
                  <w:t>A Software Engineer</w:t>
                </w:r>
              </w:sdtContent>
            </w:sdt>
            <w:r w:rsidR="00EC7EF5" w:rsidRPr="0075493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7E8AEE7" w14:textId="77777777" w:rsidR="00EC7EF5" w:rsidRPr="00754933" w:rsidRDefault="00EC7EF5" w:rsidP="004F3C1B">
            <w:pPr>
              <w:pStyle w:val="InfoRightAligned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DB2A3A8" w14:textId="01201209" w:rsidR="00EC7EF5" w:rsidRPr="00754933" w:rsidRDefault="00000000" w:rsidP="004F3C1B">
            <w:pPr>
              <w:pStyle w:val="Heading2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</w:rPr>
                <w:id w:val="-1115206207"/>
                <w:placeholder>
                  <w:docPart w:val="AFB076B3735543C39E2B55736BFE4223"/>
                </w:placeholder>
                <w15:appearance w15:val="hidden"/>
              </w:sdtPr>
              <w:sdtContent>
                <w:r w:rsidR="004F3C1B" w:rsidRPr="00754933">
                  <w:rPr>
                    <w:rFonts w:ascii="Arial" w:hAnsi="Arial" w:cs="Arial"/>
                    <w:color w:val="000000" w:themeColor="text1"/>
                    <w:sz w:val="20"/>
                  </w:rPr>
                  <w:t>Multan,</w:t>
                </w:r>
              </w:sdtContent>
            </w:sdt>
            <w:r w:rsidR="00EC7EF5" w:rsidRPr="00754933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</w:p>
          <w:p w14:paraId="1B5AD086" w14:textId="77AC4A50" w:rsidR="00EC7EF5" w:rsidRPr="00754933" w:rsidRDefault="00000000" w:rsidP="004F3C1B">
            <w:pPr>
              <w:pStyle w:val="InfoRightAligned"/>
              <w:jc w:val="left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18054036"/>
                <w:placeholder>
                  <w:docPart w:val="A869F94F711843E6BE067EB459891D90"/>
                </w:placeholder>
                <w15:appearance w15:val="hidden"/>
              </w:sdtPr>
              <w:sdtContent>
                <w:r w:rsidR="004F3C1B" w:rsidRPr="00754933">
                  <w:rPr>
                    <w:rFonts w:ascii="Arial" w:hAnsi="Arial" w:cs="Arial"/>
                    <w:sz w:val="20"/>
                    <w:szCs w:val="20"/>
                  </w:rPr>
                  <w:t>Pakistan</w:t>
                </w:r>
              </w:sdtContent>
            </w:sdt>
            <w:r w:rsidR="00EC7EF5" w:rsidRPr="0075493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AB55A05" w14:textId="532CCD29" w:rsidR="00EC7EF5" w:rsidRPr="00754933" w:rsidRDefault="00000000" w:rsidP="004F3C1B">
            <w:pPr>
              <w:pStyle w:val="InfoRightAligned"/>
              <w:jc w:val="left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505584803"/>
                <w:placeholder>
                  <w:docPart w:val="1646F742A4A9440CA568F0FCE471E92E"/>
                </w:placeholder>
                <w15:appearance w15:val="hidden"/>
              </w:sdtPr>
              <w:sdtEndPr/>
              <w:sdtContent>
                <w:r w:rsidR="004F3C1B" w:rsidRPr="00754933">
                  <w:rPr>
                    <w:rFonts w:ascii="Arial" w:hAnsi="Arial" w:cs="Arial"/>
                    <w:sz w:val="20"/>
                    <w:szCs w:val="20"/>
                  </w:rPr>
                  <w:t>03264848783</w:t>
                </w:r>
              </w:sdtContent>
            </w:sdt>
          </w:p>
          <w:p w14:paraId="5A4B56F8" w14:textId="625356CE" w:rsidR="00EC7EF5" w:rsidRPr="00754933" w:rsidRDefault="00000000" w:rsidP="004F3C1B">
            <w:pPr>
              <w:pStyle w:val="InfoRightAligned"/>
              <w:jc w:val="left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29493216"/>
                <w:placeholder>
                  <w:docPart w:val="880AA4A0D8A24867AF640CA74D0920EB"/>
                </w:placeholder>
                <w15:appearance w15:val="hidden"/>
              </w:sdtPr>
              <w:sdtContent>
                <w:r w:rsidR="004F3C1B" w:rsidRPr="00754933">
                  <w:rPr>
                    <w:rFonts w:ascii="Arial" w:hAnsi="Arial" w:cs="Arial"/>
                    <w:sz w:val="20"/>
                    <w:szCs w:val="20"/>
                  </w:rPr>
                  <w:t>https://tariqmehmood1004.github.io/</w:t>
                </w:r>
              </w:sdtContent>
            </w:sdt>
            <w:r w:rsidR="00EC7EF5" w:rsidRPr="0075493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CF55EBB" w14:textId="4D270B3C" w:rsidR="00EC7EF5" w:rsidRPr="00754933" w:rsidRDefault="00000000" w:rsidP="004F3C1B">
            <w:pPr>
              <w:pStyle w:val="InfoRightAligned"/>
              <w:jc w:val="left"/>
              <w:rPr>
                <w:rStyle w:val="Strong"/>
                <w:rFonts w:asciiTheme="majorHAnsi" w:hAnsiTheme="majorHAnsi"/>
                <w:b w:val="0"/>
                <w:bCs w:val="0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bCs/>
                  <w:color w:val="2CC3B4" w:themeColor="accent4"/>
                  <w:sz w:val="20"/>
                  <w:szCs w:val="20"/>
                </w:rPr>
                <w:id w:val="505474129"/>
                <w:placeholder>
                  <w:docPart w:val="4503BF0126944E83A27CC33DBBDC83C6"/>
                </w:placeholder>
                <w15:appearance w15:val="hidden"/>
              </w:sdtPr>
              <w:sdtContent>
                <w:r w:rsidR="004F3C1B" w:rsidRPr="00F27CC0">
                  <w:rPr>
                    <w:rFonts w:ascii="Arial" w:hAnsi="Arial" w:cs="Arial"/>
                    <w:b/>
                    <w:bCs/>
                    <w:color w:val="2CC3B4" w:themeColor="accent4"/>
                    <w:sz w:val="20"/>
                    <w:szCs w:val="20"/>
                  </w:rPr>
                  <w:t>Johnbrrighte7427206@gmail.com</w:t>
                </w:r>
              </w:sdtContent>
            </w:sdt>
          </w:p>
        </w:tc>
        <w:tc>
          <w:tcPr>
            <w:tcW w:w="576" w:type="dxa"/>
          </w:tcPr>
          <w:p w14:paraId="2F808DA5" w14:textId="77777777" w:rsidR="00302611" w:rsidRDefault="00302611" w:rsidP="009D051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7F984BFC" w14:textId="77777777" w:rsidR="00A10019" w:rsidRPr="00A10019" w:rsidRDefault="00A10019" w:rsidP="00A10019"/>
          <w:p w14:paraId="1545568B" w14:textId="77777777" w:rsidR="00A10019" w:rsidRPr="00A10019" w:rsidRDefault="00A10019" w:rsidP="00A10019"/>
          <w:p w14:paraId="7D4D5F27" w14:textId="77777777" w:rsidR="00A10019" w:rsidRPr="00A10019" w:rsidRDefault="00A10019" w:rsidP="00A10019"/>
          <w:p w14:paraId="1EC67E9C" w14:textId="77777777" w:rsidR="00A10019" w:rsidRPr="00A10019" w:rsidRDefault="00A10019" w:rsidP="00A10019"/>
          <w:p w14:paraId="09FECA3B" w14:textId="77777777" w:rsidR="00A10019" w:rsidRDefault="00A10019" w:rsidP="00A10019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2F12510" w14:textId="3FF3E0AB" w:rsidR="00A10019" w:rsidRPr="00A10019" w:rsidRDefault="00A10019" w:rsidP="00A10019"/>
        </w:tc>
        <w:tc>
          <w:tcPr>
            <w:tcW w:w="7057" w:type="dxa"/>
          </w:tcPr>
          <w:sdt>
            <w:sdtPr>
              <w:id w:val="682101844"/>
              <w:placeholder>
                <w:docPart w:val="C43BBA0A1D134E5884936EFCEFEFA226"/>
              </w:placeholder>
              <w15:appearance w15:val="hidden"/>
            </w:sdtPr>
            <w:sdtContent>
              <w:p w14:paraId="0796140F" w14:textId="77777777" w:rsidR="00BC1142" w:rsidRDefault="00BC1142" w:rsidP="00017D6A"/>
              <w:p w14:paraId="590D5F5A" w14:textId="33D82F29" w:rsidR="009B2CF9" w:rsidRDefault="009B2CF9" w:rsidP="00017D6A">
                <w:r w:rsidRPr="009B2CF9">
                  <w:rPr>
                    <w:b/>
                    <w:bCs/>
                  </w:rPr>
                  <w:t>Portfolio Highlights:</w:t>
                </w:r>
              </w:p>
              <w:p w14:paraId="710FDAF5" w14:textId="77777777" w:rsidR="009B2CF9" w:rsidRDefault="009B2CF9" w:rsidP="009B2CF9"/>
              <w:p w14:paraId="084FCBFD" w14:textId="61692445" w:rsidR="009B2CF9" w:rsidRDefault="009B2CF9" w:rsidP="009B2CF9">
                <w:r w:rsidRPr="003C49FE">
                  <w:rPr>
                    <w:b/>
                    <w:bCs/>
                  </w:rPr>
                  <w:t>1.</w:t>
                </w:r>
                <w:r>
                  <w:t xml:space="preserve"> </w:t>
                </w:r>
                <w:r w:rsidRPr="009B2CF9">
                  <w:rPr>
                    <w:b/>
                    <w:bCs/>
                  </w:rPr>
                  <w:t>Face Recognition Project:</w:t>
                </w:r>
                <w:r>
                  <w:t xml:space="preserve"> Developed a robust face recognition system incorporating machine learning and image processing techniques, showcasing my proficiency in AI.</w:t>
                </w:r>
              </w:p>
              <w:p w14:paraId="78515A6F" w14:textId="77777777" w:rsidR="009B2CF9" w:rsidRDefault="009B2CF9" w:rsidP="009B2CF9"/>
              <w:p w14:paraId="640756FF" w14:textId="0FDE6526" w:rsidR="009B2CF9" w:rsidRDefault="009B2CF9" w:rsidP="009B2CF9">
                <w:r w:rsidRPr="003C49FE">
                  <w:rPr>
                    <w:b/>
                    <w:bCs/>
                  </w:rPr>
                  <w:t>2.</w:t>
                </w:r>
                <w:r>
                  <w:t xml:space="preserve"> </w:t>
                </w:r>
                <w:r w:rsidRPr="009B2CF9">
                  <w:rPr>
                    <w:b/>
                    <w:bCs/>
                  </w:rPr>
                  <w:t>C# Projects:</w:t>
                </w:r>
                <w:r>
                  <w:t xml:space="preserve"> Demonstrated my programming expertise through various C# projects, including desktop applications that highlight my attention to detail and commitment to delivering user-friendly solutions.</w:t>
                </w:r>
              </w:p>
              <w:p w14:paraId="08A16C73" w14:textId="77777777" w:rsidR="009B2CF9" w:rsidRDefault="009B2CF9" w:rsidP="009B2CF9"/>
              <w:p w14:paraId="33CA3C43" w14:textId="4BBCCD0D" w:rsidR="009B2CF9" w:rsidRDefault="009B2CF9" w:rsidP="009B2CF9">
                <w:r w:rsidRPr="003C49FE">
                  <w:rPr>
                    <w:b/>
                    <w:bCs/>
                  </w:rPr>
                  <w:t>3.</w:t>
                </w:r>
                <w:r>
                  <w:t xml:space="preserve"> </w:t>
                </w:r>
                <w:r w:rsidRPr="009B2CF9">
                  <w:rPr>
                    <w:b/>
                    <w:bCs/>
                  </w:rPr>
                  <w:t>Mobile Apps:</w:t>
                </w:r>
                <w:r>
                  <w:t xml:space="preserve"> Contributed to the development of mobile applications, displaying adaptability and a keen understanding of the mobile development landscape.</w:t>
                </w:r>
              </w:p>
              <w:p w14:paraId="7076B0ED" w14:textId="77777777" w:rsidR="009B2CF9" w:rsidRDefault="009B2CF9" w:rsidP="009B2CF9"/>
              <w:p w14:paraId="146E6518" w14:textId="413C579E" w:rsidR="009B2CF9" w:rsidRDefault="009B2CF9" w:rsidP="009B2CF9">
                <w:r w:rsidRPr="003C49FE">
                  <w:rPr>
                    <w:b/>
                    <w:bCs/>
                  </w:rPr>
                  <w:t>4.</w:t>
                </w:r>
                <w:r>
                  <w:t xml:space="preserve"> </w:t>
                </w:r>
                <w:r w:rsidRPr="009B2CF9">
                  <w:rPr>
                    <w:b/>
                    <w:bCs/>
                  </w:rPr>
                  <w:t>Python Programming:</w:t>
                </w:r>
                <w:r>
                  <w:t xml:space="preserve"> Proficient in Python programming with experience in diverse projects, reflecting my versatility in handling different programming languages.</w:t>
                </w:r>
              </w:p>
              <w:p w14:paraId="6A28F9E5" w14:textId="77777777" w:rsidR="009B2CF9" w:rsidRDefault="009B2CF9" w:rsidP="009B2CF9"/>
              <w:p w14:paraId="4107BE87" w14:textId="77777777" w:rsidR="009B2CF9" w:rsidRDefault="009B2CF9" w:rsidP="009B2CF9">
                <w:r>
                  <w:t>While my professional journey is just beginning, I am eager to apply my theoretical knowledge and hands-on experience to contribute to the innovative and groundbreaking projects at SpaceX. I am confident that my skills align with the requirements of the Software Engineer role.</w:t>
                </w:r>
              </w:p>
              <w:p w14:paraId="61250FF1" w14:textId="77777777" w:rsidR="009B2CF9" w:rsidRDefault="009B2CF9" w:rsidP="009B2CF9"/>
              <w:p w14:paraId="74A0424A" w14:textId="65E174A7" w:rsidR="009B2CF9" w:rsidRDefault="009B2CF9" w:rsidP="009B2CF9">
                <w:r>
                  <w:t>Thank you for considering my application. I am enthusiastic about the opportunity to discuss how my background and passion for technology can contribute to the success of SpaceX. I look forward to the possibility of an interview.</w:t>
                </w:r>
              </w:p>
              <w:p w14:paraId="610C8B38" w14:textId="3CAC0E68" w:rsidR="008B1824" w:rsidRPr="008B1824" w:rsidRDefault="00000000" w:rsidP="008B1824"/>
            </w:sdtContent>
          </w:sdt>
          <w:p w14:paraId="6C236BD8" w14:textId="77777777" w:rsidR="00302611" w:rsidRDefault="00302611" w:rsidP="00D16417"/>
          <w:p w14:paraId="25ED1BF5" w14:textId="57550D40" w:rsidR="00302611" w:rsidRDefault="00000000" w:rsidP="00D16417">
            <w:sdt>
              <w:sdtPr>
                <w:id w:val="1958445740"/>
                <w:placeholder>
                  <w:docPart w:val="043C192A6E9146108BD3CBF6B82AD473"/>
                </w:placeholder>
                <w:showingPlcHdr/>
                <w15:appearance w15:val="hidden"/>
              </w:sdtPr>
              <w:sdtContent>
                <w:r w:rsidR="008B1824" w:rsidRPr="008B1824">
                  <w:t>Warm Regards</w:t>
                </w:r>
              </w:sdtContent>
            </w:sdt>
            <w:r w:rsidR="00302611">
              <w:t>,</w:t>
            </w:r>
            <w:r w:rsidR="009A6F58">
              <w:t xml:space="preserve"> </w:t>
            </w:r>
          </w:p>
          <w:p w14:paraId="14563B6E" w14:textId="77777777" w:rsidR="00302611" w:rsidRDefault="00302611" w:rsidP="00D16417"/>
          <w:p w14:paraId="78277B86" w14:textId="2C98DB69" w:rsidR="008B1824" w:rsidRPr="008B1824" w:rsidRDefault="00000000" w:rsidP="008B1824">
            <w:pPr>
              <w:pStyle w:val="Heading2"/>
            </w:pPr>
            <w:sdt>
              <w:sdtPr>
                <w:id w:val="280155622"/>
                <w:placeholder>
                  <w:docPart w:val="BAD4D46F45344D76B4EE628038E8123F"/>
                </w:placeholder>
                <w15:appearance w15:val="hidden"/>
              </w:sdtPr>
              <w:sdtContent>
                <w:r w:rsidR="00642F5D">
                  <w:t>Tariq Mehmood</w:t>
                </w:r>
              </w:sdtContent>
            </w:sdt>
          </w:p>
        </w:tc>
      </w:tr>
    </w:tbl>
    <w:p w14:paraId="1E6ABD7A" w14:textId="576A88F4" w:rsidR="007F5B63" w:rsidRPr="00CE1E3D" w:rsidRDefault="00826B1E" w:rsidP="00826B1E">
      <w:pPr>
        <w:pStyle w:val="BodyText"/>
        <w:tabs>
          <w:tab w:val="left" w:pos="8769"/>
        </w:tabs>
      </w:pPr>
      <w:r>
        <w:tab/>
      </w:r>
    </w:p>
    <w:sectPr w:rsidR="007F5B63" w:rsidRPr="00CE1E3D" w:rsidSect="00073698">
      <w:footerReference w:type="default" r:id="rId11"/>
      <w:pgSz w:w="12240" w:h="15840" w:code="1"/>
      <w:pgMar w:top="720" w:right="720" w:bottom="720" w:left="720" w:header="864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6B18F" w14:textId="77777777" w:rsidR="003142CB" w:rsidRDefault="003142CB" w:rsidP="00590471">
      <w:r>
        <w:separator/>
      </w:r>
    </w:p>
  </w:endnote>
  <w:endnote w:type="continuationSeparator" w:id="0">
    <w:p w14:paraId="48E2E338" w14:textId="77777777" w:rsidR="003142CB" w:rsidRDefault="003142CB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0D472" w14:textId="508D37BC" w:rsidR="00073698" w:rsidRPr="005E4F30" w:rsidRDefault="00073698" w:rsidP="005E4F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39D76" w14:textId="77777777" w:rsidR="003142CB" w:rsidRDefault="003142CB" w:rsidP="00590471">
      <w:r>
        <w:separator/>
      </w:r>
    </w:p>
  </w:footnote>
  <w:footnote w:type="continuationSeparator" w:id="0">
    <w:p w14:paraId="49A2F995" w14:textId="77777777" w:rsidR="003142CB" w:rsidRDefault="003142CB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CC3B4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2CC3B4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163833">
    <w:abstractNumId w:val="5"/>
  </w:num>
  <w:num w:numId="2" w16cid:durableId="150607491">
    <w:abstractNumId w:val="6"/>
  </w:num>
  <w:num w:numId="3" w16cid:durableId="1803838729">
    <w:abstractNumId w:val="4"/>
  </w:num>
  <w:num w:numId="4" w16cid:durableId="1509055045">
    <w:abstractNumId w:val="4"/>
    <w:lvlOverride w:ilvl="0">
      <w:startOverride w:val="1"/>
    </w:lvlOverride>
  </w:num>
  <w:num w:numId="5" w16cid:durableId="1335258144">
    <w:abstractNumId w:val="7"/>
  </w:num>
  <w:num w:numId="6" w16cid:durableId="121266835">
    <w:abstractNumId w:val="3"/>
  </w:num>
  <w:num w:numId="7" w16cid:durableId="320237044">
    <w:abstractNumId w:val="2"/>
  </w:num>
  <w:num w:numId="8" w16cid:durableId="1834026631">
    <w:abstractNumId w:val="1"/>
  </w:num>
  <w:num w:numId="9" w16cid:durableId="53866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isplayBackgroundShape/>
  <w:embedSystemFonts/>
  <w:bordersDoNotSurroundHeader/>
  <w:bordersDoNotSurroundFooter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64"/>
    <w:rsid w:val="00010DDB"/>
    <w:rsid w:val="000172E8"/>
    <w:rsid w:val="00017D6A"/>
    <w:rsid w:val="00042DC0"/>
    <w:rsid w:val="000438D2"/>
    <w:rsid w:val="0005371F"/>
    <w:rsid w:val="00060042"/>
    <w:rsid w:val="00071E84"/>
    <w:rsid w:val="00073698"/>
    <w:rsid w:val="00077791"/>
    <w:rsid w:val="00077B20"/>
    <w:rsid w:val="000804EB"/>
    <w:rsid w:val="000A6C3D"/>
    <w:rsid w:val="000B37CD"/>
    <w:rsid w:val="000C6D8A"/>
    <w:rsid w:val="000D0789"/>
    <w:rsid w:val="000E3797"/>
    <w:rsid w:val="000F1B71"/>
    <w:rsid w:val="000F3F4E"/>
    <w:rsid w:val="000F7D04"/>
    <w:rsid w:val="001004A1"/>
    <w:rsid w:val="00100E98"/>
    <w:rsid w:val="0010373C"/>
    <w:rsid w:val="0010634E"/>
    <w:rsid w:val="00112632"/>
    <w:rsid w:val="00127E61"/>
    <w:rsid w:val="00142F43"/>
    <w:rsid w:val="00144EA6"/>
    <w:rsid w:val="00150ABD"/>
    <w:rsid w:val="001545EC"/>
    <w:rsid w:val="00163A19"/>
    <w:rsid w:val="00165697"/>
    <w:rsid w:val="00165E28"/>
    <w:rsid w:val="001745E8"/>
    <w:rsid w:val="0019380E"/>
    <w:rsid w:val="001A01A7"/>
    <w:rsid w:val="001B429F"/>
    <w:rsid w:val="001D7753"/>
    <w:rsid w:val="001E4C24"/>
    <w:rsid w:val="001E4F08"/>
    <w:rsid w:val="001F33B8"/>
    <w:rsid w:val="001F5586"/>
    <w:rsid w:val="002050ED"/>
    <w:rsid w:val="00215F2C"/>
    <w:rsid w:val="00216B46"/>
    <w:rsid w:val="002201D9"/>
    <w:rsid w:val="00222466"/>
    <w:rsid w:val="00252BE7"/>
    <w:rsid w:val="002534A7"/>
    <w:rsid w:val="00266882"/>
    <w:rsid w:val="00276C0F"/>
    <w:rsid w:val="0028559E"/>
    <w:rsid w:val="00287590"/>
    <w:rsid w:val="00290306"/>
    <w:rsid w:val="002A7A56"/>
    <w:rsid w:val="002B10F1"/>
    <w:rsid w:val="002C22DD"/>
    <w:rsid w:val="002E1322"/>
    <w:rsid w:val="002E2664"/>
    <w:rsid w:val="002E5E62"/>
    <w:rsid w:val="00302611"/>
    <w:rsid w:val="003142CB"/>
    <w:rsid w:val="00323166"/>
    <w:rsid w:val="0033312B"/>
    <w:rsid w:val="00374A9E"/>
    <w:rsid w:val="003852FA"/>
    <w:rsid w:val="003911FB"/>
    <w:rsid w:val="003955C5"/>
    <w:rsid w:val="003A5D2D"/>
    <w:rsid w:val="003B46C3"/>
    <w:rsid w:val="003B5E47"/>
    <w:rsid w:val="003C248A"/>
    <w:rsid w:val="003C49FE"/>
    <w:rsid w:val="00423875"/>
    <w:rsid w:val="00445110"/>
    <w:rsid w:val="0045526C"/>
    <w:rsid w:val="00463978"/>
    <w:rsid w:val="00472C27"/>
    <w:rsid w:val="004779CF"/>
    <w:rsid w:val="00482E46"/>
    <w:rsid w:val="00493078"/>
    <w:rsid w:val="004A2504"/>
    <w:rsid w:val="004A2C73"/>
    <w:rsid w:val="004A3EC3"/>
    <w:rsid w:val="004A7303"/>
    <w:rsid w:val="004B4268"/>
    <w:rsid w:val="004B4CC8"/>
    <w:rsid w:val="004C513A"/>
    <w:rsid w:val="004E4B64"/>
    <w:rsid w:val="004F3348"/>
    <w:rsid w:val="004F3C1B"/>
    <w:rsid w:val="00501BCB"/>
    <w:rsid w:val="00503421"/>
    <w:rsid w:val="00504A2A"/>
    <w:rsid w:val="00507E82"/>
    <w:rsid w:val="00516D44"/>
    <w:rsid w:val="005336A7"/>
    <w:rsid w:val="005406B0"/>
    <w:rsid w:val="00555003"/>
    <w:rsid w:val="005801E5"/>
    <w:rsid w:val="00587DBA"/>
    <w:rsid w:val="00590471"/>
    <w:rsid w:val="005B3FFF"/>
    <w:rsid w:val="005D01FA"/>
    <w:rsid w:val="005E1904"/>
    <w:rsid w:val="005E4F30"/>
    <w:rsid w:val="005F5F0A"/>
    <w:rsid w:val="00604E85"/>
    <w:rsid w:val="006108E3"/>
    <w:rsid w:val="006168E4"/>
    <w:rsid w:val="00617B99"/>
    <w:rsid w:val="00625D01"/>
    <w:rsid w:val="00637F47"/>
    <w:rsid w:val="00641DF7"/>
    <w:rsid w:val="00642F5D"/>
    <w:rsid w:val="00644F3B"/>
    <w:rsid w:val="00647A4B"/>
    <w:rsid w:val="00655326"/>
    <w:rsid w:val="00657F25"/>
    <w:rsid w:val="00660E4F"/>
    <w:rsid w:val="006A2B55"/>
    <w:rsid w:val="006A3239"/>
    <w:rsid w:val="006A4019"/>
    <w:rsid w:val="006A583D"/>
    <w:rsid w:val="006B60ED"/>
    <w:rsid w:val="006C12D0"/>
    <w:rsid w:val="006C360C"/>
    <w:rsid w:val="006E35F3"/>
    <w:rsid w:val="006F0475"/>
    <w:rsid w:val="007117C1"/>
    <w:rsid w:val="0071191C"/>
    <w:rsid w:val="00716927"/>
    <w:rsid w:val="00731C32"/>
    <w:rsid w:val="00735D93"/>
    <w:rsid w:val="007443A0"/>
    <w:rsid w:val="00754933"/>
    <w:rsid w:val="00756BE5"/>
    <w:rsid w:val="00756E38"/>
    <w:rsid w:val="00762804"/>
    <w:rsid w:val="007703AC"/>
    <w:rsid w:val="00782EAD"/>
    <w:rsid w:val="007924D9"/>
    <w:rsid w:val="007E53FD"/>
    <w:rsid w:val="007E7107"/>
    <w:rsid w:val="007F54A0"/>
    <w:rsid w:val="007F5B63"/>
    <w:rsid w:val="00800E9B"/>
    <w:rsid w:val="008076A4"/>
    <w:rsid w:val="00826B1E"/>
    <w:rsid w:val="00846CB9"/>
    <w:rsid w:val="008472E9"/>
    <w:rsid w:val="008558A2"/>
    <w:rsid w:val="008674F3"/>
    <w:rsid w:val="008679C4"/>
    <w:rsid w:val="00870726"/>
    <w:rsid w:val="008821EA"/>
    <w:rsid w:val="0089514D"/>
    <w:rsid w:val="008B1147"/>
    <w:rsid w:val="008B1824"/>
    <w:rsid w:val="008C0326"/>
    <w:rsid w:val="008C2CFC"/>
    <w:rsid w:val="008D22DE"/>
    <w:rsid w:val="008D4119"/>
    <w:rsid w:val="008E63FC"/>
    <w:rsid w:val="008F6E2E"/>
    <w:rsid w:val="009022B1"/>
    <w:rsid w:val="00911163"/>
    <w:rsid w:val="00915A8A"/>
    <w:rsid w:val="00934B10"/>
    <w:rsid w:val="009458C0"/>
    <w:rsid w:val="00954FC0"/>
    <w:rsid w:val="00983E56"/>
    <w:rsid w:val="00986A45"/>
    <w:rsid w:val="00992CE0"/>
    <w:rsid w:val="009A6F58"/>
    <w:rsid w:val="009B2CF9"/>
    <w:rsid w:val="009B7681"/>
    <w:rsid w:val="009C2E65"/>
    <w:rsid w:val="009D0519"/>
    <w:rsid w:val="009D10D3"/>
    <w:rsid w:val="009D1961"/>
    <w:rsid w:val="009E1106"/>
    <w:rsid w:val="009E186A"/>
    <w:rsid w:val="009E4261"/>
    <w:rsid w:val="00A10019"/>
    <w:rsid w:val="00A16406"/>
    <w:rsid w:val="00A338B8"/>
    <w:rsid w:val="00A34A2B"/>
    <w:rsid w:val="00A35586"/>
    <w:rsid w:val="00A608BE"/>
    <w:rsid w:val="00A63A36"/>
    <w:rsid w:val="00A701C5"/>
    <w:rsid w:val="00A86C47"/>
    <w:rsid w:val="00AD0810"/>
    <w:rsid w:val="00AD1239"/>
    <w:rsid w:val="00AD766C"/>
    <w:rsid w:val="00AE5FA2"/>
    <w:rsid w:val="00B13810"/>
    <w:rsid w:val="00B17A4A"/>
    <w:rsid w:val="00B62C73"/>
    <w:rsid w:val="00B6466C"/>
    <w:rsid w:val="00B6467A"/>
    <w:rsid w:val="00B8131B"/>
    <w:rsid w:val="00BC1142"/>
    <w:rsid w:val="00BC13E3"/>
    <w:rsid w:val="00BC54D4"/>
    <w:rsid w:val="00BF0B57"/>
    <w:rsid w:val="00BF43D9"/>
    <w:rsid w:val="00BF4D49"/>
    <w:rsid w:val="00BF7E49"/>
    <w:rsid w:val="00C0455A"/>
    <w:rsid w:val="00C11D6B"/>
    <w:rsid w:val="00C225A1"/>
    <w:rsid w:val="00C37549"/>
    <w:rsid w:val="00C41D19"/>
    <w:rsid w:val="00C4452C"/>
    <w:rsid w:val="00C51535"/>
    <w:rsid w:val="00C67B95"/>
    <w:rsid w:val="00C815D0"/>
    <w:rsid w:val="00C87E44"/>
    <w:rsid w:val="00CA238C"/>
    <w:rsid w:val="00CB274E"/>
    <w:rsid w:val="00CC1E0E"/>
    <w:rsid w:val="00CC3596"/>
    <w:rsid w:val="00CD33E3"/>
    <w:rsid w:val="00CE1E3D"/>
    <w:rsid w:val="00CE65B7"/>
    <w:rsid w:val="00CF28A3"/>
    <w:rsid w:val="00D01653"/>
    <w:rsid w:val="00D05172"/>
    <w:rsid w:val="00D1505A"/>
    <w:rsid w:val="00D16417"/>
    <w:rsid w:val="00D62EFC"/>
    <w:rsid w:val="00D6557B"/>
    <w:rsid w:val="00D7096B"/>
    <w:rsid w:val="00D72AC7"/>
    <w:rsid w:val="00D8054E"/>
    <w:rsid w:val="00D97C54"/>
    <w:rsid w:val="00DB0AA9"/>
    <w:rsid w:val="00DC7895"/>
    <w:rsid w:val="00DD752A"/>
    <w:rsid w:val="00DF108F"/>
    <w:rsid w:val="00DF21FB"/>
    <w:rsid w:val="00DF2F8A"/>
    <w:rsid w:val="00E147FA"/>
    <w:rsid w:val="00E16C9B"/>
    <w:rsid w:val="00E23765"/>
    <w:rsid w:val="00E30975"/>
    <w:rsid w:val="00E621E0"/>
    <w:rsid w:val="00E72EC9"/>
    <w:rsid w:val="00E81A36"/>
    <w:rsid w:val="00E8417E"/>
    <w:rsid w:val="00E90A60"/>
    <w:rsid w:val="00EA4216"/>
    <w:rsid w:val="00EB7708"/>
    <w:rsid w:val="00EC7EF5"/>
    <w:rsid w:val="00ED27D0"/>
    <w:rsid w:val="00EE7E09"/>
    <w:rsid w:val="00EF189A"/>
    <w:rsid w:val="00F00A4B"/>
    <w:rsid w:val="00F0223C"/>
    <w:rsid w:val="00F06858"/>
    <w:rsid w:val="00F070E8"/>
    <w:rsid w:val="00F1560C"/>
    <w:rsid w:val="00F20CF7"/>
    <w:rsid w:val="00F271C8"/>
    <w:rsid w:val="00F27CC0"/>
    <w:rsid w:val="00F51250"/>
    <w:rsid w:val="00F51F7C"/>
    <w:rsid w:val="00F573B7"/>
    <w:rsid w:val="00F618FE"/>
    <w:rsid w:val="00F86A4E"/>
    <w:rsid w:val="00F91DA2"/>
    <w:rsid w:val="00F942C5"/>
    <w:rsid w:val="00FA37E0"/>
    <w:rsid w:val="00FA6AE1"/>
    <w:rsid w:val="00FA747B"/>
    <w:rsid w:val="00FB2DDD"/>
    <w:rsid w:val="00FD1B22"/>
    <w:rsid w:val="00FE7401"/>
    <w:rsid w:val="00FF0588"/>
    <w:rsid w:val="00FF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67C0B0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DF108F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EC7EF5"/>
    <w:pPr>
      <w:kinsoku w:val="0"/>
      <w:overflowPunct w:val="0"/>
      <w:jc w:val="right"/>
      <w:outlineLvl w:val="0"/>
    </w:pPr>
    <w:rPr>
      <w:rFonts w:asciiTheme="majorHAnsi" w:hAnsiTheme="majorHAnsi"/>
      <w:bCs/>
      <w:color w:val="4E91F0" w:themeColor="accent2"/>
      <w:sz w:val="4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16406"/>
    <w:pPr>
      <w:keepNext/>
      <w:kinsoku w:val="0"/>
      <w:overflowPunct w:val="0"/>
      <w:outlineLvl w:val="1"/>
    </w:pPr>
    <w:rPr>
      <w:rFonts w:asciiTheme="majorHAnsi" w:hAnsiTheme="majorHAnsi"/>
      <w:bCs/>
      <w:color w:val="4E91F0" w:themeColor="accent2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EC7EF5"/>
    <w:rPr>
      <w:rFonts w:asciiTheme="majorHAnsi" w:hAnsiTheme="majorHAnsi"/>
      <w:bCs/>
      <w:color w:val="4E91F0" w:themeColor="accent2"/>
      <w:sz w:val="40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InfoLeftAligned"/>
    <w:next w:val="Normal"/>
    <w:link w:val="TitleChar"/>
    <w:uiPriority w:val="10"/>
    <w:rsid w:val="00EC7EF5"/>
    <w:pPr>
      <w:spacing w:before="0"/>
      <w:jc w:val="right"/>
    </w:pPr>
  </w:style>
  <w:style w:type="character" w:customStyle="1" w:styleId="TitleChar">
    <w:name w:val="Title Char"/>
    <w:basedOn w:val="DefaultParagraphFont"/>
    <w:link w:val="Title"/>
    <w:uiPriority w:val="10"/>
    <w:rsid w:val="00EC7EF5"/>
    <w:rPr>
      <w:rFonts w:cstheme="majorHAnsi"/>
      <w:color w:val="000000" w:themeColor="text1"/>
      <w:szCs w:val="16"/>
    </w:rPr>
  </w:style>
  <w:style w:type="paragraph" w:customStyle="1" w:styleId="InfoRightAligned">
    <w:name w:val="Info Right Aligned"/>
    <w:basedOn w:val="Normal"/>
    <w:uiPriority w:val="1"/>
    <w:rsid w:val="00EC7EF5"/>
    <w:pPr>
      <w:kinsoku w:val="0"/>
      <w:overflowPunct w:val="0"/>
      <w:spacing w:before="4"/>
      <w:contextualSpacing/>
      <w:jc w:val="right"/>
    </w:pPr>
    <w:rPr>
      <w:rFonts w:cstheme="majorHAnsi"/>
      <w:color w:val="000000" w:themeColor="text1"/>
      <w:sz w:val="22"/>
      <w:szCs w:val="16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2CC3B4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A16406"/>
    <w:rPr>
      <w:rFonts w:asciiTheme="majorHAnsi" w:hAnsiTheme="majorHAnsi"/>
      <w:bCs/>
      <w:color w:val="4E91F0" w:themeColor="accent2"/>
      <w:sz w:val="32"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paragraph" w:customStyle="1" w:styleId="Logotype">
    <w:name w:val="Logotype"/>
    <w:basedOn w:val="Heading1"/>
    <w:uiPriority w:val="1"/>
    <w:qFormat/>
    <w:rsid w:val="00501BCB"/>
    <w:pPr>
      <w:spacing w:after="60"/>
    </w:pPr>
    <w:rPr>
      <w:rFonts w:cstheme="majorHAnsi"/>
      <w:b/>
      <w:bCs w:val="0"/>
      <w:caps/>
      <w:noProof/>
      <w:szCs w:val="120"/>
    </w:rPr>
  </w:style>
  <w:style w:type="paragraph" w:customStyle="1" w:styleId="InfoLeftAligned">
    <w:name w:val="Info Left Aligned"/>
    <w:basedOn w:val="InfoRightAligned"/>
    <w:uiPriority w:val="1"/>
    <w:qFormat/>
    <w:rsid w:val="00EC7EF5"/>
    <w:pPr>
      <w:jc w:val="left"/>
    </w:pPr>
  </w:style>
  <w:style w:type="character" w:styleId="Hyperlink">
    <w:name w:val="Hyperlink"/>
    <w:basedOn w:val="DefaultParagraphFont"/>
    <w:uiPriority w:val="99"/>
    <w:unhideWhenUsed/>
    <w:rsid w:val="00EC7EF5"/>
    <w:rPr>
      <w:color w:val="E50CB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EC7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3BBA0A1D134E5884936EFCEFEFA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A0842-F860-4EAD-9B23-D2DD0CDCBBB0}"/>
      </w:docPartPr>
      <w:docPartBody>
        <w:p w:rsidR="00136D8B" w:rsidRPr="008B1824" w:rsidRDefault="00136D8B" w:rsidP="008B1824">
          <w:r w:rsidRPr="008B1824">
            <w:t>Write the body of your letter here.</w:t>
          </w:r>
          <w:r>
            <w:t xml:space="preserve"> </w:t>
          </w:r>
          <w:r w:rsidRPr="008B1824">
            <w:t xml:space="preserve">To update any of the letter's information, select the text, and start typing. </w:t>
          </w:r>
        </w:p>
        <w:p w:rsidR="00136D8B" w:rsidRPr="008B1824" w:rsidRDefault="00136D8B" w:rsidP="008B1824"/>
        <w:p w:rsidR="00136D8B" w:rsidRPr="008B1824" w:rsidRDefault="00136D8B" w:rsidP="008B1824">
          <w:r w:rsidRPr="008B1824">
            <w:t>Want to change fonts?</w:t>
          </w:r>
          <w:r>
            <w:t xml:space="preserve"> </w:t>
          </w:r>
          <w:r w:rsidRPr="008B1824">
            <w:t>Go to the Home tab and choose Fonts.</w:t>
          </w:r>
          <w:r>
            <w:t xml:space="preserve"> </w:t>
          </w:r>
          <w:r w:rsidRPr="008B1824">
            <w:t xml:space="preserve">You can use a built-in font combination or select one of your own. </w:t>
          </w:r>
        </w:p>
        <w:p w:rsidR="00136D8B" w:rsidRPr="008B1824" w:rsidRDefault="00136D8B" w:rsidP="008B1824"/>
        <w:p w:rsidR="00136D8B" w:rsidRPr="008B1824" w:rsidRDefault="00136D8B" w:rsidP="008B1824">
          <w:r w:rsidRPr="008B1824">
            <w:t>You can also change the colors of the template to match your personal taste. Go to the Design tab and choose a color palette from the Colors menu.</w:t>
          </w:r>
          <w:r>
            <w:t xml:space="preserve"> </w:t>
          </w:r>
          <w:r w:rsidRPr="008B1824">
            <w:t xml:space="preserve">Hovering over the different palettes will show you what your document would look like with the new palette. </w:t>
          </w:r>
        </w:p>
        <w:p w:rsidR="00136D8B" w:rsidRPr="008B1824" w:rsidRDefault="00136D8B" w:rsidP="008B1824"/>
        <w:p w:rsidR="00554739" w:rsidRDefault="00136D8B" w:rsidP="00815449">
          <w:pPr>
            <w:pStyle w:val="C43BBA0A1D134E5884936EFCEFEFA226"/>
          </w:pPr>
          <w:r w:rsidRPr="008B1824">
            <w:t>To change the color or font formatting back to the original settings, go to the Design tab, and select the Theme menu.</w:t>
          </w:r>
          <w:r>
            <w:t xml:space="preserve"> </w:t>
          </w:r>
          <w:r w:rsidRPr="008B1824">
            <w:t>From there, choose the option to reset the original template theme.</w:t>
          </w:r>
        </w:p>
      </w:docPartBody>
    </w:docPart>
    <w:docPart>
      <w:docPartPr>
        <w:name w:val="BAD4D46F45344D76B4EE628038E81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ADB08-EB08-402A-B488-0DAAF603B725}"/>
      </w:docPartPr>
      <w:docPartBody>
        <w:p w:rsidR="00554739" w:rsidRDefault="00136D8B" w:rsidP="00815449">
          <w:pPr>
            <w:pStyle w:val="BAD4D46F45344D76B4EE628038E8123F"/>
          </w:pPr>
          <w:r w:rsidRPr="008B1824">
            <w:t>Casey Jensen</w:t>
          </w:r>
        </w:p>
      </w:docPartBody>
    </w:docPart>
    <w:docPart>
      <w:docPartPr>
        <w:name w:val="043C192A6E9146108BD3CBF6B82AD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3AD61-BD6A-428B-A126-0F9F0979E829}"/>
      </w:docPartPr>
      <w:docPartBody>
        <w:p w:rsidR="00554739" w:rsidRDefault="00136D8B">
          <w:r w:rsidRPr="008B1824">
            <w:t>Warm Regards</w:t>
          </w:r>
        </w:p>
      </w:docPartBody>
    </w:docPart>
    <w:docPart>
      <w:docPartPr>
        <w:name w:val="0300E53FF9A04B40AE61BE9401FB8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47CCB-C060-47B2-8510-F8EC80F198DA}"/>
      </w:docPartPr>
      <w:docPartBody>
        <w:p w:rsidR="00554739" w:rsidRDefault="00136D8B" w:rsidP="00815449">
          <w:pPr>
            <w:pStyle w:val="0300E53FF9A04B40AE61BE9401FB8134"/>
          </w:pPr>
          <w:r>
            <w:t>CEO</w:t>
          </w:r>
        </w:p>
      </w:docPartBody>
    </w:docPart>
    <w:docPart>
      <w:docPartPr>
        <w:name w:val="1646F742A4A9440CA568F0FCE471E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3E1A2-9E15-4B41-91F7-7F3496A66A43}"/>
      </w:docPartPr>
      <w:docPartBody>
        <w:p w:rsidR="00554739" w:rsidRDefault="00136D8B" w:rsidP="00815449">
          <w:pPr>
            <w:pStyle w:val="1646F742A4A9440CA568F0FCE471E92E"/>
          </w:pPr>
          <w:r w:rsidRPr="00EC7EF5">
            <w:t>212-555-0199</w:t>
          </w:r>
        </w:p>
      </w:docPartBody>
    </w:docPart>
    <w:docPart>
      <w:docPartPr>
        <w:name w:val="880AA4A0D8A24867AF640CA74D092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C2761-8F9D-47CD-B165-5D479959C0CD}"/>
      </w:docPartPr>
      <w:docPartBody>
        <w:p w:rsidR="00554739" w:rsidRDefault="00136D8B" w:rsidP="00815449">
          <w:pPr>
            <w:pStyle w:val="880AA4A0D8A24867AF640CA74D0920EB"/>
          </w:pPr>
          <w:r w:rsidRPr="00EC7EF5">
            <w:t>www.contoso.com</w:t>
          </w:r>
        </w:p>
      </w:docPartBody>
    </w:docPart>
    <w:docPart>
      <w:docPartPr>
        <w:name w:val="4503BF0126944E83A27CC33DBBDC8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9929-D5E5-4B19-971B-987075EA3D4C}"/>
      </w:docPartPr>
      <w:docPartBody>
        <w:p w:rsidR="00554739" w:rsidRDefault="00136D8B" w:rsidP="00815449">
          <w:pPr>
            <w:pStyle w:val="4503BF0126944E83A27CC33DBBDC83C6"/>
          </w:pPr>
          <w:r w:rsidRPr="00EC7EF5">
            <w:t>casey@contoso.com</w:t>
          </w:r>
        </w:p>
      </w:docPartBody>
    </w:docPart>
    <w:docPart>
      <w:docPartPr>
        <w:name w:val="AFB076B3735543C39E2B55736BFE4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763B0-B805-487F-B700-AE0497731F6D}"/>
      </w:docPartPr>
      <w:docPartBody>
        <w:p w:rsidR="00554739" w:rsidRDefault="00136D8B" w:rsidP="00815449">
          <w:pPr>
            <w:pStyle w:val="AFB076B3735543C39E2B55736BFE4223"/>
          </w:pPr>
          <w:r w:rsidRPr="00EC7EF5">
            <w:t>Contoso</w:t>
          </w:r>
        </w:p>
      </w:docPartBody>
    </w:docPart>
    <w:docPart>
      <w:docPartPr>
        <w:name w:val="A869F94F711843E6BE067EB459891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C92D8-4B87-4119-BEC7-A69D8556441C}"/>
      </w:docPartPr>
      <w:docPartBody>
        <w:p w:rsidR="00554739" w:rsidRDefault="00136D8B" w:rsidP="00815449">
          <w:pPr>
            <w:pStyle w:val="A869F94F711843E6BE067EB459891D90"/>
          </w:pPr>
          <w:r w:rsidRPr="00EC7EF5">
            <w:t>4567 Main St.</w:t>
          </w:r>
        </w:p>
      </w:docPartBody>
    </w:docPart>
    <w:docPart>
      <w:docPartPr>
        <w:name w:val="4871B622D8A249ABA310E4DD50F3D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ECB98-B5DC-4373-8A15-BC6C320B0584}"/>
      </w:docPartPr>
      <w:docPartBody>
        <w:p w:rsidR="00554739" w:rsidRDefault="00136D8B">
          <w:r w:rsidRPr="00EC7EF5">
            <w:t>Casey Jensen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49"/>
    <w:rsid w:val="00136D8B"/>
    <w:rsid w:val="00525D5A"/>
    <w:rsid w:val="00554739"/>
    <w:rsid w:val="00815449"/>
    <w:rsid w:val="0088207D"/>
    <w:rsid w:val="00A5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36D8B"/>
    <w:pPr>
      <w:keepNext/>
      <w:kinsoku w:val="0"/>
      <w:overflowPunct w:val="0"/>
      <w:spacing w:after="0" w:line="240" w:lineRule="auto"/>
      <w:outlineLvl w:val="1"/>
    </w:pPr>
    <w:rPr>
      <w:rFonts w:asciiTheme="majorHAnsi" w:eastAsia="Times New Roman" w:hAnsiTheme="majorHAnsi" w:cs="Times New Roman"/>
      <w:bCs/>
      <w:color w:val="ED7D31" w:themeColor="accent2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E7673F0644AE38FEA764BE2FD5101">
    <w:name w:val="471E7673F0644AE38FEA764BE2FD5101"/>
    <w:rsid w:val="00815449"/>
  </w:style>
  <w:style w:type="paragraph" w:customStyle="1" w:styleId="65AF9F24C62F48B6875CEA82F31FB2A3">
    <w:name w:val="65AF9F24C62F48B6875CEA82F31FB2A3"/>
    <w:rsid w:val="00815449"/>
  </w:style>
  <w:style w:type="paragraph" w:customStyle="1" w:styleId="BA8226CCF3EA432598B547E50D032193">
    <w:name w:val="BA8226CCF3EA432598B547E50D032193"/>
    <w:rsid w:val="00815449"/>
  </w:style>
  <w:style w:type="paragraph" w:customStyle="1" w:styleId="E9F17D3C85C84AB6BEDFEFF6A5D84296">
    <w:name w:val="E9F17D3C85C84AB6BEDFEFF6A5D84296"/>
    <w:rsid w:val="00815449"/>
  </w:style>
  <w:style w:type="paragraph" w:customStyle="1" w:styleId="D3C3B776A0BA4567BBDBB949D51B4E82">
    <w:name w:val="D3C3B776A0BA4567BBDBB949D51B4E82"/>
    <w:rsid w:val="00815449"/>
  </w:style>
  <w:style w:type="paragraph" w:customStyle="1" w:styleId="73E2C9B3DA4B4F109591F976392F0529">
    <w:name w:val="73E2C9B3DA4B4F109591F976392F0529"/>
    <w:rsid w:val="00815449"/>
  </w:style>
  <w:style w:type="paragraph" w:customStyle="1" w:styleId="C43BBA0A1D134E5884936EFCEFEFA226">
    <w:name w:val="C43BBA0A1D134E5884936EFCEFEFA226"/>
    <w:rsid w:val="00815449"/>
  </w:style>
  <w:style w:type="paragraph" w:customStyle="1" w:styleId="BAD4D46F45344D76B4EE628038E8123F">
    <w:name w:val="BAD4D46F45344D76B4EE628038E8123F"/>
    <w:rsid w:val="00815449"/>
  </w:style>
  <w:style w:type="character" w:styleId="PlaceholderText">
    <w:name w:val="Placeholder Text"/>
    <w:basedOn w:val="DefaultParagraphFont"/>
    <w:uiPriority w:val="99"/>
    <w:semiHidden/>
    <w:rsid w:val="00136D8B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136D8B"/>
    <w:pPr>
      <w:spacing w:after="0" w:line="240" w:lineRule="auto"/>
    </w:pPr>
    <w:rPr>
      <w:rFonts w:eastAsia="Times New Roman" w:cs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36D8B"/>
    <w:rPr>
      <w:rFonts w:eastAsia="Times New Roman" w:cs="Times New Roman"/>
      <w:sz w:val="24"/>
    </w:rPr>
  </w:style>
  <w:style w:type="paragraph" w:customStyle="1" w:styleId="6BE8ED619AA64EE3B364248B4AD23EEA">
    <w:name w:val="6BE8ED619AA64EE3B364248B4AD23EEA"/>
    <w:rsid w:val="00815449"/>
  </w:style>
  <w:style w:type="paragraph" w:customStyle="1" w:styleId="EF7189C045194D269187E56569E2D9EE">
    <w:name w:val="EF7189C045194D269187E56569E2D9EE"/>
    <w:rsid w:val="00815449"/>
  </w:style>
  <w:style w:type="paragraph" w:customStyle="1" w:styleId="17A3D5CDCE684C5286099179B1B35040">
    <w:name w:val="17A3D5CDCE684C5286099179B1B35040"/>
    <w:rsid w:val="00815449"/>
  </w:style>
  <w:style w:type="paragraph" w:customStyle="1" w:styleId="B9D364DABE8A4A1C9DB69B6DBA65C6C8">
    <w:name w:val="B9D364DABE8A4A1C9DB69B6DBA65C6C8"/>
    <w:rsid w:val="00815449"/>
  </w:style>
  <w:style w:type="paragraph" w:customStyle="1" w:styleId="9D1F690040CF4BC2B2C6241BF5EAD49E">
    <w:name w:val="9D1F690040CF4BC2B2C6241BF5EAD49E"/>
    <w:rsid w:val="00815449"/>
  </w:style>
  <w:style w:type="paragraph" w:customStyle="1" w:styleId="12D3FA12B0014EBFA01C070A5EF31BE6">
    <w:name w:val="12D3FA12B0014EBFA01C070A5EF31BE6"/>
    <w:rsid w:val="00815449"/>
  </w:style>
  <w:style w:type="paragraph" w:customStyle="1" w:styleId="4B94FFE1DA81426CA8017C5E3218923D">
    <w:name w:val="4B94FFE1DA81426CA8017C5E3218923D"/>
    <w:rsid w:val="00815449"/>
  </w:style>
  <w:style w:type="paragraph" w:customStyle="1" w:styleId="9C4E55855E0F48A4AC49A51BF30C8926">
    <w:name w:val="9C4E55855E0F48A4AC49A51BF30C8926"/>
    <w:rsid w:val="00815449"/>
  </w:style>
  <w:style w:type="paragraph" w:customStyle="1" w:styleId="D14E0BD9FD164161B796E5BFA9EDFCFB">
    <w:name w:val="D14E0BD9FD164161B796E5BFA9EDFCFB"/>
    <w:rsid w:val="00815449"/>
  </w:style>
  <w:style w:type="paragraph" w:customStyle="1" w:styleId="BD7EC878CE784F49B19F7A1784BA8ADF">
    <w:name w:val="BD7EC878CE784F49B19F7A1784BA8ADF"/>
    <w:rsid w:val="00815449"/>
  </w:style>
  <w:style w:type="paragraph" w:customStyle="1" w:styleId="0300E53FF9A04B40AE61BE9401FB8134">
    <w:name w:val="0300E53FF9A04B40AE61BE9401FB8134"/>
    <w:rsid w:val="00815449"/>
  </w:style>
  <w:style w:type="paragraph" w:customStyle="1" w:styleId="1646F742A4A9440CA568F0FCE471E92E">
    <w:name w:val="1646F742A4A9440CA568F0FCE471E92E"/>
    <w:rsid w:val="00815449"/>
  </w:style>
  <w:style w:type="paragraph" w:customStyle="1" w:styleId="880AA4A0D8A24867AF640CA74D0920EB">
    <w:name w:val="880AA4A0D8A24867AF640CA74D0920EB"/>
    <w:rsid w:val="00815449"/>
  </w:style>
  <w:style w:type="paragraph" w:customStyle="1" w:styleId="4503BF0126944E83A27CC33DBBDC83C6">
    <w:name w:val="4503BF0126944E83A27CC33DBBDC83C6"/>
    <w:rsid w:val="00815449"/>
  </w:style>
  <w:style w:type="paragraph" w:customStyle="1" w:styleId="AFB076B3735543C39E2B55736BFE4223">
    <w:name w:val="AFB076B3735543C39E2B55736BFE4223"/>
    <w:rsid w:val="00815449"/>
  </w:style>
  <w:style w:type="paragraph" w:customStyle="1" w:styleId="A869F94F711843E6BE067EB459891D90">
    <w:name w:val="A869F94F711843E6BE067EB459891D90"/>
    <w:rsid w:val="00815449"/>
  </w:style>
  <w:style w:type="paragraph" w:customStyle="1" w:styleId="A015D72587214A4A827DA915309DABC5">
    <w:name w:val="A015D72587214A4A827DA915309DABC5"/>
    <w:rsid w:val="00815449"/>
  </w:style>
  <w:style w:type="paragraph" w:customStyle="1" w:styleId="A49D13B3051740B4843051C8CCB5E7BE">
    <w:name w:val="A49D13B3051740B4843051C8CCB5E7BE"/>
    <w:rsid w:val="00815449"/>
  </w:style>
  <w:style w:type="paragraph" w:customStyle="1" w:styleId="8DE702A539D748BEB3280E05BF5ECB3E">
    <w:name w:val="8DE702A539D748BEB3280E05BF5ECB3E"/>
    <w:rsid w:val="00815449"/>
  </w:style>
  <w:style w:type="paragraph" w:customStyle="1" w:styleId="ECCB34A2A01742578CB589ED62856153">
    <w:name w:val="ECCB34A2A01742578CB589ED62856153"/>
    <w:rsid w:val="00815449"/>
  </w:style>
  <w:style w:type="paragraph" w:customStyle="1" w:styleId="60BAEE89438048BFB4B99548DCF6E55C">
    <w:name w:val="60BAEE89438048BFB4B99548DCF6E55C"/>
    <w:rsid w:val="00815449"/>
  </w:style>
  <w:style w:type="paragraph" w:customStyle="1" w:styleId="21D2EBB929B44E0AB020740EFCBFC038">
    <w:name w:val="21D2EBB929B44E0AB020740EFCBFC038"/>
    <w:rsid w:val="00815449"/>
  </w:style>
  <w:style w:type="paragraph" w:customStyle="1" w:styleId="43BB6E9F4FB94199A011C5908D777F3D">
    <w:name w:val="43BB6E9F4FB94199A011C5908D777F3D"/>
    <w:rsid w:val="00815449"/>
  </w:style>
  <w:style w:type="paragraph" w:customStyle="1" w:styleId="C00D04C28C2A4E25A503407C15DC27E7">
    <w:name w:val="C00D04C28C2A4E25A503407C15DC27E7"/>
    <w:rsid w:val="00815449"/>
  </w:style>
  <w:style w:type="paragraph" w:customStyle="1" w:styleId="8B2F207EDB9D4187B88911074683A770">
    <w:name w:val="8B2F207EDB9D4187B88911074683A770"/>
    <w:rsid w:val="00815449"/>
  </w:style>
  <w:style w:type="paragraph" w:customStyle="1" w:styleId="53CA62657052437B998251CEABC7BA3A">
    <w:name w:val="53CA62657052437B998251CEABC7BA3A"/>
    <w:rsid w:val="00815449"/>
  </w:style>
  <w:style w:type="paragraph" w:customStyle="1" w:styleId="7A08C7280F064013A8B4E56BE5E4DB99">
    <w:name w:val="7A08C7280F064013A8B4E56BE5E4DB99"/>
    <w:rsid w:val="00815449"/>
  </w:style>
  <w:style w:type="paragraph" w:customStyle="1" w:styleId="EF0D0F43B0354B5A9517228545FD7C9C">
    <w:name w:val="EF0D0F43B0354B5A9517228545FD7C9C"/>
    <w:rsid w:val="00815449"/>
  </w:style>
  <w:style w:type="paragraph" w:customStyle="1" w:styleId="ECB151CFFA9F4D529EFA72B5552C9ED6">
    <w:name w:val="ECB151CFFA9F4D529EFA72B5552C9ED6"/>
    <w:rsid w:val="00815449"/>
  </w:style>
  <w:style w:type="paragraph" w:customStyle="1" w:styleId="A495AE7CCF9A48BF9B23036E274A43DB">
    <w:name w:val="A495AE7CCF9A48BF9B23036E274A43DB"/>
    <w:rsid w:val="00815449"/>
  </w:style>
  <w:style w:type="paragraph" w:customStyle="1" w:styleId="D94CB09B681B499EBBDA10914A5D9386">
    <w:name w:val="D94CB09B681B499EBBDA10914A5D9386"/>
    <w:rsid w:val="00815449"/>
  </w:style>
  <w:style w:type="paragraph" w:customStyle="1" w:styleId="E02A5A44F682425283686E7D70B29D2A">
    <w:name w:val="E02A5A44F682425283686E7D70B29D2A"/>
    <w:rsid w:val="00815449"/>
  </w:style>
  <w:style w:type="paragraph" w:customStyle="1" w:styleId="637317288C44451B98FB42871BB2737C">
    <w:name w:val="637317288C44451B98FB42871BB2737C"/>
    <w:rsid w:val="00815449"/>
  </w:style>
  <w:style w:type="paragraph" w:customStyle="1" w:styleId="3063A01CED0F40D5B25202F3EB94FD9D">
    <w:name w:val="3063A01CED0F40D5B25202F3EB94FD9D"/>
    <w:rsid w:val="00815449"/>
  </w:style>
  <w:style w:type="paragraph" w:customStyle="1" w:styleId="24930B40E078476BA287EC49768FD1C1">
    <w:name w:val="24930B40E078476BA287EC49768FD1C1"/>
    <w:rsid w:val="00815449"/>
  </w:style>
  <w:style w:type="paragraph" w:customStyle="1" w:styleId="C28C3219E1B744229AA8582F3E3F65B3">
    <w:name w:val="C28C3219E1B744229AA8582F3E3F65B3"/>
    <w:rsid w:val="00815449"/>
  </w:style>
  <w:style w:type="paragraph" w:customStyle="1" w:styleId="2A8FD43494A54CCE83C6C58FE1B4E21E1">
    <w:name w:val="2A8FD43494A54CCE83C6C58FE1B4E21E1"/>
    <w:rsid w:val="00554739"/>
    <w:pPr>
      <w:kinsoku w:val="0"/>
      <w:overflowPunct w:val="0"/>
      <w:spacing w:after="0" w:line="240" w:lineRule="auto"/>
      <w:jc w:val="right"/>
      <w:outlineLvl w:val="0"/>
    </w:pPr>
    <w:rPr>
      <w:rFonts w:asciiTheme="majorHAnsi" w:eastAsia="Times New Roman" w:hAnsiTheme="majorHAnsi" w:cs="Times New Roman"/>
      <w:bCs/>
      <w:color w:val="ED7D31" w:themeColor="accent2"/>
      <w:sz w:val="40"/>
      <w:szCs w:val="20"/>
    </w:rPr>
  </w:style>
  <w:style w:type="paragraph" w:customStyle="1" w:styleId="C7D278A48C794E9398D85CFD43501EA41">
    <w:name w:val="C7D278A48C794E9398D85CFD43501EA41"/>
    <w:rsid w:val="00554739"/>
    <w:pPr>
      <w:kinsoku w:val="0"/>
      <w:overflowPunct w:val="0"/>
      <w:spacing w:before="4" w:after="0" w:line="240" w:lineRule="auto"/>
      <w:contextualSpacing/>
      <w:jc w:val="right"/>
    </w:pPr>
    <w:rPr>
      <w:rFonts w:eastAsia="Times New Roman" w:cstheme="majorHAnsi"/>
      <w:color w:val="000000" w:themeColor="text1"/>
      <w:szCs w:val="16"/>
    </w:rPr>
  </w:style>
  <w:style w:type="paragraph" w:customStyle="1" w:styleId="0C924E5AF7204DB7944245791CC356A41">
    <w:name w:val="0C924E5AF7204DB7944245791CC356A41"/>
    <w:rsid w:val="00554739"/>
    <w:pPr>
      <w:kinsoku w:val="0"/>
      <w:overflowPunct w:val="0"/>
      <w:spacing w:before="4" w:after="0" w:line="240" w:lineRule="auto"/>
      <w:contextualSpacing/>
      <w:jc w:val="right"/>
    </w:pPr>
    <w:rPr>
      <w:rFonts w:eastAsia="Times New Roman" w:cstheme="majorHAnsi"/>
      <w:color w:val="000000" w:themeColor="text1"/>
      <w:szCs w:val="16"/>
    </w:rPr>
  </w:style>
  <w:style w:type="paragraph" w:customStyle="1" w:styleId="2A8FD43494A54CCE83C6C58FE1B4E21E">
    <w:name w:val="2A8FD43494A54CCE83C6C58FE1B4E21E"/>
    <w:rsid w:val="00136D8B"/>
    <w:pPr>
      <w:kinsoku w:val="0"/>
      <w:overflowPunct w:val="0"/>
      <w:spacing w:after="0" w:line="240" w:lineRule="auto"/>
      <w:jc w:val="right"/>
      <w:outlineLvl w:val="0"/>
    </w:pPr>
    <w:rPr>
      <w:rFonts w:asciiTheme="majorHAnsi" w:eastAsia="Times New Roman" w:hAnsiTheme="majorHAnsi" w:cs="Times New Roman"/>
      <w:bCs/>
      <w:color w:val="ED7D31" w:themeColor="accent2"/>
      <w:sz w:val="40"/>
      <w:szCs w:val="20"/>
    </w:rPr>
  </w:style>
  <w:style w:type="paragraph" w:customStyle="1" w:styleId="C7D278A48C794E9398D85CFD43501EA4">
    <w:name w:val="C7D278A48C794E9398D85CFD43501EA4"/>
    <w:rsid w:val="00136D8B"/>
    <w:pPr>
      <w:kinsoku w:val="0"/>
      <w:overflowPunct w:val="0"/>
      <w:spacing w:before="4" w:after="0" w:line="240" w:lineRule="auto"/>
      <w:contextualSpacing/>
      <w:jc w:val="right"/>
    </w:pPr>
    <w:rPr>
      <w:rFonts w:eastAsia="Times New Roman" w:cstheme="majorHAnsi"/>
      <w:color w:val="000000" w:themeColor="text1"/>
      <w:szCs w:val="16"/>
    </w:rPr>
  </w:style>
  <w:style w:type="paragraph" w:customStyle="1" w:styleId="0C924E5AF7204DB7944245791CC356A4">
    <w:name w:val="0C924E5AF7204DB7944245791CC356A4"/>
    <w:rsid w:val="00136D8B"/>
    <w:pPr>
      <w:kinsoku w:val="0"/>
      <w:overflowPunct w:val="0"/>
      <w:spacing w:before="4" w:after="0" w:line="240" w:lineRule="auto"/>
      <w:contextualSpacing/>
      <w:jc w:val="right"/>
    </w:pPr>
    <w:rPr>
      <w:rFonts w:eastAsia="Times New Roman" w:cstheme="majorHAnsi"/>
      <w:color w:val="000000" w:themeColor="text1"/>
      <w:szCs w:val="16"/>
    </w:rPr>
  </w:style>
  <w:style w:type="character" w:styleId="Strong">
    <w:name w:val="Strong"/>
    <w:basedOn w:val="DefaultParagraphFont"/>
    <w:uiPriority w:val="22"/>
    <w:qFormat/>
    <w:rsid w:val="00136D8B"/>
    <w:rPr>
      <w:b/>
      <w:bCs/>
      <w:color w:val="FFC000" w:themeColor="accent4"/>
    </w:rPr>
  </w:style>
  <w:style w:type="character" w:customStyle="1" w:styleId="Heading2Char">
    <w:name w:val="Heading 2 Char"/>
    <w:basedOn w:val="DefaultParagraphFont"/>
    <w:link w:val="Heading2"/>
    <w:uiPriority w:val="9"/>
    <w:rsid w:val="00136D8B"/>
    <w:rPr>
      <w:rFonts w:asciiTheme="majorHAnsi" w:eastAsia="Times New Roman" w:hAnsiTheme="majorHAnsi" w:cs="Times New Roman"/>
      <w:bCs/>
      <w:color w:val="ED7D31" w:themeColor="accent2"/>
      <w:sz w:val="32"/>
      <w:szCs w:val="20"/>
    </w:rPr>
  </w:style>
  <w:style w:type="paragraph" w:customStyle="1" w:styleId="2BE6B046E7DD4772B26A25FBB2582335">
    <w:name w:val="2BE6B046E7DD4772B26A25FBB2582335"/>
    <w:rsid w:val="00136D8B"/>
  </w:style>
  <w:style w:type="paragraph" w:customStyle="1" w:styleId="C00D484914174D728A8F1EB4F3DE398F">
    <w:name w:val="C00D484914174D728A8F1EB4F3DE398F"/>
    <w:rsid w:val="00136D8B"/>
  </w:style>
  <w:style w:type="paragraph" w:customStyle="1" w:styleId="FD0B136514934DC380866CC219DA85F8">
    <w:name w:val="FD0B136514934DC380866CC219DA85F8"/>
    <w:rsid w:val="00136D8B"/>
  </w:style>
  <w:style w:type="paragraph" w:customStyle="1" w:styleId="453BF7DBF6AD4282B02101CC0AFC39E9">
    <w:name w:val="453BF7DBF6AD4282B02101CC0AFC39E9"/>
    <w:rsid w:val="00136D8B"/>
  </w:style>
  <w:style w:type="paragraph" w:customStyle="1" w:styleId="607609D67C1B424B9D4FDB32E906E62F">
    <w:name w:val="607609D67C1B424B9D4FDB32E906E62F"/>
    <w:rsid w:val="00136D8B"/>
  </w:style>
  <w:style w:type="paragraph" w:customStyle="1" w:styleId="751E133E45F74C36A3919AE77D0C6E69">
    <w:name w:val="751E133E45F74C36A3919AE77D0C6E69"/>
    <w:rsid w:val="00136D8B"/>
  </w:style>
  <w:style w:type="paragraph" w:customStyle="1" w:styleId="F7F1E96B5FDF4C0E93240255378E2942">
    <w:name w:val="F7F1E96B5FDF4C0E93240255378E2942"/>
    <w:rsid w:val="00136D8B"/>
  </w:style>
  <w:style w:type="paragraph" w:customStyle="1" w:styleId="AF76E7FC68A44702A3C29126DAA55FE8">
    <w:name w:val="AF76E7FC68A44702A3C29126DAA55FE8"/>
    <w:rsid w:val="00136D8B"/>
  </w:style>
  <w:style w:type="paragraph" w:customStyle="1" w:styleId="C0C5D41ADC3F49449D0867A72567B5A4">
    <w:name w:val="C0C5D41ADC3F49449D0867A72567B5A4"/>
    <w:rsid w:val="00136D8B"/>
  </w:style>
  <w:style w:type="paragraph" w:customStyle="1" w:styleId="42DE16E8637849F798688D3623AF133B">
    <w:name w:val="42DE16E8637849F798688D3623AF133B"/>
    <w:rsid w:val="00136D8B"/>
  </w:style>
  <w:style w:type="paragraph" w:customStyle="1" w:styleId="D11411CDF8FC4AE69DA41BB8B4527106">
    <w:name w:val="D11411CDF8FC4AE69DA41BB8B4527106"/>
    <w:rsid w:val="00136D8B"/>
  </w:style>
  <w:style w:type="paragraph" w:customStyle="1" w:styleId="0F9940EF074E4DCBBA84D944E68F06E4">
    <w:name w:val="0F9940EF074E4DCBBA84D944E68F06E4"/>
    <w:rsid w:val="00136D8B"/>
  </w:style>
  <w:style w:type="paragraph" w:customStyle="1" w:styleId="09AB7D4FF1ED42C4B83F1A17887B2934">
    <w:name w:val="09AB7D4FF1ED42C4B83F1A17887B2934"/>
    <w:rsid w:val="00136D8B"/>
  </w:style>
  <w:style w:type="paragraph" w:customStyle="1" w:styleId="4396A918A1A84FA491E43B2749545051">
    <w:name w:val="4396A918A1A84FA491E43B2749545051"/>
    <w:rsid w:val="00136D8B"/>
  </w:style>
  <w:style w:type="paragraph" w:customStyle="1" w:styleId="FE1101FCDE834360AC8711FFDAFAEDBC">
    <w:name w:val="FE1101FCDE834360AC8711FFDAFAEDBC"/>
    <w:rsid w:val="00136D8B"/>
  </w:style>
  <w:style w:type="paragraph" w:customStyle="1" w:styleId="FD41A412ABDB465F8335A0505C21FE50">
    <w:name w:val="FD41A412ABDB465F8335A0505C21FE50"/>
    <w:rsid w:val="00136D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shapes">
      <a:dk1>
        <a:sysClr val="windowText" lastClr="000000"/>
      </a:dk1>
      <a:lt1>
        <a:sysClr val="window" lastClr="FFFFFF"/>
      </a:lt1>
      <a:dk2>
        <a:srgbClr val="281B10"/>
      </a:dk2>
      <a:lt2>
        <a:srgbClr val="FFF9F5"/>
      </a:lt2>
      <a:accent1>
        <a:srgbClr val="EE7661"/>
      </a:accent1>
      <a:accent2>
        <a:srgbClr val="4E91F0"/>
      </a:accent2>
      <a:accent3>
        <a:srgbClr val="5B5260"/>
      </a:accent3>
      <a:accent4>
        <a:srgbClr val="2CC3B4"/>
      </a:accent4>
      <a:accent5>
        <a:srgbClr val="C097F8"/>
      </a:accent5>
      <a:accent6>
        <a:srgbClr val="FF9514"/>
      </a:accent6>
      <a:hlink>
        <a:srgbClr val="E50CBC"/>
      </a:hlink>
      <a:folHlink>
        <a:srgbClr val="6257FF"/>
      </a:folHlink>
    </a:clrScheme>
    <a:fontScheme name="Custom 15">
      <a:majorFont>
        <a:latin typeface="Tw Cen MT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F4F1B2-212D-4D7F-A021-5A091275287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4F98205-9155-43A6-B5DC-4596B02CA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84DB6-9028-416A-956E-1492A432CB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2020-10-20T03:45:00Z</dcterms:created>
  <dcterms:modified xsi:type="dcterms:W3CDTF">2023-10-27T19:52:00Z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