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8C810" w14:textId="76F4E088" w:rsidR="00244012" w:rsidRPr="00244012" w:rsidRDefault="00244012" w:rsidP="00244012">
      <w:pPr>
        <w:jc w:val="center"/>
        <w:rPr>
          <w:b/>
          <w:bCs/>
          <w:sz w:val="44"/>
          <w:szCs w:val="44"/>
        </w:rPr>
      </w:pPr>
      <w:r w:rsidRPr="00244012">
        <w:rPr>
          <w:b/>
          <w:bCs/>
          <w:sz w:val="44"/>
          <w:szCs w:val="44"/>
        </w:rPr>
        <w:t>Lab 1</w:t>
      </w:r>
      <w:r w:rsidR="009840B0">
        <w:rPr>
          <w:b/>
          <w:bCs/>
          <w:sz w:val="44"/>
          <w:szCs w:val="44"/>
        </w:rPr>
        <w:t>3</w:t>
      </w:r>
    </w:p>
    <w:p w14:paraId="2E952465" w14:textId="2AA1F123" w:rsidR="00244012" w:rsidRDefault="00244012"/>
    <w:p w14:paraId="744185B7" w14:textId="008916EF" w:rsidR="00E621C6" w:rsidRDefault="00244012" w:rsidP="00244012">
      <w:r>
        <w:t>Goal of this is to implement</w:t>
      </w:r>
      <w:r w:rsidR="00E621C6">
        <w:t xml:space="preserve"> a small game! </w:t>
      </w:r>
      <w:r>
        <w:t xml:space="preserve">In the process, you will use the Timer class and use mouse listeners as well as menu items (bonus). </w:t>
      </w:r>
    </w:p>
    <w:p w14:paraId="3F1DB977" w14:textId="77777777" w:rsidR="00E621C6" w:rsidRDefault="00E621C6"/>
    <w:p w14:paraId="18C01A78" w14:textId="27DBB0A3" w:rsidR="00E621C6" w:rsidRDefault="00244012">
      <w:r>
        <w:t>Let’s start!</w:t>
      </w:r>
    </w:p>
    <w:p w14:paraId="2EAAD961" w14:textId="7F890FED" w:rsidR="00E621C6" w:rsidRDefault="00244012">
      <w:r>
        <w:rPr>
          <w:noProof/>
        </w:rPr>
        <w:drawing>
          <wp:inline distT="0" distB="0" distL="0" distR="0" wp14:anchorId="7E319ADD" wp14:editId="6BED0942">
            <wp:extent cx="12700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E71E" w14:textId="309332A8" w:rsidR="00244012" w:rsidRDefault="00244012"/>
    <w:p w14:paraId="317E6F68" w14:textId="27AE00D3" w:rsidR="00E621C6" w:rsidRDefault="00244012">
      <w:r>
        <w:t>Try to complete all the tasks in a sequential manner.</w:t>
      </w:r>
    </w:p>
    <w:p w14:paraId="59625DBE" w14:textId="2DB3199E" w:rsidR="00244012" w:rsidRDefault="00244012"/>
    <w:p w14:paraId="7840630D" w14:textId="1E26419A" w:rsidR="001B5032" w:rsidRPr="007232C1" w:rsidRDefault="00244012" w:rsidP="00244012">
      <w:r w:rsidRPr="00244012">
        <w:rPr>
          <w:b/>
          <w:bCs/>
        </w:rPr>
        <w:t>Task 1</w:t>
      </w:r>
      <w:r>
        <w:rPr>
          <w:b/>
          <w:bCs/>
        </w:rPr>
        <w:t xml:space="preserve"> </w:t>
      </w:r>
      <w:r w:rsidR="001B5032" w:rsidRPr="007232C1">
        <w:t>Drawing Mario on the screen and moving Mario with the mouse</w:t>
      </w:r>
    </w:p>
    <w:p w14:paraId="77576477" w14:textId="77777777" w:rsidR="001B5032" w:rsidRDefault="001B5032" w:rsidP="00244012">
      <w:pPr>
        <w:rPr>
          <w:b/>
          <w:bCs/>
        </w:rPr>
      </w:pPr>
    </w:p>
    <w:p w14:paraId="4DE12EE6" w14:textId="5924E44E" w:rsidR="00244012" w:rsidRDefault="00244012" w:rsidP="00244012">
      <w:pPr>
        <w:rPr>
          <w:b/>
          <w:bCs/>
        </w:rPr>
      </w:pPr>
      <w:r>
        <w:rPr>
          <w:b/>
          <w:bCs/>
        </w:rPr>
        <w:t>Implement the following JAVA classes:</w:t>
      </w:r>
    </w:p>
    <w:p w14:paraId="4EEB9372" w14:textId="3E84532E" w:rsidR="00244012" w:rsidRDefault="00244012" w:rsidP="00244012">
      <w:pPr>
        <w:rPr>
          <w:b/>
          <w:bCs/>
        </w:rPr>
      </w:pPr>
    </w:p>
    <w:p w14:paraId="7577F296" w14:textId="58C47683" w:rsidR="00244012" w:rsidRDefault="00244012" w:rsidP="00244012">
      <w:pPr>
        <w:pStyle w:val="ListParagraph"/>
        <w:numPr>
          <w:ilvl w:val="0"/>
          <w:numId w:val="3"/>
        </w:numPr>
      </w:pPr>
      <w:r>
        <w:t xml:space="preserve">Make a new class, </w:t>
      </w:r>
      <w:proofErr w:type="spellStart"/>
      <w:r>
        <w:t>MyFrame</w:t>
      </w:r>
      <w:proofErr w:type="spellEnd"/>
      <w:r>
        <w:t xml:space="preserve"> which extends </w:t>
      </w:r>
      <w:proofErr w:type="spellStart"/>
      <w:r>
        <w:t>JFrame</w:t>
      </w:r>
      <w:proofErr w:type="spellEnd"/>
      <w:r>
        <w:t xml:space="preserve">. Set the size to </w:t>
      </w:r>
      <w:r w:rsidR="009779E4">
        <w:t xml:space="preserve">800x600. Add a </w:t>
      </w:r>
      <w:proofErr w:type="spellStart"/>
      <w:r w:rsidR="009779E4">
        <w:t>ContainerPanel</w:t>
      </w:r>
      <w:proofErr w:type="spellEnd"/>
      <w:r w:rsidR="009779E4">
        <w:t xml:space="preserve"> object of class described below</w:t>
      </w:r>
      <w:r w:rsidR="003E0738">
        <w:t>.</w:t>
      </w:r>
    </w:p>
    <w:p w14:paraId="7EC27B4C" w14:textId="0178065F" w:rsidR="009779E4" w:rsidRDefault="009779E4" w:rsidP="00244012">
      <w:pPr>
        <w:pStyle w:val="ListParagraph"/>
        <w:numPr>
          <w:ilvl w:val="0"/>
          <w:numId w:val="3"/>
        </w:numPr>
      </w:pPr>
      <w:r>
        <w:t xml:space="preserve">ContainerPanel.java: </w:t>
      </w:r>
    </w:p>
    <w:p w14:paraId="74991A03" w14:textId="31CB35B9" w:rsidR="009779E4" w:rsidRDefault="009779E4" w:rsidP="009779E4">
      <w:pPr>
        <w:pStyle w:val="ListParagraph"/>
      </w:pPr>
      <w:r>
        <w:t xml:space="preserve">Should extend </w:t>
      </w:r>
      <w:proofErr w:type="spellStart"/>
      <w:r>
        <w:t>JComponent</w:t>
      </w:r>
      <w:proofErr w:type="spellEnd"/>
    </w:p>
    <w:p w14:paraId="7A1C5BF6" w14:textId="2922EBF9" w:rsidR="009779E4" w:rsidRDefault="009779E4" w:rsidP="001B5032">
      <w:r>
        <w:t xml:space="preserve">This class should implement </w:t>
      </w:r>
      <w:proofErr w:type="spellStart"/>
      <w:r w:rsidRPr="001B5032">
        <w:rPr>
          <w:i/>
          <w:iCs/>
        </w:rPr>
        <w:t>MouseMotionListener</w:t>
      </w:r>
      <w:proofErr w:type="spellEnd"/>
      <w:r w:rsidRPr="001B5032">
        <w:rPr>
          <w:i/>
          <w:iCs/>
        </w:rPr>
        <w:t xml:space="preserve"> </w:t>
      </w:r>
      <w:r>
        <w:t xml:space="preserve">to capture the mouse movement on screen. </w:t>
      </w:r>
      <w:proofErr w:type="gramStart"/>
      <w:r>
        <w:t>In particular, we</w:t>
      </w:r>
      <w:proofErr w:type="gramEnd"/>
      <w:r>
        <w:t xml:space="preserve"> want to use the </w:t>
      </w:r>
      <w:proofErr w:type="spellStart"/>
      <w:r w:rsidRPr="001B5032">
        <w:rPr>
          <w:i/>
          <w:iCs/>
        </w:rPr>
        <w:t>mouseMoved</w:t>
      </w:r>
      <w:proofErr w:type="spellEnd"/>
      <w:r>
        <w:t xml:space="preserve"> method. </w:t>
      </w:r>
    </w:p>
    <w:p w14:paraId="71662521" w14:textId="76AB56AD" w:rsidR="009779E4" w:rsidRDefault="009779E4" w:rsidP="009779E4">
      <w:pPr>
        <w:pStyle w:val="ListParagraph"/>
      </w:pPr>
    </w:p>
    <w:p w14:paraId="2E7C49DB" w14:textId="4C7559F0" w:rsidR="00E621C6" w:rsidRDefault="009779E4">
      <w:r>
        <w:t xml:space="preserve">Inside </w:t>
      </w:r>
      <w:proofErr w:type="spellStart"/>
      <w:r w:rsidRPr="009779E4">
        <w:rPr>
          <w:i/>
          <w:iCs/>
        </w:rPr>
        <w:t>mouseMoved</w:t>
      </w:r>
      <w:proofErr w:type="spellEnd"/>
      <w:r>
        <w:t xml:space="preserve"> method, store the x and y of the </w:t>
      </w:r>
      <w:proofErr w:type="spellStart"/>
      <w:r>
        <w:t>MouseEvent</w:t>
      </w:r>
      <w:proofErr w:type="spellEnd"/>
      <w:r>
        <w:t xml:space="preserve"> object. Call these variables, </w:t>
      </w:r>
      <w:proofErr w:type="spellStart"/>
      <w:r>
        <w:t>mouseX</w:t>
      </w:r>
      <w:proofErr w:type="spellEnd"/>
      <w:r>
        <w:t xml:space="preserve"> and </w:t>
      </w:r>
      <w:proofErr w:type="spellStart"/>
      <w:r>
        <w:t>mouseY</w:t>
      </w:r>
      <w:proofErr w:type="spellEnd"/>
      <w:r>
        <w:t>.</w:t>
      </w:r>
    </w:p>
    <w:p w14:paraId="49F6060A" w14:textId="7E527BDB" w:rsidR="009779E4" w:rsidRDefault="009779E4"/>
    <w:p w14:paraId="3D6672AD" w14:textId="19D87799" w:rsidR="009779E4" w:rsidRDefault="009779E4" w:rsidP="009779E4">
      <w:r>
        <w:tab/>
      </w:r>
    </w:p>
    <w:p w14:paraId="0B25967F" w14:textId="57CEEF2A" w:rsidR="009779E4" w:rsidRDefault="009779E4">
      <w:r>
        <w:t>For instance, if your implementation is:</w:t>
      </w:r>
    </w:p>
    <w:p w14:paraId="3C61AD97" w14:textId="54C51D8B" w:rsidR="009779E4" w:rsidRPr="009779E4" w:rsidRDefault="009779E4" w:rsidP="00977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E4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9779E4">
        <w:rPr>
          <w:rFonts w:ascii="Courier New" w:eastAsia="Times New Roman" w:hAnsi="Courier New" w:cs="Courier New"/>
          <w:color w:val="808000"/>
          <w:sz w:val="20"/>
          <w:szCs w:val="20"/>
        </w:rPr>
        <w:br/>
      </w:r>
      <w:r w:rsidRPr="009779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9779E4">
        <w:rPr>
          <w:rFonts w:ascii="Courier New" w:eastAsia="Times New Roman" w:hAnsi="Courier New" w:cs="Courier New"/>
          <w:color w:val="000000"/>
          <w:sz w:val="20"/>
          <w:szCs w:val="20"/>
        </w:rPr>
        <w:t>mouseMoved</w:t>
      </w:r>
      <w:proofErr w:type="spellEnd"/>
      <w:r w:rsidRPr="009779E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779E4">
        <w:rPr>
          <w:rFonts w:ascii="Courier New" w:eastAsia="Times New Roman" w:hAnsi="Courier New" w:cs="Courier New"/>
          <w:color w:val="000000"/>
          <w:sz w:val="20"/>
          <w:szCs w:val="20"/>
        </w:rPr>
        <w:t>MouseEvent</w:t>
      </w:r>
      <w:proofErr w:type="spellEnd"/>
      <w:r w:rsidRPr="009779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event) {</w:t>
      </w:r>
    </w:p>
    <w:p w14:paraId="290B4D37" w14:textId="0E0D8836" w:rsidR="009779E4" w:rsidRDefault="009779E4" w:rsidP="00977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F49A6" w14:textId="09292A78" w:rsidR="009779E4" w:rsidRPr="009779E4" w:rsidRDefault="009779E4" w:rsidP="00977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70AD068" w14:textId="31F7E4B3" w:rsidR="009779E4" w:rsidRDefault="009779E4">
      <w:r>
        <w:t xml:space="preserve">then </w:t>
      </w:r>
      <w:proofErr w:type="spellStart"/>
      <w:r>
        <w:t>event.getX</w:t>
      </w:r>
      <w:proofErr w:type="spellEnd"/>
      <w:r>
        <w:t xml:space="preserve">() gives you the x coordinate of the mouse and </w:t>
      </w:r>
      <w:proofErr w:type="spellStart"/>
      <w:r>
        <w:t>event.getY</w:t>
      </w:r>
      <w:proofErr w:type="spellEnd"/>
      <w:r>
        <w:t xml:space="preserve">() gives you the y coordinate. </w:t>
      </w:r>
    </w:p>
    <w:p w14:paraId="04DFA04A" w14:textId="0B4EE3D0" w:rsidR="009779E4" w:rsidRDefault="009779E4"/>
    <w:p w14:paraId="6C864819" w14:textId="07E37BEE" w:rsidR="009779E4" w:rsidRDefault="009779E4">
      <w:r>
        <w:t xml:space="preserve">You want to store the x and y and </w:t>
      </w:r>
      <w:r w:rsidRPr="009779E4">
        <w:rPr>
          <w:i/>
          <w:iCs/>
        </w:rPr>
        <w:t>repaint</w:t>
      </w:r>
      <w:r>
        <w:t xml:space="preserve">. We will be using our mouse movement to draw Mario on the screen. To do this, implement </w:t>
      </w:r>
      <w:proofErr w:type="spellStart"/>
      <w:r w:rsidRPr="009779E4">
        <w:t>paintComponent</w:t>
      </w:r>
      <w:proofErr w:type="spellEnd"/>
      <w:r>
        <w:t xml:space="preserve">. Inside, you will read the following </w:t>
      </w:r>
      <w:r>
        <w:lastRenderedPageBreak/>
        <w:t xml:space="preserve">image: </w:t>
      </w:r>
      <w:hyperlink r:id="rId6" w:history="1">
        <w:r w:rsidRPr="005757A5">
          <w:rPr>
            <w:rStyle w:val="Hyperlink"/>
          </w:rPr>
          <w:t>https://drive.google.com/file/d/1eP04lJXRC2lSmj0g36MF0QyO3KMx0TMk/view?usp=sharing</w:t>
        </w:r>
      </w:hyperlink>
    </w:p>
    <w:p w14:paraId="2EBEF509" w14:textId="3D161182" w:rsidR="009779E4" w:rsidRDefault="009779E4"/>
    <w:p w14:paraId="12AA7CF9" w14:textId="4F3D543B" w:rsidR="009779E4" w:rsidRDefault="009779E4">
      <w:r>
        <w:t xml:space="preserve">And read and draw it on coordinates </w:t>
      </w:r>
      <w:proofErr w:type="spellStart"/>
      <w:r>
        <w:t>mouseX</w:t>
      </w:r>
      <w:proofErr w:type="spellEnd"/>
      <w:r>
        <w:t xml:space="preserve"> and </w:t>
      </w:r>
      <w:proofErr w:type="spellStart"/>
      <w:r>
        <w:t>mouseY</w:t>
      </w:r>
      <w:proofErr w:type="spellEnd"/>
      <w:r>
        <w:t>. To read an image, you can simply do:</w:t>
      </w:r>
    </w:p>
    <w:p w14:paraId="7ED528FB" w14:textId="5292254F" w:rsidR="009779E4" w:rsidRDefault="009779E4"/>
    <w:p w14:paraId="43A63181" w14:textId="77777777" w:rsidR="009779E4" w:rsidRPr="009779E4" w:rsidRDefault="009779E4" w:rsidP="009779E4">
      <w:pPr>
        <w:pStyle w:val="HTMLPreformatted"/>
        <w:shd w:val="clear" w:color="auto" w:fill="FFFFFF"/>
        <w:rPr>
          <w:color w:val="000000"/>
        </w:rPr>
      </w:pPr>
      <w:proofErr w:type="spellStart"/>
      <w:r w:rsidRPr="009779E4">
        <w:rPr>
          <w:color w:val="000000"/>
        </w:rPr>
        <w:t>BufferedImage</w:t>
      </w:r>
      <w:proofErr w:type="spellEnd"/>
      <w:r w:rsidRPr="009779E4">
        <w:rPr>
          <w:color w:val="000000"/>
        </w:rPr>
        <w:t xml:space="preserve"> image = </w:t>
      </w:r>
      <w:proofErr w:type="spellStart"/>
      <w:r w:rsidRPr="009779E4">
        <w:rPr>
          <w:color w:val="000000"/>
        </w:rPr>
        <w:t>ImageIO.</w:t>
      </w:r>
      <w:r w:rsidRPr="009779E4">
        <w:rPr>
          <w:i/>
          <w:iCs/>
          <w:color w:val="000000"/>
        </w:rPr>
        <w:t>read</w:t>
      </w:r>
      <w:proofErr w:type="spellEnd"/>
      <w:r w:rsidRPr="009779E4">
        <w:rPr>
          <w:color w:val="000000"/>
        </w:rPr>
        <w:t>(</w:t>
      </w:r>
      <w:r w:rsidRPr="009779E4">
        <w:rPr>
          <w:b/>
          <w:bCs/>
          <w:color w:val="000080"/>
        </w:rPr>
        <w:t xml:space="preserve">new </w:t>
      </w:r>
      <w:r w:rsidRPr="009779E4">
        <w:rPr>
          <w:color w:val="000000"/>
        </w:rPr>
        <w:t>File(</w:t>
      </w:r>
      <w:r w:rsidRPr="009779E4">
        <w:rPr>
          <w:b/>
          <w:bCs/>
          <w:color w:val="008000"/>
        </w:rPr>
        <w:t>"mario.png"</w:t>
      </w:r>
      <w:r w:rsidRPr="009779E4">
        <w:rPr>
          <w:color w:val="000000"/>
        </w:rPr>
        <w:t>));</w:t>
      </w:r>
    </w:p>
    <w:p w14:paraId="4BAE38EA" w14:textId="77777777" w:rsidR="009779E4" w:rsidRPr="009779E4" w:rsidRDefault="009779E4">
      <w:pPr>
        <w:rPr>
          <w:sz w:val="14"/>
          <w:szCs w:val="14"/>
        </w:rPr>
      </w:pPr>
    </w:p>
    <w:p w14:paraId="604858AB" w14:textId="72333B1B" w:rsidR="009779E4" w:rsidRDefault="000E2CFA">
      <w:proofErr w:type="spellStart"/>
      <w:r>
        <w:t>ImageIO.read</w:t>
      </w:r>
      <w:proofErr w:type="spellEnd"/>
      <w:r>
        <w:t xml:space="preserve"> throws </w:t>
      </w:r>
      <w:proofErr w:type="spellStart"/>
      <w:r w:rsidRPr="000E2CFA">
        <w:t>IOException</w:t>
      </w:r>
      <w:proofErr w:type="spellEnd"/>
      <w:r w:rsidRPr="000E2CFA">
        <w:t xml:space="preserve"> </w:t>
      </w:r>
      <w:r>
        <w:t>so you would need to handle that.</w:t>
      </w:r>
    </w:p>
    <w:p w14:paraId="7698D8D2" w14:textId="77777777" w:rsidR="000E2CFA" w:rsidRDefault="000E2CFA"/>
    <w:p w14:paraId="3BF8781D" w14:textId="326F6595" w:rsidR="001B5032" w:rsidRDefault="001B5032">
      <w:r>
        <w:t xml:space="preserve">You should now run your program and you should be able to control Mario with your mouse. </w:t>
      </w:r>
    </w:p>
    <w:p w14:paraId="45786011" w14:textId="77777777" w:rsidR="001B5032" w:rsidRDefault="001B5032"/>
    <w:p w14:paraId="5A761E8D" w14:textId="32D8E28F" w:rsidR="009779E4" w:rsidRDefault="001B5032">
      <w:r>
        <w:t>Hurray!</w:t>
      </w:r>
    </w:p>
    <w:p w14:paraId="129E3F33" w14:textId="77777777" w:rsidR="003E0738" w:rsidRDefault="003E0738"/>
    <w:p w14:paraId="2D720BBC" w14:textId="5BEB5048" w:rsidR="001B5032" w:rsidRDefault="001B5032">
      <w:r>
        <w:t xml:space="preserve">But wait, this is quite boring. Let’s add some game play. The overall idea is to add obstacles which Mario </w:t>
      </w:r>
      <w:proofErr w:type="gramStart"/>
      <w:r>
        <w:t>has to</w:t>
      </w:r>
      <w:proofErr w:type="gramEnd"/>
      <w:r>
        <w:t xml:space="preserve"> avoid! We will add </w:t>
      </w:r>
      <w:proofErr w:type="gramStart"/>
      <w:r>
        <w:t>bombs</w:t>
      </w:r>
      <w:proofErr w:type="gramEnd"/>
      <w:r>
        <w:t xml:space="preserve"> but you are free to add more! </w:t>
      </w:r>
    </w:p>
    <w:p w14:paraId="39C11352" w14:textId="77777777" w:rsidR="001B5032" w:rsidRDefault="001B5032"/>
    <w:p w14:paraId="21A72E02" w14:textId="45C3EBCD" w:rsidR="001B5032" w:rsidRDefault="001B5032">
      <w:pPr>
        <w:rPr>
          <w:b/>
          <w:bCs/>
        </w:rPr>
      </w:pPr>
      <w:r w:rsidRPr="001B5032">
        <w:rPr>
          <w:b/>
          <w:bCs/>
        </w:rPr>
        <w:t xml:space="preserve">Task 2 </w:t>
      </w:r>
    </w:p>
    <w:p w14:paraId="0839FC68" w14:textId="3394C898" w:rsidR="001B5032" w:rsidRDefault="001B5032">
      <w:pPr>
        <w:rPr>
          <w:b/>
          <w:bCs/>
        </w:rPr>
      </w:pPr>
    </w:p>
    <w:p w14:paraId="6DE04C81" w14:textId="467E049E" w:rsidR="001B5032" w:rsidRDefault="001B5032">
      <w:r>
        <w:t>Add a</w:t>
      </w:r>
      <w:r w:rsidR="000E2CFA">
        <w:t>n</w:t>
      </w:r>
      <w:r>
        <w:t xml:space="preserve"> Obstacle class. It should have the following member variables:</w:t>
      </w:r>
    </w:p>
    <w:p w14:paraId="6D2DCF07" w14:textId="116C3BED" w:rsidR="001B5032" w:rsidRDefault="001B5032"/>
    <w:p w14:paraId="0043BAA9" w14:textId="7F519EC3" w:rsidR="001B5032" w:rsidRDefault="001B5032" w:rsidP="001B5032">
      <w:pPr>
        <w:pStyle w:val="ListParagraph"/>
        <w:numPr>
          <w:ilvl w:val="0"/>
          <w:numId w:val="4"/>
        </w:numPr>
      </w:pPr>
      <w:r>
        <w:t>x (the x coordinate)</w:t>
      </w:r>
    </w:p>
    <w:p w14:paraId="09568CBC" w14:textId="33794109" w:rsidR="001B5032" w:rsidRDefault="001B5032" w:rsidP="001B5032">
      <w:pPr>
        <w:pStyle w:val="ListParagraph"/>
        <w:numPr>
          <w:ilvl w:val="0"/>
          <w:numId w:val="4"/>
        </w:numPr>
      </w:pPr>
      <w:r>
        <w:t xml:space="preserve">y (the y coordinate) </w:t>
      </w:r>
      <w:r w:rsidR="008A607C">
        <w:t>c</w:t>
      </w:r>
    </w:p>
    <w:p w14:paraId="1E6FA977" w14:textId="09E71712" w:rsidR="001B5032" w:rsidRDefault="001B5032" w:rsidP="001B5032">
      <w:pPr>
        <w:pStyle w:val="ListParagraph"/>
        <w:numPr>
          <w:ilvl w:val="0"/>
          <w:numId w:val="4"/>
        </w:numPr>
      </w:pPr>
      <w:proofErr w:type="spellStart"/>
      <w:r>
        <w:t>dX</w:t>
      </w:r>
      <w:proofErr w:type="spellEnd"/>
      <w:r>
        <w:t xml:space="preserve"> (translation in x)</w:t>
      </w:r>
    </w:p>
    <w:p w14:paraId="4FDEEA98" w14:textId="48320DD7" w:rsidR="001B5032" w:rsidRDefault="001B5032" w:rsidP="001B5032">
      <w:pPr>
        <w:pStyle w:val="ListParagraph"/>
        <w:numPr>
          <w:ilvl w:val="0"/>
          <w:numId w:val="4"/>
        </w:numPr>
      </w:pPr>
      <w:proofErr w:type="spellStart"/>
      <w:r>
        <w:t>dY</w:t>
      </w:r>
      <w:proofErr w:type="spellEnd"/>
      <w:r>
        <w:t xml:space="preserve"> (translation in y)</w:t>
      </w:r>
    </w:p>
    <w:p w14:paraId="4349D98E" w14:textId="2F3FB647" w:rsidR="000E2CFA" w:rsidRDefault="000E2CFA" w:rsidP="001B5032">
      <w:pPr>
        <w:pStyle w:val="ListParagraph"/>
        <w:numPr>
          <w:ilvl w:val="0"/>
          <w:numId w:val="4"/>
        </w:numPr>
      </w:pPr>
      <w:r>
        <w:t>image</w:t>
      </w:r>
    </w:p>
    <w:p w14:paraId="78621144" w14:textId="0882CAC6" w:rsidR="001B5032" w:rsidRDefault="001B5032" w:rsidP="001B5032"/>
    <w:p w14:paraId="1CA9C24F" w14:textId="76BD1459" w:rsidR="001B5032" w:rsidRPr="001B5032" w:rsidRDefault="000E2CFA" w:rsidP="001B5032">
      <w:r>
        <w:t xml:space="preserve">Write a constructor which takes in all these parameters and initializes them. </w:t>
      </w:r>
    </w:p>
    <w:p w14:paraId="4869B1D8" w14:textId="60C2EC5E" w:rsidR="009779E4" w:rsidRDefault="009779E4"/>
    <w:p w14:paraId="30F2CA8F" w14:textId="76B6937A" w:rsidR="000E2CFA" w:rsidRDefault="000E2CFA" w:rsidP="000E2CFA">
      <w:r>
        <w:t xml:space="preserve">Write a move method, which changes the x and y coordinate by adding dx to x and </w:t>
      </w:r>
      <w:proofErr w:type="spellStart"/>
      <w:r>
        <w:t>dy</w:t>
      </w:r>
      <w:proofErr w:type="spellEnd"/>
      <w:r>
        <w:t xml:space="preserve"> to y. Make sure that if you reach the boundary, it should bounce back. To do this, you need the width and height of the </w:t>
      </w:r>
      <w:proofErr w:type="spellStart"/>
      <w:r>
        <w:t>MyFrame</w:t>
      </w:r>
      <w:proofErr w:type="spellEnd"/>
      <w:r>
        <w:t xml:space="preserve">. Go back to </w:t>
      </w:r>
      <w:proofErr w:type="spellStart"/>
      <w:r>
        <w:t>MyFrame</w:t>
      </w:r>
      <w:proofErr w:type="spellEnd"/>
      <w:r>
        <w:t xml:space="preserve"> and make them static to be able to access them. </w:t>
      </w:r>
    </w:p>
    <w:p w14:paraId="5544A93B" w14:textId="461D1B38" w:rsidR="000E2CFA" w:rsidRDefault="000E2CFA" w:rsidP="000E2CFA"/>
    <w:p w14:paraId="65AA0490" w14:textId="70ABB6C2" w:rsidR="000E2CFA" w:rsidRDefault="000E2CFA" w:rsidP="003E0738">
      <w:r>
        <w:t xml:space="preserve">Go back to </w:t>
      </w:r>
      <w:proofErr w:type="spellStart"/>
      <w:r>
        <w:t>ContainerPanel</w:t>
      </w:r>
      <w:proofErr w:type="spellEnd"/>
      <w:r>
        <w:t xml:space="preserve"> and add an </w:t>
      </w:r>
      <w:proofErr w:type="spellStart"/>
      <w:r>
        <w:t>ArrayList</w:t>
      </w:r>
      <w:proofErr w:type="spellEnd"/>
      <w:r>
        <w:t xml:space="preserve"> of Obstacles. We will just use 4 obstacles (bombs) for now. You are free to decide how to initialize them</w:t>
      </w:r>
      <w:r w:rsidR="003E0738">
        <w:t xml:space="preserve"> (the starting x, y, dx, </w:t>
      </w:r>
      <w:proofErr w:type="spellStart"/>
      <w:r w:rsidR="003E0738">
        <w:t>dy</w:t>
      </w:r>
      <w:proofErr w:type="spellEnd"/>
      <w:r w:rsidR="003E0738">
        <w:t>)</w:t>
      </w:r>
      <w:r>
        <w:t xml:space="preserve"> but they should </w:t>
      </w:r>
      <w:r w:rsidR="00B05C0E">
        <w:t>start at different locations</w:t>
      </w:r>
      <w:r w:rsidR="003E0738">
        <w:t xml:space="preserve"> and have different directions</w:t>
      </w:r>
      <w:r w:rsidR="00B05C0E">
        <w:t xml:space="preserve">. Use this image for the bombs: </w:t>
      </w:r>
      <w:hyperlink r:id="rId7" w:history="1">
        <w:r w:rsidR="00B05C0E" w:rsidRPr="005757A5">
          <w:rPr>
            <w:rStyle w:val="Hyperlink"/>
          </w:rPr>
          <w:t>https://drive.google.com/file/d/1-h6OMeOJbuLCLWoOvoAx2YJwOAVayBK3/view?usp=sharing</w:t>
        </w:r>
      </w:hyperlink>
    </w:p>
    <w:p w14:paraId="4F1B2235" w14:textId="5EFC2158" w:rsidR="00B05C0E" w:rsidRDefault="00B05C0E" w:rsidP="000E2CFA"/>
    <w:p w14:paraId="099821DC" w14:textId="7D51FA4E" w:rsidR="00B05C0E" w:rsidRDefault="00B05C0E" w:rsidP="000E2CFA">
      <w:r>
        <w:t xml:space="preserve">Inside </w:t>
      </w:r>
      <w:proofErr w:type="spellStart"/>
      <w:r w:rsidRPr="009779E4">
        <w:t>paintComponent</w:t>
      </w:r>
      <w:proofErr w:type="spellEnd"/>
      <w:r>
        <w:t xml:space="preserve"> of </w:t>
      </w:r>
      <w:proofErr w:type="spellStart"/>
      <w:r>
        <w:t>ContainerPanel</w:t>
      </w:r>
      <w:proofErr w:type="spellEnd"/>
      <w:r>
        <w:t xml:space="preserve">, draw the </w:t>
      </w:r>
      <w:r w:rsidR="003E0738">
        <w:t xml:space="preserve">each of the </w:t>
      </w:r>
      <w:r>
        <w:t xml:space="preserve">bombs. </w:t>
      </w:r>
    </w:p>
    <w:p w14:paraId="6C485F19" w14:textId="2F752A29" w:rsidR="00B05C0E" w:rsidRDefault="00B05C0E" w:rsidP="000E2CFA"/>
    <w:p w14:paraId="3CDF25E9" w14:textId="52E564CB" w:rsidR="00B05C0E" w:rsidRDefault="00B05C0E" w:rsidP="000E2CFA">
      <w:r>
        <w:t>Run the program and you should see your bombs, like below:</w:t>
      </w:r>
    </w:p>
    <w:p w14:paraId="4558A619" w14:textId="77777777" w:rsidR="00B05C0E" w:rsidRDefault="00B05C0E" w:rsidP="000E2CFA"/>
    <w:p w14:paraId="55FB3A0C" w14:textId="39E6C650" w:rsidR="000E2CFA" w:rsidRDefault="00B05C0E">
      <w:r>
        <w:rPr>
          <w:noProof/>
        </w:rPr>
        <w:lastRenderedPageBreak/>
        <w:drawing>
          <wp:inline distT="0" distB="0" distL="0" distR="0" wp14:anchorId="55D5F23F" wp14:editId="4019D3FF">
            <wp:extent cx="5943600" cy="4459605"/>
            <wp:effectExtent l="0" t="0" r="0" b="0"/>
            <wp:docPr id="2" name="Picture 2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BB62" w14:textId="31EB9404" w:rsidR="00B05C0E" w:rsidRDefault="00B05C0E"/>
    <w:p w14:paraId="359A2922" w14:textId="6EAA8826" w:rsidR="00B05C0E" w:rsidRDefault="00B05C0E">
      <w:r>
        <w:t xml:space="preserve">Currently, they cannot move. </w:t>
      </w:r>
      <w:proofErr w:type="spellStart"/>
      <w:proofErr w:type="gramStart"/>
      <w:r>
        <w:t>Lets</w:t>
      </w:r>
      <w:proofErr w:type="spellEnd"/>
      <w:proofErr w:type="gramEnd"/>
      <w:r>
        <w:t xml:space="preserve"> </w:t>
      </w:r>
      <w:r w:rsidR="003E0738">
        <w:t xml:space="preserve">work on </w:t>
      </w:r>
      <w:r>
        <w:t>mov</w:t>
      </w:r>
      <w:r w:rsidR="003E0738">
        <w:t>ing</w:t>
      </w:r>
      <w:r>
        <w:t xml:space="preserve"> them:</w:t>
      </w:r>
    </w:p>
    <w:p w14:paraId="1762B957" w14:textId="416CF96D" w:rsidR="00B05C0E" w:rsidRDefault="00B05C0E"/>
    <w:p w14:paraId="0CA994A1" w14:textId="6D0462B7" w:rsidR="00B05C0E" w:rsidRPr="00B05C0E" w:rsidRDefault="00B05C0E">
      <w:r w:rsidRPr="00B05C0E">
        <w:rPr>
          <w:b/>
          <w:bCs/>
        </w:rPr>
        <w:t xml:space="preserve">Task 3 </w:t>
      </w:r>
      <w:r>
        <w:t xml:space="preserve">Moving the </w:t>
      </w:r>
      <w:proofErr w:type="gramStart"/>
      <w:r>
        <w:t>obstacles, and</w:t>
      </w:r>
      <w:proofErr w:type="gramEnd"/>
      <w:r>
        <w:t xml:space="preserve"> implementing the game play.</w:t>
      </w:r>
    </w:p>
    <w:p w14:paraId="617BA766" w14:textId="79933D82" w:rsidR="000E2CFA" w:rsidRDefault="000E2CFA"/>
    <w:p w14:paraId="20AB9153" w14:textId="3EEF7855" w:rsidR="00B05C0E" w:rsidRDefault="00B05C0E">
      <w:r>
        <w:t xml:space="preserve">Implement a Timer class and start it. </w:t>
      </w:r>
      <w:r w:rsidR="003E0738">
        <w:t>Inside the action listener, f</w:t>
      </w:r>
      <w:r>
        <w:t xml:space="preserve">or each obstacle, move the obstacle and call repaint. If your move method is correct, the bombs should bounce off the walls. </w:t>
      </w:r>
    </w:p>
    <w:p w14:paraId="40815CA2" w14:textId="3DCB803C" w:rsidR="00B05C0E" w:rsidRDefault="00B05C0E"/>
    <w:p w14:paraId="3A7DF01C" w14:textId="77777777" w:rsidR="00B05C0E" w:rsidRDefault="00B05C0E">
      <w:r>
        <w:t xml:space="preserve">The game objective is to avoid the bombs. So as soon as Mario touches an obstacle, the game should end. </w:t>
      </w:r>
    </w:p>
    <w:p w14:paraId="6D66044A" w14:textId="77777777" w:rsidR="00B05C0E" w:rsidRDefault="00B05C0E"/>
    <w:p w14:paraId="4303517E" w14:textId="0754E4AB" w:rsidR="00B05C0E" w:rsidRDefault="00B05C0E">
      <w:r>
        <w:t xml:space="preserve">To do this, check the distance between each obstacles x, and y and </w:t>
      </w:r>
      <w:proofErr w:type="spellStart"/>
      <w:r>
        <w:t>mouseX</w:t>
      </w:r>
      <w:proofErr w:type="spellEnd"/>
      <w:r>
        <w:t xml:space="preserve"> and </w:t>
      </w:r>
      <w:proofErr w:type="spellStart"/>
      <w:r>
        <w:t>mouseY</w:t>
      </w:r>
      <w:proofErr w:type="spellEnd"/>
      <w:r>
        <w:t xml:space="preserve"> (compute the Euclidean distance). If the distance is less than a threshold, the game should end. Estimate what the distance should be. </w:t>
      </w:r>
    </w:p>
    <w:p w14:paraId="5ED53096" w14:textId="122721EC" w:rsidR="00B05C0E" w:rsidRDefault="00B05C0E"/>
    <w:p w14:paraId="12FBD3A7" w14:textId="77777777" w:rsidR="003E0738" w:rsidRDefault="00B05C0E">
      <w:r>
        <w:t xml:space="preserve">Think of how you the game should end. Hint: </w:t>
      </w:r>
      <w:r w:rsidR="00C51C35">
        <w:t xml:space="preserve">use a variable to signal if the game is ongoing or not. If it is, then </w:t>
      </w:r>
      <w:proofErr w:type="spellStart"/>
      <w:r w:rsidR="00C51C35" w:rsidRPr="009779E4">
        <w:t>paintComponent</w:t>
      </w:r>
      <w:proofErr w:type="spellEnd"/>
      <w:r w:rsidR="00C51C35">
        <w:t xml:space="preserve"> should work as before. Otherwise, it should draw a string saying you </w:t>
      </w:r>
      <w:r w:rsidR="003E0738">
        <w:t>“Game Over”</w:t>
      </w:r>
      <w:r w:rsidR="00C51C35">
        <w:t>.</w:t>
      </w:r>
    </w:p>
    <w:p w14:paraId="137CEA12" w14:textId="77777777" w:rsidR="003E0738" w:rsidRDefault="003E0738"/>
    <w:p w14:paraId="024D25E4" w14:textId="1BF3F632" w:rsidR="00B05C0E" w:rsidRPr="003E0738" w:rsidRDefault="003E0738">
      <w:pPr>
        <w:rPr>
          <w:b/>
          <w:bCs/>
          <w:sz w:val="30"/>
          <w:szCs w:val="30"/>
        </w:rPr>
      </w:pPr>
      <w:r w:rsidRPr="003E0738">
        <w:rPr>
          <w:b/>
          <w:bCs/>
          <w:sz w:val="30"/>
          <w:szCs w:val="30"/>
        </w:rPr>
        <w:lastRenderedPageBreak/>
        <w:t>Once you are done, show your work to the TA</w:t>
      </w:r>
      <w:r>
        <w:rPr>
          <w:b/>
          <w:bCs/>
          <w:sz w:val="30"/>
          <w:szCs w:val="30"/>
        </w:rPr>
        <w:t xml:space="preserve"> to get full credit</w:t>
      </w:r>
      <w:r w:rsidRPr="003E0738">
        <w:rPr>
          <w:b/>
          <w:bCs/>
          <w:sz w:val="30"/>
          <w:szCs w:val="30"/>
        </w:rPr>
        <w:t xml:space="preserve">.  </w:t>
      </w:r>
      <w:r w:rsidR="00C51C35" w:rsidRPr="003E0738">
        <w:rPr>
          <w:b/>
          <w:bCs/>
          <w:sz w:val="30"/>
          <w:szCs w:val="30"/>
        </w:rPr>
        <w:t xml:space="preserve"> </w:t>
      </w:r>
    </w:p>
    <w:p w14:paraId="09340982" w14:textId="2B98C003" w:rsidR="00C51C35" w:rsidRDefault="00C51C35">
      <w:r>
        <w:t xml:space="preserve"> </w:t>
      </w:r>
    </w:p>
    <w:p w14:paraId="3378427D" w14:textId="279B7972" w:rsidR="00C51C35" w:rsidRDefault="00C51C35"/>
    <w:p w14:paraId="0BBB8E58" w14:textId="79700EE9" w:rsidR="001B5032" w:rsidRPr="001B5032" w:rsidRDefault="001B5032">
      <w:pPr>
        <w:rPr>
          <w:b/>
          <w:bCs/>
          <w:sz w:val="32"/>
          <w:szCs w:val="32"/>
        </w:rPr>
      </w:pPr>
      <w:r w:rsidRPr="001B5032">
        <w:rPr>
          <w:b/>
          <w:bCs/>
          <w:sz w:val="32"/>
          <w:szCs w:val="32"/>
        </w:rPr>
        <w:t>Extra enhancements:</w:t>
      </w:r>
    </w:p>
    <w:p w14:paraId="74B390D1" w14:textId="1F4603B3" w:rsidR="001B5032" w:rsidRDefault="001B5032"/>
    <w:p w14:paraId="5C08B029" w14:textId="0AADA48A" w:rsidR="001B5032" w:rsidRDefault="001B5032" w:rsidP="00C51C35">
      <w:r>
        <w:t xml:space="preserve">Inside </w:t>
      </w:r>
      <w:proofErr w:type="spellStart"/>
      <w:r>
        <w:t>MyFrame</w:t>
      </w:r>
      <w:proofErr w:type="spellEnd"/>
      <w:r>
        <w:t xml:space="preserve"> add this line to not show the cursor:</w:t>
      </w:r>
    </w:p>
    <w:p w14:paraId="3F0FBD93" w14:textId="59E889CA" w:rsidR="001B5032" w:rsidRDefault="001B5032"/>
    <w:p w14:paraId="3CC1DA19" w14:textId="77777777" w:rsidR="001B5032" w:rsidRPr="001B5032" w:rsidRDefault="001B5032" w:rsidP="001B5032">
      <w:pPr>
        <w:pStyle w:val="HTMLPreformatted"/>
        <w:shd w:val="clear" w:color="auto" w:fill="FFFFFF"/>
        <w:rPr>
          <w:color w:val="000000"/>
        </w:rPr>
      </w:pPr>
      <w:proofErr w:type="spellStart"/>
      <w:r w:rsidRPr="001B5032">
        <w:rPr>
          <w:color w:val="000000"/>
        </w:rPr>
        <w:t>setCursor</w:t>
      </w:r>
      <w:proofErr w:type="spellEnd"/>
      <w:r w:rsidRPr="001B5032">
        <w:rPr>
          <w:color w:val="000000"/>
        </w:rPr>
        <w:t xml:space="preserve">( </w:t>
      </w:r>
      <w:proofErr w:type="spellStart"/>
      <w:r w:rsidRPr="001B5032">
        <w:rPr>
          <w:color w:val="000000"/>
        </w:rPr>
        <w:t>getToolkit</w:t>
      </w:r>
      <w:proofErr w:type="spellEnd"/>
      <w:r w:rsidRPr="001B5032">
        <w:rPr>
          <w:color w:val="000000"/>
        </w:rPr>
        <w:t>().</w:t>
      </w:r>
      <w:proofErr w:type="spellStart"/>
      <w:r w:rsidRPr="001B5032">
        <w:rPr>
          <w:color w:val="000000"/>
        </w:rPr>
        <w:t>createCustomCursor</w:t>
      </w:r>
      <w:proofErr w:type="spellEnd"/>
      <w:r w:rsidRPr="001B5032">
        <w:rPr>
          <w:color w:val="000000"/>
        </w:rPr>
        <w:t>(</w:t>
      </w:r>
      <w:r w:rsidRPr="001B5032">
        <w:rPr>
          <w:color w:val="000000"/>
        </w:rPr>
        <w:br/>
        <w:t xml:space="preserve">        </w:t>
      </w:r>
      <w:r w:rsidRPr="001B5032">
        <w:rPr>
          <w:b/>
          <w:bCs/>
          <w:color w:val="000080"/>
        </w:rPr>
        <w:t xml:space="preserve">new </w:t>
      </w:r>
      <w:proofErr w:type="spellStart"/>
      <w:r w:rsidRPr="001B5032">
        <w:rPr>
          <w:color w:val="000000"/>
        </w:rPr>
        <w:t>BufferedImage</w:t>
      </w:r>
      <w:proofErr w:type="spellEnd"/>
      <w:r w:rsidRPr="001B5032">
        <w:rPr>
          <w:color w:val="000000"/>
        </w:rPr>
        <w:t xml:space="preserve">( </w:t>
      </w:r>
      <w:r w:rsidRPr="001B5032">
        <w:rPr>
          <w:color w:val="0000FF"/>
        </w:rPr>
        <w:t>1</w:t>
      </w:r>
      <w:r w:rsidRPr="001B5032">
        <w:rPr>
          <w:color w:val="000000"/>
        </w:rPr>
        <w:t xml:space="preserve">, </w:t>
      </w:r>
      <w:r w:rsidRPr="001B5032">
        <w:rPr>
          <w:color w:val="0000FF"/>
        </w:rPr>
        <w:t>1</w:t>
      </w:r>
      <w:r w:rsidRPr="001B5032">
        <w:rPr>
          <w:color w:val="000000"/>
        </w:rPr>
        <w:t xml:space="preserve">, </w:t>
      </w:r>
      <w:proofErr w:type="spellStart"/>
      <w:r w:rsidRPr="001B5032">
        <w:rPr>
          <w:color w:val="000000"/>
        </w:rPr>
        <w:t>BufferedImage.</w:t>
      </w:r>
      <w:r w:rsidRPr="001B5032">
        <w:rPr>
          <w:b/>
          <w:bCs/>
          <w:i/>
          <w:iCs/>
          <w:color w:val="660E7A"/>
        </w:rPr>
        <w:t>TYPE_INT_ARGB</w:t>
      </w:r>
      <w:proofErr w:type="spellEnd"/>
      <w:r w:rsidRPr="001B5032">
        <w:rPr>
          <w:b/>
          <w:bCs/>
          <w:i/>
          <w:iCs/>
          <w:color w:val="660E7A"/>
        </w:rPr>
        <w:t xml:space="preserve"> </w:t>
      </w:r>
      <w:r w:rsidRPr="001B5032">
        <w:rPr>
          <w:color w:val="000000"/>
        </w:rPr>
        <w:t>),</w:t>
      </w:r>
      <w:r w:rsidRPr="001B5032">
        <w:rPr>
          <w:color w:val="000000"/>
        </w:rPr>
        <w:br/>
        <w:t xml:space="preserve">        </w:t>
      </w:r>
      <w:r w:rsidRPr="001B5032">
        <w:rPr>
          <w:b/>
          <w:bCs/>
          <w:color w:val="000080"/>
        </w:rPr>
        <w:t xml:space="preserve">new </w:t>
      </w:r>
      <w:r w:rsidRPr="001B5032">
        <w:rPr>
          <w:color w:val="000000"/>
        </w:rPr>
        <w:t>Point(),</w:t>
      </w:r>
      <w:r w:rsidRPr="001B5032">
        <w:rPr>
          <w:color w:val="000000"/>
        </w:rPr>
        <w:br/>
        <w:t xml:space="preserve">        </w:t>
      </w:r>
      <w:r w:rsidRPr="001B5032">
        <w:rPr>
          <w:b/>
          <w:bCs/>
          <w:color w:val="000080"/>
        </w:rPr>
        <w:t xml:space="preserve">null </w:t>
      </w:r>
      <w:r w:rsidRPr="001B5032">
        <w:rPr>
          <w:color w:val="000000"/>
        </w:rPr>
        <w:t>) );</w:t>
      </w:r>
    </w:p>
    <w:p w14:paraId="3AFA49AA" w14:textId="3ACEF42B" w:rsidR="00C51C35" w:rsidRDefault="00C51C35"/>
    <w:p w14:paraId="122017D3" w14:textId="77777777" w:rsidR="00C51C35" w:rsidRDefault="00C51C35" w:rsidP="00C51C35"/>
    <w:p w14:paraId="5499B17A" w14:textId="77777777" w:rsidR="00C51C35" w:rsidRPr="003E0738" w:rsidRDefault="00C51C35" w:rsidP="00C51C35">
      <w:pPr>
        <w:rPr>
          <w:b/>
          <w:bCs/>
        </w:rPr>
      </w:pPr>
      <w:r w:rsidRPr="003E0738">
        <w:rPr>
          <w:b/>
          <w:bCs/>
        </w:rPr>
        <w:t>Bonus features:</w:t>
      </w:r>
    </w:p>
    <w:p w14:paraId="0A484CBB" w14:textId="77777777" w:rsidR="00C51C35" w:rsidRDefault="00C51C35" w:rsidP="00C51C35"/>
    <w:p w14:paraId="0F03AF43" w14:textId="474E8E7C" w:rsidR="00C51C35" w:rsidRDefault="00C51C35" w:rsidP="00C51C35">
      <w:pPr>
        <w:pStyle w:val="ListParagraph"/>
        <w:numPr>
          <w:ilvl w:val="0"/>
          <w:numId w:val="6"/>
        </w:numPr>
      </w:pPr>
      <w:r>
        <w:t xml:space="preserve">Write a score on the top left depending on how long </w:t>
      </w:r>
      <w:r w:rsidR="003E0738">
        <w:t>the user</w:t>
      </w:r>
      <w:r>
        <w:t xml:space="preserve"> survives. </w:t>
      </w:r>
    </w:p>
    <w:p w14:paraId="196DBF7A" w14:textId="3ED373D2" w:rsidR="00C51C35" w:rsidRDefault="00C51C35" w:rsidP="00C51C35">
      <w:pPr>
        <w:pStyle w:val="ListParagraph"/>
        <w:numPr>
          <w:ilvl w:val="0"/>
          <w:numId w:val="6"/>
        </w:numPr>
      </w:pPr>
      <w:r>
        <w:t>Make the game more difficult as time goes by. To do this, you can either</w:t>
      </w:r>
    </w:p>
    <w:p w14:paraId="6F5095A4" w14:textId="03A6096F" w:rsidR="00C51C35" w:rsidRDefault="00C51C35" w:rsidP="00C51C35">
      <w:pPr>
        <w:pStyle w:val="ListParagraph"/>
        <w:numPr>
          <w:ilvl w:val="1"/>
          <w:numId w:val="6"/>
        </w:numPr>
      </w:pPr>
      <w:r>
        <w:t xml:space="preserve">Increase </w:t>
      </w:r>
      <w:proofErr w:type="spellStart"/>
      <w:r>
        <w:t>dX</w:t>
      </w:r>
      <w:proofErr w:type="spellEnd"/>
      <w:r>
        <w:t xml:space="preserve"> and </w:t>
      </w:r>
      <w:proofErr w:type="spellStart"/>
      <w:r>
        <w:t>dY</w:t>
      </w:r>
      <w:proofErr w:type="spellEnd"/>
      <w:r>
        <w:t xml:space="preserve"> of each obstacle with time. </w:t>
      </w:r>
    </w:p>
    <w:p w14:paraId="451FD424" w14:textId="2BBCF72D" w:rsidR="00C51C35" w:rsidRDefault="00C51C35" w:rsidP="00C51C35">
      <w:pPr>
        <w:pStyle w:val="ListParagraph"/>
        <w:numPr>
          <w:ilvl w:val="1"/>
          <w:numId w:val="6"/>
        </w:numPr>
      </w:pPr>
      <w:r>
        <w:t>Add more obstacles.</w:t>
      </w:r>
    </w:p>
    <w:p w14:paraId="0B6341CF" w14:textId="5930D3AD" w:rsidR="003E0738" w:rsidRDefault="003E0738" w:rsidP="003E0738">
      <w:pPr>
        <w:pStyle w:val="ListParagraph"/>
        <w:numPr>
          <w:ilvl w:val="0"/>
          <w:numId w:val="6"/>
        </w:numPr>
      </w:pPr>
      <w:r>
        <w:t xml:space="preserve">Let user have </w:t>
      </w:r>
      <w:proofErr w:type="gramStart"/>
      <w:r>
        <w:t>a number of</w:t>
      </w:r>
      <w:proofErr w:type="gramEnd"/>
      <w:r>
        <w:t xml:space="preserve"> lives. Each obstacle decreases life by 1. You could also have good obstacles that increase your life by 1.</w:t>
      </w:r>
    </w:p>
    <w:sectPr w:rsidR="003E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360B"/>
    <w:multiLevelType w:val="hybridMultilevel"/>
    <w:tmpl w:val="091862A6"/>
    <w:lvl w:ilvl="0" w:tplc="F9EA0CC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B08CA"/>
    <w:multiLevelType w:val="hybridMultilevel"/>
    <w:tmpl w:val="8C922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014D6"/>
    <w:multiLevelType w:val="hybridMultilevel"/>
    <w:tmpl w:val="BB08D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125B9"/>
    <w:multiLevelType w:val="hybridMultilevel"/>
    <w:tmpl w:val="6AB4F4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142F63"/>
    <w:multiLevelType w:val="hybridMultilevel"/>
    <w:tmpl w:val="B0EAB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60448"/>
    <w:multiLevelType w:val="hybridMultilevel"/>
    <w:tmpl w:val="C062E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89160">
    <w:abstractNumId w:val="4"/>
  </w:num>
  <w:num w:numId="2" w16cid:durableId="1702977780">
    <w:abstractNumId w:val="1"/>
  </w:num>
  <w:num w:numId="3" w16cid:durableId="234170291">
    <w:abstractNumId w:val="3"/>
  </w:num>
  <w:num w:numId="4" w16cid:durableId="2068258954">
    <w:abstractNumId w:val="0"/>
  </w:num>
  <w:num w:numId="5" w16cid:durableId="1867913446">
    <w:abstractNumId w:val="2"/>
  </w:num>
  <w:num w:numId="6" w16cid:durableId="6080476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C6"/>
    <w:rsid w:val="000E2CFA"/>
    <w:rsid w:val="001B5032"/>
    <w:rsid w:val="00244012"/>
    <w:rsid w:val="003E0738"/>
    <w:rsid w:val="00673785"/>
    <w:rsid w:val="007232C1"/>
    <w:rsid w:val="008A607C"/>
    <w:rsid w:val="009779E4"/>
    <w:rsid w:val="009840B0"/>
    <w:rsid w:val="00AC7B96"/>
    <w:rsid w:val="00B05C0E"/>
    <w:rsid w:val="00C51C35"/>
    <w:rsid w:val="00E6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B664"/>
  <w15:chartTrackingRefBased/>
  <w15:docId w15:val="{41BC2E61-897A-7D42-AF47-CEA2BBFE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0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9E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7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7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-h6OMeOJbuLCLWoOvoAx2YJwOAVayBK3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eP04lJXRC2lSmj0g36MF0QyO3KMx0TMk/view?usp=sha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761</Words>
  <Characters>3715</Characters>
  <Application>Microsoft Office Word</Application>
  <DocSecurity>0</DocSecurity>
  <Lines>128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 Ashraf</dc:creator>
  <cp:keywords/>
  <dc:description/>
  <cp:lastModifiedBy>Nabi, Tareq</cp:lastModifiedBy>
  <cp:revision>5</cp:revision>
  <dcterms:created xsi:type="dcterms:W3CDTF">2022-11-29T19:38:00Z</dcterms:created>
  <dcterms:modified xsi:type="dcterms:W3CDTF">2022-12-02T22:47:00Z</dcterms:modified>
</cp:coreProperties>
</file>