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71FD" w14:textId="77777777" w:rsidR="009F0516" w:rsidRDefault="009F0516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BDE540" w14:textId="50F1F1F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Blackwood—Ancient Sorceries</w:t>
      </w:r>
    </w:p>
    <w:p w14:paraId="575E5F3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5533A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CASE II: ANCIENT SORCERIES</w:t>
      </w:r>
    </w:p>
    <w:p w14:paraId="07ABB46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33F33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</w:t>
      </w:r>
    </w:p>
    <w:p w14:paraId="21062FC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63412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There are, it would appear, certain wholly unremarkable persons, with</w:t>
      </w:r>
    </w:p>
    <w:p w14:paraId="4BC8466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none of the characteristics that invite adventure, who yet once or</w:t>
      </w:r>
    </w:p>
    <w:p w14:paraId="5D42665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twice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in the course of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their smooth lives undergo an experience so</w:t>
      </w:r>
    </w:p>
    <w:p w14:paraId="575DE26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strange that the world catches its breath—and looks the other way! And</w:t>
      </w:r>
    </w:p>
    <w:p w14:paraId="47C3D42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it was cases of this kind, perhaps, more than any other, that fell into</w:t>
      </w:r>
    </w:p>
    <w:p w14:paraId="3EAF89C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wide-spread net of John Silence, the psychic doctor, and, appealing</w:t>
      </w:r>
    </w:p>
    <w:p w14:paraId="6F448EE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 his deep humanity, to his patience, and to his great qualities of</w:t>
      </w:r>
    </w:p>
    <w:p w14:paraId="342BDD7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spiritual sympathy, led often to the revelation of problems of the</w:t>
      </w:r>
    </w:p>
    <w:p w14:paraId="11DBB6B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strangest complexity, and of the profoundest possible human interest.</w:t>
      </w:r>
    </w:p>
    <w:p w14:paraId="34FE0CF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44EC5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Matters that seemed almost too curious and fantastic for belief he</w:t>
      </w:r>
    </w:p>
    <w:p w14:paraId="1C2BF32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loved to trace to their hidden sources. To unravel a tangle in the very</w:t>
      </w:r>
    </w:p>
    <w:p w14:paraId="5D1B79A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soul of things—and to release a suffering human soul in the process—was</w:t>
      </w:r>
    </w:p>
    <w:p w14:paraId="0215EF4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with him a veritable passion. And the knots he untied were, indeed,</w:t>
      </w:r>
    </w:p>
    <w:p w14:paraId="1E885B5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after passing strange.</w:t>
      </w:r>
    </w:p>
    <w:p w14:paraId="70240FF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844F0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world, of course, asks for some plausible basis to which it can</w:t>
      </w:r>
    </w:p>
    <w:p w14:paraId="18D91F5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attach credence—something it can, at least, pretend to explain. The</w:t>
      </w:r>
    </w:p>
    <w:p w14:paraId="5C94AF0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adventurous type it can understand: such people carry about with them</w:t>
      </w:r>
    </w:p>
    <w:p w14:paraId="4F0BE95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 adequate explanation of their exciting lives, and their characters</w:t>
      </w:r>
    </w:p>
    <w:p w14:paraId="1702F51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obviously drive them into the circumstances which produce the</w:t>
      </w:r>
    </w:p>
    <w:p w14:paraId="67802D7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adventures. It expects nothing else from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them, and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is satisfied. But</w:t>
      </w:r>
    </w:p>
    <w:p w14:paraId="3B5D397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dull, ordinary folk have no right to out-of-the-way experiences, and</w:t>
      </w:r>
    </w:p>
    <w:p w14:paraId="0271B6F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world having been led to expect otherwise, is disappointed with</w:t>
      </w:r>
    </w:p>
    <w:p w14:paraId="5F85C2F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them, not to say shocked. Its complacent judgment has been rudely</w:t>
      </w:r>
    </w:p>
    <w:p w14:paraId="2994E99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disturbed.</w:t>
      </w:r>
    </w:p>
    <w:p w14:paraId="50D1A29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56595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“Such a thing happened to _that_ man!” it cries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—“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a commonplace person</w:t>
      </w:r>
    </w:p>
    <w:p w14:paraId="2CAD143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like that! It is too absurd! There must be something wrong!”</w:t>
      </w:r>
    </w:p>
    <w:p w14:paraId="06EDB77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8A3DAC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Yet there could be no question that something did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actually happen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to</w:t>
      </w:r>
    </w:p>
    <w:p w14:paraId="710D8F0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little Arthur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, something of the curious nature he described to</w:t>
      </w:r>
    </w:p>
    <w:p w14:paraId="30353EB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Dr. Silence. Outwardly or inwardly, it happened beyond a doubt, and in</w:t>
      </w:r>
    </w:p>
    <w:p w14:paraId="05B2A78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spite of the jeers of his few friends who heard the tale, and observed</w:t>
      </w:r>
    </w:p>
    <w:p w14:paraId="31D0B0D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wisely that “such a thing might perhaps have come to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Iszard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, that</w:t>
      </w:r>
    </w:p>
    <w:p w14:paraId="2E1E068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crack-brained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Iszard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, or to that odd fish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Minski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, but it could never</w:t>
      </w:r>
    </w:p>
    <w:p w14:paraId="50EDF0C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have happened to commonplace little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, who was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fore-ordained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to</w:t>
      </w:r>
    </w:p>
    <w:p w14:paraId="533B5D9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live and die according to scale.”</w:t>
      </w:r>
    </w:p>
    <w:p w14:paraId="2782F68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3940A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But,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whatever his method of death was,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certainly did not “live</w:t>
      </w:r>
    </w:p>
    <w:p w14:paraId="3D7176A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according to scale” so far as this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particular event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in his otherwise</w:t>
      </w:r>
    </w:p>
    <w:p w14:paraId="44E1721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uneventful life was concerned; and to hear him recount it, and watch</w:t>
      </w:r>
    </w:p>
    <w:p w14:paraId="17E256D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pale delicate features change, and hear his voice grow softer and</w:t>
      </w:r>
    </w:p>
    <w:p w14:paraId="6129327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more hushed as he proceeded, was to know the conviction that his</w:t>
      </w:r>
    </w:p>
    <w:p w14:paraId="0481F55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halting words perhaps failed sometimes to convey. He lived the thing</w:t>
      </w:r>
    </w:p>
    <w:p w14:paraId="08AD087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over again each time he told it. His whole personality became muffled</w:t>
      </w:r>
    </w:p>
    <w:p w14:paraId="712A36C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 the recital. It subdued him more than ever, so that the tale became</w:t>
      </w:r>
    </w:p>
    <w:p w14:paraId="7B84A56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 lengthy apology for an experience that he deprecated. He appeared to</w:t>
      </w:r>
    </w:p>
    <w:p w14:paraId="2AC9EE9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excuse himself and ask your pardon for having dared to take part in so</w:t>
      </w:r>
    </w:p>
    <w:p w14:paraId="1FD28A5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fantastic an episode. For little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was a timid, gentle, sensitive</w:t>
      </w:r>
    </w:p>
    <w:p w14:paraId="6B121EF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soul, rarely able to assert himself, tender to man and beast, and</w:t>
      </w:r>
    </w:p>
    <w:p w14:paraId="313BEBF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almost constitutionally unable to say No, or to claim many things that</w:t>
      </w:r>
    </w:p>
    <w:p w14:paraId="62D90A2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should rightly have been his. His whole scheme of life seemed utterly</w:t>
      </w:r>
    </w:p>
    <w:p w14:paraId="3B681BD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remote from anything more exciting than missing a train or losing an</w:t>
      </w:r>
    </w:p>
    <w:p w14:paraId="2400E97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umbrella on an omnibus. And when this curious event came upon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him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</w:t>
      </w:r>
    </w:p>
    <w:p w14:paraId="520A26D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was already more years beyond forty than his friends suspected or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he</w:t>
      </w:r>
      <w:proofErr w:type="gramEnd"/>
    </w:p>
    <w:p w14:paraId="6A80FC6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cared to admit.</w:t>
      </w:r>
    </w:p>
    <w:p w14:paraId="7160677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6D3A5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John Silence, who heard him speak of his experience more than once,</w:t>
      </w:r>
    </w:p>
    <w:p w14:paraId="6B63B87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said that he sometimes left out certain details and put in others; yet</w:t>
      </w:r>
    </w:p>
    <w:p w14:paraId="6BA8115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they were all obviously true. The whole scene was unforgettably</w:t>
      </w:r>
    </w:p>
    <w:p w14:paraId="29AEBA6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cinematographed on to his mind. None of the details were imagined or</w:t>
      </w:r>
    </w:p>
    <w:p w14:paraId="2F3111D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invented. And when he told the story with them all complete, the effect</w:t>
      </w:r>
    </w:p>
    <w:p w14:paraId="0886A04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was undeniable. His appealing brown eyes shone, and much of the</w:t>
      </w:r>
    </w:p>
    <w:p w14:paraId="2FBF939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charming personality, usually so carefully repressed, came forward and</w:t>
      </w:r>
    </w:p>
    <w:p w14:paraId="638DF2D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revealed itself. His modesty was always there, of course, but in the</w:t>
      </w:r>
    </w:p>
    <w:p w14:paraId="57AA7DB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telling he forgot the present and allowed himself to appear almost</w:t>
      </w:r>
    </w:p>
    <w:p w14:paraId="42A5E49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vividly as he lived again in the past of his adventure.</w:t>
      </w:r>
    </w:p>
    <w:p w14:paraId="713F728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18D68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was on the way home when it happened, crossing northern France from</w:t>
      </w:r>
    </w:p>
    <w:p w14:paraId="15EA785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some mountain trip or other where he buried himself solitary-wise every</w:t>
      </w:r>
    </w:p>
    <w:p w14:paraId="5F1895F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summer. He had nothing but an unregistered bag in the rack, and the</w:t>
      </w:r>
    </w:p>
    <w:p w14:paraId="4D3F4E6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train was jammed to suffocation, most of the passengers being</w:t>
      </w:r>
    </w:p>
    <w:p w14:paraId="10AF751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unredeemed holiday English. He disliked them, not because they were his</w:t>
      </w:r>
    </w:p>
    <w:p w14:paraId="362B217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fellow-countrymen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, but because they were noisy and obtrusive,</w:t>
      </w:r>
    </w:p>
    <w:p w14:paraId="2FAF714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obliterating with their big limbs and tweed clothing all the quieter</w:t>
      </w:r>
    </w:p>
    <w:p w14:paraId="789885B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tints of the day that brought him satisfaction and enabled him to melt</w:t>
      </w:r>
    </w:p>
    <w:p w14:paraId="0E4F3CD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into insignificance and forget that he was anybody. These English</w:t>
      </w:r>
    </w:p>
    <w:p w14:paraId="10DDB8C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clashed about him like a brass band, making him feel vaguely that he</w:t>
      </w:r>
    </w:p>
    <w:p w14:paraId="25069EB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ought to be more self-assertive and obstreperous, and that he did not</w:t>
      </w:r>
    </w:p>
    <w:p w14:paraId="0A04501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claim insistently enough all kinds of things that he didn’t want and</w:t>
      </w:r>
    </w:p>
    <w:p w14:paraId="62823CC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that were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really valueless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, such as corner seats, windows up or down,</w:t>
      </w:r>
    </w:p>
    <w:p w14:paraId="3961983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so forth.</w:t>
      </w:r>
    </w:p>
    <w:p w14:paraId="701A847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58084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 that he felt uncomfortable in the train, and wished the journey were</w:t>
      </w:r>
    </w:p>
    <w:p w14:paraId="0042067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over and he was back again living with his unmarried sister in</w:t>
      </w:r>
    </w:p>
    <w:p w14:paraId="7FFF2DC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Surbiton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.</w:t>
      </w:r>
    </w:p>
    <w:p w14:paraId="7B8BA1E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CFF4B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when the train stopped for ten panting minutes at the little</w:t>
      </w:r>
    </w:p>
    <w:p w14:paraId="62EBCE7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station in northern France, and he got out to stretch his legs on the</w:t>
      </w:r>
    </w:p>
    <w:p w14:paraId="0B5BCD9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platform, and saw to his dismay a further batch of the British Isles</w:t>
      </w:r>
    </w:p>
    <w:p w14:paraId="5BEA31E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debouching from another train, it suddenly seemed impossible to him to</w:t>
      </w:r>
    </w:p>
    <w:p w14:paraId="428A53C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continue the journey. Even _his_ flabby soul revolted, and the idea of</w:t>
      </w:r>
    </w:p>
    <w:p w14:paraId="4FBCA46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staying a night in the little town and going on next day by a slower,</w:t>
      </w:r>
    </w:p>
    <w:p w14:paraId="12FAE1B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emptier train, flashed into his mind. The guard was already shouting</w:t>
      </w:r>
    </w:p>
    <w:p w14:paraId="3DB250C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“_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voiture_” and the corridor of his compartment was already packed</w:t>
      </w:r>
    </w:p>
    <w:p w14:paraId="7CD26CB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when the thought came to him. And, for once, he acted with decision and</w:t>
      </w:r>
    </w:p>
    <w:p w14:paraId="2FA2653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rushed to snatch his bag.</w:t>
      </w:r>
    </w:p>
    <w:p w14:paraId="04114DF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E7C60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Finding the corridor and steps impassable, he tapped at the window (for</w:t>
      </w:r>
    </w:p>
    <w:p w14:paraId="24A5E71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had a corner seat) and begged the Frenchman who sat opposite to hand</w:t>
      </w:r>
    </w:p>
    <w:p w14:paraId="0B9E6B2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luggage out to him, explaining in his wretched French that he</w:t>
      </w:r>
    </w:p>
    <w:p w14:paraId="57820AF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intended to break the journey there. And this elderly Frenchman, he</w:t>
      </w:r>
    </w:p>
    <w:p w14:paraId="32EC78D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declared, gave him a look, half of warning, half of reproach, that to</w:t>
      </w:r>
    </w:p>
    <w:p w14:paraId="34E5477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dying day he could never forget; handed the bag through the window</w:t>
      </w:r>
    </w:p>
    <w:p w14:paraId="5AF2AAB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of the moving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train;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and at the same time poured into his ears a long</w:t>
      </w:r>
    </w:p>
    <w:p w14:paraId="2A8D1C0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sentence, spoken rapidly and low, of which he was able to comprehend</w:t>
      </w:r>
    </w:p>
    <w:p w14:paraId="027A278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only the last few words: “_à cause du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sommeil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et à cause des chats_.”</w:t>
      </w:r>
    </w:p>
    <w:p w14:paraId="234BCCE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005F6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 reply to Dr. Silence, whose singular psychic acuteness at once</w:t>
      </w:r>
    </w:p>
    <w:p w14:paraId="5F581C8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seized upon this Frenchman as a vital point in the adventure,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</w:p>
    <w:p w14:paraId="524C20E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admitted that the man had impressed him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favourably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from the beginning,</w:t>
      </w:r>
    </w:p>
    <w:p w14:paraId="4D97AD1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though without being able to explain why. They had sat facing one</w:t>
      </w:r>
    </w:p>
    <w:p w14:paraId="4ED81D6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another during the four hours of the journey, and though no</w:t>
      </w:r>
    </w:p>
    <w:p w14:paraId="53ECCE4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conversation had passed between them—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was timid about his</w:t>
      </w:r>
    </w:p>
    <w:p w14:paraId="3EB2A68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stuttering French—he confessed that his eyes were being continually</w:t>
      </w:r>
    </w:p>
    <w:p w14:paraId="66AA707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drawn to his face, almost, he felt, to rudeness, and that each, by a</w:t>
      </w:r>
    </w:p>
    <w:p w14:paraId="33AA4C2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dozen nameless little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politenesses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and attentions, had evinced the</w:t>
      </w:r>
    </w:p>
    <w:p w14:paraId="2737EE0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desire to be kind. The men liked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each other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and their personalities did</w:t>
      </w:r>
    </w:p>
    <w:p w14:paraId="27B33A1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not clash, or would not have clashed had they chanced to come to terms</w:t>
      </w:r>
    </w:p>
    <w:p w14:paraId="21C7688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acquaintance. The Frenchman, indeed, seemed to have exercised a</w:t>
      </w:r>
    </w:p>
    <w:p w14:paraId="7A00FDE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silent protective influence over the insignificant little Englishman,</w:t>
      </w:r>
    </w:p>
    <w:p w14:paraId="13191CA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without words or gestures betrayed that he wished him well and</w:t>
      </w:r>
    </w:p>
    <w:p w14:paraId="456CD9D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would gladly have been of service to him.</w:t>
      </w:r>
    </w:p>
    <w:p w14:paraId="7BEE805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BDBAD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“And this sentence that he hurled at you after the bag?” asked John</w:t>
      </w:r>
    </w:p>
    <w:p w14:paraId="14B6412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Silence, smiling that peculiarly sympathetic smile that always melted</w:t>
      </w:r>
    </w:p>
    <w:p w14:paraId="2EEDFD4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prejudices of his patient, “were you unable to follow it exactly?”</w:t>
      </w:r>
    </w:p>
    <w:p w14:paraId="7B19BE7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ADC8B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“It was so quick and low and vehement,” explained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, in his small</w:t>
      </w:r>
    </w:p>
    <w:p w14:paraId="16FA899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voice, “that I missed practically the whole of it. I only caught the</w:t>
      </w:r>
    </w:p>
    <w:p w14:paraId="247C858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few words at the very end, because he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spoke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them so clearly, and his</w:t>
      </w:r>
    </w:p>
    <w:p w14:paraId="581A42B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face was bent down out of the carriage window so near to mine.”</w:t>
      </w:r>
    </w:p>
    <w:p w14:paraId="027E175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52023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“‘_À cause du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sommeil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et à cause des chats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’?_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” repeated Dr. Silence, as</w:t>
      </w:r>
    </w:p>
    <w:p w14:paraId="772B551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though half speaking to himself.</w:t>
      </w:r>
    </w:p>
    <w:p w14:paraId="546B454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4E191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“That’s it exactly,” said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; “which, I take it, means something</w:t>
      </w:r>
    </w:p>
    <w:p w14:paraId="7925BF8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like ‘because of sleep and because of the cats,’ doesn’t it?”</w:t>
      </w:r>
    </w:p>
    <w:p w14:paraId="38318A0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888B8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“Certainly, that’s how I should translate it,” the doctor observed</w:t>
      </w:r>
    </w:p>
    <w:p w14:paraId="145E80B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shortly, evidently not wishing to interrupt more than necessary.</w:t>
      </w:r>
    </w:p>
    <w:p w14:paraId="087D5DF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8B03B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“And the rest of the sentence—all the first part I couldn’t understand,</w:t>
      </w:r>
    </w:p>
    <w:p w14:paraId="0C19FFF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 mean—was a warning not to do something—not to stop in the town, or at</w:t>
      </w:r>
    </w:p>
    <w:p w14:paraId="5C7D459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some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particular place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in the town, perhaps. That was the impression it</w:t>
      </w:r>
    </w:p>
    <w:p w14:paraId="4CE3F87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made on me.”</w:t>
      </w:r>
    </w:p>
    <w:p w14:paraId="60C0C18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CE3ED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Then, of course, the train rushed off, and left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standing on the</w:t>
      </w:r>
    </w:p>
    <w:p w14:paraId="4C4EEC7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platform alone and rather forlorn.</w:t>
      </w:r>
    </w:p>
    <w:p w14:paraId="0AD384C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9A7CF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little town climbed in straggling fashion up a sharp hill rising</w:t>
      </w:r>
    </w:p>
    <w:p w14:paraId="14B82CE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out of the plain at the back of the station, and was crowned by the</w:t>
      </w:r>
    </w:p>
    <w:p w14:paraId="789F5D6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twin towers of the ruined cathedral peeping over the summit. From the</w:t>
      </w:r>
    </w:p>
    <w:p w14:paraId="14D011B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station itself it looked uninteresting and modern, but the fact was</w:t>
      </w:r>
    </w:p>
    <w:p w14:paraId="0D4366C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that the mediaeval position lay out of sight just beyond the crest. And</w:t>
      </w:r>
    </w:p>
    <w:p w14:paraId="6DCAB1F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once he reached the top and entered the old streets, he stepped clean</w:t>
      </w:r>
    </w:p>
    <w:p w14:paraId="141A2A1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out of modern life into a bygone century. The noise and bustle of the</w:t>
      </w:r>
    </w:p>
    <w:p w14:paraId="4ACEB59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crowded train seemed days away. The spirit of this silent hill-town,</w:t>
      </w:r>
    </w:p>
    <w:p w14:paraId="7718280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remote from tourists and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motor-cars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, dreaming its own quiet life under</w:t>
      </w:r>
    </w:p>
    <w:p w14:paraId="74C4A91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the autumn sun,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rose up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and cast its spell upon him. Long before he</w:t>
      </w:r>
    </w:p>
    <w:p w14:paraId="379911F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recognised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this spell he acted under it. He walked softly, almost on</w:t>
      </w:r>
    </w:p>
    <w:p w14:paraId="0652BC0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tiptoe, down the winding narrow streets where the gables all but met</w:t>
      </w:r>
    </w:p>
    <w:p w14:paraId="2F04DC3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over his head, and he entered the doorway of the solitary inn with a</w:t>
      </w:r>
    </w:p>
    <w:p w14:paraId="6882261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deprecating and modest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demeanour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that was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in itself an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apology for</w:t>
      </w:r>
    </w:p>
    <w:p w14:paraId="63FC2BF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intruding upon the place and disturbing its dream.</w:t>
      </w:r>
    </w:p>
    <w:p w14:paraId="5C2F032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9A103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At first, however,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said, he noticed very little of all this. The</w:t>
      </w:r>
    </w:p>
    <w:p w14:paraId="3B6D0EA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attempt at analysis came much later. What struck him then was only the</w:t>
      </w:r>
    </w:p>
    <w:p w14:paraId="61D731F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delightful contrast of the silence and peace after the dust and noisy</w:t>
      </w:r>
    </w:p>
    <w:p w14:paraId="17A4DE1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rattle of the train. He felt soothed and stroked like a cat.</w:t>
      </w:r>
    </w:p>
    <w:p w14:paraId="2AEA1BB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36D84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“Like a cat, you said?” interrupted John Silence, quickly catching him</w:t>
      </w:r>
    </w:p>
    <w:p w14:paraId="3D142BF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up.</w:t>
      </w:r>
    </w:p>
    <w:p w14:paraId="49E71BC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20E5C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“Yes. At the very start I felt that.” He laughed apologetically. “I</w:t>
      </w:r>
    </w:p>
    <w:p w14:paraId="031CBAC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felt as though the warmth and the stillness and the comfort made me</w:t>
      </w:r>
    </w:p>
    <w:p w14:paraId="0035F47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purr. It seemed to be the general mood of the whole place—then.”</w:t>
      </w:r>
    </w:p>
    <w:p w14:paraId="30F0CF2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47EC0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inn, a rambling ancient house, the atmosphere of the old coaching</w:t>
      </w:r>
    </w:p>
    <w:p w14:paraId="5F374C9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days still about it, apparently did not welcome him too warmly. He felt</w:t>
      </w:r>
    </w:p>
    <w:p w14:paraId="6783357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was only tolerated, he said. But it was cheap and comfortable, and</w:t>
      </w:r>
    </w:p>
    <w:p w14:paraId="2FA62D6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delicious cup of afternoon tea he ordered at once made him feel</w:t>
      </w:r>
    </w:p>
    <w:p w14:paraId="1528C43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really very pleased with himself for leaving the train in this bold,</w:t>
      </w:r>
    </w:p>
    <w:p w14:paraId="57FBB51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original way. For to him it had seemed bold and original. He felt</w:t>
      </w:r>
    </w:p>
    <w:p w14:paraId="6E5E0D2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something of a dog. His room, too, soothed him with its dark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panelling</w:t>
      </w:r>
      <w:proofErr w:type="spellEnd"/>
    </w:p>
    <w:p w14:paraId="292BE2B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low irregular ceiling, and the long sloping passage that led to it</w:t>
      </w:r>
    </w:p>
    <w:p w14:paraId="13A66ED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seemed the natural pathway to a real Chamber of Sleep—a little dim</w:t>
      </w:r>
    </w:p>
    <w:p w14:paraId="72F5E89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cubby hole out of the world where noise could not enter. It looked upon</w:t>
      </w:r>
    </w:p>
    <w:p w14:paraId="5EE8F08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courtyard at the back. It was all very charming, and made him think</w:t>
      </w:r>
    </w:p>
    <w:p w14:paraId="2961294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himself as dressed in very soft velvet somehow, and the floors</w:t>
      </w:r>
    </w:p>
    <w:p w14:paraId="0F78D99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seemed padded, the walls provided with cushions. The sounds of the</w:t>
      </w:r>
    </w:p>
    <w:p w14:paraId="2A403F1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streets could not penetrate there. It was an atmosphere of absolute</w:t>
      </w:r>
    </w:p>
    <w:p w14:paraId="7DC00E0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rest that surrounded him.</w:t>
      </w:r>
    </w:p>
    <w:p w14:paraId="4BE7B5E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3A4D2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On engaging the two-franc room he had interviewed the only person who</w:t>
      </w:r>
    </w:p>
    <w:p w14:paraId="3EAE18F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seemed to be about that sleepy afternoon, an elderly waiter with</w:t>
      </w:r>
    </w:p>
    <w:p w14:paraId="3800D97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Dundreary whiskers and a drowsy courtesy, who had ambled lazily towards</w:t>
      </w:r>
    </w:p>
    <w:p w14:paraId="13A31E8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him across the stone yard; but on coming downstairs again for a little</w:t>
      </w:r>
    </w:p>
    <w:p w14:paraId="73D7877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promenade in the town before dinner he encountered the proprietress</w:t>
      </w:r>
    </w:p>
    <w:p w14:paraId="2E740F2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herself. She was a large woman whose hands, feet, and features seemed</w:t>
      </w:r>
    </w:p>
    <w:p w14:paraId="35765D5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 swim towards him out of a sea of person. They emerged, so to speak.</w:t>
      </w:r>
    </w:p>
    <w:p w14:paraId="18E82E2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But she had great dark, vivacious eyes that counteracted the bulk of</w:t>
      </w:r>
    </w:p>
    <w:p w14:paraId="1E3F233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her body, and betrayed the fact that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in reality she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was both vigorous</w:t>
      </w:r>
    </w:p>
    <w:p w14:paraId="77371D1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and alert. When he first caught sight of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her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she was knitting in a low</w:t>
      </w:r>
    </w:p>
    <w:p w14:paraId="1864F8D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chair against the sunlight of the wall, and something at once made him</w:t>
      </w:r>
    </w:p>
    <w:p w14:paraId="74AA399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see her as a great tabby cat, dozing, yet awake, heavily sleepy, and</w:t>
      </w:r>
    </w:p>
    <w:p w14:paraId="416F997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yet at the same time prepared for instantaneous action. A great mouser</w:t>
      </w:r>
    </w:p>
    <w:p w14:paraId="715F34C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on the watch occurred to him.</w:t>
      </w:r>
    </w:p>
    <w:p w14:paraId="6C78D29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33E77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She took him in with a single comprehensive glance that was polite</w:t>
      </w:r>
    </w:p>
    <w:p w14:paraId="4C43766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without being cordial. Her neck, he noticed, was extraordinarily supple</w:t>
      </w:r>
    </w:p>
    <w:p w14:paraId="532233D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in spite of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its proportions, for it turned so easily to follow him, and</w:t>
      </w:r>
    </w:p>
    <w:p w14:paraId="622BCAE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head it carried bowed so very flexibly.</w:t>
      </w:r>
    </w:p>
    <w:p w14:paraId="4514975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FE31F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“But when she looked at me, you know,” said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, with that little</w:t>
      </w:r>
    </w:p>
    <w:p w14:paraId="4FCF3F9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apologetic smile in his brown eyes, and that faintly deprecating</w:t>
      </w:r>
    </w:p>
    <w:p w14:paraId="5CC6AD6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gesture of the shoulders that was characteristic of him, “the odd</w:t>
      </w:r>
    </w:p>
    <w:p w14:paraId="4CF697A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notion came to me that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really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she had intended to make quite a</w:t>
      </w:r>
    </w:p>
    <w:p w14:paraId="2B243EE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different movement, and that with a single bound she could have leaped</w:t>
      </w:r>
    </w:p>
    <w:p w14:paraId="288DF2F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at me across the width of that stone yard and pounced upon me like some</w:t>
      </w:r>
    </w:p>
    <w:p w14:paraId="68AEDFC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huge cat upon a mouse.”</w:t>
      </w:r>
    </w:p>
    <w:p w14:paraId="17CB73F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2BA33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laughed a little soft laugh, and Dr. Silence made a note in his book</w:t>
      </w:r>
    </w:p>
    <w:p w14:paraId="6C2062F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without interrupting, while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proceeded in a tone as though he</w:t>
      </w:r>
    </w:p>
    <w:p w14:paraId="3180B72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feared he had already told too much and more than we could believe.</w:t>
      </w:r>
    </w:p>
    <w:p w14:paraId="31FF39E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5CE12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“Very soft, yet very active she was, for all her size and mass, and I</w:t>
      </w:r>
    </w:p>
    <w:p w14:paraId="313682A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felt she knew what I was doing even after I had passed and was behind</w:t>
      </w:r>
    </w:p>
    <w:p w14:paraId="133E8F8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her back. She spoke to me, and her voice was smooth and running. She</w:t>
      </w:r>
    </w:p>
    <w:p w14:paraId="62148EC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asked if I had my luggage, and was comfortable in my room, and then</w:t>
      </w:r>
    </w:p>
    <w:p w14:paraId="49B70BC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added that dinner was at seven o’clock, and that they were very early</w:t>
      </w:r>
    </w:p>
    <w:p w14:paraId="0E4B280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people in this little country town. Clearly, she intended to convey</w:t>
      </w:r>
    </w:p>
    <w:p w14:paraId="744AAB5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that late hours were not encouraged.”</w:t>
      </w:r>
    </w:p>
    <w:p w14:paraId="6F9C27E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B3E07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Evidently, she contrived by voice and manner to give him the impression</w:t>
      </w:r>
    </w:p>
    <w:p w14:paraId="13B853A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that here he would be “managed,” that everything would be arranged and</w:t>
      </w:r>
    </w:p>
    <w:p w14:paraId="216E46F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planned for him, and that he had nothing to do but fall into the groove</w:t>
      </w:r>
    </w:p>
    <w:p w14:paraId="1EA58A5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obey. No decided action or sharp personal effort would be looked</w:t>
      </w:r>
    </w:p>
    <w:p w14:paraId="4FB9C55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for from him. It was the very reverse of the train. He walked quietly</w:t>
      </w:r>
    </w:p>
    <w:p w14:paraId="24D44CE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out into the street feeling soothed and peaceful. He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realised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that he</w:t>
      </w:r>
    </w:p>
    <w:p w14:paraId="7F964F5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was in a _milieu_ that suited him and stroked him the right way. It was</w:t>
      </w:r>
    </w:p>
    <w:p w14:paraId="446FBE1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 much easier to be obedient. He began to purr again, and to feel that</w:t>
      </w:r>
    </w:p>
    <w:p w14:paraId="0DDD26D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all the town purred with him.</w:t>
      </w:r>
    </w:p>
    <w:p w14:paraId="7827EAC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67E5D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About the streets of that little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town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 meandered gently, falling</w:t>
      </w:r>
    </w:p>
    <w:p w14:paraId="62E9061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deeper and deeper into the spirit of repose that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characterised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it. With</w:t>
      </w:r>
    </w:p>
    <w:p w14:paraId="209BF89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no special aim he wandered up and down, and to and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fro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. The September</w:t>
      </w:r>
    </w:p>
    <w:p w14:paraId="1A9CE7A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sunshine fell slantingly over the roofs. Down winding alleyways,</w:t>
      </w:r>
    </w:p>
    <w:p w14:paraId="107035A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fringed with tumbling gables and open casements, he caught fairylike</w:t>
      </w:r>
    </w:p>
    <w:p w14:paraId="3BC834A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glimpses of the great plain below, and of the meadows and yellow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copses</w:t>
      </w:r>
      <w:proofErr w:type="spellEnd"/>
    </w:p>
    <w:p w14:paraId="0A986F0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lying like a dream-map in the haze. The spell of the past held very</w:t>
      </w:r>
    </w:p>
    <w:p w14:paraId="14E7B47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potently here, he felt.</w:t>
      </w:r>
    </w:p>
    <w:p w14:paraId="1802DBB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B32AC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streets were full of picturesquely garbed men and women, all busy</w:t>
      </w:r>
    </w:p>
    <w:p w14:paraId="347D22C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enough, going their respective ways; but no one took any notice of him</w:t>
      </w:r>
    </w:p>
    <w:p w14:paraId="3FAD251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or turned to stare at his obviously English appearance. He was even</w:t>
      </w:r>
    </w:p>
    <w:p w14:paraId="707568B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able to forget that with his tourist appearance he was a false note in</w:t>
      </w:r>
    </w:p>
    <w:p w14:paraId="633EB0C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 charming picture, and he melted more and more into the scene, feeling</w:t>
      </w:r>
    </w:p>
    <w:p w14:paraId="7711D2E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delightfully insignificant and unimportant and unselfconscious. It was</w:t>
      </w:r>
    </w:p>
    <w:p w14:paraId="01D5FD9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like becoming part of a softly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coloured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dream which he did not even</w:t>
      </w:r>
    </w:p>
    <w:p w14:paraId="096E003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realise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to be a dream.</w:t>
      </w:r>
    </w:p>
    <w:p w14:paraId="5C0A211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A405D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On the eastern side the hill fell away more sharply, and the plain</w:t>
      </w:r>
    </w:p>
    <w:p w14:paraId="2E804D1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below ran off rather suddenly into a sea of gathering shadows in which</w:t>
      </w:r>
    </w:p>
    <w:p w14:paraId="0B1A323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little patches of woodland looked like islands and the stubble</w:t>
      </w:r>
    </w:p>
    <w:p w14:paraId="0706218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fields like deep water. Here he strolled along the old ramparts of</w:t>
      </w:r>
    </w:p>
    <w:p w14:paraId="114224C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ancient fortifications that once had been formidable, but now were only</w:t>
      </w:r>
    </w:p>
    <w:p w14:paraId="318A624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vision-like with their charming mingling of broken grey walls and</w:t>
      </w:r>
    </w:p>
    <w:p w14:paraId="24E9122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wayward vine and ivy. From the broad coping on which he sat for a</w:t>
      </w:r>
    </w:p>
    <w:p w14:paraId="1C6A9CF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moment, level with the rounded tops of clipped plane trees, he saw the</w:t>
      </w:r>
    </w:p>
    <w:p w14:paraId="4114830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esplanade far below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lying in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shadow. Here and there a yellow sunbeam</w:t>
      </w:r>
    </w:p>
    <w:p w14:paraId="4AF462F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crept in and lay upon the fallen yellow leaves, and from the height he</w:t>
      </w:r>
    </w:p>
    <w:p w14:paraId="1C855E0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looked down and saw that the townsfolk were walking to and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fro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in the</w:t>
      </w:r>
    </w:p>
    <w:p w14:paraId="4374B9D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cool of the evening. He could just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hear the sound of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their slow</w:t>
      </w:r>
    </w:p>
    <w:p w14:paraId="70092BC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footfalls, and the murmur of their voices floated up to him through the</w:t>
      </w:r>
    </w:p>
    <w:p w14:paraId="2AE1CC4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gaps between the trees. The figures looked like shadows as he caught</w:t>
      </w:r>
    </w:p>
    <w:p w14:paraId="3367CA2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glimpses of their quiet movements far below.</w:t>
      </w:r>
    </w:p>
    <w:p w14:paraId="2FC29FF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7ECAB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sat there for some time pondering, bathed in the waves of murmurs</w:t>
      </w:r>
    </w:p>
    <w:p w14:paraId="133403C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half-lost echoes that rose to his ears, muffled by the leaves of</w:t>
      </w:r>
    </w:p>
    <w:p w14:paraId="4D82E58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plane trees. The whole town, and the little hill out of which it</w:t>
      </w:r>
    </w:p>
    <w:p w14:paraId="31AD4BC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grew as naturally as an ancient wood, seemed to him like a being lying</w:t>
      </w:r>
    </w:p>
    <w:p w14:paraId="60401CC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there half asleep on the plain and crooning to itself as it dozed.</w:t>
      </w:r>
    </w:p>
    <w:p w14:paraId="169CED3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441DA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And, presently, as he sat lazily melting into its dream, a sound of</w:t>
      </w:r>
    </w:p>
    <w:p w14:paraId="593394D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horns and strings and wood instruments rose to his ears, and the town</w:t>
      </w:r>
    </w:p>
    <w:p w14:paraId="2AE20D3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band began to play at the far end of the crowded terrace below to the</w:t>
      </w:r>
    </w:p>
    <w:p w14:paraId="3D22D72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accompaniment of a very soft, deep-throated drum.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was very</w:t>
      </w:r>
    </w:p>
    <w:p w14:paraId="7CA4753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sensitive to music, knew about it intelligently, and had even ventured,</w:t>
      </w:r>
    </w:p>
    <w:p w14:paraId="4C30AEF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unknown to his friends, upon the composition of quiet melodies with</w:t>
      </w:r>
    </w:p>
    <w:p w14:paraId="02B535B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low-running chords which he played to himself with the soft pedal when</w:t>
      </w:r>
    </w:p>
    <w:p w14:paraId="7CDB5EB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no one was about. And this music floating up through the trees from an</w:t>
      </w:r>
    </w:p>
    <w:p w14:paraId="06CE52A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invisible and doubtless very picturesque band of the townspeople wholly</w:t>
      </w:r>
    </w:p>
    <w:p w14:paraId="3445A0E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charmed him. He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recognised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nothing that they played, and it sounded as</w:t>
      </w:r>
    </w:p>
    <w:p w14:paraId="6E3B1F7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though they were simply improvising without a conductor. No definitely</w:t>
      </w:r>
    </w:p>
    <w:p w14:paraId="6D3274F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marked time ran through the pieces, which ended and began oddly after</w:t>
      </w:r>
    </w:p>
    <w:p w14:paraId="43BD064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fashion of wind through an Aeolian harp. It was part of the place</w:t>
      </w:r>
    </w:p>
    <w:p w14:paraId="45A6018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scene, just as the dying sunlight and faintly breathing wind were</w:t>
      </w:r>
    </w:p>
    <w:p w14:paraId="0C961D1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part of the scene and hour, and the mellow notes of old-fashioned</w:t>
      </w:r>
    </w:p>
    <w:p w14:paraId="75E6F54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plaintive horns, pierced here and there by the sharper strings, all</w:t>
      </w:r>
    </w:p>
    <w:p w14:paraId="385BF97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half smothered by the continuous booming of the deep drum, touched his</w:t>
      </w:r>
    </w:p>
    <w:p w14:paraId="3B7EE47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soul with a curiously potent spell that was almost too engrossing to be</w:t>
      </w:r>
    </w:p>
    <w:p w14:paraId="0E104C1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quite pleasant.</w:t>
      </w:r>
    </w:p>
    <w:p w14:paraId="2244603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2C88A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There was a certain queer sense of bewitchment in it all. The music</w:t>
      </w:r>
    </w:p>
    <w:p w14:paraId="2B836AF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seemed to him oddly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unartificial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. It made him think of trees swept by</w:t>
      </w:r>
    </w:p>
    <w:p w14:paraId="6BABB96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the wind, of night breezes singing among wires and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chimney-stacks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, or</w:t>
      </w:r>
    </w:p>
    <w:p w14:paraId="35F4BAA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in the rigging of invisible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ships;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or—and the simile leaped up in his</w:t>
      </w:r>
    </w:p>
    <w:p w14:paraId="08A9537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thoughts with a sudden sharpness of suggestion—a chorus of animals, of</w:t>
      </w:r>
    </w:p>
    <w:p w14:paraId="62F4AC7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wild creatures, somewhere in desolate places of the world, crying and</w:t>
      </w:r>
    </w:p>
    <w:p w14:paraId="5F88303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singing as animals will, to the moon. He could fancy he heard the</w:t>
      </w:r>
    </w:p>
    <w:p w14:paraId="06AE543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wailing, half-human cries of cats upon the tiles at night, rising and</w:t>
      </w:r>
    </w:p>
    <w:p w14:paraId="68E0CE1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falling with weird intervals of sound, and this music, muffled by</w:t>
      </w:r>
    </w:p>
    <w:p w14:paraId="134E3C1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distance and the trees, made him think of a queer company of these</w:t>
      </w:r>
    </w:p>
    <w:p w14:paraId="3B6416F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creatures on some roof far away in the sky, uttering their solemn music</w:t>
      </w:r>
    </w:p>
    <w:p w14:paraId="09D309E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 one another and the moon in chorus.</w:t>
      </w:r>
    </w:p>
    <w:p w14:paraId="002FD7E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79C15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It was, he felt at the time, a singular image to occur to him, yet it</w:t>
      </w:r>
    </w:p>
    <w:p w14:paraId="47FAB79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expressed his sensation pictorially better than anything else. The</w:t>
      </w:r>
    </w:p>
    <w:p w14:paraId="7862F32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instruments played such impossibly odd intervals, and the crescendos</w:t>
      </w:r>
    </w:p>
    <w:p w14:paraId="0717E9D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diminuendos were so very suggestive of cat-land on the tiles at</w:t>
      </w:r>
    </w:p>
    <w:p w14:paraId="3B7233D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night, rising swiftly, dropping without warning to deep notes again,</w:t>
      </w:r>
    </w:p>
    <w:p w14:paraId="273AD5E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all in such strange confusion of discords and accords. But, at the</w:t>
      </w:r>
    </w:p>
    <w:p w14:paraId="172CFE3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same time a plaintive sweetness resulted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on the whole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, and the discords</w:t>
      </w:r>
    </w:p>
    <w:p w14:paraId="34219B7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these half-broken instruments were so singular that they did not</w:t>
      </w:r>
    </w:p>
    <w:p w14:paraId="0856C88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distress his musical soul like fiddles out of tune.</w:t>
      </w:r>
    </w:p>
    <w:p w14:paraId="0457ACC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8BF79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listened a long time, wholly surrendering himself as his character</w:t>
      </w:r>
    </w:p>
    <w:p w14:paraId="3EA5C5D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was, and then strolled homewards in the dusk as the air grew chilly.</w:t>
      </w:r>
    </w:p>
    <w:p w14:paraId="78A3206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1F90E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“There was nothing to alarm?” put in Dr. Silence briefly.</w:t>
      </w:r>
    </w:p>
    <w:p w14:paraId="4705995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D8B91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“Absolutely nothing,” said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; “but you know it was all so</w:t>
      </w:r>
    </w:p>
    <w:p w14:paraId="61422F7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fantastical and charming that my imagination was profoundly impressed.</w:t>
      </w:r>
    </w:p>
    <w:p w14:paraId="4324400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Perhaps, too,” he continued, gently explanatory, “it was this stirring</w:t>
      </w:r>
    </w:p>
    <w:p w14:paraId="60B904D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my imagination that caused other impressions; for, as I walked back,</w:t>
      </w:r>
    </w:p>
    <w:p w14:paraId="34FA893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spell of the place began to steal over me in a dozen ways, though</w:t>
      </w:r>
    </w:p>
    <w:p w14:paraId="0A6EBAC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all intelligible ways. But there were other things I could not account</w:t>
      </w:r>
    </w:p>
    <w:p w14:paraId="550130A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for in the least, even then.”</w:t>
      </w:r>
    </w:p>
    <w:p w14:paraId="29B52D6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9B5FA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“Incidents, you mean?”</w:t>
      </w:r>
    </w:p>
    <w:p w14:paraId="31B1229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89F3E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“Hardly incidents, I think. A lot of vivid sensations </w:t>
      </w:r>
      <w:commentRangeStart w:id="0"/>
      <w:r w:rsidRPr="005B3FD8">
        <w:rPr>
          <w:rFonts w:ascii="Courier New" w:eastAsia="Times New Roman" w:hAnsi="Courier New" w:cs="Courier New"/>
          <w:sz w:val="20"/>
          <w:szCs w:val="20"/>
        </w:rPr>
        <w:t>crowded</w:t>
      </w:r>
      <w:commentRangeEnd w:id="0"/>
      <w:r w:rsidR="007E4E01" w:rsidRPr="005B3FD8">
        <w:rPr>
          <w:rStyle w:val="CommentReference"/>
        </w:rPr>
        <w:commentReference w:id="0"/>
      </w:r>
    </w:p>
    <w:p w14:paraId="0E5E72A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themselves upon my mind and I could trace them to no causes. It was</w:t>
      </w:r>
    </w:p>
    <w:p w14:paraId="58606D9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just after sunset and </w:t>
      </w:r>
      <w:commentRangeStart w:id="1"/>
      <w:r w:rsidRPr="005B3FD8">
        <w:rPr>
          <w:rFonts w:ascii="Courier New" w:eastAsia="Times New Roman" w:hAnsi="Courier New" w:cs="Courier New"/>
          <w:sz w:val="20"/>
          <w:szCs w:val="20"/>
        </w:rPr>
        <w:t>the tumbled old buildings traced magical outlines</w:t>
      </w:r>
    </w:p>
    <w:p w14:paraId="065A2C2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against an opalescent sky of gold and re</w:t>
      </w:r>
      <w:commentRangeEnd w:id="1"/>
      <w:r w:rsidR="008D5A95" w:rsidRPr="005B3FD8">
        <w:rPr>
          <w:rStyle w:val="CommentReference"/>
        </w:rPr>
        <w:commentReference w:id="1"/>
      </w:r>
      <w:r w:rsidRPr="005B3FD8">
        <w:rPr>
          <w:rFonts w:ascii="Courier New" w:eastAsia="Times New Roman" w:hAnsi="Courier New" w:cs="Courier New"/>
          <w:sz w:val="20"/>
          <w:szCs w:val="20"/>
        </w:rPr>
        <w:t>d. The dusk was running down</w:t>
      </w:r>
    </w:p>
    <w:p w14:paraId="4C5CA14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twisted streets. All round the hill the plain pressed in like a dim</w:t>
      </w:r>
    </w:p>
    <w:p w14:paraId="18A3AA6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sea, its level rising with the darkness. The spell of this kind of</w:t>
      </w:r>
    </w:p>
    <w:p w14:paraId="59CC550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scene, you know, can be very moving, and it was so that night. Yet I</w:t>
      </w:r>
    </w:p>
    <w:p w14:paraId="0EE6EF2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felt that what came to me had nothing directly to do with the mystery</w:t>
      </w:r>
    </w:p>
    <w:p w14:paraId="4C72279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wonder of the scene.”</w:t>
      </w:r>
    </w:p>
    <w:p w14:paraId="526616C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840C2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“Not merely the subtle transformations of the spirit that come with</w:t>
      </w:r>
    </w:p>
    <w:p w14:paraId="31D43CA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beauty,” put in the doctor, noticing his hesitation.</w:t>
      </w:r>
    </w:p>
    <w:p w14:paraId="36274A0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50B2D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“Exactly,”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went on, duly encouraged and no longer so fearful of</w:t>
      </w:r>
    </w:p>
    <w:p w14:paraId="5EE9749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our smiles at his expense. “The impressions came from somewhere else.</w:t>
      </w:r>
    </w:p>
    <w:p w14:paraId="3D2B7FB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For instance, down the busy main street where men and women were</w:t>
      </w:r>
    </w:p>
    <w:p w14:paraId="48CEFFF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bustling home from work, shopping at stalls and barrows, idly gossiping</w:t>
      </w:r>
    </w:p>
    <w:p w14:paraId="483EB64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 groups, and all the rest of it, I saw that I aroused no interest and</w:t>
      </w:r>
    </w:p>
    <w:p w14:paraId="28E435F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that no one turned to stare at me as a foreigner and stranger. I was</w:t>
      </w:r>
    </w:p>
    <w:p w14:paraId="55F7DD1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utterly ignored, and my presence among them excited no special interest</w:t>
      </w:r>
    </w:p>
    <w:p w14:paraId="20EA6FD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or attention.</w:t>
      </w:r>
    </w:p>
    <w:p w14:paraId="5CD1377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49981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“And then, quite suddenly, it dawned upon me with conviction that all</w:t>
      </w:r>
    </w:p>
    <w:p w14:paraId="5F5C653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time this indifference and inattention were merely feigned.</w:t>
      </w:r>
    </w:p>
    <w:p w14:paraId="76A5193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Everybody as a matter of fact was watching me closely. Every movement I</w:t>
      </w:r>
    </w:p>
    <w:p w14:paraId="36C66D4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made was known and observed. Ignoring me was all a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pretence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—an</w:t>
      </w:r>
    </w:p>
    <w:p w14:paraId="755B7CD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elaborate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pretence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.”</w:t>
      </w:r>
    </w:p>
    <w:p w14:paraId="51D0E61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191F1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paused a moment and looked at us to see if we were smiling, and then</w:t>
      </w:r>
    </w:p>
    <w:p w14:paraId="1CCA511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continued, reassured—</w:t>
      </w:r>
    </w:p>
    <w:p w14:paraId="18954E0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DFFDC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“It is useless to ask me how I noticed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this, because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 simply cannot</w:t>
      </w:r>
    </w:p>
    <w:p w14:paraId="56175F7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explain it. But the discovery gave me something of a shock. Before I</w:t>
      </w:r>
    </w:p>
    <w:p w14:paraId="59B6E79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got back to the inn, however, another curious thing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rose up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strongly in</w:t>
      </w:r>
    </w:p>
    <w:p w14:paraId="58E094D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my mind and forced my recognition of it as true. And this, too, I may</w:t>
      </w:r>
    </w:p>
    <w:p w14:paraId="3ABB641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as well say at once, was equally inexplicable to me. I mean I can only</w:t>
      </w:r>
    </w:p>
    <w:p w14:paraId="41FB614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give you the fact, as fact it was to me.”</w:t>
      </w:r>
    </w:p>
    <w:p w14:paraId="63CEDC7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ECC9F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little man left his chair and stood on the mat before the fire. His</w:t>
      </w:r>
    </w:p>
    <w:p w14:paraId="440D424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diffidence lessened from now onwards, as he lost himself again in the</w:t>
      </w:r>
    </w:p>
    <w:p w14:paraId="4BB3879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magic of the old adventure. His eyes shone a little already as he</w:t>
      </w:r>
    </w:p>
    <w:p w14:paraId="416471E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talked.</w:t>
      </w:r>
    </w:p>
    <w:p w14:paraId="4571CB6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94581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“Well,” he went on, his soft voice rising somewhat with his excitement,</w:t>
      </w:r>
    </w:p>
    <w:p w14:paraId="0B04ADB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“I was in a shop when it came to me first—though the idea must have</w:t>
      </w:r>
    </w:p>
    <w:p w14:paraId="4D884DB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been at work for a long time subconsciously to appear in so complete a</w:t>
      </w:r>
    </w:p>
    <w:p w14:paraId="011B683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form all at once. I was buying socks, I think,” he laughed, “and</w:t>
      </w:r>
    </w:p>
    <w:p w14:paraId="1378BE1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struggling with my dreadful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French, when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it struck me that the woman in</w:t>
      </w:r>
    </w:p>
    <w:p w14:paraId="1A20A11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shop did not care two pins whether I bought anything or not. She</w:t>
      </w:r>
    </w:p>
    <w:p w14:paraId="70CFD71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was indifferent whether she made a sale or did not make a sale. She was</w:t>
      </w:r>
    </w:p>
    <w:p w14:paraId="707A66C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only pretending to sell.</w:t>
      </w:r>
    </w:p>
    <w:p w14:paraId="22C4C59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DC223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“This sounds a very small and fanciful incident to build upon what</w:t>
      </w:r>
    </w:p>
    <w:p w14:paraId="2519905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follows. But really it was not small. I mean it was the spark that lit</w:t>
      </w:r>
    </w:p>
    <w:p w14:paraId="60C2427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line of powder and ran along to the big blaze in my mind.</w:t>
      </w:r>
    </w:p>
    <w:p w14:paraId="177D0E0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8EDB0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“For the whole town, I suddenly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realised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, was something other than I so</w:t>
      </w:r>
    </w:p>
    <w:p w14:paraId="0A74C0B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far saw it. The real activities and interests of the people were</w:t>
      </w:r>
    </w:p>
    <w:p w14:paraId="3C129A1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elsewhere and otherwise than appeared. Their true lives lay somewhere</w:t>
      </w:r>
    </w:p>
    <w:p w14:paraId="30ADCA6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out of sight behind the </w:t>
      </w:r>
      <w:commentRangeStart w:id="2"/>
      <w:r w:rsidRPr="005B3FD8">
        <w:rPr>
          <w:rFonts w:ascii="Courier New" w:eastAsia="Times New Roman" w:hAnsi="Courier New" w:cs="Courier New"/>
          <w:sz w:val="20"/>
          <w:szCs w:val="20"/>
        </w:rPr>
        <w:t>scenes</w:t>
      </w:r>
      <w:commentRangeEnd w:id="2"/>
      <w:r w:rsidR="00B215FB" w:rsidRPr="005B3FD8">
        <w:rPr>
          <w:rStyle w:val="CommentReference"/>
        </w:rPr>
        <w:commentReference w:id="2"/>
      </w:r>
      <w:r w:rsidRPr="005B3FD8">
        <w:rPr>
          <w:rFonts w:ascii="Courier New" w:eastAsia="Times New Roman" w:hAnsi="Courier New" w:cs="Courier New"/>
          <w:sz w:val="20"/>
          <w:szCs w:val="20"/>
        </w:rPr>
        <w:t>. Their busy-ness was but the outward</w:t>
      </w:r>
    </w:p>
    <w:p w14:paraId="163BBDA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semblance that masked their actual purposes. They bought and sold, and</w:t>
      </w:r>
    </w:p>
    <w:p w14:paraId="0CE73B0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ate and drank, and walked about the streets, yet all the while the main</w:t>
      </w:r>
    </w:p>
    <w:p w14:paraId="1DD1794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stream of their existence lay somewhere beyond my ken, underground, in</w:t>
      </w:r>
    </w:p>
    <w:p w14:paraId="08276A6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secret places. In the shops and at the stalls they did not care whether</w:t>
      </w:r>
    </w:p>
    <w:p w14:paraId="6B2A76D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 purchased their articles or not; at the inn, they were indifferent to</w:t>
      </w:r>
    </w:p>
    <w:p w14:paraId="571E0C7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my staying or going; their life lay remote from my own, springing from</w:t>
      </w:r>
    </w:p>
    <w:p w14:paraId="36D2175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hidden, mysterious sources, coursing out of sight, unknown. It was all</w:t>
      </w:r>
    </w:p>
    <w:p w14:paraId="34D5343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 great elaborate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pretence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, assumed possibly for my benefit, or</w:t>
      </w:r>
    </w:p>
    <w:p w14:paraId="7241589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possibly for purposes of their own. But the main current of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4FF018D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energies ran elsewhere. I almost felt as an unwelcome foreign substance</w:t>
      </w:r>
    </w:p>
    <w:p w14:paraId="48F6636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might be expected to feel when it has found its way into the human</w:t>
      </w:r>
    </w:p>
    <w:p w14:paraId="2F5011B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system and the whole body </w:t>
      </w:r>
      <w:proofErr w:type="spellStart"/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organises</w:t>
      </w:r>
      <w:proofErr w:type="spellEnd"/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itself to eject it or to absorb it.</w:t>
      </w:r>
    </w:p>
    <w:p w14:paraId="2DC4E5F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town was doing this very thing to me.</w:t>
      </w:r>
    </w:p>
    <w:p w14:paraId="75B6DC9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397EF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“This bizarre notion presented itself forcibly to my mind as I walked</w:t>
      </w:r>
    </w:p>
    <w:p w14:paraId="4FC8E28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home to the inn, and I began busily to wonder wherein the true life of</w:t>
      </w:r>
    </w:p>
    <w:p w14:paraId="68A67D1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this town could lie and what were the actual interests and activities</w:t>
      </w:r>
    </w:p>
    <w:p w14:paraId="56194FA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its hidden life.</w:t>
      </w:r>
    </w:p>
    <w:p w14:paraId="2412201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65414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And,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now that my eyes were partly opened, I noticed other things too</w:t>
      </w:r>
    </w:p>
    <w:p w14:paraId="558652D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that puzzled me, first of which, I think, was the extraordinary silence</w:t>
      </w:r>
    </w:p>
    <w:p w14:paraId="1D24698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the whole place. Positively, the town was muffled. Although the</w:t>
      </w:r>
    </w:p>
    <w:p w14:paraId="18F14A1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streets were paved with cobbles the people moved about silently,</w:t>
      </w:r>
    </w:p>
    <w:p w14:paraId="7BB348D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softly, with padded feet, like cats. Nothing made noise. All was</w:t>
      </w:r>
    </w:p>
    <w:p w14:paraId="27FE31B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hushed, subdued, muted. The very voices were quiet, low-pitched like</w:t>
      </w:r>
    </w:p>
    <w:p w14:paraId="5DC598E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purring. Nothing clamorous,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vehement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or emphatic seemed able to live in</w:t>
      </w:r>
    </w:p>
    <w:p w14:paraId="008715C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drowsy atmosphere of soft dreaming that soothed this little</w:t>
      </w:r>
    </w:p>
    <w:p w14:paraId="595B60E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hill-town into its sleep. It was like the woman at the inn—an outward</w:t>
      </w:r>
    </w:p>
    <w:p w14:paraId="21A1C0E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repose screening intense inner activity and purpose.</w:t>
      </w:r>
    </w:p>
    <w:p w14:paraId="5571752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A8CF0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“Yet there was no sign of lethargy or sluggishness anywhere about it.</w:t>
      </w:r>
    </w:p>
    <w:p w14:paraId="731A582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people were active and alert. Only a magical and uncanny softness</w:t>
      </w:r>
    </w:p>
    <w:p w14:paraId="54B443C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lay over them all like a spell.”</w:t>
      </w:r>
    </w:p>
    <w:p w14:paraId="229A10E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862F7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passed his hand across his eyes for a moment as though the memory</w:t>
      </w:r>
    </w:p>
    <w:p w14:paraId="35D732F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had become very vivid. His voice had run off into a whisper so that we</w:t>
      </w:r>
    </w:p>
    <w:p w14:paraId="1BCAB53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heard the last part with difficulty. He was telling a true thing</w:t>
      </w:r>
    </w:p>
    <w:p w14:paraId="4A972BD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obviously, yet something that he both liked and hated telling.</w:t>
      </w:r>
    </w:p>
    <w:p w14:paraId="2479B2A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C8229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“I went back to the inn,” he continued presently in a louder voice,</w:t>
      </w:r>
    </w:p>
    <w:p w14:paraId="77E4A85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dined. I felt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 new strange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world about me. My old world of</w:t>
      </w:r>
    </w:p>
    <w:p w14:paraId="1A1BF4F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reality receded. Here, whether I liked it or no, was something new and</w:t>
      </w:r>
    </w:p>
    <w:p w14:paraId="3D927BD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incomprehensible. I regretted having left the train so impulsively. An</w:t>
      </w:r>
    </w:p>
    <w:p w14:paraId="37A55FC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adventure was upon me, and I loathed adventures as foreign to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14:paraId="5E579D5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nature. Moreover, this was the beginning apparently of an adventure</w:t>
      </w:r>
    </w:p>
    <w:p w14:paraId="623B38B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somewhere deep within me, in a region I could not check or measure, and</w:t>
      </w:r>
    </w:p>
    <w:p w14:paraId="14FAB95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a feeling of alarm mingled itself with my wonder—alarm for the</w:t>
      </w:r>
    </w:p>
    <w:p w14:paraId="71A50CA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stability of what I had for forty years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recognised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as my ‘personality.’</w:t>
      </w:r>
    </w:p>
    <w:p w14:paraId="63E4536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5FF79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“I went upstairs to bed, my mind teeming with thoughts that were</w:t>
      </w:r>
    </w:p>
    <w:p w14:paraId="01AB75D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unusual to me, and of rather a haunting description. By way of relief I</w:t>
      </w:r>
    </w:p>
    <w:p w14:paraId="29D576B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kept thinking of that nice, prosaic noisy train and all those</w:t>
      </w:r>
    </w:p>
    <w:p w14:paraId="7D38966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wholesome, blustering passengers. I almost wished I were with them</w:t>
      </w:r>
    </w:p>
    <w:p w14:paraId="7EF0217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again. But my dreams took me elsewhere. I dreamed of cats, and</w:t>
      </w:r>
    </w:p>
    <w:p w14:paraId="5D420B0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soft-moving creatures, and the silence of life in a dim muffled world</w:t>
      </w:r>
    </w:p>
    <w:p w14:paraId="49AE228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beyond the senses.”</w:t>
      </w:r>
    </w:p>
    <w:p w14:paraId="386F48B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46879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II</w:t>
      </w:r>
    </w:p>
    <w:p w14:paraId="4CCCEBF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857EC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stayed on from day to day, indefinitely, much longer than he had</w:t>
      </w:r>
    </w:p>
    <w:p w14:paraId="585E8C6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intended. He felt in a kind of dazed, somnolent condition. He did</w:t>
      </w:r>
    </w:p>
    <w:p w14:paraId="3E3C8D0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nothing in particular, but the place fascinated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him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and he could not</w:t>
      </w:r>
    </w:p>
    <w:p w14:paraId="33FA2D7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decide to leave. Decisions were always very difficult for him and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he</w:t>
      </w:r>
      <w:proofErr w:type="gramEnd"/>
    </w:p>
    <w:p w14:paraId="1FAE05D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sometimes wondered how he had ever brought himself to the point of</w:t>
      </w:r>
    </w:p>
    <w:p w14:paraId="7223E9D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leaving the train.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It seemed as though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some one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else must have arranged</w:t>
      </w:r>
    </w:p>
    <w:p w14:paraId="66CFC9C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it for him, and once or twice his thoughts ran to the swarthy Frenchman</w:t>
      </w:r>
    </w:p>
    <w:p w14:paraId="4C7CD94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who had sat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opposite.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If only he could have understood that long</w:t>
      </w:r>
    </w:p>
    <w:p w14:paraId="6CA8F1B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sentence ending so strangely with “_à cause du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sommeil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et à cause des</w:t>
      </w:r>
    </w:p>
    <w:p w14:paraId="284D6FF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chats_.” He wondered what it all meant.</w:t>
      </w:r>
    </w:p>
    <w:p w14:paraId="3DCD2E0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6B671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Meanwhile the hushed softness of the town held him prisoner and he</w:t>
      </w:r>
    </w:p>
    <w:p w14:paraId="4A5F693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sought in his muddling, gentle way to find out where the mystery lay,</w:t>
      </w:r>
    </w:p>
    <w:p w14:paraId="4954978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what it was all about. But his limited French and his</w:t>
      </w:r>
    </w:p>
    <w:p w14:paraId="4D47195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constitutional hatred of active investigation made it hard for him to</w:t>
      </w:r>
    </w:p>
    <w:p w14:paraId="3BA4415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buttonhole anybody and ask questions. He was content to observe, and</w:t>
      </w:r>
    </w:p>
    <w:p w14:paraId="276BE14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watch, and remain negative.</w:t>
      </w:r>
    </w:p>
    <w:p w14:paraId="70AD3FF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7CFB1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weather held on calm and hazy, and this just suited him. He</w:t>
      </w:r>
    </w:p>
    <w:p w14:paraId="72BA93E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wandered about the town till he knew every street and alley. The people</w:t>
      </w:r>
    </w:p>
    <w:p w14:paraId="7AC7DA6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suffered him to come and go without let or hindrance, though it became</w:t>
      </w:r>
    </w:p>
    <w:p w14:paraId="6011AB8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clearer to him every day that he was never free himself from</w:t>
      </w:r>
    </w:p>
    <w:p w14:paraId="20EF4B3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observation. The town watched him as a cat watches a mouse. And he got</w:t>
      </w:r>
    </w:p>
    <w:p w14:paraId="172554A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no nearer to finding out what they were all so busy with or where the</w:t>
      </w:r>
    </w:p>
    <w:p w14:paraId="0E2D2BB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main stream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of their activities lay. This remained hidden. The people</w:t>
      </w:r>
    </w:p>
    <w:p w14:paraId="75F2C2E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were as soft and mysterious as cats.</w:t>
      </w:r>
    </w:p>
    <w:p w14:paraId="7D2CE7D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C6488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But that he was continually under observation became more evident from</w:t>
      </w:r>
    </w:p>
    <w:p w14:paraId="57D8D91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day to day.</w:t>
      </w:r>
    </w:p>
    <w:p w14:paraId="350CA80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973DF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For instance, when he strolled to the end of the town and entered a</w:t>
      </w:r>
    </w:p>
    <w:p w14:paraId="6230ADE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little green public garden beneath the ramparts and seated himself upon</w:t>
      </w:r>
    </w:p>
    <w:p w14:paraId="008D59B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one of the empty benches in the sun, he was quite alone—at first. Not</w:t>
      </w:r>
    </w:p>
    <w:p w14:paraId="49B72AD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another seat was occupied; the little park was empty, the paths</w:t>
      </w:r>
    </w:p>
    <w:p w14:paraId="12F3CC9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deserted. Yet, within ten minutes of his coming, there must have been</w:t>
      </w:r>
    </w:p>
    <w:p w14:paraId="2DFC37D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fully twenty persons scattered about him, some strolling aimlessly</w:t>
      </w:r>
    </w:p>
    <w:p w14:paraId="3FF6E01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along the gravel walks, staring at the flowers, and others seated on</w:t>
      </w:r>
    </w:p>
    <w:p w14:paraId="7CFE9F0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wooden benches enjoying the sun like himself. None of them appeared</w:t>
      </w:r>
    </w:p>
    <w:p w14:paraId="4F289C6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 take any notice of him; yet he understood quite well they had all</w:t>
      </w:r>
    </w:p>
    <w:p w14:paraId="6403E30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come there to watch. They kept him under close observation. In the</w:t>
      </w:r>
    </w:p>
    <w:p w14:paraId="04290FF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street they had seemed busy enough, hurrying upon various errands; yet</w:t>
      </w:r>
    </w:p>
    <w:p w14:paraId="3656EFD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these were suddenly all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forgotten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and they had nothing to do but loll</w:t>
      </w:r>
    </w:p>
    <w:p w14:paraId="403CEFC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laze in the sun, their duties unremembered. Five minutes after he</w:t>
      </w:r>
    </w:p>
    <w:p w14:paraId="7CC6FD0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left, the garden was again deserted, the seats vacant. But in the</w:t>
      </w:r>
    </w:p>
    <w:p w14:paraId="78E6ED8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crowded street it was the same thing again; he was never alone. He was</w:t>
      </w:r>
    </w:p>
    <w:p w14:paraId="4E33668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ever in their thoughts.</w:t>
      </w:r>
    </w:p>
    <w:p w14:paraId="24F1271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75028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By degrees, too, he began to see how it was he was so cleverly watched,</w:t>
      </w:r>
    </w:p>
    <w:p w14:paraId="6DEEF43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yet without the appearance of it. The people did nothing _directly_.</w:t>
      </w:r>
    </w:p>
    <w:p w14:paraId="031B056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They behaved _obliquely_. He laughed in his mind as the thought thus</w:t>
      </w:r>
    </w:p>
    <w:p w14:paraId="3EA9D3D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clothed itself in words, but the phrase exactly described it. They</w:t>
      </w:r>
    </w:p>
    <w:p w14:paraId="1431DAF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looked at him from angles which naturally should have led their sight</w:t>
      </w:r>
    </w:p>
    <w:p w14:paraId="57AB2FF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 another direction altogether. Their movements were oblique, too, so</w:t>
      </w:r>
    </w:p>
    <w:p w14:paraId="5D5C13E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far as these concerned himself. The straight, direct thing was not</w:t>
      </w:r>
    </w:p>
    <w:p w14:paraId="3075A5A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their way evidently. They did nothing obviously. If he entered a shop</w:t>
      </w:r>
    </w:p>
    <w:p w14:paraId="2C6175E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 buy, the woman walked instantly away and busied herself with</w:t>
      </w:r>
    </w:p>
    <w:p w14:paraId="31F4DE2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something at the farther end of the counter, though answering at once</w:t>
      </w:r>
    </w:p>
    <w:p w14:paraId="19FB8A1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when he spoke, showing that she knew he was there and that this was</w:t>
      </w:r>
    </w:p>
    <w:p w14:paraId="61EC400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only her way of attending to him. It was the fashion of the cat she</w:t>
      </w:r>
    </w:p>
    <w:p w14:paraId="3F606F6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followed. Even in the dining-room of the inn, the be-whiskered and</w:t>
      </w:r>
    </w:p>
    <w:p w14:paraId="719ECB1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courteous waiter, lithe and silent in all his movements, never seemed</w:t>
      </w:r>
    </w:p>
    <w:p w14:paraId="73E1F0D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able to come straight to his table for an order or a dish. He came by</w:t>
      </w:r>
    </w:p>
    <w:p w14:paraId="3DE07C6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zigzags, indirectly, vaguely, so that he appeared to be going to</w:t>
      </w:r>
    </w:p>
    <w:p w14:paraId="6812879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another table altogether, and only turned suddenly at the last moment,</w:t>
      </w:r>
    </w:p>
    <w:p w14:paraId="29E785F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was there beside him.</w:t>
      </w:r>
    </w:p>
    <w:p w14:paraId="320B28B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2632C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smiled curiously to himself as he described how he began to</w:t>
      </w:r>
    </w:p>
    <w:p w14:paraId="6177A40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realize these things. Other tourists there were none in the hostel, but</w:t>
      </w:r>
    </w:p>
    <w:p w14:paraId="45DCC4B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recalled the figures of one or two old men, inhabitants, who took</w:t>
      </w:r>
    </w:p>
    <w:p w14:paraId="417352F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their _déjeuner_ and dinner there, and remembered how fantastically</w:t>
      </w:r>
    </w:p>
    <w:p w14:paraId="0043515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they entered the room in similar fashion. First, they paused in the</w:t>
      </w:r>
    </w:p>
    <w:p w14:paraId="3194F8A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doorway, peering about the room, and then, after a temporary</w:t>
      </w:r>
    </w:p>
    <w:p w14:paraId="3B1434C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inspection, they came in, as it were, sideways, keeping close to the</w:t>
      </w:r>
    </w:p>
    <w:p w14:paraId="11388B4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walls so that he wondered which table they were making for, and at the</w:t>
      </w:r>
    </w:p>
    <w:p w14:paraId="41451C3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last minute making almost a little quick run to their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particular seats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.</w:t>
      </w:r>
    </w:p>
    <w:p w14:paraId="1357F42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And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 thought of the ways and methods of cats.</w:t>
      </w:r>
    </w:p>
    <w:p w14:paraId="303F0A7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8024F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Other small incidents, too, impressed him as all part of this queer,</w:t>
      </w:r>
    </w:p>
    <w:p w14:paraId="3817972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soft town with its muffled, indirect life, for the way some of the</w:t>
      </w:r>
    </w:p>
    <w:p w14:paraId="7C0EE1F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people appeared and disappeared with extraordinary swiftness puzzled</w:t>
      </w:r>
    </w:p>
    <w:p w14:paraId="620004B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him exceedingly. It may have been all perfectly natural, he knew, yet</w:t>
      </w:r>
    </w:p>
    <w:p w14:paraId="35C2CD7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could not make it out how the alleys swallowed them up and shot them</w:t>
      </w:r>
    </w:p>
    <w:p w14:paraId="0D50D29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forth in a second of time when there were no visible doorways or</w:t>
      </w:r>
    </w:p>
    <w:p w14:paraId="70AB3FC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openings near enough to explain the phenomenon. Once he followed two</w:t>
      </w:r>
    </w:p>
    <w:p w14:paraId="74BA57C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elderly women who, he felt, had been particularly examining him from</w:t>
      </w:r>
    </w:p>
    <w:p w14:paraId="2BC59C9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across the street—quite near the inn this was—and saw them turn the</w:t>
      </w:r>
    </w:p>
    <w:p w14:paraId="57155B7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corner a few feet only in front of him. Yet when he sharply followed on</w:t>
      </w:r>
    </w:p>
    <w:p w14:paraId="6961F14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their heels he saw nothing but an utterly deserted alley stretching in</w:t>
      </w:r>
    </w:p>
    <w:p w14:paraId="6D728BA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front of him with no sign of a living thing. And the only opening</w:t>
      </w:r>
    </w:p>
    <w:p w14:paraId="5E649BD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through which they could have escaped was a porch some fifty yards</w:t>
      </w:r>
    </w:p>
    <w:p w14:paraId="54BAC7C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away, which not the swiftest human runner could have reached in time.</w:t>
      </w:r>
    </w:p>
    <w:p w14:paraId="1C8F7DE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DEDC5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And in just such sudden fashion people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appeared, when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 never expected</w:t>
      </w:r>
    </w:p>
    <w:p w14:paraId="4BB8D1D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them. Once when he heard a great noise of fighting going on behind a</w:t>
      </w:r>
    </w:p>
    <w:p w14:paraId="0C583C0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low wall, and hurried up to see what was going on, what should he see</w:t>
      </w:r>
    </w:p>
    <w:p w14:paraId="3004384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but a group of girls and women engaged in vociferous conversation which</w:t>
      </w:r>
    </w:p>
    <w:p w14:paraId="2CEFE42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instantly hushed itself to the normal whispering note of the town when</w:t>
      </w:r>
    </w:p>
    <w:p w14:paraId="0A11207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his head appeared over the wall. And even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then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none of them turned to</w:t>
      </w:r>
    </w:p>
    <w:p w14:paraId="4E1621D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look at him directly, but slunk off with the most unaccountable</w:t>
      </w:r>
    </w:p>
    <w:p w14:paraId="421DBF1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rapidity into doors and sheds across the yard. And their voices, he</w:t>
      </w:r>
    </w:p>
    <w:p w14:paraId="0A391B8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thought, had sounded so like, so strangely like, the angry snarling of</w:t>
      </w:r>
    </w:p>
    <w:p w14:paraId="4BE267D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fighting animals, almost of cats.</w:t>
      </w:r>
    </w:p>
    <w:p w14:paraId="47B6230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6ABCC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whole spirit of the town, however, continued to evade him as</w:t>
      </w:r>
    </w:p>
    <w:p w14:paraId="66D8F41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something elusive, protean, screened from the outer world, and at the</w:t>
      </w:r>
    </w:p>
    <w:p w14:paraId="2C18C90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same time intensely, genuinely vital; and, since he now formed part of</w:t>
      </w:r>
    </w:p>
    <w:p w14:paraId="4DE4237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its life, this concealment puzzled and irritated him; more—it began</w:t>
      </w:r>
    </w:p>
    <w:p w14:paraId="4431B95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rather to frighten him.</w:t>
      </w:r>
    </w:p>
    <w:p w14:paraId="429F228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FC878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Out of the mists that slowly gathered about his ordinary surface</w:t>
      </w:r>
    </w:p>
    <w:p w14:paraId="0BE85B3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thoughts, there rose again the idea that the inhabitants were waiting</w:t>
      </w:r>
    </w:p>
    <w:p w14:paraId="6C008C6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for him to declare himself, to take an attitude, to do this, or to do</w:t>
      </w:r>
    </w:p>
    <w:p w14:paraId="6C17E89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that; and that when he had done so they in their turn would at length</w:t>
      </w:r>
    </w:p>
    <w:p w14:paraId="6C42F5A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make some direct response, accepting or rejecting him. Yet the vital</w:t>
      </w:r>
    </w:p>
    <w:p w14:paraId="5FD6A07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matter concerning which his decision was awaited came no nearer to him.</w:t>
      </w:r>
    </w:p>
    <w:p w14:paraId="47D6FA3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4A6CB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Once or twice he purposely followed little processions or groups of the</w:t>
      </w:r>
    </w:p>
    <w:p w14:paraId="4B39AD0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citizens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in order to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find out, if possible, on what purpose they were</w:t>
      </w:r>
    </w:p>
    <w:p w14:paraId="7EAFCBB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bent; but they always discovered him in time and dwindled away, each</w:t>
      </w:r>
    </w:p>
    <w:p w14:paraId="39282EE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individual going his or her own way. It was always the same: he never</w:t>
      </w:r>
    </w:p>
    <w:p w14:paraId="559D6AD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could learn what their main interest was. The cathedral was ever empty,</w:t>
      </w:r>
    </w:p>
    <w:p w14:paraId="131919D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old church of St. Martin, at the other end of the town, deserted.</w:t>
      </w:r>
    </w:p>
    <w:p w14:paraId="4501357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They shopped because they had to, and not because they wished to. The</w:t>
      </w:r>
    </w:p>
    <w:p w14:paraId="5A6D8A7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booths stood neglected, the stalls unvisited, the little _cafés_</w:t>
      </w:r>
    </w:p>
    <w:p w14:paraId="376709A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desolate. Yet the streets were always full, the townsfolk ever on the</w:t>
      </w:r>
    </w:p>
    <w:p w14:paraId="06EAD5A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bustle.</w:t>
      </w:r>
    </w:p>
    <w:p w14:paraId="7A13ADD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016EE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“Can it be,” he thought to himself, yet with a deprecating laugh that</w:t>
      </w:r>
    </w:p>
    <w:p w14:paraId="320813D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should have dared to think anything so odd, “can it be that these</w:t>
      </w:r>
    </w:p>
    <w:p w14:paraId="7AEE185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people are people of the twilight, that they live only at night their</w:t>
      </w:r>
    </w:p>
    <w:p w14:paraId="1B28976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real life, and come out honestly only with the dusk? That during the</w:t>
      </w:r>
    </w:p>
    <w:p w14:paraId="7F44FD2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day they make a sham though brave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pretence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, and after the sun is down</w:t>
      </w:r>
    </w:p>
    <w:p w14:paraId="14B04D2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their true life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begins?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Have they the souls of night-things, and is the</w:t>
      </w:r>
    </w:p>
    <w:p w14:paraId="4A8CD3C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whole blessed town in the hands of the cats?”</w:t>
      </w:r>
    </w:p>
    <w:p w14:paraId="17A4F70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A64FF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fancy somehow electrified him with little shocks of shrinking and</w:t>
      </w:r>
    </w:p>
    <w:p w14:paraId="3D5690F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dismay. Yet, though he affected to laugh, he knew that he was beginning</w:t>
      </w:r>
    </w:p>
    <w:p w14:paraId="3D03621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 feel more than uneasy, and that strange forces were tugging with a</w:t>
      </w:r>
    </w:p>
    <w:p w14:paraId="45D5EAF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thousand invisible cords at the very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centre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of his being. Something</w:t>
      </w:r>
    </w:p>
    <w:p w14:paraId="3AA3AF7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utterly remote from his ordinary life, something that had not waked for</w:t>
      </w:r>
    </w:p>
    <w:p w14:paraId="348F48B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years, began faintly to stir in his soul, sending feelers abroad into</w:t>
      </w:r>
    </w:p>
    <w:p w14:paraId="77E652B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brain and heart, shaping queer thoughts and penetrating even into</w:t>
      </w:r>
    </w:p>
    <w:p w14:paraId="59FF874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certain of his minor actions. Something exceedingly vital to himself,</w:t>
      </w:r>
    </w:p>
    <w:p w14:paraId="3AF5782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 his soul, hung in the balance.</w:t>
      </w:r>
    </w:p>
    <w:p w14:paraId="760F1CF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D76E2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And, always when he returned to the inn about the hour of sunset, he</w:t>
      </w:r>
    </w:p>
    <w:p w14:paraId="2FA88A3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saw the figures of the townsfolk stealing through the dusk from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6FCBD3A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shop doors, moving sentry-wise to and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fro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at the corners of the</w:t>
      </w:r>
    </w:p>
    <w:p w14:paraId="7983557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streets, yet always vanishing silently like shadows at his near</w:t>
      </w:r>
    </w:p>
    <w:p w14:paraId="3E722E5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approach. And as the inn invariably closed its doors at ten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o’clock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</w:t>
      </w:r>
    </w:p>
    <w:p w14:paraId="3D697CE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had never yet found the opportunity he rather half-heartedly sought to</w:t>
      </w:r>
    </w:p>
    <w:p w14:paraId="12EA737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see for himself what account the town could give of itself at night.</w:t>
      </w:r>
    </w:p>
    <w:p w14:paraId="475BFD6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16726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“—_à cause du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sommeil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et à cause des chats_”—the words now rang in his</w:t>
      </w:r>
    </w:p>
    <w:p w14:paraId="0B30970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ears more and more often, though still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as yet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without any definite</w:t>
      </w:r>
    </w:p>
    <w:p w14:paraId="621F337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meaning.</w:t>
      </w:r>
    </w:p>
    <w:p w14:paraId="6207794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C5B44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Moreover, something made him sleep like the dead.</w:t>
      </w:r>
    </w:p>
    <w:p w14:paraId="62A2B75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5FE4B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III</w:t>
      </w:r>
    </w:p>
    <w:p w14:paraId="54D4FF3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50B60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It was, I think, on the fifth day—though in this detail his story</w:t>
      </w:r>
    </w:p>
    <w:p w14:paraId="55650A5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sometimes varied—that he made a definite discovery which increased his</w:t>
      </w:r>
    </w:p>
    <w:p w14:paraId="204A312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alarm and brought him up to a rather sharp climax. Before that he had</w:t>
      </w:r>
    </w:p>
    <w:p w14:paraId="594C699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already noticed that a change was going forward and certain subtle</w:t>
      </w:r>
    </w:p>
    <w:p w14:paraId="637B266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transformations being brought about in his character which modified</w:t>
      </w:r>
    </w:p>
    <w:p w14:paraId="067C72B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several of his minor habits. And he had affected to ignore them. Here,</w:t>
      </w:r>
    </w:p>
    <w:p w14:paraId="6F49ACA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however, was something he could no longer ignore; and it startled him.</w:t>
      </w:r>
    </w:p>
    <w:p w14:paraId="787131C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9042B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At the best of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times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 was never very positive, always negative</w:t>
      </w:r>
    </w:p>
    <w:p w14:paraId="1E5B433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rather, compliant and acquiescent; yet, when necessity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arose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 was</w:t>
      </w:r>
    </w:p>
    <w:p w14:paraId="2E2E505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capable of reasonably vigorous action and could take a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strongish</w:t>
      </w:r>
      <w:proofErr w:type="spellEnd"/>
    </w:p>
    <w:p w14:paraId="41CC549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decision. The discovery he now made that brought him up with such a</w:t>
      </w:r>
    </w:p>
    <w:p w14:paraId="56D6404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sharp turn was that this power had positively dwindled to nothing. He</w:t>
      </w:r>
    </w:p>
    <w:p w14:paraId="746BF32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found it impossible to make up his mind. For, on this fifth day, he</w:t>
      </w:r>
    </w:p>
    <w:p w14:paraId="6C5CDEF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realised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that he had stayed long enough in the town and that for</w:t>
      </w:r>
    </w:p>
    <w:p w14:paraId="41E2667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reasons he could only vaguely define to himself it was wiser _and</w:t>
      </w:r>
    </w:p>
    <w:p w14:paraId="2582FBF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safer_ that he should leave.</w:t>
      </w:r>
    </w:p>
    <w:p w14:paraId="2D0906C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56B8A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he found that he could not leave!</w:t>
      </w:r>
    </w:p>
    <w:p w14:paraId="6FF75BE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8E6AD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This is difficult to describe in words, and it was more by gesture and</w:t>
      </w:r>
    </w:p>
    <w:p w14:paraId="15A5888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expression of his face that he conveyed to Dr. Silence the state of</w:t>
      </w:r>
    </w:p>
    <w:p w14:paraId="0A74905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impotence he had reached. All this spying and watching, he said, had as</w:t>
      </w:r>
    </w:p>
    <w:p w14:paraId="34D1605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it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spun a net about his feet so that he was trapped and powerless</w:t>
      </w:r>
    </w:p>
    <w:p w14:paraId="5F6AFA6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 escape; he felt like a fly that had blundered into the intricacies</w:t>
      </w:r>
    </w:p>
    <w:p w14:paraId="2614E56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of a great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web;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 was caught, imprisoned, and could not get away. It</w:t>
      </w:r>
    </w:p>
    <w:p w14:paraId="0AB0C1A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was a distressing sensation. A numbness had crept over his will till it</w:t>
      </w:r>
    </w:p>
    <w:p w14:paraId="3A01464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had become almost incapable of decision. The mere thought of vigorous</w:t>
      </w:r>
    </w:p>
    <w:p w14:paraId="5DF3121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action—action towards escape—began to terrify him. All the currents of</w:t>
      </w:r>
    </w:p>
    <w:p w14:paraId="510A3B4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life had turned inwards upon himself, striving to bring to the</w:t>
      </w:r>
    </w:p>
    <w:p w14:paraId="1090BF6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surface something that lay buried almost beyond reach, determined to</w:t>
      </w:r>
    </w:p>
    <w:p w14:paraId="1C0AA2A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force his recognition of something he had long forgotten—forgotten</w:t>
      </w:r>
    </w:p>
    <w:p w14:paraId="5F0E1C1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years upon years, centuries almost ago.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It seemed as though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 window</w:t>
      </w:r>
    </w:p>
    <w:p w14:paraId="3B59304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deep within his being would presently open and </w:t>
      </w:r>
      <w:commentRangeStart w:id="3"/>
      <w:r w:rsidRPr="005B3FD8">
        <w:rPr>
          <w:rFonts w:ascii="Courier New" w:eastAsia="Times New Roman" w:hAnsi="Courier New" w:cs="Courier New"/>
          <w:sz w:val="20"/>
          <w:szCs w:val="20"/>
        </w:rPr>
        <w:t xml:space="preserve">reveal </w:t>
      </w:r>
      <w:commentRangeEnd w:id="3"/>
      <w:r w:rsidR="00DA274A" w:rsidRPr="005B3FD8">
        <w:rPr>
          <w:rStyle w:val="CommentReference"/>
        </w:rPr>
        <w:commentReference w:id="3"/>
      </w:r>
      <w:r w:rsidRPr="005B3FD8">
        <w:rPr>
          <w:rFonts w:ascii="Courier New" w:eastAsia="Times New Roman" w:hAnsi="Courier New" w:cs="Courier New"/>
          <w:sz w:val="20"/>
          <w:szCs w:val="20"/>
        </w:rPr>
        <w:t>an entirely new</w:t>
      </w:r>
    </w:p>
    <w:p w14:paraId="679E8A1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world, yet somehow a world that was not unfamiliar. Beyond that, again,</w:t>
      </w:r>
    </w:p>
    <w:p w14:paraId="4824237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he fancied a great curtain hung; and when that too rolled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up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 would</w:t>
      </w:r>
    </w:p>
    <w:p w14:paraId="2D7266C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see still farther into this region and at last understand something of</w:t>
      </w:r>
    </w:p>
    <w:p w14:paraId="18DD972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secret life of these extraordinary people.</w:t>
      </w:r>
    </w:p>
    <w:p w14:paraId="07FC186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41A0A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“Is this why they wait and watch?” he asked himself with rather a</w:t>
      </w:r>
    </w:p>
    <w:p w14:paraId="09BC1F9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shaking heart, “for the time when I shall join them—or refuse to join</w:t>
      </w:r>
    </w:p>
    <w:p w14:paraId="1114113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them? Does the decision rest with me after all, and not with them?”</w:t>
      </w:r>
    </w:p>
    <w:p w14:paraId="49E5110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CBB75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it was at this point that the sinister character of the adventure</w:t>
      </w:r>
    </w:p>
    <w:p w14:paraId="6944CD4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first really declared itself, and he became genuinely alarmed. The</w:t>
      </w:r>
    </w:p>
    <w:p w14:paraId="0F8527B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stability of his rather fluid little personality was at stake, he felt,</w:t>
      </w:r>
    </w:p>
    <w:p w14:paraId="025267E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something in his heart turned coward.</w:t>
      </w:r>
    </w:p>
    <w:p w14:paraId="2E691ED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D1566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Why otherwise should he have suddenly taken to walking stealthily,</w:t>
      </w:r>
    </w:p>
    <w:p w14:paraId="26EDA48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silently, making as little sound as possible,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for ever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looking behind</w:t>
      </w:r>
    </w:p>
    <w:p w14:paraId="05CCF44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him? Why else should he have moved almost on tiptoe about the passages</w:t>
      </w:r>
    </w:p>
    <w:p w14:paraId="22C52F7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the practically deserted inn, and when he was abroad have found</w:t>
      </w:r>
    </w:p>
    <w:p w14:paraId="01BA23D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himself deliberately taking advantage of what cover presented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itself?</w:t>
      </w:r>
      <w:proofErr w:type="gramEnd"/>
    </w:p>
    <w:p w14:paraId="5CFD0F5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why, if he was not afraid, should the wisdom of staying indoors</w:t>
      </w:r>
    </w:p>
    <w:p w14:paraId="73429DE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after sundown have suddenly occurred to him as eminently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desirable?</w:t>
      </w:r>
      <w:proofErr w:type="gramEnd"/>
    </w:p>
    <w:p w14:paraId="5DB180B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Why, indeed?</w:t>
      </w:r>
    </w:p>
    <w:p w14:paraId="7DA3AA7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CEB99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And, when John Silence gently pressed him for an explanation of these</w:t>
      </w:r>
    </w:p>
    <w:p w14:paraId="37B1EE1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things, he admitted apologetically that he had none to give.</w:t>
      </w:r>
    </w:p>
    <w:p w14:paraId="40075F8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E8142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“It was simply that I feared something might happen to me unless I kept</w:t>
      </w:r>
    </w:p>
    <w:p w14:paraId="635A2E2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 sharp look-out. I felt afraid. It was instinctive,” was all he could</w:t>
      </w:r>
    </w:p>
    <w:p w14:paraId="15A87B8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say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. “I got the impression that the whole town was after me—wanted me</w:t>
      </w:r>
    </w:p>
    <w:p w14:paraId="7B97FE8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something;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and that if it got me I should lose myself, or at least</w:t>
      </w:r>
    </w:p>
    <w:p w14:paraId="110D418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Self I knew, in some unfamiliar state of consciousness. But I am</w:t>
      </w:r>
    </w:p>
    <w:p w14:paraId="449713C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not a psychologist, you know,” he added meekly, “and I cannot define it</w:t>
      </w:r>
    </w:p>
    <w:p w14:paraId="72DECDA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better than that.”</w:t>
      </w:r>
    </w:p>
    <w:p w14:paraId="68844C0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65394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It was while lounging in the courtyard half an hour before the evening</w:t>
      </w:r>
    </w:p>
    <w:p w14:paraId="6452397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meal that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made this discovery, and he at once went upstairs to</w:t>
      </w:r>
    </w:p>
    <w:p w14:paraId="4174908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quiet room at the end of the winding passage to think it over</w:t>
      </w:r>
    </w:p>
    <w:p w14:paraId="2FD9919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alone. In the yard it was empty enough, true, but there was always the</w:t>
      </w:r>
    </w:p>
    <w:p w14:paraId="48B4169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possibility that the big woman whom he dreaded would come out of some</w:t>
      </w:r>
    </w:p>
    <w:p w14:paraId="3FD28D0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door, with her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pretence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of knitting, to sit and watch him. This had</w:t>
      </w:r>
    </w:p>
    <w:p w14:paraId="0B79CD1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happened several times, and he could not endure the sight of her. He</w:t>
      </w:r>
    </w:p>
    <w:p w14:paraId="5ABCD87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still remembered his original fancy, bizarre though it was, that she</w:t>
      </w:r>
    </w:p>
    <w:p w14:paraId="19CA596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would spring upon him the moment his back was turned and land with one</w:t>
      </w:r>
    </w:p>
    <w:p w14:paraId="02D39E8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single crushing leap upon his neck.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Of course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it was nonsense, but then</w:t>
      </w:r>
    </w:p>
    <w:p w14:paraId="0B75750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it haunted him, and once an idea </w:t>
      </w:r>
      <w:commentRangeStart w:id="4"/>
      <w:r w:rsidRPr="005B3FD8">
        <w:rPr>
          <w:rFonts w:ascii="Courier New" w:eastAsia="Times New Roman" w:hAnsi="Courier New" w:cs="Courier New"/>
          <w:sz w:val="20"/>
          <w:szCs w:val="20"/>
        </w:rPr>
        <w:t xml:space="preserve">begins </w:t>
      </w:r>
      <w:commentRangeEnd w:id="4"/>
      <w:r w:rsidR="00E4651B" w:rsidRPr="005B3FD8">
        <w:rPr>
          <w:rStyle w:val="CommentReference"/>
        </w:rPr>
        <w:commentReference w:id="4"/>
      </w:r>
      <w:r w:rsidRPr="005B3FD8">
        <w:rPr>
          <w:rFonts w:ascii="Courier New" w:eastAsia="Times New Roman" w:hAnsi="Courier New" w:cs="Courier New"/>
          <w:sz w:val="20"/>
          <w:szCs w:val="20"/>
        </w:rPr>
        <w:t>to do that it ceases to be</w:t>
      </w:r>
    </w:p>
    <w:p w14:paraId="3417CBD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nonsense. It has clothed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itself in reality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.</w:t>
      </w:r>
    </w:p>
    <w:p w14:paraId="0FF4B5D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F0DE8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went upstairs accordingly. It was dusk, and the oil lamps had not</w:t>
      </w:r>
    </w:p>
    <w:p w14:paraId="68957B9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yet been lit in the passages. He stumbled over the uneven surface of</w:t>
      </w:r>
    </w:p>
    <w:p w14:paraId="49B3BF0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ancient flooring, passing the dim outlines of doors along the</w:t>
      </w:r>
    </w:p>
    <w:p w14:paraId="0FB4419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corridor—doors that he had never once seen opened—rooms that seemed</w:t>
      </w:r>
    </w:p>
    <w:p w14:paraId="114513B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never occupied. He moved, as his habit now was, stealthily and on</w:t>
      </w:r>
    </w:p>
    <w:p w14:paraId="2212803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tiptoe.</w:t>
      </w:r>
    </w:p>
    <w:p w14:paraId="3ACCA56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F3275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Half-way down the last passage to his own chamber there was a sharp</w:t>
      </w:r>
    </w:p>
    <w:p w14:paraId="2638AE7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turn, and it was just here, while groping round the walls with</w:t>
      </w:r>
    </w:p>
    <w:p w14:paraId="6789C2C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outstretched hands, that his fingers touched something that was not</w:t>
      </w:r>
    </w:p>
    <w:p w14:paraId="2B01307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wall—something that moved. It was soft and warm in texture,</w:t>
      </w:r>
    </w:p>
    <w:p w14:paraId="67AC401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indescribably fragrant, and about the height of his shoulder; and he</w:t>
      </w:r>
    </w:p>
    <w:p w14:paraId="5623481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commentRangeStart w:id="5"/>
      <w:r w:rsidRPr="005B3FD8">
        <w:rPr>
          <w:rFonts w:ascii="Courier New" w:eastAsia="Times New Roman" w:hAnsi="Courier New" w:cs="Courier New"/>
          <w:sz w:val="20"/>
          <w:szCs w:val="20"/>
        </w:rPr>
        <w:t>immediately thought of a furry, sweet-smelling kitten. The next minute</w:t>
      </w:r>
      <w:commentRangeEnd w:id="5"/>
      <w:r w:rsidR="0049647A" w:rsidRPr="005B3FD8">
        <w:rPr>
          <w:rStyle w:val="CommentReference"/>
        </w:rPr>
        <w:commentReference w:id="5"/>
      </w:r>
    </w:p>
    <w:p w14:paraId="2291416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knew it was something quite different.</w:t>
      </w:r>
    </w:p>
    <w:p w14:paraId="39868B8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A3404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Instead of investigating,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however,—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his nerves must have been too</w:t>
      </w:r>
    </w:p>
    <w:p w14:paraId="06E5271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overwrought for that, he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said,—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he shrank back as closely as possible</w:t>
      </w:r>
    </w:p>
    <w:p w14:paraId="2019E57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against the wall on the other side. The thing, whatever it was, slipped</w:t>
      </w:r>
    </w:p>
    <w:p w14:paraId="1C85CC7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past him with a sound of rustling and, retreating with light footsteps</w:t>
      </w:r>
    </w:p>
    <w:p w14:paraId="5401EC3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down the passage behind him, was gone. A breath of warm, scented air</w:t>
      </w:r>
    </w:p>
    <w:p w14:paraId="68CECA0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was wafted to his nostrils.</w:t>
      </w:r>
    </w:p>
    <w:p w14:paraId="602A1BA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74BC9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caught his breath for an instant and paused,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stockstill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, half</w:t>
      </w:r>
    </w:p>
    <w:p w14:paraId="7B732F7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leaning against the wall—and then almost ran down the remaining</w:t>
      </w:r>
    </w:p>
    <w:p w14:paraId="0CF1B15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distance and entered his room with a rush, locking the door hurriedly</w:t>
      </w:r>
    </w:p>
    <w:p w14:paraId="2F2C414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behind him. Yet it was not fear that made him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run: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it was excitement,</w:t>
      </w:r>
    </w:p>
    <w:p w14:paraId="4FD0F3E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pleasurable excitement. His nerves were tingling, and a delicious glow</w:t>
      </w:r>
    </w:p>
    <w:p w14:paraId="1E296D6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made itself felt all over his body. In a flash it came to him that this</w:t>
      </w:r>
    </w:p>
    <w:p w14:paraId="3656369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was just what he had felt twenty-five years ago as a boy when he was in</w:t>
      </w:r>
    </w:p>
    <w:p w14:paraId="247957F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love for the first time. Warm currents of life ran all over him and</w:t>
      </w:r>
    </w:p>
    <w:p w14:paraId="5E2F492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mounted to his brain in a whirl of soft delight. His mood was suddenly</w:t>
      </w:r>
    </w:p>
    <w:p w14:paraId="5717765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become tender, melting, loving.</w:t>
      </w:r>
    </w:p>
    <w:p w14:paraId="3A24323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A7217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room was quite dark, and he collapsed upon the sofa by the window,</w:t>
      </w:r>
    </w:p>
    <w:p w14:paraId="3BBB1ED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wondering what had happened to him and what it all meant. But the only</w:t>
      </w:r>
    </w:p>
    <w:p w14:paraId="149A93F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thing he understood clearly in that instant was that something in him</w:t>
      </w:r>
    </w:p>
    <w:p w14:paraId="092C3D1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had swiftly, magically changed: he no longer wished to leave, or to</w:t>
      </w:r>
    </w:p>
    <w:p w14:paraId="013119B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argue with himself about leaving. The encounter in the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passage-way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had</w:t>
      </w:r>
    </w:p>
    <w:p w14:paraId="53B534D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changed all that. The strange perfume of it still hung about him,</w:t>
      </w:r>
    </w:p>
    <w:p w14:paraId="69B8D30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bemusing his heart and mind. For he knew that it was a girl who had</w:t>
      </w:r>
    </w:p>
    <w:p w14:paraId="72849E5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passed him, a girl’s face that his fingers had brushed in the darkness,</w:t>
      </w:r>
    </w:p>
    <w:p w14:paraId="64BA5D0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he felt in some extraordinary way as though he had been actually</w:t>
      </w:r>
    </w:p>
    <w:p w14:paraId="5C90641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kissed by her, kissed full upon the lips.</w:t>
      </w:r>
    </w:p>
    <w:p w14:paraId="2A5D5C5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AC4B1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Trembling, he sat upon the sofa by the window and struggled to collect</w:t>
      </w:r>
    </w:p>
    <w:p w14:paraId="1EC9E19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thoughts. He was utterly unable to understand how the mere passing</w:t>
      </w:r>
    </w:p>
    <w:p w14:paraId="41E019B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of a girl in the darkness of a narrow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passage-way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could communicate so</w:t>
      </w:r>
    </w:p>
    <w:p w14:paraId="4D47AD1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electric a thrill to his whole being that he still shook with the</w:t>
      </w:r>
    </w:p>
    <w:p w14:paraId="51C73D5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sweetness of it. Yet, there it was! And he found it as useless to deny</w:t>
      </w:r>
    </w:p>
    <w:p w14:paraId="638A10F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as to attempt analysis. Some ancient fire had entered his veins, and</w:t>
      </w:r>
    </w:p>
    <w:p w14:paraId="42B9E16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now ran coursing through his blood; and that he was forty-five instead</w:t>
      </w:r>
    </w:p>
    <w:p w14:paraId="7009B23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twenty did not matter one little jot. Out of all the inner turmoil</w:t>
      </w:r>
    </w:p>
    <w:p w14:paraId="3F06DAD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confusion emerged the one salient fact that the mere atmosphere,</w:t>
      </w:r>
    </w:p>
    <w:p w14:paraId="05067BD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merest casual touch, of this girl, unseen, unknown in the darkness,</w:t>
      </w:r>
    </w:p>
    <w:p w14:paraId="64C9CC1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had been sufficient to stir dormant fires in the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centre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of his heart,</w:t>
      </w:r>
    </w:p>
    <w:p w14:paraId="2CA8225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rouse his whole being from a state of feeble sluggishness to one of</w:t>
      </w:r>
    </w:p>
    <w:p w14:paraId="4939569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tearing and tumultuous excitement.</w:t>
      </w:r>
    </w:p>
    <w:p w14:paraId="37BBBE8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898C4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After a time, however, the number of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Vezin’s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years began to assert</w:t>
      </w:r>
    </w:p>
    <w:p w14:paraId="0FD63E1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their cumulative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power;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 grew calmer, and when a knock came at length</w:t>
      </w:r>
    </w:p>
    <w:p w14:paraId="291956E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upon his door and he heard the waiter’s voice suggesting that dinner</w:t>
      </w:r>
    </w:p>
    <w:p w14:paraId="4C2754C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was nearly over, he pulled himself together and slowly made his way</w:t>
      </w:r>
    </w:p>
    <w:p w14:paraId="1BED0C8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downstairs into the dining-room.</w:t>
      </w:r>
    </w:p>
    <w:p w14:paraId="70053DA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1BF20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Every one</w:t>
      </w:r>
      <w:proofErr w:type="spellEnd"/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looked up as he entered, for he was very late, but he took</w:t>
      </w:r>
    </w:p>
    <w:p w14:paraId="0F2020C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customary seat in the far corner and began to eat. The trepidation</w:t>
      </w:r>
    </w:p>
    <w:p w14:paraId="5E95406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was still in his nerves, but the fact that he had passed through the</w:t>
      </w:r>
    </w:p>
    <w:p w14:paraId="1ED4F41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courtyard and hall without catching sight of a petticoat served to calm</w:t>
      </w:r>
    </w:p>
    <w:p w14:paraId="6AA5823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him a little. He ate so fast that he had almost caught up with the</w:t>
      </w:r>
    </w:p>
    <w:p w14:paraId="6A81E3C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current stage of the table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d’hôte, when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 slight commotion in the room</w:t>
      </w:r>
    </w:p>
    <w:p w14:paraId="140C3B0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drew his attention.</w:t>
      </w:r>
    </w:p>
    <w:p w14:paraId="344197C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682FB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chair was so placed that the door and the greater portion of the</w:t>
      </w:r>
    </w:p>
    <w:p w14:paraId="5EFA6BF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long _salle à manger_ were behind him, yet it was not necessary to turn</w:t>
      </w:r>
    </w:p>
    <w:p w14:paraId="480C0A2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round to know that the same person he had passed in the dark passage</w:t>
      </w:r>
    </w:p>
    <w:p w14:paraId="10EED2A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had now come into the room. He felt the presence long before he heard</w:t>
      </w:r>
    </w:p>
    <w:p w14:paraId="351387D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or saw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any one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. Then he became aware that the old men, the only other</w:t>
      </w:r>
    </w:p>
    <w:p w14:paraId="494F07A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guests, were rising one by one in their places, and exchanging</w:t>
      </w:r>
    </w:p>
    <w:p w14:paraId="77E5E65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greetings with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some one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who passed among them from table to table. And</w:t>
      </w:r>
    </w:p>
    <w:p w14:paraId="49C177E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when at length he turned with his heart beating furiously to ascertain</w:t>
      </w:r>
    </w:p>
    <w:p w14:paraId="1E22E2D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for himself, he saw the form of a young girl, lithe and slim, moving</w:t>
      </w:r>
    </w:p>
    <w:p w14:paraId="3B64415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down the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centre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of the room and making straight for his own table in</w:t>
      </w:r>
    </w:p>
    <w:p w14:paraId="102BA98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corner. She moved wonderfully, with sinuous grace, like a young</w:t>
      </w:r>
    </w:p>
    <w:p w14:paraId="7612A03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panther, and her approach filled him with such delicious bewilderment</w:t>
      </w:r>
    </w:p>
    <w:p w14:paraId="43993C7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that he was utterly unable to tell at first what her face was like, or</w:t>
      </w:r>
    </w:p>
    <w:p w14:paraId="68B17D0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discover what it was about the whole presentment of the creature that</w:t>
      </w:r>
    </w:p>
    <w:p w14:paraId="7C15EFD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filled him anew with trepidation and delight.</w:t>
      </w:r>
    </w:p>
    <w:p w14:paraId="709F392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60D84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“Ah,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Ma’mselle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est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de retour!” he heard the old waiter murmur at his</w:t>
      </w:r>
    </w:p>
    <w:p w14:paraId="4956C5E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side, and he was just able to take in that she was the daughter of the</w:t>
      </w:r>
    </w:p>
    <w:p w14:paraId="20F4320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proprietress, when she was upon him, and he heard her voice. She was</w:t>
      </w:r>
    </w:p>
    <w:p w14:paraId="532EEB1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addressing him. Something of red lips he saw and laughing white teeth,</w:t>
      </w:r>
    </w:p>
    <w:p w14:paraId="49FE8B7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stray wisps of fine dark hair about the temples; but all the rest</w:t>
      </w:r>
    </w:p>
    <w:p w14:paraId="4538CBC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was a dream in which his own emotion rose like a thick cloud before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his</w:t>
      </w:r>
      <w:proofErr w:type="gramEnd"/>
    </w:p>
    <w:p w14:paraId="2EEDE3E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eyes and prevented his seeing accurately, or knowing exactly what he</w:t>
      </w:r>
    </w:p>
    <w:p w14:paraId="774C527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commentRangeStart w:id="6"/>
      <w:r w:rsidRPr="005B3FD8">
        <w:rPr>
          <w:rFonts w:ascii="Courier New" w:eastAsia="Times New Roman" w:hAnsi="Courier New" w:cs="Courier New"/>
          <w:sz w:val="20"/>
          <w:szCs w:val="20"/>
        </w:rPr>
        <w:t>did</w:t>
      </w:r>
      <w:commentRangeEnd w:id="6"/>
      <w:r w:rsidR="00A22354" w:rsidRPr="005B3FD8">
        <w:rPr>
          <w:rStyle w:val="CommentReference"/>
        </w:rPr>
        <w:commentReference w:id="6"/>
      </w:r>
      <w:r w:rsidRPr="005B3FD8">
        <w:rPr>
          <w:rFonts w:ascii="Courier New" w:eastAsia="Times New Roman" w:hAnsi="Courier New" w:cs="Courier New"/>
          <w:sz w:val="20"/>
          <w:szCs w:val="20"/>
        </w:rPr>
        <w:t>. He was aware that she greeted him with a charming little bow; that</w:t>
      </w:r>
    </w:p>
    <w:p w14:paraId="460427E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her beautiful large eyes looked searchingly into his own; that the</w:t>
      </w:r>
    </w:p>
    <w:p w14:paraId="287C654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perfume he had noticed in the dark passage again assailed his nostrils,</w:t>
      </w:r>
    </w:p>
    <w:p w14:paraId="4745EE6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that she was bending a little towards him and leaning with one hand</w:t>
      </w:r>
    </w:p>
    <w:p w14:paraId="60D85D5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on the table at this side. She was quite close to him—that was the</w:t>
      </w:r>
    </w:p>
    <w:p w14:paraId="678247C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chief thing he knew—explaining that she had been asking after the</w:t>
      </w:r>
    </w:p>
    <w:p w14:paraId="0C0836F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comfort of her mother’s guests, and now was introducing herself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the</w:t>
      </w:r>
    </w:p>
    <w:p w14:paraId="323293B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latest arrival—himself.</w:t>
      </w:r>
    </w:p>
    <w:p w14:paraId="595A1E2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43F1B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M’sieur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has already been here a few days,” he heard the waiter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say;</w:t>
      </w:r>
      <w:proofErr w:type="gramEnd"/>
    </w:p>
    <w:p w14:paraId="569C1B9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then her own voice, sweet as singing, replied—</w:t>
      </w:r>
    </w:p>
    <w:p w14:paraId="3DDB7FA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BCA63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“Ah, but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M’sieur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is not going to leave us just yet, I hope. My mother</w:t>
      </w:r>
    </w:p>
    <w:p w14:paraId="6841A4E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is too old to look after the comfort of our guests properly, but now I</w:t>
      </w:r>
    </w:p>
    <w:p w14:paraId="39604E1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am here I will remedy all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that.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” She laughed deliciously. “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M’sieur</w:t>
      </w:r>
      <w:proofErr w:type="spellEnd"/>
    </w:p>
    <w:p w14:paraId="3E9FD0B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shall be well looked </w:t>
      </w:r>
      <w:commentRangeStart w:id="7"/>
      <w:r w:rsidRPr="005B3FD8">
        <w:rPr>
          <w:rFonts w:ascii="Courier New" w:eastAsia="Times New Roman" w:hAnsi="Courier New" w:cs="Courier New"/>
          <w:sz w:val="20"/>
          <w:szCs w:val="20"/>
        </w:rPr>
        <w:t>after</w:t>
      </w:r>
      <w:commentRangeEnd w:id="7"/>
      <w:r w:rsidR="00E025B2" w:rsidRPr="005B3FD8">
        <w:rPr>
          <w:rStyle w:val="CommentReference"/>
        </w:rPr>
        <w:commentReference w:id="7"/>
      </w:r>
      <w:r w:rsidRPr="005B3FD8">
        <w:rPr>
          <w:rFonts w:ascii="Courier New" w:eastAsia="Times New Roman" w:hAnsi="Courier New" w:cs="Courier New"/>
          <w:sz w:val="20"/>
          <w:szCs w:val="20"/>
        </w:rPr>
        <w:t>.”</w:t>
      </w:r>
    </w:p>
    <w:p w14:paraId="1416136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F449D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, struggling with his emotion and desire to be polite, half rose</w:t>
      </w:r>
    </w:p>
    <w:p w14:paraId="0FC17FA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 acknowledge the pretty speech, and to stammer some sort of reply,</w:t>
      </w:r>
    </w:p>
    <w:p w14:paraId="0D4A9BC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but as he did so his hand by chance touched her own that was resting</w:t>
      </w:r>
    </w:p>
    <w:p w14:paraId="024816E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upon the table, and a shock that was for all the world like a shock of</w:t>
      </w:r>
    </w:p>
    <w:p w14:paraId="22A2CF4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electricity, passed from her skin into his body. His soul wavered and</w:t>
      </w:r>
    </w:p>
    <w:p w14:paraId="5AF6448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shook deep within him. He caught her eyes fixed upon his own with a</w:t>
      </w:r>
    </w:p>
    <w:p w14:paraId="34AF3A2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look of most curious intentness, and the next moment he knew that he</w:t>
      </w:r>
    </w:p>
    <w:p w14:paraId="41566E2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had sat down wordless again on his chair, that the girl was already</w:t>
      </w:r>
    </w:p>
    <w:p w14:paraId="2BCC269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half-way across the room, and that he was trying to eat his salad with</w:t>
      </w:r>
    </w:p>
    <w:p w14:paraId="51F1E5B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dessert-spoon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and a knife.</w:t>
      </w:r>
    </w:p>
    <w:p w14:paraId="4807974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43057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Longing for her return, and yet dreading it, he gulped down the</w:t>
      </w:r>
    </w:p>
    <w:p w14:paraId="3435601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remainder of his dinner, and then went at once to his bedroom to be</w:t>
      </w:r>
    </w:p>
    <w:p w14:paraId="7EB39B6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alone with his thoughts. This time the passages were lighted, and he</w:t>
      </w:r>
    </w:p>
    <w:p w14:paraId="4B5EC5B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suffered no exciting contretemps; yet the winding corridor was dim with</w:t>
      </w:r>
    </w:p>
    <w:p w14:paraId="0DD3058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shadows, and the last portion, from the bend of the walls onwards,</w:t>
      </w:r>
    </w:p>
    <w:p w14:paraId="7387A09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seemed longer than he had ever known it. It ran downhill like the</w:t>
      </w:r>
    </w:p>
    <w:p w14:paraId="3527F86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pathway on a mountain side, and as he tiptoed softly down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 felt</w:t>
      </w:r>
    </w:p>
    <w:p w14:paraId="5971488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that by rights it ought to have led him clean out of the house into the</w:t>
      </w:r>
    </w:p>
    <w:p w14:paraId="69F85D5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heart of a great forest. The world was singing with him. Strange</w:t>
      </w:r>
    </w:p>
    <w:p w14:paraId="782123C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fancies filled his brain, and once in the room, with the door securely</w:t>
      </w:r>
    </w:p>
    <w:p w14:paraId="2A664EF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locked, he did not light the candles, but sat by the open window</w:t>
      </w:r>
    </w:p>
    <w:p w14:paraId="31F0A3F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thinking long, long thoughts that came unbidden in troops to his mind.</w:t>
      </w:r>
    </w:p>
    <w:p w14:paraId="77CEF7B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02488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IV</w:t>
      </w:r>
    </w:p>
    <w:p w14:paraId="24A43DA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DEF44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This part of the story he told to Dr. Silence, without special coaxing,</w:t>
      </w:r>
    </w:p>
    <w:p w14:paraId="434D5CB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it is true, yet with much stammering embarrassment. He could not in the</w:t>
      </w:r>
    </w:p>
    <w:p w14:paraId="09EAE96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least understand, he said, how the girl had managed to affect him so</w:t>
      </w:r>
    </w:p>
    <w:p w14:paraId="1408866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profoundly, and even before he had set eyes upon her. For her mere</w:t>
      </w:r>
    </w:p>
    <w:p w14:paraId="26191EE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proximity in the darkness had been sufficient to set him on fire. He</w:t>
      </w:r>
    </w:p>
    <w:p w14:paraId="2CC30C3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knew nothing of enchantments, and for years had been a stranger to</w:t>
      </w:r>
    </w:p>
    <w:p w14:paraId="51B939D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anything approaching tender relations with any member of the opposite</w:t>
      </w:r>
    </w:p>
    <w:p w14:paraId="49ED5B2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sex, for he was encased in shyness, and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realised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his overwhelming</w:t>
      </w:r>
    </w:p>
    <w:p w14:paraId="31CEC3C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defects only too well. Yet this bewitching young creature came to him</w:t>
      </w:r>
    </w:p>
    <w:p w14:paraId="6439969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deliberately. Her manner was unmistakable, and she sought him out on</w:t>
      </w:r>
    </w:p>
    <w:p w14:paraId="1053DF6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every possible occasion. Chaste and sweet she was undoubtedly, yet</w:t>
      </w:r>
    </w:p>
    <w:p w14:paraId="7CAE282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frankly inviting; and she won him utterly with the first glance of her</w:t>
      </w:r>
    </w:p>
    <w:p w14:paraId="4046CFF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shining eyes, even if she had not already done so in the dark merely by</w:t>
      </w:r>
    </w:p>
    <w:p w14:paraId="77A5C76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magic of her invisible presence.</w:t>
      </w:r>
    </w:p>
    <w:p w14:paraId="2DDF472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B99ED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“You felt she was altogether wholesome and good!” queried the doctor.</w:t>
      </w:r>
    </w:p>
    <w:p w14:paraId="1110CCF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“You had no reaction of any sort—for instance, of alarm?”</w:t>
      </w:r>
    </w:p>
    <w:p w14:paraId="4C93240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D9D84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looked up sharply with one of his inimitable little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apologetic</w:t>
      </w:r>
      <w:proofErr w:type="gramEnd"/>
    </w:p>
    <w:p w14:paraId="174B6E1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smiles. It was some time before he replied. The mere memory of the</w:t>
      </w:r>
    </w:p>
    <w:p w14:paraId="43CC499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adventure had suffused his shy face with blushes, and his brown eyes</w:t>
      </w:r>
    </w:p>
    <w:p w14:paraId="0F2F234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sought the floor again before he answered.</w:t>
      </w:r>
    </w:p>
    <w:p w14:paraId="1E685DD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E3CF4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“I don’t think I can quite say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that,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” he explained presently. “I</w:t>
      </w:r>
    </w:p>
    <w:p w14:paraId="5294958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acknowledged certain qualms, sitting up in my room afterwards. A</w:t>
      </w:r>
    </w:p>
    <w:p w14:paraId="29399D6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conviction grew upon me that there was something about her—how shall I</w:t>
      </w:r>
    </w:p>
    <w:p w14:paraId="22597E0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express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it?—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well, something unholy. It is not impurity in any sense,</w:t>
      </w:r>
    </w:p>
    <w:p w14:paraId="5E455A3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physical or mental, that I mean, but something quite indefinable that</w:t>
      </w:r>
    </w:p>
    <w:p w14:paraId="25A2D13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gave me a vague sensation of the creeps. She drew me, and at the same</w:t>
      </w:r>
    </w:p>
    <w:p w14:paraId="7241E22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time repelled me, more than—than—”</w:t>
      </w:r>
    </w:p>
    <w:p w14:paraId="648DFFE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A040C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hesitated, blushing furiously, and unable to finish the sentence.</w:t>
      </w:r>
    </w:p>
    <w:p w14:paraId="3CE1DAA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8EE42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“Nothing like it has ever come to me before or since,” he concluded,</w:t>
      </w:r>
    </w:p>
    <w:p w14:paraId="67D3AD0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with lame confusion. “I suppose it was, as you suggested just now,</w:t>
      </w:r>
    </w:p>
    <w:p w14:paraId="3EA2690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something of an enchantment. At any rate, it was strong enough to make</w:t>
      </w:r>
    </w:p>
    <w:p w14:paraId="77A3BF7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me feel that I would stay in that awful little haunted town for years</w:t>
      </w:r>
    </w:p>
    <w:p w14:paraId="5FF5A34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if only I could see her every day, hear her voice, watch her wonderful</w:t>
      </w:r>
    </w:p>
    <w:p w14:paraId="6D85D3A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movements, and sometimes, perhaps, touch her hand.”</w:t>
      </w:r>
    </w:p>
    <w:p w14:paraId="421586F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E838C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“Can you explain to me what you felt was the source of her power?” John</w:t>
      </w:r>
    </w:p>
    <w:p w14:paraId="3DD806B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Silence asked, looking purposely anywhere but at the narrator.</w:t>
      </w:r>
    </w:p>
    <w:p w14:paraId="23863FB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475A3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“I am surprised that you should ask me such a question,” answered</w:t>
      </w:r>
    </w:p>
    <w:p w14:paraId="7C5E0C0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, with the nearest approach to dignity he could manage. “I think</w:t>
      </w:r>
    </w:p>
    <w:p w14:paraId="3EFFA2E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no man can describe to another convincingly wherein lies the magic of</w:t>
      </w:r>
    </w:p>
    <w:p w14:paraId="701A8E8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woman who ensnares him. I certainly cannot. I can only say this</w:t>
      </w:r>
    </w:p>
    <w:p w14:paraId="45DBAE5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slip of a girl bewitched me, and the mere knowledge that she was living</w:t>
      </w:r>
    </w:p>
    <w:p w14:paraId="17BCD21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sleeping in the same house filled me with an extraordinary sense of</w:t>
      </w:r>
    </w:p>
    <w:p w14:paraId="41D3BD6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delight.</w:t>
      </w:r>
    </w:p>
    <w:p w14:paraId="7316E3F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34BE7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“But there’s one thing I can tell you,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” he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went on earnestly, his eyes</w:t>
      </w:r>
    </w:p>
    <w:p w14:paraId="127ADFF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aglow, “namely, that she seemed to sum up and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synthesise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in herself all</w:t>
      </w:r>
    </w:p>
    <w:p w14:paraId="0EEF350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strange hidden forces that operated so mysteriously in the town and</w:t>
      </w:r>
    </w:p>
    <w:p w14:paraId="09D1A0F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its inhabitants. She had the silken movements of the panther, going</w:t>
      </w:r>
    </w:p>
    <w:p w14:paraId="4A18D44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smoothly, silently to and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fro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, and the same indirect, oblique methods</w:t>
      </w:r>
    </w:p>
    <w:p w14:paraId="3594C2F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as the townsfolk, screening, like them, secret purposes of her</w:t>
      </w:r>
    </w:p>
    <w:p w14:paraId="270884C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own—purposes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that I was sure had _me_ for their objective. She kept me,</w:t>
      </w:r>
    </w:p>
    <w:p w14:paraId="0CD99FB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 my terror and delight, ceaselessly under observation, yet so</w:t>
      </w:r>
    </w:p>
    <w:p w14:paraId="13D1849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carelessly, so consummately, that another man less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sensitive, if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 may</w:t>
      </w:r>
    </w:p>
    <w:p w14:paraId="67D7EBB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say so”—he made a deprecating gesture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—“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or less prepared by what had</w:t>
      </w:r>
    </w:p>
    <w:p w14:paraId="617AD66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gone before, would never have noticed it at all. She was always still,</w:t>
      </w:r>
    </w:p>
    <w:p w14:paraId="407FD7C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always reposeful, yet she seemed to be everywhere at once, so that I</w:t>
      </w:r>
    </w:p>
    <w:p w14:paraId="0384D2A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never could escape from her. I was continually meeting the stare and</w:t>
      </w:r>
    </w:p>
    <w:p w14:paraId="1991BB0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laughter of her great eyes, in the corners of the rooms, in the</w:t>
      </w:r>
    </w:p>
    <w:p w14:paraId="06C04F5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passages, calmly looking at me through the windows, or in the busiest</w:t>
      </w:r>
    </w:p>
    <w:p w14:paraId="1AB069A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parts of the public streets.”</w:t>
      </w:r>
    </w:p>
    <w:p w14:paraId="7CD1726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1F7BC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Their intimacy, it seems, grew very rapidly after this first encounter</w:t>
      </w:r>
    </w:p>
    <w:p w14:paraId="74DBE2A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which had so violently disturbed the little man’s equilibrium. He was</w:t>
      </w:r>
    </w:p>
    <w:p w14:paraId="3292C8F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naturally very prim, and prim folk live mostly in so small a world that</w:t>
      </w:r>
    </w:p>
    <w:p w14:paraId="4435148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anything violently unusual may shake them clean out of it, and they</w:t>
      </w:r>
    </w:p>
    <w:p w14:paraId="43618CF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therefore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instinctively distrust originality. But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began to forget</w:t>
      </w:r>
    </w:p>
    <w:p w14:paraId="10696DE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his primness after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awhile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. The girl was always modestly behaved, and as</w:t>
      </w:r>
    </w:p>
    <w:p w14:paraId="37A9AA5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her mother’s representative she naturally had to do with the guests in</w:t>
      </w:r>
    </w:p>
    <w:p w14:paraId="02F844F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hotel. It was not out of the way that a spirit of camaraderie</w:t>
      </w:r>
    </w:p>
    <w:p w14:paraId="09797EA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should spring up. Besides, she was young, she was charmingly pretty,</w:t>
      </w:r>
    </w:p>
    <w:p w14:paraId="14FCDA3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she was French, and—she obviously liked him.</w:t>
      </w:r>
    </w:p>
    <w:p w14:paraId="434C18A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5AC7D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At the same time, there was something indescribable—a certain</w:t>
      </w:r>
    </w:p>
    <w:p w14:paraId="0AB0C34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indefinable atmosphere of other places, other times—that made him try</w:t>
      </w:r>
    </w:p>
    <w:p w14:paraId="3A3FEAD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hard to remain on his guard, and sometimes made him catch his breath</w:t>
      </w:r>
    </w:p>
    <w:p w14:paraId="4120D32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with a sudden start. It was all rather like a delirious dream, half</w:t>
      </w:r>
    </w:p>
    <w:p w14:paraId="23508C7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delight, half dread, he confided in a whisper to Dr. Silence; and more</w:t>
      </w:r>
    </w:p>
    <w:p w14:paraId="6429147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than once he hardly knew quite what he was doing or saying, as though</w:t>
      </w:r>
    </w:p>
    <w:p w14:paraId="1702AFF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he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were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driven forward by impulses he scarcely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recognised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as his own.</w:t>
      </w:r>
    </w:p>
    <w:p w14:paraId="5D243F1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9511F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though the thought of leaving presented itself again and again to</w:t>
      </w:r>
    </w:p>
    <w:p w14:paraId="3BDF554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mind, it was each time with less insistence, so that he stayed on</w:t>
      </w:r>
    </w:p>
    <w:p w14:paraId="01D733C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from day to day, becoming more and more a part of the sleepy life of</w:t>
      </w:r>
    </w:p>
    <w:p w14:paraId="37EA088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this dreamy mediaeval town, losing more and more of his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recognisable</w:t>
      </w:r>
      <w:proofErr w:type="spellEnd"/>
    </w:p>
    <w:p w14:paraId="2854DA9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personality. Soon, he felt, the Curtain within would roll up with an</w:t>
      </w:r>
    </w:p>
    <w:p w14:paraId="5A5387C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awful rush, and he would find himself suddenly admitted into the secret</w:t>
      </w:r>
    </w:p>
    <w:p w14:paraId="518D003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purposes of the hidden life that lay behind it all. Only, by that time,</w:t>
      </w:r>
    </w:p>
    <w:p w14:paraId="294D06E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would have become transformed into an entirely different being.</w:t>
      </w:r>
    </w:p>
    <w:p w14:paraId="0B0FBBF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AAD4F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And, meanwhile, he noticed various little signs of the intention to</w:t>
      </w:r>
    </w:p>
    <w:p w14:paraId="35B8C03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make his stay attractive to him: flowers in his bedroom, a more</w:t>
      </w:r>
    </w:p>
    <w:p w14:paraId="0BB3496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comfortable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arm-chair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in the corner, and even special little extra</w:t>
      </w:r>
    </w:p>
    <w:p w14:paraId="781420E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dishes on his private table in the dining-room. Conversations, too,</w:t>
      </w:r>
    </w:p>
    <w:p w14:paraId="373F1D0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with “Mademoiselle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Ilsé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” became more and more frequent and pleasant,</w:t>
      </w:r>
    </w:p>
    <w:p w14:paraId="0B48762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although they seldom travelled beyond the weather, or the details</w:t>
      </w:r>
    </w:p>
    <w:p w14:paraId="75EA426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the town, the girl, he noticed, was never in a hurry to bring them</w:t>
      </w:r>
    </w:p>
    <w:p w14:paraId="37029A7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 an end, and often contrived to interject little odd sentences that</w:t>
      </w:r>
    </w:p>
    <w:p w14:paraId="79ECF62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he never properly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understood, yet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felt to be significant.</w:t>
      </w:r>
    </w:p>
    <w:p w14:paraId="12AD6E4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6D31F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it was these stray remarks, full of a meaning that evaded him, that</w:t>
      </w:r>
    </w:p>
    <w:p w14:paraId="5222170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pointed to some hidden purpose of her own and made him feel uneasy.</w:t>
      </w:r>
    </w:p>
    <w:p w14:paraId="00DA935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They all had to do, he felt sure, with reasons for his staying on in</w:t>
      </w:r>
    </w:p>
    <w:p w14:paraId="5C53D0C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town indefinitely.</w:t>
      </w:r>
    </w:p>
    <w:p w14:paraId="167DC13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69DBC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“And has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M’sieur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not even yet come to a decision?” she said softly in</w:t>
      </w:r>
    </w:p>
    <w:p w14:paraId="0522479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ear, sitting beside him in the sunny yard before _déjeuner_, the</w:t>
      </w:r>
    </w:p>
    <w:p w14:paraId="0F21A9C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acquaintance having progressed with significant rapidity. “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Because,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if</w:t>
      </w:r>
    </w:p>
    <w:p w14:paraId="197BE28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it’s so difficult, we must all try together to help him!”</w:t>
      </w:r>
    </w:p>
    <w:p w14:paraId="40AF4D8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3F36F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question startled him, following upon his own thoughts. It was</w:t>
      </w:r>
    </w:p>
    <w:p w14:paraId="342CC7F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spoken with a pretty laugh, and a stray bit of hair across one eye, as</w:t>
      </w:r>
    </w:p>
    <w:p w14:paraId="35015DC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she turned and peered at him half roguishly. Possibly he did not quite</w:t>
      </w:r>
    </w:p>
    <w:p w14:paraId="107844F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understand the French of it, for her near presence always confused his</w:t>
      </w:r>
    </w:p>
    <w:p w14:paraId="70FB444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small knowledge of the language distressingly. Yet the words, and her</w:t>
      </w:r>
    </w:p>
    <w:p w14:paraId="72770B4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manner, and something else that lay behind it all in her mind,</w:t>
      </w:r>
    </w:p>
    <w:p w14:paraId="5BF827D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frightened him. It gave such point to his feeling that the town was</w:t>
      </w:r>
    </w:p>
    <w:p w14:paraId="5A1C36F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waiting for him to make his mind up on some important matter.</w:t>
      </w:r>
    </w:p>
    <w:p w14:paraId="0776A5B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BFFF1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At the same time, her voice, and the fact that she was there so close</w:t>
      </w:r>
    </w:p>
    <w:p w14:paraId="79AB377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beside him in her soft dark dress, thrilled him inexpressibly.</w:t>
      </w:r>
    </w:p>
    <w:p w14:paraId="387B4C4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29683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“It is true I find it difficult to leave,” he stammered, losing his way</w:t>
      </w:r>
    </w:p>
    <w:p w14:paraId="688F5FC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deliciously in the depths of her eyes, “and especially now that</w:t>
      </w:r>
    </w:p>
    <w:p w14:paraId="5F59CA2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Mademoiselle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Ilsé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has come.”</w:t>
      </w:r>
    </w:p>
    <w:p w14:paraId="12AC2B5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0813F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was surprised at the success of his sentence, and quite delighted</w:t>
      </w:r>
    </w:p>
    <w:p w14:paraId="3AF265F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with the little gallantry of it. But at the same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time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 could have</w:t>
      </w:r>
    </w:p>
    <w:p w14:paraId="003D6A0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bitten his tongue off for having said it.</w:t>
      </w:r>
    </w:p>
    <w:p w14:paraId="4F1A419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53725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“Then after all you like our little town, or you would not be pleased</w:t>
      </w:r>
    </w:p>
    <w:p w14:paraId="45570B3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 stay on,” she said, ignoring the compliment.</w:t>
      </w:r>
    </w:p>
    <w:p w14:paraId="3756F88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88426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“I am enchanted with it, and enchanted with you,” he cried, feeling</w:t>
      </w:r>
    </w:p>
    <w:p w14:paraId="6C69606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that his tongue was somehow slipping beyond the control of his brain.</w:t>
      </w:r>
    </w:p>
    <w:p w14:paraId="21A5607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he was on the verge of saying all manner of other things of the</w:t>
      </w:r>
    </w:p>
    <w:p w14:paraId="6071618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wildest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description, when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the girl sprang lightly up from her chair</w:t>
      </w:r>
    </w:p>
    <w:p w14:paraId="78B87F9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beside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him, and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made to go.</w:t>
      </w:r>
    </w:p>
    <w:p w14:paraId="5904B3F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79671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“It is _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soupe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à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l’onion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_ to-day!” she cried, laughing back at him</w:t>
      </w:r>
    </w:p>
    <w:p w14:paraId="6074E56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through the sunlight, “and I must go and see about it. Otherwise, you</w:t>
      </w:r>
    </w:p>
    <w:p w14:paraId="7F925B0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know,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M’sieur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will not enjoy his dinner, and then, perhaps, he will</w:t>
      </w:r>
    </w:p>
    <w:p w14:paraId="2CBB83A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leave us!”</w:t>
      </w:r>
    </w:p>
    <w:p w14:paraId="30B72CD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3FCEE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watched her cross the courtyard, moving with all the grace and</w:t>
      </w:r>
    </w:p>
    <w:p w14:paraId="70F25B5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lightness of the feline race, and her simple black dress clothed her,</w:t>
      </w:r>
    </w:p>
    <w:p w14:paraId="1CA74BE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thought, exactly like the fur of the same supple species. She turned</w:t>
      </w:r>
    </w:p>
    <w:p w14:paraId="5917F6B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once to laugh at him from the porch with the glass door, and then</w:t>
      </w:r>
    </w:p>
    <w:p w14:paraId="0761D3B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stopped a moment to speak to her mother, who sat knitting as usual in</w:t>
      </w:r>
    </w:p>
    <w:p w14:paraId="4F0383D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her corner seat just inside the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hall-way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.</w:t>
      </w:r>
    </w:p>
    <w:p w14:paraId="54E4EA8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07063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But how was it, then, that the moment his eye fell upon this ungainly</w:t>
      </w:r>
    </w:p>
    <w:p w14:paraId="4185D0B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woman, the pair of them appeared suddenly as other than they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were?</w:t>
      </w:r>
      <w:proofErr w:type="gramEnd"/>
    </w:p>
    <w:p w14:paraId="45A4851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Whence came that transforming dignity and sense of power that enveloped</w:t>
      </w:r>
    </w:p>
    <w:p w14:paraId="5392E5A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them both as by magic? What was it about that massive woman that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made</w:t>
      </w:r>
      <w:proofErr w:type="gramEnd"/>
    </w:p>
    <w:p w14:paraId="4580FBC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her appear instantly regal, and set her on a throne in some dark and</w:t>
      </w:r>
    </w:p>
    <w:p w14:paraId="0047DF6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dreadful scenery, wielding a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sceptre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over the red glare of some</w:t>
      </w:r>
    </w:p>
    <w:p w14:paraId="605251A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tempestuous orgy? And why did this slender stripling of a girl,</w:t>
      </w:r>
    </w:p>
    <w:p w14:paraId="5113485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graceful as a willow, lithe as a young leopard, assume suddenly an air</w:t>
      </w:r>
    </w:p>
    <w:p w14:paraId="6BCAFD3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sinister majesty, and move with flame and smoke about her head, and</w:t>
      </w:r>
    </w:p>
    <w:p w14:paraId="6560BEA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darkness of night beneath her feet?</w:t>
      </w:r>
    </w:p>
    <w:p w14:paraId="4B7F1C2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67FE4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caught his breath and sat there transfixed. Then, almost</w:t>
      </w:r>
    </w:p>
    <w:p w14:paraId="3E93ACA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simultaneously with its appearance, the queer notion vanished again,</w:t>
      </w:r>
    </w:p>
    <w:p w14:paraId="42539D5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the sunlight of day caught them both, and he heard her laughing to</w:t>
      </w:r>
    </w:p>
    <w:p w14:paraId="1CC7290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her mother about the _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soupe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à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l’onion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_, and saw her glancing back at</w:t>
      </w:r>
    </w:p>
    <w:p w14:paraId="1F7DF45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him over her dear little shoulder with a smile that made him think of a</w:t>
      </w:r>
    </w:p>
    <w:p w14:paraId="3E14998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dew-kissed rose bending lightly before summer airs</w:t>
      </w:r>
      <w:commentRangeStart w:id="8"/>
      <w:r w:rsidRPr="005B3FD8">
        <w:rPr>
          <w:rFonts w:ascii="Courier New" w:eastAsia="Times New Roman" w:hAnsi="Courier New" w:cs="Courier New"/>
          <w:sz w:val="20"/>
          <w:szCs w:val="20"/>
        </w:rPr>
        <w:t>.</w:t>
      </w:r>
      <w:commentRangeEnd w:id="8"/>
      <w:r w:rsidR="0007494E" w:rsidRPr="005B3FD8">
        <w:rPr>
          <w:rStyle w:val="CommentReference"/>
        </w:rPr>
        <w:commentReference w:id="8"/>
      </w:r>
    </w:p>
    <w:p w14:paraId="3752D90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5C236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And, indeed, the onion soup was particularly excellent that day,</w:t>
      </w:r>
    </w:p>
    <w:p w14:paraId="69C7F68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because he saw another cover laid at his small table, and, with</w:t>
      </w:r>
    </w:p>
    <w:p w14:paraId="374A2C8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fluttering heart, heard the waiter murmur by way of explanation that</w:t>
      </w:r>
    </w:p>
    <w:p w14:paraId="339C27B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Ma’mselle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Ilsé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would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honour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M’sieur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to-day at _déjeuner_, as her</w:t>
      </w:r>
    </w:p>
    <w:p w14:paraId="08AB7E8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custom sometimes is with her mother’s guests.”</w:t>
      </w:r>
    </w:p>
    <w:p w14:paraId="3622CB7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E4E28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So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actually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she sat by him all through that delirious meal, talking</w:t>
      </w:r>
    </w:p>
    <w:p w14:paraId="3AD2713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quietly to him in easy French, seeing that he was well looked after,</w:t>
      </w:r>
    </w:p>
    <w:p w14:paraId="364F0D1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mixing the salad-dressing, and even helping him with her own hand. And,</w:t>
      </w:r>
    </w:p>
    <w:p w14:paraId="11B64D0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later in the afternoon, while he was smoking in the courtyard, longing</w:t>
      </w:r>
    </w:p>
    <w:p w14:paraId="19B6C4D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for a sight of her as soon as her duties were done, she came again to</w:t>
      </w:r>
    </w:p>
    <w:p w14:paraId="13A9384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side, and when he rose to meet her, she stood facing him a moment,</w:t>
      </w:r>
    </w:p>
    <w:p w14:paraId="5DE0D80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full of a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perplexing sweet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shyness before she spoke—</w:t>
      </w:r>
    </w:p>
    <w:p w14:paraId="15CC756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C01F9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“My mother thinks you ought to know more of the beauties of our little</w:t>
      </w:r>
    </w:p>
    <w:p w14:paraId="6887FE4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town, and _I_ think so too! Would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M’sieur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like me to be his guide,</w:t>
      </w:r>
    </w:p>
    <w:p w14:paraId="4431D1C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perhaps? I can show him </w:t>
      </w:r>
      <w:commentRangeStart w:id="9"/>
      <w:r w:rsidRPr="005B3FD8">
        <w:rPr>
          <w:rFonts w:ascii="Courier New" w:eastAsia="Times New Roman" w:hAnsi="Courier New" w:cs="Courier New"/>
          <w:sz w:val="20"/>
          <w:szCs w:val="20"/>
        </w:rPr>
        <w:t>everything</w:t>
      </w:r>
      <w:commentRangeEnd w:id="9"/>
      <w:r w:rsidR="00817E2E" w:rsidRPr="005B3FD8">
        <w:rPr>
          <w:rStyle w:val="CommentReference"/>
        </w:rPr>
        <w:commentReference w:id="9"/>
      </w:r>
      <w:r w:rsidRPr="005B3FD8">
        <w:rPr>
          <w:rFonts w:ascii="Courier New" w:eastAsia="Times New Roman" w:hAnsi="Courier New" w:cs="Courier New"/>
          <w:sz w:val="20"/>
          <w:szCs w:val="20"/>
        </w:rPr>
        <w:t>, for our family has lived here for</w:t>
      </w:r>
    </w:p>
    <w:p w14:paraId="464910F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many generations.”</w:t>
      </w:r>
    </w:p>
    <w:p w14:paraId="7C1D8A0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444F3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She had him by the hand, indeed, before he could find a single word to</w:t>
      </w:r>
    </w:p>
    <w:p w14:paraId="1BA088D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express his pleasure, and led him, all unresisting, out into the</w:t>
      </w:r>
    </w:p>
    <w:p w14:paraId="78AE63F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street, yet in such a way that it seemed perfectly natural she should</w:t>
      </w:r>
    </w:p>
    <w:p w14:paraId="553ED07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do so, and without the faintest suggestion of boldness or immodesty.</w:t>
      </w:r>
    </w:p>
    <w:p w14:paraId="65D0C3F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Her face glowed with the pleasure and interest of it, and with her</w:t>
      </w:r>
    </w:p>
    <w:p w14:paraId="14FBC1C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short dress and tumbled hair she looked every bit the charming child of</w:t>
      </w:r>
    </w:p>
    <w:p w14:paraId="1946260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seventeen that she was, innocent and playful, proud of her native town,</w:t>
      </w:r>
    </w:p>
    <w:p w14:paraId="332E4EA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alive beyond her years to the sense of its ancient beauty.</w:t>
      </w:r>
    </w:p>
    <w:p w14:paraId="128C7AF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5734B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they went over the town together, and she showed him what she</w:t>
      </w:r>
    </w:p>
    <w:p w14:paraId="568D630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considered its chief interest: the tumble-down old house where her</w:t>
      </w:r>
    </w:p>
    <w:p w14:paraId="091C357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forebears had lived; the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sombre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, aristocratic-looking mansion where her</w:t>
      </w:r>
    </w:p>
    <w:p w14:paraId="1A3C0C1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mother’s family dwelt for centuries, and the ancient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market-place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where</w:t>
      </w:r>
    </w:p>
    <w:p w14:paraId="0CA8C3D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several hundred years before the witches had been burnt by the score.</w:t>
      </w:r>
    </w:p>
    <w:p w14:paraId="416E081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She kept up a lively running stream of talk about it all, of which he</w:t>
      </w:r>
    </w:p>
    <w:p w14:paraId="353A27C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understood not a fiftieth part as he trudged along by her side, cursing</w:t>
      </w:r>
    </w:p>
    <w:p w14:paraId="13152F6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forty-five years and feeling all the yearnings of his early manhood</w:t>
      </w:r>
    </w:p>
    <w:p w14:paraId="2EC82CA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revive and jeer at him. And, as she talked, England and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Surbiton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seemed</w:t>
      </w:r>
    </w:p>
    <w:p w14:paraId="5066D3C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very far away indeed, almost in another age of the world’s history. Her</w:t>
      </w:r>
    </w:p>
    <w:p w14:paraId="13D70E2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voice touched something immeasurably old in him, something that slept</w:t>
      </w:r>
    </w:p>
    <w:p w14:paraId="3C45A82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deep. It lulled the surface parts of his consciousness to sleep,</w:t>
      </w:r>
    </w:p>
    <w:p w14:paraId="574FF74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allowing what was far more ancient to awaken. Like the town, with its</w:t>
      </w:r>
    </w:p>
    <w:p w14:paraId="31CDE08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elaborate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pretence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of modern active life, the upper layers of his being</w:t>
      </w:r>
    </w:p>
    <w:p w14:paraId="422B089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became dulled, soothed, muffled, and what lay underneath began to stir</w:t>
      </w:r>
    </w:p>
    <w:p w14:paraId="07F62EA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in its sleep. That big Curtain swayed a little to and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fro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. Presently it</w:t>
      </w:r>
    </w:p>
    <w:p w14:paraId="0A68785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might lift altogether....</w:t>
      </w:r>
    </w:p>
    <w:p w14:paraId="64DC5F0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36010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began to understand a little better at last. The mood of the town</w:t>
      </w:r>
    </w:p>
    <w:p w14:paraId="33D17A6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was reproducing itself in him. In proportion as his ordinary external</w:t>
      </w:r>
    </w:p>
    <w:p w14:paraId="0652733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self became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muffled, that inner secret life, that was far more real and</w:t>
      </w:r>
    </w:p>
    <w:p w14:paraId="241A4FE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vital, asserted itself. And this girl was surely the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high-priestess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of</w:t>
      </w:r>
    </w:p>
    <w:p w14:paraId="2079469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it all, the chief instrument of its accomplishment. New thoughts, with</w:t>
      </w:r>
    </w:p>
    <w:p w14:paraId="6795BC4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new interpretations, flooded his mind as she walked beside him through</w:t>
      </w:r>
    </w:p>
    <w:p w14:paraId="7664330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winding streets, while the picturesque old gabled town, softly</w:t>
      </w:r>
    </w:p>
    <w:p w14:paraId="7D06617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coloured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in the sunset, had never appeared to him so wholly wonderful</w:t>
      </w:r>
    </w:p>
    <w:p w14:paraId="78D60ED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seductive.</w:t>
      </w:r>
    </w:p>
    <w:p w14:paraId="4704044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24FE3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only one curious incident came to disturb and puzzle him, slight in</w:t>
      </w:r>
    </w:p>
    <w:p w14:paraId="26398FC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itself, but utterly inexplicable, bringing white terror into the</w:t>
      </w:r>
    </w:p>
    <w:p w14:paraId="094E5CB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child’s face and a scream to her laughing lips. He had merely pointed</w:t>
      </w:r>
    </w:p>
    <w:p w14:paraId="1E47343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to a column of blue smoke that rose from the burning autumn leaves and</w:t>
      </w:r>
    </w:p>
    <w:p w14:paraId="2CAAFF1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made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 picture against the red roofs, and had then run to the wall and</w:t>
      </w:r>
    </w:p>
    <w:p w14:paraId="3709F34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called her to his side to watch the flames shooting here and there</w:t>
      </w:r>
    </w:p>
    <w:p w14:paraId="13C681F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through the heap of rubbish. Yet, at the sight of it, as though taken</w:t>
      </w:r>
    </w:p>
    <w:p w14:paraId="4173FFA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by surprise, her face had altered dreadfully, and she had turned and</w:t>
      </w:r>
    </w:p>
    <w:p w14:paraId="1A22676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run like the wind, calling out wild sentences to him as she ran, of</w:t>
      </w:r>
    </w:p>
    <w:p w14:paraId="34E4CE4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which he had not understood a single word, except that the fire</w:t>
      </w:r>
    </w:p>
    <w:p w14:paraId="48CB468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apparently frightened her, and she wanted to get quickly away from it,</w:t>
      </w:r>
    </w:p>
    <w:p w14:paraId="395E5C4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to get him away too.</w:t>
      </w:r>
    </w:p>
    <w:p w14:paraId="7405D29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6D1F2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Yet five minutes later she was as calm and happy again as though</w:t>
      </w:r>
    </w:p>
    <w:p w14:paraId="5B50366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nothing had happened to alarm or waken troubled thoughts in her, and</w:t>
      </w:r>
    </w:p>
    <w:p w14:paraId="2F43686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they had both forgotten the incident.</w:t>
      </w:r>
    </w:p>
    <w:p w14:paraId="48091B9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7490C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They were leaning over the ruined ramparts together listening to the</w:t>
      </w:r>
    </w:p>
    <w:p w14:paraId="32E3E89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weird music of the band as he had heard it the first day of his</w:t>
      </w:r>
    </w:p>
    <w:p w14:paraId="6C5F5DD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arrival. It moved him again profoundly as it had done before, and</w:t>
      </w:r>
    </w:p>
    <w:p w14:paraId="21A10C8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somehow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 managed to find his tongue and his best French. The girl</w:t>
      </w:r>
    </w:p>
    <w:p w14:paraId="3A69784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leaned across the stones close beside him. No one was about. Driven by</w:t>
      </w:r>
    </w:p>
    <w:p w14:paraId="7B37CCE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some remorseless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engine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within he began to stammer something—he hardly</w:t>
      </w:r>
    </w:p>
    <w:p w14:paraId="26BB971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knew what—of his strange admiration for her. Almost at the first word</w:t>
      </w:r>
    </w:p>
    <w:p w14:paraId="05A07F5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she sprang lightly off the wall and came up smiling in front of him,</w:t>
      </w:r>
    </w:p>
    <w:p w14:paraId="7940E2B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just touching his knees as he sat there. She was hatless as usual, and</w:t>
      </w:r>
    </w:p>
    <w:p w14:paraId="4947AC8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sun caught her hair and one side of her cheek and throat.</w:t>
      </w:r>
    </w:p>
    <w:p w14:paraId="5DB37E1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F9A65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“Oh, I’m so glad!” she cried, clapping her little hands softly in his</w:t>
      </w:r>
    </w:p>
    <w:p w14:paraId="096EBA2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face, “so very glad, because that means that if you like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me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you must</w:t>
      </w:r>
    </w:p>
    <w:p w14:paraId="77E881F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also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like what I do, and what I belong to.”</w:t>
      </w:r>
    </w:p>
    <w:p w14:paraId="2DCF077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5D801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Already he regretted bitterly having lost control of himself. Something</w:t>
      </w:r>
    </w:p>
    <w:p w14:paraId="7008173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 the phrasing of her sentence chilled him. He knew the fear of</w:t>
      </w:r>
    </w:p>
    <w:p w14:paraId="016ECA6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embarking upon an unknown and dangerous sea.</w:t>
      </w:r>
    </w:p>
    <w:p w14:paraId="1256D6C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79C36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“You will take part in our real life, I mean,” she added softly, with</w:t>
      </w:r>
    </w:p>
    <w:p w14:paraId="624AB74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 indescribable coaxing of manner, as though she noticed his</w:t>
      </w:r>
    </w:p>
    <w:p w14:paraId="6765E0F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shrinking. “</w:t>
      </w:r>
      <w:commentRangeStart w:id="10"/>
      <w:r w:rsidRPr="005B3FD8">
        <w:rPr>
          <w:rFonts w:ascii="Courier New" w:eastAsia="Times New Roman" w:hAnsi="Courier New" w:cs="Courier New"/>
          <w:sz w:val="20"/>
          <w:szCs w:val="20"/>
        </w:rPr>
        <w:t>You will come back to us</w:t>
      </w:r>
      <w:commentRangeEnd w:id="10"/>
      <w:r w:rsidR="00736357" w:rsidRPr="005B3FD8">
        <w:rPr>
          <w:rStyle w:val="CommentReference"/>
        </w:rPr>
        <w:commentReference w:id="10"/>
      </w:r>
      <w:r w:rsidRPr="005B3FD8">
        <w:rPr>
          <w:rFonts w:ascii="Courier New" w:eastAsia="Times New Roman" w:hAnsi="Courier New" w:cs="Courier New"/>
          <w:sz w:val="20"/>
          <w:szCs w:val="20"/>
        </w:rPr>
        <w:t>.”</w:t>
      </w:r>
    </w:p>
    <w:p w14:paraId="4A75494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896DA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Already this slip of a child seemed to dominate him; he felt her power</w:t>
      </w:r>
    </w:p>
    <w:p w14:paraId="033F99D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coming over him more and more; something emanated from her that stole</w:t>
      </w:r>
    </w:p>
    <w:p w14:paraId="39FDE3F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over his senses and made him aware that her personality, for all its</w:t>
      </w:r>
    </w:p>
    <w:p w14:paraId="5C1E3A5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simple grace, held forces that were stately, imposing, august. He saw</w:t>
      </w:r>
    </w:p>
    <w:p w14:paraId="0EB014E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her again moving through smoke and flame amid broken and tempestuous</w:t>
      </w:r>
    </w:p>
    <w:p w14:paraId="141E0BA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scenery, alarmingly strong, her terrible mother by her side. Dimly this</w:t>
      </w:r>
    </w:p>
    <w:p w14:paraId="5FB2C31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shone through her smile and appearance of charming innocence.</w:t>
      </w:r>
    </w:p>
    <w:p w14:paraId="67F2272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D439E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“You will, I know,” she repeated, holding him with her eyes.</w:t>
      </w:r>
    </w:p>
    <w:p w14:paraId="1BBDA0F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D4117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They were quite alone up there on the ramparts, and the sensation that</w:t>
      </w:r>
    </w:p>
    <w:p w14:paraId="66AF133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she was overmastering him stirred a wild sensuousness in his blood. The</w:t>
      </w:r>
    </w:p>
    <w:p w14:paraId="6581110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mingled abandon and reserve in her attracted him furiously, and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all of</w:t>
      </w:r>
      <w:proofErr w:type="gramEnd"/>
    </w:p>
    <w:p w14:paraId="2377108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him that was man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rose up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and resisted the creeping influence, at the</w:t>
      </w:r>
    </w:p>
    <w:p w14:paraId="29C22D3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same time acclaiming it with the full delight of his forgotten youth.</w:t>
      </w:r>
    </w:p>
    <w:p w14:paraId="194C66F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 irresistible desire came to him to question her, to summon what</w:t>
      </w:r>
    </w:p>
    <w:p w14:paraId="231744D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still remained to him of his own little personality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in an effort to</w:t>
      </w:r>
      <w:proofErr w:type="gramEnd"/>
    </w:p>
    <w:p w14:paraId="4EB797A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retain the right to his normal self.</w:t>
      </w:r>
    </w:p>
    <w:p w14:paraId="7442F04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0906F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girl had grown quiet again, and was now leaning on the broad wall</w:t>
      </w:r>
    </w:p>
    <w:p w14:paraId="405C577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close beside him, gazing out across the darkening plain, her elbows on</w:t>
      </w:r>
    </w:p>
    <w:p w14:paraId="3193689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coping, motionless as a figure carved in stone. He took his courage</w:t>
      </w:r>
    </w:p>
    <w:p w14:paraId="7F210B5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 both hands.</w:t>
      </w:r>
    </w:p>
    <w:p w14:paraId="31BD5E0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CC0BD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“Tell me,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Ilsé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,” he said, unconsciously imitating her own purring</w:t>
      </w:r>
    </w:p>
    <w:p w14:paraId="56EE981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softness of voice, yet aware that he was utterly in earnest, “what is</w:t>
      </w:r>
    </w:p>
    <w:p w14:paraId="1A4D563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meaning of this town, and what is this real life you speak of? And</w:t>
      </w:r>
    </w:p>
    <w:p w14:paraId="23F0533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why is it that the people watch me from morning to night? Tell me what</w:t>
      </w:r>
    </w:p>
    <w:p w14:paraId="55B6494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it all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means?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And,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tell me,” he added more quickly with passion in his</w:t>
      </w:r>
    </w:p>
    <w:p w14:paraId="4D25841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voice, “what you really are—yourself?”</w:t>
      </w:r>
    </w:p>
    <w:p w14:paraId="3348CCF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AEB96B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She turned her head and looked at him through half-closed eyelids, her</w:t>
      </w:r>
    </w:p>
    <w:p w14:paraId="0B02B24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growing inner excitement betraying itself by the faint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that ran</w:t>
      </w:r>
    </w:p>
    <w:p w14:paraId="017EB4B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like a shadow across her face.</w:t>
      </w:r>
    </w:p>
    <w:p w14:paraId="74E7F00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EF253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“It seems to me,”—he faltered oddly under her gaze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—“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that I have some</w:t>
      </w:r>
    </w:p>
    <w:p w14:paraId="71728B1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right to know—”</w:t>
      </w:r>
    </w:p>
    <w:p w14:paraId="524FA7D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E77D8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Suddenly she opened her eyes to the full. “You love me, then?” she</w:t>
      </w:r>
    </w:p>
    <w:p w14:paraId="4FC6D53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asked softly.</w:t>
      </w:r>
    </w:p>
    <w:p w14:paraId="19EE9BE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DF256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“I swear,” he cried impetuously, moved as by the force of a rising</w:t>
      </w:r>
    </w:p>
    <w:p w14:paraId="18AC089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tide, “I never felt before—I have never known any other girl who—”</w:t>
      </w:r>
    </w:p>
    <w:p w14:paraId="1AD246A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EE08B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“Then you _have_ the right to know,” she calmly interrupted his</w:t>
      </w:r>
    </w:p>
    <w:p w14:paraId="39D0C18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confused confession, “for love shares all secrets.”</w:t>
      </w:r>
    </w:p>
    <w:p w14:paraId="189D0D3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11DC0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She paused, and a thrill like fire ran swiftly through him. Her words</w:t>
      </w:r>
    </w:p>
    <w:p w14:paraId="34324CC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lifted him off the earth, and he felt a radiant happiness, followed</w:t>
      </w:r>
    </w:p>
    <w:p w14:paraId="08B891D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almost the same instant in horrible contrast by the thought of death.</w:t>
      </w:r>
    </w:p>
    <w:p w14:paraId="2BC092C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became aware that she had turned her eyes upon his own and was</w:t>
      </w:r>
    </w:p>
    <w:p w14:paraId="15CB4DF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speaking again.</w:t>
      </w:r>
    </w:p>
    <w:p w14:paraId="337B7BC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48B38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“The real life I speak of,” she </w:t>
      </w:r>
      <w:commentRangeStart w:id="11"/>
      <w:r w:rsidRPr="005B3FD8">
        <w:rPr>
          <w:rFonts w:ascii="Courier New" w:eastAsia="Times New Roman" w:hAnsi="Courier New" w:cs="Courier New"/>
          <w:sz w:val="20"/>
          <w:szCs w:val="20"/>
        </w:rPr>
        <w:t>whispered</w:t>
      </w:r>
      <w:commentRangeEnd w:id="11"/>
      <w:r w:rsidR="00F31C7A" w:rsidRPr="005B3FD8">
        <w:rPr>
          <w:rStyle w:val="CommentReference"/>
        </w:rPr>
        <w:commentReference w:id="11"/>
      </w:r>
      <w:r w:rsidRPr="005B3FD8">
        <w:rPr>
          <w:rFonts w:ascii="Courier New" w:eastAsia="Times New Roman" w:hAnsi="Courier New" w:cs="Courier New"/>
          <w:sz w:val="20"/>
          <w:szCs w:val="20"/>
        </w:rPr>
        <w:t>, “is the old, old life</w:t>
      </w:r>
    </w:p>
    <w:p w14:paraId="371CE06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within, the life of long ago, the life to which you, too, once</w:t>
      </w:r>
    </w:p>
    <w:p w14:paraId="69DA4B8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belonged, and to which you still belong.”</w:t>
      </w:r>
    </w:p>
    <w:p w14:paraId="7691428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B21AD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 faint wave of memory troubled the deeps of his soul as her low voice</w:t>
      </w:r>
    </w:p>
    <w:p w14:paraId="74BDB12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sank into him. What she was saying he knew instinctively to be true,</w:t>
      </w:r>
    </w:p>
    <w:p w14:paraId="2C4224B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even though he could not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as yet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understand its full purport. His</w:t>
      </w:r>
    </w:p>
    <w:p w14:paraId="0086A08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present life seemed slipping from him as he listened, merging his</w:t>
      </w:r>
    </w:p>
    <w:p w14:paraId="47C80E3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personality in one that was far older and greater. It was this loss of</w:t>
      </w:r>
    </w:p>
    <w:p w14:paraId="60D5306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present self that brought to him the thought of death.</w:t>
      </w:r>
    </w:p>
    <w:p w14:paraId="6DAF23C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FD72B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“You came here,” she went on, “with the purpose of seeking it, and the</w:t>
      </w:r>
    </w:p>
    <w:p w14:paraId="0027EC3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people felt your presence and are waiting to know what you decide,</w:t>
      </w:r>
    </w:p>
    <w:p w14:paraId="169DEA4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whether you will leave them without having found it, or whether—”</w:t>
      </w:r>
    </w:p>
    <w:p w14:paraId="43324A2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540C5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Her eyes remained fixed upon his own, but her face began to change,</w:t>
      </w:r>
    </w:p>
    <w:p w14:paraId="62699AC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growing larger and darker with an expression of age.</w:t>
      </w:r>
    </w:p>
    <w:p w14:paraId="0862A66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973B9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“It is their thoughts constantly playing about your soul that makes you</w:t>
      </w:r>
    </w:p>
    <w:p w14:paraId="03D5550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feel they watch you. They do not watch you with their eyes. The</w:t>
      </w:r>
    </w:p>
    <w:p w14:paraId="2A2C23E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purposes of their inner life are calling to you, seeking to claim you.</w:t>
      </w:r>
    </w:p>
    <w:p w14:paraId="7A6ACC8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You were all part of the same life long, long ago, and now they want</w:t>
      </w:r>
    </w:p>
    <w:p w14:paraId="6E3649C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you back again among them.”</w:t>
      </w:r>
    </w:p>
    <w:p w14:paraId="33B99AE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79807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Vezin’s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timid heart sank with dread as he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listened;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but the girl’s eyes</w:t>
      </w:r>
    </w:p>
    <w:p w14:paraId="3A43280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held him with a net of joy so that he had no wish to escape. She</w:t>
      </w:r>
    </w:p>
    <w:p w14:paraId="3D64899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fascinated him, as it were, clean out of his normal self.</w:t>
      </w:r>
    </w:p>
    <w:p w14:paraId="55000E6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E361C8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“Alone, however, the people could never have caught and held you,” she</w:t>
      </w:r>
    </w:p>
    <w:p w14:paraId="7CF131F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resumed. “The motive force was not strong enough; it has faded through</w:t>
      </w:r>
    </w:p>
    <w:p w14:paraId="4C16E98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all these years. But I”—she paused a moment and looked at him with</w:t>
      </w:r>
    </w:p>
    <w:p w14:paraId="2609082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complete confidence in her splendid eyes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—“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I possess the spell to</w:t>
      </w:r>
    </w:p>
    <w:p w14:paraId="438A978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conquer you and hold you: the spell of old love. I can win you back</w:t>
      </w:r>
    </w:p>
    <w:p w14:paraId="36E434A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and make you live the old life with me, for the force of the</w:t>
      </w:r>
    </w:p>
    <w:p w14:paraId="6BC54C0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ancient tie between us, if I choose to use it, is irresistible. And I</w:t>
      </w:r>
    </w:p>
    <w:p w14:paraId="0B0376F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do choose to use it. I still want you. And you, dear soul of my dim</w:t>
      </w:r>
    </w:p>
    <w:p w14:paraId="1EF7153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past”—she pressed closer to him so that her breath passed across his</w:t>
      </w:r>
    </w:p>
    <w:p w14:paraId="07F640D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eyes, and her voice positively sang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—“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I mean to have you, for you love</w:t>
      </w:r>
    </w:p>
    <w:p w14:paraId="0D21573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me and are utterly at my mercy.”</w:t>
      </w:r>
    </w:p>
    <w:p w14:paraId="531C734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8087B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heard, and yet did not hear; understood, yet did not understand.</w:t>
      </w:r>
    </w:p>
    <w:p w14:paraId="2EE39ED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had passed into a condition of exaltation. The world was beneath his</w:t>
      </w:r>
    </w:p>
    <w:p w14:paraId="6D52A29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feet, made of music and flowers, and he was flying somewhere far above</w:t>
      </w:r>
    </w:p>
    <w:p w14:paraId="16350D1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it through the sunshine of pure delight. He was breathless and giddy</w:t>
      </w:r>
    </w:p>
    <w:p w14:paraId="0C44241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with the wonder of her words. They intoxicated him. And, still, the</w:t>
      </w:r>
    </w:p>
    <w:p w14:paraId="2D286B8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terror of it all, the dreadful thought of death, pressed ever behind</w:t>
      </w:r>
    </w:p>
    <w:p w14:paraId="02B2F61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her sentences. For flames shot through her voice out of black smoke and</w:t>
      </w:r>
    </w:p>
    <w:p w14:paraId="2697791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licked at his soul.</w:t>
      </w:r>
    </w:p>
    <w:p w14:paraId="1C0E468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B540B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they communicated with one another, it seemed to him, by a process</w:t>
      </w:r>
    </w:p>
    <w:p w14:paraId="4681E21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swift telepathy, for his French could never have compassed all he</w:t>
      </w:r>
    </w:p>
    <w:p w14:paraId="7FCA514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said to her. Yet she understood perfectly, and what she said to him was</w:t>
      </w:r>
    </w:p>
    <w:p w14:paraId="0F9C3BD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like the recital of verses long since known. And the mingled pain and</w:t>
      </w:r>
    </w:p>
    <w:p w14:paraId="77AFE86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sweetness of it as he listened were almost more than his little soul</w:t>
      </w:r>
    </w:p>
    <w:p w14:paraId="32731CE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could hold.</w:t>
      </w:r>
    </w:p>
    <w:p w14:paraId="05284BA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EAB33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“Yet I came here wholly by chance—” he heard himself saying.</w:t>
      </w:r>
    </w:p>
    <w:p w14:paraId="47EAEAC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3D900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“No,” she cried with passion, “you came here because I called to you. I</w:t>
      </w:r>
    </w:p>
    <w:p w14:paraId="46CA940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have called to you for years, and you came with the whole force of the</w:t>
      </w:r>
    </w:p>
    <w:p w14:paraId="649D178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past behind you. You had to come, for I own you, and I claim you.”</w:t>
      </w:r>
    </w:p>
    <w:p w14:paraId="799C40C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6CF41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She rose again and moved closer, looking at him with a certain</w:t>
      </w:r>
    </w:p>
    <w:p w14:paraId="40DE122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insolence in the face—the insolence of power.</w:t>
      </w:r>
    </w:p>
    <w:p w14:paraId="226BCB6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67B2D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sun had set behind the towers of the old cathedral and the darkness</w:t>
      </w:r>
    </w:p>
    <w:p w14:paraId="5145D72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rose up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from the plain and enveloped them. The music of the band had</w:t>
      </w:r>
    </w:p>
    <w:p w14:paraId="7F5C9BB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ceased. The leaves of the plane trees hung motionless, but the chill of</w:t>
      </w:r>
    </w:p>
    <w:p w14:paraId="1ECF529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the autumn evening rose about them and made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shiver. There was no</w:t>
      </w:r>
    </w:p>
    <w:p w14:paraId="12A035D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sound but the sound of their voices and the occasional soft rustle of</w:t>
      </w:r>
    </w:p>
    <w:p w14:paraId="273F0BF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girl’s dress. He could hear the blood rushing in his ears. He</w:t>
      </w:r>
    </w:p>
    <w:p w14:paraId="38BA004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scarcely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realised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where he was or what he was doing. Some terrible</w:t>
      </w:r>
    </w:p>
    <w:p w14:paraId="52A99AE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magic of the imagination drew him deeply down into the tombs of his own</w:t>
      </w:r>
    </w:p>
    <w:p w14:paraId="4FA96EF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being, telling him in no unfaltering voice that her words shadowed</w:t>
      </w:r>
    </w:p>
    <w:p w14:paraId="3212865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forth the truth. And this simple little French maid, speaking beside</w:t>
      </w:r>
    </w:p>
    <w:p w14:paraId="0BB7BF0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him with so strange authority, he saw curiously alter into quite</w:t>
      </w:r>
    </w:p>
    <w:p w14:paraId="2328FF3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another being. As he stared into her eyes, the picture in his mind grew</w:t>
      </w:r>
    </w:p>
    <w:p w14:paraId="76D46C6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lived, dressing itself vividly to his inner vision with a degree of</w:t>
      </w:r>
    </w:p>
    <w:p w14:paraId="4E4F697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reality he was compelled to acknowledge. As once before, he saw her</w:t>
      </w:r>
    </w:p>
    <w:p w14:paraId="578D96A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tall and stately, moving through wild and broken scenery of forests and</w:t>
      </w:r>
    </w:p>
    <w:p w14:paraId="6DD8724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mountain caverns, the glare of flames behind her head and clouds of</w:t>
      </w:r>
    </w:p>
    <w:p w14:paraId="23A42AA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shifting smoke about her feet. Dark leaves encircled her hair, flying</w:t>
      </w:r>
    </w:p>
    <w:p w14:paraId="6C0589C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loosely in the wind, and her limbs shone through the merest rags of</w:t>
      </w:r>
    </w:p>
    <w:p w14:paraId="2B82B4B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clothing. Others were about her, too, and ardent eyes on all sides cast</w:t>
      </w:r>
    </w:p>
    <w:p w14:paraId="505A9C4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delirious glances upon her, but her own eyes were always for One only,</w:t>
      </w:r>
    </w:p>
    <w:p w14:paraId="3F2A2F8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one whom she held by the hand. For she was leading the dance in some</w:t>
      </w:r>
    </w:p>
    <w:p w14:paraId="506F134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tempestuous orgy to the music of chanting voices, and the dance she led</w:t>
      </w:r>
    </w:p>
    <w:p w14:paraId="5044846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circled about a great and awful Figure on a throne, brooding over the</w:t>
      </w:r>
    </w:p>
    <w:p w14:paraId="6F995BC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scene through lurid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vapours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, while innumerable other wild faces and</w:t>
      </w:r>
    </w:p>
    <w:p w14:paraId="6962F01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forms crowded furiously about her in the dance. But the one she held by</w:t>
      </w:r>
    </w:p>
    <w:p w14:paraId="13A21DB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hand he knew to be himself, and the monstrous shape upon the throne</w:t>
      </w:r>
    </w:p>
    <w:p w14:paraId="4D5BC50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knew to be her mother.</w:t>
      </w:r>
    </w:p>
    <w:p w14:paraId="54A1C66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452DB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vision rose within him, rushing to him down the long years of</w:t>
      </w:r>
    </w:p>
    <w:p w14:paraId="41F8A11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buried time, crying aloud to him with the voice of memory</w:t>
      </w:r>
    </w:p>
    <w:p w14:paraId="7A48219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reawakened.... And then the scene faded away and he saw the clear</w:t>
      </w:r>
    </w:p>
    <w:p w14:paraId="3C3D162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circle of the girl’s eyes gazing steadfastly into his own, and she</w:t>
      </w:r>
    </w:p>
    <w:p w14:paraId="0E8721C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became once more the pretty little daughter of the innkeeper, and he</w:t>
      </w:r>
    </w:p>
    <w:p w14:paraId="712843D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found his voice again.</w:t>
      </w:r>
    </w:p>
    <w:p w14:paraId="30C023F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309AD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“And you,” he whispered tremblingly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—“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you child of visions and</w:t>
      </w:r>
    </w:p>
    <w:p w14:paraId="21B1EBD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enchantment, how is it that you so bewitch me that I loved you even</w:t>
      </w:r>
    </w:p>
    <w:p w14:paraId="41B1BC5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before I saw?”</w:t>
      </w:r>
    </w:p>
    <w:p w14:paraId="5A92837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CB02E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She drew herself up beside him with an air of rare dignity.</w:t>
      </w:r>
    </w:p>
    <w:p w14:paraId="243AAC5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F1377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“The call of the Past,” she said; “and besides,” she added proudly, “in</w:t>
      </w:r>
    </w:p>
    <w:p w14:paraId="35EA28E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real life I am a princess—”</w:t>
      </w:r>
    </w:p>
    <w:p w14:paraId="7330CB4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F2A7E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“A princess!” he cried.</w:t>
      </w:r>
    </w:p>
    <w:p w14:paraId="4520056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7B70D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“—and my mother is a queen!”</w:t>
      </w:r>
    </w:p>
    <w:p w14:paraId="32A4EC0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00A9F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At this, little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utterly lost his head. Delight tore at his heart</w:t>
      </w:r>
    </w:p>
    <w:p w14:paraId="4085D44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swept him into sheer ecstasy. To hear that sweet singing voice, and</w:t>
      </w:r>
    </w:p>
    <w:p w14:paraId="692E912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to see those adorable little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lips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utter such things, upset his balance</w:t>
      </w:r>
    </w:p>
    <w:p w14:paraId="3A8420D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beyond all hope of control. He took her in his arms and covered her</w:t>
      </w:r>
    </w:p>
    <w:p w14:paraId="79ECF2D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unresisting face with kisses.</w:t>
      </w:r>
    </w:p>
    <w:p w14:paraId="122CB29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CC233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But even while he did so, and while the hot passion swept him, he felt</w:t>
      </w:r>
    </w:p>
    <w:p w14:paraId="4D6F14E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that she was soft and loathsome, and that her answering kisses stained</w:t>
      </w:r>
    </w:p>
    <w:p w14:paraId="398280D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very soul.... And when, presently, she had freed herself and</w:t>
      </w:r>
    </w:p>
    <w:p w14:paraId="5E94BF0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vanished into the darkness, he stood there, leaning against the wall in</w:t>
      </w:r>
    </w:p>
    <w:p w14:paraId="0B710EA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 state of collapse, creeping with horror from the touch of her</w:t>
      </w:r>
    </w:p>
    <w:p w14:paraId="0B4B6BA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yielding body, and inwardly raging at the weakness that he already</w:t>
      </w:r>
    </w:p>
    <w:p w14:paraId="676E3A8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dimly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realised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must prove his undoing.</w:t>
      </w:r>
    </w:p>
    <w:p w14:paraId="0AC89B8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04146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from the shadows of the old buildings into which she disappeared</w:t>
      </w:r>
    </w:p>
    <w:p w14:paraId="308FF61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there rose in the stillness of the night a singular, long-drawn cry,</w:t>
      </w:r>
    </w:p>
    <w:p w14:paraId="1DE059B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which at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 took for laughter, but which later he was sure he</w:t>
      </w:r>
    </w:p>
    <w:p w14:paraId="42DEDCB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recognised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as the almost human wailing of a cat.</w:t>
      </w:r>
    </w:p>
    <w:p w14:paraId="7AC6D98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9524C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V</w:t>
      </w:r>
    </w:p>
    <w:p w14:paraId="29B1D55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534B8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For a long time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leant there against the wall, alone with his</w:t>
      </w:r>
    </w:p>
    <w:p w14:paraId="6484F50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surging thoughts and emotions. He understood at length that he had done</w:t>
      </w:r>
    </w:p>
    <w:p w14:paraId="5BB8BA8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one thing necessary to call down upon him the whole force of this</w:t>
      </w:r>
    </w:p>
    <w:p w14:paraId="58D799B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ancient Past. For in those passionate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kisses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 had acknowledged the</w:t>
      </w:r>
    </w:p>
    <w:p w14:paraId="6231CE4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tie of olden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days, and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had revived it. And the memory of that soft</w:t>
      </w:r>
    </w:p>
    <w:p w14:paraId="2BC4A70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impalpable caress in the darkness of the inn corridor came back to him</w:t>
      </w:r>
    </w:p>
    <w:p w14:paraId="3249B5A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with a shudder. The girl had first mastered him, and then led him to</w:t>
      </w:r>
    </w:p>
    <w:p w14:paraId="50CB95C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one act that was necessary for her purpose. He had been waylaid,</w:t>
      </w:r>
    </w:p>
    <w:p w14:paraId="2D3DA44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after the lapse of centuries—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caught, and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conquered.</w:t>
      </w:r>
    </w:p>
    <w:p w14:paraId="30D4C98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43482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Dimly he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realised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this, and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sought to make plans for his escape. But,</w:t>
      </w:r>
    </w:p>
    <w:p w14:paraId="26340EC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for the moment at any rate, he was powerless to manage his thoughts or</w:t>
      </w:r>
    </w:p>
    <w:p w14:paraId="3626F56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will, for the sweet, fantastic madness of the whole adventure mounted</w:t>
      </w:r>
    </w:p>
    <w:p w14:paraId="0FA2455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 his brain like a spell, and he gloried in the feeling that he was</w:t>
      </w:r>
    </w:p>
    <w:p w14:paraId="5F4B064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utterly enchanted and moving in a world so much larger and wilder than</w:t>
      </w:r>
    </w:p>
    <w:p w14:paraId="5C3CAC4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one he had ever been accustomed to.</w:t>
      </w:r>
    </w:p>
    <w:p w14:paraId="1EAB165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85A21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moon, pale and enormous, was just rising over the sea-like plain,</w:t>
      </w:r>
    </w:p>
    <w:p w14:paraId="35A7F79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when at last he rose to go. Her slanting rays drew all the houses into</w:t>
      </w:r>
    </w:p>
    <w:p w14:paraId="07D22E4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new perspective, so that their roofs, already glistening with dew,</w:t>
      </w:r>
    </w:p>
    <w:p w14:paraId="25462C2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seemed to stretch much higher into the sky than usual, and their gables</w:t>
      </w:r>
    </w:p>
    <w:p w14:paraId="10182C7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quaint old towers lay far away in its purple reaches.</w:t>
      </w:r>
    </w:p>
    <w:p w14:paraId="0A6E540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99797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cathedral appeared unreal in a silver mist. He moved softly,</w:t>
      </w:r>
    </w:p>
    <w:p w14:paraId="2BD6830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keeping to the shadows; but the streets were all deserted and very</w:t>
      </w:r>
    </w:p>
    <w:p w14:paraId="5F6E975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silent; the doors were closed, the shutters fastened. Not a soul was</w:t>
      </w:r>
    </w:p>
    <w:p w14:paraId="30B0A39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astir. The hush of night lay over everything; it was like a town of the</w:t>
      </w:r>
    </w:p>
    <w:p w14:paraId="0381DB6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dead, a churchyard with gigantic and grotesque tombstones.</w:t>
      </w:r>
    </w:p>
    <w:p w14:paraId="27CA298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A7DB3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Wondering where all the busy life of the day had so utterly disappeared</w:t>
      </w:r>
    </w:p>
    <w:p w14:paraId="6F9279A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to, he made his way to a back door that entered the inn by means of the</w:t>
      </w:r>
    </w:p>
    <w:p w14:paraId="61526C0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stables, thinking thus to reach his room unobserved. He reached the</w:t>
      </w:r>
    </w:p>
    <w:p w14:paraId="32078A1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courtyard safely and crossed it by keeping close to the shadow of the</w:t>
      </w:r>
    </w:p>
    <w:p w14:paraId="6649284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wall. He sidled down it, mincing along on tiptoe, just as the old men</w:t>
      </w:r>
    </w:p>
    <w:p w14:paraId="1F9B5E8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did when they entered the _salle à manger_. He was horrified to find</w:t>
      </w:r>
    </w:p>
    <w:p w14:paraId="2685102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himself doing this instinctively. A strange impulse came to him,</w:t>
      </w:r>
    </w:p>
    <w:p w14:paraId="59C9256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catching him somehow in the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centre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of his body—an impulse to drop upon</w:t>
      </w:r>
    </w:p>
    <w:p w14:paraId="14AC784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all fours and run swiftly and silently. He glanced upwards and the idea</w:t>
      </w:r>
    </w:p>
    <w:p w14:paraId="378DD99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came to him to leap up upon his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window-sill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overhead instead of going</w:t>
      </w:r>
    </w:p>
    <w:p w14:paraId="57E11B0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round by the stairs. This occurred to him as the easiest, and most</w:t>
      </w:r>
    </w:p>
    <w:p w14:paraId="71D66C4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natural way. It was like the beginning of some horrible transformation</w:t>
      </w:r>
    </w:p>
    <w:p w14:paraId="4A03C07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himself into something else. He was fearfully strung up.</w:t>
      </w:r>
    </w:p>
    <w:p w14:paraId="0CFC9BA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ED505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moon was higher now, and the shadows very dark along the side of</w:t>
      </w:r>
    </w:p>
    <w:p w14:paraId="18308D5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street where he moved. He kept among the deepest of them, and</w:t>
      </w:r>
    </w:p>
    <w:p w14:paraId="19AB647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reached the porch with the glass doors.</w:t>
      </w:r>
    </w:p>
    <w:p w14:paraId="5F3976C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8F8D4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But here there was light; the inmates, unfortunately, were still about.</w:t>
      </w:r>
    </w:p>
    <w:p w14:paraId="302CECB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Hoping to slip across the hall unobserved and reach the stairs, he</w:t>
      </w:r>
    </w:p>
    <w:p w14:paraId="4680DF5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opened the door carefully and stole in. Then he saw that the hall was</w:t>
      </w:r>
    </w:p>
    <w:p w14:paraId="59062BA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not empty. A large dark thing lay against the wall on his left. At</w:t>
      </w:r>
    </w:p>
    <w:p w14:paraId="5CC4C3C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first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 thought it must be household articles. Then it moved, and he</w:t>
      </w:r>
    </w:p>
    <w:p w14:paraId="0398D3D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thought it was an immense cat, distorted in some way by the play of</w:t>
      </w:r>
    </w:p>
    <w:p w14:paraId="19047BD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light and shadow. Then it rose straight up before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him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and he saw that</w:t>
      </w:r>
    </w:p>
    <w:p w14:paraId="5C0F7D3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it was the proprietress.</w:t>
      </w:r>
    </w:p>
    <w:p w14:paraId="59434A7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8DC7B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What she had been doing in this position he could only venture a</w:t>
      </w:r>
    </w:p>
    <w:p w14:paraId="2B33D90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dreadful guess, but the moment she stood up and faced him he was aware</w:t>
      </w:r>
    </w:p>
    <w:p w14:paraId="7F19ACB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some terrible dignity clothing her about that instantly recalled the</w:t>
      </w:r>
    </w:p>
    <w:p w14:paraId="170309A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girl’s strange saying that she was a queen. Huge and sinister she stood</w:t>
      </w:r>
    </w:p>
    <w:p w14:paraId="6A94F46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there under the little oil lamp; alone with him in the empty hall. Awe</w:t>
      </w:r>
    </w:p>
    <w:p w14:paraId="6F70CC8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stirred in his heart, and the roots of some ancient fear. He felt that</w:t>
      </w:r>
    </w:p>
    <w:p w14:paraId="5562A72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he must bow to her and make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some kind of obeisance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. The impulse was</w:t>
      </w:r>
    </w:p>
    <w:p w14:paraId="44B3CD8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fierce and irresistible, as of long habit. He glanced quickly about</w:t>
      </w:r>
    </w:p>
    <w:p w14:paraId="40E1652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him. There was no one there. Then he deliberately inclined his head</w:t>
      </w:r>
    </w:p>
    <w:p w14:paraId="21F2553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toward her. He bowed.</w:t>
      </w:r>
    </w:p>
    <w:p w14:paraId="68BC2D3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1EA79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Enfin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!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M’sieur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s’est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donc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décidé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C’est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bien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alors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J’en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suis</w:t>
      </w:r>
    </w:p>
    <w:p w14:paraId="310F155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contente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.”</w:t>
      </w:r>
    </w:p>
    <w:p w14:paraId="2AB2257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52FF1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Her words came to him sonorously as through a great open space.</w:t>
      </w:r>
    </w:p>
    <w:p w14:paraId="7E10370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1BA0B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Then the great figure came suddenly across the flagged hall at him and</w:t>
      </w:r>
    </w:p>
    <w:p w14:paraId="71F18DE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seized his trembling hands. Some overpowering force moved with her and</w:t>
      </w:r>
    </w:p>
    <w:p w14:paraId="5ADCE52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caught him.</w:t>
      </w:r>
    </w:p>
    <w:p w14:paraId="6750D3A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D5760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“On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pourrait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faire un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p’tit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tour ensemble,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n’est-ce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pas? Nous y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allons</w:t>
      </w:r>
      <w:proofErr w:type="spellEnd"/>
    </w:p>
    <w:p w14:paraId="721CDC4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cette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nuit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et il faut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s’exercer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un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peu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d’avance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pour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cela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Ilsé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Ilsé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,</w:t>
      </w:r>
    </w:p>
    <w:p w14:paraId="583A85E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viens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donc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ici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Viens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vite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!”</w:t>
      </w:r>
    </w:p>
    <w:p w14:paraId="5830A68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720D5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she whirled him round in the opening steps of some dance that</w:t>
      </w:r>
    </w:p>
    <w:p w14:paraId="7B76C38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seemed oddly and horribly familiar. They made no sound on the stones,</w:t>
      </w:r>
    </w:p>
    <w:p w14:paraId="16390F9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this strangely assorted couple. It was all soft and stealthy. And</w:t>
      </w:r>
    </w:p>
    <w:p w14:paraId="2617774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presently, when the air seemed to thicken like smoke, and a red glare</w:t>
      </w:r>
    </w:p>
    <w:p w14:paraId="6D48E3A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as of flame shot through it, he was aware that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some one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else had joined</w:t>
      </w:r>
    </w:p>
    <w:p w14:paraId="20530C6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them and that his hand the mother had released was now tightly held by</w:t>
      </w:r>
    </w:p>
    <w:p w14:paraId="2D0EEFC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the daughter.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Ilsé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had come in answer to the call, and he saw her with</w:t>
      </w:r>
    </w:p>
    <w:p w14:paraId="31119FE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leaves of vervain twined in her dark hair, clothed in tattered vestiges</w:t>
      </w:r>
    </w:p>
    <w:p w14:paraId="0C2F348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some curious garment, beautiful as the night, and horribly,</w:t>
      </w:r>
    </w:p>
    <w:p w14:paraId="09FE3AC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odiously, loathsomely seductive.</w:t>
      </w:r>
    </w:p>
    <w:p w14:paraId="79222FD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936BB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“To the Sabbath! to the Sabbath!” they cried. “On to the Witches’</w:t>
      </w:r>
    </w:p>
    <w:p w14:paraId="4597D59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Sabbath!”</w:t>
      </w:r>
    </w:p>
    <w:p w14:paraId="6CEA161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5D489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Up and down that narrow hall they danced, the women on each side of</w:t>
      </w:r>
    </w:p>
    <w:p w14:paraId="74B6AE8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him, to the wildest measure he had ever imagined, yet which he dimly,</w:t>
      </w:r>
    </w:p>
    <w:p w14:paraId="1F5283F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dreadfully remembered, till the lamp on the wall flickered and went</w:t>
      </w:r>
    </w:p>
    <w:p w14:paraId="3B9DEF4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out, and they were left in total darkness. And the devil woke in his</w:t>
      </w:r>
    </w:p>
    <w:p w14:paraId="34F242E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heart with a thousand vile suggestions and made him afraid.</w:t>
      </w:r>
    </w:p>
    <w:p w14:paraId="4CFC666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F1BE9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Suddenly they released his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hands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and he heard the voice of the mother</w:t>
      </w:r>
    </w:p>
    <w:p w14:paraId="1A293E5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cry that it was time, and they must go. Which way they went he did not</w:t>
      </w:r>
    </w:p>
    <w:p w14:paraId="3B4830E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pause to see. He only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realised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that he was free, and he blundered</w:t>
      </w:r>
    </w:p>
    <w:p w14:paraId="5B89878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through the darkness till he found the stairs and then tore up them to</w:t>
      </w:r>
    </w:p>
    <w:p w14:paraId="46203B6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room as though all hell was at his heels.</w:t>
      </w:r>
    </w:p>
    <w:p w14:paraId="5D949D1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5B42B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flung himself on the sofa, with his face in his hands, and groaned.</w:t>
      </w:r>
    </w:p>
    <w:p w14:paraId="2D1A30C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Swiftly reviewing a dozen ways of immediate escape, all equally</w:t>
      </w:r>
    </w:p>
    <w:p w14:paraId="60CE302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impossible, he finally decided that the only thing to do for the moment</w:t>
      </w:r>
    </w:p>
    <w:p w14:paraId="6119937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was to sit quiet and wait. He must see what was going to happen. At</w:t>
      </w:r>
    </w:p>
    <w:p w14:paraId="2D3C2E6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least in the privacy of his own bedroom he would be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fairly safe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. The</w:t>
      </w:r>
    </w:p>
    <w:p w14:paraId="78CBFE6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door was locked. He crossed over and softly opened the window which</w:t>
      </w:r>
    </w:p>
    <w:p w14:paraId="44EB93F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gave upon the courtyard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and also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permitted a partial view of the hall</w:t>
      </w:r>
    </w:p>
    <w:p w14:paraId="1C98C0A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through the glass doors.</w:t>
      </w:r>
    </w:p>
    <w:p w14:paraId="2B23908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6D287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As he did so the hum and murmur of a great activity reached his ears</w:t>
      </w:r>
    </w:p>
    <w:p w14:paraId="0CB5723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from the streets beyond—the sound of footsteps and voices muffled by</w:t>
      </w:r>
    </w:p>
    <w:p w14:paraId="27EC32F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distance. He leaned out cautiously and listened. The moonlight was</w:t>
      </w:r>
    </w:p>
    <w:p w14:paraId="2B6B753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clear and strong now, but his own window was in shadow, the silver disc</w:t>
      </w:r>
    </w:p>
    <w:p w14:paraId="547D5A4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being still behind the house. It came to him irresistibly that the</w:t>
      </w:r>
    </w:p>
    <w:p w14:paraId="67FD740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inhabitants of the town, who a little while before had all been</w:t>
      </w:r>
    </w:p>
    <w:p w14:paraId="0159957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invisible behind closed doors, were now issuing forth, busy upon some</w:t>
      </w:r>
    </w:p>
    <w:p w14:paraId="64C7333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secret and unholy errand. He listened intently.</w:t>
      </w:r>
    </w:p>
    <w:p w14:paraId="4905C2E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12834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At first everything about him was silent, but soon he became aware of</w:t>
      </w:r>
    </w:p>
    <w:p w14:paraId="4A446FC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movements going on in the house itself. Rustlings and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cheepings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came to</w:t>
      </w:r>
    </w:p>
    <w:p w14:paraId="3E80E55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him across that still, moonlit yard. A concourse of living beings sent</w:t>
      </w:r>
    </w:p>
    <w:p w14:paraId="71EBB98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hum of their activity into the night. Things were on the move</w:t>
      </w:r>
    </w:p>
    <w:p w14:paraId="7B38AE2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everywhere. A biting, pungent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rose through the air, coming he</w:t>
      </w:r>
    </w:p>
    <w:p w14:paraId="487F019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knew not whence. Presently his eyes became glued to the windows of the</w:t>
      </w:r>
    </w:p>
    <w:p w14:paraId="4B6CC07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opposite wall where the moonshine fell in a soft blaze. The roof</w:t>
      </w:r>
    </w:p>
    <w:p w14:paraId="2620816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overhead, and behind him, was reflected clearly in the panes of glass,</w:t>
      </w:r>
    </w:p>
    <w:p w14:paraId="4812178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he saw the outlines of dark bodies moving with long footsteps over</w:t>
      </w:r>
    </w:p>
    <w:p w14:paraId="791D633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tiles and along the coping. They passed swiftly and silently,</w:t>
      </w:r>
    </w:p>
    <w:p w14:paraId="777438A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shaped like immense cats, in an endless procession across the pictured</w:t>
      </w:r>
    </w:p>
    <w:p w14:paraId="40AD57D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glass, and then appeared to leap down to a lower level where he lost</w:t>
      </w:r>
    </w:p>
    <w:p w14:paraId="5510E8B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sight of them. He just caught the soft thudding of their leaps.</w:t>
      </w:r>
    </w:p>
    <w:p w14:paraId="04BBB09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Sometimes their shadows fell upon the white wall opposite, and then he</w:t>
      </w:r>
    </w:p>
    <w:p w14:paraId="2F73102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could not make out whether they were the shadows of human beings or of</w:t>
      </w:r>
    </w:p>
    <w:p w14:paraId="6C3EE2C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cats. They seemed to change swiftly from one to the other. The</w:t>
      </w:r>
    </w:p>
    <w:p w14:paraId="438F0B3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transformation looked horribly real, for they leaped like human beings,</w:t>
      </w:r>
    </w:p>
    <w:p w14:paraId="61AE20D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yet changed swiftly in the air immediately afterwards, and dropped like</w:t>
      </w:r>
    </w:p>
    <w:p w14:paraId="702F76A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animals.</w:t>
      </w:r>
    </w:p>
    <w:p w14:paraId="67E6EF1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6FB8F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yard, too, beneath him, was now alive with the creeping movements</w:t>
      </w:r>
    </w:p>
    <w:p w14:paraId="5617097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dark forms all stealthily drawing towards the porch with the glass</w:t>
      </w:r>
    </w:p>
    <w:p w14:paraId="4CD2BCC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doors. They kept so closely to the wall that he could not determine</w:t>
      </w:r>
    </w:p>
    <w:p w14:paraId="4BA0C7A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their actual shape, but when he saw that they passed on to the great</w:t>
      </w:r>
    </w:p>
    <w:p w14:paraId="721835B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congregation that was gathering in the hall, he understood that these</w:t>
      </w:r>
    </w:p>
    <w:p w14:paraId="25D0DA5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were the creatures whose leaping shadows he had first seen reflected in</w:t>
      </w:r>
    </w:p>
    <w:p w14:paraId="5853F13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windowpanes opposite. They were coming from all parts of the town,</w:t>
      </w:r>
    </w:p>
    <w:p w14:paraId="275A007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reaching the appointed meeting-place across the roofs and tiles, and</w:t>
      </w:r>
    </w:p>
    <w:p w14:paraId="42D05FC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springing from level to level till they came to the yard.</w:t>
      </w:r>
    </w:p>
    <w:p w14:paraId="4EF7E00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5AABB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Then a new sound caught his ear, and he saw that the windows all about</w:t>
      </w:r>
    </w:p>
    <w:p w14:paraId="2F79406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him were being softly opened, and that to each window came a face. A</w:t>
      </w:r>
    </w:p>
    <w:p w14:paraId="59A965F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moment later figures began dropping hurriedly down into the yard. And</w:t>
      </w:r>
    </w:p>
    <w:p w14:paraId="52BABDA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these figures, as they lowered themselves down from the windows, were</w:t>
      </w:r>
    </w:p>
    <w:p w14:paraId="610A9D9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human, he saw; but once safely in the yard they fell upon all fours and</w:t>
      </w:r>
    </w:p>
    <w:p w14:paraId="6F4C6F3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changed in the swiftest possible second into—cats—huge, silent cats.</w:t>
      </w:r>
    </w:p>
    <w:p w14:paraId="625458A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They ran in streams to join the main body in the hall beyond.</w:t>
      </w:r>
    </w:p>
    <w:p w14:paraId="58D9718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E6369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So, after all, the rooms in the house had not been empty and</w:t>
      </w:r>
    </w:p>
    <w:p w14:paraId="22C92F2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unoccupied.</w:t>
      </w:r>
    </w:p>
    <w:p w14:paraId="1B238F8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E4671D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Moreover, what he saw no longer filled him with amazement. For he</w:t>
      </w:r>
    </w:p>
    <w:p w14:paraId="2F89C3E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remembered it all. It was familiar. It had all happened before just so,</w:t>
      </w:r>
    </w:p>
    <w:p w14:paraId="532D78B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hundreds of times, and he himself had taken part in it and known the</w:t>
      </w:r>
    </w:p>
    <w:p w14:paraId="127CF1B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wild madness of it all. The outline of the old building changed, the</w:t>
      </w:r>
    </w:p>
    <w:p w14:paraId="5E523FF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yard grew larger, and he seemed to be staring down upon it from a much</w:t>
      </w:r>
    </w:p>
    <w:p w14:paraId="146CC6F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greater height through smoky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vapours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. And, as he looked, half</w:t>
      </w:r>
    </w:p>
    <w:p w14:paraId="2C18C7B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remembering, the old pains of long ago,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fierce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and sweet, furiously</w:t>
      </w:r>
    </w:p>
    <w:p w14:paraId="4DB2B23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assailed him, and the blood stirred horribly as he heard the Call of</w:t>
      </w:r>
    </w:p>
    <w:p w14:paraId="5B6BAFA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the Dance again in his heart and tasted the ancient magic of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Ilsé</w:t>
      </w:r>
      <w:proofErr w:type="spellEnd"/>
    </w:p>
    <w:p w14:paraId="4D3FC64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whirling by his side.</w:t>
      </w:r>
    </w:p>
    <w:p w14:paraId="22A5AB3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A643A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Suddenly he started back. A great lithe cat had leaped softly up from</w:t>
      </w:r>
    </w:p>
    <w:p w14:paraId="2D7D71D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shadows below on to the sill close to his face, and was staring</w:t>
      </w:r>
    </w:p>
    <w:p w14:paraId="40855D0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fixedly at him with the eyes of a human. “Come,” it seemed to say,</w:t>
      </w:r>
    </w:p>
    <w:p w14:paraId="574FF06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come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with us to the Dance! Change as of old! Transform yourself</w:t>
      </w:r>
    </w:p>
    <w:p w14:paraId="30C56A3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swiftly and come!” Only too well he understood the creature’s soundless</w:t>
      </w:r>
    </w:p>
    <w:p w14:paraId="20899E6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call.</w:t>
      </w:r>
    </w:p>
    <w:p w14:paraId="5A8F5D2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F5FC7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It was gone again in a flash with scarcely a sound of its padded feet</w:t>
      </w:r>
    </w:p>
    <w:p w14:paraId="1FE3EDE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on the stones, and then others dropped by the score down the side of</w:t>
      </w:r>
    </w:p>
    <w:p w14:paraId="062B5E8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house, past his very eyes, all changing as they fell and darting</w:t>
      </w:r>
    </w:p>
    <w:p w14:paraId="48D5910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away rapidly, softly, towards the gathering point. And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again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 felt</w:t>
      </w:r>
    </w:p>
    <w:p w14:paraId="442946F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dreadful desire to do likewise; to murmur the old incantation, and</w:t>
      </w:r>
    </w:p>
    <w:p w14:paraId="7E93EC2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then drop upon hands and knees and run swiftly for the great flying</w:t>
      </w:r>
    </w:p>
    <w:p w14:paraId="0BD8B65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leap into the air. Oh, how the passion of it rose within him like a</w:t>
      </w:r>
    </w:p>
    <w:p w14:paraId="13D81DC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flood, twisting his very entrails, sending his heart’s desire flaming</w:t>
      </w:r>
    </w:p>
    <w:p w14:paraId="64FAD33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forth into the night for the old, old Dance of the Sorcerers at the</w:t>
      </w:r>
    </w:p>
    <w:p w14:paraId="0585340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Witches’ Sabbath! The whirl of the stars was about him; once more he</w:t>
      </w:r>
    </w:p>
    <w:p w14:paraId="622ABF7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met the magic of the moon. The power of the wind, rushing from</w:t>
      </w:r>
    </w:p>
    <w:p w14:paraId="1D005C4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precipice and forest, leaping from cliff to cliff across the valleys,</w:t>
      </w:r>
    </w:p>
    <w:p w14:paraId="31DFCE2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tore him away.... He heard the cries of the dancers and their wild</w:t>
      </w:r>
    </w:p>
    <w:p w14:paraId="71F586C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laughter, and with this savage girl in his embrace he danced furiously</w:t>
      </w:r>
    </w:p>
    <w:p w14:paraId="733FCEB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about the dim Throne where sat the Figure with the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sceptre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of</w:t>
      </w:r>
    </w:p>
    <w:p w14:paraId="71E92CD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majesty....</w:t>
      </w:r>
    </w:p>
    <w:p w14:paraId="196A64D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AC38A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Then, suddenly, all became hushed and still, and the fever died down a</w:t>
      </w:r>
    </w:p>
    <w:p w14:paraId="6705DAE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little in his heart. The calm moonlight flooded a courtyard empty and</w:t>
      </w:r>
    </w:p>
    <w:p w14:paraId="66AC666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deserted. They had started. The procession was off into the sky. And he</w:t>
      </w:r>
    </w:p>
    <w:p w14:paraId="7EE2438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was left behind—alone.</w:t>
      </w:r>
    </w:p>
    <w:p w14:paraId="494498E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A9FB0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tiptoed softly across the room and unlocked the door. The murmur</w:t>
      </w:r>
    </w:p>
    <w:p w14:paraId="7F102F1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from the streets, growing momentarily as he advanced, met his ears. He</w:t>
      </w:r>
    </w:p>
    <w:p w14:paraId="2AEB15E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made his way with the utmost caution down the corridor. At the head of</w:t>
      </w:r>
    </w:p>
    <w:p w14:paraId="17B4916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stairs he paused and listened. Below him, the hall where they had</w:t>
      </w:r>
    </w:p>
    <w:p w14:paraId="053A8BF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gathered was dark and still, but through opened doors and windows on</w:t>
      </w:r>
    </w:p>
    <w:p w14:paraId="32172B2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far side of the building came the sound of a great throng moving</w:t>
      </w:r>
    </w:p>
    <w:p w14:paraId="3DDFADD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farther and farther into the distance.</w:t>
      </w:r>
    </w:p>
    <w:p w14:paraId="491D0B2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421FF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made his way down the creaking wooden stairs, dreading yet longing</w:t>
      </w:r>
    </w:p>
    <w:p w14:paraId="55D18BD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to meet some straggler who should point the way, but finding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no one;</w:t>
      </w:r>
      <w:proofErr w:type="gramEnd"/>
    </w:p>
    <w:p w14:paraId="62EF999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across the dark hall, so lately thronged with living, moving things,</w:t>
      </w:r>
    </w:p>
    <w:p w14:paraId="1CE41CC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out through the opened front doors into the street. He could not</w:t>
      </w:r>
    </w:p>
    <w:p w14:paraId="7631FAB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believe that he was really left behind, really forgotten, that he had</w:t>
      </w:r>
    </w:p>
    <w:p w14:paraId="766BAC7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been purposely permitted to escape. It perplexed him.</w:t>
      </w:r>
    </w:p>
    <w:p w14:paraId="1BC56D9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08F6A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Nervously he peered about him, and up and down the street; then, seeing</w:t>
      </w:r>
    </w:p>
    <w:p w14:paraId="72EBD14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nothing, advanced slowly down the pavement.</w:t>
      </w:r>
    </w:p>
    <w:p w14:paraId="5BC8F58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80F87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whole town, as he went, showed itself empty and deserted, as though</w:t>
      </w:r>
    </w:p>
    <w:p w14:paraId="39C8C9B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 great wind had blown everything alive out of it. The doors and</w:t>
      </w:r>
    </w:p>
    <w:p w14:paraId="66EE6AA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windows of the houses stood open to the night; nothing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stirred;</w:t>
      </w:r>
      <w:proofErr w:type="gramEnd"/>
    </w:p>
    <w:p w14:paraId="637F9E2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moonlight and silence lay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over all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. The night lay about him like a</w:t>
      </w:r>
    </w:p>
    <w:p w14:paraId="31E4260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cloak. The air, soft and cool, caressed his cheek like the touch of a</w:t>
      </w:r>
    </w:p>
    <w:p w14:paraId="1894845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great furry paw. He gained confidence and began to walk quickly, though</w:t>
      </w:r>
    </w:p>
    <w:p w14:paraId="14A49E6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still keeping to the shadowed side. Nowhere could he discover the</w:t>
      </w:r>
    </w:p>
    <w:p w14:paraId="0A5D5E6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faintest sign of the great unholy exodus he knew had just taken place.</w:t>
      </w:r>
    </w:p>
    <w:p w14:paraId="3AFBB43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moon sailed high over all in a sky cloudless and serene.</w:t>
      </w:r>
    </w:p>
    <w:p w14:paraId="653C91A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AD2D1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Hardly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realising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where he was going, he crossed the open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market-place</w:t>
      </w:r>
      <w:proofErr w:type="gramEnd"/>
    </w:p>
    <w:p w14:paraId="11A8327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so came to the ramparts, whence he knew a pathway descended to the</w:t>
      </w:r>
    </w:p>
    <w:p w14:paraId="7CA3AD0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high road and along which he could make good his escape to one of the</w:t>
      </w:r>
    </w:p>
    <w:p w14:paraId="2E32DF0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other little towns that lay to the northward, and so to the railway.</w:t>
      </w:r>
    </w:p>
    <w:p w14:paraId="70A313F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40DCD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But first he paused and gazed out over the scene at his feet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the</w:t>
      </w:r>
    </w:p>
    <w:p w14:paraId="426416D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great plain lay like a silver map of some dream country. The still</w:t>
      </w:r>
    </w:p>
    <w:p w14:paraId="14CE0D6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beauty of it entered his heart, increasing his sense of bewilderment</w:t>
      </w:r>
    </w:p>
    <w:p w14:paraId="3FE5F31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and unreality. No air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stirred,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the leaves of the plane trees stood</w:t>
      </w:r>
    </w:p>
    <w:p w14:paraId="73AB0FF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motionless, the near details were defined with the sharpness of day</w:t>
      </w:r>
    </w:p>
    <w:p w14:paraId="0491794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against dark shadows, and in the distance the fields and woods melted</w:t>
      </w:r>
    </w:p>
    <w:p w14:paraId="5BE6C2A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away into haze and shimmering mistiness.</w:t>
      </w:r>
    </w:p>
    <w:p w14:paraId="3EC6786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05EB4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But the breath caught in his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throat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and he stood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stockstill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as though</w:t>
      </w:r>
    </w:p>
    <w:p w14:paraId="0120A15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transfixed when his gaze passed from the horizon and fell upon the near</w:t>
      </w:r>
    </w:p>
    <w:p w14:paraId="5BD9910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prospect in the depth of the valley at his feet. The whole lower slopes</w:t>
      </w:r>
    </w:p>
    <w:p w14:paraId="449E2D1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the hill, that lay hid from the brightness of the moon, were aglow,</w:t>
      </w:r>
    </w:p>
    <w:p w14:paraId="03338A7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through the glare he saw countless moving forms, shifting thick and</w:t>
      </w:r>
    </w:p>
    <w:p w14:paraId="6B54C8C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fast between the openings of the trees; while overhead, like leaves</w:t>
      </w:r>
    </w:p>
    <w:p w14:paraId="2EA785A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driven by the wind, he discerned flying shapes that hovered darkly one</w:t>
      </w:r>
    </w:p>
    <w:p w14:paraId="6BBF8F9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moment against the sky and then settled down with cries and weird</w:t>
      </w:r>
    </w:p>
    <w:p w14:paraId="2EF5777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singing through the branches into the region that was aflame.</w:t>
      </w:r>
    </w:p>
    <w:p w14:paraId="19F4ECC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2C018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Spellbound, he stood and stared for a time that he could not measure.</w:t>
      </w:r>
    </w:p>
    <w:p w14:paraId="0744831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then, moved by one of the terrible impulses that seemed to control</w:t>
      </w:r>
    </w:p>
    <w:p w14:paraId="6A65254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whole adventure, he climbed swiftly upon the top of the broad</w:t>
      </w:r>
    </w:p>
    <w:p w14:paraId="4552EEA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coping, and balanced a moment where the valley gaped at his feet. But</w:t>
      </w:r>
    </w:p>
    <w:p w14:paraId="199B484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 that very instant, as he stood hovering, a sudden movement among the</w:t>
      </w:r>
    </w:p>
    <w:p w14:paraId="7531899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shadows of the houses caught his eye, and he turned to see the outline</w:t>
      </w:r>
    </w:p>
    <w:p w14:paraId="0877401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a large animal dart swiftly across the open space behind him, and</w:t>
      </w:r>
    </w:p>
    <w:p w14:paraId="61E37A7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land with a flying leap upon the top of the wall a little lower down.</w:t>
      </w:r>
    </w:p>
    <w:p w14:paraId="6EDE109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It ran like the wind to his feet and then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rose up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beside him upon the</w:t>
      </w:r>
    </w:p>
    <w:p w14:paraId="582EE67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ramparts. A shiver seemed to run through the moonlight, and his sight</w:t>
      </w:r>
    </w:p>
    <w:p w14:paraId="1A4B4D7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trembled for a second. His heart pulsed fearfully.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Ilsé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stood beside</w:t>
      </w:r>
    </w:p>
    <w:p w14:paraId="55E70AC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him, peering into his face.</w:t>
      </w:r>
    </w:p>
    <w:p w14:paraId="1B95FBA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E4948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Some dark substance, he saw, stained the girl’s face and skin, shining</w:t>
      </w:r>
    </w:p>
    <w:p w14:paraId="5321FA5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 the moonlight as she stretched her hands towards him; she was</w:t>
      </w:r>
    </w:p>
    <w:p w14:paraId="598DE7D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dressed in wretched tattered garments that yet became her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mightily;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rue</w:t>
      </w:r>
    </w:p>
    <w:p w14:paraId="3405310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vervain twined about her temples; her eyes glittered with unholy</w:t>
      </w:r>
    </w:p>
    <w:p w14:paraId="46378DC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light. He only just controlled the wild impulse to take her in his arms</w:t>
      </w:r>
    </w:p>
    <w:p w14:paraId="5C47AF4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leap with her from their giddy perch into the valley below.</w:t>
      </w:r>
    </w:p>
    <w:p w14:paraId="451C7E1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1E8B9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“See!” she cried, pointing with an arm on which the rags fluttered in</w:t>
      </w:r>
    </w:p>
    <w:p w14:paraId="3BDD885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the rising wind towards the forest aglow in the distance. “See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where</w:t>
      </w:r>
      <w:proofErr w:type="gramEnd"/>
    </w:p>
    <w:p w14:paraId="3CC3D72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they await us! The woods are alive! Already the Great Ones are there,</w:t>
      </w:r>
    </w:p>
    <w:p w14:paraId="4021EEC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the dance will soon begin! The salve is here! Anoint yourself and</w:t>
      </w:r>
    </w:p>
    <w:p w14:paraId="70D2FD1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come!”</w:t>
      </w:r>
    </w:p>
    <w:p w14:paraId="69438A2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17181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Though a moment before the sky was clear and cloudless, yet even while</w:t>
      </w:r>
    </w:p>
    <w:p w14:paraId="1403E6C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she spoke the face of the moon grew dark and the wind began to toss in</w:t>
      </w:r>
    </w:p>
    <w:p w14:paraId="74B816A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crests of the plane trees at his feet. Stray gusts brought the</w:t>
      </w:r>
    </w:p>
    <w:p w14:paraId="554A331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sounds of hoarse singing and crying from the lower slopes of the hill,</w:t>
      </w:r>
    </w:p>
    <w:p w14:paraId="1A9740E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and the pungent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 had already noticed about the courtyard of the</w:t>
      </w:r>
    </w:p>
    <w:p w14:paraId="37A1398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inn rose about him in the air.</w:t>
      </w:r>
    </w:p>
    <w:p w14:paraId="3F27D91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BF146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“Transform, transform!” she cried again, her voice rising like a song.</w:t>
      </w:r>
    </w:p>
    <w:p w14:paraId="1B7F7CB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“Rub well your skin before you fly. Come! Come with me to the Sabbath,</w:t>
      </w:r>
    </w:p>
    <w:p w14:paraId="04E0D16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 the madness of its furious delight, to the sweet abandonment of its</w:t>
      </w:r>
    </w:p>
    <w:p w14:paraId="3FCE0A2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evil worship! See! the Great Ones are there, and the terrible</w:t>
      </w:r>
    </w:p>
    <w:p w14:paraId="5E673FD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Sacraments prepared. The Throne is occupied. Anoint and come! Anoint</w:t>
      </w:r>
    </w:p>
    <w:p w14:paraId="3A083F1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come!”</w:t>
      </w:r>
    </w:p>
    <w:p w14:paraId="6969537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B3A43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She grew to the height of a tree beside him, leaping upon the wall with</w:t>
      </w:r>
    </w:p>
    <w:p w14:paraId="6EB0B83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flaming eyes and hair strewn upon the night. He too began to change</w:t>
      </w:r>
    </w:p>
    <w:p w14:paraId="0C97D9B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swiftly. Her hands touched the skin of his face and neck, streaking him</w:t>
      </w:r>
    </w:p>
    <w:p w14:paraId="3888231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with the burning salve that sent the old magic into his blood with the</w:t>
      </w:r>
    </w:p>
    <w:p w14:paraId="59B7DD0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power before which fades all that is good.</w:t>
      </w:r>
    </w:p>
    <w:p w14:paraId="7DA68EE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C4694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 wild roar came up to his ears from the heart of the wood, and the</w:t>
      </w:r>
    </w:p>
    <w:p w14:paraId="7F08190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girl, when she heard it, leaped upon the wall in the frenzy of her</w:t>
      </w:r>
    </w:p>
    <w:p w14:paraId="74B4A64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wicked joy.</w:t>
      </w:r>
    </w:p>
    <w:p w14:paraId="19109A0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“Satan is there!” she screamed, rushing upon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him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and striving to draw</w:t>
      </w:r>
    </w:p>
    <w:p w14:paraId="2CF0ABF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him with her to the edge of the wall. “Satan has come. The Sacraments</w:t>
      </w:r>
    </w:p>
    <w:p w14:paraId="28031FB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call us! Come, with your dear apostate soul, and we will worship and</w:t>
      </w:r>
    </w:p>
    <w:p w14:paraId="1AE5882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dance till the moon dies and the world is forgotten!”</w:t>
      </w:r>
    </w:p>
    <w:p w14:paraId="72A5089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48AE6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Just saving himself from the dreadful plunge,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struggled to</w:t>
      </w:r>
    </w:p>
    <w:p w14:paraId="3F577BF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release himself from her grasp, while the passion tore at his reins and</w:t>
      </w:r>
    </w:p>
    <w:p w14:paraId="1A3B5E5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all but mastered him. He shrieked aloud, not knowing what he said, and</w:t>
      </w:r>
    </w:p>
    <w:p w14:paraId="729EFE8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then he shrieked again. It was the old impulses, the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old awful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habits</w:t>
      </w:r>
    </w:p>
    <w:p w14:paraId="58967EF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instinctively finding voice; for though it seemed to him that he merely</w:t>
      </w:r>
    </w:p>
    <w:p w14:paraId="2091BD5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shrieked nonsense, the words he uttered really had meaning in them, and</w:t>
      </w:r>
    </w:p>
    <w:p w14:paraId="1219BD3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were intelligible. It was the ancient call. And it was heard below. It</w:t>
      </w:r>
    </w:p>
    <w:p w14:paraId="007D0EE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was answered.</w:t>
      </w:r>
    </w:p>
    <w:p w14:paraId="58B1433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6BFDD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wind whistled at the skirts of his coat as the air round him</w:t>
      </w:r>
    </w:p>
    <w:p w14:paraId="00F58E7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darkened with many flying forms crowding upwards out of the valley. The</w:t>
      </w:r>
    </w:p>
    <w:p w14:paraId="6766A2D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crying of hoarse voices smote upon his ears, coming closer. Strokes of</w:t>
      </w:r>
    </w:p>
    <w:p w14:paraId="67824D3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wind buffeted him, tearing him this way and that along the crumbling</w:t>
      </w:r>
    </w:p>
    <w:p w14:paraId="0CD8983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top of the stone wall; and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Ilsé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clung to him with her long shining</w:t>
      </w:r>
    </w:p>
    <w:p w14:paraId="6C532A2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arms, smooth and bare, holding him fast about the neck. But not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Ilsé</w:t>
      </w:r>
      <w:proofErr w:type="spellEnd"/>
    </w:p>
    <w:p w14:paraId="4D85D7C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alone, for a dozen of them surrounded him, dropping out of the air. The</w:t>
      </w:r>
    </w:p>
    <w:p w14:paraId="22B4395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pungent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odour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of the anointed bodies stifled him, exciting him to the</w:t>
      </w:r>
    </w:p>
    <w:p w14:paraId="7707EFE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old madness of the Sabbath, the dance of the witches and sorcerers</w:t>
      </w:r>
    </w:p>
    <w:p w14:paraId="068C61F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doing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honour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to the personified Evil of the world.</w:t>
      </w:r>
    </w:p>
    <w:p w14:paraId="5296245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FD8DA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“Anoint and away! Anoint and away!” they cried in wild chorus about</w:t>
      </w:r>
    </w:p>
    <w:p w14:paraId="6E30FEC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him. “To the Dance that never dies! To the sweet and fearful fantasy of</w:t>
      </w:r>
    </w:p>
    <w:p w14:paraId="68AB562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evil!”</w:t>
      </w:r>
    </w:p>
    <w:p w14:paraId="1015478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65B75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Another moment and he would have yielded and gone, for his will turned</w:t>
      </w:r>
    </w:p>
    <w:p w14:paraId="283798B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soft and the flood of passionate memory all but overwhelmed him,</w:t>
      </w:r>
    </w:p>
    <w:p w14:paraId="77EB687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when—so can a small thing alter the whole course of an adventure—he</w:t>
      </w:r>
    </w:p>
    <w:p w14:paraId="1D13AD5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caught his foot upon a loose stone in the edge of the wall, and then</w:t>
      </w:r>
    </w:p>
    <w:p w14:paraId="16ECE1A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fell with a sudden crash on to the ground below. But he fell towards</w:t>
      </w:r>
    </w:p>
    <w:p w14:paraId="1899ACB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houses, in the open space of dust and cobblestones, and fortunately</w:t>
      </w:r>
    </w:p>
    <w:p w14:paraId="5A83DBA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not into the gaping depth of the valley on the farther side.</w:t>
      </w:r>
    </w:p>
    <w:p w14:paraId="0F8E29C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E4784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they, too, came in a tumbling heap about him, like flies upon a</w:t>
      </w:r>
    </w:p>
    <w:p w14:paraId="66E7FBB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piece of food, but as they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fell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 was released for a moment from the</w:t>
      </w:r>
    </w:p>
    <w:p w14:paraId="6CB14C5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power of their touch, and in that brief instant of freedom there</w:t>
      </w:r>
    </w:p>
    <w:p w14:paraId="68CB694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flashed into his mind the sudden intuition that saved him. Before he</w:t>
      </w:r>
    </w:p>
    <w:p w14:paraId="5E93567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could regain his feet he saw them scrabbling awkwardly back upon the</w:t>
      </w:r>
    </w:p>
    <w:p w14:paraId="5568BC2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wall, as though bat-like they could only fly by dropping from a height,</w:t>
      </w:r>
    </w:p>
    <w:p w14:paraId="2E0691A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had no hold upon him in the open. Then, seeing them perched there</w:t>
      </w:r>
    </w:p>
    <w:p w14:paraId="4D0EDF6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 a row like cats upon a roof, all dark and singularly shapeless,</w:t>
      </w:r>
    </w:p>
    <w:p w14:paraId="4E9D588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their eyes like lamps, the sudden memory came back to him of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Ilsé’s</w:t>
      </w:r>
      <w:proofErr w:type="spellEnd"/>
    </w:p>
    <w:p w14:paraId="055ABC7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terror at the sight of fire.</w:t>
      </w:r>
    </w:p>
    <w:p w14:paraId="04FBFCC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1CAA2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Quick as a flash he found his matches and lit the dead leaves that lay</w:t>
      </w:r>
    </w:p>
    <w:p w14:paraId="30B8171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under the wall.</w:t>
      </w:r>
    </w:p>
    <w:p w14:paraId="215AE2C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BA340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Dry and withered, they caught fire at once, and the wind carried the</w:t>
      </w:r>
    </w:p>
    <w:p w14:paraId="206A943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flame in a long line down the length of the wall, licking upwards as it</w:t>
      </w:r>
    </w:p>
    <w:p w14:paraId="33C4A0C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ran;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and with shrieks and wailings, the crowded row of forms upon the</w:t>
      </w:r>
    </w:p>
    <w:p w14:paraId="1958BED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top melted away into the air on the other side, and were gone with a</w:t>
      </w:r>
    </w:p>
    <w:p w14:paraId="7C9F3CE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great rush and whirring of their bodies down into the heart of the</w:t>
      </w:r>
    </w:p>
    <w:p w14:paraId="03F0B6E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haunted valley, leaving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breathless and shaken in the middle of</w:t>
      </w:r>
    </w:p>
    <w:p w14:paraId="44A6546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deserted ground.</w:t>
      </w:r>
    </w:p>
    <w:p w14:paraId="3BFFBC2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E1A60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Ilsé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!” he called feebly; “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Ilsé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!” for his heart ached to think that she</w:t>
      </w:r>
    </w:p>
    <w:p w14:paraId="57ABBC3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was really gone to the great Dance without him, and that he had lost</w:t>
      </w:r>
    </w:p>
    <w:p w14:paraId="7260DAC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opportunity of its fearful joy. Yet at the same time his relief was</w:t>
      </w:r>
    </w:p>
    <w:p w14:paraId="08B6F39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 great, and he was so dazed and troubled in mind with the whole</w:t>
      </w:r>
    </w:p>
    <w:p w14:paraId="6DABD14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thing, that he hardly knew what he was saying, and only cried aloud in</w:t>
      </w:r>
    </w:p>
    <w:p w14:paraId="7388806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fierce storm of his emotion....</w:t>
      </w:r>
    </w:p>
    <w:p w14:paraId="56B4150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97FE1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fire under the wall ran its course, and the moonlight came out</w:t>
      </w:r>
    </w:p>
    <w:p w14:paraId="42FABF6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again,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soft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and clear, from its temporary eclipse. With one last</w:t>
      </w:r>
    </w:p>
    <w:p w14:paraId="288E65A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shuddering look at the ruined ramparts, and a feeling of horrid wonder</w:t>
      </w:r>
    </w:p>
    <w:p w14:paraId="79DDB1B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for the haunted valley beyond, where the shapes still crowded and flew,</w:t>
      </w:r>
    </w:p>
    <w:p w14:paraId="48F6DC3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he turned his face towards the town and slowly made his way in the</w:t>
      </w:r>
    </w:p>
    <w:p w14:paraId="416A3E9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direction of the hotel.</w:t>
      </w:r>
    </w:p>
    <w:p w14:paraId="23F0B55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69E68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 as he went, a great wailing of cries, and a sound of howling,</w:t>
      </w:r>
    </w:p>
    <w:p w14:paraId="4DBDC90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followed him from the gleaming forest below, growing fainter and</w:t>
      </w:r>
    </w:p>
    <w:p w14:paraId="04D5A7F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fainter with the bursts of wind as he disappeared between the houses.</w:t>
      </w:r>
    </w:p>
    <w:p w14:paraId="1398D4A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23713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VI</w:t>
      </w:r>
    </w:p>
    <w:p w14:paraId="0FBB6E0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78BF9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“It may seem rather abrupt to you, this sudden tame ending,” said</w:t>
      </w:r>
    </w:p>
    <w:p w14:paraId="475B9EE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Arthur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, glancing with flushed face and timid eyes at Dr. Silence</w:t>
      </w:r>
    </w:p>
    <w:p w14:paraId="20ED19C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sitting there with his notebook, “but the fact is—er—from that moment</w:t>
      </w:r>
    </w:p>
    <w:p w14:paraId="4303CBA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my memory seems to have failed rather. I have no distinct recollection</w:t>
      </w:r>
    </w:p>
    <w:p w14:paraId="03A89B0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how I got home or what precisely I did.</w:t>
      </w:r>
    </w:p>
    <w:p w14:paraId="764F97A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79F28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“It appears I never went back to the inn at all. I only dimly recollect</w:t>
      </w:r>
    </w:p>
    <w:p w14:paraId="6F591D0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racing down a long white road in the moonlight, past woods and</w:t>
      </w:r>
    </w:p>
    <w:p w14:paraId="48BC3B9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villages, still and deserted, and then the dawn came up, and I saw the</w:t>
      </w:r>
    </w:p>
    <w:p w14:paraId="7845D3D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towers of a biggish town and so came to a station.</w:t>
      </w:r>
    </w:p>
    <w:p w14:paraId="29DD82E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F2B13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“But, long before that, I remember pausing somewhere on the road and</w:t>
      </w:r>
    </w:p>
    <w:p w14:paraId="4684EBF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looking back to where the hill-town of my adventure stood up in the</w:t>
      </w:r>
    </w:p>
    <w:p w14:paraId="745D0E9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moonlight, and thinking how exactly like a great monstrous cat it lay</w:t>
      </w:r>
    </w:p>
    <w:p w14:paraId="31048E1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there upon the plain, its huge front paws lying down the two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main</w:t>
      </w:r>
      <w:proofErr w:type="gramEnd"/>
    </w:p>
    <w:p w14:paraId="16CCECA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streets, and the twin and broken towers of the cathedral marking its</w:t>
      </w:r>
    </w:p>
    <w:p w14:paraId="4E9F1DF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torn ears against the sky. That picture stays in my mind with the</w:t>
      </w:r>
    </w:p>
    <w:p w14:paraId="494CF35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utmost vividness to this day.</w:t>
      </w:r>
    </w:p>
    <w:p w14:paraId="281FC79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39B3A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“Another thing remains in my mind from that escape—namely, the sudden</w:t>
      </w:r>
    </w:p>
    <w:p w14:paraId="4EAE749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sharp reminder that I had not paid my bill, and the decision I made,</w:t>
      </w:r>
    </w:p>
    <w:p w14:paraId="15BBE46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standing there on the dusty highroad, that the small baggage I had left</w:t>
      </w:r>
    </w:p>
    <w:p w14:paraId="64352C1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behind would more than settle for my indebtedness.</w:t>
      </w:r>
    </w:p>
    <w:p w14:paraId="66E83EF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C3C1A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“For the rest, I can only tell you that I got coffee and bread at a</w:t>
      </w:r>
    </w:p>
    <w:p w14:paraId="4EE8E12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café on the outskirts of this town I had come to, and soon after found</w:t>
      </w:r>
    </w:p>
    <w:p w14:paraId="5713A6D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my way to the station and caught a train later in the day. That same</w:t>
      </w:r>
    </w:p>
    <w:p w14:paraId="27F5172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evening I reached London.”</w:t>
      </w:r>
    </w:p>
    <w:p w14:paraId="0085BC6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98E28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“And how long altogether,” asked John Silence quietly, “do you think</w:t>
      </w:r>
    </w:p>
    <w:p w14:paraId="75382B1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you stayed in the town of the adventure?”</w:t>
      </w:r>
    </w:p>
    <w:p w14:paraId="06D9FDF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F0BE7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looked up sheepishly.</w:t>
      </w:r>
    </w:p>
    <w:p w14:paraId="75C82EA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B3937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“I was coming to that,” he resumed, with apologetic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wrigglings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of his</w:t>
      </w:r>
    </w:p>
    <w:p w14:paraId="532D165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body. “In London I found that I was a whole week out in my reckoning of</w:t>
      </w:r>
    </w:p>
    <w:p w14:paraId="03C001B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time. I had stayed over a week in the town, and it ought to have been</w:t>
      </w:r>
    </w:p>
    <w:p w14:paraId="780DD29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September 15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th,—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instead of which it was only September 10th!”</w:t>
      </w:r>
    </w:p>
    <w:p w14:paraId="4553FAC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C7EED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“So that, in reality, you had only stayed a night or two in the inn?”</w:t>
      </w:r>
    </w:p>
    <w:p w14:paraId="2E23A74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queried the doctor.</w:t>
      </w:r>
    </w:p>
    <w:p w14:paraId="28D5D09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B13E9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hesitated before replying. He shuffled upon the mat.</w:t>
      </w:r>
    </w:p>
    <w:p w14:paraId="03BA6CF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F1FD5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“I must have gained time somewhere,” he said at length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—“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somewhere or</w:t>
      </w:r>
    </w:p>
    <w:p w14:paraId="5B91D23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somehow. I certainly had a week to my credit. I can’t explain it. I can</w:t>
      </w:r>
    </w:p>
    <w:p w14:paraId="043B7F3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only give you the fact.”</w:t>
      </w:r>
    </w:p>
    <w:p w14:paraId="798C7A5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3EEE4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“And this happened to you last year, since when you have never been</w:t>
      </w:r>
    </w:p>
    <w:p w14:paraId="1248893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back to the place?”</w:t>
      </w:r>
    </w:p>
    <w:p w14:paraId="03C3DD6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110ED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“Last autumn, yes,” murmured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; “and I have never dared to go back.</w:t>
      </w:r>
    </w:p>
    <w:p w14:paraId="0572E27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 think I never want to.”</w:t>
      </w:r>
    </w:p>
    <w:p w14:paraId="2367987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51233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And,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tell me,” asked Dr. Silence at length, when he saw that the</w:t>
      </w:r>
    </w:p>
    <w:p w14:paraId="3BC1A75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little man had evidently come to the end of his words and had nothing</w:t>
      </w:r>
    </w:p>
    <w:p w14:paraId="0F3E6A3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more to say, “had you ever read up the subject of the old witchcraft</w:t>
      </w:r>
    </w:p>
    <w:p w14:paraId="687D61C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practices during the Middle Ages, or been at all interested in the</w:t>
      </w:r>
    </w:p>
    <w:p w14:paraId="2D1CBFB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subject?”</w:t>
      </w:r>
    </w:p>
    <w:p w14:paraId="42F2F68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E8F50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“Never!” declared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emphatically. “I had never given a thought to</w:t>
      </w:r>
    </w:p>
    <w:p w14:paraId="6D0D192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such matters so far as I know—”</w:t>
      </w:r>
    </w:p>
    <w:p w14:paraId="2A8A167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8D1A2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“Or to the question of reincarnation, perhaps?”</w:t>
      </w:r>
    </w:p>
    <w:p w14:paraId="5631A0E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F6FAD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“Never—before my adventure; but I have since,” he replied</w:t>
      </w:r>
    </w:p>
    <w:p w14:paraId="4600D42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significantly.</w:t>
      </w:r>
    </w:p>
    <w:p w14:paraId="28D8C1A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89EE7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There was, however, something still on the man’s mind that he wished to</w:t>
      </w:r>
    </w:p>
    <w:p w14:paraId="2C8D6FE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relieve himself of by confession, yet could only with difficulty bring</w:t>
      </w:r>
    </w:p>
    <w:p w14:paraId="490A6DE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himself to mention; and it was only after the sympathetic tactfulness</w:t>
      </w:r>
    </w:p>
    <w:p w14:paraId="3027C66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the doctor had provided numerous openings that he at length availed</w:t>
      </w:r>
    </w:p>
    <w:p w14:paraId="00F27AA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himself of one of them, and stammered that he would like to show him</w:t>
      </w:r>
    </w:p>
    <w:p w14:paraId="7158962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marks he still had on his neck where, he said, the girl had touched</w:t>
      </w:r>
    </w:p>
    <w:p w14:paraId="6E858AE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him with her anointed hands.</w:t>
      </w:r>
    </w:p>
    <w:p w14:paraId="142E5D1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B521F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He took off his collar after infinite fumbling hesitation, and lowered</w:t>
      </w:r>
    </w:p>
    <w:p w14:paraId="2CE554A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shirt a little for the doctor to see. And there, on the surface of</w:t>
      </w:r>
    </w:p>
    <w:p w14:paraId="74EC720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skin, lay a faint reddish line across the shoulder and extending a</w:t>
      </w:r>
    </w:p>
    <w:p w14:paraId="2DDFC36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little way down the back towards the spine. It certainly indicated</w:t>
      </w:r>
    </w:p>
    <w:p w14:paraId="7C57EAE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exactly the position an arm might have taken in the act of embracing.</w:t>
      </w:r>
    </w:p>
    <w:p w14:paraId="53DBB1B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And on the other side of the neck, slightly higher up, was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 similar</w:t>
      </w:r>
      <w:proofErr w:type="gramEnd"/>
    </w:p>
    <w:p w14:paraId="2E3E18B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mark, though not quite so clearly defined.</w:t>
      </w:r>
    </w:p>
    <w:p w14:paraId="1F461C4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B707A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“That was where she held me that night on the ramparts,” he whispered,</w:t>
      </w:r>
    </w:p>
    <w:p w14:paraId="0BACD52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 strange light coming and going in his eyes.</w:t>
      </w:r>
    </w:p>
    <w:p w14:paraId="00790F7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F52C56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6B1E3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It was some weeks later when I again found occasion to consult John</w:t>
      </w:r>
    </w:p>
    <w:p w14:paraId="5971F7B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Silence concerning another extraordinary case that had come under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</w:p>
    <w:p w14:paraId="0439375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notice, and we fell to discussing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Vezin’s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story. Since hearing it, the</w:t>
      </w:r>
    </w:p>
    <w:p w14:paraId="220CFB3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doctor had made investigations on his own account, and one of his</w:t>
      </w:r>
    </w:p>
    <w:p w14:paraId="670E5B6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secretaries had discovered that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Vezin’s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ancestors had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actually lived</w:t>
      </w:r>
      <w:proofErr w:type="gramEnd"/>
    </w:p>
    <w:p w14:paraId="2CD6346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for generations in the very town where the adventure came to him. Two</w:t>
      </w:r>
    </w:p>
    <w:p w14:paraId="30A4F1B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them, both women, had been tried and convicted as witches, and had</w:t>
      </w:r>
    </w:p>
    <w:p w14:paraId="42D8D57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been burned alive at the stake. Moreover, it had not been difficult to</w:t>
      </w:r>
    </w:p>
    <w:p w14:paraId="1381F89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prove that the very inn where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stayed was built about 1700 upon</w:t>
      </w:r>
    </w:p>
    <w:p w14:paraId="7C2B9CB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the spot where the funeral pyres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stood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and the executions took place.</w:t>
      </w:r>
    </w:p>
    <w:p w14:paraId="3026FD3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town was a sort of headquarters for all the sorcerers and witches</w:t>
      </w:r>
    </w:p>
    <w:p w14:paraId="62CD8C7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of the entire region, and after conviction they were burnt there</w:t>
      </w:r>
    </w:p>
    <w:p w14:paraId="029358E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literally by scores.</w:t>
      </w:r>
    </w:p>
    <w:p w14:paraId="69C63FF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9049A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“It seems strange,” continued the doctor, “that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should have</w:t>
      </w:r>
    </w:p>
    <w:p w14:paraId="3B66B6F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remained ignorant of all this; but, on the other hand, it was not the</w:t>
      </w:r>
    </w:p>
    <w:p w14:paraId="6E85917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kind of history that successive generations would have been anxious to</w:t>
      </w:r>
    </w:p>
    <w:p w14:paraId="152A98D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keep alive, or to repeat to their children.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Therefore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I am inclined to</w:t>
      </w:r>
    </w:p>
    <w:p w14:paraId="1E36277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think he still knows nothing about it.</w:t>
      </w:r>
    </w:p>
    <w:p w14:paraId="1E95561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14002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“The whole adventure seems to have been a very vivid revival of the</w:t>
      </w:r>
    </w:p>
    <w:p w14:paraId="3457A00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memories of an earlier life, caused by coming directly into contact</w:t>
      </w:r>
    </w:p>
    <w:p w14:paraId="20A40D8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with the living forces still intense enough to hang about the place,</w:t>
      </w:r>
    </w:p>
    <w:p w14:paraId="50A7E91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and, by a most singular chance, too, with the very souls who had taken</w:t>
      </w:r>
    </w:p>
    <w:p w14:paraId="54A599D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part with him in the events of that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particular life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>. For the mother and</w:t>
      </w:r>
    </w:p>
    <w:p w14:paraId="700B33A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daughter who impressed him so strangely must have been leading actors,</w:t>
      </w:r>
    </w:p>
    <w:p w14:paraId="78C88A9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with himself, in the scenes and practices of witchcraft which at that</w:t>
      </w:r>
    </w:p>
    <w:p w14:paraId="407AB53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period dominated the imaginations of the whole country.</w:t>
      </w:r>
    </w:p>
    <w:p w14:paraId="3E87463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9D852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“One has only to read the histories of the times to know that these</w:t>
      </w:r>
    </w:p>
    <w:p w14:paraId="4409BC2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witches claimed the power of transforming themselves into various</w:t>
      </w:r>
    </w:p>
    <w:p w14:paraId="4482EFB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animals, both for the purposes of disguise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and also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to convey</w:t>
      </w:r>
    </w:p>
    <w:p w14:paraId="6E3416E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themselves swiftly to the scenes of their imaginary orgies.</w:t>
      </w:r>
    </w:p>
    <w:p w14:paraId="5F5E7AD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Lycanthropy, or the power to change themselves into wolves, was</w:t>
      </w:r>
    </w:p>
    <w:p w14:paraId="469AB66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everywhere believed in, and the ability to transform themselves into</w:t>
      </w:r>
    </w:p>
    <w:p w14:paraId="3854B81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cats by rubbing their bodies with a special salve or ointment provided</w:t>
      </w:r>
    </w:p>
    <w:p w14:paraId="2527B51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by Satan himself, found equal credence. The witchcraft trials abound in</w:t>
      </w:r>
    </w:p>
    <w:p w14:paraId="7F5BA9B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evidences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of such universal beliefs.”</w:t>
      </w:r>
    </w:p>
    <w:p w14:paraId="7A8ADAA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F3E8C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Dr. Silence quoted chapter and verse from many writers on the subject,</w:t>
      </w:r>
    </w:p>
    <w:p w14:paraId="1736E51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and showed how every detail of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Vezin’s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adventure had a basis in the</w:t>
      </w:r>
    </w:p>
    <w:p w14:paraId="2FFFEE1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practices of those dark days.</w:t>
      </w:r>
    </w:p>
    <w:p w14:paraId="085E95F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AB1C5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“But that the entire affair took place subjectively in the man’s own</w:t>
      </w:r>
    </w:p>
    <w:p w14:paraId="526BDF2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consciousness, I have no doubt,” he went on, in reply to my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questions;</w:t>
      </w:r>
      <w:proofErr w:type="gramEnd"/>
    </w:p>
    <w:p w14:paraId="0F5C739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>“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my secretary who has been to the town to investigate, discovered</w:t>
      </w:r>
    </w:p>
    <w:p w14:paraId="68CB704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signature in the visitors’ book, and proved by it that he had</w:t>
      </w:r>
    </w:p>
    <w:p w14:paraId="5FA00AE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arrived on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September 8th, and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left suddenly without paying his bill. He</w:t>
      </w:r>
    </w:p>
    <w:p w14:paraId="19CED3A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left two days later, and they still were in possession of his dirty</w:t>
      </w:r>
    </w:p>
    <w:p w14:paraId="2E99723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brown bag and some tourist clothes. I paid a few francs in settlement</w:t>
      </w:r>
    </w:p>
    <w:p w14:paraId="4FBED68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of his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debt, and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have sent his luggage on to him. The daughter was</w:t>
      </w:r>
    </w:p>
    <w:p w14:paraId="67390E9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absent from home, but the proprietress, a large woman very much as he</w:t>
      </w:r>
    </w:p>
    <w:p w14:paraId="12F1F2B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described her, told my secretary that he had seemed a very strange,</w:t>
      </w:r>
    </w:p>
    <w:p w14:paraId="66F8A52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absent-minded kind of gentleman, and after his disappearance she had</w:t>
      </w:r>
    </w:p>
    <w:p w14:paraId="6BE59B9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feared for a long time that he had met with a violent end in the</w:t>
      </w:r>
    </w:p>
    <w:p w14:paraId="628FE84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neighbouring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forest where he used to roam about alone.</w:t>
      </w:r>
    </w:p>
    <w:p w14:paraId="45CF74A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BB7B6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“I should like to have obtained a personal interview with the daughter</w:t>
      </w:r>
    </w:p>
    <w:p w14:paraId="2D7A93A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so as to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ascertain how much was subjective and how much actually took</w:t>
      </w:r>
    </w:p>
    <w:p w14:paraId="527F816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place with her as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told it. For her dread of fire and the sight of</w:t>
      </w:r>
    </w:p>
    <w:p w14:paraId="009513E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burning must, of course, have been the intuitive memory of her former</w:t>
      </w:r>
    </w:p>
    <w:p w14:paraId="722A696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painful death at the stake, and have thus explained why he fancied more</w:t>
      </w:r>
    </w:p>
    <w:p w14:paraId="601B5DE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than once that he saw her through smoke and flame.”</w:t>
      </w:r>
    </w:p>
    <w:p w14:paraId="14ED59A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9632F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“And that mark on his skin, for instance?” I inquired.</w:t>
      </w:r>
    </w:p>
    <w:p w14:paraId="4D2EF86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FBDE2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“Merely the marks produced by hysterical brooding,” he replied, “like</w:t>
      </w:r>
    </w:p>
    <w:p w14:paraId="628594F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stigmata of the _religieuses_, and the bruises which appear on the</w:t>
      </w:r>
    </w:p>
    <w:p w14:paraId="39B0C70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bodies of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hypnotised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subjects who have been told to expect them. This</w:t>
      </w:r>
    </w:p>
    <w:p w14:paraId="4DD06F0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is very common and easily explained. Only it seems curious that these</w:t>
      </w:r>
    </w:p>
    <w:p w14:paraId="504103D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marks should have remained so long in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Vezin’s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case.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Usually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they</w:t>
      </w:r>
    </w:p>
    <w:p w14:paraId="693D18D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disappear quickly.”</w:t>
      </w:r>
    </w:p>
    <w:p w14:paraId="67EE996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7F6E6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“Obviously he is still thinking about it all, brooding, and living it</w:t>
      </w:r>
    </w:p>
    <w:p w14:paraId="7EBABCB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all over again,” I ventured.</w:t>
      </w:r>
    </w:p>
    <w:p w14:paraId="5CE739E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A6642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“Probably. And this makes me fear that the end of his trouble is not</w:t>
      </w:r>
    </w:p>
    <w:p w14:paraId="635D46A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yet. We shall hear of him again. It is a case, alas! I can do little to</w:t>
      </w:r>
    </w:p>
    <w:p w14:paraId="0C6CFCC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alleviate.”</w:t>
      </w:r>
    </w:p>
    <w:p w14:paraId="4C2AB616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D9848A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Dr. Silence spoke gravely and with sadness in his voice.</w:t>
      </w:r>
    </w:p>
    <w:p w14:paraId="76270BC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FB891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“And what do you make of the Frenchman in the train?” I asked</w:t>
      </w:r>
    </w:p>
    <w:p w14:paraId="16C803D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further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—“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the man who warned him against the place, _à cause du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sommeil</w:t>
      </w:r>
      <w:proofErr w:type="spellEnd"/>
    </w:p>
    <w:p w14:paraId="12471A1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et à cause des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chats?_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Surely a very singular incident?”</w:t>
      </w:r>
    </w:p>
    <w:p w14:paraId="4CC0511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F4122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“A very singular incident indeed,” he made answer slowly, “and one I</w:t>
      </w:r>
    </w:p>
    <w:p w14:paraId="16688B54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can only explain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on the basis of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 highly improbable coincidence—”</w:t>
      </w:r>
    </w:p>
    <w:p w14:paraId="43B5DB5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ACCA4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“Namely?”</w:t>
      </w:r>
    </w:p>
    <w:p w14:paraId="29D8398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235A3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“That the man was one who had himself stayed in the town and undergone</w:t>
      </w:r>
    </w:p>
    <w:p w14:paraId="5249B57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there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a similar experience. I should like to find this man and ask him.</w:t>
      </w:r>
    </w:p>
    <w:p w14:paraId="70C3983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But the crystal is useless here, for I have no slightest clue to go</w:t>
      </w:r>
    </w:p>
    <w:p w14:paraId="1AB3EEE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upon, and I can only conclude that some singular psychic affinity, some</w:t>
      </w:r>
    </w:p>
    <w:p w14:paraId="03E08A8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force still active in his being out of the same past life, drew him</w:t>
      </w:r>
    </w:p>
    <w:p w14:paraId="5830286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thus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to the personality of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>, and enabled him to fear what might</w:t>
      </w:r>
    </w:p>
    <w:p w14:paraId="4A89CCF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happen to him, and thus to warn him as he did.</w:t>
      </w:r>
    </w:p>
    <w:p w14:paraId="2388A3EE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059B8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“Yes,” he presently continued, half talking to himself, “I suspect in</w:t>
      </w:r>
    </w:p>
    <w:p w14:paraId="0E2C817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this case that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Vezin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was swept into the vortex of forces arising out of</w:t>
      </w:r>
    </w:p>
    <w:p w14:paraId="5C7013B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 intense activities of a past life, and that he lived over again a</w:t>
      </w:r>
    </w:p>
    <w:p w14:paraId="52B03621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scene in which he had often played a leading part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centuries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before. For</w:t>
      </w:r>
    </w:p>
    <w:p w14:paraId="4D197F1B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strong actions set up forces that are so slow to exhaust themselves,</w:t>
      </w:r>
    </w:p>
    <w:p w14:paraId="662E16F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they may be said in a sense never to die. In this case they were not</w:t>
      </w:r>
    </w:p>
    <w:p w14:paraId="1133A147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vital enough to render the illusion complete, so that the little man</w:t>
      </w:r>
    </w:p>
    <w:p w14:paraId="04BEE65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found himself caught in a very distressing confusion of the present and</w:t>
      </w:r>
    </w:p>
    <w:p w14:paraId="2A96ED93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gramStart"/>
      <w:r w:rsidRPr="005B3FD8">
        <w:rPr>
          <w:rFonts w:ascii="Courier New" w:eastAsia="Times New Roman" w:hAnsi="Courier New" w:cs="Courier New"/>
          <w:sz w:val="20"/>
          <w:szCs w:val="20"/>
        </w:rPr>
        <w:t>past;</w:t>
      </w:r>
      <w:proofErr w:type="gram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yet he was sufficiently sensitive to </w:t>
      </w:r>
      <w:proofErr w:type="spellStart"/>
      <w:r w:rsidRPr="005B3FD8">
        <w:rPr>
          <w:rFonts w:ascii="Courier New" w:eastAsia="Times New Roman" w:hAnsi="Courier New" w:cs="Courier New"/>
          <w:sz w:val="20"/>
          <w:szCs w:val="20"/>
        </w:rPr>
        <w:t>recognise</w:t>
      </w:r>
      <w:proofErr w:type="spellEnd"/>
      <w:r w:rsidRPr="005B3FD8">
        <w:rPr>
          <w:rFonts w:ascii="Courier New" w:eastAsia="Times New Roman" w:hAnsi="Courier New" w:cs="Courier New"/>
          <w:sz w:val="20"/>
          <w:szCs w:val="20"/>
        </w:rPr>
        <w:t xml:space="preserve"> that it was</w:t>
      </w:r>
    </w:p>
    <w:p w14:paraId="7B24D7B2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true, and to fight against the degradation of returning, even in</w:t>
      </w:r>
    </w:p>
    <w:p w14:paraId="4F73C9D0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memory, to a former and lower state of development.</w:t>
      </w:r>
    </w:p>
    <w:p w14:paraId="28121E0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17013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“Ah yes!” he continued, crossing the floor to gaze at the darkening</w:t>
      </w:r>
    </w:p>
    <w:p w14:paraId="3F962219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sky, and seemingly quite oblivious of my presence, “subliminal</w:t>
      </w:r>
    </w:p>
    <w:p w14:paraId="7DA6FCBC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up-rushes of memory like this can be exceedingly painful, and sometimes</w:t>
      </w:r>
    </w:p>
    <w:p w14:paraId="0A3AA878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exceedingly dangerous. I only trust that this gentle soul may soon</w:t>
      </w:r>
    </w:p>
    <w:p w14:paraId="075DB3ED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escape from this obsession of a passionate and tempestuous past. But I</w:t>
      </w:r>
    </w:p>
    <w:p w14:paraId="30CC44A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doubt it, I doubt it.”</w:t>
      </w:r>
    </w:p>
    <w:p w14:paraId="2772349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58B66F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voice was hushed with sadness as he spoke, and when he turned back</w:t>
      </w:r>
    </w:p>
    <w:p w14:paraId="5D5BACE5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into the room again there was an expression of profound yearning upon</w:t>
      </w:r>
    </w:p>
    <w:p w14:paraId="2104AE9A" w14:textId="77777777" w:rsidR="006E74F3" w:rsidRPr="005B3FD8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his face, the yearning of a soul whose desire to help is sometimes</w:t>
      </w:r>
    </w:p>
    <w:p w14:paraId="4BAB0284" w14:textId="77777777" w:rsidR="006E74F3" w:rsidRPr="006E74F3" w:rsidRDefault="006E74F3" w:rsidP="006E7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3FD8">
        <w:rPr>
          <w:rFonts w:ascii="Courier New" w:eastAsia="Times New Roman" w:hAnsi="Courier New" w:cs="Courier New"/>
          <w:sz w:val="20"/>
          <w:szCs w:val="20"/>
        </w:rPr>
        <w:t>greater than his power.</w:t>
      </w:r>
    </w:p>
    <w:p w14:paraId="7A8C611C" w14:textId="77777777" w:rsidR="002637E3" w:rsidRDefault="002637E3"/>
    <w:sectPr w:rsidR="0026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k" w:date="2022-03-23T11:14:00Z" w:initials="M">
    <w:p w14:paraId="6DDCC47F" w14:textId="64B2A876" w:rsidR="007E4E01" w:rsidRDefault="007E4E01">
      <w:pPr>
        <w:pStyle w:val="CommentText"/>
      </w:pPr>
      <w:r>
        <w:rPr>
          <w:rStyle w:val="CommentReference"/>
        </w:rPr>
        <w:annotationRef/>
      </w:r>
      <w:r>
        <w:t>No cause</w:t>
      </w:r>
    </w:p>
  </w:comment>
  <w:comment w:id="1" w:author="Mark" w:date="2022-03-23T11:15:00Z" w:initials="M">
    <w:p w14:paraId="51939A6D" w14:textId="21CAFF42" w:rsidR="008D5A95" w:rsidRDefault="008D5A95">
      <w:pPr>
        <w:pStyle w:val="CommentText"/>
      </w:pPr>
      <w:r>
        <w:rPr>
          <w:rStyle w:val="CommentReference"/>
        </w:rPr>
        <w:annotationRef/>
      </w:r>
      <w:r>
        <w:t>light</w:t>
      </w:r>
    </w:p>
  </w:comment>
  <w:comment w:id="2" w:author="Mark" w:date="2022-03-23T11:17:00Z" w:initials="M">
    <w:p w14:paraId="6E75D6E5" w14:textId="56C79DCC" w:rsidR="00B215FB" w:rsidRDefault="00B215FB">
      <w:pPr>
        <w:pStyle w:val="CommentText"/>
      </w:pPr>
      <w:r>
        <w:rPr>
          <w:rStyle w:val="CommentReference"/>
        </w:rPr>
        <w:annotationRef/>
      </w:r>
      <w:r>
        <w:t>true nature as hidden</w:t>
      </w:r>
    </w:p>
  </w:comment>
  <w:comment w:id="3" w:author="Mark" w:date="2022-03-23T11:54:00Z" w:initials="M">
    <w:p w14:paraId="35027947" w14:textId="69D023CB" w:rsidR="00DA274A" w:rsidRDefault="00DA274A">
      <w:pPr>
        <w:pStyle w:val="CommentText"/>
      </w:pPr>
      <w:r>
        <w:rPr>
          <w:rStyle w:val="CommentReference"/>
        </w:rPr>
        <w:annotationRef/>
      </w:r>
      <w:r>
        <w:t>uncanny</w:t>
      </w:r>
    </w:p>
  </w:comment>
  <w:comment w:id="4" w:author="Mark" w:date="2022-03-23T11:56:00Z" w:initials="M">
    <w:p w14:paraId="158D6CE8" w14:textId="3836E68B" w:rsidR="00E4651B" w:rsidRDefault="00E4651B">
      <w:pPr>
        <w:pStyle w:val="CommentText"/>
      </w:pPr>
      <w:r>
        <w:rPr>
          <w:rStyle w:val="CommentReference"/>
        </w:rPr>
        <w:annotationRef/>
      </w:r>
      <w:r>
        <w:t>thought and reality</w:t>
      </w:r>
    </w:p>
  </w:comment>
  <w:comment w:id="5" w:author="Mark" w:date="2022-03-23T11:58:00Z" w:initials="M">
    <w:p w14:paraId="7B2CFF04" w14:textId="1C0E91D5" w:rsidR="0049647A" w:rsidRDefault="0049647A">
      <w:pPr>
        <w:pStyle w:val="CommentText"/>
      </w:pPr>
      <w:r>
        <w:rPr>
          <w:rStyle w:val="CommentReference"/>
        </w:rPr>
        <w:annotationRef/>
      </w:r>
      <w:r>
        <w:t>not-kitten</w:t>
      </w:r>
    </w:p>
  </w:comment>
  <w:comment w:id="6" w:author="Mark" w:date="2022-03-23T12:06:00Z" w:initials="M">
    <w:p w14:paraId="7372E2DC" w14:textId="66C5B063" w:rsidR="00A22354" w:rsidRDefault="00A22354">
      <w:pPr>
        <w:pStyle w:val="CommentText"/>
      </w:pPr>
      <w:r>
        <w:rPr>
          <w:rStyle w:val="CommentReference"/>
        </w:rPr>
        <w:annotationRef/>
      </w:r>
      <w:r>
        <w:t>vagueness</w:t>
      </w:r>
      <w:r w:rsidR="0055088E">
        <w:t>—inability to focus</w:t>
      </w:r>
    </w:p>
  </w:comment>
  <w:comment w:id="7" w:author="Harrison, Mark L" w:date="2022-03-23T12:08:00Z" w:initials="HML">
    <w:p w14:paraId="58986BB1" w14:textId="6B08C290" w:rsidR="00E025B2" w:rsidRDefault="00E025B2">
      <w:pPr>
        <w:pStyle w:val="CommentText"/>
      </w:pPr>
      <w:r>
        <w:rPr>
          <w:rStyle w:val="CommentReference"/>
        </w:rPr>
        <w:annotationRef/>
      </w:r>
      <w:r>
        <w:t>!!</w:t>
      </w:r>
    </w:p>
  </w:comment>
  <w:comment w:id="8" w:author="Harrison, Mark L" w:date="2022-03-23T12:29:00Z" w:initials="HML">
    <w:p w14:paraId="6EF45378" w14:textId="0066847B" w:rsidR="0007494E" w:rsidRDefault="0007494E">
      <w:pPr>
        <w:pStyle w:val="CommentText"/>
      </w:pPr>
      <w:r>
        <w:rPr>
          <w:rStyle w:val="CommentReference"/>
        </w:rPr>
        <w:annotationRef/>
      </w:r>
      <w:r>
        <w:t>Cf preceding par.</w:t>
      </w:r>
    </w:p>
  </w:comment>
  <w:comment w:id="9" w:author="Harrison, Mark L" w:date="2022-03-23T12:30:00Z" w:initials="HML">
    <w:p w14:paraId="042B59A9" w14:textId="1323C835" w:rsidR="00817E2E" w:rsidRDefault="00817E2E">
      <w:pPr>
        <w:pStyle w:val="CommentText"/>
      </w:pPr>
      <w:r>
        <w:rPr>
          <w:rStyle w:val="CommentReference"/>
        </w:rPr>
        <w:annotationRef/>
      </w:r>
      <w:r>
        <w:t xml:space="preserve">Ilsa as </w:t>
      </w:r>
      <w:r w:rsidR="00D258CB">
        <w:t>guide</w:t>
      </w:r>
    </w:p>
  </w:comment>
  <w:comment w:id="10" w:author="Harrison, Mark L" w:date="2022-03-23T12:35:00Z" w:initials="HML">
    <w:p w14:paraId="4C074787" w14:textId="54B7B6CC" w:rsidR="00736357" w:rsidRDefault="00736357">
      <w:pPr>
        <w:pStyle w:val="CommentText"/>
      </w:pPr>
      <w:r>
        <w:rPr>
          <w:rStyle w:val="CommentReference"/>
        </w:rPr>
        <w:annotationRef/>
      </w:r>
      <w:r>
        <w:t>Back to us</w:t>
      </w:r>
    </w:p>
  </w:comment>
  <w:comment w:id="11" w:author="Harrison, Mark L" w:date="2022-03-23T12:41:00Z" w:initials="HML">
    <w:p w14:paraId="39DC06B9" w14:textId="123A0D56" w:rsidR="00F31C7A" w:rsidRDefault="00F31C7A">
      <w:pPr>
        <w:pStyle w:val="CommentText"/>
      </w:pPr>
      <w:r>
        <w:rPr>
          <w:rStyle w:val="CommentReference"/>
        </w:rPr>
        <w:annotationRef/>
      </w:r>
      <w:r w:rsidR="00336B7C">
        <w:t>uncanny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DCC47F" w15:done="0"/>
  <w15:commentEx w15:paraId="51939A6D" w15:done="0"/>
  <w15:commentEx w15:paraId="6E75D6E5" w15:done="0"/>
  <w15:commentEx w15:paraId="35027947" w15:done="0"/>
  <w15:commentEx w15:paraId="158D6CE8" w15:done="0"/>
  <w15:commentEx w15:paraId="7B2CFF04" w15:done="0"/>
  <w15:commentEx w15:paraId="7372E2DC" w15:done="0"/>
  <w15:commentEx w15:paraId="58986BB1" w15:done="0"/>
  <w15:commentEx w15:paraId="6EF45378" w15:done="0"/>
  <w15:commentEx w15:paraId="042B59A9" w15:done="0"/>
  <w15:commentEx w15:paraId="4C074787" w15:done="0"/>
  <w15:commentEx w15:paraId="39DC06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57FAC" w16cex:dateUtc="2022-03-23T15:14:00Z"/>
  <w16cex:commentExtensible w16cex:durableId="25E57FC0" w16cex:dateUtc="2022-03-23T15:15:00Z"/>
  <w16cex:commentExtensible w16cex:durableId="25E5804B" w16cex:dateUtc="2022-03-23T15:17:00Z"/>
  <w16cex:commentExtensible w16cex:durableId="25E588F0" w16cex:dateUtc="2022-03-23T15:54:00Z"/>
  <w16cex:commentExtensible w16cex:durableId="25E5896D" w16cex:dateUtc="2022-03-23T15:56:00Z"/>
  <w16cex:commentExtensible w16cex:durableId="25E589C9" w16cex:dateUtc="2022-03-23T15:58:00Z"/>
  <w16cex:commentExtensible w16cex:durableId="25E58BAB" w16cex:dateUtc="2022-03-23T16:06:00Z"/>
  <w16cex:commentExtensible w16cex:durableId="25E58C2A" w16cex:dateUtc="2022-03-23T16:08:00Z"/>
  <w16cex:commentExtensible w16cex:durableId="25E5913F" w16cex:dateUtc="2022-03-23T16:29:00Z"/>
  <w16cex:commentExtensible w16cex:durableId="25E59169" w16cex:dateUtc="2022-03-23T16:30:00Z"/>
  <w16cex:commentExtensible w16cex:durableId="25E5927F" w16cex:dateUtc="2022-03-23T16:35:00Z"/>
  <w16cex:commentExtensible w16cex:durableId="25E593E9" w16cex:dateUtc="2022-03-23T16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DCC47F" w16cid:durableId="25E57FAC"/>
  <w16cid:commentId w16cid:paraId="51939A6D" w16cid:durableId="25E57FC0"/>
  <w16cid:commentId w16cid:paraId="6E75D6E5" w16cid:durableId="25E5804B"/>
  <w16cid:commentId w16cid:paraId="35027947" w16cid:durableId="25E588F0"/>
  <w16cid:commentId w16cid:paraId="158D6CE8" w16cid:durableId="25E5896D"/>
  <w16cid:commentId w16cid:paraId="7B2CFF04" w16cid:durableId="25E589C9"/>
  <w16cid:commentId w16cid:paraId="7372E2DC" w16cid:durableId="25E58BAB"/>
  <w16cid:commentId w16cid:paraId="58986BB1" w16cid:durableId="25E58C2A"/>
  <w16cid:commentId w16cid:paraId="6EF45378" w16cid:durableId="25E5913F"/>
  <w16cid:commentId w16cid:paraId="042B59A9" w16cid:durableId="25E59169"/>
  <w16cid:commentId w16cid:paraId="4C074787" w16cid:durableId="25E5927F"/>
  <w16cid:commentId w16cid:paraId="39DC06B9" w16cid:durableId="25E593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">
    <w15:presenceInfo w15:providerId="AD" w15:userId="S::marharri@iu.edu::b1bb2880-c701-4997-85a6-7b9f6947e5f8"/>
  </w15:person>
  <w15:person w15:author="Harrison, Mark L">
    <w15:presenceInfo w15:providerId="AD" w15:userId="S::marharri@iu.edu::b1bb2880-c701-4997-85a6-7b9f6947e5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F3"/>
    <w:rsid w:val="00020ECA"/>
    <w:rsid w:val="00052E5E"/>
    <w:rsid w:val="00060CD0"/>
    <w:rsid w:val="0007494E"/>
    <w:rsid w:val="00085559"/>
    <w:rsid w:val="000A7ECB"/>
    <w:rsid w:val="000C1831"/>
    <w:rsid w:val="000C1B6D"/>
    <w:rsid w:val="001254FF"/>
    <w:rsid w:val="001356A0"/>
    <w:rsid w:val="00135818"/>
    <w:rsid w:val="00157256"/>
    <w:rsid w:val="001633B7"/>
    <w:rsid w:val="001748F8"/>
    <w:rsid w:val="0017723C"/>
    <w:rsid w:val="0019038D"/>
    <w:rsid w:val="001969AC"/>
    <w:rsid w:val="001D3B8F"/>
    <w:rsid w:val="001E0A32"/>
    <w:rsid w:val="00242255"/>
    <w:rsid w:val="00243E52"/>
    <w:rsid w:val="002637E3"/>
    <w:rsid w:val="00281EB8"/>
    <w:rsid w:val="002A5BDC"/>
    <w:rsid w:val="002D2B97"/>
    <w:rsid w:val="002E6103"/>
    <w:rsid w:val="003058F7"/>
    <w:rsid w:val="00324E83"/>
    <w:rsid w:val="00336B7C"/>
    <w:rsid w:val="00366EFB"/>
    <w:rsid w:val="003B28BB"/>
    <w:rsid w:val="003C17F9"/>
    <w:rsid w:val="003F1BB4"/>
    <w:rsid w:val="00406D06"/>
    <w:rsid w:val="004179FB"/>
    <w:rsid w:val="00435B6B"/>
    <w:rsid w:val="00436580"/>
    <w:rsid w:val="0049647A"/>
    <w:rsid w:val="004C386E"/>
    <w:rsid w:val="004E53F6"/>
    <w:rsid w:val="00511813"/>
    <w:rsid w:val="00531FCB"/>
    <w:rsid w:val="0055088E"/>
    <w:rsid w:val="0055518B"/>
    <w:rsid w:val="00555DB5"/>
    <w:rsid w:val="00575769"/>
    <w:rsid w:val="005A25A5"/>
    <w:rsid w:val="005B3FD8"/>
    <w:rsid w:val="005F5561"/>
    <w:rsid w:val="00607A12"/>
    <w:rsid w:val="00610388"/>
    <w:rsid w:val="006140EF"/>
    <w:rsid w:val="00630327"/>
    <w:rsid w:val="006468B5"/>
    <w:rsid w:val="006666EA"/>
    <w:rsid w:val="0067548A"/>
    <w:rsid w:val="00685753"/>
    <w:rsid w:val="00690DFB"/>
    <w:rsid w:val="006B6E8E"/>
    <w:rsid w:val="006E74F3"/>
    <w:rsid w:val="006E77D4"/>
    <w:rsid w:val="006F1ADE"/>
    <w:rsid w:val="00705690"/>
    <w:rsid w:val="00710C81"/>
    <w:rsid w:val="00713F08"/>
    <w:rsid w:val="00723345"/>
    <w:rsid w:val="00731F7C"/>
    <w:rsid w:val="00734996"/>
    <w:rsid w:val="00736357"/>
    <w:rsid w:val="007375FC"/>
    <w:rsid w:val="0074694F"/>
    <w:rsid w:val="00753864"/>
    <w:rsid w:val="007752B5"/>
    <w:rsid w:val="0078245B"/>
    <w:rsid w:val="00794E7C"/>
    <w:rsid w:val="007A164D"/>
    <w:rsid w:val="007A5253"/>
    <w:rsid w:val="007A5AFE"/>
    <w:rsid w:val="007B0657"/>
    <w:rsid w:val="007D0176"/>
    <w:rsid w:val="007E43D6"/>
    <w:rsid w:val="007E4E01"/>
    <w:rsid w:val="007F11F1"/>
    <w:rsid w:val="007F188D"/>
    <w:rsid w:val="008018FC"/>
    <w:rsid w:val="00817E2E"/>
    <w:rsid w:val="00824CE8"/>
    <w:rsid w:val="008516F5"/>
    <w:rsid w:val="00866273"/>
    <w:rsid w:val="008822A1"/>
    <w:rsid w:val="00884443"/>
    <w:rsid w:val="008A3F2C"/>
    <w:rsid w:val="008C2A28"/>
    <w:rsid w:val="008C4F62"/>
    <w:rsid w:val="008D5A95"/>
    <w:rsid w:val="008E7BB7"/>
    <w:rsid w:val="00923ED1"/>
    <w:rsid w:val="00996906"/>
    <w:rsid w:val="009D6751"/>
    <w:rsid w:val="009E03B2"/>
    <w:rsid w:val="009F0516"/>
    <w:rsid w:val="009F2A9D"/>
    <w:rsid w:val="00A13651"/>
    <w:rsid w:val="00A22354"/>
    <w:rsid w:val="00A54208"/>
    <w:rsid w:val="00A71C40"/>
    <w:rsid w:val="00A7415A"/>
    <w:rsid w:val="00AB3C33"/>
    <w:rsid w:val="00AB6016"/>
    <w:rsid w:val="00AC3FEB"/>
    <w:rsid w:val="00AD377B"/>
    <w:rsid w:val="00B035BB"/>
    <w:rsid w:val="00B13E94"/>
    <w:rsid w:val="00B215FB"/>
    <w:rsid w:val="00B26B7F"/>
    <w:rsid w:val="00B9038E"/>
    <w:rsid w:val="00B97153"/>
    <w:rsid w:val="00BA06B4"/>
    <w:rsid w:val="00BE1055"/>
    <w:rsid w:val="00BF6AE8"/>
    <w:rsid w:val="00BF77F5"/>
    <w:rsid w:val="00C00060"/>
    <w:rsid w:val="00C0229B"/>
    <w:rsid w:val="00C15E82"/>
    <w:rsid w:val="00C1629E"/>
    <w:rsid w:val="00C1714A"/>
    <w:rsid w:val="00C25BF0"/>
    <w:rsid w:val="00C3785C"/>
    <w:rsid w:val="00C410D0"/>
    <w:rsid w:val="00C92496"/>
    <w:rsid w:val="00CB558B"/>
    <w:rsid w:val="00CC0690"/>
    <w:rsid w:val="00CC1849"/>
    <w:rsid w:val="00CD4171"/>
    <w:rsid w:val="00CF0181"/>
    <w:rsid w:val="00D05121"/>
    <w:rsid w:val="00D0755D"/>
    <w:rsid w:val="00D258CB"/>
    <w:rsid w:val="00D36679"/>
    <w:rsid w:val="00DA274A"/>
    <w:rsid w:val="00DA56C8"/>
    <w:rsid w:val="00DB00E2"/>
    <w:rsid w:val="00DD697F"/>
    <w:rsid w:val="00DD7BAF"/>
    <w:rsid w:val="00DE21BB"/>
    <w:rsid w:val="00DF6A5A"/>
    <w:rsid w:val="00E025B2"/>
    <w:rsid w:val="00E203B8"/>
    <w:rsid w:val="00E30FB1"/>
    <w:rsid w:val="00E40E38"/>
    <w:rsid w:val="00E4651B"/>
    <w:rsid w:val="00E56836"/>
    <w:rsid w:val="00E63142"/>
    <w:rsid w:val="00E7447F"/>
    <w:rsid w:val="00E95C67"/>
    <w:rsid w:val="00EA28D3"/>
    <w:rsid w:val="00EA2F97"/>
    <w:rsid w:val="00EB284D"/>
    <w:rsid w:val="00ED57F3"/>
    <w:rsid w:val="00EE688F"/>
    <w:rsid w:val="00F01C72"/>
    <w:rsid w:val="00F31C7A"/>
    <w:rsid w:val="00F32911"/>
    <w:rsid w:val="00F42A6C"/>
    <w:rsid w:val="00F447A2"/>
    <w:rsid w:val="00F55BEE"/>
    <w:rsid w:val="00F70D2C"/>
    <w:rsid w:val="00F737FC"/>
    <w:rsid w:val="00F80FFD"/>
    <w:rsid w:val="00F83CC6"/>
    <w:rsid w:val="00F90BF3"/>
    <w:rsid w:val="00FA52F1"/>
    <w:rsid w:val="00FA6422"/>
    <w:rsid w:val="00FB3D73"/>
    <w:rsid w:val="00FB4A2E"/>
    <w:rsid w:val="00FC7EFC"/>
    <w:rsid w:val="00FE149D"/>
    <w:rsid w:val="00FF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2D6B"/>
  <w15:chartTrackingRefBased/>
  <w15:docId w15:val="{57646C00-E1A6-4176-89C4-A7A0226D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4F3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6E7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4E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E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E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E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E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15671</Words>
  <Characters>89327</Characters>
  <Application>Microsoft Office Word</Application>
  <DocSecurity>0</DocSecurity>
  <Lines>744</Lines>
  <Paragraphs>209</Paragraphs>
  <ScaleCrop>false</ScaleCrop>
  <Company/>
  <LinksUpToDate>false</LinksUpToDate>
  <CharactersWithSpaces>104789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Mark L</dc:creator>
  <cp:keywords/>
  <dc:description/>
  <cp:lastModifiedBy>Harrison, Mark L</cp:lastModifiedBy>
  <cp:revision>2</cp:revision>
  <dcterms:created xsi:type="dcterms:W3CDTF">2022-10-31T18:27:00Z</dcterms:created>
  <dcterms:modified xsi:type="dcterms:W3CDTF">2022-10-31T18:27:00Z</dcterms:modified>
</cp:coreProperties>
</file>