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CD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WENDIGO</w:t>
      </w:r>
    </w:p>
    <w:p w14:paraId="59E80E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C32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Algernon Blackwood</w:t>
      </w:r>
    </w:p>
    <w:p w14:paraId="3B8C61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7C02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1910</w:t>
      </w:r>
    </w:p>
    <w:p w14:paraId="178867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C74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13F9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106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86DE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</w:t>
      </w:r>
    </w:p>
    <w:p w14:paraId="1611473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E59D2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A1C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considerable number of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hunting parties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were out that year without</w:t>
      </w:r>
    </w:p>
    <w:p w14:paraId="62A9FF7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finding so much as a fresh trail; for the moose were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uncommonly shy</w:t>
      </w:r>
      <w:r w:rsidRPr="008F6541">
        <w:rPr>
          <w:rFonts w:ascii="Courier New" w:eastAsia="Times New Roman" w:hAnsi="Courier New" w:cs="Courier New"/>
          <w:sz w:val="20"/>
          <w:szCs w:val="20"/>
        </w:rPr>
        <w:t>, and</w:t>
      </w:r>
    </w:p>
    <w:p w14:paraId="2EB95D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various Nimrods returned to the bosoms of their respective families</w:t>
      </w:r>
    </w:p>
    <w:p w14:paraId="183694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with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best excuses the facts of their imaginations could suggest</w:t>
      </w:r>
      <w:r w:rsidRPr="008F6541">
        <w:rPr>
          <w:rFonts w:ascii="Courier New" w:eastAsia="Times New Roman" w:hAnsi="Courier New" w:cs="Courier New"/>
          <w:sz w:val="20"/>
          <w:szCs w:val="20"/>
        </w:rPr>
        <w:t>. Dr.</w:t>
      </w:r>
    </w:p>
    <w:p w14:paraId="00FE1A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among others, came back without a trophy; but he brought</w:t>
      </w:r>
    </w:p>
    <w:p w14:paraId="2F48BF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instead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memory of an experience which he declares was worth all the</w:t>
      </w:r>
    </w:p>
    <w:p w14:paraId="14D864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bull moose that had ever been shot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But then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of Aberdeen, was</w:t>
      </w:r>
    </w:p>
    <w:p w14:paraId="4C86D60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interested in other things besides moose--amongst them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vagaries of</w:t>
      </w:r>
    </w:p>
    <w:p w14:paraId="6BCD2F3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human mind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This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particular story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, however, found no mention in his</w:t>
      </w:r>
    </w:p>
    <w:p w14:paraId="3999CF7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book on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Collective Hallucination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for the simple reason (so he confided</w:t>
      </w:r>
    </w:p>
    <w:p w14:paraId="5CB7CF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once to a fellow colleague) that he himself played too intimate a part</w:t>
      </w:r>
    </w:p>
    <w:p w14:paraId="12ACF78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it to form a competent judgment of the affair as a whole....</w:t>
      </w:r>
    </w:p>
    <w:p w14:paraId="10A16F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30FD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Besides himself and his guide, Hank Davis, there was young Simpson, his</w:t>
      </w:r>
    </w:p>
    <w:p w14:paraId="6DF302D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nephew,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a divinity student destined for the "Wee Kirk" (then on his</w:t>
      </w:r>
    </w:p>
    <w:p w14:paraId="1EC1EA1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first visit to Canadian backwoods), and the latter's guide,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103E86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Joseph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was a French "Canuck</w:t>
      </w:r>
      <w:r w:rsidRPr="008F6541">
        <w:rPr>
          <w:rFonts w:ascii="Courier New" w:eastAsia="Times New Roman" w:hAnsi="Courier New" w:cs="Courier New"/>
          <w:sz w:val="20"/>
          <w:szCs w:val="20"/>
        </w:rPr>
        <w:t>," who had strayed from his native</w:t>
      </w:r>
    </w:p>
    <w:p w14:paraId="49C7C4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Province of Quebec years before, and had got caught in Rat Portage when</w:t>
      </w:r>
    </w:p>
    <w:p w14:paraId="0FB991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Canadian Pacific Railway was a-building; a man who, in addition to</w:t>
      </w:r>
    </w:p>
    <w:p w14:paraId="5D0EABD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unparalleled knowledge of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wood-craft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and bush-lore, could also sing</w:t>
      </w:r>
    </w:p>
    <w:p w14:paraId="16E4467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old _voyageur_ songs and tell a capital hunting yarn into the</w:t>
      </w:r>
    </w:p>
    <w:p w14:paraId="4E70A6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bargain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He was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deeply susceptible, moreover, to that singular spell</w:t>
      </w:r>
    </w:p>
    <w:p w14:paraId="52B2BFE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which the wilderness lays upon certain lonely natures</w:t>
      </w:r>
      <w:r w:rsidRPr="008F6541">
        <w:rPr>
          <w:rFonts w:ascii="Courier New" w:eastAsia="Times New Roman" w:hAnsi="Courier New" w:cs="Courier New"/>
          <w:sz w:val="20"/>
          <w:szCs w:val="20"/>
        </w:rPr>
        <w:t>, and he loved the</w:t>
      </w:r>
    </w:p>
    <w:p w14:paraId="2E78AF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wild solitudes with a kind of romantic passion that amounted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almost to</w:t>
      </w:r>
    </w:p>
    <w:p w14:paraId="66ECC1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 obsession</w:t>
      </w:r>
      <w:r w:rsidRPr="008F6541">
        <w:rPr>
          <w:rFonts w:ascii="Courier New" w:eastAsia="Times New Roman" w:hAnsi="Courier New" w:cs="Courier New"/>
          <w:sz w:val="20"/>
          <w:szCs w:val="20"/>
        </w:rPr>
        <w:t>. The life of the backwoods fascinated him--whence,</w:t>
      </w:r>
    </w:p>
    <w:p w14:paraId="23B60A8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doubtless, his surpassing efficiency in dealing with their mysteries.</w:t>
      </w:r>
    </w:p>
    <w:p w14:paraId="19BDABF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BDA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On this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particular expedition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was Hank's choice.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Hank knew him and</w:t>
      </w:r>
    </w:p>
    <w:p w14:paraId="56779F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swore by him. He also swore at him, "jest as a pal migh</w:t>
      </w:r>
      <w:r w:rsidRPr="008F6541">
        <w:rPr>
          <w:rFonts w:ascii="Courier New" w:eastAsia="Times New Roman" w:hAnsi="Courier New" w:cs="Courier New"/>
          <w:sz w:val="20"/>
          <w:szCs w:val="20"/>
        </w:rPr>
        <w:t>t," and since he</w:t>
      </w:r>
    </w:p>
    <w:p w14:paraId="46396B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had a vocabulary of picturesque, if utterly meaningless, oaths, the</w:t>
      </w:r>
    </w:p>
    <w:p w14:paraId="23E7E2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conversation between the two stalwart and hardy woodsmen was often of a</w:t>
      </w:r>
    </w:p>
    <w:p w14:paraId="11F64B7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rather lively description.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This river of expletives, however, Hank</w:t>
      </w:r>
    </w:p>
    <w:p w14:paraId="30BADE2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agreed to dam a little out of respect for his old "hunting boss," Dr.</w:t>
      </w:r>
    </w:p>
    <w:p w14:paraId="0BE8DB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whom of course he addressed after the fashion of the country</w:t>
      </w:r>
    </w:p>
    <w:p w14:paraId="7F470CB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as "Doc,"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 also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because he understood that young Simpson was already</w:t>
      </w:r>
    </w:p>
    <w:p w14:paraId="63BEBB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"bit of a parson." He had, however, one objection to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and one</w:t>
      </w:r>
    </w:p>
    <w:p w14:paraId="273063A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only--which was, that the French Canadian sometimes exhibited what Hank</w:t>
      </w:r>
    </w:p>
    <w:p w14:paraId="066BF3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described as 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output of a cursed and dismal mind," meaning</w:t>
      </w:r>
    </w:p>
    <w:p w14:paraId="7678D6E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apparently that he sometimes was true to type, Latin type, and suffered</w:t>
      </w:r>
    </w:p>
    <w:p w14:paraId="14D880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fits of a kind of silent moroseness when nothing could induce him to</w:t>
      </w:r>
    </w:p>
    <w:p w14:paraId="50C6BDF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utter speech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, that is to say, was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imaginative and melancholy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37366A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And, as a rule, it was too long a spell of 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civilization" that induced</w:t>
      </w:r>
    </w:p>
    <w:p w14:paraId="2D36FDE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attack</w:t>
      </w:r>
      <w:r w:rsidRPr="008F6541">
        <w:rPr>
          <w:rFonts w:ascii="Courier New" w:eastAsia="Times New Roman" w:hAnsi="Courier New" w:cs="Courier New"/>
          <w:sz w:val="20"/>
          <w:szCs w:val="20"/>
        </w:rPr>
        <w:t>s, for a few days of the wilderness invariably cured them.</w:t>
      </w:r>
    </w:p>
    <w:p w14:paraId="31B72E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1DA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This, then, was the party of four that found themselves in camp the last</w:t>
      </w:r>
    </w:p>
    <w:p w14:paraId="1FB39C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week in October of that "shy moose year" 'way up in the wilderness north</w:t>
      </w:r>
    </w:p>
    <w:p w14:paraId="4885C7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of Rat Portage--a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forsaken and desolate country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There was also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Punk, an</w:t>
      </w:r>
    </w:p>
    <w:p w14:paraId="4F44B1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Indian, who had accompanied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and Hank on their hunting trips</w:t>
      </w:r>
    </w:p>
    <w:p w14:paraId="1967E5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previous years, and who acted as cook. His duty was merely to stay in</w:t>
      </w:r>
    </w:p>
    <w:p w14:paraId="41D433B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camp, catch fish, and prepare venison steaks and coffee at a few</w:t>
      </w:r>
    </w:p>
    <w:p w14:paraId="04D068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minutes' notice</w:t>
      </w:r>
      <w:r w:rsidRPr="008F6541">
        <w:rPr>
          <w:rFonts w:ascii="Courier New" w:eastAsia="Times New Roman" w:hAnsi="Courier New" w:cs="Courier New"/>
          <w:sz w:val="20"/>
          <w:szCs w:val="20"/>
        </w:rPr>
        <w:t>. He dressed in the worn-out clothes bequeathed to him by</w:t>
      </w:r>
    </w:p>
    <w:p w14:paraId="4A52E1E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former patrons, and, except for his coarse black hair and dark skin, he</w:t>
      </w:r>
    </w:p>
    <w:p w14:paraId="68B09C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looked in these city garments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no more like a real redskin than a stage</w:t>
      </w:r>
    </w:p>
    <w:p w14:paraId="5A7F2E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Negro looks like a real African</w:t>
      </w:r>
      <w:r w:rsidRPr="008F6541">
        <w:rPr>
          <w:rFonts w:ascii="Courier New" w:eastAsia="Times New Roman" w:hAnsi="Courier New" w:cs="Courier New"/>
          <w:sz w:val="20"/>
          <w:szCs w:val="20"/>
        </w:rPr>
        <w:t>. For all that, however, Punk had in him</w:t>
      </w:r>
    </w:p>
    <w:p w14:paraId="5C1FC2D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still the instincts of his dying race; his taciturn silence and his</w:t>
      </w:r>
    </w:p>
    <w:p w14:paraId="4981C8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endurance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survived;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also his superstition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12F126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0814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party round the blazing fire that night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despondent, for a week</w:t>
      </w:r>
    </w:p>
    <w:p w14:paraId="537B561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had passed without a single sign of recent moose discovering itself.</w:t>
      </w:r>
    </w:p>
    <w:p w14:paraId="3DA32C3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sung his song and plunged into a story, but Hank, in bad</w:t>
      </w:r>
    </w:p>
    <w:p w14:paraId="37E31A3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humor, reminded him so often that "he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kep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mussing-up the fac's so, that</w:t>
      </w:r>
    </w:p>
    <w:p w14:paraId="1E723F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it was 'most all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nothin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but a petered-out lie," that the Frenchman had</w:t>
      </w:r>
    </w:p>
    <w:p w14:paraId="200454F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finally subsided into a sulky silence which nothing seemed likely to</w:t>
      </w:r>
    </w:p>
    <w:p w14:paraId="613C1B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break.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his nephew were fairly done after an exhausting</w:t>
      </w:r>
    </w:p>
    <w:p w14:paraId="59EFA90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day. Punk was washing up the dishes, grunting to himself under the</w:t>
      </w:r>
    </w:p>
    <w:p w14:paraId="5A33F5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lean-to of branches, where he later also slept. No one troubled to stir</w:t>
      </w:r>
    </w:p>
    <w:p w14:paraId="164D55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slowly dying fire. Overhead the stars were brilliant in a sky quite</w:t>
      </w:r>
    </w:p>
    <w:p w14:paraId="2FCC94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wintry, and there was so little wind that ice was already forming</w:t>
      </w:r>
    </w:p>
    <w:p w14:paraId="56745AE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stealthily along the shores of the still lake behind them. The silence</w:t>
      </w:r>
    </w:p>
    <w:p w14:paraId="48D11E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of the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vast listening forest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stole forward and enveloped them.</w:t>
      </w:r>
    </w:p>
    <w:p w14:paraId="1990A2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B752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Hank broke in suddenly with his nasal voice.</w:t>
      </w:r>
    </w:p>
    <w:p w14:paraId="7FF373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0C5F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"I'm in favor of breaking new ground tomorrow, Doc," he observed with</w:t>
      </w:r>
    </w:p>
    <w:p w14:paraId="02072F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energy, looking across at his employer. "We don't stand a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dead Dago's</w:t>
      </w:r>
    </w:p>
    <w:p w14:paraId="68C694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chance around here."</w:t>
      </w:r>
    </w:p>
    <w:p w14:paraId="25485A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D4A1F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"Agreed," said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always a man of few words. "Think the idea's</w:t>
      </w:r>
    </w:p>
    <w:p w14:paraId="6F5579B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good."</w:t>
      </w:r>
    </w:p>
    <w:p w14:paraId="3D2B08D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FE21B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"Sure pop, it's good," Hank resumed with confidence. 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S'pose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now, you</w:t>
      </w:r>
    </w:p>
    <w:p w14:paraId="4E5FBFD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I strike west,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up Garden Lake way for a change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! None of us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</w:p>
    <w:p w14:paraId="4A4EB56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touched that quiet bit o' land yet--"</w:t>
      </w:r>
    </w:p>
    <w:p w14:paraId="489304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12C85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"I'm with you."</w:t>
      </w:r>
    </w:p>
    <w:p w14:paraId="2A9CCE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9D3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"And you,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take Mr. Simpson along in the small canoe, skip across</w:t>
      </w:r>
    </w:p>
    <w:p w14:paraId="1444EC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lake, portage over into Fifty Island Water, and take a good squint</w:t>
      </w:r>
    </w:p>
    <w:p w14:paraId="332589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down that thar southern shore. The moose 'yarded' there like hell last</w:t>
      </w:r>
    </w:p>
    <w:p w14:paraId="4208EBC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year, and for all we know they may be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doin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it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agin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this year jest to</w:t>
      </w:r>
    </w:p>
    <w:p w14:paraId="6B4B1D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spite us."</w:t>
      </w:r>
    </w:p>
    <w:p w14:paraId="3BB28F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3F4C8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keeping his eyes on the fire, said nothing by way of reply. He</w:t>
      </w:r>
    </w:p>
    <w:p w14:paraId="336869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still offended, possibly, about his interrupted story.</w:t>
      </w:r>
    </w:p>
    <w:p w14:paraId="479601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E69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"No one's been up that way this year, an' I'll lay my bottom dollar on</w:t>
      </w:r>
    </w:p>
    <w:p w14:paraId="69B0A2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that!_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" Hank added with emphasis,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as though he had a reason for</w:t>
      </w:r>
    </w:p>
    <w:p w14:paraId="385B5D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knowing</w:t>
      </w:r>
      <w:r w:rsidRPr="008F6541">
        <w:rPr>
          <w:rFonts w:ascii="Courier New" w:eastAsia="Times New Roman" w:hAnsi="Courier New" w:cs="Courier New"/>
          <w:sz w:val="20"/>
          <w:szCs w:val="20"/>
        </w:rPr>
        <w:t>. He looked over at his partner sharply. "Better take the little</w:t>
      </w:r>
    </w:p>
    <w:p w14:paraId="2421592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silk tent and stay away a couple o' nights," he concluded, as though the</w:t>
      </w:r>
    </w:p>
    <w:p w14:paraId="2E66AA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matter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definitely settled. For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Hank was recognized as general</w:t>
      </w:r>
    </w:p>
    <w:p w14:paraId="33996F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organizer of the hunt, and in charge of the party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065036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40F8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It was obvious to anyone that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did not jump at the plan, but his</w:t>
      </w:r>
    </w:p>
    <w:p w14:paraId="7D794FA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silence seemed to convey something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more than ordinary disapproval</w:t>
      </w:r>
      <w:r w:rsidRPr="008F6541">
        <w:rPr>
          <w:rFonts w:ascii="Courier New" w:eastAsia="Times New Roman" w:hAnsi="Courier New" w:cs="Courier New"/>
          <w:sz w:val="20"/>
          <w:szCs w:val="20"/>
        </w:rPr>
        <w:t>, and</w:t>
      </w:r>
    </w:p>
    <w:p w14:paraId="31F0E1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across his sensitive dark face there passed a curious expression like a</w:t>
      </w:r>
    </w:p>
    <w:p w14:paraId="00FB67C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flash of firelight--not so quickly, however, that the three men had not</w:t>
      </w:r>
    </w:p>
    <w:p w14:paraId="47C8C4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time to catch it.</w:t>
      </w:r>
    </w:p>
    <w:p w14:paraId="7C15747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123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"He funked for some reason, _I_ thought," Simpson said afterwards in the</w:t>
      </w:r>
    </w:p>
    <w:p w14:paraId="38539AA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tent he shared with his uncle.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made no immediate reply,</w:t>
      </w:r>
    </w:p>
    <w:p w14:paraId="7A620C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although the look had interested him enough at the time for him to make</w:t>
      </w:r>
    </w:p>
    <w:p w14:paraId="1E81D9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mental note of it. The expression had caused him a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passing uneasiness</w:t>
      </w:r>
    </w:p>
    <w:p w14:paraId="767487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could not quite account for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at the moment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6F6C296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7D07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But Hank, of course, had been the first to notice it, 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odd thing</w:t>
      </w:r>
    </w:p>
    <w:p w14:paraId="0E992E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that instead of becoming explosive or angry over the other's</w:t>
      </w:r>
    </w:p>
    <w:p w14:paraId="259808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reluctance, he at once began to humor him a bit.</w:t>
      </w:r>
    </w:p>
    <w:p w14:paraId="549D74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7DD6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"But there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no _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speshul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_ reason why no one's been up there this</w:t>
      </w:r>
    </w:p>
    <w:p w14:paraId="71963BC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year," he said with a perceptible hush in his tone; "not the reason you</w:t>
      </w:r>
    </w:p>
    <w:p w14:paraId="2B7F1FE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mean, anyway! Las' year it was the fires that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kep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folks out, and this</w:t>
      </w:r>
    </w:p>
    <w:p w14:paraId="46F78AC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year I guess--I guess it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jest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happened so, that's all!"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His manner was</w:t>
      </w:r>
    </w:p>
    <w:p w14:paraId="2194C8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clearly meant to be encouraging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63ECAF2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8EF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Joseph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raised his eyes a moment, then dropped them again. A</w:t>
      </w:r>
    </w:p>
    <w:p w14:paraId="13DD68E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breath of wind stole out of the forest and stirred the embers into a</w:t>
      </w:r>
    </w:p>
    <w:p w14:paraId="300F0E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passing blaze.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again noticed the expression in the guide's</w:t>
      </w:r>
    </w:p>
    <w:p w14:paraId="4CAB82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face, and again he did not like it</w:t>
      </w:r>
      <w:r w:rsidRPr="008F6541">
        <w:rPr>
          <w:rFonts w:ascii="Courier New" w:eastAsia="Times New Roman" w:hAnsi="Courier New" w:cs="Courier New"/>
          <w:sz w:val="20"/>
          <w:szCs w:val="20"/>
        </w:rPr>
        <w:t>. But this time the nature of the look</w:t>
      </w:r>
    </w:p>
    <w:p w14:paraId="6AB40E8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betrayed itself. In those eyes, for an instant,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he caught the gleam of a</w:t>
      </w:r>
    </w:p>
    <w:p w14:paraId="189E69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man scared in his very soul. It disquieted him more than he cared to</w:t>
      </w:r>
    </w:p>
    <w:p w14:paraId="104E85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admit.</w:t>
      </w:r>
    </w:p>
    <w:p w14:paraId="2F5686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71CC5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"Bad Indians up that way?" he asked, with a laugh to ease matters a</w:t>
      </w:r>
    </w:p>
    <w:p w14:paraId="19B8ED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little, while Simpson, too sleepy to notice this subtle by-play, moved</w:t>
      </w:r>
    </w:p>
    <w:p w14:paraId="666F29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off to bed with a prodigious yawn; "or--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or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anything wrong with the</w:t>
      </w:r>
    </w:p>
    <w:p w14:paraId="519D5A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country?" he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added, when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his nephew was out of hearing.</w:t>
      </w:r>
    </w:p>
    <w:p w14:paraId="1C94D7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672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Hank met his eye with something less than his usual frankness.</w:t>
      </w:r>
    </w:p>
    <w:p w14:paraId="193C64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E374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"He's jest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skeered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," he replied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good-humouredly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 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Skeered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stiff about</w:t>
      </w:r>
    </w:p>
    <w:p w14:paraId="7D007E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some ole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feery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tale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! That's all,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it, ole pard?" And he gave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</w:p>
    <w:p w14:paraId="170294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friendly kick on the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moccasined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foot that lay nearest the fire.</w:t>
      </w:r>
    </w:p>
    <w:p w14:paraId="5905DB6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BF50F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looked up quickly, as from an interrupted reverie, a reverie,</w:t>
      </w:r>
    </w:p>
    <w:p w14:paraId="5691FD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however, that had not prevented his seeing all that went on about him.</w:t>
      </w:r>
    </w:p>
    <w:p w14:paraId="39AF70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7DBB8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Skeered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--_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nuthin</w:t>
      </w:r>
      <w:proofErr w:type="spellEnd"/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'!</w:t>
      </w:r>
      <w:r w:rsidRPr="008F6541">
        <w:rPr>
          <w:rFonts w:ascii="Courier New" w:eastAsia="Times New Roman" w:hAnsi="Courier New" w:cs="Courier New"/>
          <w:sz w:val="20"/>
          <w:szCs w:val="20"/>
        </w:rPr>
        <w:t>_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" he answered, with a flush of defiance. "There's</w:t>
      </w:r>
    </w:p>
    <w:p w14:paraId="6490BA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nuthin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in the Bush that can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skeer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Joseph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and don't you forget</w:t>
      </w:r>
    </w:p>
    <w:p w14:paraId="1F3DAC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it!" And the natural energy with which he spoke made it impossible to</w:t>
      </w:r>
    </w:p>
    <w:p w14:paraId="1C0AFF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know whether he told the whole truth or only a part of it.</w:t>
      </w:r>
    </w:p>
    <w:p w14:paraId="6CF97B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4923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Hank turned towards the doctor. He was just going to add something when</w:t>
      </w:r>
    </w:p>
    <w:p w14:paraId="423ADE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stopped abruptly and looked round. A sound close behind them in the</w:t>
      </w:r>
    </w:p>
    <w:p w14:paraId="6787808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darkness made all three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. It was old Punk, who had moved up from</w:t>
      </w:r>
    </w:p>
    <w:p w14:paraId="545B28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lean-to while they talked and now stood there just beyond the circle</w:t>
      </w:r>
    </w:p>
    <w:p w14:paraId="4838B4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firelight--listening.</w:t>
      </w:r>
    </w:p>
    <w:p w14:paraId="4270D0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B24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"'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Nother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time, Doc!" Hank whispered, with a wink, "when the gallery</w:t>
      </w:r>
    </w:p>
    <w:p w14:paraId="49AB7B9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stepped down into the stalls!" And, springing to his feet, he</w:t>
      </w:r>
    </w:p>
    <w:p w14:paraId="52B1AB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slapped the Indian on the back and cried noisily,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"Come up t' the fire</w:t>
      </w:r>
    </w:p>
    <w:p w14:paraId="0511C31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 warm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yer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dirty red skin a bit.</w:t>
      </w:r>
      <w:r w:rsidRPr="008F6541">
        <w:rPr>
          <w:rFonts w:ascii="Courier New" w:eastAsia="Times New Roman" w:hAnsi="Courier New" w:cs="Courier New"/>
          <w:sz w:val="20"/>
          <w:szCs w:val="20"/>
        </w:rPr>
        <w:t>" He dragged him towards the blaze and</w:t>
      </w:r>
    </w:p>
    <w:p w14:paraId="1575F2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threw more wood on. "That was a mighty good feed you give us an hour or</w:t>
      </w:r>
    </w:p>
    <w:p w14:paraId="68D35B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two back," he continued heartily, as though to set the man's thoughts on</w:t>
      </w:r>
    </w:p>
    <w:p w14:paraId="0F70C0D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another scent, "and it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Christian to let you stand out there</w:t>
      </w:r>
    </w:p>
    <w:p w14:paraId="73A376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freezin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yer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ole soul to hell while we're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gettin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all good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' toasted!"</w:t>
      </w:r>
    </w:p>
    <w:p w14:paraId="610846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Punk moved in and warmed his feet, smiling darkly at the other's</w:t>
      </w:r>
    </w:p>
    <w:p w14:paraId="1583CF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volubility which he only half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understood, but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saying nothing</w:t>
      </w:r>
      <w:r w:rsidRPr="008F6541">
        <w:rPr>
          <w:rFonts w:ascii="Courier New" w:eastAsia="Times New Roman" w:hAnsi="Courier New" w:cs="Courier New"/>
          <w:sz w:val="20"/>
          <w:szCs w:val="20"/>
        </w:rPr>
        <w:t>. And</w:t>
      </w:r>
    </w:p>
    <w:p w14:paraId="7CC592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presently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seeing that further conversation was impossible,</w:t>
      </w:r>
    </w:p>
    <w:p w14:paraId="4298CA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followed his nephew's example and moved off to the tent, leaving the</w:t>
      </w:r>
    </w:p>
    <w:p w14:paraId="7AAA8B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three men smoking over the now blazing fire.</w:t>
      </w:r>
    </w:p>
    <w:p w14:paraId="7BC0F3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8C9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is not easy to undress in a small tent without waking one's</w:t>
      </w:r>
    </w:p>
    <w:p w14:paraId="67582F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companion, and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, hardened and warm-blooded as he was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</w:p>
    <w:p w14:paraId="3D31BC7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fifty odd years, did what Hank would have described as "considerable</w:t>
      </w:r>
    </w:p>
    <w:p w14:paraId="38188A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his twilight" in the open. He noticed, during the process, that Punk</w:t>
      </w:r>
    </w:p>
    <w:p w14:paraId="2079FC3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had meanwhile gone back to his lean-to, and that Hank and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were</w:t>
      </w:r>
    </w:p>
    <w:p w14:paraId="02CD032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it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hammer and tongs, or, rather, hammer and anvil, the little French</w:t>
      </w:r>
    </w:p>
    <w:p w14:paraId="0DFF96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Canadian being the anvil. It was all very like the conventional stage</w:t>
      </w:r>
    </w:p>
    <w:p w14:paraId="213361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picture of Western melodrama: the fire lighting up their faces with</w:t>
      </w:r>
    </w:p>
    <w:p w14:paraId="4B23E2F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patches of alternate red and black;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in slouch hat and moccasins</w:t>
      </w:r>
    </w:p>
    <w:p w14:paraId="3AC74C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the part of the "badlands" villain; Hank, open-faced and hatless,</w:t>
      </w:r>
    </w:p>
    <w:p w14:paraId="0AC77B7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with that reckless fling of his shoulders, the honest and deceived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hero;</w:t>
      </w:r>
      <w:proofErr w:type="gramEnd"/>
    </w:p>
    <w:p w14:paraId="21D78A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old Punk, eavesdropping in the background, supplying the atmosphere</w:t>
      </w:r>
    </w:p>
    <w:p w14:paraId="64F676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of mystery</w:t>
      </w:r>
      <w:r w:rsidRPr="008F6541">
        <w:rPr>
          <w:rFonts w:ascii="Courier New" w:eastAsia="Times New Roman" w:hAnsi="Courier New" w:cs="Courier New"/>
          <w:sz w:val="20"/>
          <w:szCs w:val="20"/>
        </w:rPr>
        <w:t>. The doctor smiled as he noticed the details; but at the same</w:t>
      </w:r>
    </w:p>
    <w:p w14:paraId="5E37A93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time something deep within him--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he hardly knew what--shrank a little, as</w:t>
      </w:r>
    </w:p>
    <w:p w14:paraId="1863F6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though an almost imperceptible breath of warning had touched the surface</w:t>
      </w:r>
    </w:p>
    <w:p w14:paraId="4DEEC43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of his soul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was gone again before he could seize it. Probably it was</w:t>
      </w:r>
    </w:p>
    <w:p w14:paraId="5BE9826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traceable to that "scared expression" he had seen in the eyes of </w:t>
      </w:r>
      <w:proofErr w:type="spellStart"/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83CE49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"probably"--for this hint of fugitive emotion otherwise escaped his</w:t>
      </w:r>
    </w:p>
    <w:p w14:paraId="431A44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usually so keen analysis.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, he was vaguely aware, might cause</w:t>
      </w:r>
    </w:p>
    <w:p w14:paraId="61C8A5A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trouble somehow ...He was not as steady a guide as Hank</w:t>
      </w:r>
      <w:r w:rsidRPr="008F6541">
        <w:rPr>
          <w:rFonts w:ascii="Courier New" w:eastAsia="Times New Roman" w:hAnsi="Courier New" w:cs="Courier New"/>
          <w:sz w:val="20"/>
          <w:szCs w:val="20"/>
        </w:rPr>
        <w:t>, for</w:t>
      </w:r>
    </w:p>
    <w:p w14:paraId="6988534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instance ... Further than that he could not get ...</w:t>
      </w:r>
    </w:p>
    <w:p w14:paraId="2DEFD9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770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watched the men a moment longer before diving into the stuffy tent</w:t>
      </w:r>
    </w:p>
    <w:p w14:paraId="17F6825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where Simpson already slept soundly. Hank, he saw, was swearing like a</w:t>
      </w:r>
    </w:p>
    <w:p w14:paraId="66F2C2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mad African in a New York nigger saloon; but it was the swearing of</w:t>
      </w:r>
    </w:p>
    <w:p w14:paraId="0A2D0C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affection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." The ridiculous oaths flew freely now that the cause of</w:t>
      </w:r>
    </w:p>
    <w:p w14:paraId="7D3E29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their obstruction was asleep. Presently he put his arm almost tenderly</w:t>
      </w:r>
    </w:p>
    <w:p w14:paraId="54C969E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upon his comrade's shoulder, and they moved off together into the</w:t>
      </w:r>
    </w:p>
    <w:p w14:paraId="4DEFF1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shadows where their tent stood faintly glimmering. Punk, too, a moment</w:t>
      </w:r>
    </w:p>
    <w:p w14:paraId="08FE38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later followed their example and disappeared between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his odorous</w:t>
      </w:r>
    </w:p>
    <w:p w14:paraId="1BCCCD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blankets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the opposite direction.</w:t>
      </w:r>
    </w:p>
    <w:p w14:paraId="1AFFCA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0E1D5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then likewise turned in, weariness and sleep still fighting</w:t>
      </w:r>
    </w:p>
    <w:p w14:paraId="528887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his mind with an obscure curiosity to know what it was that had</w:t>
      </w:r>
    </w:p>
    <w:p w14:paraId="5AB1952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scared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about the country up Fifty Island Water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way,--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wondering,</w:t>
      </w:r>
    </w:p>
    <w:p w14:paraId="69B4B3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too, why Punk's presence had prevented the completion of what Hank had</w:t>
      </w:r>
    </w:p>
    <w:p w14:paraId="5459A1C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say. Then sleep overtook him. He would know tomorrow. Hank would tell</w:t>
      </w:r>
    </w:p>
    <w:p w14:paraId="0DA15D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 the story while they trudged after the elusive moose.</w:t>
      </w:r>
    </w:p>
    <w:p w14:paraId="0296DA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2B6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Deep silence fell about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little camp, planted there so audaciously in</w:t>
      </w:r>
    </w:p>
    <w:p w14:paraId="4A550C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jaws of the wilderness.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lake gleamed like a sheet of black glass</w:t>
      </w:r>
    </w:p>
    <w:p w14:paraId="3BCBE9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beneath the stars. The cold air pricked. In the draughts of night that</w:t>
      </w:r>
    </w:p>
    <w:p w14:paraId="18C3FD6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poured their silent tide from the depths of the forest, with messages</w:t>
      </w:r>
    </w:p>
    <w:p w14:paraId="31DD653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from distant ridges and from lakes just beginning to freeze, there lay</w:t>
      </w:r>
    </w:p>
    <w:p w14:paraId="158087B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already the faint, bleak odors of coming winter.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White men, with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their</w:t>
      </w:r>
      <w:proofErr w:type="gramEnd"/>
    </w:p>
    <w:p w14:paraId="7EE3025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dull scent, might never have divined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them</w:t>
      </w:r>
      <w:r w:rsidRPr="008F65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fragrance of the wood</w:t>
      </w:r>
    </w:p>
    <w:p w14:paraId="65DDD0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fire would have concealed from them these almost electrical hints of</w:t>
      </w:r>
    </w:p>
    <w:p w14:paraId="099EF78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moss and bark and hardening swamp a hundred miles away.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Even Hank and</w:t>
      </w:r>
    </w:p>
    <w:p w14:paraId="3289AC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, subtly in league with the soul of the woods as they were, would</w:t>
      </w:r>
    </w:p>
    <w:p w14:paraId="66AAF9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probably have spread their delicate nostrils in vain</w:t>
      </w:r>
      <w:r w:rsidRPr="008F6541">
        <w:rPr>
          <w:rFonts w:ascii="Courier New" w:eastAsia="Times New Roman" w:hAnsi="Courier New" w:cs="Courier New"/>
          <w:sz w:val="20"/>
          <w:szCs w:val="20"/>
        </w:rPr>
        <w:t>....</w:t>
      </w:r>
    </w:p>
    <w:p w14:paraId="483AFE8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4376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an hour later, when all slept like the dead, old Punk crept from his</w:t>
      </w:r>
    </w:p>
    <w:p w14:paraId="292432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blankets and went down to the shore of the lake like a shadow--silently,</w:t>
      </w:r>
    </w:p>
    <w:p w14:paraId="6CA5FA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 only Indian blood can move. He raised his head and looked about him.</w:t>
      </w:r>
    </w:p>
    <w:p w14:paraId="3677DC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thick darkness rendered sight of small avail, but,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like the animals,</w:t>
      </w:r>
    </w:p>
    <w:p w14:paraId="2F5806F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he possessed other senses that darkness could not mute.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5F113DC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listened--then sniffed the air. Motionless as a hemlock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stem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stood</w:t>
      </w:r>
    </w:p>
    <w:p w14:paraId="337CC1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there. After five minutes again he lifted his head and sniffed, and yet</w:t>
      </w:r>
    </w:p>
    <w:p w14:paraId="540AF3A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once again. A tingling of the wonderful nerves that betrayed itself by</w:t>
      </w:r>
    </w:p>
    <w:p w14:paraId="4331F2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 outer sign, ran through him as he tasted the keen air. Then, merging</w:t>
      </w:r>
    </w:p>
    <w:p w14:paraId="6E23D3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figure into the surrounding blackness in a way that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only wild men</w:t>
      </w:r>
    </w:p>
    <w:p w14:paraId="6F8809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and animals understand,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turned, still moving like a shadow, and went</w:t>
      </w:r>
    </w:p>
    <w:p w14:paraId="50EC80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stealthily back to his lean-to and his bed.</w:t>
      </w:r>
    </w:p>
    <w:p w14:paraId="1C17BF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934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soon after he slept,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change of wind he had divined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stirred</w:t>
      </w:r>
    </w:p>
    <w:p w14:paraId="3A38D0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gently the reflection of the stars within the lake. Rising among the far</w:t>
      </w:r>
    </w:p>
    <w:p w14:paraId="3092BF6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ridges of the country beyond Fifty Island Water, it came from the</w:t>
      </w:r>
    </w:p>
    <w:p w14:paraId="08C547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direction in which he had stared, and it passed over the sleeping camp</w:t>
      </w:r>
    </w:p>
    <w:p w14:paraId="13511F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a faint and sighing murmur through the tops of the big trees that</w:t>
      </w:r>
    </w:p>
    <w:p w14:paraId="2A3AC5D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almost too delicate to be audible. With it, down the desert paths of</w:t>
      </w:r>
    </w:p>
    <w:p w14:paraId="2BC577F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night, though too faint, too high even for the Indian's hair-like</w:t>
      </w:r>
    </w:p>
    <w:p w14:paraId="51981F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nerves,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there passed a curious, thin odor, strangely disquieting, an</w:t>
      </w:r>
    </w:p>
    <w:p w14:paraId="540D1E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odor of something that seemed unfamiliar--utterly unknown.</w:t>
      </w:r>
    </w:p>
    <w:p w14:paraId="16462A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E47A5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French Canadian and the man of Indian blood each stirred uneasily in</w:t>
      </w:r>
    </w:p>
    <w:p w14:paraId="04358E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sleep just about this time, though neither of them woke. Then the</w:t>
      </w:r>
    </w:p>
    <w:p w14:paraId="159789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ghost of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that unforgettably strange odor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passed away and was lost among</w:t>
      </w:r>
    </w:p>
    <w:p w14:paraId="716F9DA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leagues of tenantless forest beyond.</w:t>
      </w:r>
    </w:p>
    <w:p w14:paraId="61FF71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BF60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E90A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3CDB1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E57F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II</w:t>
      </w:r>
    </w:p>
    <w:p w14:paraId="2670E7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6E45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5D35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the morning the camp was astir before the sun. There had been a</w:t>
      </w:r>
    </w:p>
    <w:p w14:paraId="03CE1DE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light fall of snow during the night and the air was sharp. Punk had done</w:t>
      </w:r>
    </w:p>
    <w:p w14:paraId="155DC1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duty betimes, for the odors of coffee and fried bacon reached every</w:t>
      </w:r>
    </w:p>
    <w:p w14:paraId="48D5D1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tent.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All were in good spirits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4DCB43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864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Wind's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shifted!" cried Hank vigorously, watching Simpson and his guide</w:t>
      </w:r>
    </w:p>
    <w:p w14:paraId="335AEF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already loading the small canoe. "It's across the lake--dead right for</w:t>
      </w:r>
    </w:p>
    <w:p w14:paraId="42A88B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you fellers. And the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snow'll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make bully trails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! If there's any moose</w:t>
      </w:r>
    </w:p>
    <w:p w14:paraId="56FF38D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mussing around up thar, they'll not get so much as a tail-end scent of</w:t>
      </w:r>
    </w:p>
    <w:p w14:paraId="183400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you with the wind as it is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Good luck, Monsieur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!" he added,</w:t>
      </w:r>
    </w:p>
    <w:p w14:paraId="1DF951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facetiously giving the name its French pronunciation for once, "_bonne</w:t>
      </w:r>
    </w:p>
    <w:p w14:paraId="00A7C2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chance!_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</w:p>
    <w:p w14:paraId="3ED04F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C1D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returned the good wishes, apparently in the best of spirits, the</w:t>
      </w:r>
    </w:p>
    <w:p w14:paraId="2C8908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silent mood gone. Before eight o'clock old Punk had the camp to</w:t>
      </w:r>
    </w:p>
    <w:p w14:paraId="2018B3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himself, </w:t>
      </w:r>
      <w:proofErr w:type="spellStart"/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Hank were far along the trail that led westwards,</w:t>
      </w:r>
    </w:p>
    <w:p w14:paraId="6E9DBB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while the canoe that carried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Simpson, with silk tent and grub</w:t>
      </w:r>
    </w:p>
    <w:p w14:paraId="341CEF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for two days, was already a dark speck bobbing on the bosom of the lake,</w:t>
      </w:r>
    </w:p>
    <w:p w14:paraId="552C74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going due east.</w:t>
      </w:r>
    </w:p>
    <w:p w14:paraId="2580BDF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0548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wintry sharpness of the air was tempered now by a sun that topped</w:t>
      </w:r>
    </w:p>
    <w:p w14:paraId="00AF12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wooded ridges and blazed with a luxurious warmth upon the world of</w:t>
      </w:r>
    </w:p>
    <w:p w14:paraId="5766D4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lake and forest below; loons flew skimming through the sparkling spray</w:t>
      </w:r>
    </w:p>
    <w:p w14:paraId="1F0578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that the wind lifted; divers shook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their dripping heads to the sun and</w:t>
      </w:r>
    </w:p>
    <w:p w14:paraId="2FE8D6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popped smartly out of sight again; and as far as eye could reach rose</w:t>
      </w:r>
    </w:p>
    <w:p w14:paraId="1286E4A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leagues of endless, crowding Bush, desolate in its lonely sweep and</w:t>
      </w:r>
    </w:p>
    <w:p w14:paraId="5BFDA4E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grandeur, untrodden by foot of man,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stretching its mighty and</w:t>
      </w:r>
    </w:p>
    <w:p w14:paraId="2CABA5B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unbroken carpet right up to the frozen shores of Hudson Bay.</w:t>
      </w:r>
    </w:p>
    <w:p w14:paraId="5000D3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B6A3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Simpson, who saw it all for the first time as he paddled hard in the</w:t>
      </w:r>
    </w:p>
    <w:p w14:paraId="5B9C52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bows of the dancing canoe, was enchanted by its austere beauty. His</w:t>
      </w:r>
    </w:p>
    <w:p w14:paraId="170B21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heart drank in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sense of freedom and great spaces just as his lungs</w:t>
      </w:r>
    </w:p>
    <w:p w14:paraId="211159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drank in the cool and perfumed wind</w:t>
      </w:r>
      <w:r w:rsidRPr="008F6541">
        <w:rPr>
          <w:rFonts w:ascii="Courier New" w:eastAsia="Times New Roman" w:hAnsi="Courier New" w:cs="Courier New"/>
          <w:sz w:val="20"/>
          <w:szCs w:val="20"/>
        </w:rPr>
        <w:t>. Behind him in the stern seat,</w:t>
      </w:r>
    </w:p>
    <w:p w14:paraId="31917BD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singing fragments of his native chanties,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steered the craft of</w:t>
      </w:r>
    </w:p>
    <w:p w14:paraId="354801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birch bark like a thing of life, answering cheerfully all his</w:t>
      </w:r>
    </w:p>
    <w:p w14:paraId="265D40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companion's questions. Both were gay and light-hearted. On such</w:t>
      </w:r>
    </w:p>
    <w:p w14:paraId="628B62E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occasions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men lose the superficial, worldly distinctions; they become</w:t>
      </w:r>
    </w:p>
    <w:p w14:paraId="185DB9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human beings working together for a common end. Simpson, the employer,</w:t>
      </w:r>
    </w:p>
    <w:p w14:paraId="5E90AA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and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the employed, among these primitive forces, were simply--two</w:t>
      </w:r>
    </w:p>
    <w:p w14:paraId="6EE0F9A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men</w:t>
      </w:r>
      <w:r w:rsidRPr="008F6541">
        <w:rPr>
          <w:rFonts w:ascii="Courier New" w:eastAsia="Times New Roman" w:hAnsi="Courier New" w:cs="Courier New"/>
          <w:sz w:val="20"/>
          <w:szCs w:val="20"/>
        </w:rPr>
        <w:t>, the "guider" and the "guided." Superior knowledge, of course,</w:t>
      </w:r>
    </w:p>
    <w:p w14:paraId="47D634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assumed control, and the younger man fell without a second thought into</w:t>
      </w:r>
    </w:p>
    <w:p w14:paraId="7FA1C7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quasi-subordinate position. He never dreamed of objecting when</w:t>
      </w:r>
    </w:p>
    <w:p w14:paraId="7C636C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dropped the "Mr.," and addressed him as "Say, Simpson," or</w:t>
      </w:r>
    </w:p>
    <w:p w14:paraId="0D41AD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"Simpson, boss," which was invariably the case before they reached the</w:t>
      </w:r>
    </w:p>
    <w:p w14:paraId="2BA87B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farther shore after a stiff paddle of twelve miles against a head wind.</w:t>
      </w:r>
    </w:p>
    <w:p w14:paraId="798A82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 only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laughed, and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liked it; then ceased to notice it at all.</w:t>
      </w:r>
    </w:p>
    <w:p w14:paraId="51BB87D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611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For this "divinity student" was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young man of parts and character</w:t>
      </w:r>
      <w:r w:rsidRPr="008F6541">
        <w:rPr>
          <w:rFonts w:ascii="Courier New" w:eastAsia="Times New Roman" w:hAnsi="Courier New" w:cs="Courier New"/>
          <w:sz w:val="20"/>
          <w:szCs w:val="20"/>
        </w:rPr>
        <w:t>,</w:t>
      </w:r>
    </w:p>
    <w:p w14:paraId="5ADCCF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though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as yet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, of course, untraveled; and on this trip--the first time</w:t>
      </w:r>
    </w:p>
    <w:p w14:paraId="641C9B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had seen any country but his own and little Switzerland--the huge</w:t>
      </w:r>
    </w:p>
    <w:p w14:paraId="388C27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scale of things somewhat bewildered him. It was one thing, he realized,</w:t>
      </w:r>
    </w:p>
    <w:p w14:paraId="73D98D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hear about primeval forests, but quite another to see them. While to</w:t>
      </w:r>
    </w:p>
    <w:p w14:paraId="7C15656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dwell in them and seek acquaintance with their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wild life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was, again, an</w:t>
      </w:r>
    </w:p>
    <w:p w14:paraId="5BE0D3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initiation that no intelligent man could undergo without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certain</w:t>
      </w:r>
    </w:p>
    <w:p w14:paraId="5B2C10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shifting of personal values hitherto held for permanent and sacred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4474D70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AE5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 knew the first faint indication of this emotion when he held the</w:t>
      </w:r>
    </w:p>
    <w:p w14:paraId="0CF794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new. 303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rifle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his hands and looked along its pair of faultless,</w:t>
      </w:r>
    </w:p>
    <w:p w14:paraId="1102EB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gleaming barrels. The three days' journey to their headquarters, by lake</w:t>
      </w:r>
    </w:p>
    <w:p w14:paraId="381C1C2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portage, had carried the process a stage farther. And now that he</w:t>
      </w:r>
    </w:p>
    <w:p w14:paraId="29706BA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about to plunge beyond even the fringe of wilderness where they were</w:t>
      </w:r>
    </w:p>
    <w:p w14:paraId="58DF49C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camped into the virgin heart of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uninhabited regions as vast as Europe</w:t>
      </w:r>
    </w:p>
    <w:p w14:paraId="091D214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itself</w:t>
      </w:r>
      <w:r w:rsidRPr="008F6541">
        <w:rPr>
          <w:rFonts w:ascii="Courier New" w:eastAsia="Times New Roman" w:hAnsi="Courier New" w:cs="Courier New"/>
          <w:sz w:val="20"/>
          <w:szCs w:val="20"/>
        </w:rPr>
        <w:t>, the true nature of the situation stole upon him with an effect</w:t>
      </w:r>
    </w:p>
    <w:p w14:paraId="3D930C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delight and awe that his imagination was fully capable of</w:t>
      </w:r>
    </w:p>
    <w:p w14:paraId="4D488F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appreciating. It was himself and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against a multitude--at least,</w:t>
      </w:r>
    </w:p>
    <w:p w14:paraId="73AC21A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against a Titan!</w:t>
      </w:r>
    </w:p>
    <w:p w14:paraId="2D92EAB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4438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bleak splendors of these remote and lonely forests rather</w:t>
      </w:r>
    </w:p>
    <w:p w14:paraId="6C4B24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overwhelmed him with the sense of his own littleness.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That stern quality</w:t>
      </w:r>
    </w:p>
    <w:p w14:paraId="19B378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of the tangled backwoods which can only be described as merciless and</w:t>
      </w:r>
    </w:p>
    <w:p w14:paraId="1517C0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terrible</w:t>
      </w:r>
      <w:r w:rsidRPr="008F6541">
        <w:rPr>
          <w:rFonts w:ascii="Courier New" w:eastAsia="Times New Roman" w:hAnsi="Courier New" w:cs="Courier New"/>
          <w:sz w:val="20"/>
          <w:szCs w:val="20"/>
        </w:rPr>
        <w:t>, rose out of these far blue woods swimming upon the horizon,</w:t>
      </w:r>
    </w:p>
    <w:p w14:paraId="4B3940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revealed itself. He understood the silent warning. He realized his</w:t>
      </w:r>
    </w:p>
    <w:p w14:paraId="6E6CA2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own utter helplessness. Only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as a symbol of a distant</w:t>
      </w:r>
    </w:p>
    <w:p w14:paraId="58AAA7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civilization where man was master, stood between him and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pitiless</w:t>
      </w:r>
      <w:proofErr w:type="gramEnd"/>
    </w:p>
    <w:p w14:paraId="25E16C5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>death by exhaustion and starvation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40571D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ECF5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It was thrilling to him, therefore, to watch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turn over the canoe</w:t>
      </w:r>
    </w:p>
    <w:p w14:paraId="709C02B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upon the shore, pack the paddles carefully underneath, and then proceed</w:t>
      </w:r>
    </w:p>
    <w:p w14:paraId="2C2103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"blaze" the spruce stems for some distance on either side of an</w:t>
      </w:r>
    </w:p>
    <w:p w14:paraId="097D96E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almost invisible trail, with the careless remark thrown in, "Say,</w:t>
      </w:r>
    </w:p>
    <w:p w14:paraId="32121B3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Simpson,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if anything happens to me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, you'll find the canoe all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correc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by</w:t>
      </w:r>
    </w:p>
    <w:p w14:paraId="7BA9FE6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these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marks;--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then strike doo west into the sun to hit the home camp</w:t>
      </w:r>
    </w:p>
    <w:p w14:paraId="439129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agin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see?"</w:t>
      </w:r>
    </w:p>
    <w:p w14:paraId="32E3B8E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39F8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the most natural thing in the world to say, and he said it</w:t>
      </w:r>
    </w:p>
    <w:p w14:paraId="7C0793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without any noticeable inflexion of the voice, only it happened to</w:t>
      </w:r>
    </w:p>
    <w:p w14:paraId="49B325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express the youth's emotions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at the moment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with an utterance that was</w:t>
      </w:r>
    </w:p>
    <w:p w14:paraId="78B7D3A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symbolic of the situation and of his own helplessness as a factor in it.</w:t>
      </w:r>
    </w:p>
    <w:p w14:paraId="3F3E932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 was alone with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a primitive world: that was all. The canoe,</w:t>
      </w:r>
    </w:p>
    <w:p w14:paraId="5EA09D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another symbol of man's ascendancy, was now to be left behind. Those</w:t>
      </w:r>
    </w:p>
    <w:p w14:paraId="52D1CE3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small yellow patches, made on the trees by the axe, were the only</w:t>
      </w:r>
    </w:p>
    <w:p w14:paraId="55E19F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indications of its hiding place.</w:t>
      </w:r>
    </w:p>
    <w:p w14:paraId="4BB86FF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B49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Meanwhile, shouldering the packs between them, each man carrying his own</w:t>
      </w:r>
    </w:p>
    <w:p w14:paraId="2F23B2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rifle, they followed the slender trail over rocks and fallen trunks and</w:t>
      </w:r>
    </w:p>
    <w:p w14:paraId="07732B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across half-frozen swamps; skirting numerous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lakes that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fairly gemmed</w:t>
      </w:r>
      <w:proofErr w:type="gramEnd"/>
    </w:p>
    <w:p w14:paraId="68508C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forest, their borders fringed with mist</w:t>
      </w:r>
      <w:r w:rsidRPr="008F6541">
        <w:rPr>
          <w:rFonts w:ascii="Courier New" w:eastAsia="Times New Roman" w:hAnsi="Courier New" w:cs="Courier New"/>
          <w:sz w:val="20"/>
          <w:szCs w:val="20"/>
        </w:rPr>
        <w:t>; and towards five o'clock</w:t>
      </w:r>
    </w:p>
    <w:p w14:paraId="7519A43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found themselves suddenly on the edge of the woods, looking out across a</w:t>
      </w:r>
    </w:p>
    <w:p w14:paraId="73BDB57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large sheet of water in front of them, dotted with pine-clad islands of</w:t>
      </w:r>
    </w:p>
    <w:p w14:paraId="4FE8384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all describable shapes and sizes.</w:t>
      </w:r>
    </w:p>
    <w:p w14:paraId="1AC3DA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AF0B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"Fifty Island Water," announced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wearily, "and the sun jest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</w:t>
      </w:r>
    </w:p>
    <w:p w14:paraId="46E203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 dip his bald old head into it!" he added, with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unconscious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poetry</w:t>
      </w:r>
      <w:r w:rsidRPr="008F65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7B2458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immediately they set about pitching camp for the night.</w:t>
      </w:r>
    </w:p>
    <w:p w14:paraId="3D231B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D179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 a very few minutes, under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those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skilful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hands that never made a</w:t>
      </w:r>
    </w:p>
    <w:p w14:paraId="2D338F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movement too much or a movement too little</w:t>
      </w:r>
      <w:r w:rsidRPr="008F6541">
        <w:rPr>
          <w:rFonts w:ascii="Courier New" w:eastAsia="Times New Roman" w:hAnsi="Courier New" w:cs="Courier New"/>
          <w:sz w:val="20"/>
          <w:szCs w:val="20"/>
        </w:rPr>
        <w:t>, the silk tent stood taut and</w:t>
      </w:r>
    </w:p>
    <w:p w14:paraId="2E17A0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cozy, the beds of balsam boughs ready laid, and a brisk cooking fire</w:t>
      </w:r>
    </w:p>
    <w:p w14:paraId="5B73D9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burned with the minimum of smoke. While the young Scotchman cleaned the</w:t>
      </w:r>
    </w:p>
    <w:p w14:paraId="066E25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fish they had caught trolling behind the canoe,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"guessed" he</w:t>
      </w:r>
    </w:p>
    <w:p w14:paraId="4A9254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would "jest as soon" take a turn through the Bush for indications of</w:t>
      </w:r>
    </w:p>
    <w:p w14:paraId="6AC833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moose. "_May_ come across a trunk where they bin and rubbed horns," he</w:t>
      </w:r>
    </w:p>
    <w:p w14:paraId="1D6662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said, as he moved off, "or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feedin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on the last of the maple leaves"--and</w:t>
      </w:r>
    </w:p>
    <w:p w14:paraId="7BCC77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was gone.</w:t>
      </w:r>
    </w:p>
    <w:p w14:paraId="6E16D6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2FB3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small figure melted away like a shadow in the dusk, while Simpson</w:t>
      </w:r>
    </w:p>
    <w:p w14:paraId="29F8EA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noted with a kind of admiration how easily the forest absorbed him into</w:t>
      </w:r>
    </w:p>
    <w:p w14:paraId="4D477E1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herself.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few steps, it seemed, and he was no longer visible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4ABE29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3D98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Yet there was little underbrush hereabouts; the trees stood somewhat</w:t>
      </w:r>
    </w:p>
    <w:p w14:paraId="620AB7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apart,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well spaced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; 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in the clearings grew silver birch and maple,</w:t>
      </w:r>
    </w:p>
    <w:p w14:paraId="501E09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spearlike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and slender, against the immense stems of spruce and hemlock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B5E62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for occasional prostrate monsters, and the boulders of grey rock</w:t>
      </w:r>
    </w:p>
    <w:p w14:paraId="5EED89F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thrust uncouth shoulders here and there out of the ground, it might</w:t>
      </w:r>
    </w:p>
    <w:p w14:paraId="59D2EE2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well have been a bit of park in the Old Country. Almost, one might have</w:t>
      </w:r>
    </w:p>
    <w:p w14:paraId="0C07EA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seen in it the hand of man. A little to the right, however,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began the</w:t>
      </w:r>
    </w:p>
    <w:p w14:paraId="26B157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great burnt section, miles in extent, proclaiming its real</w:t>
      </w:r>
    </w:p>
    <w:p w14:paraId="7C6A95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character--_brulé_, as it is called, where the fires of the previous</w:t>
      </w:r>
    </w:p>
    <w:p w14:paraId="1FE4A13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year had raged for weeks</w:t>
      </w:r>
      <w:r w:rsidRPr="008F6541">
        <w:rPr>
          <w:rFonts w:ascii="Courier New" w:eastAsia="Times New Roman" w:hAnsi="Courier New" w:cs="Courier New"/>
          <w:sz w:val="20"/>
          <w:szCs w:val="20"/>
        </w:rPr>
        <w:t>, and the blackened stumps now rose gaunt and</w:t>
      </w:r>
    </w:p>
    <w:p w14:paraId="210962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ugly, bereft of branches, like gigantic match heads stuck into the</w:t>
      </w:r>
    </w:p>
    <w:p w14:paraId="001EE4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ground,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savage and desolate beyond words</w:t>
      </w:r>
      <w:r w:rsidRPr="008F6541">
        <w:rPr>
          <w:rFonts w:ascii="Courier New" w:eastAsia="Times New Roman" w:hAnsi="Courier New" w:cs="Courier New"/>
          <w:sz w:val="20"/>
          <w:szCs w:val="20"/>
        </w:rPr>
        <w:t>. The perfume of charcoal and</w:t>
      </w:r>
    </w:p>
    <w:p w14:paraId="3C2B20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rain-soaked ashes still hung faintly about it.</w:t>
      </w:r>
    </w:p>
    <w:p w14:paraId="5D95EC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560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dusk rapidly deepened; the glades grew dark; the crackling of the</w:t>
      </w:r>
    </w:p>
    <w:p w14:paraId="0C92451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fire and the wash of little waves along the rocky lake shore were the</w:t>
      </w:r>
    </w:p>
    <w:p w14:paraId="627134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only sounds audible. The wind had dropped with the sun, and in all that</w:t>
      </w:r>
    </w:p>
    <w:p w14:paraId="2BFB1E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vast world of branches nothing stirred.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Any moment, it seemed, the</w:t>
      </w:r>
    </w:p>
    <w:p w14:paraId="5BDE726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woodland gods, who are to be worshipped in silence and loneliness, might</w:t>
      </w:r>
    </w:p>
    <w:p w14:paraId="7FD74F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stretch their mighty and terrific outlines among the trees</w:t>
      </w:r>
      <w:r w:rsidRPr="008F6541">
        <w:rPr>
          <w:rFonts w:ascii="Courier New" w:eastAsia="Times New Roman" w:hAnsi="Courier New" w:cs="Courier New"/>
          <w:sz w:val="20"/>
          <w:szCs w:val="20"/>
        </w:rPr>
        <w:t>. In front,</w:t>
      </w:r>
    </w:p>
    <w:p w14:paraId="021888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through doorways pillared by huge straight stems, lay the stretch of</w:t>
      </w:r>
    </w:p>
    <w:p w14:paraId="023A4D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Fifty Island Water, a crescent-shaped lake some fifteen miles from tip</w:t>
      </w:r>
    </w:p>
    <w:p w14:paraId="11ABCE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 tip, and perhaps five miles across where they were camped.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sky of</w:t>
      </w:r>
    </w:p>
    <w:p w14:paraId="0715A5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rose and saffron,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more clear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than any atmosphere Simpson had ever</w:t>
      </w:r>
    </w:p>
    <w:p w14:paraId="646AA4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known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, still dropped its pale streaming fires across the waves,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6A47379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islands--a hundred, surely, rather than fifty--floated like the</w:t>
      </w:r>
    </w:p>
    <w:p w14:paraId="492C9BC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fairy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barques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of some enchanted fleet.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Fringed with pines, whose crests</w:t>
      </w:r>
    </w:p>
    <w:p w14:paraId="4F603DA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fingered most delicately the sky, they almost seemed to move upwards as</w:t>
      </w:r>
    </w:p>
    <w:p w14:paraId="3A29801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light faded--about to weigh anchor and navigate the pathways of the</w:t>
      </w:r>
    </w:p>
    <w:p w14:paraId="6523BF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heavens instead of the currents of their native and desolate lake.</w:t>
      </w:r>
    </w:p>
    <w:p w14:paraId="276662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DC67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strips of colored cloud, like flaunting pennons, signaled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their</w:t>
      </w:r>
      <w:proofErr w:type="gramEnd"/>
    </w:p>
    <w:p w14:paraId="2B7275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departure to the stars</w:t>
      </w:r>
      <w:r w:rsidRPr="008F6541">
        <w:rPr>
          <w:rFonts w:ascii="Courier New" w:eastAsia="Times New Roman" w:hAnsi="Courier New" w:cs="Courier New"/>
          <w:sz w:val="20"/>
          <w:szCs w:val="20"/>
        </w:rPr>
        <w:t>....</w:t>
      </w:r>
    </w:p>
    <w:p w14:paraId="6102E7F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8FAA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beauty of the scene was strangely uplifting. Simpson smoked the fish</w:t>
      </w:r>
    </w:p>
    <w:p w14:paraId="6D053E1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burnt his fingers into the bargain in his efforts to enjoy it and at</w:t>
      </w:r>
    </w:p>
    <w:p w14:paraId="7D2C25F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same time tend the frying pan and the fire. Yet, ever at the back of</w:t>
      </w:r>
    </w:p>
    <w:p w14:paraId="21B9495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thoughts, lay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that other aspect of the wilderness: the indifference</w:t>
      </w:r>
    </w:p>
    <w:p w14:paraId="5C3ED1D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to human life, the merciless spirit of desolation which took no note of</w:t>
      </w:r>
    </w:p>
    <w:p w14:paraId="7104F3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man.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sense of his utter loneliness, now that even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gone,</w:t>
      </w:r>
    </w:p>
    <w:p w14:paraId="65EC502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came close as he looked about him and listened for the sound of his</w:t>
      </w:r>
    </w:p>
    <w:p w14:paraId="35CB9E5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companion's returning footsteps.</w:t>
      </w:r>
    </w:p>
    <w:p w14:paraId="5F8655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C76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There was pleasure in the sensation, yet with it a perfectly</w:t>
      </w:r>
    </w:p>
    <w:p w14:paraId="707A751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comprehensible alarm. And instinctively the thought stirred in him:</w:t>
      </w:r>
    </w:p>
    <w:p w14:paraId="24EC0C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"What should I--_could_ I, do--if anything happened and he did not come</w:t>
      </w:r>
    </w:p>
    <w:p w14:paraId="0EAFA1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back--?"</w:t>
      </w:r>
    </w:p>
    <w:p w14:paraId="02D230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A698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They enjoyed their well-earned supper, eating untold quantities of fish,</w:t>
      </w:r>
    </w:p>
    <w:p w14:paraId="1624802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and drinking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unmilked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tea strong enough to kill men who had not covered</w:t>
      </w:r>
    </w:p>
    <w:p w14:paraId="1153FB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thirty miles of hard "going</w:t>
      </w:r>
      <w:r w:rsidRPr="008F6541">
        <w:rPr>
          <w:rFonts w:ascii="Courier New" w:eastAsia="Times New Roman" w:hAnsi="Courier New" w:cs="Courier New"/>
          <w:sz w:val="20"/>
          <w:szCs w:val="20"/>
        </w:rPr>
        <w:t>," eating little on the way. And when it was</w:t>
      </w:r>
    </w:p>
    <w:p w14:paraId="5DECFF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over, they smoked and told stories round the blazing fire, laughing,</w:t>
      </w:r>
    </w:p>
    <w:p w14:paraId="68236D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stretching weary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limbs, and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discussing plans for the morrow.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was</w:t>
      </w:r>
    </w:p>
    <w:p w14:paraId="32216D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in excellent spirits, though disappointed at having no signs of moose to</w:t>
      </w:r>
    </w:p>
    <w:p w14:paraId="47852D5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report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But it was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dark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he had not gone far. The _brulé_, too, was</w:t>
      </w:r>
    </w:p>
    <w:p w14:paraId="5B2875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bad. His clothes and hands were smeared with charcoal. Simpson, watching</w:t>
      </w:r>
    </w:p>
    <w:p w14:paraId="3A284AD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him, realized with renewed vividness their position--alone together in</w:t>
      </w:r>
    </w:p>
    <w:p w14:paraId="36CBBB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wilderness.</w:t>
      </w:r>
    </w:p>
    <w:p w14:paraId="40D1BE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9462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," he said presently,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"these woods, you know, are a bit too big</w:t>
      </w:r>
    </w:p>
    <w:p w14:paraId="5CA5F5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to feel quite at home in</w:t>
      </w:r>
      <w:r w:rsidRPr="008F6541">
        <w:rPr>
          <w:rFonts w:ascii="Courier New" w:eastAsia="Times New Roman" w:hAnsi="Courier New" w:cs="Courier New"/>
          <w:sz w:val="20"/>
          <w:szCs w:val="20"/>
        </w:rPr>
        <w:t>--to feel comfortable in, I mean!... Eh?" He</w:t>
      </w:r>
    </w:p>
    <w:p w14:paraId="65BD74D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merely gave expression to the mood of the moment; he was hardly prepared</w:t>
      </w:r>
    </w:p>
    <w:p w14:paraId="3037E32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 the earnestness, the solemnity even, with which the guide took him</w:t>
      </w:r>
    </w:p>
    <w:p w14:paraId="6B1205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up.</w:t>
      </w:r>
    </w:p>
    <w:p w14:paraId="2D6980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B29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You've hit it right, Simpson, boss</w:t>
      </w:r>
      <w:r w:rsidRPr="008F6541">
        <w:rPr>
          <w:rFonts w:ascii="Courier New" w:eastAsia="Times New Roman" w:hAnsi="Courier New" w:cs="Courier New"/>
          <w:sz w:val="20"/>
          <w:szCs w:val="20"/>
        </w:rPr>
        <w:t>," he replied, fixing his searching</w:t>
      </w:r>
    </w:p>
    <w:p w14:paraId="66EB18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brown eyes on his face, "and that's the truth, sure.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There's no end to</w:t>
      </w:r>
    </w:p>
    <w:p w14:paraId="6418D26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'</w:t>
      </w:r>
      <w:proofErr w:type="spellStart"/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em</w:t>
      </w:r>
      <w:proofErr w:type="spellEnd"/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--no end at all." Then he added in a lowered tone as if to himself,</w:t>
      </w:r>
    </w:p>
    <w:p w14:paraId="274D82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"There's lots found out _that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_, and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gone plumb to pieces</w:t>
      </w:r>
      <w:r w:rsidRPr="008F6541">
        <w:rPr>
          <w:rFonts w:ascii="Courier New" w:eastAsia="Times New Roman" w:hAnsi="Courier New" w:cs="Courier New"/>
          <w:sz w:val="20"/>
          <w:szCs w:val="20"/>
        </w:rPr>
        <w:t>!"</w:t>
      </w:r>
    </w:p>
    <w:p w14:paraId="6388E03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0EFB0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the man's gravity of manner was not quite to the other's liking; it</w:t>
      </w:r>
    </w:p>
    <w:p w14:paraId="7AC0C2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was a little too suggestive for this scenery and setting; he was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sorry</w:t>
      </w:r>
    </w:p>
    <w:p w14:paraId="4FF2F1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he had broached the subject</w:t>
      </w:r>
      <w:r w:rsidRPr="008F6541">
        <w:rPr>
          <w:rFonts w:ascii="Courier New" w:eastAsia="Times New Roman" w:hAnsi="Courier New" w:cs="Courier New"/>
          <w:sz w:val="20"/>
          <w:szCs w:val="20"/>
        </w:rPr>
        <w:t>. He remembered suddenly how his uncle had</w:t>
      </w:r>
    </w:p>
    <w:p w14:paraId="362035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told him that men were sometimes stricken with a strange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fever of the</w:t>
      </w:r>
    </w:p>
    <w:p w14:paraId="0CBAB6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wilderness</w:t>
      </w:r>
      <w:r w:rsidRPr="008F6541">
        <w:rPr>
          <w:rFonts w:ascii="Courier New" w:eastAsia="Times New Roman" w:hAnsi="Courier New" w:cs="Courier New"/>
          <w:sz w:val="20"/>
          <w:szCs w:val="20"/>
        </w:rPr>
        <w:t>, when the seduction of the uninhabited wastes caught them so</w:t>
      </w:r>
    </w:p>
    <w:p w14:paraId="71EEBB9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fiercely that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they went forth, half fascinated, half deluded, to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their</w:t>
      </w:r>
      <w:proofErr w:type="gramEnd"/>
    </w:p>
    <w:p w14:paraId="6E9FAA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death</w:t>
      </w:r>
      <w:r w:rsidRPr="008F6541">
        <w:rPr>
          <w:rFonts w:ascii="Courier New" w:eastAsia="Times New Roman" w:hAnsi="Courier New" w:cs="Courier New"/>
          <w:sz w:val="20"/>
          <w:szCs w:val="20"/>
        </w:rPr>
        <w:t>. And he had a shrewd idea that his companion held something in</w:t>
      </w:r>
    </w:p>
    <w:p w14:paraId="7E5193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sympathy with that queer type. He led the conversation on to other</w:t>
      </w:r>
    </w:p>
    <w:p w14:paraId="1AA717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topics, on to Hank and the doctor, for instance, and the natural rivalry</w:t>
      </w:r>
    </w:p>
    <w:p w14:paraId="173FFA9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 to who should get the first sight of moose.</w:t>
      </w:r>
    </w:p>
    <w:p w14:paraId="0C7DD9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0D475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"If they went doo west," observed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carelessly, "there's sixty</w:t>
      </w:r>
    </w:p>
    <w:p w14:paraId="3F7667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miles between us now--with ole Punk at halfway house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eatin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himself full</w:t>
      </w:r>
    </w:p>
    <w:p w14:paraId="3C61781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bustin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with fish and coffee." They laughed together over the</w:t>
      </w:r>
    </w:p>
    <w:p w14:paraId="024850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picture. But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casual mention of those sixty miles again made Simpson</w:t>
      </w:r>
    </w:p>
    <w:p w14:paraId="2B3FC2F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realize the prodigious scale of this land where they hunted; sixty miles</w:t>
      </w:r>
    </w:p>
    <w:p w14:paraId="482887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was a mere step; two hundred little more than a step</w:t>
      </w:r>
      <w:r w:rsidRPr="008F6541">
        <w:rPr>
          <w:rFonts w:ascii="Courier New" w:eastAsia="Times New Roman" w:hAnsi="Courier New" w:cs="Courier New"/>
          <w:sz w:val="20"/>
          <w:szCs w:val="20"/>
        </w:rPr>
        <w:t>. Stories of lost</w:t>
      </w:r>
    </w:p>
    <w:p w14:paraId="55F0B7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hunters rose persistently before his memory. The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passion and mystery of</w:t>
      </w:r>
    </w:p>
    <w:p w14:paraId="0EBD56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homeless and wandering men, </w:t>
      </w:r>
      <w:commentRangeStart w:id="0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seduced </w:t>
      </w:r>
      <w:commentRangeEnd w:id="0"/>
      <w:r w:rsidR="00733F60">
        <w:rPr>
          <w:rStyle w:val="CommentReference"/>
        </w:rPr>
        <w:commentReference w:id="0"/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by the beauty of great forests</w:t>
      </w:r>
      <w:r w:rsidRPr="008F6541">
        <w:rPr>
          <w:rFonts w:ascii="Courier New" w:eastAsia="Times New Roman" w:hAnsi="Courier New" w:cs="Courier New"/>
          <w:sz w:val="20"/>
          <w:szCs w:val="20"/>
        </w:rPr>
        <w:t>,</w:t>
      </w:r>
    </w:p>
    <w:p w14:paraId="10B7455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swept his soul in a way too vivid to be quite pleasant. He wondered</w:t>
      </w:r>
    </w:p>
    <w:p w14:paraId="61EB2E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vaguely whether it was the mood of his companion that invited the</w:t>
      </w:r>
    </w:p>
    <w:p w14:paraId="1668E0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unwelcome suggestion with such persistence.</w:t>
      </w:r>
    </w:p>
    <w:p w14:paraId="5079A5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CFA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"Sing us a song,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if you're not too tired," he asked; "one of</w:t>
      </w:r>
    </w:p>
    <w:p w14:paraId="1DE3BF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those old _voyageur_ songs you sang the other night." He handed his</w:t>
      </w:r>
    </w:p>
    <w:p w14:paraId="453B018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tobacco pouch to the guide and then filled his own pipe, while the</w:t>
      </w:r>
    </w:p>
    <w:p w14:paraId="03B6EF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Canadian, nothing loth, sent his light voice across the lake in one of</w:t>
      </w:r>
    </w:p>
    <w:p w14:paraId="1C1323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those plaintive, almost melancholy chanties with which lumbermen and</w:t>
      </w:r>
    </w:p>
    <w:p w14:paraId="254FE5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trappers lessen the burden of their labor. There was an appealing and</w:t>
      </w:r>
    </w:p>
    <w:p w14:paraId="0531B9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romantic flavor about it, something that recalled the atmosphere of the</w:t>
      </w:r>
    </w:p>
    <w:p w14:paraId="5F9CE3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old pioneer days when Indians and wilderness were leagued together,</w:t>
      </w:r>
    </w:p>
    <w:p w14:paraId="20CBE8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battles frequent, and the Old Country farther off than it is today</w:t>
      </w:r>
      <w:r w:rsidRPr="008F6541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49994A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sound traveled pleasantly over the water, but the forest at their backs</w:t>
      </w:r>
    </w:p>
    <w:p w14:paraId="18CBB7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seemed to swallow it down with a single gulp that permitted neither echo</w:t>
      </w:r>
    </w:p>
    <w:p w14:paraId="5A5B54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nor resonance.</w:t>
      </w:r>
    </w:p>
    <w:p w14:paraId="7CBE65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2EE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in the middle of the third verse that Simpson noticed something</w:t>
      </w:r>
    </w:p>
    <w:p w14:paraId="1BA171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unusual--something that brought his thoughts back with a rush from</w:t>
      </w:r>
    </w:p>
    <w:p w14:paraId="1B8AC76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faraway scenes. A curious change had come into the man's voice. Even</w:t>
      </w:r>
    </w:p>
    <w:p w14:paraId="360FDCA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before he knew what it was, uneasiness caught him, and looking up</w:t>
      </w:r>
    </w:p>
    <w:p w14:paraId="1991F68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quickly,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he saw that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, though still singing, was peering about him</w:t>
      </w:r>
    </w:p>
    <w:p w14:paraId="0FAA46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into the Bush, as though he heard or saw something</w:t>
      </w:r>
      <w:r w:rsidRPr="008F6541">
        <w:rPr>
          <w:rFonts w:ascii="Courier New" w:eastAsia="Times New Roman" w:hAnsi="Courier New" w:cs="Courier New"/>
          <w:sz w:val="20"/>
          <w:szCs w:val="20"/>
        </w:rPr>
        <w:t>. His voice grew</w:t>
      </w:r>
    </w:p>
    <w:p w14:paraId="126220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fainter--dropped to a hush--then ceased altogether. The same instant,</w:t>
      </w:r>
    </w:p>
    <w:p w14:paraId="5976C08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a movement amazingly alert, he started to his feet and stood</w:t>
      </w:r>
    </w:p>
    <w:p w14:paraId="3BC55D5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upright--_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sniffing the air_. Like a dog scenting game, he drew the air</w:t>
      </w:r>
    </w:p>
    <w:p w14:paraId="1D9A28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into his nostrils in short, sharp breaths, turning quickly as he did so</w:t>
      </w:r>
    </w:p>
    <w:p w14:paraId="3E07C7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in all directions</w:t>
      </w:r>
      <w:r w:rsidRPr="008F6541">
        <w:rPr>
          <w:rFonts w:ascii="Courier New" w:eastAsia="Times New Roman" w:hAnsi="Courier New" w:cs="Courier New"/>
          <w:sz w:val="20"/>
          <w:szCs w:val="20"/>
        </w:rPr>
        <w:t>, and finally "pointing" down the lake shore,</w:t>
      </w:r>
    </w:p>
    <w:p w14:paraId="4B72754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eastwards. It was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performance unpleasantly suggestive and at the same</w:t>
      </w:r>
    </w:p>
    <w:p w14:paraId="010904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time singularly dramatic. Simpson's heart fluttered disagreeably as he</w:t>
      </w:r>
    </w:p>
    <w:p w14:paraId="51F0EED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watched it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3084B9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87A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"Lord, man! How you made me jump!" he exclaimed, on his feet beside him</w:t>
      </w:r>
    </w:p>
    <w:p w14:paraId="478BC0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same instant, and peering over his shoulder into the sea of</w:t>
      </w:r>
    </w:p>
    <w:p w14:paraId="57693E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darkness. "What's up? Are you frightened--?"</w:t>
      </w:r>
    </w:p>
    <w:p w14:paraId="7B7D30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C3A4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Even before the question was out of his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mouth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he knew it was foolish,</w:t>
      </w:r>
    </w:p>
    <w:p w14:paraId="487FBF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>for any man with a pair of eyes in his head could see that the Canadian</w:t>
      </w:r>
    </w:p>
    <w:p w14:paraId="67CF47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had turned white down to his very gills</w:t>
      </w:r>
      <w:r w:rsidRPr="008F6541">
        <w:rPr>
          <w:rFonts w:ascii="Courier New" w:eastAsia="Times New Roman" w:hAnsi="Courier New" w:cs="Courier New"/>
          <w:sz w:val="20"/>
          <w:szCs w:val="20"/>
        </w:rPr>
        <w:t>. Not even sunburn and the glare</w:t>
      </w:r>
    </w:p>
    <w:p w14:paraId="160462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the fire could hide that.</w:t>
      </w:r>
    </w:p>
    <w:p w14:paraId="414DDA9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8719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student felt himself trembling a little, weakish in the knees.</w:t>
      </w:r>
    </w:p>
    <w:p w14:paraId="3EBB26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"What's up?" he repeated quickly. "D'you smell moose? Or anything queer,</w:t>
      </w:r>
    </w:p>
    <w:p w14:paraId="2CBF974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anything--wrong?" He lowered his voice instinctively.</w:t>
      </w:r>
    </w:p>
    <w:p w14:paraId="4D1BFF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6CFB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The forest pressed round them with its encircling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wall</w:t>
      </w:r>
      <w:r w:rsidRPr="008F65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nearer tree</w:t>
      </w:r>
    </w:p>
    <w:p w14:paraId="3FCC63E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stems gleamed like bronze in the firelight; beyond that--blackness, and,</w:t>
      </w:r>
    </w:p>
    <w:p w14:paraId="1F221B8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 far as he could tell, a silence of death. Just behind them a passing</w:t>
      </w:r>
    </w:p>
    <w:p w14:paraId="7A876F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puff of wind lifted a single leaf, looked at it, then laid it softly</w:t>
      </w:r>
    </w:p>
    <w:p w14:paraId="38DD95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down again without disturbing the rest of the covey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. It seemed as if a</w:t>
      </w:r>
    </w:p>
    <w:p w14:paraId="27AC69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million invisible causes had combined just to produce that single</w:t>
      </w:r>
    </w:p>
    <w:p w14:paraId="1C46A9D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visible effect. _Other_ life pulsed about them--and was gone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DEF0E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15AD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turned abruptly;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livid hue of his face had turned to a dirty</w:t>
      </w:r>
    </w:p>
    <w:p w14:paraId="55B0A1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grey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42B59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0739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"I never said I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--or smelt--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nuthin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'," he said slowly and</w:t>
      </w:r>
    </w:p>
    <w:p w14:paraId="36434B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emphatically, in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 oddly altered voice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that conveyed somehow a touch of</w:t>
      </w:r>
    </w:p>
    <w:p w14:paraId="4EB6DEA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defiance. "I was only--takin' a look round--so to speak.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It's always a</w:t>
      </w:r>
    </w:p>
    <w:p w14:paraId="58898D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mistake to be too previous with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yer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questions</w:t>
      </w:r>
      <w:r w:rsidRPr="008F6541">
        <w:rPr>
          <w:rFonts w:ascii="Courier New" w:eastAsia="Times New Roman" w:hAnsi="Courier New" w:cs="Courier New"/>
          <w:sz w:val="20"/>
          <w:szCs w:val="20"/>
        </w:rPr>
        <w:t>." Then he added suddenly</w:t>
      </w:r>
    </w:p>
    <w:p w14:paraId="3000B5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obvious effort, in his more natural voice, "Have you got the</w:t>
      </w:r>
    </w:p>
    <w:p w14:paraId="26352B6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matches, Boss Simpson?" and proceeded to light the pipe he had half</w:t>
      </w:r>
    </w:p>
    <w:p w14:paraId="60CE73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filled just before he began to sing.</w:t>
      </w:r>
    </w:p>
    <w:p w14:paraId="6B2FA74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0C7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Without speaking another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word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they sat down again by the fire.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</w:p>
    <w:p w14:paraId="5054E8E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changing his side so that he could face the direction the wind came</w:t>
      </w:r>
    </w:p>
    <w:p w14:paraId="6478AA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from. For even a tenderfoot could tell that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changed his position</w:t>
      </w:r>
    </w:p>
    <w:p w14:paraId="0420D2C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hear and smell--all there was to be heard and smelt. And,</w:t>
      </w:r>
    </w:p>
    <w:p w14:paraId="7A41C6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since he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now faced the lake with his back to the trees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it was evidently</w:t>
      </w:r>
    </w:p>
    <w:p w14:paraId="486134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nothing in the forest that had sent so strange and sudden a warning to</w:t>
      </w:r>
    </w:p>
    <w:p w14:paraId="54259D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marvelously trained nerves.</w:t>
      </w:r>
    </w:p>
    <w:p w14:paraId="420513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D9EF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"Guess now I don't feel like singing any," he explained presently of his</w:t>
      </w:r>
    </w:p>
    <w:p w14:paraId="5EB551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own accord. 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That song kinder brings back memories that's troublesome to</w:t>
      </w:r>
    </w:p>
    <w:p w14:paraId="6CF3D69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me; I never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oughter've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begun it. It sets me on t' imagining things,</w:t>
      </w:r>
    </w:p>
    <w:p w14:paraId="617D0B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see</w:t>
      </w:r>
      <w:r w:rsidRPr="008F6541">
        <w:rPr>
          <w:rFonts w:ascii="Courier New" w:eastAsia="Times New Roman" w:hAnsi="Courier New" w:cs="Courier New"/>
          <w:sz w:val="20"/>
          <w:szCs w:val="20"/>
        </w:rPr>
        <w:t>?"</w:t>
      </w:r>
    </w:p>
    <w:p w14:paraId="153F09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6C44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Clearly the man was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still fighting with some profoundly moving emotion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0A7F66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wished to excuse himself in the eyes of the other. But the</w:t>
      </w:r>
    </w:p>
    <w:p w14:paraId="548A6B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explanation, in that it was only a part of the truth, was a lie, and he</w:t>
      </w:r>
    </w:p>
    <w:p w14:paraId="5D4F99C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knew perfectly well that Simpson was not deceived by it. For nothing</w:t>
      </w:r>
    </w:p>
    <w:p w14:paraId="51CBAA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could explain away the livid terror that had dropped over his face while</w:t>
      </w:r>
    </w:p>
    <w:p w14:paraId="0D66708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 stood there sniffing the air. 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nothing--no amount of blazing fire,</w:t>
      </w:r>
    </w:p>
    <w:p w14:paraId="2DF86E4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or chatting on ordinary subjects--could make that camp exactly as it had</w:t>
      </w:r>
    </w:p>
    <w:p w14:paraId="2EAC1F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been before. The shadow of an unknown horror, naked if unguessed</w:t>
      </w:r>
      <w:r w:rsidRPr="008F6541">
        <w:rPr>
          <w:rFonts w:ascii="Courier New" w:eastAsia="Times New Roman" w:hAnsi="Courier New" w:cs="Courier New"/>
          <w:sz w:val="20"/>
          <w:szCs w:val="20"/>
        </w:rPr>
        <w:t>, that</w:t>
      </w:r>
    </w:p>
    <w:p w14:paraId="1C3C37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had flashed for an instant in the face and gestures of the guide, had</w:t>
      </w:r>
    </w:p>
    <w:p w14:paraId="4D1AFE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also communicated itself, </w:t>
      </w:r>
      <w:commentRangeStart w:id="1"/>
      <w:r w:rsidRPr="008F6541">
        <w:rPr>
          <w:rFonts w:ascii="Courier New" w:eastAsia="Times New Roman" w:hAnsi="Courier New" w:cs="Courier New"/>
          <w:sz w:val="20"/>
          <w:szCs w:val="20"/>
        </w:rPr>
        <w:t>vaguely and therefore more potently</w:t>
      </w:r>
      <w:commentRangeEnd w:id="1"/>
      <w:r w:rsidR="00E60A6D">
        <w:rPr>
          <w:rStyle w:val="CommentReference"/>
        </w:rPr>
        <w:commentReference w:id="1"/>
      </w:r>
      <w:r w:rsidRPr="008F6541">
        <w:rPr>
          <w:rFonts w:ascii="Courier New" w:eastAsia="Times New Roman" w:hAnsi="Courier New" w:cs="Courier New"/>
          <w:sz w:val="20"/>
          <w:szCs w:val="20"/>
        </w:rPr>
        <w:t>, to his</w:t>
      </w:r>
    </w:p>
    <w:p w14:paraId="1FA11E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companion. The guide's visible efforts to dissemble the truth only made</w:t>
      </w:r>
    </w:p>
    <w:p w14:paraId="031C1D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things worse. Moreover, to add to the younger man's uneasiness, was the</w:t>
      </w:r>
    </w:p>
    <w:p w14:paraId="68ABFF8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difficulty, nay, the impossibility he felt of asking questions,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 also</w:t>
      </w:r>
      <w:proofErr w:type="gramEnd"/>
    </w:p>
    <w:p w14:paraId="297755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complete ignorance as to the cause ...Indians, wild animals, forest</w:t>
      </w:r>
    </w:p>
    <w:p w14:paraId="6207F27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fires--all these, he knew, were wholly out of the question.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His</w:t>
      </w:r>
    </w:p>
    <w:p w14:paraId="65ED0E3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imagination searched vigorously, but in vain....</w:t>
      </w:r>
    </w:p>
    <w:p w14:paraId="5247A8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58E9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*       *       *       *       *</w:t>
      </w:r>
    </w:p>
    <w:p w14:paraId="15DCC13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ED9DA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Yet,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somehow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or other, after another long spell of smoking, talking and</w:t>
      </w:r>
    </w:p>
    <w:p w14:paraId="46C599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roasting themselves before the great fire, </w:t>
      </w:r>
      <w:commentRangeStart w:id="2"/>
      <w:r w:rsidRPr="008F6541">
        <w:rPr>
          <w:rFonts w:ascii="Courier New" w:eastAsia="Times New Roman" w:hAnsi="Courier New" w:cs="Courier New"/>
          <w:sz w:val="20"/>
          <w:szCs w:val="20"/>
        </w:rPr>
        <w:t>the shadow that had so</w:t>
      </w:r>
    </w:p>
    <w:p w14:paraId="258CBC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suddenly invaded their peaceful camp began to shift</w:t>
      </w:r>
      <w:commentRangeEnd w:id="2"/>
      <w:r w:rsidR="00E60A6D">
        <w:rPr>
          <w:rStyle w:val="CommentReference"/>
        </w:rPr>
        <w:commentReference w:id="2"/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Perhaps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Défago's</w:t>
      </w:r>
      <w:proofErr w:type="spellEnd"/>
    </w:p>
    <w:p w14:paraId="23339F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efforts, or the return of his quiet and normal attitude accomplished</w:t>
      </w:r>
    </w:p>
    <w:p w14:paraId="0E75E15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this; perhaps Simpson himself had exaggerated the affair out of all</w:t>
      </w:r>
    </w:p>
    <w:p w14:paraId="5B53B5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proportion to the truth; or possibly the vigorous air of the wilderness</w:t>
      </w:r>
    </w:p>
    <w:p w14:paraId="3567E8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brought its own powers of healing. Whatever the cause,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feeling of</w:t>
      </w:r>
    </w:p>
    <w:p w14:paraId="6E5C500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immediate horror seemed to have passed away as mysteriously as it had</w:t>
      </w:r>
    </w:p>
    <w:p w14:paraId="6677FBA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come, for nothing occurred to feed it</w:t>
      </w:r>
      <w:r w:rsidRPr="008F6541">
        <w:rPr>
          <w:rFonts w:ascii="Courier New" w:eastAsia="Times New Roman" w:hAnsi="Courier New" w:cs="Courier New"/>
          <w:sz w:val="20"/>
          <w:szCs w:val="20"/>
        </w:rPr>
        <w:t>. Simpson began to feel that he had</w:t>
      </w:r>
    </w:p>
    <w:p w14:paraId="23FE3C7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permitted himself the unreasoning terror of a child. </w:t>
      </w:r>
      <w:commentRangeStart w:id="3"/>
      <w:r w:rsidRPr="008F6541">
        <w:rPr>
          <w:rFonts w:ascii="Courier New" w:eastAsia="Times New Roman" w:hAnsi="Courier New" w:cs="Courier New"/>
          <w:sz w:val="20"/>
          <w:szCs w:val="20"/>
        </w:rPr>
        <w:t>He put it down</w:t>
      </w:r>
    </w:p>
    <w:p w14:paraId="6B6272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partly to a certain subconscious excitement that this wild and immense</w:t>
      </w:r>
    </w:p>
    <w:p w14:paraId="3AC7E25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scenery generated in his blood, partly to the spell of solitude, and</w:t>
      </w:r>
    </w:p>
    <w:p w14:paraId="214312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partly to overfatigue</w:t>
      </w:r>
      <w:commentRangeEnd w:id="3"/>
      <w:r w:rsidR="00E60A6D">
        <w:rPr>
          <w:rStyle w:val="CommentReference"/>
        </w:rPr>
        <w:commentReference w:id="3"/>
      </w:r>
      <w:r w:rsidRPr="008F6541">
        <w:rPr>
          <w:rFonts w:ascii="Courier New" w:eastAsia="Times New Roman" w:hAnsi="Courier New" w:cs="Courier New"/>
          <w:sz w:val="20"/>
          <w:szCs w:val="20"/>
        </w:rPr>
        <w:t>. That pallor in the guide's face was, of course,</w:t>
      </w:r>
    </w:p>
    <w:p w14:paraId="2537EB1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uncommonly hard to explain, yet it _might_ have been due in some way to</w:t>
      </w:r>
    </w:p>
    <w:p w14:paraId="6D4302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 effect of firelight, or his own imagination ...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He gave it the benefit</w:t>
      </w:r>
    </w:p>
    <w:p w14:paraId="3EB4D8D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of the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doubt;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he was Scotch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3AEEB2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0CE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When a somewhat unordinary emotion has disappeared, the mind always</w:t>
      </w:r>
    </w:p>
    <w:p w14:paraId="3B3FE8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finds a dozen ways of explaining away its causes ...Simpson lit a last</w:t>
      </w:r>
    </w:p>
    <w:p w14:paraId="1DC0F63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pipe 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tried to laugh to himself</w:t>
      </w:r>
      <w:r w:rsidRPr="008F6541">
        <w:rPr>
          <w:rFonts w:ascii="Courier New" w:eastAsia="Times New Roman" w:hAnsi="Courier New" w:cs="Courier New"/>
          <w:sz w:val="20"/>
          <w:szCs w:val="20"/>
        </w:rPr>
        <w:t>. On getting home to Scotland it would</w:t>
      </w:r>
    </w:p>
    <w:p w14:paraId="0EB3A1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make quite a good story. He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did not realize that this laughter was a</w:t>
      </w:r>
    </w:p>
    <w:p w14:paraId="1C5725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sign that terror still lurked in the recesses of his soul--that, in</w:t>
      </w:r>
    </w:p>
    <w:p w14:paraId="5633B4D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fact, it was merely one of the conventional signs by which a man,</w:t>
      </w:r>
    </w:p>
    <w:p w14:paraId="18AE54C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seriously alarmed, tries to persuade himself that he is _not_ so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2F755F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9F8B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however, heard that low laughter and looked up with surprise on</w:t>
      </w:r>
    </w:p>
    <w:p w14:paraId="34B754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face. The two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men stood, side by side, kicking the embers about</w:t>
      </w:r>
    </w:p>
    <w:p w14:paraId="782ED2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before going to bed. It was ten o'clock--a late hour for hunters to be</w:t>
      </w:r>
    </w:p>
    <w:p w14:paraId="374F8B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still awake.</w:t>
      </w:r>
    </w:p>
    <w:p w14:paraId="01AEC8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294F20C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"What's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ticklin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yer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?" he asked in his ordinary tone, yet gravely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BAA69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9131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"I--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was thinking of our little toy woods at home, just at that</w:t>
      </w:r>
    </w:p>
    <w:p w14:paraId="64145D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moment," stammered Simpson, coming back to what really dominated his</w:t>
      </w:r>
    </w:p>
    <w:p w14:paraId="7C6508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mind, and startled by the question, "and comparing them to--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all</w:t>
      </w:r>
    </w:p>
    <w:p w14:paraId="4AF192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this," and he swept his arm round to indicate the Bush.</w:t>
      </w:r>
    </w:p>
    <w:p w14:paraId="3088DF0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05F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pause followed in which neither of them said anything.</w:t>
      </w:r>
    </w:p>
    <w:p w14:paraId="73AEB4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5DFC8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All the same I wouldn't laugh about it, if I was you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,"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added,</w:t>
      </w:r>
    </w:p>
    <w:p w14:paraId="00AE546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looking over Simpson's shoulder into the shadows.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"There's places in</w:t>
      </w:r>
    </w:p>
    <w:p w14:paraId="3AE919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there nobody won't never see into--nobody knows what lives in there</w:t>
      </w:r>
    </w:p>
    <w:p w14:paraId="1B93CA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either."</w:t>
      </w:r>
      <w:commentRangeStart w:id="4"/>
      <w:commentRangeEnd w:id="4"/>
      <w:r w:rsidR="00E60A6D">
        <w:rPr>
          <w:rStyle w:val="CommentReference"/>
        </w:rPr>
        <w:commentReference w:id="4"/>
      </w:r>
    </w:p>
    <w:p w14:paraId="0FC6A1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7198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"Too big--too far off?" The suggestion in the guide's manner was immense</w:t>
      </w:r>
    </w:p>
    <w:p w14:paraId="410B5B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horrible.</w:t>
      </w:r>
    </w:p>
    <w:p w14:paraId="6BBBBF6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B49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nodded. The expression on his face was dark. He, too, felt</w:t>
      </w:r>
    </w:p>
    <w:p w14:paraId="722262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uneasy. The younger man understood that in a _hinterland_ of this size</w:t>
      </w:r>
    </w:p>
    <w:p w14:paraId="2C398D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there might well be </w:t>
      </w:r>
      <w:commentRangeStart w:id="5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depths </w:t>
      </w:r>
      <w:commentRangeEnd w:id="5"/>
      <w:r w:rsidR="00E60A6D">
        <w:rPr>
          <w:rStyle w:val="CommentReference"/>
        </w:rPr>
        <w:commentReference w:id="5"/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of wood that would never in the life of the</w:t>
      </w:r>
    </w:p>
    <w:p w14:paraId="36FA9B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world be known or trodden</w:t>
      </w:r>
      <w:r w:rsidRPr="008F6541">
        <w:rPr>
          <w:rFonts w:ascii="Courier New" w:eastAsia="Times New Roman" w:hAnsi="Courier New" w:cs="Courier New"/>
          <w:sz w:val="20"/>
          <w:szCs w:val="20"/>
        </w:rPr>
        <w:t>. The thought was not exactly the sort he</w:t>
      </w:r>
    </w:p>
    <w:p w14:paraId="472775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welcomed. In a loud voice, cheerfully, he suggested that it was time for</w:t>
      </w:r>
    </w:p>
    <w:p w14:paraId="4FD203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bed. But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guide lingered, tinkering with the fire, arranging the</w:t>
      </w:r>
    </w:p>
    <w:p w14:paraId="46DF81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stones needlessly, doing a dozen things that did not really need doing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0765E1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Evidently there was something he wanted to say, yet found it difficult</w:t>
      </w:r>
    </w:p>
    <w:p w14:paraId="6A9A23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to "get at."</w:t>
      </w:r>
    </w:p>
    <w:p w14:paraId="3651123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346F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"Say, you, Boss Simpson," he began suddenly, as the last shower of</w:t>
      </w:r>
    </w:p>
    <w:p w14:paraId="799C7E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sparks went up into the air,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"you don't--smell nothing, do you--nothing</w:t>
      </w:r>
    </w:p>
    <w:p w14:paraId="03A470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pertickler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, I mean</w:t>
      </w:r>
      <w:r w:rsidRPr="008F6541">
        <w:rPr>
          <w:rFonts w:ascii="Courier New" w:eastAsia="Times New Roman" w:hAnsi="Courier New" w:cs="Courier New"/>
          <w:sz w:val="20"/>
          <w:szCs w:val="20"/>
        </w:rPr>
        <w:t>?" The commonplace question, Simpson realized, veiled</w:t>
      </w:r>
    </w:p>
    <w:p w14:paraId="567EFB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dreadfully serious thought in his mind.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 shiver ran down his </w:t>
      </w:r>
      <w:commentRangeStart w:id="6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back</w:t>
      </w:r>
      <w:commentRangeEnd w:id="6"/>
      <w:r w:rsidR="00E60A6D">
        <w:rPr>
          <w:rStyle w:val="CommentReference"/>
        </w:rPr>
        <w:commentReference w:id="6"/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6095CAD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266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"Nothing but burning wood," he replied firmly, kicking again at the</w:t>
      </w:r>
    </w:p>
    <w:p w14:paraId="246D6D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embers. The sound of his own foot made him start.</w:t>
      </w:r>
    </w:p>
    <w:p w14:paraId="151DFD4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A55C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"And all the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evenin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 you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smelt--nothing</w:t>
      </w:r>
      <w:r w:rsidRPr="008F6541">
        <w:rPr>
          <w:rFonts w:ascii="Courier New" w:eastAsia="Times New Roman" w:hAnsi="Courier New" w:cs="Courier New"/>
          <w:sz w:val="20"/>
          <w:szCs w:val="20"/>
        </w:rPr>
        <w:t>?" persisted the guide,</w:t>
      </w:r>
    </w:p>
    <w:p w14:paraId="680963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peering at him through the gloom; "nothing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extrordiny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and different to</w:t>
      </w:r>
    </w:p>
    <w:p w14:paraId="4B3FAAA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anything else you ever smelt before?"</w:t>
      </w:r>
    </w:p>
    <w:p w14:paraId="64834F2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FFC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"No, no, man; nothing at all!" he replied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aggressively, half angrily.</w:t>
      </w:r>
    </w:p>
    <w:p w14:paraId="751723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7CB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Défago's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face cleared. "That's good!" he exclaimed with evident relief.</w:t>
      </w:r>
    </w:p>
    <w:p w14:paraId="272F9B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"That's good to hear."</w:t>
      </w:r>
    </w:p>
    <w:p w14:paraId="685A07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E9EAC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"Have _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you?_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" asked Simpson sharply, 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the same instant </w:t>
      </w:r>
      <w:commentRangeStart w:id="7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regretted </w:t>
      </w:r>
      <w:commentRangeEnd w:id="7"/>
      <w:r w:rsidR="007B5B97">
        <w:rPr>
          <w:rStyle w:val="CommentReference"/>
        </w:rPr>
        <w:commentReference w:id="7"/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</w:t>
      </w:r>
    </w:p>
    <w:p w14:paraId="08E1EE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question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E96D6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B25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Canadian came closer in the darkness. He shook his head. "I guess</w:t>
      </w:r>
    </w:p>
    <w:p w14:paraId="4FCA66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not," he said, though without overwhelming conviction. "It must've been</w:t>
      </w:r>
    </w:p>
    <w:p w14:paraId="22C3B1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just that song of mine that did it. I</w:t>
      </w:r>
      <w:commentRangeStart w:id="8"/>
      <w:r w:rsidRPr="008F6541">
        <w:rPr>
          <w:rFonts w:ascii="Courier New" w:eastAsia="Times New Roman" w:hAnsi="Courier New" w:cs="Courier New"/>
          <w:sz w:val="20"/>
          <w:szCs w:val="20"/>
        </w:rPr>
        <w:t>t's the song they sing in lumber</w:t>
      </w:r>
    </w:p>
    <w:p w14:paraId="486EFC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camps and godforsaken places like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that, when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they're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skeered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64EAFE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Wendigo's somewhere around,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doin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a bit of swift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traveling.--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commentRangeEnd w:id="8"/>
      <w:r w:rsidR="007B5B97">
        <w:rPr>
          <w:rStyle w:val="CommentReference"/>
        </w:rPr>
        <w:commentReference w:id="8"/>
      </w:r>
    </w:p>
    <w:p w14:paraId="263DB0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5CC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"And what's the Wendigo, pray?" Simpson asked quickly, irritated because</w:t>
      </w:r>
    </w:p>
    <w:p w14:paraId="38CBEA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could not prevent that sudden shiver of the nerves. He knew</w:t>
      </w:r>
    </w:p>
    <w:p w14:paraId="01F068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that he was close upon the man's terror and the cause of it. Yet </w:t>
      </w:r>
      <w:commentRangeStart w:id="9"/>
      <w:r w:rsidRPr="008F6541">
        <w:rPr>
          <w:rFonts w:ascii="Courier New" w:eastAsia="Times New Roman" w:hAnsi="Courier New" w:cs="Courier New"/>
          <w:sz w:val="20"/>
          <w:szCs w:val="20"/>
        </w:rPr>
        <w:t>a</w:t>
      </w:r>
    </w:p>
    <w:p w14:paraId="7ED57B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rushing passionate curiosity overcame his better judgment, and his fear</w:t>
      </w:r>
      <w:commentRangeEnd w:id="9"/>
      <w:r w:rsidR="007B5B97">
        <w:rPr>
          <w:rStyle w:val="CommentReference"/>
        </w:rPr>
        <w:commentReference w:id="9"/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EEF5B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26C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turned swiftly and </w:t>
      </w:r>
      <w:commentRangeStart w:id="10"/>
      <w:r w:rsidRPr="008F6541">
        <w:rPr>
          <w:rFonts w:ascii="Courier New" w:eastAsia="Times New Roman" w:hAnsi="Courier New" w:cs="Courier New"/>
          <w:sz w:val="20"/>
          <w:szCs w:val="20"/>
        </w:rPr>
        <w:t>looked at him as though he were suddenly about</w:t>
      </w:r>
    </w:p>
    <w:p w14:paraId="4F478B8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shriek</w:t>
      </w:r>
      <w:commentRangeEnd w:id="10"/>
      <w:r w:rsidR="007B5B97">
        <w:rPr>
          <w:rStyle w:val="CommentReference"/>
        </w:rPr>
        <w:commentReference w:id="10"/>
      </w:r>
      <w:r w:rsidRPr="008F6541">
        <w:rPr>
          <w:rFonts w:ascii="Courier New" w:eastAsia="Times New Roman" w:hAnsi="Courier New" w:cs="Courier New"/>
          <w:sz w:val="20"/>
          <w:szCs w:val="20"/>
        </w:rPr>
        <w:t>. His eyes shone, but his mouth was wide open. Yet all he said,</w:t>
      </w:r>
    </w:p>
    <w:p w14:paraId="06BFC5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or whispered rather, for his voice sank very low, was: 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It's</w:t>
      </w:r>
    </w:p>
    <w:p w14:paraId="06153A6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nuthin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'--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nuthin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'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but what those lousy fellers believe when they've bin</w:t>
      </w:r>
    </w:p>
    <w:p w14:paraId="776F03F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hittin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bottle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too long--a sort of great animal that lives up</w:t>
      </w:r>
    </w:p>
    <w:p w14:paraId="78F921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yonder," he jerked his head northwards, 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quick as lightning in its</w:t>
      </w:r>
    </w:p>
    <w:p w14:paraId="08836F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tracks,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'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bigger'n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anything else in the Bush, an'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supposed to be</w:t>
      </w:r>
    </w:p>
    <w:p w14:paraId="355DDC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very good to look at--that's all</w:t>
      </w:r>
      <w:r w:rsidRPr="008F6541">
        <w:rPr>
          <w:rFonts w:ascii="Courier New" w:eastAsia="Times New Roman" w:hAnsi="Courier New" w:cs="Courier New"/>
          <w:sz w:val="20"/>
          <w:szCs w:val="20"/>
        </w:rPr>
        <w:t>!"</w:t>
      </w:r>
    </w:p>
    <w:p w14:paraId="6CDAA4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DA84B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backwoods superstition--"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began Simpson, moving hastily toward the</w:t>
      </w:r>
    </w:p>
    <w:p w14:paraId="4C21EC8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tent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shake off the hand of the guide that clutched his arm.</w:t>
      </w:r>
    </w:p>
    <w:p w14:paraId="4C7C73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"Come, come, hurry up for God's sake, and get the lantern going! It's</w:t>
      </w:r>
    </w:p>
    <w:p w14:paraId="5D6F86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time we were in bed and asleep if we're going to be up with the sun</w:t>
      </w:r>
    </w:p>
    <w:p w14:paraId="1A913C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tomorrow...."</w:t>
      </w:r>
    </w:p>
    <w:p w14:paraId="50D3A8A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F8E2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guide was close on his heels. "I'm coming," he answered out of the</w:t>
      </w:r>
    </w:p>
    <w:p w14:paraId="010439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darkness, "I'm coming." And </w:t>
      </w:r>
      <w:commentRangeStart w:id="11"/>
      <w:r w:rsidRPr="008F6541">
        <w:rPr>
          <w:rFonts w:ascii="Courier New" w:eastAsia="Times New Roman" w:hAnsi="Courier New" w:cs="Courier New"/>
          <w:sz w:val="20"/>
          <w:szCs w:val="20"/>
        </w:rPr>
        <w:t>after a slight delay he appeared with the</w:t>
      </w:r>
    </w:p>
    <w:p w14:paraId="1A2F1D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lantern and hung it from a nail in the front pole of the tent. The</w:t>
      </w:r>
    </w:p>
    <w:p w14:paraId="1C9CDF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shadows of a hundred trees shifted their places quickly as he did so,</w:t>
      </w:r>
    </w:p>
    <w:p w14:paraId="494474B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when he stumbled over the rope, diving swiftly inside, the whole</w:t>
      </w:r>
    </w:p>
    <w:p w14:paraId="623F64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tent trembled as though a gust of wind struck it.</w:t>
      </w:r>
      <w:commentRangeEnd w:id="11"/>
      <w:r w:rsidR="007B5B97">
        <w:rPr>
          <w:rStyle w:val="CommentReference"/>
        </w:rPr>
        <w:commentReference w:id="11"/>
      </w:r>
    </w:p>
    <w:p w14:paraId="34F57E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4AF8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two men lay down, without undressing, upon their beds of soft balsam</w:t>
      </w:r>
    </w:p>
    <w:p w14:paraId="6DFD90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boughs, cunningly arranged. Inside, all was warm and cozy, but outside</w:t>
      </w:r>
    </w:p>
    <w:p w14:paraId="339C5D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the world of crowding trees pressed close about them, marshalling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their</w:t>
      </w:r>
      <w:proofErr w:type="gramEnd"/>
    </w:p>
    <w:p w14:paraId="10A9C5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million shadows, and smothering the little tent that stood there like a</w:t>
      </w:r>
    </w:p>
    <w:p w14:paraId="5BFBAE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wee white shell facing the ocean of tremendous forest.</w:t>
      </w:r>
    </w:p>
    <w:p w14:paraId="616C8F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B135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Between the two lonely figures within, however, there pressed another</w:t>
      </w:r>
    </w:p>
    <w:p w14:paraId="4FE0E4B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shadow that was _not_ a shadow from the night. It was </w:t>
      </w:r>
      <w:commentRangeStart w:id="12"/>
      <w:r w:rsidRPr="008F6541">
        <w:rPr>
          <w:rFonts w:ascii="Courier New" w:eastAsia="Times New Roman" w:hAnsi="Courier New" w:cs="Courier New"/>
          <w:sz w:val="20"/>
          <w:szCs w:val="20"/>
        </w:rPr>
        <w:t>the Shadow cast by</w:t>
      </w:r>
    </w:p>
    <w:p w14:paraId="01B3159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strange Fear</w:t>
      </w:r>
      <w:commentRangeEnd w:id="12"/>
      <w:r w:rsidR="007B5B97">
        <w:rPr>
          <w:rStyle w:val="CommentReference"/>
        </w:rPr>
        <w:commentReference w:id="12"/>
      </w:r>
      <w:r w:rsidRPr="008F6541">
        <w:rPr>
          <w:rFonts w:ascii="Courier New" w:eastAsia="Times New Roman" w:hAnsi="Courier New" w:cs="Courier New"/>
          <w:sz w:val="20"/>
          <w:szCs w:val="20"/>
        </w:rPr>
        <w:t>, never wholly exorcised, that had leaped suddenly upon</w:t>
      </w:r>
    </w:p>
    <w:p w14:paraId="4E50759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the middle of his singing. And Simpson, as he lay there,</w:t>
      </w:r>
    </w:p>
    <w:p w14:paraId="7FBCB2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watching the darkness through the open flap of the tent, ready to plunge</w:t>
      </w:r>
    </w:p>
    <w:p w14:paraId="050B29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into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fragrant abyss of sleep</w:t>
      </w:r>
      <w:r w:rsidRPr="008F6541">
        <w:rPr>
          <w:rFonts w:ascii="Courier New" w:eastAsia="Times New Roman" w:hAnsi="Courier New" w:cs="Courier New"/>
          <w:sz w:val="20"/>
          <w:szCs w:val="20"/>
        </w:rPr>
        <w:t>, knew first that unique and profound</w:t>
      </w:r>
    </w:p>
    <w:p w14:paraId="184141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stillness of a primeval forest when no wind stirs ... and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when the night</w:t>
      </w:r>
    </w:p>
    <w:p w14:paraId="1A82104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has weight and substance that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enters into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the soul to bind a veil </w:t>
      </w:r>
      <w:commentRangeStart w:id="13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about</w:t>
      </w:r>
      <w:commentRangeEnd w:id="13"/>
      <w:r w:rsidR="007B5B97">
        <w:rPr>
          <w:rStyle w:val="CommentReference"/>
        </w:rPr>
        <w:commentReference w:id="13"/>
      </w:r>
    </w:p>
    <w:p w14:paraId="0AB61E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it</w:t>
      </w:r>
      <w:r w:rsidRPr="008F6541">
        <w:rPr>
          <w:rFonts w:ascii="Courier New" w:eastAsia="Times New Roman" w:hAnsi="Courier New" w:cs="Courier New"/>
          <w:sz w:val="20"/>
          <w:szCs w:val="20"/>
        </w:rPr>
        <w:t>.... Then sleep took him....</w:t>
      </w:r>
    </w:p>
    <w:p w14:paraId="07C75C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B31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03FC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EE64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91682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III</w:t>
      </w:r>
    </w:p>
    <w:p w14:paraId="3E554CC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6E3E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60FC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Thus, it seemed to him, at least. Yet it was true that the lap of the</w:t>
      </w:r>
    </w:p>
    <w:p w14:paraId="34C2F32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water, just beyond the tent door, still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beat time with his lessening</w:t>
      </w:r>
    </w:p>
    <w:p w14:paraId="35F795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pulses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when he realized that he was lying with his eyes open and that</w:t>
      </w:r>
    </w:p>
    <w:p w14:paraId="762D85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another sound had recently introduced itself with cunning softness</w:t>
      </w:r>
    </w:p>
    <w:p w14:paraId="4B62352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between the splash and murmur of the little wave</w:t>
      </w:r>
      <w:r w:rsidRPr="008F6541">
        <w:rPr>
          <w:rFonts w:ascii="Courier New" w:eastAsia="Times New Roman" w:hAnsi="Courier New" w:cs="Courier New"/>
          <w:sz w:val="20"/>
          <w:szCs w:val="20"/>
        </w:rPr>
        <w:t>s.</w:t>
      </w:r>
    </w:p>
    <w:p w14:paraId="119DD0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4E1A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long before he understood what this sound was, it had stirred in</w:t>
      </w:r>
    </w:p>
    <w:p w14:paraId="6392126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him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centers of pity and alarm</w:t>
      </w:r>
      <w:r w:rsidRPr="008F6541">
        <w:rPr>
          <w:rFonts w:ascii="Courier New" w:eastAsia="Times New Roman" w:hAnsi="Courier New" w:cs="Courier New"/>
          <w:sz w:val="20"/>
          <w:szCs w:val="20"/>
        </w:rPr>
        <w:t>. He listened intently, though at first</w:t>
      </w:r>
    </w:p>
    <w:p w14:paraId="75D88C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vain, for the running blood beat all its drums too noisily in his</w:t>
      </w:r>
    </w:p>
    <w:p w14:paraId="0F8857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ears. Did it come, he wondered, from the lake, or from the woods?...</w:t>
      </w:r>
    </w:p>
    <w:p w14:paraId="7C88057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47AB6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Then, suddenly, with a rush and a flutter of the heart, he knew that it</w:t>
      </w:r>
    </w:p>
    <w:p w14:paraId="1D879FB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was close beside him in the tent;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and, when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turned over for a better</w:t>
      </w:r>
    </w:p>
    <w:p w14:paraId="77069D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hearing, it focused itself unmistakably not two feet away.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It was a</w:t>
      </w:r>
    </w:p>
    <w:p w14:paraId="53E639C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sound of weeping;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upon his bed of branches was sobbing in the</w:t>
      </w:r>
    </w:p>
    <w:p w14:paraId="4243AB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darkness as though his heart would break, the blankets </w:t>
      </w:r>
      <w:commentRangeStart w:id="14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evidently </w:t>
      </w:r>
      <w:commentRangeEnd w:id="14"/>
      <w:r w:rsidR="00B2728D">
        <w:rPr>
          <w:rStyle w:val="CommentReference"/>
        </w:rPr>
        <w:commentReference w:id="14"/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stuffed</w:t>
      </w:r>
    </w:p>
    <w:p w14:paraId="390467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against his mouth to stifle it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903C2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3993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And his first feeling, before he could think or reflect, was the rush </w:t>
      </w:r>
      <w:commentRangeStart w:id="15"/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of</w:t>
      </w:r>
      <w:commentRangeEnd w:id="15"/>
      <w:r w:rsidR="00B2728D">
        <w:rPr>
          <w:rStyle w:val="CommentReference"/>
        </w:rPr>
        <w:commentReference w:id="15"/>
      </w:r>
    </w:p>
    <w:p w14:paraId="4228CB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poignant and searching tenderness</w:t>
      </w:r>
      <w:r w:rsidRPr="008F6541">
        <w:rPr>
          <w:rFonts w:ascii="Courier New" w:eastAsia="Times New Roman" w:hAnsi="Courier New" w:cs="Courier New"/>
          <w:sz w:val="20"/>
          <w:szCs w:val="20"/>
        </w:rPr>
        <w:t>. This intimate, human sound, heard</w:t>
      </w:r>
    </w:p>
    <w:p w14:paraId="32114AF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amid the desolation about them, woke pity. It was so incongruous, so</w:t>
      </w:r>
    </w:p>
    <w:p w14:paraId="5C7610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pitifully incongruous--and so vain!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Tears--in this vast and cruel</w:t>
      </w:r>
    </w:p>
    <w:p w14:paraId="386949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wilderness: of what avail?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thought of a little child crying in</w:t>
      </w:r>
    </w:p>
    <w:p w14:paraId="3A404E3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mid-Atlantic.... Then, of course, with fuller realization, and the</w:t>
      </w:r>
    </w:p>
    <w:p w14:paraId="500504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memory of what had gone before, came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the descent of the terror upon him,</w:t>
      </w:r>
    </w:p>
    <w:p w14:paraId="6B97B8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and his blood ran cold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36804FF0" w14:textId="328DFD4E" w:rsidR="008F6541" w:rsidRPr="008F6541" w:rsidRDefault="00B2728D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Nice </w:t>
      </w:r>
    </w:p>
    <w:p w14:paraId="738784A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," he whispered quickly, "what's the matter?" He tried to make</w:t>
      </w:r>
    </w:p>
    <w:p w14:paraId="30F7D1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voice very gentle. "Are you in pain--unhappy--?" There was no reply,</w:t>
      </w:r>
    </w:p>
    <w:p w14:paraId="2E20B0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the sounds ceased abruptly. He stretched his hand out and touched</w:t>
      </w:r>
    </w:p>
    <w:p w14:paraId="3725891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him. The body did not stir.</w:t>
      </w:r>
    </w:p>
    <w:p w14:paraId="3609782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530B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commentRangeStart w:id="16"/>
      <w:r w:rsidRPr="008F6541">
        <w:rPr>
          <w:rFonts w:ascii="Courier New" w:eastAsia="Times New Roman" w:hAnsi="Courier New" w:cs="Courier New"/>
          <w:sz w:val="20"/>
          <w:szCs w:val="20"/>
        </w:rPr>
        <w:t>Are you awake?" for it occurred to him that the man was crying in his</w:t>
      </w:r>
    </w:p>
    <w:p w14:paraId="20DF4C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sleep</w:t>
      </w:r>
      <w:commentRangeEnd w:id="16"/>
      <w:r w:rsidR="00B2728D">
        <w:rPr>
          <w:rStyle w:val="CommentReference"/>
        </w:rPr>
        <w:commentReference w:id="16"/>
      </w:r>
      <w:r w:rsidRPr="008F6541">
        <w:rPr>
          <w:rFonts w:ascii="Courier New" w:eastAsia="Times New Roman" w:hAnsi="Courier New" w:cs="Courier New"/>
          <w:sz w:val="20"/>
          <w:szCs w:val="20"/>
        </w:rPr>
        <w:t>. "Are you cold?" He noticed that his feet, which were uncovered,</w:t>
      </w:r>
    </w:p>
    <w:p w14:paraId="319618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projected beyond the mouth of the tent. He spread an extra fold of his</w:t>
      </w:r>
    </w:p>
    <w:p w14:paraId="662A63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own blankets over them. The guide had slipped down in his bed, and the</w:t>
      </w:r>
    </w:p>
    <w:p w14:paraId="0338B1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branches seemed to have been dragged with him. He was afraid to pull the</w:t>
      </w:r>
    </w:p>
    <w:p w14:paraId="3107AA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body back again, for fear of waking him.</w:t>
      </w:r>
    </w:p>
    <w:p w14:paraId="0E1F20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C3A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One or two tentative questions he ventured softly, but though he waited</w:t>
      </w:r>
    </w:p>
    <w:p w14:paraId="308D579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 several minutes there came no reply, nor any sign of movement.</w:t>
      </w:r>
    </w:p>
    <w:p w14:paraId="396681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Presently he heard his regular and quiet breathing, and putting his hand</w:t>
      </w:r>
    </w:p>
    <w:p w14:paraId="2C7805C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gently on the breast, felt the steady rise and fall beneath.</w:t>
      </w:r>
    </w:p>
    <w:p w14:paraId="138190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A4B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"Let me know if anything's wrong," he whispered, "or if I can do</w:t>
      </w:r>
    </w:p>
    <w:p w14:paraId="763DE1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anything.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Wake me at once if you feel--queer</w:t>
      </w:r>
      <w:r w:rsidRPr="008F6541">
        <w:rPr>
          <w:rFonts w:ascii="Courier New" w:eastAsia="Times New Roman" w:hAnsi="Courier New" w:cs="Courier New"/>
          <w:sz w:val="20"/>
          <w:szCs w:val="20"/>
        </w:rPr>
        <w:t>."</w:t>
      </w:r>
    </w:p>
    <w:p w14:paraId="3F01CDB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CA41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hardly knew what to say. He lay down again, thinking and wondering</w:t>
      </w:r>
    </w:p>
    <w:p w14:paraId="086FE7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what it all meant.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of course, had been crying in his sleep. Some</w:t>
      </w:r>
    </w:p>
    <w:p w14:paraId="4809C38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dream or other had afflicted him. Yet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never in his life would he forget</w:t>
      </w:r>
    </w:p>
    <w:p w14:paraId="399FC9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that pitiful sound of sobbing, and the feeling that the whole awful</w:t>
      </w:r>
    </w:p>
    <w:p w14:paraId="420B6F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wilderness of woods listened</w:t>
      </w:r>
      <w:r w:rsidRPr="008F6541">
        <w:rPr>
          <w:rFonts w:ascii="Courier New" w:eastAsia="Times New Roman" w:hAnsi="Courier New" w:cs="Courier New"/>
          <w:sz w:val="20"/>
          <w:szCs w:val="20"/>
        </w:rPr>
        <w:t>....</w:t>
      </w:r>
    </w:p>
    <w:p w14:paraId="4BCE61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20F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own mind busied itself for a long time with the recent events, of</w:t>
      </w:r>
    </w:p>
    <w:p w14:paraId="6395DBC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which _this_ took its mysterious place as one, and though his reason</w:t>
      </w:r>
    </w:p>
    <w:p w14:paraId="071E2B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successfully argued away all unwelcome suggestions, </w:t>
      </w: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a sensation of</w:t>
      </w:r>
    </w:p>
    <w:p w14:paraId="2B6C3AA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uneasiness remained, resisting ejection, very deep-seated--peculiar</w:t>
      </w:r>
    </w:p>
    <w:p w14:paraId="72135E4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  <w:highlight w:val="yellow"/>
        </w:rPr>
        <w:t>beyond ordinary.</w:t>
      </w:r>
    </w:p>
    <w:p w14:paraId="6C13BCE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3BD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D20B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B3D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C2CB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IV</w:t>
      </w:r>
    </w:p>
    <w:p w14:paraId="2C1C05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025ED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E0C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But sleep, in the long run, proves greater than all emotions.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His</w:t>
      </w:r>
    </w:p>
    <w:p w14:paraId="482D41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thoughts soon wandered again; he lay there, warm as toast, exceedingly</w:t>
      </w:r>
    </w:p>
    <w:p w14:paraId="0B47CB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weary; </w:t>
      </w:r>
      <w:commentRangeStart w:id="17"/>
      <w:r w:rsidRPr="008F6541">
        <w:rPr>
          <w:rFonts w:ascii="Courier New" w:eastAsia="Times New Roman" w:hAnsi="Courier New" w:cs="Courier New"/>
          <w:sz w:val="20"/>
          <w:szCs w:val="20"/>
        </w:rPr>
        <w:t>the night soothed and comforted, blunting the edges of memory and</w:t>
      </w:r>
    </w:p>
    <w:p w14:paraId="5C66922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alarm</w:t>
      </w:r>
      <w:commentRangeEnd w:id="17"/>
      <w:r w:rsidR="00E94B3C">
        <w:rPr>
          <w:rStyle w:val="CommentReference"/>
        </w:rPr>
        <w:commentReference w:id="17"/>
      </w:r>
      <w:r w:rsidRPr="008F6541">
        <w:rPr>
          <w:rFonts w:ascii="Courier New" w:eastAsia="Times New Roman" w:hAnsi="Courier New" w:cs="Courier New"/>
          <w:sz w:val="20"/>
          <w:szCs w:val="20"/>
        </w:rPr>
        <w:t>. Half an hour later he was oblivious of everything in the outer</w:t>
      </w:r>
    </w:p>
    <w:p w14:paraId="660264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world about him.</w:t>
      </w:r>
    </w:p>
    <w:p w14:paraId="04D167C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8814C3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Yet sleep, in this case, was his great enemy, concealing all approaches,</w:t>
      </w:r>
    </w:p>
    <w:p w14:paraId="2F916F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smothering the warning of his </w:t>
      </w:r>
      <w:commentRangeStart w:id="18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nerves</w:t>
      </w:r>
      <w:commentRangeEnd w:id="18"/>
      <w:r w:rsidR="00E94B3C">
        <w:rPr>
          <w:rStyle w:val="CommentReference"/>
        </w:rPr>
        <w:commentReference w:id="18"/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965F8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C9D80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As, sometimes, in a nightmare events crowd upon each other's heels with</w:t>
      </w:r>
    </w:p>
    <w:p w14:paraId="1133098D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 conviction of </w:t>
      </w:r>
      <w:proofErr w:type="spellStart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dreadfulest</w:t>
      </w:r>
      <w:proofErr w:type="spellEnd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reality, yet some inconsistent detail</w:t>
      </w:r>
    </w:p>
    <w:p w14:paraId="6E0215BA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accuses the whole display of incompleteness and disguise, so the events</w:t>
      </w:r>
    </w:p>
    <w:p w14:paraId="6108608D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that now followed, though they </w:t>
      </w:r>
      <w:proofErr w:type="gramStart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actually happened</w:t>
      </w:r>
      <w:proofErr w:type="gramEnd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, persuaded the mind</w:t>
      </w:r>
    </w:p>
    <w:p w14:paraId="196CF54A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somehow that the detail which could explain them had been overlooked in</w:t>
      </w:r>
    </w:p>
    <w:p w14:paraId="040AD939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the confusion, and that therefore they were but partly true, the rest</w:t>
      </w:r>
    </w:p>
    <w:p w14:paraId="2F3C222B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delusion. At the back of the sleeper's mind something remains awake,</w:t>
      </w:r>
    </w:p>
    <w:p w14:paraId="30F7A9E2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ready to let slip the judgment. "All this is not _quite_ real; when you</w:t>
      </w:r>
    </w:p>
    <w:p w14:paraId="283D09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wake up you'll understand."</w:t>
      </w:r>
    </w:p>
    <w:p w14:paraId="48B1FC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2022DE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thus, in a way, it was with Simpson. The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events, not wholly</w:t>
      </w:r>
    </w:p>
    <w:p w14:paraId="3EE680C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inexplicable or incredible in themselves</w:t>
      </w:r>
      <w:r w:rsidRPr="008F6541">
        <w:rPr>
          <w:rFonts w:ascii="Courier New" w:eastAsia="Times New Roman" w:hAnsi="Courier New" w:cs="Courier New"/>
          <w:sz w:val="20"/>
          <w:szCs w:val="20"/>
        </w:rPr>
        <w:t>, yet remain for the man who saw</w:t>
      </w:r>
    </w:p>
    <w:p w14:paraId="2BE836E1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heard them a sequence of separate facts of cold horror,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because the</w:t>
      </w:r>
    </w:p>
    <w:p w14:paraId="068E19A1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little piece that might have made the puzzle clear lay concealed or</w:t>
      </w:r>
    </w:p>
    <w:p w14:paraId="1479D85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overlooked.</w:t>
      </w:r>
    </w:p>
    <w:p w14:paraId="216CFA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3FE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So far as he can recall, it was a violent movement, running downwards</w:t>
      </w:r>
    </w:p>
    <w:p w14:paraId="35F7336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through the tent towards the door, that first woke him and made him</w:t>
      </w:r>
    </w:p>
    <w:p w14:paraId="677C1D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aware that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his companion was sitting bolt upright beside him--quivering.</w:t>
      </w:r>
    </w:p>
    <w:p w14:paraId="1F87C0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Hours must have passed, for it was the pale gleam of the dawn that</w:t>
      </w:r>
    </w:p>
    <w:p w14:paraId="35E4A9D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revealed his outline against the canvas. This time the man was not</w:t>
      </w:r>
    </w:p>
    <w:p w14:paraId="20552E25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crying;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he was quaking like a leaf; the trembling he felt plainly</w:t>
      </w:r>
    </w:p>
    <w:p w14:paraId="7ED817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through the blankets down the entire length of his own body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</w:t>
      </w:r>
    </w:p>
    <w:p w14:paraId="4305F1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huddled down against him for protection, shrinking away from something</w:t>
      </w:r>
    </w:p>
    <w:p w14:paraId="56109E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apparently concealed itself near the door flaps of the little tent.</w:t>
      </w:r>
    </w:p>
    <w:p w14:paraId="5693793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9DA1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 thereupon called out in a loud voice some question or other--in</w:t>
      </w:r>
    </w:p>
    <w:p w14:paraId="24391F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</w:t>
      </w:r>
      <w:commentRangeStart w:id="19"/>
      <w:r w:rsidRPr="008F6541">
        <w:rPr>
          <w:rFonts w:ascii="Courier New" w:eastAsia="Times New Roman" w:hAnsi="Courier New" w:cs="Courier New"/>
          <w:sz w:val="20"/>
          <w:szCs w:val="20"/>
        </w:rPr>
        <w:t xml:space="preserve">first bewilderment of waking </w:t>
      </w:r>
      <w:commentRangeEnd w:id="19"/>
      <w:r w:rsidR="00E94B3C">
        <w:rPr>
          <w:rStyle w:val="CommentReference"/>
        </w:rPr>
        <w:commentReference w:id="19"/>
      </w:r>
      <w:r w:rsidRPr="008F6541">
        <w:rPr>
          <w:rFonts w:ascii="Courier New" w:eastAsia="Times New Roman" w:hAnsi="Courier New" w:cs="Courier New"/>
          <w:sz w:val="20"/>
          <w:szCs w:val="20"/>
        </w:rPr>
        <w:t>he does not remember exactly what--and</w:t>
      </w:r>
    </w:p>
    <w:p w14:paraId="3E8AD8FC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man made no reply.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The atmosphere and feeling of true nightmare lay</w:t>
      </w:r>
    </w:p>
    <w:p w14:paraId="6FB3081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horribly about him, making movement and speech both difficult</w:t>
      </w:r>
      <w:r w:rsidRPr="008F6541">
        <w:rPr>
          <w:rFonts w:ascii="Courier New" w:eastAsia="Times New Roman" w:hAnsi="Courier New" w:cs="Courier New"/>
          <w:sz w:val="20"/>
          <w:szCs w:val="20"/>
        </w:rPr>
        <w:t>. At first,</w:t>
      </w:r>
    </w:p>
    <w:p w14:paraId="424B7F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indeed, he was not sure where he was--whether in one of the earlier</w:t>
      </w:r>
    </w:p>
    <w:p w14:paraId="656838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camps,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or at home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his bed at Aberdeen. The sense of confusion was</w:t>
      </w:r>
    </w:p>
    <w:p w14:paraId="6A3A6A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very troubling.</w:t>
      </w:r>
    </w:p>
    <w:p w14:paraId="5E151B1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BD836B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And next--almost simultaneous with his waking, it seemed--the </w:t>
      </w:r>
      <w:commentRangeStart w:id="20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profound</w:t>
      </w:r>
      <w:commentRangeEnd w:id="20"/>
      <w:r w:rsidR="00E94B3C" w:rsidRPr="00E94B3C">
        <w:rPr>
          <w:rStyle w:val="CommentReference"/>
          <w:highlight w:val="yellow"/>
        </w:rPr>
        <w:commentReference w:id="20"/>
      </w:r>
    </w:p>
    <w:p w14:paraId="03678AF3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stillness of the dawn outside was shattered by a most uncommon sound. It</w:t>
      </w:r>
    </w:p>
    <w:p w14:paraId="364A2F0C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came without warning, or audible approach; and it was unspeakably</w:t>
      </w:r>
    </w:p>
    <w:p w14:paraId="56FB9DA0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dreadful. It was a voice, Simpson declares, possibly a human </w:t>
      </w:r>
      <w:proofErr w:type="gramStart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voice;</w:t>
      </w:r>
      <w:proofErr w:type="gramEnd"/>
    </w:p>
    <w:p w14:paraId="0DDADACB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hoarse yet plaintive--a soft, roaring voice close outside the tent,</w:t>
      </w:r>
    </w:p>
    <w:p w14:paraId="20086528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overhead rather than upon the ground, of immense volume, while in some</w:t>
      </w:r>
    </w:p>
    <w:p w14:paraId="7D1D66FA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strange way most penetratingly and seductively sweet. It rang out, too,</w:t>
      </w:r>
    </w:p>
    <w:p w14:paraId="6C046E8B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in three separate and distinct notes, or cries, that bore in some odd</w:t>
      </w:r>
    </w:p>
    <w:p w14:paraId="0111AFBA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fashion a resemblance, farfetched yet recognizable, to the name of the</w:t>
      </w:r>
    </w:p>
    <w:p w14:paraId="1E8F355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guide: "_</w:t>
      </w:r>
      <w:proofErr w:type="spellStart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Dé</w:t>
      </w:r>
      <w:proofErr w:type="spellEnd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-fa-</w:t>
      </w:r>
      <w:proofErr w:type="gramStart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go!_</w:t>
      </w:r>
      <w:proofErr w:type="gramEnd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</w:p>
    <w:p w14:paraId="76FDD1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60B57F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The student admits he is unable to describe it quite intelligently, for</w:t>
      </w:r>
    </w:p>
    <w:p w14:paraId="531F7F75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it was unlike any sound he had ever heard in his life, and combined a</w:t>
      </w:r>
    </w:p>
    <w:p w14:paraId="7A699FCB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blending of such contrary qualities. "A sort of windy, crying voice," he</w:t>
      </w:r>
    </w:p>
    <w:p w14:paraId="41241BFE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calls it, "as of something lonely and untamed, wild and of abominable</w:t>
      </w:r>
    </w:p>
    <w:p w14:paraId="2152B2D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power...."</w:t>
      </w:r>
    </w:p>
    <w:p w14:paraId="7CA2EA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A8E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And, even before it ceased, dropping back into the great gulfs of</w:t>
      </w:r>
    </w:p>
    <w:p w14:paraId="77463035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silence, the guide beside him had sprung to his feet with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an answering</w:t>
      </w:r>
    </w:p>
    <w:p w14:paraId="5AB44F3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though unintelligible cry</w:t>
      </w:r>
      <w:r w:rsidRPr="008F6541">
        <w:rPr>
          <w:rFonts w:ascii="Courier New" w:eastAsia="Times New Roman" w:hAnsi="Courier New" w:cs="Courier New"/>
          <w:sz w:val="20"/>
          <w:szCs w:val="20"/>
        </w:rPr>
        <w:t>. He blundered against the tent pole with</w:t>
      </w:r>
    </w:p>
    <w:p w14:paraId="5251169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violence, shaking the whole structure, spreading his arms out</w:t>
      </w:r>
    </w:p>
    <w:p w14:paraId="0BDCEF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frantically for more room, and kicking his legs impetuously free of the</w:t>
      </w:r>
    </w:p>
    <w:p w14:paraId="35D569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clinging blankets. For a second, perhaps two, he stood upright by the</w:t>
      </w:r>
    </w:p>
    <w:p w14:paraId="5741838D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door, his outline dark against the pallor of the dawn; </w:t>
      </w: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then, with a</w:t>
      </w:r>
    </w:p>
    <w:p w14:paraId="0760980F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furious, rushing speed, before his companion could move a hand to stop</w:t>
      </w:r>
    </w:p>
    <w:p w14:paraId="1FB63724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him, he shot with a plunge through the flaps of canvas--and was gone.</w:t>
      </w:r>
    </w:p>
    <w:p w14:paraId="2C6E22B1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And as he went--so astonishingly fast that the voice </w:t>
      </w:r>
      <w:commentRangeStart w:id="21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could </w:t>
      </w:r>
      <w:commentRangeEnd w:id="21"/>
      <w:r w:rsidR="00E94B3C">
        <w:rPr>
          <w:rStyle w:val="CommentReference"/>
        </w:rPr>
        <w:commentReference w:id="21"/>
      </w:r>
      <w:proofErr w:type="gramStart"/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actually be</w:t>
      </w:r>
      <w:proofErr w:type="gramEnd"/>
    </w:p>
    <w:p w14:paraId="1835A623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heard dying in the distance--he called aloud in tones of anguished</w:t>
      </w:r>
    </w:p>
    <w:p w14:paraId="5D334B47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terror that at the same time held something strangely like the frenzied</w:t>
      </w:r>
    </w:p>
    <w:p w14:paraId="13DBD656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exultation of delight--</w:t>
      </w:r>
    </w:p>
    <w:p w14:paraId="73BA5829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4ED52291" w14:textId="77777777" w:rsidR="008F6541" w:rsidRPr="00E94B3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"Oh! oh! My feet of fire! My burning feet of fire! Oh! oh! This height</w:t>
      </w:r>
    </w:p>
    <w:p w14:paraId="619BF0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4B3C">
        <w:rPr>
          <w:rFonts w:ascii="Courier New" w:eastAsia="Times New Roman" w:hAnsi="Courier New" w:cs="Courier New"/>
          <w:sz w:val="20"/>
          <w:szCs w:val="20"/>
          <w:highlight w:val="yellow"/>
        </w:rPr>
        <w:t>and fiery speed!"</w:t>
      </w:r>
    </w:p>
    <w:p w14:paraId="365F0C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033E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then the distance quickly buried it, and the deep silence of very</w:t>
      </w:r>
    </w:p>
    <w:p w14:paraId="268389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early morning descended upon the forest as before.</w:t>
      </w:r>
    </w:p>
    <w:p w14:paraId="1F2D555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EFAF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had all come about with such rapidity that, but for the evidence of</w:t>
      </w:r>
    </w:p>
    <w:p w14:paraId="0A5E96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empty bed beside him, Simpson </w:t>
      </w:r>
      <w:commentRangeStart w:id="22"/>
      <w:r w:rsidRPr="008F6541">
        <w:rPr>
          <w:rFonts w:ascii="Courier New" w:eastAsia="Times New Roman" w:hAnsi="Courier New" w:cs="Courier New"/>
          <w:sz w:val="20"/>
          <w:szCs w:val="20"/>
        </w:rPr>
        <w:t>could almost have believed it to have</w:t>
      </w:r>
    </w:p>
    <w:p w14:paraId="69CDB06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been the memory of a nightmare carried over from sleep. </w:t>
      </w:r>
      <w:commentRangeEnd w:id="22"/>
      <w:r w:rsidR="00257934">
        <w:rPr>
          <w:rStyle w:val="CommentReference"/>
        </w:rPr>
        <w:commentReference w:id="22"/>
      </w:r>
      <w:r w:rsidRPr="008F6541">
        <w:rPr>
          <w:rFonts w:ascii="Courier New" w:eastAsia="Times New Roman" w:hAnsi="Courier New" w:cs="Courier New"/>
          <w:sz w:val="20"/>
          <w:szCs w:val="20"/>
        </w:rPr>
        <w:t>He still felt</w:t>
      </w:r>
    </w:p>
    <w:p w14:paraId="12F4B09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warm pressure of that vanished body against his side; there lay the</w:t>
      </w:r>
    </w:p>
    <w:p w14:paraId="5027568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twisted blankets in a heap; the very tent yet trembled with the</w:t>
      </w:r>
    </w:p>
    <w:p w14:paraId="102FC3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vehemence of the impetuous departure. The strange words rang in his</w:t>
      </w:r>
    </w:p>
    <w:p w14:paraId="135D780C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ears, as though he still heard them in the distance--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wild language of a</w:t>
      </w:r>
    </w:p>
    <w:p w14:paraId="03D31A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suddenly stricken mind. Moreover,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it was not only the senses of sight</w:t>
      </w:r>
    </w:p>
    <w:p w14:paraId="54ADB9C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hearing that reported uncommon things to his brain, for even while</w:t>
      </w:r>
    </w:p>
    <w:p w14:paraId="27BC25F7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man cried and ran,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he had become aware that a </w:t>
      </w:r>
      <w:commentRangeStart w:id="23"/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strange </w:t>
      </w:r>
      <w:commentRangeEnd w:id="23"/>
      <w:r w:rsidR="00257934">
        <w:rPr>
          <w:rStyle w:val="CommentReference"/>
        </w:rPr>
        <w:commentReference w:id="23"/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perfume, faint</w:t>
      </w:r>
    </w:p>
    <w:p w14:paraId="78092A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yet pungent, pervaded the interior of the tent</w:t>
      </w:r>
      <w:r w:rsidRPr="008F6541">
        <w:rPr>
          <w:rFonts w:ascii="Courier New" w:eastAsia="Times New Roman" w:hAnsi="Courier New" w:cs="Courier New"/>
          <w:sz w:val="20"/>
          <w:szCs w:val="20"/>
        </w:rPr>
        <w:t>. And it was at this</w:t>
      </w:r>
    </w:p>
    <w:p w14:paraId="12A027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point, it seems, brought to himself by the consciousness that his</w:t>
      </w:r>
    </w:p>
    <w:p w14:paraId="251F96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24"/>
      <w:r w:rsidRPr="008F6541">
        <w:rPr>
          <w:rFonts w:ascii="Courier New" w:eastAsia="Times New Roman" w:hAnsi="Courier New" w:cs="Courier New"/>
          <w:sz w:val="20"/>
          <w:szCs w:val="20"/>
        </w:rPr>
        <w:t>nostrils were taking this distressing odor down into his throat</w:t>
      </w:r>
      <w:commentRangeEnd w:id="24"/>
      <w:r w:rsidR="00257934">
        <w:rPr>
          <w:rStyle w:val="CommentReference"/>
        </w:rPr>
        <w:commentReference w:id="24"/>
      </w:r>
      <w:r w:rsidRPr="008F6541">
        <w:rPr>
          <w:rFonts w:ascii="Courier New" w:eastAsia="Times New Roman" w:hAnsi="Courier New" w:cs="Courier New"/>
          <w:sz w:val="20"/>
          <w:szCs w:val="20"/>
        </w:rPr>
        <w:t>, that he</w:t>
      </w:r>
    </w:p>
    <w:p w14:paraId="47EA21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found his courage, sprang quickly to his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feet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--and went out.</w:t>
      </w:r>
    </w:p>
    <w:p w14:paraId="7C16E7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BF2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grey light of dawn that dropped, cold and glimmering, between the</w:t>
      </w:r>
    </w:p>
    <w:p w14:paraId="0093A0A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25"/>
      <w:r w:rsidRPr="008F6541">
        <w:rPr>
          <w:rFonts w:ascii="Courier New" w:eastAsia="Times New Roman" w:hAnsi="Courier New" w:cs="Courier New"/>
          <w:sz w:val="20"/>
          <w:szCs w:val="20"/>
        </w:rPr>
        <w:t xml:space="preserve">trees revealed </w:t>
      </w:r>
      <w:commentRangeEnd w:id="25"/>
      <w:r w:rsidR="00257934">
        <w:rPr>
          <w:rStyle w:val="CommentReference"/>
        </w:rPr>
        <w:commentReference w:id="25"/>
      </w:r>
      <w:r w:rsidRPr="008F6541">
        <w:rPr>
          <w:rFonts w:ascii="Courier New" w:eastAsia="Times New Roman" w:hAnsi="Courier New" w:cs="Courier New"/>
          <w:sz w:val="20"/>
          <w:szCs w:val="20"/>
        </w:rPr>
        <w:t>the scene tolerably well. There stood the tent behind</w:t>
      </w:r>
    </w:p>
    <w:p w14:paraId="3A86FAB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him, soaked with dew; the dark ashes of the fire, still warm; the lake,</w:t>
      </w:r>
    </w:p>
    <w:p w14:paraId="674DF6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white beneath a coating of mist, the islands rising darkly out of it</w:t>
      </w:r>
    </w:p>
    <w:p w14:paraId="35041ED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like objects packed in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wool;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patches of snow beyond among the</w:t>
      </w:r>
    </w:p>
    <w:p w14:paraId="7A1F7A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clearer spaces of the Bush--everything cold, still, waiting for the sun.</w:t>
      </w:r>
    </w:p>
    <w:p w14:paraId="24B488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nowhere a sign of the vanished guide--still, doubtless, flying at</w:t>
      </w:r>
    </w:p>
    <w:p w14:paraId="3CECB4A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frantic speed through the frozen woods. There was not even the sound of</w:t>
      </w:r>
    </w:p>
    <w:p w14:paraId="5FDB8060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disappearing footsteps, nor the echoes of the dying voice.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He had</w:t>
      </w:r>
    </w:p>
    <w:p w14:paraId="02D8B9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gone--utterly.</w:t>
      </w:r>
    </w:p>
    <w:p w14:paraId="4F53CF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F74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There was nothing; nothing but the sense of his recent presence, so</w:t>
      </w:r>
    </w:p>
    <w:p w14:paraId="4C27D1A9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strongly left behind about the camp; _and_--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this penetrating,</w:t>
      </w:r>
    </w:p>
    <w:p w14:paraId="2EA323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all-pervading odor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43A510C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81CD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26"/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even this was now rapidly disappearing in its turn. </w:t>
      </w:r>
      <w:commentRangeEnd w:id="26"/>
      <w:r w:rsidR="00257934">
        <w:rPr>
          <w:rStyle w:val="CommentReference"/>
        </w:rPr>
        <w:commentReference w:id="26"/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his</w:t>
      </w:r>
    </w:p>
    <w:p w14:paraId="44C408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exceeding mental perturbation, Simpson struggled hard to detect its</w:t>
      </w:r>
    </w:p>
    <w:p w14:paraId="2F9764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nature, and define it, but the ascertaining of an elusive scent, not</w:t>
      </w:r>
    </w:p>
    <w:p w14:paraId="5DEF057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recognized subconsciously and at once, is a very subtle operation of</w:t>
      </w:r>
    </w:p>
    <w:p w14:paraId="35B22C08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mind. And he failed. It was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gone before he could properly seize or</w:t>
      </w:r>
    </w:p>
    <w:p w14:paraId="0F4FFB69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name it. Approximate description, even, seems to have been difficult,</w:t>
      </w:r>
    </w:p>
    <w:p w14:paraId="0A6CB015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for it was unlike any smell he knew. Acrid rather, not unlike the odor</w:t>
      </w:r>
    </w:p>
    <w:p w14:paraId="06ABCD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of a lion, he thinks, yet softer and not wholly unpleasing,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with</w:t>
      </w:r>
    </w:p>
    <w:p w14:paraId="07EFDB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something almost sweet in it that reminded him of the scent of decaying</w:t>
      </w:r>
    </w:p>
    <w:p w14:paraId="17BA8B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27"/>
      <w:r w:rsidRPr="008F6541">
        <w:rPr>
          <w:rFonts w:ascii="Courier New" w:eastAsia="Times New Roman" w:hAnsi="Courier New" w:cs="Courier New"/>
          <w:sz w:val="20"/>
          <w:szCs w:val="20"/>
        </w:rPr>
        <w:t>garden leaves, earth, and the myriad, nameless perfumes that make up the</w:t>
      </w:r>
    </w:p>
    <w:p w14:paraId="6A97CC7B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odor of a big forest</w:t>
      </w:r>
      <w:commentRangeEnd w:id="27"/>
      <w:r w:rsidR="00257934">
        <w:rPr>
          <w:rStyle w:val="CommentReference"/>
        </w:rPr>
        <w:commentReference w:id="27"/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Yet the "odor of lions" is the phrase with which</w:t>
      </w:r>
    </w:p>
    <w:p w14:paraId="5C8C77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he usually sums it all up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13CD99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90A48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Then--it was wholly gone, and he found himself standing by the ashes of</w:t>
      </w:r>
    </w:p>
    <w:p w14:paraId="3504D551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fire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in a state of amazement and stupid terror that left him the</w:t>
      </w:r>
    </w:p>
    <w:p w14:paraId="15784B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helpless prey of anything that chose to happen</w:t>
      </w:r>
      <w:r w:rsidRPr="008F6541">
        <w:rPr>
          <w:rFonts w:ascii="Courier New" w:eastAsia="Times New Roman" w:hAnsi="Courier New" w:cs="Courier New"/>
          <w:sz w:val="20"/>
          <w:szCs w:val="20"/>
        </w:rPr>
        <w:t>. Had a muskrat poked its</w:t>
      </w:r>
    </w:p>
    <w:p w14:paraId="42E549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pointed muzzle over a rock, or a squirrel scuttled in that instant down</w:t>
      </w:r>
    </w:p>
    <w:p w14:paraId="7140E0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bark of a tree, he would most likely have collapsed without more ado</w:t>
      </w:r>
    </w:p>
    <w:p w14:paraId="60E7FF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fainted. For he felt about the whole affair the touch somewhere of a</w:t>
      </w:r>
    </w:p>
    <w:p w14:paraId="3F2F41C0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great </w:t>
      </w:r>
      <w:commentRangeStart w:id="28"/>
      <w:r w:rsidRPr="008F6541">
        <w:rPr>
          <w:rFonts w:ascii="Courier New" w:eastAsia="Times New Roman" w:hAnsi="Courier New" w:cs="Courier New"/>
          <w:sz w:val="20"/>
          <w:szCs w:val="20"/>
        </w:rPr>
        <w:t xml:space="preserve">Outer Horror </w:t>
      </w:r>
      <w:commentRangeEnd w:id="28"/>
      <w:r w:rsidR="00257934">
        <w:rPr>
          <w:rStyle w:val="CommentReference"/>
        </w:rPr>
        <w:commentReference w:id="28"/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... and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his scattered powers had not </w:t>
      </w:r>
      <w:proofErr w:type="gramStart"/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as yet</w:t>
      </w:r>
      <w:proofErr w:type="gramEnd"/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had time</w:t>
      </w:r>
    </w:p>
    <w:p w14:paraId="12FA41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to collect themselves into a definite attitude of fighting self-control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5BF555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9F8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Nothing did happen, however. A great kiss of wind ran softly through the</w:t>
      </w:r>
    </w:p>
    <w:p w14:paraId="2305A0F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awakening forest, and a few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maple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leaves here and there rustled</w:t>
      </w:r>
    </w:p>
    <w:p w14:paraId="29FC422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tremblingly to earth. The sky seemed to grow suddenly much lighter.</w:t>
      </w:r>
    </w:p>
    <w:p w14:paraId="4D837F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 felt the cool air upon his cheek and uncovered head; realized</w:t>
      </w:r>
    </w:p>
    <w:p w14:paraId="48B1EDF5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that he was shivering with the cold; and,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making a great effort,</w:t>
      </w:r>
    </w:p>
    <w:p w14:paraId="6D02B455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realized next that he was alone in the Bush--_and_ that he was called</w:t>
      </w:r>
    </w:p>
    <w:p w14:paraId="1BCD03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upon to take immediate steps to find and succor his vanished companion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2FA48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B4E8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Make an effort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, accordingly, he did, though an ill-calculated and futile</w:t>
      </w:r>
    </w:p>
    <w:p w14:paraId="15597B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one. With that wilderness of trees about him, the sheet of water cutting</w:t>
      </w:r>
    </w:p>
    <w:p w14:paraId="24E309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 off behind, and the horror of that wild cry in his blood, he did</w:t>
      </w:r>
    </w:p>
    <w:p w14:paraId="34EAC2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what any other inexperienced man would have done in similar</w:t>
      </w:r>
    </w:p>
    <w:p w14:paraId="2D374510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bewilderment: he ran about, without any sense of direction, like a</w:t>
      </w:r>
    </w:p>
    <w:p w14:paraId="3C6151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frantic child, and called loudly without ceasing the name of the guide</w:t>
      </w:r>
      <w:r w:rsidRPr="008F6541">
        <w:rPr>
          <w:rFonts w:ascii="Courier New" w:eastAsia="Times New Roman" w:hAnsi="Courier New" w:cs="Courier New"/>
          <w:sz w:val="20"/>
          <w:szCs w:val="20"/>
        </w:rPr>
        <w:t>:</w:t>
      </w:r>
    </w:p>
    <w:p w14:paraId="7C7F86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67B7CB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!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!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!" he yelled, and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the trees gave him back the</w:t>
      </w:r>
    </w:p>
    <w:p w14:paraId="7D02B91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name as often as he shouted, only a little softened</w:t>
      </w:r>
      <w:r w:rsidRPr="008F6541">
        <w:rPr>
          <w:rFonts w:ascii="Courier New" w:eastAsia="Times New Roman" w:hAnsi="Courier New" w:cs="Courier New"/>
          <w:sz w:val="20"/>
          <w:szCs w:val="20"/>
        </w:rPr>
        <w:t>--"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!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!</w:t>
      </w:r>
    </w:p>
    <w:p w14:paraId="6C8399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!"</w:t>
      </w:r>
    </w:p>
    <w:p w14:paraId="0F9523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889A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followed the trail that lay a short distance across the patches of</w:t>
      </w:r>
    </w:p>
    <w:p w14:paraId="7E8B75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snow, and then lost it again where the trees grew too thickly for snow</w:t>
      </w:r>
    </w:p>
    <w:p w14:paraId="47374F86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 lie. </w:t>
      </w: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He shouted till he was hoarse, and till the sound of his own</w:t>
      </w:r>
    </w:p>
    <w:p w14:paraId="2FF2A67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voice in all that </w:t>
      </w:r>
      <w:proofErr w:type="spellStart"/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unanswering</w:t>
      </w:r>
      <w:proofErr w:type="spellEnd"/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and listening world began to frighten him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0AE8F475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His confusion increased in direct ratio to the violence of his efforts.</w:t>
      </w:r>
    </w:p>
    <w:p w14:paraId="25F6DC16" w14:textId="77777777" w:rsidR="008F6541" w:rsidRPr="0025793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His distress became formidably acute, till at length his exertions</w:t>
      </w:r>
    </w:p>
    <w:p w14:paraId="0A65F8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7934">
        <w:rPr>
          <w:rFonts w:ascii="Courier New" w:eastAsia="Times New Roman" w:hAnsi="Courier New" w:cs="Courier New"/>
          <w:sz w:val="20"/>
          <w:szCs w:val="20"/>
          <w:highlight w:val="yellow"/>
        </w:rPr>
        <w:t>defeated their own object</w:t>
      </w:r>
      <w:r w:rsidRPr="008F6541">
        <w:rPr>
          <w:rFonts w:ascii="Courier New" w:eastAsia="Times New Roman" w:hAnsi="Courier New" w:cs="Courier New"/>
          <w:sz w:val="20"/>
          <w:szCs w:val="20"/>
        </w:rPr>
        <w:t>, and from sheer exhaustion he headed back to</w:t>
      </w:r>
    </w:p>
    <w:p w14:paraId="04FE35A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camp again. It remains a wonder that he ever found his way. It was</w:t>
      </w:r>
    </w:p>
    <w:p w14:paraId="275C68F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great difficulty, and only after numberless false clues, that he at</w:t>
      </w:r>
    </w:p>
    <w:p w14:paraId="1F3368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last saw the white tent between the trees, and so reached safety.</w:t>
      </w:r>
    </w:p>
    <w:p w14:paraId="123A0D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ACF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Exhaustion then applied its own remedy, and he grew calmer</w:t>
      </w:r>
      <w:r w:rsidRPr="008F6541">
        <w:rPr>
          <w:rFonts w:ascii="Courier New" w:eastAsia="Times New Roman" w:hAnsi="Courier New" w:cs="Courier New"/>
          <w:sz w:val="20"/>
          <w:szCs w:val="20"/>
        </w:rPr>
        <w:t>. He made the</w:t>
      </w:r>
    </w:p>
    <w:p w14:paraId="179FE1FF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fire and breakfasted.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Hot coffee and bacon put a little sense and</w:t>
      </w:r>
    </w:p>
    <w:p w14:paraId="6BADBBCA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judgment into him again, and he realized that he had been behaving like</w:t>
      </w:r>
    </w:p>
    <w:p w14:paraId="030A31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a boy.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now made another, and more successful attempt to face the</w:t>
      </w:r>
    </w:p>
    <w:p w14:paraId="391A55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situation collectedly,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 nature naturally plucky coming to his</w:t>
      </w:r>
    </w:p>
    <w:p w14:paraId="42535EE0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assistance, he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decided that he must first make as thorough a search as</w:t>
      </w:r>
    </w:p>
    <w:p w14:paraId="136B8501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possible, failing success in which, he must find his way into the home</w:t>
      </w:r>
    </w:p>
    <w:p w14:paraId="1EDA31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camp as best he could and bring help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33B2BF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77F8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this was what he did. Taking food, matches and rifle with him, and a</w:t>
      </w:r>
    </w:p>
    <w:p w14:paraId="7489DC7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small axe to blaze the trees against his return journey, he set forth.</w:t>
      </w:r>
    </w:p>
    <w:p w14:paraId="67DB2F2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eight o'clock when he started, the sun shining over the tops of</w:t>
      </w:r>
    </w:p>
    <w:p w14:paraId="5EAD8D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trees in a sky without clouds. Pinned to a stake by the fire he left</w:t>
      </w:r>
    </w:p>
    <w:p w14:paraId="431AD55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note in case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returned while he was away.</w:t>
      </w:r>
    </w:p>
    <w:p w14:paraId="777698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3033F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This time, according to a careful plan, he took a new direction,</w:t>
      </w:r>
    </w:p>
    <w:p w14:paraId="09303AC4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intending to make a wide sweep that must sooner or later cut into</w:t>
      </w:r>
    </w:p>
    <w:p w14:paraId="1A4B31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indications of the guide's trail</w:t>
      </w:r>
      <w:r w:rsidRPr="008F6541">
        <w:rPr>
          <w:rFonts w:ascii="Courier New" w:eastAsia="Times New Roman" w:hAnsi="Courier New" w:cs="Courier New"/>
          <w:sz w:val="20"/>
          <w:szCs w:val="20"/>
        </w:rPr>
        <w:t>; and, before he had gone a quarter of a</w:t>
      </w:r>
    </w:p>
    <w:p w14:paraId="51B682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mile he came across the tracks of a large animal in the snow, and beside</w:t>
      </w:r>
    </w:p>
    <w:p w14:paraId="61C38A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the light and smaller tracks of what were beyond question human</w:t>
      </w:r>
    </w:p>
    <w:p w14:paraId="25B075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feet--the feet of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 The relief he at once experienced was natural,</w:t>
      </w:r>
    </w:p>
    <w:p w14:paraId="7D9F1E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though brief; for at first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sight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saw in these tracks a simple</w:t>
      </w:r>
    </w:p>
    <w:p w14:paraId="5C6F631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explanation of the whole matter: these big marks had surely been left by</w:t>
      </w:r>
    </w:p>
    <w:p w14:paraId="383957B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bull moose that, wind against it, had blundered upon the camp, and</w:t>
      </w:r>
    </w:p>
    <w:p w14:paraId="0AE743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uttered its singular cry of warning and alarm the moment its mistake was</w:t>
      </w:r>
    </w:p>
    <w:p w14:paraId="65118F2C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apparent.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, in whom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the hunting instinct was developed </w:t>
      </w:r>
      <w:proofErr w:type="gramStart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to</w:t>
      </w:r>
      <w:proofErr w:type="gramEnd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the</w:t>
      </w:r>
    </w:p>
    <w:p w14:paraId="6DAE73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point of uncanny perfection</w:t>
      </w:r>
      <w:r w:rsidRPr="008F6541">
        <w:rPr>
          <w:rFonts w:ascii="Courier New" w:eastAsia="Times New Roman" w:hAnsi="Courier New" w:cs="Courier New"/>
          <w:sz w:val="20"/>
          <w:szCs w:val="20"/>
        </w:rPr>
        <w:t>, had scented the brute coming down the wind</w:t>
      </w:r>
    </w:p>
    <w:p w14:paraId="5883CB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hours before. His excitement and disappearance were due, of course,</w:t>
      </w:r>
    </w:p>
    <w:p w14:paraId="53277E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to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his--</w:t>
      </w:r>
    </w:p>
    <w:p w14:paraId="2D35C25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6C9D55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Then the impossible explanation at which he grasped faded, as common</w:t>
      </w:r>
    </w:p>
    <w:p w14:paraId="1BDC7BA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sense showed him mercilessly that none of this was true</w:t>
      </w:r>
      <w:r w:rsidRPr="008F6541">
        <w:rPr>
          <w:rFonts w:ascii="Courier New" w:eastAsia="Times New Roman" w:hAnsi="Courier New" w:cs="Courier New"/>
          <w:sz w:val="20"/>
          <w:szCs w:val="20"/>
        </w:rPr>
        <w:t>. No guide, much</w:t>
      </w:r>
    </w:p>
    <w:p w14:paraId="748185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less a guide like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could have acted in so irrational a way, going</w:t>
      </w:r>
    </w:p>
    <w:p w14:paraId="27F3ED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off even without his rifle ...! The whole affair demanded a far more</w:t>
      </w:r>
    </w:p>
    <w:p w14:paraId="53FBE109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complicated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elucidation, when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remembered the details of it all--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the</w:t>
      </w:r>
    </w:p>
    <w:p w14:paraId="00F4EFBD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cry of terror, the amazing language, the grey face of horror when his</w:t>
      </w:r>
    </w:p>
    <w:p w14:paraId="4F9DD47D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nostrils first caught the new odor; that muffled sobbing in the</w:t>
      </w:r>
    </w:p>
    <w:p w14:paraId="74EDAD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darkness, and--for this, too, now came back to him dimly--the man's</w:t>
      </w:r>
    </w:p>
    <w:p w14:paraId="5D2246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original aversion for this </w:t>
      </w:r>
      <w:proofErr w:type="gramStart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particular bit</w:t>
      </w:r>
      <w:proofErr w:type="gramEnd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of country</w:t>
      </w:r>
      <w:r w:rsidRPr="008F6541">
        <w:rPr>
          <w:rFonts w:ascii="Courier New" w:eastAsia="Times New Roman" w:hAnsi="Courier New" w:cs="Courier New"/>
          <w:sz w:val="20"/>
          <w:szCs w:val="20"/>
        </w:rPr>
        <w:t>....</w:t>
      </w:r>
    </w:p>
    <w:p w14:paraId="06FB30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90C9A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Besides, now that he examined them closer, these were not the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tracks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of</w:t>
      </w:r>
    </w:p>
    <w:p w14:paraId="6695693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bull moose at all! Hank had explained to him the outline of a bull's</w:t>
      </w:r>
    </w:p>
    <w:p w14:paraId="0CF2DA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hoofs, of a cow's or calf's, too, for that matter; he had drawn them</w:t>
      </w:r>
    </w:p>
    <w:p w14:paraId="5BB9C5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clearly on a strip of birch bark. And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these were wholly different.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They</w:t>
      </w:r>
    </w:p>
    <w:p w14:paraId="00DE75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were big, round, ample, and with no pointed outline as of sharp hoofs.</w:t>
      </w:r>
    </w:p>
    <w:p w14:paraId="714E46B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wondered for a moment whether bear tracks were like that. There was</w:t>
      </w:r>
    </w:p>
    <w:p w14:paraId="62FC333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 other animal he could think of, for caribou did not come so far</w:t>
      </w:r>
    </w:p>
    <w:p w14:paraId="0046F0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south at this season, and, even if they did, would leave hoof marks.</w:t>
      </w:r>
    </w:p>
    <w:p w14:paraId="3C71E9F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AA5B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They were ominous signs--these mysterious writings left in the snow by</w:t>
      </w:r>
    </w:p>
    <w:p w14:paraId="742544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unknown creature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that had lured a human being away from safety</w:t>
      </w:r>
      <w:r w:rsidRPr="008F6541">
        <w:rPr>
          <w:rFonts w:ascii="Courier New" w:eastAsia="Times New Roman" w:hAnsi="Courier New" w:cs="Courier New"/>
          <w:sz w:val="20"/>
          <w:szCs w:val="20"/>
        </w:rPr>
        <w:t>--and</w:t>
      </w:r>
    </w:p>
    <w:p w14:paraId="54C325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when he coupled them in his imagination with that haunting sound that</w:t>
      </w:r>
    </w:p>
    <w:p w14:paraId="5D8DB7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broke the stillness of the dawn, a momentary dizziness shook his mind,</w:t>
      </w:r>
    </w:p>
    <w:p w14:paraId="20C4E8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distressing him again beyond belief</w:t>
      </w:r>
      <w:r w:rsidRPr="008F6541">
        <w:rPr>
          <w:rFonts w:ascii="Courier New" w:eastAsia="Times New Roman" w:hAnsi="Courier New" w:cs="Courier New"/>
          <w:sz w:val="20"/>
          <w:szCs w:val="20"/>
        </w:rPr>
        <w:t>. He felt the _threatening_ aspect of</w:t>
      </w:r>
    </w:p>
    <w:p w14:paraId="3D1C9D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all. And, stooping down to examine the marks more closely, he caught</w:t>
      </w:r>
    </w:p>
    <w:p w14:paraId="0DCCBEF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faint whiff of that sweet yet pungent odor that made him instantly</w:t>
      </w:r>
    </w:p>
    <w:p w14:paraId="02C6D19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straighten up again, fighting a sensation almost of nausea.</w:t>
      </w:r>
    </w:p>
    <w:p w14:paraId="206348C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EABEC1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Then his memory played him another evil trick. He suddenly recalled</w:t>
      </w:r>
    </w:p>
    <w:p w14:paraId="17A4A3CB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those uncovered feet projecting beyond the edge of the tent, and the</w:t>
      </w:r>
    </w:p>
    <w:p w14:paraId="222C66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body's appearance of having been dragged towards the </w:t>
      </w:r>
      <w:proofErr w:type="gramStart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opening;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man's</w:t>
      </w:r>
    </w:p>
    <w:p w14:paraId="1C6A1E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shrinking from something by the door when he woke later. </w:t>
      </w:r>
      <w:commentRangeStart w:id="29"/>
      <w:r w:rsidRPr="008F6541">
        <w:rPr>
          <w:rFonts w:ascii="Courier New" w:eastAsia="Times New Roman" w:hAnsi="Courier New" w:cs="Courier New"/>
          <w:sz w:val="20"/>
          <w:szCs w:val="20"/>
        </w:rPr>
        <w:t>The details now</w:t>
      </w:r>
    </w:p>
    <w:p w14:paraId="2E0FEAA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beat against his trembling mind with concerted attack</w:t>
      </w:r>
      <w:commentRangeEnd w:id="29"/>
      <w:r w:rsidR="00B95304">
        <w:rPr>
          <w:rStyle w:val="CommentReference"/>
        </w:rPr>
        <w:commentReference w:id="29"/>
      </w:r>
      <w:r w:rsidRPr="008F6541">
        <w:rPr>
          <w:rFonts w:ascii="Courier New" w:eastAsia="Times New Roman" w:hAnsi="Courier New" w:cs="Courier New"/>
          <w:sz w:val="20"/>
          <w:szCs w:val="20"/>
        </w:rPr>
        <w:t>. They seemed to</w:t>
      </w:r>
    </w:p>
    <w:p w14:paraId="33AB0F1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gather in those deep spaces of the silent forest </w:t>
      </w:r>
      <w:commentRangeStart w:id="30"/>
      <w:r w:rsidRPr="008F6541">
        <w:rPr>
          <w:rFonts w:ascii="Courier New" w:eastAsia="Times New Roman" w:hAnsi="Courier New" w:cs="Courier New"/>
          <w:sz w:val="20"/>
          <w:szCs w:val="20"/>
        </w:rPr>
        <w:t>about him</w:t>
      </w:r>
      <w:commentRangeEnd w:id="30"/>
      <w:r w:rsidR="00B95304">
        <w:rPr>
          <w:rStyle w:val="CommentReference"/>
        </w:rPr>
        <w:commentReference w:id="30"/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446FE00B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host of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trees stood waiting, listening, watching to see what he would</w:t>
      </w:r>
    </w:p>
    <w:p w14:paraId="12F2E0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do. The woods were closing round him.</w:t>
      </w:r>
    </w:p>
    <w:p w14:paraId="0A9325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17C5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 the persistence of true pluck</w:t>
      </w:r>
      <w:r w:rsidRPr="008F6541">
        <w:rPr>
          <w:rFonts w:ascii="Courier New" w:eastAsia="Times New Roman" w:hAnsi="Courier New" w:cs="Courier New"/>
          <w:sz w:val="20"/>
          <w:szCs w:val="20"/>
        </w:rPr>
        <w:t>, however, Simpson went forward,</w:t>
      </w:r>
    </w:p>
    <w:p w14:paraId="0CF6AC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following the tracks as best he could, smothering these ugly emotions</w:t>
      </w:r>
    </w:p>
    <w:p w14:paraId="6E31329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sought to weaken his will. He blazed innumerable trees as he went,</w:t>
      </w:r>
    </w:p>
    <w:p w14:paraId="706FE7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ever fearful of being unable to find the way back, and calling aloud at</w:t>
      </w:r>
    </w:p>
    <w:p w14:paraId="10134513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intervals of a few seconds the name of the guide.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The dull tapping of</w:t>
      </w:r>
    </w:p>
    <w:p w14:paraId="4E4DA193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the axe upon the massive trunks, and the unnatural accents of his own</w:t>
      </w:r>
    </w:p>
    <w:p w14:paraId="133C5C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voice became at length sounds that he even dreaded to make</w:t>
      </w:r>
      <w:r w:rsidRPr="008F6541">
        <w:rPr>
          <w:rFonts w:ascii="Courier New" w:eastAsia="Times New Roman" w:hAnsi="Courier New" w:cs="Courier New"/>
          <w:sz w:val="20"/>
          <w:szCs w:val="20"/>
        </w:rPr>
        <w:t>, dreaded to</w:t>
      </w:r>
    </w:p>
    <w:p w14:paraId="0DBBE4EA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hear. Fo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r they drew attention without ceasing to his presence and exact</w:t>
      </w:r>
    </w:p>
    <w:p w14:paraId="7C49A1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whereabouts</w:t>
      </w:r>
      <w:r w:rsidRPr="008F6541">
        <w:rPr>
          <w:rFonts w:ascii="Courier New" w:eastAsia="Times New Roman" w:hAnsi="Courier New" w:cs="Courier New"/>
          <w:sz w:val="20"/>
          <w:szCs w:val="20"/>
        </w:rPr>
        <w:t>, and if it were really the case that something was hunting</w:t>
      </w:r>
    </w:p>
    <w:p w14:paraId="2FD2EE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himself down in the same way that he was hunting down another--</w:t>
      </w:r>
    </w:p>
    <w:p w14:paraId="4A1686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81F3D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With a strong effort, he crushed the thought out the instant it rose.</w:t>
      </w:r>
    </w:p>
    <w:p w14:paraId="4D1342F2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It was the beginning, he realized, </w:t>
      </w:r>
      <w:commentRangeStart w:id="31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of </w:t>
      </w:r>
      <w:commentRangeEnd w:id="31"/>
      <w:r w:rsidR="00B95304">
        <w:rPr>
          <w:rStyle w:val="CommentReference"/>
        </w:rPr>
        <w:commentReference w:id="31"/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a bewilderment utterly diabolical</w:t>
      </w:r>
    </w:p>
    <w:p w14:paraId="76FC2B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in kind that would speedily destroy him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431657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15A5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       *       *       *       *       *</w:t>
      </w:r>
    </w:p>
    <w:p w14:paraId="188C1F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457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Although the snow was not continuous, lying merely in shallow flurries</w:t>
      </w:r>
    </w:p>
    <w:p w14:paraId="1FEC357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over the more open spaces, he found no difficulty in following the</w:t>
      </w:r>
    </w:p>
    <w:p w14:paraId="43CBE9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tracks for the first few miles. They went straight as a ruled line</w:t>
      </w:r>
    </w:p>
    <w:p w14:paraId="00D43F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wherever the trees permitted. </w:t>
      </w:r>
      <w:commentRangeStart w:id="32"/>
      <w:r w:rsidRPr="008F6541">
        <w:rPr>
          <w:rFonts w:ascii="Courier New" w:eastAsia="Times New Roman" w:hAnsi="Courier New" w:cs="Courier New"/>
          <w:sz w:val="20"/>
          <w:szCs w:val="20"/>
        </w:rPr>
        <w:t>The stride soon began to increase in</w:t>
      </w:r>
    </w:p>
    <w:p w14:paraId="698496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length, till it finally assumed proportions that seemed absolutely</w:t>
      </w:r>
    </w:p>
    <w:p w14:paraId="1E82AAE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impossible for any ordinary animal to have made</w:t>
      </w:r>
      <w:commentRangeEnd w:id="32"/>
      <w:r w:rsidR="00B95304">
        <w:rPr>
          <w:rStyle w:val="CommentReference"/>
        </w:rPr>
        <w:commentReference w:id="32"/>
      </w:r>
      <w:r w:rsidRPr="008F6541">
        <w:rPr>
          <w:rFonts w:ascii="Courier New" w:eastAsia="Times New Roman" w:hAnsi="Courier New" w:cs="Courier New"/>
          <w:sz w:val="20"/>
          <w:szCs w:val="20"/>
        </w:rPr>
        <w:t>. Like huge flying leaps</w:t>
      </w:r>
    </w:p>
    <w:p w14:paraId="15E3EBDD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they became. One of these he measured, and though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he knew that "stretch"</w:t>
      </w:r>
    </w:p>
    <w:p w14:paraId="63DC45BD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of eighteen feet must be somehow wrong, he was at a complete loss to</w:t>
      </w:r>
    </w:p>
    <w:p w14:paraId="146C564E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understand why he found no signs on the snow between the extreme points.</w:t>
      </w:r>
    </w:p>
    <w:p w14:paraId="1B379E5E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But what perplexed him even more, making him feel his vision had gone</w:t>
      </w:r>
    </w:p>
    <w:p w14:paraId="3FC340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utterly awry, was that </w:t>
      </w:r>
      <w:proofErr w:type="spellStart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Défago's</w:t>
      </w:r>
      <w:proofErr w:type="spellEnd"/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stride increased in the same ma</w:t>
      </w:r>
      <w:r w:rsidRPr="008F6541">
        <w:rPr>
          <w:rFonts w:ascii="Courier New" w:eastAsia="Times New Roman" w:hAnsi="Courier New" w:cs="Courier New"/>
          <w:sz w:val="20"/>
          <w:szCs w:val="20"/>
        </w:rPr>
        <w:t>nner, and</w:t>
      </w:r>
    </w:p>
    <w:p w14:paraId="4082223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finally covered the same incredible distances. It looked as if the great</w:t>
      </w:r>
    </w:p>
    <w:p w14:paraId="5B677B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beast had lifted him with it and carried him across these astonishing</w:t>
      </w:r>
    </w:p>
    <w:p w14:paraId="2BF3668A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intervals.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Simpson, who was much longer in the limb, found that he could</w:t>
      </w:r>
    </w:p>
    <w:p w14:paraId="33B17CD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not compass even half the stretch by taking a running jump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3B104E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9E9101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And the sight of these huge tracks, running side by side, silent</w:t>
      </w:r>
    </w:p>
    <w:p w14:paraId="0D2DBD8A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evidence of a dreadful journey in which terror or madness had urged to</w:t>
      </w:r>
    </w:p>
    <w:p w14:paraId="2ECD197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impossible results, was profoundly moving</w:t>
      </w:r>
      <w:r w:rsidRPr="008F6541">
        <w:rPr>
          <w:rFonts w:ascii="Courier New" w:eastAsia="Times New Roman" w:hAnsi="Courier New" w:cs="Courier New"/>
          <w:sz w:val="20"/>
          <w:szCs w:val="20"/>
        </w:rPr>
        <w:t>. It shocked him in the secret</w:t>
      </w:r>
    </w:p>
    <w:p w14:paraId="0D55FABE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depths of his soul. </w:t>
      </w: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It was the most horrible thing his eyes had ever</w:t>
      </w:r>
    </w:p>
    <w:p w14:paraId="3680F3B6" w14:textId="77777777" w:rsidR="008F6541" w:rsidRPr="00B95304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looked upon. He began to follow them mechanically, absentmindedly</w:t>
      </w:r>
    </w:p>
    <w:p w14:paraId="0C1258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304">
        <w:rPr>
          <w:rFonts w:ascii="Courier New" w:eastAsia="Times New Roman" w:hAnsi="Courier New" w:cs="Courier New"/>
          <w:sz w:val="20"/>
          <w:szCs w:val="20"/>
          <w:highlight w:val="yellow"/>
        </w:rPr>
        <w:t>almost,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ever peering over his shoulder to see if he, too, were being</w:t>
      </w:r>
    </w:p>
    <w:p w14:paraId="36E54F1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followed by something with a gigantic tread.... And soon it came about</w:t>
      </w:r>
    </w:p>
    <w:p w14:paraId="161916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he no longer quite realized what it was they signified--these</w:t>
      </w:r>
    </w:p>
    <w:p w14:paraId="5B9070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impressions left upon the snow by something nameless and untamed, always</w:t>
      </w:r>
    </w:p>
    <w:p w14:paraId="4F27EE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accompanied by the footmarks of the little French Canadian, his guide,</w:t>
      </w:r>
    </w:p>
    <w:p w14:paraId="4A07CC8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comrade, the man who had shared his tent a few hours before,</w:t>
      </w:r>
    </w:p>
    <w:p w14:paraId="283D48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chatting, laughing, even singing by his side....</w:t>
      </w:r>
    </w:p>
    <w:p w14:paraId="522590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1394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D1C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795E2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1E4AC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</w:t>
      </w:r>
    </w:p>
    <w:p w14:paraId="172850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9C50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D9FA48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For a man of his years and inexperience,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only a canny Scot, perhaps,</w:t>
      </w:r>
    </w:p>
    <w:p w14:paraId="50634FA2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grounded in common sense and established in logic, could have preserved</w:t>
      </w:r>
    </w:p>
    <w:p w14:paraId="0CF2D707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even that measure of balance that this youth somehow or other did manage</w:t>
      </w:r>
    </w:p>
    <w:p w14:paraId="5B2FE9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to preserve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through the whole adventure. Otherwise, two things he</w:t>
      </w:r>
    </w:p>
    <w:p w14:paraId="581168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presently noticed, while forging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pluckily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ahead, must have sent him</w:t>
      </w:r>
    </w:p>
    <w:p w14:paraId="2ED1622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headlong back to the comparative safety of his tent, instead of only</w:t>
      </w:r>
    </w:p>
    <w:p w14:paraId="31AEA10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making his hands close more tightly upon the rifle stock, while his</w:t>
      </w:r>
    </w:p>
    <w:p w14:paraId="136421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heart, trained for the Wee Kirk, sent a wordless prayer winging its way</w:t>
      </w:r>
    </w:p>
    <w:p w14:paraId="0366C9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heaven. Both tracks, he saw, had undergone a change, and this change,</w:t>
      </w:r>
    </w:p>
    <w:p w14:paraId="195E58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 far as it concerned the footsteps of the man, was in some</w:t>
      </w:r>
    </w:p>
    <w:p w14:paraId="53865A4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33"/>
      <w:r w:rsidRPr="008F6541">
        <w:rPr>
          <w:rFonts w:ascii="Courier New" w:eastAsia="Times New Roman" w:hAnsi="Courier New" w:cs="Courier New"/>
          <w:sz w:val="20"/>
          <w:szCs w:val="20"/>
        </w:rPr>
        <w:t xml:space="preserve">undecipherable </w:t>
      </w:r>
      <w:commentRangeEnd w:id="33"/>
      <w:r w:rsidR="0009579C">
        <w:rPr>
          <w:rStyle w:val="CommentReference"/>
        </w:rPr>
        <w:commentReference w:id="33"/>
      </w:r>
      <w:r w:rsidRPr="008F6541">
        <w:rPr>
          <w:rFonts w:ascii="Courier New" w:eastAsia="Times New Roman" w:hAnsi="Courier New" w:cs="Courier New"/>
          <w:sz w:val="20"/>
          <w:szCs w:val="20"/>
        </w:rPr>
        <w:t>manner--appalling.</w:t>
      </w:r>
    </w:p>
    <w:p w14:paraId="644262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C433F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in the bigger tracks he first noticed this, and for a long time</w:t>
      </w:r>
    </w:p>
    <w:p w14:paraId="3F0A95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he could not quite believe his eyes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Was it the blown leaves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</w:p>
    <w:p w14:paraId="1404D3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produced odd effects of light and shade, or that the dry snow, drifting</w:t>
      </w:r>
    </w:p>
    <w:p w14:paraId="1820EC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like finely ground rice about the edges, cast shadows and high lights?</w:t>
      </w:r>
    </w:p>
    <w:p w14:paraId="4227F5A4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Or was it </w:t>
      </w:r>
      <w:proofErr w:type="gram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actually the</w:t>
      </w:r>
      <w:proofErr w:type="gramEnd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fact that the great marks had become faintly</w:t>
      </w:r>
    </w:p>
    <w:p w14:paraId="120777A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colored</w:t>
      </w:r>
      <w:r w:rsidRPr="008F6541">
        <w:rPr>
          <w:rFonts w:ascii="Courier New" w:eastAsia="Times New Roman" w:hAnsi="Courier New" w:cs="Courier New"/>
          <w:sz w:val="20"/>
          <w:szCs w:val="20"/>
        </w:rPr>
        <w:t>? For round about the deep, plunging holes of the animal there</w:t>
      </w:r>
    </w:p>
    <w:p w14:paraId="438560A3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now appeared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a mysterious, reddish tinge that was more like an effect of</w:t>
      </w:r>
    </w:p>
    <w:p w14:paraId="6ED91E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light than of anything that dyed the substance of the snow itself</w:t>
      </w:r>
      <w:r w:rsidRPr="008F6541">
        <w:rPr>
          <w:rFonts w:ascii="Courier New" w:eastAsia="Times New Roman" w:hAnsi="Courier New" w:cs="Courier New"/>
          <w:sz w:val="20"/>
          <w:szCs w:val="20"/>
        </w:rPr>
        <w:t>. Every</w:t>
      </w:r>
    </w:p>
    <w:p w14:paraId="1A7184A2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mark had it, and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had it increasingly--this indistinct fiery tinge that</w:t>
      </w:r>
    </w:p>
    <w:p w14:paraId="0FF9FB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painted a new touch of ghastliness into the picture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0432C7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197D9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when, wholly unable to explain or to credit it, he turned his</w:t>
      </w:r>
    </w:p>
    <w:p w14:paraId="0BF3A6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attention to the other tracks to discover if they, too, bore similar</w:t>
      </w:r>
    </w:p>
    <w:p w14:paraId="1D57BE3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witness, </w:t>
      </w:r>
      <w:commentRangeStart w:id="34"/>
      <w:r w:rsidRPr="008F6541">
        <w:rPr>
          <w:rFonts w:ascii="Courier New" w:eastAsia="Times New Roman" w:hAnsi="Courier New" w:cs="Courier New"/>
          <w:sz w:val="20"/>
          <w:szCs w:val="20"/>
        </w:rPr>
        <w:t>he noticed that these had meanwhile undergone a change that was</w:t>
      </w:r>
    </w:p>
    <w:p w14:paraId="4A2948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infinitely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worse, and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charged with far more horrible suggestion. </w:t>
      </w:r>
      <w:commentRangeEnd w:id="34"/>
      <w:r w:rsidR="0009579C">
        <w:rPr>
          <w:rStyle w:val="CommentReference"/>
        </w:rPr>
        <w:commentReference w:id="34"/>
      </w:r>
      <w:r w:rsidRPr="008F6541">
        <w:rPr>
          <w:rFonts w:ascii="Courier New" w:eastAsia="Times New Roman" w:hAnsi="Courier New" w:cs="Courier New"/>
          <w:sz w:val="20"/>
          <w:szCs w:val="20"/>
        </w:rPr>
        <w:t>For, in</w:t>
      </w:r>
    </w:p>
    <w:p w14:paraId="2CC7A9A2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last hundred yards or so, he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saw that they had grown gradually into</w:t>
      </w:r>
    </w:p>
    <w:p w14:paraId="02C388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 semblance of the parent tread.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Imperceptibly the change had come</w:t>
      </w:r>
    </w:p>
    <w:p w14:paraId="226283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about, yet unmistakably. It was hard to see where the change first</w:t>
      </w:r>
    </w:p>
    <w:p w14:paraId="386227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began. The result, however, was beyond question. Smaller, neater, more</w:t>
      </w:r>
    </w:p>
    <w:p w14:paraId="288D0F60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cleanly modeled,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they formed now an exact and careful duplicate of the</w:t>
      </w:r>
    </w:p>
    <w:p w14:paraId="4693A1A1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larger tracks beside them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The feet that produced them had,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therefore,</w:t>
      </w:r>
    </w:p>
    <w:p w14:paraId="28AC6978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>also changed. And something in his mind reared up with loathing and with</w:t>
      </w:r>
    </w:p>
    <w:p w14:paraId="7956DB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terror as he saw it.</w:t>
      </w:r>
    </w:p>
    <w:p w14:paraId="1420BC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DB3A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Simpson, for the first time, hesitated; then, ashamed of his alarm and</w:t>
      </w:r>
    </w:p>
    <w:p w14:paraId="6368E3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indecision, took a few hurried steps ahead; the next instant stopped</w:t>
      </w:r>
    </w:p>
    <w:p w14:paraId="49D9C414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dead in his tracks.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Immediately in front of him all signs of the trail</w:t>
      </w:r>
    </w:p>
    <w:p w14:paraId="424412E0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ceased; both tracks </w:t>
      </w:r>
      <w:proofErr w:type="gram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came to an abrupt end</w:t>
      </w:r>
      <w:proofErr w:type="gramEnd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. On all sides, for a hundred</w:t>
      </w:r>
    </w:p>
    <w:p w14:paraId="4894EC86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yards and more, he searched in vain for the least indication of </w:t>
      </w:r>
      <w:proofErr w:type="gram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their</w:t>
      </w:r>
      <w:proofErr w:type="gramEnd"/>
    </w:p>
    <w:p w14:paraId="14429FA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continuance. There was--nothing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AF3B4B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9A6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trees were very thick just there, big trees all of them, spruce,</w:t>
      </w:r>
    </w:p>
    <w:p w14:paraId="3A180A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cedar, hemlock; there was no underbrush. He stood, looking about him,</w:t>
      </w:r>
    </w:p>
    <w:p w14:paraId="47630BC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all distraught;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bereft of any power of judgment</w:t>
      </w:r>
      <w:r w:rsidRPr="008F6541">
        <w:rPr>
          <w:rFonts w:ascii="Courier New" w:eastAsia="Times New Roman" w:hAnsi="Courier New" w:cs="Courier New"/>
          <w:sz w:val="20"/>
          <w:szCs w:val="20"/>
        </w:rPr>
        <w:t>. Then he set to work to</w:t>
      </w:r>
    </w:p>
    <w:p w14:paraId="3DC798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search again, and again, and yet again, but always with the same result:</w:t>
      </w:r>
    </w:p>
    <w:p w14:paraId="2D39E8D7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_nothing_.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 feet that printed the surface of the snow thus far had</w:t>
      </w:r>
    </w:p>
    <w:p w14:paraId="21A643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now, apparently, left the ground</w:t>
      </w:r>
      <w:r w:rsidRPr="008F6541">
        <w:rPr>
          <w:rFonts w:ascii="Courier New" w:eastAsia="Times New Roman" w:hAnsi="Courier New" w:cs="Courier New"/>
          <w:sz w:val="20"/>
          <w:szCs w:val="20"/>
        </w:rPr>
        <w:t>!</w:t>
      </w:r>
    </w:p>
    <w:p w14:paraId="0277116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E2BEA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it was in that moment of distress and confusion that the whip of</w:t>
      </w:r>
    </w:p>
    <w:p w14:paraId="11BA1081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terror laid its most nicely calculated lash about his heart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. It dropped</w:t>
      </w:r>
    </w:p>
    <w:p w14:paraId="2A17CF93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with deadly effect upon the sorest spot of all, completely unnerving</w:t>
      </w:r>
    </w:p>
    <w:p w14:paraId="6E830268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him. He had been secretly dreading all the time that it would come--and</w:t>
      </w:r>
    </w:p>
    <w:p w14:paraId="33003E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come it did.</w:t>
      </w:r>
    </w:p>
    <w:p w14:paraId="2B7CC59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4808D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Far overhead, muted by great height and distance, strangely thinned and</w:t>
      </w:r>
    </w:p>
    <w:p w14:paraId="63B48D7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wailing, he heard the crying voice of </w:t>
      </w:r>
      <w:proofErr w:type="spell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, the guide.</w:t>
      </w:r>
    </w:p>
    <w:p w14:paraId="20A506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09D68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sound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dropped upon him out of that still, wintry sky with an effect</w:t>
      </w:r>
    </w:p>
    <w:p w14:paraId="10A39EB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of dismay and terror unsurpassed</w:t>
      </w:r>
      <w:r w:rsidRPr="008F6541">
        <w:rPr>
          <w:rFonts w:ascii="Courier New" w:eastAsia="Times New Roman" w:hAnsi="Courier New" w:cs="Courier New"/>
          <w:sz w:val="20"/>
          <w:szCs w:val="20"/>
        </w:rPr>
        <w:t>. The rifle fell to his feet. He stood</w:t>
      </w:r>
    </w:p>
    <w:p w14:paraId="700B7BC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motionless an instant, listening as it were with his whole body, then</w:t>
      </w:r>
    </w:p>
    <w:p w14:paraId="0399A5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staggered back against the nearest tree for support, disorganized</w:t>
      </w:r>
    </w:p>
    <w:p w14:paraId="385D5FC1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hopelessly in mind and spirit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. To him, in that moment, it seemed the</w:t>
      </w:r>
    </w:p>
    <w:p w14:paraId="712F30E6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most shattering and dislocating experience he had ever known, so that</w:t>
      </w:r>
    </w:p>
    <w:p w14:paraId="3A73D3D4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his heart emptied itself of all feeling whatsoever as by a sudden</w:t>
      </w:r>
    </w:p>
    <w:p w14:paraId="089231A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draught.</w:t>
      </w:r>
    </w:p>
    <w:p w14:paraId="6B8697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61665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"Oh! oh! This fiery height! Oh, my feet of fire! My burning feet of</w:t>
      </w:r>
    </w:p>
    <w:p w14:paraId="24A01A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fire ...!" ran in far, beseeching accents of indescribable appeal this</w:t>
      </w:r>
    </w:p>
    <w:p w14:paraId="2D1A2DBC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voice of anguish down the sky.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Once it called--then silence through all</w:t>
      </w:r>
    </w:p>
    <w:p w14:paraId="60594D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 listening wilderness of trees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D0E71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6F381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And Simpson, scarcely knowing what he did, presently found himself</w:t>
      </w:r>
    </w:p>
    <w:p w14:paraId="218860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running wildly to and </w:t>
      </w:r>
      <w:proofErr w:type="spell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fro</w:t>
      </w:r>
      <w:proofErr w:type="spellEnd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searching, calling, tripping over roots and</w:t>
      </w:r>
    </w:p>
    <w:p w14:paraId="07F090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boulders, and flinging himself in a frenzy of undirected pursuit after</w:t>
      </w:r>
    </w:p>
    <w:p w14:paraId="32E09FE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Caller. Behind the screen of memory and emotion with which</w:t>
      </w:r>
    </w:p>
    <w:p w14:paraId="6E641F23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experience veils events,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he plunged, distracted and half-deranged,</w:t>
      </w:r>
    </w:p>
    <w:p w14:paraId="120B6BF7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picking up false lights like a ship at sea, terror in his eyes and</w:t>
      </w:r>
    </w:p>
    <w:p w14:paraId="5B39AC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heart and soul. For the Panic of the Wilderness had called to him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14:paraId="4E8B9B29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far voice--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 Power of untamed Distance--the Enticement of the</w:t>
      </w:r>
    </w:p>
    <w:p w14:paraId="5CCC65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Desolation that destroys</w:t>
      </w:r>
      <w:r w:rsidRPr="008F6541">
        <w:rPr>
          <w:rFonts w:ascii="Courier New" w:eastAsia="Times New Roman" w:hAnsi="Courier New" w:cs="Courier New"/>
          <w:sz w:val="20"/>
          <w:szCs w:val="20"/>
        </w:rPr>
        <w:t>. He knew in that moment all the pains of</w:t>
      </w:r>
    </w:p>
    <w:p w14:paraId="28610DD8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someone hopelessly and irretrievably lost,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suffering the lust and</w:t>
      </w:r>
    </w:p>
    <w:p w14:paraId="2E5CEAB7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travail of a soul in the final Loneliness.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A vision of </w:t>
      </w:r>
      <w:proofErr w:type="spell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Défago</w:t>
      </w:r>
      <w:proofErr w:type="spellEnd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, eternally</w:t>
      </w:r>
    </w:p>
    <w:p w14:paraId="3DA540C1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hunted, </w:t>
      </w:r>
      <w:proofErr w:type="gramStart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driven</w:t>
      </w:r>
      <w:proofErr w:type="gramEnd"/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and pursued across the skiey vastness of those ancient</w:t>
      </w:r>
    </w:p>
    <w:p w14:paraId="07B1F0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forests fled like a flame across the dark ruin of his thoughts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14:paraId="506518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6210B9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It seemed ages before he could find anything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in the chaos of his</w:t>
      </w:r>
    </w:p>
    <w:p w14:paraId="3A285F60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disorganized sensations to which he could anchor himself steady for a</w:t>
      </w:r>
    </w:p>
    <w:p w14:paraId="39DFBB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moment, and think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...</w:t>
      </w:r>
    </w:p>
    <w:p w14:paraId="5723E8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130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cry was not repeated; his own hoarse calling brought no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response;</w:t>
      </w:r>
      <w:proofErr w:type="gramEnd"/>
    </w:p>
    <w:p w14:paraId="1DDDC66B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 inscrutable forces of the Wild had summoned their victim beyond</w:t>
      </w:r>
    </w:p>
    <w:p w14:paraId="6011A8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recall--and held him fast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081AC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D0E8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       *       *       *       *       *</w:t>
      </w:r>
    </w:p>
    <w:p w14:paraId="4E6732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7AE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Yet he searched and called, it seems, for hours afterwards, for it was</w:t>
      </w:r>
    </w:p>
    <w:p w14:paraId="6F8445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late in the afternoon when at length he decided to abandon a useless</w:t>
      </w:r>
    </w:p>
    <w:p w14:paraId="4069778A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pursuit and return to his camp on the shores of Fifty Island Water.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Even</w:t>
      </w:r>
    </w:p>
    <w:p w14:paraId="291BC17A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then he went with reluctance, that crying voice still echoing in his</w:t>
      </w:r>
    </w:p>
    <w:p w14:paraId="28DA1E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ears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With difficulty he found his rifle and the homeward trail</w:t>
      </w:r>
      <w:r w:rsidRPr="008F6541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52D931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concentration necessary to follow the badly blazed trees, and a biting</w:t>
      </w:r>
    </w:p>
    <w:p w14:paraId="714F4E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hunger that gnawed, helped to keep his mind steady. Otherwise, he</w:t>
      </w:r>
    </w:p>
    <w:p w14:paraId="0A7FD79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admits, the temporary aberration he had suffered might have been</w:t>
      </w:r>
    </w:p>
    <w:p w14:paraId="657F17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prolonged to the point of positive disaster. Gradually the ballast</w:t>
      </w:r>
    </w:p>
    <w:p w14:paraId="57B43F5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shifted back again, and he regained something that approached his normal</w:t>
      </w:r>
    </w:p>
    <w:p w14:paraId="38EEEA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equilibrium.</w:t>
      </w:r>
    </w:p>
    <w:p w14:paraId="409DD7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583E1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for all that the journey through the gathering dusk was miserably</w:t>
      </w:r>
    </w:p>
    <w:p w14:paraId="0E53ECC1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haunted. He </w:t>
      </w: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heard innumerable following footsteps; voices that laughed</w:t>
      </w:r>
    </w:p>
    <w:p w14:paraId="44AE5227" w14:textId="77777777" w:rsidR="008F6541" w:rsidRPr="0009579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and whispered; and saw figures crouching behind trees and boulders,</w:t>
      </w:r>
    </w:p>
    <w:p w14:paraId="6E9268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79C">
        <w:rPr>
          <w:rFonts w:ascii="Courier New" w:eastAsia="Times New Roman" w:hAnsi="Courier New" w:cs="Courier New"/>
          <w:sz w:val="20"/>
          <w:szCs w:val="20"/>
          <w:highlight w:val="yellow"/>
        </w:rPr>
        <w:t>making signs to one another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for a concerted attack the moment he had</w:t>
      </w:r>
    </w:p>
    <w:p w14:paraId="01CC4B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passed. The creeping murmur of the wind made him start and listen. He</w:t>
      </w:r>
    </w:p>
    <w:p w14:paraId="1579809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went stealthily, trying to hide where possible, and making as little</w:t>
      </w:r>
    </w:p>
    <w:p w14:paraId="7146C379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sound as he could. </w:t>
      </w: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The shadows of the woods, hitherto protective or</w:t>
      </w:r>
    </w:p>
    <w:p w14:paraId="42C5E6A7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covering merely, had now become menacing, </w:t>
      </w:r>
      <w:proofErr w:type="gramStart"/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challenging</w:t>
      </w:r>
      <w:r w:rsidRPr="008F6541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and the pageantry</w:t>
      </w:r>
    </w:p>
    <w:p w14:paraId="3D2E6B83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in his frightened mind masked a host of possibilities that were all the</w:t>
      </w:r>
    </w:p>
    <w:p w14:paraId="38DF48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more ominous for being obscure.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presentiment of a nameless doom</w:t>
      </w:r>
    </w:p>
    <w:p w14:paraId="68DCBF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lurked ill-concealed behind every detail of what had happened.</w:t>
      </w:r>
    </w:p>
    <w:p w14:paraId="77A46C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D12E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It was really admirable how he emerged victor in the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end;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men of riper</w:t>
      </w:r>
    </w:p>
    <w:p w14:paraId="68E1472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powers and experience might have come through the ordeal with less</w:t>
      </w:r>
    </w:p>
    <w:p w14:paraId="25744CB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success. </w:t>
      </w:r>
      <w:commentRangeStart w:id="35"/>
      <w:r w:rsidRPr="008F6541">
        <w:rPr>
          <w:rFonts w:ascii="Courier New" w:eastAsia="Times New Roman" w:hAnsi="Courier New" w:cs="Courier New"/>
          <w:sz w:val="20"/>
          <w:szCs w:val="20"/>
        </w:rPr>
        <w:t>He had himself tolerably well in hand</w:t>
      </w:r>
      <w:commentRangeEnd w:id="35"/>
      <w:r w:rsidR="00FF21FC">
        <w:rPr>
          <w:rStyle w:val="CommentReference"/>
        </w:rPr>
        <w:commentReference w:id="35"/>
      </w:r>
      <w:r w:rsidRPr="008F6541">
        <w:rPr>
          <w:rFonts w:ascii="Courier New" w:eastAsia="Times New Roman" w:hAnsi="Courier New" w:cs="Courier New"/>
          <w:sz w:val="20"/>
          <w:szCs w:val="20"/>
        </w:rPr>
        <w:t>, all things considered,</w:t>
      </w:r>
    </w:p>
    <w:p w14:paraId="79AFA0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his plan of action proves it. Sleep being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absolutely out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of the</w:t>
      </w:r>
    </w:p>
    <w:p w14:paraId="61BCC6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question and traveling an unknown trail in the darkness equally</w:t>
      </w:r>
    </w:p>
    <w:p w14:paraId="2212AEC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impracticable, he sat up the whole of that night, rifle in hand, before</w:t>
      </w:r>
    </w:p>
    <w:p w14:paraId="41C8160F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fire he never for a single moment allowed to die down. </w:t>
      </w: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The severity of</w:t>
      </w:r>
    </w:p>
    <w:p w14:paraId="34030A67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the haunted vigil marked his soul for life; but it was successfully</w:t>
      </w:r>
    </w:p>
    <w:p w14:paraId="73B2D9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accomplished;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with the very first signs of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dawn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set forth upon</w:t>
      </w:r>
    </w:p>
    <w:p w14:paraId="2F5A52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long return journey to the home camp to get help. As before, he left</w:t>
      </w:r>
    </w:p>
    <w:p w14:paraId="37269D3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written note to explain his absence, and to indicate where he had left</w:t>
      </w:r>
    </w:p>
    <w:p w14:paraId="5F6B44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plentiful _cache_ of food and matches--though he had no expectation</w:t>
      </w:r>
    </w:p>
    <w:p w14:paraId="313052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any human hands would find them!</w:t>
      </w:r>
    </w:p>
    <w:p w14:paraId="25D9A4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99513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How Simpson found his way alone by the lake and forest might well make a</w:t>
      </w:r>
    </w:p>
    <w:p w14:paraId="3858B7A5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gramStart"/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story in itself, for</w:t>
      </w:r>
      <w:proofErr w:type="gramEnd"/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to hear him tell it is to _know_ the passionate</w:t>
      </w:r>
    </w:p>
    <w:p w14:paraId="3E8A0231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loneliness of soul that a man can feel when the Wilderness holds him in</w:t>
      </w:r>
    </w:p>
    <w:p w14:paraId="4F82F6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the hollow of its illimitable hand--and laughs.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It is also to admire his</w:t>
      </w:r>
    </w:p>
    <w:p w14:paraId="6E2652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indomitable pluck.</w:t>
      </w:r>
    </w:p>
    <w:p w14:paraId="4F2F23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F81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claims no skill, declaring that he followed the almost invisible</w:t>
      </w:r>
    </w:p>
    <w:p w14:paraId="76DA9BE0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trail </w:t>
      </w: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mechanically, and without thinking. And this, doubtless, is the</w:t>
      </w:r>
    </w:p>
    <w:p w14:paraId="3B9ADFD4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truth. He relied upon the guiding of the unconscious mind, which is</w:t>
      </w:r>
    </w:p>
    <w:p w14:paraId="3F89A0CE" w14:textId="77777777" w:rsidR="008F6541" w:rsidRPr="00FF21FC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instinct. Perhaps, too, some sense of orientation, known to animals and</w:t>
      </w:r>
    </w:p>
    <w:p w14:paraId="1DEAE2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1FC">
        <w:rPr>
          <w:rFonts w:ascii="Courier New" w:eastAsia="Times New Roman" w:hAnsi="Courier New" w:cs="Courier New"/>
          <w:sz w:val="20"/>
          <w:szCs w:val="20"/>
          <w:highlight w:val="yellow"/>
        </w:rPr>
        <w:t>primitive men, may have helped as well</w:t>
      </w:r>
      <w:r w:rsidRPr="008F6541">
        <w:rPr>
          <w:rFonts w:ascii="Courier New" w:eastAsia="Times New Roman" w:hAnsi="Courier New" w:cs="Courier New"/>
          <w:sz w:val="20"/>
          <w:szCs w:val="20"/>
        </w:rPr>
        <w:t>, for through all that tangled</w:t>
      </w:r>
    </w:p>
    <w:p w14:paraId="56EE86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region he succeeded in reaching the exact spot where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hidden</w:t>
      </w:r>
    </w:p>
    <w:p w14:paraId="17A51A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the canoe nearly three days before with the remark, "Strike doo west</w:t>
      </w:r>
    </w:p>
    <w:p w14:paraId="33E4C85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across the lake into the sun to find the camp."</w:t>
      </w:r>
    </w:p>
    <w:p w14:paraId="6AE5F8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6A44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There was not much sun left to guide him, but he used his compass to the</w:t>
      </w:r>
    </w:p>
    <w:p w14:paraId="6ED194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best of his ability, embarking in the frail craft for the last twelve</w:t>
      </w:r>
    </w:p>
    <w:p w14:paraId="793BA5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miles of his journey with a sensation of immense relief that the forest</w:t>
      </w:r>
    </w:p>
    <w:p w14:paraId="0056A0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at last behind him. And, fortunately, the water was calm; he took</w:t>
      </w:r>
    </w:p>
    <w:p w14:paraId="1644C0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line across the center of the lake instead of coasting round the</w:t>
      </w:r>
    </w:p>
    <w:p w14:paraId="669D61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shores for another twenty miles. Fortunately, too, the other hunters</w:t>
      </w:r>
    </w:p>
    <w:p w14:paraId="3EB57B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were back. The light of their fires furnished a steering point without</w:t>
      </w:r>
    </w:p>
    <w:p w14:paraId="5352E91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which he might have searched all night long for the actual position of</w:t>
      </w:r>
    </w:p>
    <w:p w14:paraId="2EC592D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camp.</w:t>
      </w:r>
    </w:p>
    <w:p w14:paraId="6C9E25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200D4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close upon midnight all the same when his canoe grated on the</w:t>
      </w:r>
    </w:p>
    <w:p w14:paraId="0AAAC71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sandy cove, and Hank,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Punk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his uncle, disturbed in their sleep by</w:t>
      </w:r>
    </w:p>
    <w:p w14:paraId="54A4BD2F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cries, ran quickly down and 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helped a very exhausted and broken</w:t>
      </w:r>
    </w:p>
    <w:p w14:paraId="4EFA894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specimen of Scotch humanity over the rocks toward a dying fire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C70E3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C16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364A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4A07B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17645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VI</w:t>
      </w:r>
    </w:p>
    <w:p w14:paraId="5C70CA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20DD9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279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sudden entrance of his prosaic uncle into this world of wizardry</w:t>
      </w:r>
    </w:p>
    <w:p w14:paraId="746C1AE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horror that had haunted him without interruption now for two days</w:t>
      </w:r>
    </w:p>
    <w:p w14:paraId="725073A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two nights, had the immediate effect of giving to the affair an</w:t>
      </w:r>
    </w:p>
    <w:p w14:paraId="137255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entirely new aspect. The sound of that crisp 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Hulloa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my boy! And what's</w:t>
      </w:r>
    </w:p>
    <w:p w14:paraId="24354C75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up _now_?" and the grasp of that dry and 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vigorous hand introduced</w:t>
      </w:r>
    </w:p>
    <w:p w14:paraId="2BC2E698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another standard of judgment. A revulsion of feeling washed through him.</w:t>
      </w:r>
    </w:p>
    <w:p w14:paraId="6F1510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He realized that he had let himself "go" rather badly</w:t>
      </w:r>
      <w:r w:rsidRPr="008F6541">
        <w:rPr>
          <w:rFonts w:ascii="Courier New" w:eastAsia="Times New Roman" w:hAnsi="Courier New" w:cs="Courier New"/>
          <w:sz w:val="20"/>
          <w:szCs w:val="20"/>
        </w:rPr>
        <w:t>. He even felt</w:t>
      </w:r>
    </w:p>
    <w:p w14:paraId="162C18A1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vaguely ashamed of himself. 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The native hard-headedness of his race</w:t>
      </w:r>
    </w:p>
    <w:p w14:paraId="34B9A3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reclaimed him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0B0AC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D933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this doubtless explains why he found it so hard to tell that group</w:t>
      </w:r>
    </w:p>
    <w:p w14:paraId="3B8B6D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round the fire--everything. He told enough, however, for the immediate</w:t>
      </w:r>
    </w:p>
    <w:p w14:paraId="6F0312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decision to be arrived at that a relief party must start at the earliest</w:t>
      </w:r>
    </w:p>
    <w:p w14:paraId="63D66B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possible moment, and that Simpson,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guide it capably, must</w:t>
      </w:r>
    </w:p>
    <w:p w14:paraId="33F49317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first have food and, above all, sleep. 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Dr. </w:t>
      </w:r>
      <w:proofErr w:type="spellStart"/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Cathcart</w:t>
      </w:r>
      <w:proofErr w:type="spellEnd"/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observing the lad's</w:t>
      </w:r>
    </w:p>
    <w:p w14:paraId="48BBADB9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condition more shrewdly than his patient knew, gave him a very slight</w:t>
      </w:r>
    </w:p>
    <w:p w14:paraId="630480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injection of morphine. For six hours he slept like the dead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3EB9F7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9EC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From the description carefully written out afterwards by this student of</w:t>
      </w:r>
    </w:p>
    <w:p w14:paraId="520D4E95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divinity, it appears that 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the account he gave to the astonished group</w:t>
      </w:r>
    </w:p>
    <w:p w14:paraId="638C7E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omitted sundry vital and important details</w:t>
      </w:r>
      <w:r w:rsidRPr="008F6541">
        <w:rPr>
          <w:rFonts w:ascii="Courier New" w:eastAsia="Times New Roman" w:hAnsi="Courier New" w:cs="Courier New"/>
          <w:sz w:val="20"/>
          <w:szCs w:val="20"/>
        </w:rPr>
        <w:t>. He declares that, with his</w:t>
      </w:r>
    </w:p>
    <w:p w14:paraId="1FD51C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uncle's wholesome, matter-of-fact countenance staring him in the face,</w:t>
      </w:r>
    </w:p>
    <w:p w14:paraId="4DB6D2E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simply had not the courage to mention them. Thus, all the search</w:t>
      </w:r>
    </w:p>
    <w:p w14:paraId="79C5C0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party gathered, it would seem, was that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suffered in the night</w:t>
      </w:r>
    </w:p>
    <w:p w14:paraId="3264E42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 acute and inexplicable attack of mania, had imagined himself "called"</w:t>
      </w:r>
    </w:p>
    <w:p w14:paraId="639064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by someone or something, and had plunged into the bush after it without</w:t>
      </w:r>
    </w:p>
    <w:p w14:paraId="35773F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food or rifle, where he must die a horrible and lingering death by cold</w:t>
      </w:r>
    </w:p>
    <w:p w14:paraId="3ACF9C7C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starvation unless he could be found and rescued in time. "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In time,"</w:t>
      </w:r>
    </w:p>
    <w:p w14:paraId="49B31AF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moreover, meant _at once_.</w:t>
      </w:r>
    </w:p>
    <w:p w14:paraId="771E28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F1A9F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the course of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following day, however--they were off by seven,</w:t>
      </w:r>
    </w:p>
    <w:p w14:paraId="04136A6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leaving Punk in charge with instructions to have food and fire always</w:t>
      </w:r>
    </w:p>
    <w:p w14:paraId="77E52E21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ready--</w:t>
      </w: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Simpson found it possible to tell his uncle a good deal more of</w:t>
      </w:r>
    </w:p>
    <w:p w14:paraId="2E27A3D9" w14:textId="77777777" w:rsidR="008F6541" w:rsidRPr="00285FA5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>the story's true inwardness, without divining that it was drawn out of</w:t>
      </w:r>
    </w:p>
    <w:p w14:paraId="41C579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5FA5">
        <w:rPr>
          <w:rFonts w:ascii="Courier New" w:eastAsia="Times New Roman" w:hAnsi="Courier New" w:cs="Courier New"/>
          <w:sz w:val="20"/>
          <w:szCs w:val="20"/>
          <w:highlight w:val="yellow"/>
        </w:rPr>
        <w:t>him as a matter of fact by a very subtle form of cross examination</w:t>
      </w:r>
      <w:r w:rsidRPr="008F6541">
        <w:rPr>
          <w:rFonts w:ascii="Courier New" w:eastAsia="Times New Roman" w:hAnsi="Courier New" w:cs="Courier New"/>
          <w:sz w:val="20"/>
          <w:szCs w:val="20"/>
        </w:rPr>
        <w:t>. By</w:t>
      </w:r>
    </w:p>
    <w:p w14:paraId="4FC1AA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time they reached the beginning of the trail, where the canoe was</w:t>
      </w:r>
    </w:p>
    <w:p w14:paraId="53B90AB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laid up against the return journey, he had mentioned how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spoke</w:t>
      </w:r>
    </w:p>
    <w:p w14:paraId="7CDBDA8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vaguely of "something he called a 'Wendigo'"; how he cried in his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sleep;</w:t>
      </w:r>
      <w:proofErr w:type="gramEnd"/>
    </w:p>
    <w:p w14:paraId="195A552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how he imagined an unusual scent about the camp; and had betrayed other</w:t>
      </w:r>
    </w:p>
    <w:p w14:paraId="3981FF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symptoms of mental excitement. He also admitted the bewildering effect</w:t>
      </w:r>
    </w:p>
    <w:p w14:paraId="4B228A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"that extraordinary odor" upon himself, "pungent and acrid like the</w:t>
      </w:r>
    </w:p>
    <w:p w14:paraId="0737E9C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odor of lions." And by the time they were within an easy hour of Fifty</w:t>
      </w:r>
    </w:p>
    <w:p w14:paraId="07106F08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Island Water he had let slip </w:t>
      </w: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the further fact--a foolish avowal of his</w:t>
      </w:r>
    </w:p>
    <w:p w14:paraId="1C80436D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own hysterical condition, as he felt afterwards--that he had heard the</w:t>
      </w:r>
    </w:p>
    <w:p w14:paraId="7FA764F1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vanished guide call "for help." He omitted the singular phrases used,</w:t>
      </w:r>
    </w:p>
    <w:p w14:paraId="53D8622B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for he simply could not bring himself to repeat the preposterous</w:t>
      </w:r>
    </w:p>
    <w:p w14:paraId="2F3AE5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language</w:t>
      </w:r>
      <w:r w:rsidRPr="008F6541">
        <w:rPr>
          <w:rFonts w:ascii="Courier New" w:eastAsia="Times New Roman" w:hAnsi="Courier New" w:cs="Courier New"/>
          <w:sz w:val="20"/>
          <w:szCs w:val="20"/>
        </w:rPr>
        <w:t>. Also, while describing how the man's footsteps in the snow had</w:t>
      </w:r>
    </w:p>
    <w:p w14:paraId="018D31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gradually assumed an exact miniature likeness of the animal's plunging</w:t>
      </w:r>
    </w:p>
    <w:p w14:paraId="209E7C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tracks, he left out the fact that they measured a _wholly_ incredible</w:t>
      </w:r>
    </w:p>
    <w:p w14:paraId="7B0B27B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distance. It seemed a question, nicely balanced between individual pride</w:t>
      </w:r>
    </w:p>
    <w:p w14:paraId="75FF870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honesty, what he should reveal and what suppress. He mentioned the</w:t>
      </w:r>
    </w:p>
    <w:p w14:paraId="66EB53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fiery tinge in the snow, for instance, yet shrank from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telling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that body</w:t>
      </w:r>
    </w:p>
    <w:p w14:paraId="6CE11F7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bed had been partly dragged out of the tent....</w:t>
      </w:r>
    </w:p>
    <w:p w14:paraId="1381B3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440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With the net result that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adroit psychologist that he</w:t>
      </w:r>
    </w:p>
    <w:p w14:paraId="76B41254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fancied himself to be, had </w:t>
      </w: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assured him clearly enough exactly where his</w:t>
      </w:r>
    </w:p>
    <w:p w14:paraId="753015A0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mind, influenced by loneliness, </w:t>
      </w:r>
      <w:proofErr w:type="gramStart"/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bewilderment</w:t>
      </w:r>
      <w:proofErr w:type="gramEnd"/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and terror, had yielded to</w:t>
      </w:r>
    </w:p>
    <w:p w14:paraId="50BA97BB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the strain and invited delusion. While praising his conduct, he managed</w:t>
      </w:r>
    </w:p>
    <w:p w14:paraId="215BBD79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at the same time to point out where, when, and how his mind had gone</w:t>
      </w:r>
    </w:p>
    <w:p w14:paraId="57808A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astray</w:t>
      </w:r>
      <w:r w:rsidRPr="008F6541">
        <w:rPr>
          <w:rFonts w:ascii="Courier New" w:eastAsia="Times New Roman" w:hAnsi="Courier New" w:cs="Courier New"/>
          <w:sz w:val="20"/>
          <w:szCs w:val="20"/>
        </w:rPr>
        <w:t>. He made his nephew think himself finer than he was by judicious</w:t>
      </w:r>
    </w:p>
    <w:p w14:paraId="795F446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praise, yet more foolish than he was by minimizing the value of the</w:t>
      </w:r>
    </w:p>
    <w:p w14:paraId="56CFD8C4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evidence</w:t>
      </w: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. Like many another materialist, that is, he lied cleverly on</w:t>
      </w:r>
    </w:p>
    <w:p w14:paraId="7EBBBDA0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the basis of insufficient knowledge, _because_ the knowledge supplied</w:t>
      </w:r>
    </w:p>
    <w:p w14:paraId="0366AE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seemed to his own </w:t>
      </w:r>
      <w:proofErr w:type="gramStart"/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particular intelligence</w:t>
      </w:r>
      <w:proofErr w:type="gramEnd"/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inadmissible.</w:t>
      </w:r>
    </w:p>
    <w:p w14:paraId="15522B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3AAA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commentRangeStart w:id="36"/>
      <w:r w:rsidRPr="008F6541">
        <w:rPr>
          <w:rFonts w:ascii="Courier New" w:eastAsia="Times New Roman" w:hAnsi="Courier New" w:cs="Courier New"/>
          <w:sz w:val="20"/>
          <w:szCs w:val="20"/>
        </w:rPr>
        <w:t>The spell of these terrible solitudes</w:t>
      </w:r>
      <w:commentRangeEnd w:id="36"/>
      <w:r w:rsidR="0098412A">
        <w:rPr>
          <w:rStyle w:val="CommentReference"/>
        </w:rPr>
        <w:commentReference w:id="36"/>
      </w:r>
      <w:r w:rsidRPr="008F6541">
        <w:rPr>
          <w:rFonts w:ascii="Courier New" w:eastAsia="Times New Roman" w:hAnsi="Courier New" w:cs="Courier New"/>
          <w:sz w:val="20"/>
          <w:szCs w:val="20"/>
        </w:rPr>
        <w:t>," he said, "cannot leave any mind</w:t>
      </w:r>
    </w:p>
    <w:p w14:paraId="00C56F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untouched, any mind, that is, possessed of the higher imaginative</w:t>
      </w:r>
    </w:p>
    <w:p w14:paraId="315178E1" w14:textId="77777777" w:rsidR="008F6541" w:rsidRPr="0098412A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qualities. It has worked upon </w:t>
      </w: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yours exactly as it worked upon my own</w:t>
      </w:r>
    </w:p>
    <w:p w14:paraId="1D970B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when I was your age.</w:t>
      </w:r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animal that haunted your little camp was</w:t>
      </w:r>
    </w:p>
    <w:p w14:paraId="468E24B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undoubtedly a moose, for the 'belling' of a moose may have, sometimes, a</w:t>
      </w:r>
    </w:p>
    <w:p w14:paraId="5622EE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very peculiar quality of sound. The colored appearance of the big tracks</w:t>
      </w:r>
    </w:p>
    <w:p w14:paraId="153157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was obviously a defect of vision in your own eyes produced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</w:p>
    <w:p w14:paraId="20E415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excitement. The size and stretch of the tracks we shall prove when we</w:t>
      </w:r>
    </w:p>
    <w:p w14:paraId="6907D94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come to them. But the hallucination of an audible voice, of course, is</w:t>
      </w:r>
    </w:p>
    <w:p w14:paraId="6D275E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one of the commonest forms of delusion due to mental excitement--an</w:t>
      </w:r>
    </w:p>
    <w:p w14:paraId="1A714D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excitement, my dear boy, perfectly excusable, and, let me add,</w:t>
      </w:r>
    </w:p>
    <w:p w14:paraId="07AFDE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wonderfully controlled by you under the circumstances. For the rest, I</w:t>
      </w:r>
    </w:p>
    <w:p w14:paraId="00EF89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am bound to say, you have acted with a splendid courage, for the terror</w:t>
      </w:r>
    </w:p>
    <w:p w14:paraId="0084BF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feeling oneself lost in this wilderness is nothing short of awful,</w:t>
      </w:r>
    </w:p>
    <w:p w14:paraId="7FA9EA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I been in your place, I don't for a moment believe I could have</w:t>
      </w:r>
    </w:p>
    <w:p w14:paraId="34848DA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behaved with one quarter of your wisdom and decision. The only thing I</w:t>
      </w:r>
    </w:p>
    <w:p w14:paraId="5C3A65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find it uncommonly difficult to explain is--that--damned odor."</w:t>
      </w:r>
    </w:p>
    <w:p w14:paraId="4744995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A853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"It made me feel sick, I assure you," declared his nephew, "positively</w:t>
      </w:r>
    </w:p>
    <w:p w14:paraId="6795E2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dizzy!" His uncle's attitude of calm omniscience, merely because he knew</w:t>
      </w:r>
    </w:p>
    <w:p w14:paraId="7C2D9F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more psychological formulae, made him slightly defiant. It was so easy</w:t>
      </w:r>
    </w:p>
    <w:p w14:paraId="7D44B3A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be wise in the explanation of an experience one has not personally</w:t>
      </w:r>
    </w:p>
    <w:p w14:paraId="4FACB2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witnessed. "A kind of desolate and terrible odor is the only way I can</w:t>
      </w:r>
    </w:p>
    <w:p w14:paraId="2F3B94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describe it," he concluded, glancing at the features of the quiet,</w:t>
      </w:r>
    </w:p>
    <w:p w14:paraId="1BABA9A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unemotional man beside him</w:t>
      </w:r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2398AAA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7EF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"I can only marvel," was the reply, "that under the circumstances it did</w:t>
      </w:r>
    </w:p>
    <w:p w14:paraId="2104825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 seem to you even worse." The dry words, Simpson knew, hovered</w:t>
      </w:r>
    </w:p>
    <w:p w14:paraId="450918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between the truth, and </w:t>
      </w:r>
      <w:r w:rsidRPr="0098412A">
        <w:rPr>
          <w:rFonts w:ascii="Courier New" w:eastAsia="Times New Roman" w:hAnsi="Courier New" w:cs="Courier New"/>
          <w:sz w:val="20"/>
          <w:szCs w:val="20"/>
          <w:highlight w:val="yellow"/>
        </w:rPr>
        <w:t>his uncle's interpretation of "the truth</w:t>
      </w:r>
      <w:r w:rsidRPr="008F6541">
        <w:rPr>
          <w:rFonts w:ascii="Courier New" w:eastAsia="Times New Roman" w:hAnsi="Courier New" w:cs="Courier New"/>
          <w:sz w:val="20"/>
          <w:szCs w:val="20"/>
        </w:rPr>
        <w:t>."</w:t>
      </w:r>
    </w:p>
    <w:p w14:paraId="090C17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009A0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       *       *       *       *       *</w:t>
      </w:r>
    </w:p>
    <w:p w14:paraId="2222C2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8AE5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at last they came to the little camp and found the tent still</w:t>
      </w:r>
    </w:p>
    <w:p w14:paraId="2D89FE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standing, the remains of the fire, and the piece of paper pinned to a</w:t>
      </w:r>
    </w:p>
    <w:p w14:paraId="21EBBE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stake beside it--untouched. The cache, poorly contrived by inexperienced</w:t>
      </w:r>
    </w:p>
    <w:p w14:paraId="6C09917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hands, however, had been discovered and opened--by musk rats, mink and</w:t>
      </w:r>
    </w:p>
    <w:p w14:paraId="461DB7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squirrel. The matches lay scattered about the opening, but the food had</w:t>
      </w:r>
    </w:p>
    <w:p w14:paraId="7D13AC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been taken to the last crumb.</w:t>
      </w:r>
    </w:p>
    <w:p w14:paraId="76CD1E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99E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"Well, fellers, he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here," exclaimed Hank loudly after his fashion.</w:t>
      </w:r>
    </w:p>
    <w:p w14:paraId="75AEC9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"And that's as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sartain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as the coal supply down below! But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whar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he's got</w:t>
      </w:r>
    </w:p>
    <w:p w14:paraId="4D859A9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 by this time is 'bout as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unsartain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as the trade in crowns in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t'other</w:t>
      </w:r>
      <w:proofErr w:type="spellEnd"/>
    </w:p>
    <w:p w14:paraId="198922E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place." The presence of a divinity student was no barrier to his</w:t>
      </w:r>
    </w:p>
    <w:p w14:paraId="3D0D7FD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language at such a time, though for the reader's sake it may be severely</w:t>
      </w:r>
    </w:p>
    <w:p w14:paraId="49ED44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edited. "I propose," he added, "that we start out at once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hunt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for'm</w:t>
      </w:r>
      <w:proofErr w:type="spellEnd"/>
    </w:p>
    <w:p w14:paraId="2E7258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like hell!"</w:t>
      </w:r>
    </w:p>
    <w:p w14:paraId="73AEAB6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F2EA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gloom of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Défago's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probable fate oppressed the whole party with a</w:t>
      </w:r>
    </w:p>
    <w:p w14:paraId="1811BD6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sense of dreadful gravity the moment they saw the familiar signs of</w:t>
      </w:r>
    </w:p>
    <w:p w14:paraId="7B9C8A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recent occupancy. Especially the tent, with the bed of balsam branches</w:t>
      </w:r>
    </w:p>
    <w:p w14:paraId="3F8338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still smoothed and flattened by the pressure of his body, seemed to</w:t>
      </w:r>
    </w:p>
    <w:p w14:paraId="281A3C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bring his presence near to them. Simpson, feeling vaguely as if his</w:t>
      </w:r>
    </w:p>
    <w:p w14:paraId="1186F36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world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somehow at stake, went about explaining particulars in a</w:t>
      </w:r>
    </w:p>
    <w:p w14:paraId="013412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hushed tone. He was much calmer now, though overwearied with the strain</w:t>
      </w:r>
    </w:p>
    <w:p w14:paraId="45B1DE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his many journeys. His uncle's method of explaining--"explaining</w:t>
      </w:r>
    </w:p>
    <w:p w14:paraId="53C1A2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away," rather--the details still fresh in his haunted memory helped,</w:t>
      </w:r>
    </w:p>
    <w:p w14:paraId="467F53B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too, to put ice upon his emotions.</w:t>
      </w:r>
    </w:p>
    <w:p w14:paraId="1DBB12E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D030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"And that's the direction he ran off in," he said to his two companions,</w:t>
      </w:r>
    </w:p>
    <w:p w14:paraId="49E3AA3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pointing in the direction where the guide had vanished that morning in</w:t>
      </w:r>
    </w:p>
    <w:p w14:paraId="3E06497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grey dawn. "Straight down there he ran like a deer, in between the</w:t>
      </w:r>
    </w:p>
    <w:p w14:paraId="123D1E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birch and the hemlock...."</w:t>
      </w:r>
    </w:p>
    <w:p w14:paraId="4DBEED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B75A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Hank and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exchanged glances.</w:t>
      </w:r>
    </w:p>
    <w:p w14:paraId="052424F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A3F0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"And it was about two miles down there, in a straight line," continued</w:t>
      </w:r>
    </w:p>
    <w:p w14:paraId="5C4053E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other, speaking with something of the former terror in his voice,</w:t>
      </w:r>
    </w:p>
    <w:p w14:paraId="2ADF51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 followed his trail to the place where--it stopped--dead!"</w:t>
      </w:r>
    </w:p>
    <w:p w14:paraId="543570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07C9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"And where you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him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callin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an' caught the stench, an' all the</w:t>
      </w:r>
    </w:p>
    <w:p w14:paraId="7658031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rest of the wicked entertainment," cried Hank, with a volubility that</w:t>
      </w:r>
    </w:p>
    <w:p w14:paraId="297C8F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betrayed his keen distress.</w:t>
      </w:r>
    </w:p>
    <w:p w14:paraId="2A9760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6888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"And where your excitement overcame you to the point of producing</w:t>
      </w:r>
    </w:p>
    <w:p w14:paraId="21536B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illusions," added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under his breath, yet not so low that his</w:t>
      </w:r>
    </w:p>
    <w:p w14:paraId="185D107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nephew did not hear it.</w:t>
      </w:r>
    </w:p>
    <w:p w14:paraId="454E6F2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A88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       *       *       *       *       *</w:t>
      </w:r>
    </w:p>
    <w:p w14:paraId="4830E5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E890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early in the afternoon, for they had traveled quickly, and there</w:t>
      </w:r>
    </w:p>
    <w:p w14:paraId="7303A4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were still a good two hours of daylight left.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Hank lost</w:t>
      </w:r>
    </w:p>
    <w:p w14:paraId="6DCB9A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 time in beginning the search, but Simpson was too exhausted to</w:t>
      </w:r>
    </w:p>
    <w:p w14:paraId="36FE50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accompany them. They would follow the blazed marks on the trees, and</w:t>
      </w:r>
    </w:p>
    <w:p w14:paraId="55561CD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where possible, his footsteps. Meanwhile the best thing he could do was</w:t>
      </w:r>
    </w:p>
    <w:p w14:paraId="639C7B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keep a good fire going, and rest.</w:t>
      </w:r>
    </w:p>
    <w:p w14:paraId="0540AD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5D4B6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after something like three hours' search, the darkness already down,</w:t>
      </w:r>
    </w:p>
    <w:p w14:paraId="1F2223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two men returned to camp with nothing to report. Fresh snow had</w:t>
      </w:r>
    </w:p>
    <w:p w14:paraId="7BBACB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covered all signs, and though they had followed the blazed trees to the</w:t>
      </w:r>
    </w:p>
    <w:p w14:paraId="481C55A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spot where Simpson had turned back, they had not discovered the smallest</w:t>
      </w:r>
    </w:p>
    <w:p w14:paraId="020E647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indication of a human being--or for that matter, of an animal. There</w:t>
      </w:r>
    </w:p>
    <w:p w14:paraId="7D304A8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were no fresh tracks of any kind; the snow lay undisturbed.</w:t>
      </w:r>
    </w:p>
    <w:p w14:paraId="40A7B9B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D8E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difficult to know what was best to do, though in reality there</w:t>
      </w:r>
    </w:p>
    <w:p w14:paraId="3A992FD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nothing more they _could_ do. They might stay and search for weeks</w:t>
      </w:r>
    </w:p>
    <w:p w14:paraId="21CCF4F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without much chance of success. The fresh snow destroyed their only</w:t>
      </w:r>
    </w:p>
    <w:p w14:paraId="4EDF7C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hope, and they gathered round the fire for supper, a gloomy and</w:t>
      </w:r>
    </w:p>
    <w:p w14:paraId="6EB27E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despondent party. The facts, indeed, were sad enough, for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a</w:t>
      </w:r>
    </w:p>
    <w:p w14:paraId="50B982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wife at Rat Portage, and his earnings were the family's sole means of</w:t>
      </w:r>
    </w:p>
    <w:p w14:paraId="77D26A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support.</w:t>
      </w:r>
    </w:p>
    <w:p w14:paraId="5E3D9CE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B9E12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Now that the whole truth in all its ugliness was out, it seemed useless</w:t>
      </w:r>
    </w:p>
    <w:p w14:paraId="0200543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deal in further disguise or pretense. They talked openly of the facts</w:t>
      </w:r>
    </w:p>
    <w:p w14:paraId="61AB85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probabilities. It was not the first time, even in the experience of</w:t>
      </w:r>
    </w:p>
    <w:p w14:paraId="0C3E3E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that a man had yielded to the singular seduction of the</w:t>
      </w:r>
    </w:p>
    <w:p w14:paraId="4AF93DB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Solitudes and gone out of his mind;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moreover, was predisposed to</w:t>
      </w:r>
    </w:p>
    <w:p w14:paraId="56C053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something of the sort, for he already had a touch of melancholia in his</w:t>
      </w:r>
    </w:p>
    <w:p w14:paraId="2B5B57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blood, and his fiber was weakened by bouts of drinking that often lasted</w:t>
      </w:r>
    </w:p>
    <w:p w14:paraId="6A454B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 weeks at a time. Something on this trip--one might never know</w:t>
      </w:r>
    </w:p>
    <w:p w14:paraId="7F80F8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precisely what--had sufficed to push him over the line, that was all.</w:t>
      </w:r>
    </w:p>
    <w:p w14:paraId="11DAC2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he had gone, gone off into the great wilderness of trees and lakes</w:t>
      </w:r>
    </w:p>
    <w:p w14:paraId="105F460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die by starvation and exhaustion. The chances against his finding</w:t>
      </w:r>
    </w:p>
    <w:p w14:paraId="320E1EA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camp again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overwhelming; the delirium that was upon him would also</w:t>
      </w:r>
    </w:p>
    <w:p w14:paraId="62BB02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doubtless have increased, and it was quite likely he might do violence</w:t>
      </w:r>
    </w:p>
    <w:p w14:paraId="3B48943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himself and so hasten his cruel fate. Even while they talked, indeed,</w:t>
      </w:r>
    </w:p>
    <w:p w14:paraId="6A6AD0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end had probably come. On the suggestion of Hank, his old pal,</w:t>
      </w:r>
    </w:p>
    <w:p w14:paraId="1EBF6D2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however, they proposed to wait a little longer and devote the whole of</w:t>
      </w:r>
    </w:p>
    <w:p w14:paraId="30CAA7D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following day, from dawn to darkness, to the most systematic search</w:t>
      </w:r>
    </w:p>
    <w:p w14:paraId="6994B7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they could devise. They would divide the territory between them. They</w:t>
      </w:r>
    </w:p>
    <w:p w14:paraId="094005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discussed their plan in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great detail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. All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that men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could do they would</w:t>
      </w:r>
    </w:p>
    <w:p w14:paraId="7822E9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do. And, meanwhile, they talked about the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particular form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which the</w:t>
      </w:r>
    </w:p>
    <w:p w14:paraId="6E5207A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singular Panic of the Wilderness had made its attack upon the mind of</w:t>
      </w:r>
    </w:p>
    <w:p w14:paraId="5BFCA3B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unfortunate guide. Hank, though familiar with the legend in its</w:t>
      </w:r>
    </w:p>
    <w:p w14:paraId="06210A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general outline, obviously did not welcome the turn the conversation had</w:t>
      </w:r>
    </w:p>
    <w:p w14:paraId="3CAF09D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taken. He contributed little, though that little was illuminating. For</w:t>
      </w:r>
    </w:p>
    <w:p w14:paraId="2218471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admitted that a story ran over all this section of country to the</w:t>
      </w:r>
    </w:p>
    <w:p w14:paraId="186CA8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effect that several Indians had "seen the Wendigo" along the shores of</w:t>
      </w:r>
    </w:p>
    <w:p w14:paraId="1B93CF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Fifty Island Water in the "fall" of last year, and that this was the</w:t>
      </w:r>
    </w:p>
    <w:p w14:paraId="108E5E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true reason of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Défago's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disinclination to hunt there. Hank doubtless</w:t>
      </w:r>
    </w:p>
    <w:p w14:paraId="40D3798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felt that he had in a sense helped his old pal to death by</w:t>
      </w:r>
    </w:p>
    <w:p w14:paraId="0BEAFA7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overpersuading him. "When an Indian goes crazy," he explained, talking</w:t>
      </w:r>
    </w:p>
    <w:p w14:paraId="5097F5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himself more than to the others, it seemed, "it's always put that</w:t>
      </w:r>
    </w:p>
    <w:p w14:paraId="70B2583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he's 'seen the Wendigo.'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pore old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Défaygo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was superstitious down to</w:t>
      </w:r>
    </w:p>
    <w:p w14:paraId="04EFF81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very heels ...!"</w:t>
      </w:r>
    </w:p>
    <w:p w14:paraId="050DAC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127A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then Simpson, feeling the atmosphere more sympathetic, told over</w:t>
      </w:r>
    </w:p>
    <w:p w14:paraId="73AC39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full story of his astonishing tale; he left out no details</w:t>
      </w:r>
    </w:p>
    <w:p w14:paraId="311A03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this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time;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mentioned his own sensations and gripping fears. He only</w:t>
      </w:r>
    </w:p>
    <w:p w14:paraId="4DFDBB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omitted the strange language used.</w:t>
      </w:r>
    </w:p>
    <w:p w14:paraId="1A169F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E7BF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"But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surely had already told you all these details of the Wendigo</w:t>
      </w:r>
    </w:p>
    <w:p w14:paraId="05AA71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legend, my dear fellow," insisted the doctor. "I mean, he had talked</w:t>
      </w:r>
    </w:p>
    <w:p w14:paraId="76C7D0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about it, and thus put into your mind the ideas which your own</w:t>
      </w:r>
    </w:p>
    <w:p w14:paraId="6A8B7C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excitement afterwards developed?"</w:t>
      </w:r>
    </w:p>
    <w:p w14:paraId="042BE0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46C80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Whereupon Simpson again repeated the facts.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he declared, had</w:t>
      </w:r>
    </w:p>
    <w:p w14:paraId="107460A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barely mentioned the beast. He, Simpson, knew nothing of the story, and,</w:t>
      </w:r>
    </w:p>
    <w:p w14:paraId="5BADA6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 far as he remembered, had never even read about it. Even the word was</w:t>
      </w:r>
    </w:p>
    <w:p w14:paraId="2FCC60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unfamiliar.</w:t>
      </w:r>
    </w:p>
    <w:p w14:paraId="4E9F77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4CB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was telling the truth, and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was reluctantly</w:t>
      </w:r>
    </w:p>
    <w:p w14:paraId="56C450C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compelled to admit the singular character of the whole affair. He did</w:t>
      </w:r>
    </w:p>
    <w:p w14:paraId="445CB19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 do this in words so much as in manner, however. He kept his back</w:t>
      </w:r>
    </w:p>
    <w:p w14:paraId="33160E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against a good, stout tree; he poked the fire into a blaze the moment it</w:t>
      </w:r>
    </w:p>
    <w:p w14:paraId="70316F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showed signs of dying down; he was quicker than any of them to notice</w:t>
      </w:r>
    </w:p>
    <w:p w14:paraId="338AD0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least sound in the night about them--a fish jumping in the lake, a</w:t>
      </w:r>
    </w:p>
    <w:p w14:paraId="6F6EA14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twig snapping in the bush, the dropping of occasional fragments of</w:t>
      </w:r>
    </w:p>
    <w:p w14:paraId="022E49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frozen snow from the branches overhead where the heat loosened them. His</w:t>
      </w:r>
    </w:p>
    <w:p w14:paraId="44D901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voice, too, changed a little in quality, becoming a shade less</w:t>
      </w:r>
    </w:p>
    <w:p w14:paraId="5423BA0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confident, lower also in tone. Fear, to put it plainly, hovered close</w:t>
      </w:r>
    </w:p>
    <w:p w14:paraId="79A462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about that little camp, and though all three would have been glad to</w:t>
      </w:r>
    </w:p>
    <w:p w14:paraId="325B1F6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speak of other matters, the only thing they seemed able to discuss was</w:t>
      </w:r>
    </w:p>
    <w:p w14:paraId="6CD166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this--the source of their fear. They tried other subjects in vain; there</w:t>
      </w:r>
    </w:p>
    <w:p w14:paraId="384899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nothing to say about them. Hank was the most honest of the group; he</w:t>
      </w:r>
    </w:p>
    <w:p w14:paraId="543840E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said next to nothing. He never once, however, turned his back to the</w:t>
      </w:r>
    </w:p>
    <w:p w14:paraId="0D1E564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darkness. His face was always to the forest, and when wood was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needed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5FE0A76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didn't go farther than was necessary to get it.</w:t>
      </w:r>
    </w:p>
    <w:p w14:paraId="4882EA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68CA9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30DF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E8865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7611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VII</w:t>
      </w:r>
    </w:p>
    <w:p w14:paraId="648051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BE2E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BF7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wall of silence wrapped them in, for the snow, though not thick, was</w:t>
      </w:r>
    </w:p>
    <w:p w14:paraId="662CE44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sufficient to deaden any noise, and the frost held things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pretty tight</w:t>
      </w:r>
      <w:proofErr w:type="gramEnd"/>
    </w:p>
    <w:p w14:paraId="633F76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besides. No sound but their voices and the soft roar of the flames made</w:t>
      </w:r>
    </w:p>
    <w:p w14:paraId="14BE79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itself heard. Only, from time to time, something soft as the flutter of</w:t>
      </w:r>
    </w:p>
    <w:p w14:paraId="6A38F5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 pine moth's wings went past them through the air. No one seemed</w:t>
      </w:r>
    </w:p>
    <w:p w14:paraId="263695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anxious to go to bed. The hours slipped towards midnight.</w:t>
      </w:r>
    </w:p>
    <w:p w14:paraId="170A19B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A4A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"The legend is picturesque enough," observed the doctor after one of the</w:t>
      </w:r>
    </w:p>
    <w:p w14:paraId="49474E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longer pauses, speaking to break it rather than because he had anything</w:t>
      </w:r>
    </w:p>
    <w:p w14:paraId="4F98A1E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say, "for the Wendigo is simply the Call of the Wild personified,</w:t>
      </w:r>
    </w:p>
    <w:p w14:paraId="2D883A3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which some natures hear to their own destruction."</w:t>
      </w:r>
    </w:p>
    <w:p w14:paraId="5E2E30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FE63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"That's about it," Hank said presently. "An' there's no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misunderstandin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</w:t>
      </w:r>
    </w:p>
    <w:p w14:paraId="3648FF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when you hear it. It calls you by name right '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nough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."</w:t>
      </w:r>
    </w:p>
    <w:p w14:paraId="29790E2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04AE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Another pause followed. Then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came back to the forbidden</w:t>
      </w:r>
    </w:p>
    <w:p w14:paraId="05E55E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subject with a rush that made the others jump.</w:t>
      </w:r>
    </w:p>
    <w:p w14:paraId="4B624B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E5810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"The allegory _is_ significant," he remarked, looking about him into the</w:t>
      </w:r>
    </w:p>
    <w:p w14:paraId="439374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darkness, "for the Voice, they say, resembles all the minor sounds of</w:t>
      </w:r>
    </w:p>
    <w:p w14:paraId="0ADA211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Bush--wind, falling water, cries of the animals, and so forth. And,</w:t>
      </w:r>
    </w:p>
    <w:p w14:paraId="6D34AE7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once the victim hears _that_--he's off for good, of course! His most</w:t>
      </w:r>
    </w:p>
    <w:p w14:paraId="191725F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vulnerable points, moreover, are said to be the feet and the eyes; the</w:t>
      </w:r>
    </w:p>
    <w:p w14:paraId="28192B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feet, you see, for the lust of wandering, and the eyes for the lust of</w:t>
      </w:r>
    </w:p>
    <w:p w14:paraId="68A50B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beauty. The poor beggar goes at such a dreadful speed that he bleeds</w:t>
      </w:r>
    </w:p>
    <w:p w14:paraId="1EB56D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beneath the eyes, and his feet burn."</w:t>
      </w:r>
    </w:p>
    <w:p w14:paraId="312A6A3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94D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as he spoke, continued to peer uneasily into the</w:t>
      </w:r>
    </w:p>
    <w:p w14:paraId="086662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surrounding gloom. His voice sank to a hushed tone.</w:t>
      </w:r>
    </w:p>
    <w:p w14:paraId="5AD81B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B0FE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"The Wendigo," he added, "is said to burn his feet--owing to the</w:t>
      </w:r>
    </w:p>
    <w:p w14:paraId="3427A23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friction, apparently caused by its tremendous velocity--till they drop</w:t>
      </w:r>
    </w:p>
    <w:p w14:paraId="6F880B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off, and new ones form exactly like its own."</w:t>
      </w:r>
    </w:p>
    <w:p w14:paraId="512D10D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EB4FD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 listened in horrified amazement; but it was the pallor on Hank's</w:t>
      </w:r>
    </w:p>
    <w:p w14:paraId="06628EC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face that fascinated him most. He would willingly have stopped his ears</w:t>
      </w:r>
    </w:p>
    <w:p w14:paraId="0E0C07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closed his eyes, had he dared.</w:t>
      </w:r>
    </w:p>
    <w:p w14:paraId="7E78C9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7A1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"It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don't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always keep to the ground neither," came in Hank's slow, heavy</w:t>
      </w:r>
    </w:p>
    <w:p w14:paraId="233436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drawl, "for it goes so high that he thinks the stars have set him all</w:t>
      </w:r>
    </w:p>
    <w:p w14:paraId="251DEB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a-fire. An' it'll take great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thumpin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jumps sometimes, an' run along the</w:t>
      </w:r>
    </w:p>
    <w:p w14:paraId="07E57DF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tops of the trees, carrying its partner with it, an' then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droppin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 him</w:t>
      </w:r>
    </w:p>
    <w:p w14:paraId="0A1E5DF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jest as a fish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hawk'll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drop a pickerel to kill it before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eatin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'. An' its</w:t>
      </w:r>
    </w:p>
    <w:p w14:paraId="4A06F8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food, of all the muck in the whole Bush is--moss!" And he laughed a</w:t>
      </w:r>
    </w:p>
    <w:p w14:paraId="0872CD6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short, unnatural laugh. "It's a moss-eater, is the Wendigo," he added,</w:t>
      </w:r>
    </w:p>
    <w:p w14:paraId="373E6BB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looking up excitedly into the faces of his companions. "Moss-eater," he</w:t>
      </w:r>
    </w:p>
    <w:p w14:paraId="70B7250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repeated, with a string of the most outlandish oaths he could invent.</w:t>
      </w:r>
    </w:p>
    <w:p w14:paraId="3D140C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42BC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Simpson now understood the true purpose of all this talk. What</w:t>
      </w:r>
    </w:p>
    <w:p w14:paraId="2C5385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these two men, each strong and "experienced" in his own way, dreaded</w:t>
      </w:r>
    </w:p>
    <w:p w14:paraId="1B273AF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more than anything else was--silence. They were talking against time.</w:t>
      </w:r>
    </w:p>
    <w:p w14:paraId="4B0D4E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They were also talking against darkness, against the invasion of panic,</w:t>
      </w:r>
    </w:p>
    <w:p w14:paraId="5890FB5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against the admission reflection might bring that they were in an</w:t>
      </w:r>
    </w:p>
    <w:p w14:paraId="4D085D4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enemy's country--against anything, in fact, rather than allow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54EE56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inmost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thoughts to assume control. He himself, already initiated by the</w:t>
      </w:r>
    </w:p>
    <w:p w14:paraId="566A65A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awful vigil with terror, was beyond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both of them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in this respect. He had</w:t>
      </w:r>
    </w:p>
    <w:p w14:paraId="4ACAD70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reached the stage where he was immune. But these two, the scoffing,</w:t>
      </w:r>
    </w:p>
    <w:p w14:paraId="62A881E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analytical doctor, and the honest, dogged backwoodsman, each sat</w:t>
      </w:r>
    </w:p>
    <w:p w14:paraId="758BA0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trembling in the depths of his being.</w:t>
      </w:r>
    </w:p>
    <w:p w14:paraId="08985F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8D1E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Thus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hours passed; and thus, with lowered voices and a kind of taut</w:t>
      </w:r>
    </w:p>
    <w:p w14:paraId="38CEAB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inner resistance of spirit, this little group of humanity sat in the</w:t>
      </w:r>
    </w:p>
    <w:p w14:paraId="6B976D4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jaws of the wilderness and talked foolishly of the terrible and haunting</w:t>
      </w:r>
    </w:p>
    <w:p w14:paraId="2B4813B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legend. It was an unequal contest, all things considered, for the</w:t>
      </w:r>
    </w:p>
    <w:p w14:paraId="0728FB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wilderness had already the advantage of first attack--and of a hostage.</w:t>
      </w:r>
    </w:p>
    <w:p w14:paraId="4A47CA5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fate of their comrade hung over them with a steadily increasing</w:t>
      </w:r>
    </w:p>
    <w:p w14:paraId="3F2A04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weight of oppression that finally became insupportable.</w:t>
      </w:r>
    </w:p>
    <w:p w14:paraId="4A0927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FAFA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Hank, after a pause longer than the preceding ones that no one</w:t>
      </w:r>
    </w:p>
    <w:p w14:paraId="124198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seemed able to break, who first let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loose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all this pent-up emotion in</w:t>
      </w:r>
    </w:p>
    <w:p w14:paraId="7972AE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very unexpected fashion, by springing suddenly to his feet and letting</w:t>
      </w:r>
    </w:p>
    <w:p w14:paraId="3FA4AE3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out the most ear-shattering yell imaginable into the night. He could not</w:t>
      </w:r>
    </w:p>
    <w:p w14:paraId="2BBB6B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contain himself any longer, it seemed. To make it carry even beyond an</w:t>
      </w:r>
    </w:p>
    <w:p w14:paraId="500DCA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ordinary cry he interrupted its rhythm by shaking the palm of his hand</w:t>
      </w:r>
    </w:p>
    <w:p w14:paraId="3C0CDB6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before his mouth.</w:t>
      </w:r>
    </w:p>
    <w:p w14:paraId="54496B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AF49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"That's for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," he said, looking down at the other two with a</w:t>
      </w:r>
    </w:p>
    <w:p w14:paraId="229BE35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queer, defiant laugh, "for it's my belief"--the sandwiched oaths may be</w:t>
      </w:r>
    </w:p>
    <w:p w14:paraId="516D6EA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omitted--"that my ole partner's not far from us at this very minute."</w:t>
      </w:r>
    </w:p>
    <w:p w14:paraId="6E3BB6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C868D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There was a vehemence and recklessness about his performance that made</w:t>
      </w:r>
    </w:p>
    <w:p w14:paraId="3A6BA6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Simpson, too, start to his feet in amazement, and betrayed even the</w:t>
      </w:r>
    </w:p>
    <w:p w14:paraId="4EE5094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doctor into letting the pipe slip from between his lips. Hank's face was</w:t>
      </w:r>
    </w:p>
    <w:p w14:paraId="43A1632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ghastly, but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Cathcart's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showed a sudden weakness--a loosening of all his</w:t>
      </w:r>
    </w:p>
    <w:p w14:paraId="216677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faculties, as it were. Then a momentary anger blazed into his eyes, and</w:t>
      </w:r>
    </w:p>
    <w:p w14:paraId="72FAFF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too, though with deliberation born of habitual self-control, got upon</w:t>
      </w:r>
    </w:p>
    <w:p w14:paraId="222376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feet and faced the excited guide. For this was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unpermissible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</w:t>
      </w:r>
    </w:p>
    <w:p w14:paraId="458397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foolish, dangerous, and he meant to stop it in the bud.</w:t>
      </w:r>
    </w:p>
    <w:p w14:paraId="6444E5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539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What might have happened in the next minute or two one may speculate</w:t>
      </w:r>
    </w:p>
    <w:p w14:paraId="0EDB33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about, yet never definitely know, for in the instant of profound silence</w:t>
      </w:r>
    </w:p>
    <w:p w14:paraId="0A42F09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followed Hank's roaring voice, and as though in answer to it,</w:t>
      </w:r>
    </w:p>
    <w:p w14:paraId="45157D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something went past through the darkness of the sky overhead at terrific</w:t>
      </w:r>
    </w:p>
    <w:p w14:paraId="648C73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speed--something of necessity very large, for it displaced much air,</w:t>
      </w:r>
    </w:p>
    <w:p w14:paraId="7B4206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while down between the trees there fell a faint and windy cry of a human</w:t>
      </w:r>
    </w:p>
    <w:p w14:paraId="2EFCCCA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voice, calling in tones of indescribable anguish and appeal--</w:t>
      </w:r>
    </w:p>
    <w:p w14:paraId="3344DD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A54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"Oh, oh! This fiery height! Oh, oh! My feet of fire! My burning feet of</w:t>
      </w:r>
    </w:p>
    <w:p w14:paraId="7FC8B0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fire!"</w:t>
      </w:r>
    </w:p>
    <w:p w14:paraId="51389A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8C7D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White to the very edge of his shirt, Hank looked stupidly about him like</w:t>
      </w:r>
    </w:p>
    <w:p w14:paraId="3FC18A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child.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uttered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some kind of unintelligible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cry, turning</w:t>
      </w:r>
    </w:p>
    <w:p w14:paraId="7EE8DA6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 he did so with an instinctive movement of blind terror towards the</w:t>
      </w:r>
    </w:p>
    <w:p w14:paraId="460F9A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protection of the tent, then halting in the act as though frozen.</w:t>
      </w:r>
    </w:p>
    <w:p w14:paraId="5FB84E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Simpson, alone of the three, retained his presence of mind a little. His</w:t>
      </w:r>
    </w:p>
    <w:p w14:paraId="3C98C5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own horror was too deep to allow of any immediate reaction. He had heard</w:t>
      </w:r>
    </w:p>
    <w:p w14:paraId="4BD18D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cry before.</w:t>
      </w:r>
    </w:p>
    <w:p w14:paraId="412BFB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4BC5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Turning to his stricken companions, he said almost calmly--</w:t>
      </w:r>
    </w:p>
    <w:p w14:paraId="28DBB8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EE29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"That's exactly the cry I heard--the very words he used!"</w:t>
      </w:r>
    </w:p>
    <w:p w14:paraId="3D5807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B5C9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Then, lifting his face to the sky, he cried aloud, 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! Come</w:t>
      </w:r>
    </w:p>
    <w:p w14:paraId="35BC29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down here to us! Come down--!"</w:t>
      </w:r>
    </w:p>
    <w:p w14:paraId="0E8F394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464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before there was time for anybody to take definite action one way or</w:t>
      </w:r>
    </w:p>
    <w:p w14:paraId="02F1C5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another, there came the sound of something dropping heavily between the</w:t>
      </w:r>
    </w:p>
    <w:p w14:paraId="10337A3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trees, striking the branches on the way down, and landing with a</w:t>
      </w:r>
    </w:p>
    <w:p w14:paraId="21E3CC2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dreadful thud upon the frozen earth below. The crash and thunder of it</w:t>
      </w:r>
    </w:p>
    <w:p w14:paraId="3B1C96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was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really terrific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2B5DB1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32E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"That's him,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s'help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me the good Gawd!" came from Hank in a whispering</w:t>
      </w:r>
    </w:p>
    <w:p w14:paraId="003C4F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cry half choked, his hand going automatically toward the hunting knife</w:t>
      </w:r>
    </w:p>
    <w:p w14:paraId="24B0878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his belt. "And he's coming! He's coming!" he added, with an</w:t>
      </w:r>
    </w:p>
    <w:p w14:paraId="234CF50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irrational laugh of horror, as the sounds of heavy footsteps crunching</w:t>
      </w:r>
    </w:p>
    <w:p w14:paraId="5A61F13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over the snow became distinctly audible, approaching through the</w:t>
      </w:r>
    </w:p>
    <w:p w14:paraId="7A70216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blackness towards the circle of light.</w:t>
      </w:r>
    </w:p>
    <w:p w14:paraId="3ABF26E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43E00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while the steps, with their stumbling motion, moved nearer and</w:t>
      </w:r>
    </w:p>
    <w:p w14:paraId="10F564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nearer upon them, the three men stood round that fire, motionless and</w:t>
      </w:r>
    </w:p>
    <w:p w14:paraId="3127D4A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dumb.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had the appearance of a man suddenly withered; even</w:t>
      </w:r>
    </w:p>
    <w:p w14:paraId="6016B5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eyes did not move. Hank, suffering shockingly, seemed on the verge</w:t>
      </w:r>
    </w:p>
    <w:p w14:paraId="622BD8F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of violent action; yet did nothing. He, too, was hewn of stone.</w:t>
      </w:r>
    </w:p>
    <w:p w14:paraId="473016A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Like stricken children they seemed. The picture was hideous. And,</w:t>
      </w:r>
    </w:p>
    <w:p w14:paraId="1AE226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meanwhile, their owner still invisible, the footsteps came closer,</w:t>
      </w:r>
    </w:p>
    <w:p w14:paraId="70E976B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crunching the frozen snow. It was endless--too prolonged to be quite</w:t>
      </w:r>
    </w:p>
    <w:p w14:paraId="477D51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real--this measured and pitiless approach. It was accursed.</w:t>
      </w:r>
    </w:p>
    <w:p w14:paraId="2DBEE6D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BC6F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BBB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52476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8AD9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VIII</w:t>
      </w:r>
    </w:p>
    <w:p w14:paraId="27CB650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EEB2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4A66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Then at length the darkness, having thus laboriously conceived, brought</w:t>
      </w:r>
    </w:p>
    <w:p w14:paraId="615D58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forth--a figure. It drew forward into the zone of uncertain light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551995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fire and shadows mingled, not ten feet away; then halted, staring at</w:t>
      </w:r>
    </w:p>
    <w:p w14:paraId="518FB98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them fixedly. The same instant it started forward again with the</w:t>
      </w:r>
    </w:p>
    <w:p w14:paraId="11CD6C4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spasmodic motion as of a thing moved by wires, and coming up closer to</w:t>
      </w:r>
    </w:p>
    <w:p w14:paraId="10BF996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them, full into the glare of the fire, they perceived then that--it was</w:t>
      </w:r>
    </w:p>
    <w:p w14:paraId="216D452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man;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apparently that this man was--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78020A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49B49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Something like a skin of horror almost perceptibly drew down in that</w:t>
      </w:r>
    </w:p>
    <w:p w14:paraId="03A149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moment over every face, and three pairs of eyes shone through it as</w:t>
      </w:r>
    </w:p>
    <w:p w14:paraId="5D8B25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though they saw across the frontiers of normal vision into the Unknown.</w:t>
      </w:r>
    </w:p>
    <w:p w14:paraId="3E3BE5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F09F5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advanced, his tread faltering and uncertain; he made his way</w:t>
      </w:r>
    </w:p>
    <w:p w14:paraId="1C1DE28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straight up to them as a group first, then turned sharply and peered</w:t>
      </w:r>
    </w:p>
    <w:p w14:paraId="41888D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close into the face of Simpson. The sound of a voice issued from his</w:t>
      </w:r>
    </w:p>
    <w:p w14:paraId="2EA422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lips--</w:t>
      </w:r>
    </w:p>
    <w:p w14:paraId="69D3CE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3C5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"Here I am, Boss Simpson. I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heered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someone calling me." It was a faint,</w:t>
      </w:r>
    </w:p>
    <w:p w14:paraId="0EE45F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dried up voice, made wheezy and breathless as by immense exertion. "I'm</w:t>
      </w:r>
    </w:p>
    <w:p w14:paraId="6A30E54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havin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' a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reg'lar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hellfire kind of a trip, I am." And he laughed,</w:t>
      </w:r>
    </w:p>
    <w:p w14:paraId="70D7BF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thrusting his head forward into the other's face.</w:t>
      </w:r>
    </w:p>
    <w:p w14:paraId="1FCA8B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8DF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But that laugh started the machinery of the group of waxwork figures</w:t>
      </w:r>
    </w:p>
    <w:p w14:paraId="2A5A7C6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the wax-white skins. Hank immediately sprang forward with a stream</w:t>
      </w:r>
    </w:p>
    <w:p w14:paraId="6C62E2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oaths so farfetched that Simpson did not recognize them as English at</w:t>
      </w:r>
    </w:p>
    <w:p w14:paraId="288B5D4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all, but thought he had lapsed into Indian or some other lingo. He only</w:t>
      </w:r>
    </w:p>
    <w:p w14:paraId="0586DF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realized that Hank's presence, thrust thus between them, was</w:t>
      </w:r>
    </w:p>
    <w:p w14:paraId="2243FE2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welcome--uncommonly welcome.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though more calmly and</w:t>
      </w:r>
    </w:p>
    <w:p w14:paraId="257B149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leisurely, advanced behind him, heavily stumbling.</w:t>
      </w:r>
    </w:p>
    <w:p w14:paraId="7DD18B3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6BD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Simpson seems hazy as to what was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actually said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done in those next</w:t>
      </w:r>
    </w:p>
    <w:p w14:paraId="4B2485D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few seconds, for the eyes of that detestable and blasted visage peering</w:t>
      </w:r>
    </w:p>
    <w:p w14:paraId="532EA9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at such close quarters into his own utterly bewildered his senses at</w:t>
      </w:r>
    </w:p>
    <w:p w14:paraId="4031EF4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first. He merely stood still. He said nothing. He had not the trained</w:t>
      </w:r>
    </w:p>
    <w:p w14:paraId="56B565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will of the older men that forced them into action in defiance of all</w:t>
      </w:r>
    </w:p>
    <w:p w14:paraId="07F6C5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emotional stress. He watched them moving as behind a glass that half</w:t>
      </w:r>
    </w:p>
    <w:p w14:paraId="20F3CC1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destroyed their reality; it was dreamlike; perverted. Yet, through the</w:t>
      </w:r>
    </w:p>
    <w:p w14:paraId="43EA365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torrent of Hank's meaningless phrases, he remembers hearing his uncle's</w:t>
      </w:r>
    </w:p>
    <w:p w14:paraId="0B32D4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tone of authority--hard and forced--saying several things about food and</w:t>
      </w:r>
    </w:p>
    <w:p w14:paraId="37FE2F5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warmth, blankets,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whisky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the rest ... and, further, that whiffs of</w:t>
      </w:r>
    </w:p>
    <w:p w14:paraId="2D6B326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penetrating, unaccustomed odor, vile yet sweetly bewildering,</w:t>
      </w:r>
    </w:p>
    <w:p w14:paraId="0478DDA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assailed his nostrils during all that followed.</w:t>
      </w:r>
    </w:p>
    <w:p w14:paraId="2BDB1E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DBE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no less a person than himself, however--less experienced and</w:t>
      </w:r>
    </w:p>
    <w:p w14:paraId="2BB066F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adroit than the others though he was--who gave instinctive utterance to</w:t>
      </w:r>
    </w:p>
    <w:p w14:paraId="296AE9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sentence that brought a measure of relief into the ghastly situation</w:t>
      </w:r>
    </w:p>
    <w:p w14:paraId="059434F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by expressing the doubt and thought in each one's heart.</w:t>
      </w:r>
    </w:p>
    <w:p w14:paraId="21BFF5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0106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"It _is_--YOU, isn't it,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?" he asked under his breath, horror</w:t>
      </w:r>
    </w:p>
    <w:p w14:paraId="3AF156A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breaking his speech.</w:t>
      </w:r>
    </w:p>
    <w:p w14:paraId="5796BA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DE5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at once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burst out with the loud answer before the other had</w:t>
      </w:r>
    </w:p>
    <w:p w14:paraId="14DFAB4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time to move his lips. "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it is!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it is! Only--can't</w:t>
      </w:r>
    </w:p>
    <w:p w14:paraId="63BBAA4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you see--he's nearly dead with exhaustion, cold and terror! Isn't _that_</w:t>
      </w:r>
    </w:p>
    <w:p w14:paraId="3181131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enough to change a man beyond all recognition?" It was said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</w:p>
    <w:p w14:paraId="3FC5CE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convince himself as much as to convince the others. The overemphasis</w:t>
      </w:r>
    </w:p>
    <w:p w14:paraId="229264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alone proved that. And continually, while he spoke and acted, he held a</w:t>
      </w:r>
    </w:p>
    <w:p w14:paraId="652725F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handkerchief to his nose. That odor pervaded the whole camp.</w:t>
      </w:r>
    </w:p>
    <w:p w14:paraId="29E88B4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335FF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 the 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" who sat huddled by the big fire, wrapped in blankets,</w:t>
      </w:r>
    </w:p>
    <w:p w14:paraId="22F512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drinking hot whisky and holding food in wasted hands, was no more like</w:t>
      </w:r>
    </w:p>
    <w:p w14:paraId="2EE498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guide they had last seen alive than the picture of a man of sixty is</w:t>
      </w:r>
    </w:p>
    <w:p w14:paraId="12C2A2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like a daguerreotype of his early youth in the costume of another</w:t>
      </w:r>
    </w:p>
    <w:p w14:paraId="4FEB9C6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generation. Nothing really can describe that ghastly caricature, that</w:t>
      </w:r>
    </w:p>
    <w:p w14:paraId="1CDB51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parody, masquerading there in the firelight as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 From the ruins of</w:t>
      </w:r>
    </w:p>
    <w:p w14:paraId="24D6D11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dark and awful memories he still retains, Simpson declares that the</w:t>
      </w:r>
    </w:p>
    <w:p w14:paraId="6020767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face was more animal than human, the features drawn about into wrong</w:t>
      </w:r>
    </w:p>
    <w:p w14:paraId="586E5B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proportions, the skin loose and hanging, as though he had been subjected</w:t>
      </w:r>
    </w:p>
    <w:p w14:paraId="1CA7B9B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extraordinary pressures and tensions. It made him think vaguely of</w:t>
      </w:r>
    </w:p>
    <w:p w14:paraId="698BAF7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those bladder faces blown up by the hawkers on Ludgate Hill, that change</w:t>
      </w:r>
    </w:p>
    <w:p w14:paraId="2ED64A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their expression as they swell, and as they collapse emit a faint and</w:t>
      </w:r>
    </w:p>
    <w:p w14:paraId="6DEF69C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wailing imitation of a voice. Both face and voice suggested some such</w:t>
      </w:r>
    </w:p>
    <w:p w14:paraId="14B93C7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abominable resemblance. But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long afterwards, seeking to</w:t>
      </w:r>
    </w:p>
    <w:p w14:paraId="2151D7A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describe the indescribable, asserts that thus might have looked a face</w:t>
      </w:r>
    </w:p>
    <w:p w14:paraId="5BCC135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body that had been in air so rarified that, the weight of atmosphere</w:t>
      </w:r>
    </w:p>
    <w:p w14:paraId="3F0FB8D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being removed, the entire structure threatened to fly asunder and</w:t>
      </w:r>
    </w:p>
    <w:p w14:paraId="5933ED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become--_incoherent_....</w:t>
      </w:r>
    </w:p>
    <w:p w14:paraId="382DDA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325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Hank, though all distraught and shaking with a tearing volume of</w:t>
      </w:r>
    </w:p>
    <w:p w14:paraId="29506B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emotion he could neither handle nor understand, who brought things to a</w:t>
      </w:r>
    </w:p>
    <w:p w14:paraId="0D48B8D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head without much ado. He went off to a little distance from the fire,</w:t>
      </w:r>
    </w:p>
    <w:p w14:paraId="39E7D8D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apparently so that the light should not dazzle him too much, and shading</w:t>
      </w:r>
    </w:p>
    <w:p w14:paraId="0E77581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eyes for a moment with both hands, shouted in a loud voice that held</w:t>
      </w:r>
    </w:p>
    <w:p w14:paraId="137A96D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anger and affection dreadfully mingled:</w:t>
      </w:r>
    </w:p>
    <w:p w14:paraId="60F86F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CADB2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"You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Défaygo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! You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Défaygo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at all! I don't give a--damn, but</w:t>
      </w:r>
    </w:p>
    <w:p w14:paraId="4245AB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you, my ole pal of twenty years!" He glared upon the huddled</w:t>
      </w:r>
    </w:p>
    <w:p w14:paraId="05CC5DA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figure as though he would destroy him with his eyes. "An' if it is I'll</w:t>
      </w:r>
    </w:p>
    <w:p w14:paraId="0C3209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swab the floor of hell with a wad of cotton wool on a toothpick,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s'help</w:t>
      </w:r>
      <w:proofErr w:type="spellEnd"/>
    </w:p>
    <w:p w14:paraId="76AE6BB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me the good Gawd!" he added, with a violent fling of horror and disgust.</w:t>
      </w:r>
    </w:p>
    <w:p w14:paraId="1C67237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7AF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impossible to silence him. He stood there shouting like one</w:t>
      </w:r>
    </w:p>
    <w:p w14:paraId="76B1CCB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possessed, horrible to see, horrible to hear--_because it was the</w:t>
      </w:r>
    </w:p>
    <w:p w14:paraId="1E0804E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truth_. He repeated himself in fifty different ways, each more</w:t>
      </w:r>
    </w:p>
    <w:p w14:paraId="34B15CE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outlandish than the last. The woods rang with echoes. At one time it</w:t>
      </w:r>
    </w:p>
    <w:p w14:paraId="1345BFD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looked as if he meant to fling himself upon "the intruder," for his hand</w:t>
      </w:r>
    </w:p>
    <w:p w14:paraId="75DE791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continually jerked towards the long hunting knife in his belt.</w:t>
      </w:r>
    </w:p>
    <w:p w14:paraId="72D878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62D6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But in the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he did nothing, and the whole tempest completed itself</w:t>
      </w:r>
    </w:p>
    <w:p w14:paraId="1D59142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very shortly with tears. Hank's voice suddenly broke, he collapsed on</w:t>
      </w:r>
    </w:p>
    <w:p w14:paraId="7D66CB2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ground, and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somehow or other persuaded him at last to go</w:t>
      </w:r>
    </w:p>
    <w:p w14:paraId="6B8C465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into the tent and lie quiet. The remainder of the affair, indeed, was</w:t>
      </w:r>
    </w:p>
    <w:p w14:paraId="7F7495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witnessed by him from behind the canvas, his white and terrified face</w:t>
      </w:r>
    </w:p>
    <w:p w14:paraId="368A25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peeping through the crack of the tent door flap.</w:t>
      </w:r>
    </w:p>
    <w:p w14:paraId="6CCC70F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1798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Then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closely followed by his nephew who so far had kept</w:t>
      </w:r>
    </w:p>
    <w:p w14:paraId="7643BF1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his courage better than all of them, went up with a determined air and</w:t>
      </w:r>
    </w:p>
    <w:p w14:paraId="200606C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stood opposite to the figure of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huddled over the fire. He looked</w:t>
      </w:r>
    </w:p>
    <w:p w14:paraId="223E05A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 squarely in the face and spoke. At first his voice was firm.</w:t>
      </w:r>
    </w:p>
    <w:p w14:paraId="406B0A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9D9A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tell us what's happened--just a little, so that we can know</w:t>
      </w:r>
    </w:p>
    <w:p w14:paraId="746F8F3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how best to help you?" he asked in a tone of authority, almost of</w:t>
      </w:r>
    </w:p>
    <w:p w14:paraId="76D62F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command. And at that point, it _was_ command. At once afterwards,</w:t>
      </w:r>
    </w:p>
    <w:p w14:paraId="11FBABE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however, it changed in quality, for the figure turned up to him a face</w:t>
      </w:r>
    </w:p>
    <w:p w14:paraId="7EFE1F7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 piteous, so terrible and so little like humanity, that the doctor</w:t>
      </w:r>
    </w:p>
    <w:p w14:paraId="760A30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shrank back from him as from something spiritually unclean. Simpson,</w:t>
      </w:r>
    </w:p>
    <w:p w14:paraId="7FE1A3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watching close behind him, says he got the impression of a mask that was</w:t>
      </w:r>
    </w:p>
    <w:p w14:paraId="0E46BA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 the verge of dropping off, and that underneath they would discover</w:t>
      </w:r>
    </w:p>
    <w:p w14:paraId="4A69D1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something black and diabolical, revealed in utter nakedness. "Out with</w:t>
      </w:r>
    </w:p>
    <w:p w14:paraId="5891D5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it, man, out with it!"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cried, terror running neck and neck with</w:t>
      </w:r>
    </w:p>
    <w:p w14:paraId="6DC0D42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entreaty. "None of us can stand this much longer ...!" It was the cry of</w:t>
      </w:r>
    </w:p>
    <w:p w14:paraId="1996B92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instinct over reason.</w:t>
      </w:r>
    </w:p>
    <w:p w14:paraId="4648D0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81E9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then 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," smiling _whitely_, answered in that thin and fading</w:t>
      </w:r>
    </w:p>
    <w:p w14:paraId="7CE5FD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voice that already seemed passing over into a sound of quite another</w:t>
      </w:r>
    </w:p>
    <w:p w14:paraId="1E335E0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character--</w:t>
      </w:r>
    </w:p>
    <w:p w14:paraId="33ABBB9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476E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"I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seen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that great Wendigo thing," he whispered, sniffing the air about</w:t>
      </w:r>
    </w:p>
    <w:p w14:paraId="7576B4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 exactly like an animal. "I been with it too--"</w:t>
      </w:r>
    </w:p>
    <w:p w14:paraId="65EB839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3C5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Whether the poor devil would have said more, or whether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</w:p>
    <w:p w14:paraId="525F2EB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would have continued the impossible cross examination cannot be known,</w:t>
      </w:r>
    </w:p>
    <w:p w14:paraId="28909AB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 at that moment the voice of Hank was heard yelling at the top of his</w:t>
      </w:r>
    </w:p>
    <w:p w14:paraId="4E8C561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voice from behind the canvas that concealed all but his terrified eyes.</w:t>
      </w:r>
    </w:p>
    <w:p w14:paraId="78CEA01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Such a howling was never heard.</w:t>
      </w:r>
    </w:p>
    <w:p w14:paraId="29E185D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8C5D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"His feet! Oh, Gawd, his feet! Look at his great changed--feet!"</w:t>
      </w:r>
    </w:p>
    <w:p w14:paraId="562B04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66E6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shuffling where he sat, had moved in such a way that for the</w:t>
      </w:r>
    </w:p>
    <w:p w14:paraId="45A7C5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first time his legs were in full light and his feet were visible. Yet</w:t>
      </w:r>
    </w:p>
    <w:p w14:paraId="5062F35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 had no time, himself, to see properly what Hank had seen. And</w:t>
      </w:r>
    </w:p>
    <w:p w14:paraId="7F1E438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Hank has never seen fit to tell. That same instant, with a leap like</w:t>
      </w:r>
    </w:p>
    <w:p w14:paraId="47121D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that of a frightened tiger,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was upon him, bundling the folds of</w:t>
      </w:r>
    </w:p>
    <w:p w14:paraId="1D0C9B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blanket about his legs with such speed that the young student caught</w:t>
      </w:r>
    </w:p>
    <w:p w14:paraId="07C2F3A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little more than a passing glimpse of something dark and oddly massed</w:t>
      </w:r>
    </w:p>
    <w:p w14:paraId="5D0912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moccasined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feet ought to have been, and saw even that but with</w:t>
      </w:r>
    </w:p>
    <w:p w14:paraId="400ED66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uncertain vision.</w:t>
      </w:r>
    </w:p>
    <w:p w14:paraId="1444187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6C62E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Then, before the doctor had time to do more, or Simpson time to even</w:t>
      </w:r>
    </w:p>
    <w:p w14:paraId="401B1C8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think a question, much less ask it,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was standing upright in front</w:t>
      </w:r>
    </w:p>
    <w:p w14:paraId="6B22FE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of them, balancing with pain and difficulty, and upon his shapeless and</w:t>
      </w:r>
    </w:p>
    <w:p w14:paraId="388B487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twisted visage an expression so dark and so malicious that it was, in</w:t>
      </w:r>
    </w:p>
    <w:p w14:paraId="526741A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true sense, monstrous.</w:t>
      </w:r>
    </w:p>
    <w:p w14:paraId="5E4EE1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DEA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"Now _you_ seen it too," he wheezed, "you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seen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my fiery, burning feet!</w:t>
      </w:r>
    </w:p>
    <w:p w14:paraId="7DA7CAA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now--that is, unless you kin save me an' prevent--it's 'bout time</w:t>
      </w:r>
    </w:p>
    <w:p w14:paraId="29159C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for--"</w:t>
      </w:r>
    </w:p>
    <w:p w14:paraId="3D26254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1D4E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piteous and beseeching voice was interrupted by a sound that was</w:t>
      </w:r>
    </w:p>
    <w:p w14:paraId="5900E11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like the roar of wind coming across the lake. The trees overhead shook</w:t>
      </w:r>
    </w:p>
    <w:p w14:paraId="11C89E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their tangled branches. The blazing fire bent its flames as before a</w:t>
      </w:r>
    </w:p>
    <w:p w14:paraId="586813B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blast. And something swept with a terrific, rushing noise about the</w:t>
      </w:r>
    </w:p>
    <w:p w14:paraId="2BC9FDC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little camp and seemed to surround it entirely in a single moment of</w:t>
      </w:r>
    </w:p>
    <w:p w14:paraId="7F194C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time.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shook the clinging blankets from his body, turned towards</w:t>
      </w:r>
    </w:p>
    <w:p w14:paraId="089F681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woods behind, and with the same stumbling motion that had brought</w:t>
      </w:r>
    </w:p>
    <w:p w14:paraId="6668C25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him--was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gone: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gone, before anyone could move muscle to prevent him,</w:t>
      </w:r>
    </w:p>
    <w:p w14:paraId="5BF5A1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gone with an amazing, blundering swiftness that left no time to act. The</w:t>
      </w:r>
    </w:p>
    <w:p w14:paraId="7930A1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darkness positively swallowed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him;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less than a dozen seconds later,</w:t>
      </w:r>
    </w:p>
    <w:p w14:paraId="59B1932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above the roar of the swaying trees and the shout of the sudden wind,</w:t>
      </w:r>
    </w:p>
    <w:p w14:paraId="0C673A9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all three men, watching and listening with stricken hearts, heard a cry</w:t>
      </w:r>
    </w:p>
    <w:p w14:paraId="6F3EF97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seemed to drop down upon them from a great height of sky and</w:t>
      </w:r>
    </w:p>
    <w:p w14:paraId="5DF4F87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distance--</w:t>
      </w:r>
    </w:p>
    <w:p w14:paraId="19ECA3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4B4C8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"Oh, oh! This fiery height! Oh, oh! My feet of fire! My burning feet of</w:t>
      </w:r>
    </w:p>
    <w:p w14:paraId="31C313D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fire ...!" then died away, into untold space and silence.</w:t>
      </w:r>
    </w:p>
    <w:p w14:paraId="23DCAED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C4D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--suddenly master of himself, and therefore of the</w:t>
      </w:r>
    </w:p>
    <w:p w14:paraId="12A597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others--was just able to seize Hank violently by the arm as he tried to</w:t>
      </w:r>
    </w:p>
    <w:p w14:paraId="759F4F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dash headlong into the Bush.</w:t>
      </w:r>
    </w:p>
    <w:p w14:paraId="7BC4E25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BAA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"But I want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ter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know,--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you!" shrieked the guide. "I want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ter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see! That</w:t>
      </w:r>
    </w:p>
    <w:p w14:paraId="65415E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ain't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him at all, but some--devil that's shunted into his place ...!"</w:t>
      </w:r>
    </w:p>
    <w:p w14:paraId="17E3EDF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2CC8D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Somehow or other--he admits he never quite knew how he accomplished</w:t>
      </w:r>
    </w:p>
    <w:p w14:paraId="37229F9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it--he managed to keep him in the tent and pacify him. The doctor,</w:t>
      </w:r>
    </w:p>
    <w:p w14:paraId="46519E3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apparently, had reached the stage where reaction had set in and allowed</w:t>
      </w:r>
    </w:p>
    <w:p w14:paraId="442F00C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own innate force to conquer. Certainly he "managed" Hank admirably.</w:t>
      </w:r>
    </w:p>
    <w:p w14:paraId="5A3D2AC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was his nephew, however, hitherto so wonderfully controlled, who gave</w:t>
      </w:r>
    </w:p>
    <w:p w14:paraId="77A0053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 most cause for anxiety, for the cumulative strain had now produced a</w:t>
      </w:r>
    </w:p>
    <w:p w14:paraId="50F5DE4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condition of lachrymose hysteria which made it necessary to isolate him</w:t>
      </w:r>
    </w:p>
    <w:p w14:paraId="035D6A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upon a bed of boughs and blankets as far removed from Hank as was</w:t>
      </w:r>
    </w:p>
    <w:p w14:paraId="31C655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possible under the circumstances.</w:t>
      </w:r>
    </w:p>
    <w:p w14:paraId="20C899D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C33D2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there he lay, as the watches of that haunted night passed over the</w:t>
      </w:r>
    </w:p>
    <w:p w14:paraId="3F0EC0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lonely camp, crying startled sentences, and fragments of sentences, into</w:t>
      </w:r>
    </w:p>
    <w:p w14:paraId="33F3A1A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folds of his blanket. A quantity of gibberish about speed and height</w:t>
      </w:r>
    </w:p>
    <w:p w14:paraId="248DB4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fire mingled oddly with biblical memories of the classroom. "People</w:t>
      </w:r>
    </w:p>
    <w:p w14:paraId="6B60BF1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broken faces all on fire are coming at a most awful, awful, pace</w:t>
      </w:r>
    </w:p>
    <w:p w14:paraId="79903E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towards the camp!" he would moan one minute; and the next would sit up</w:t>
      </w:r>
    </w:p>
    <w:p w14:paraId="2DB8EB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stare into the woods, intently listening, and whisper, "How terrible</w:t>
      </w:r>
    </w:p>
    <w:p w14:paraId="2A34C4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the wilderness are--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are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the feet of them that--" until his uncle came</w:t>
      </w:r>
    </w:p>
    <w:p w14:paraId="455105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across to change the direction of his thoughts and comfort him.</w:t>
      </w:r>
    </w:p>
    <w:p w14:paraId="503AB82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B6BA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hysteria, fortunately, proved but temporary. Sleep cured him, just</w:t>
      </w:r>
    </w:p>
    <w:p w14:paraId="383005B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 it cured Hank.</w:t>
      </w:r>
    </w:p>
    <w:p w14:paraId="255882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7BD4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Till the first signs of daylight came, soon after five o'clock, Dr.</w:t>
      </w:r>
    </w:p>
    <w:p w14:paraId="0B44B9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kept his vigil. His face was the color of chalk, and there were</w:t>
      </w:r>
    </w:p>
    <w:p w14:paraId="669462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strange flushes beneath the eyes. An appalling terror of the soul</w:t>
      </w:r>
    </w:p>
    <w:p w14:paraId="65960F0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battled with his will all through those silent hours. These were some of</w:t>
      </w:r>
    </w:p>
    <w:p w14:paraId="48CC05F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outer signs ...</w:t>
      </w:r>
    </w:p>
    <w:p w14:paraId="560CCC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0BAF0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At dawn he lit the fire himself, made breakfast, and woke the others,</w:t>
      </w:r>
    </w:p>
    <w:p w14:paraId="0F460D7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by seven they were well on their way back to the home camp--three</w:t>
      </w:r>
    </w:p>
    <w:p w14:paraId="0D80308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perplexed and afflicted men, but each in his own way having reduced his</w:t>
      </w:r>
    </w:p>
    <w:p w14:paraId="09D192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inner turmoil to a condition of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more or less systematized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order again.</w:t>
      </w:r>
    </w:p>
    <w:p w14:paraId="47E5068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8625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1F37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85A46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00AF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IX</w:t>
      </w:r>
    </w:p>
    <w:p w14:paraId="064D2E3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19C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1E713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They talked little, and then only of the most wholesome and common</w:t>
      </w:r>
    </w:p>
    <w:p w14:paraId="1BE91B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things, for their minds were charged with painful thoughts that</w:t>
      </w:r>
    </w:p>
    <w:p w14:paraId="58D687A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clamoured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for explanation, though no one dared refer to them. Hank,</w:t>
      </w:r>
    </w:p>
    <w:p w14:paraId="391EA4B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being nearest to primitive conditions, was the first to find himself,</w:t>
      </w:r>
    </w:p>
    <w:p w14:paraId="67A1461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for he was also less complex. In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"civilization" championed</w:t>
      </w:r>
    </w:p>
    <w:p w14:paraId="310B8D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forces against an attack singular enough. To this day, perhaps, he</w:t>
      </w:r>
    </w:p>
    <w:p w14:paraId="2337558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is not _quite_ sure of certain things. Anyhow, he took longer to "find</w:t>
      </w:r>
    </w:p>
    <w:p w14:paraId="1CD8DE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himself."</w:t>
      </w:r>
    </w:p>
    <w:p w14:paraId="46CE79C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2255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Simpson, the student of divinity, it was who arranged his conclusions</w:t>
      </w:r>
    </w:p>
    <w:p w14:paraId="124948B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probably with the best, though not most scientific, appearance of order.</w:t>
      </w:r>
    </w:p>
    <w:p w14:paraId="20784A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Out there, in the heart of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unreclaimed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wilderness, they had surely</w:t>
      </w:r>
    </w:p>
    <w:p w14:paraId="41C795C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witnessed something crudely and essentially primitive. Something that</w:t>
      </w:r>
    </w:p>
    <w:p w14:paraId="20C9243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had survived somehow the advance of humanity had emerged terrifically,</w:t>
      </w:r>
    </w:p>
    <w:p w14:paraId="5F80468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betraying a scale of life still monstrous and immature. He envisaged it</w:t>
      </w:r>
    </w:p>
    <w:p w14:paraId="571E61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rather as a glimpse into prehistoric ages, when superstitions, gigantic</w:t>
      </w:r>
    </w:p>
    <w:p w14:paraId="437CA43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and uncouth, still oppressed the hearts of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men;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when the forces of nature</w:t>
      </w:r>
    </w:p>
    <w:p w14:paraId="1FB533B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were still untamed, the Powers that may have haunted a primeval universe</w:t>
      </w:r>
    </w:p>
    <w:p w14:paraId="058EBE5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not yet withdrawn. To this day he thinks of what he termed years later</w:t>
      </w:r>
    </w:p>
    <w:p w14:paraId="5029D46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a sermon "savage and formidable Potencies lurking behind the souls of</w:t>
      </w:r>
    </w:p>
    <w:p w14:paraId="6FC6F68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men, not evil perhaps in themselves, yet instinctively hostile to humanity</w:t>
      </w:r>
    </w:p>
    <w:p w14:paraId="3EEC2A8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as it exists."</w:t>
      </w:r>
    </w:p>
    <w:p w14:paraId="052756C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38E7C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With his uncle he never discussed the matter in detail, for the barrier</w:t>
      </w:r>
    </w:p>
    <w:p w14:paraId="0F21D00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between the two types of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mind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made it difficult. Only once, years later,</w:t>
      </w:r>
    </w:p>
    <w:p w14:paraId="1F36A8F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something led them to the frontier of the subject--of a single detail of</w:t>
      </w:r>
    </w:p>
    <w:p w14:paraId="0EFCA7F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subject, rather--</w:t>
      </w:r>
    </w:p>
    <w:p w14:paraId="0DC50E0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7946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"Can't you even tell me what--_they_ were like?" he asked; and the reply,</w:t>
      </w:r>
    </w:p>
    <w:p w14:paraId="2CC440C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though conceived in wisdom, was not encouraging, "It is far better you</w:t>
      </w:r>
    </w:p>
    <w:p w14:paraId="7FF5EF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should not try to know, or to find out."</w:t>
      </w:r>
    </w:p>
    <w:p w14:paraId="18F4E01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45148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"Well--that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...?" persisted the nephew. "What do you make of that?"</w:t>
      </w:r>
    </w:p>
    <w:p w14:paraId="4631D19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4277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looked at him and raised his eyebrows.</w:t>
      </w:r>
    </w:p>
    <w:p w14:paraId="10EC8E2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73E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Odours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," he replied, "are not so easy as sounds and sights of telepathic</w:t>
      </w:r>
    </w:p>
    <w:p w14:paraId="3CCC2B0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communication. I make as much, or as little, probably, as you do</w:t>
      </w:r>
    </w:p>
    <w:p w14:paraId="7F9B6FB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yourself."</w:t>
      </w:r>
    </w:p>
    <w:p w14:paraId="091A17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A167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was not quite so glib as usual with his explanations. That was all.</w:t>
      </w:r>
    </w:p>
    <w:p w14:paraId="230DBBC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E9E9F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       *       *       *       *       *</w:t>
      </w:r>
    </w:p>
    <w:p w14:paraId="08C130F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80998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At the fall of day, cold, exhausted, famished, the party came to the</w:t>
      </w:r>
    </w:p>
    <w:p w14:paraId="3E8F68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end of the long portage and dragged themselves into a camp that at</w:t>
      </w:r>
    </w:p>
    <w:p w14:paraId="1EABAB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first glimpse seemed empty. Fire there was none, and no Punk came</w:t>
      </w:r>
    </w:p>
    <w:p w14:paraId="3AE47D0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forward to welcome them. The emotional capacity of all three was too</w:t>
      </w:r>
    </w:p>
    <w:p w14:paraId="6A9E710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over-spent to recognize either surprise or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annoyance;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but the cry of</w:t>
      </w:r>
    </w:p>
    <w:p w14:paraId="5B64004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spontaneous affection that burst from the lips of Hank, as he rushed</w:t>
      </w:r>
    </w:p>
    <w:p w14:paraId="266C582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ahead of them towards the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fire-place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>, came probably as a warning that</w:t>
      </w:r>
    </w:p>
    <w:p w14:paraId="257D886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the end of the amazing affair was not quite yet. And both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</w:t>
      </w:r>
    </w:p>
    <w:p w14:paraId="5BE6F43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his nephew confessed afterwards that when they saw him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kneel down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14:paraId="4634CF08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his excitement and embrace something that reclined, gently moving,</w:t>
      </w:r>
    </w:p>
    <w:p w14:paraId="72F73DF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lastRenderedPageBreak/>
        <w:t>beside the extinguished ashes, they felt in their very bones that this</w:t>
      </w:r>
    </w:p>
    <w:p w14:paraId="1210572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"something" would prove to be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--the true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, returned.</w:t>
      </w:r>
    </w:p>
    <w:p w14:paraId="17ECAF9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19ED3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so, indeed, it was.</w:t>
      </w:r>
    </w:p>
    <w:p w14:paraId="73ADD5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E6978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It is soon told. Exhausted to the point of emaciation, the French</w:t>
      </w:r>
    </w:p>
    <w:p w14:paraId="1F50FCE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Canadian--what was left of him, that is--fumbled among the ashes, trying</w:t>
      </w:r>
    </w:p>
    <w:p w14:paraId="0101F2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to make a fire. His body crouched there, the weak fingers obeying feebly</w:t>
      </w:r>
    </w:p>
    <w:p w14:paraId="42C392A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instinctive habit of a lifetime with twigs and matches. But there</w:t>
      </w:r>
    </w:p>
    <w:p w14:paraId="63DE9CD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was no longer any mind to direct the simple operation. The mind had</w:t>
      </w:r>
    </w:p>
    <w:p w14:paraId="6E33A69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fled beyond recall. And with it, too, had fled memory. Not only recent</w:t>
      </w:r>
    </w:p>
    <w:p w14:paraId="4E89E6E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events, but all previous life was a blank.</w:t>
      </w:r>
    </w:p>
    <w:p w14:paraId="1B6D4C2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0F01C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This time it was the real man, though incredibly and horribly shrunken.</w:t>
      </w:r>
    </w:p>
    <w:p w14:paraId="19C517ED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On his face was no expression of any kind whatever--fear, welcome, or</w:t>
      </w:r>
    </w:p>
    <w:p w14:paraId="39339BA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recognition. He did not seem to know who it was that embraced him, or</w:t>
      </w:r>
    </w:p>
    <w:p w14:paraId="0BE6B3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who it was that fed, warmed and spoke to him the words of comfort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</w:p>
    <w:p w14:paraId="2C7E361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relief. Forlorn and broken beyond all reach of human aid, the little man</w:t>
      </w:r>
    </w:p>
    <w:p w14:paraId="00ECD90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did meekly as he was bidden. The "something" that had constituted him</w:t>
      </w:r>
    </w:p>
    <w:p w14:paraId="194DE95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"individual" had vanished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CFE3AC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21A6C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some ways it was more terribly moving than anything they had yet</w:t>
      </w:r>
    </w:p>
    <w:p w14:paraId="46088845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seen--that idiot smile as he drew wads of coarse moss from his swollen</w:t>
      </w:r>
    </w:p>
    <w:p w14:paraId="5060A6B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cheeks and told them that he was "a damned moss-eater"; the continued</w:t>
      </w:r>
    </w:p>
    <w:p w14:paraId="26E7B62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vomiting of even the simplest food; and, worst of all, the piteous</w:t>
      </w:r>
    </w:p>
    <w:p w14:paraId="2243FEE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childish voice of complaint in which he told them that his feet</w:t>
      </w:r>
    </w:p>
    <w:p w14:paraId="25971D71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pained him--"burn like fire"--which was natural enough when Dr.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Cathcart</w:t>
      </w:r>
      <w:proofErr w:type="spellEnd"/>
    </w:p>
    <w:p w14:paraId="315148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examined them and found that both were dreadfully frozen. Beneath the</w:t>
      </w:r>
    </w:p>
    <w:p w14:paraId="1643FA93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eyes there were faint indications of recent bleeding.</w:t>
      </w:r>
    </w:p>
    <w:p w14:paraId="48F0935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09A4A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The details of how he survived the prolonged exposure, of where he had</w:t>
      </w:r>
    </w:p>
    <w:p w14:paraId="3F3BD92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been, or of how he covered the great distance from one camp to the</w:t>
      </w:r>
    </w:p>
    <w:p w14:paraId="7605B56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other, including an immense detour of the lake on foot since he had</w:t>
      </w:r>
    </w:p>
    <w:p w14:paraId="540E331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no canoe--all this remains unknown. His memory had vanished completely.</w:t>
      </w:r>
    </w:p>
    <w:p w14:paraId="3FCC1756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before the end of the winter whose beginning witnessed this strange</w:t>
      </w:r>
    </w:p>
    <w:p w14:paraId="13A8076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occurrence,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, bereft of mind, </w:t>
      </w:r>
      <w:proofErr w:type="gramStart"/>
      <w:r w:rsidRPr="008F6541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8F6541">
        <w:rPr>
          <w:rFonts w:ascii="Courier New" w:eastAsia="Times New Roman" w:hAnsi="Courier New" w:cs="Courier New"/>
          <w:sz w:val="20"/>
          <w:szCs w:val="20"/>
        </w:rPr>
        <w:t xml:space="preserve"> and soul, had gone with it.</w:t>
      </w:r>
    </w:p>
    <w:p w14:paraId="302FAC24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lingered only a few weeks.</w:t>
      </w:r>
    </w:p>
    <w:p w14:paraId="2FEBB8B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B3EC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And what Punk was able to contribute to the story throws no further</w:t>
      </w:r>
    </w:p>
    <w:p w14:paraId="0D44CF8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light upon it. He was cleaning fish by the lake shore about five o'clock</w:t>
      </w:r>
    </w:p>
    <w:p w14:paraId="23DB645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in the evening--an hour, that is, before the search party returned--when</w:t>
      </w:r>
    </w:p>
    <w:p w14:paraId="32A41B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he saw this shadow of the guide picking its way weakly into camp. In</w:t>
      </w:r>
    </w:p>
    <w:p w14:paraId="5CBA3C6C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advance of him, he declares, came the faint whiff of a certain singular</w:t>
      </w:r>
    </w:p>
    <w:p w14:paraId="6FACF2E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8F6541">
        <w:rPr>
          <w:rFonts w:ascii="Courier New" w:eastAsia="Times New Roman" w:hAnsi="Courier New" w:cs="Courier New"/>
          <w:sz w:val="20"/>
          <w:szCs w:val="20"/>
        </w:rPr>
        <w:t>.</w:t>
      </w:r>
    </w:p>
    <w:p w14:paraId="58F0880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9E457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That same instant old Punk started for home. He covered the entire</w:t>
      </w:r>
    </w:p>
    <w:p w14:paraId="38DAA092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journey of three days as only Indian blood could have covered it. The</w:t>
      </w:r>
    </w:p>
    <w:p w14:paraId="364ED46F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 xml:space="preserve">terror of a whole race drove him. He knew what it all meant. </w:t>
      </w:r>
      <w:proofErr w:type="spellStart"/>
      <w:r w:rsidRPr="008F6541">
        <w:rPr>
          <w:rFonts w:ascii="Courier New" w:eastAsia="Times New Roman" w:hAnsi="Courier New" w:cs="Courier New"/>
          <w:sz w:val="20"/>
          <w:szCs w:val="20"/>
        </w:rPr>
        <w:t>Défago</w:t>
      </w:r>
      <w:proofErr w:type="spellEnd"/>
    </w:p>
    <w:p w14:paraId="0938868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6541">
        <w:rPr>
          <w:rFonts w:ascii="Courier New" w:eastAsia="Times New Roman" w:hAnsi="Courier New" w:cs="Courier New"/>
          <w:sz w:val="20"/>
          <w:szCs w:val="20"/>
        </w:rPr>
        <w:t>had "seen the Wendigo."</w:t>
      </w:r>
    </w:p>
    <w:p w14:paraId="588DF1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87588E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D2DA7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AD595B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9AAF0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F7979" w14:textId="77777777" w:rsidR="008F6541" w:rsidRPr="008F6541" w:rsidRDefault="008F6541" w:rsidP="008F6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8B6A2" w14:textId="77777777" w:rsidR="002637E3" w:rsidRDefault="002637E3"/>
    <w:sectPr w:rsidR="002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rison, Mark L" w:date="2022-03-26T15:58:00Z" w:initials="HML">
    <w:p w14:paraId="05AAE22D" w14:textId="5CC2917B" w:rsidR="00733F60" w:rsidRDefault="00733F60">
      <w:pPr>
        <w:pStyle w:val="CommentText"/>
      </w:pPr>
      <w:r>
        <w:rPr>
          <w:rStyle w:val="CommentReference"/>
        </w:rPr>
        <w:annotationRef/>
      </w:r>
      <w:r>
        <w:t>Seduction of the wild</w:t>
      </w:r>
    </w:p>
  </w:comment>
  <w:comment w:id="1" w:author="Harrison, Mark L" w:date="2022-03-26T16:07:00Z" w:initials="HML">
    <w:p w14:paraId="2BAF362E" w14:textId="29843173" w:rsidR="00E60A6D" w:rsidRDefault="00E60A6D">
      <w:pPr>
        <w:pStyle w:val="CommentText"/>
      </w:pPr>
      <w:r>
        <w:rPr>
          <w:rStyle w:val="CommentReference"/>
        </w:rPr>
        <w:annotationRef/>
      </w:r>
      <w:r>
        <w:t>key</w:t>
      </w:r>
    </w:p>
  </w:comment>
  <w:comment w:id="2" w:author="Harrison, Mark L" w:date="2022-03-26T16:09:00Z" w:initials="HML">
    <w:p w14:paraId="4F69D67A" w14:textId="150DE736" w:rsidR="00E60A6D" w:rsidRDefault="00E60A6D">
      <w:pPr>
        <w:pStyle w:val="CommentText"/>
      </w:pPr>
      <w:r>
        <w:rPr>
          <w:rStyle w:val="CommentReference"/>
        </w:rPr>
        <w:annotationRef/>
      </w:r>
      <w:r>
        <w:t>easier to let it go</w:t>
      </w:r>
    </w:p>
  </w:comment>
  <w:comment w:id="3" w:author="Harrison, Mark L" w:date="2022-03-26T16:09:00Z" w:initials="HML">
    <w:p w14:paraId="516BCFDE" w14:textId="56D365D0" w:rsidR="00E60A6D" w:rsidRDefault="00E60A6D">
      <w:pPr>
        <w:pStyle w:val="CommentText"/>
      </w:pPr>
      <w:r>
        <w:rPr>
          <w:rStyle w:val="CommentReference"/>
        </w:rPr>
        <w:annotationRef/>
      </w:r>
      <w:r>
        <w:t>explanation—not for phenom, because none is yet apparent, but for emotion</w:t>
      </w:r>
    </w:p>
  </w:comment>
  <w:comment w:id="4" w:author="Harrison, Mark L" w:date="2022-03-26T16:13:00Z" w:initials="HML">
    <w:p w14:paraId="06F5B834" w14:textId="3F493E24" w:rsidR="00E60A6D" w:rsidRDefault="00E60A6D">
      <w:pPr>
        <w:pStyle w:val="CommentText"/>
      </w:pPr>
      <w:r>
        <w:rPr>
          <w:rStyle w:val="CommentReference"/>
        </w:rPr>
        <w:annotationRef/>
      </w:r>
      <w:proofErr w:type="spellStart"/>
      <w:r>
        <w:t>exozoology</w:t>
      </w:r>
      <w:proofErr w:type="spellEnd"/>
    </w:p>
  </w:comment>
  <w:comment w:id="5" w:author="Harrison, Mark L" w:date="2022-03-26T16:14:00Z" w:initials="HML">
    <w:p w14:paraId="77E1B3D5" w14:textId="7AE2F946" w:rsidR="00E60A6D" w:rsidRDefault="00E60A6D">
      <w:pPr>
        <w:pStyle w:val="CommentText"/>
      </w:pPr>
      <w:r>
        <w:rPr>
          <w:rStyle w:val="CommentReference"/>
        </w:rPr>
        <w:annotationRef/>
      </w:r>
      <w:r>
        <w:t>fear and value of wilderness</w:t>
      </w:r>
    </w:p>
  </w:comment>
  <w:comment w:id="6" w:author="Harrison, Mark L" w:date="2022-03-26T16:15:00Z" w:initials="HML">
    <w:p w14:paraId="7081E43E" w14:textId="66DA4D5F" w:rsidR="00E60A6D" w:rsidRDefault="00E60A6D">
      <w:pPr>
        <w:pStyle w:val="CommentText"/>
      </w:pPr>
      <w:r>
        <w:rPr>
          <w:rStyle w:val="CommentReference"/>
        </w:rPr>
        <w:annotationRef/>
      </w:r>
      <w:r>
        <w:t>as rep of the reader—the tenderfoot</w:t>
      </w:r>
    </w:p>
  </w:comment>
  <w:comment w:id="7" w:author="Harrison, Mark L" w:date="2022-03-26T16:16:00Z" w:initials="HML">
    <w:p w14:paraId="7DCAB4EB" w14:textId="28CE2262" w:rsidR="007B5B97" w:rsidRDefault="007B5B97">
      <w:pPr>
        <w:pStyle w:val="CommentText"/>
      </w:pPr>
      <w:r>
        <w:rPr>
          <w:rStyle w:val="CommentReference"/>
        </w:rPr>
        <w:annotationRef/>
      </w:r>
      <w:r>
        <w:t xml:space="preserve">second time (first is the are </w:t>
      </w:r>
      <w:proofErr w:type="spellStart"/>
      <w:r>
        <w:t>youscred</w:t>
      </w:r>
      <w:proofErr w:type="spellEnd"/>
      <w:r>
        <w:t>?)</w:t>
      </w:r>
    </w:p>
  </w:comment>
  <w:comment w:id="8" w:author="Harrison, Mark L" w:date="2022-03-26T16:16:00Z" w:initials="HML">
    <w:p w14:paraId="0709D3EF" w14:textId="76D90858" w:rsidR="007B5B97" w:rsidRDefault="007B5B97">
      <w:pPr>
        <w:pStyle w:val="CommentText"/>
      </w:pPr>
      <w:r>
        <w:rPr>
          <w:rStyle w:val="CommentReference"/>
        </w:rPr>
        <w:annotationRef/>
      </w:r>
      <w:r>
        <w:t>enter the wendigo</w:t>
      </w:r>
    </w:p>
  </w:comment>
  <w:comment w:id="9" w:author="Harrison, Mark L" w:date="2022-03-26T16:17:00Z" w:initials="HML">
    <w:p w14:paraId="7F220E5A" w14:textId="248ACA30" w:rsidR="007B5B97" w:rsidRDefault="007B5B97">
      <w:pPr>
        <w:pStyle w:val="CommentText"/>
      </w:pPr>
      <w:r>
        <w:rPr>
          <w:rStyle w:val="CommentReference"/>
        </w:rPr>
        <w:annotationRef/>
      </w:r>
      <w:r>
        <w:t>curiosity killed the cat</w:t>
      </w:r>
    </w:p>
  </w:comment>
  <w:comment w:id="10" w:author="Harrison, Mark L" w:date="2022-03-26T16:17:00Z" w:initials="HML">
    <w:p w14:paraId="7B7B5466" w14:textId="6856973A" w:rsidR="007B5B97" w:rsidRDefault="007B5B97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11" w:author="Harrison, Mark L" w:date="2022-03-26T16:20:00Z" w:initials="HML">
    <w:p w14:paraId="5CF488D3" w14:textId="032BC6F2" w:rsidR="007B5B97" w:rsidRDefault="007B5B97">
      <w:pPr>
        <w:pStyle w:val="CommentText"/>
      </w:pPr>
      <w:r>
        <w:rPr>
          <w:rStyle w:val="CommentReference"/>
        </w:rPr>
        <w:annotationRef/>
      </w:r>
      <w:r>
        <w:t>nice—beautifully rendered effects cause by explicitly human gestures---early scaffolding</w:t>
      </w:r>
    </w:p>
  </w:comment>
  <w:comment w:id="12" w:author="Harrison, Mark L" w:date="2022-03-26T16:23:00Z" w:initials="HML">
    <w:p w14:paraId="417BE311" w14:textId="78C096F7" w:rsidR="007B5B97" w:rsidRDefault="007B5B97">
      <w:pPr>
        <w:pStyle w:val="CommentText"/>
      </w:pPr>
      <w:r>
        <w:rPr>
          <w:rStyle w:val="CommentReference"/>
        </w:rPr>
        <w:annotationRef/>
      </w:r>
      <w:r>
        <w:t>note the caps—function?</w:t>
      </w:r>
    </w:p>
  </w:comment>
  <w:comment w:id="13" w:author="Harrison, Mark L" w:date="2022-03-26T16:24:00Z" w:initials="HML">
    <w:p w14:paraId="0F6C7C2B" w14:textId="77066F49" w:rsidR="007B5B97" w:rsidRDefault="007B5B97">
      <w:pPr>
        <w:pStyle w:val="CommentText"/>
      </w:pPr>
      <w:r>
        <w:rPr>
          <w:rStyle w:val="CommentReference"/>
        </w:rPr>
        <w:annotationRef/>
      </w:r>
      <w:r>
        <w:t>Why a veil</w:t>
      </w:r>
    </w:p>
  </w:comment>
  <w:comment w:id="14" w:author="Harrison, Mark L" w:date="2022-03-26T16:28:00Z" w:initials="HML">
    <w:p w14:paraId="5FDF8E55" w14:textId="294AC340" w:rsidR="00B2728D" w:rsidRDefault="00B2728D">
      <w:pPr>
        <w:pStyle w:val="CommentText"/>
      </w:pPr>
      <w:r>
        <w:rPr>
          <w:rStyle w:val="CommentReference"/>
        </w:rPr>
        <w:annotationRef/>
      </w:r>
      <w:r>
        <w:t>sobbing</w:t>
      </w:r>
    </w:p>
  </w:comment>
  <w:comment w:id="15" w:author="Harrison, Mark L" w:date="2022-03-26T16:30:00Z" w:initials="HML">
    <w:p w14:paraId="343148D7" w14:textId="621A42C8" w:rsidR="00B2728D" w:rsidRDefault="00B2728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nice psychological progression</w:t>
      </w:r>
    </w:p>
  </w:comment>
  <w:comment w:id="16" w:author="Harrison, Mark L" w:date="2022-03-26T16:32:00Z" w:initials="HML">
    <w:p w14:paraId="2480D856" w14:textId="18DB1FE3" w:rsidR="00B2728D" w:rsidRDefault="00B2728D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defago</w:t>
      </w:r>
      <w:proofErr w:type="spellEnd"/>
      <w:r>
        <w:t xml:space="preserve"> feigning</w:t>
      </w:r>
    </w:p>
  </w:comment>
  <w:comment w:id="17" w:author="Harrison, Mark L" w:date="2022-03-27T16:53:00Z" w:initials="HML">
    <w:p w14:paraId="32A19CEB" w14:textId="0B2E69D5" w:rsidR="00E94B3C" w:rsidRDefault="00E94B3C">
      <w:pPr>
        <w:pStyle w:val="CommentText"/>
      </w:pPr>
      <w:r>
        <w:rPr>
          <w:rStyle w:val="CommentReference"/>
        </w:rPr>
        <w:annotationRef/>
      </w:r>
      <w:r>
        <w:t>psych</w:t>
      </w:r>
    </w:p>
  </w:comment>
  <w:comment w:id="18" w:author="Harrison, Mark L" w:date="2022-03-27T16:53:00Z" w:initials="HML">
    <w:p w14:paraId="56521062" w14:textId="54E48E37" w:rsidR="00E94B3C" w:rsidRDefault="00E94B3C">
      <w:pPr>
        <w:pStyle w:val="CommentText"/>
      </w:pPr>
      <w:r>
        <w:rPr>
          <w:rStyle w:val="CommentReference"/>
        </w:rPr>
        <w:annotationRef/>
      </w:r>
      <w:r>
        <w:t>sleep as enemy</w:t>
      </w:r>
    </w:p>
  </w:comment>
  <w:comment w:id="19" w:author="Harrison, Mark L" w:date="2022-03-27T16:57:00Z" w:initials="HML">
    <w:p w14:paraId="5F30B875" w14:textId="5BCEEDB7" w:rsidR="00E94B3C" w:rsidRDefault="00E94B3C">
      <w:pPr>
        <w:pStyle w:val="CommentText"/>
      </w:pPr>
      <w:r>
        <w:rPr>
          <w:rStyle w:val="CommentReference"/>
        </w:rPr>
        <w:annotationRef/>
      </w:r>
      <w:r>
        <w:t>hypnopompic state</w:t>
      </w:r>
    </w:p>
  </w:comment>
  <w:comment w:id="20" w:author="Harrison, Mark L" w:date="2022-03-27T16:58:00Z" w:initials="HML">
    <w:p w14:paraId="2C8261A5" w14:textId="3E143816" w:rsidR="00E94B3C" w:rsidRDefault="00E94B3C">
      <w:pPr>
        <w:pStyle w:val="CommentText"/>
      </w:pPr>
      <w:r>
        <w:rPr>
          <w:rStyle w:val="CommentReference"/>
        </w:rPr>
        <w:annotationRef/>
      </w:r>
      <w:r>
        <w:t>wendigo</w:t>
      </w:r>
    </w:p>
  </w:comment>
  <w:comment w:id="21" w:author="Harrison, Mark L" w:date="2022-03-27T17:00:00Z" w:initials="HML">
    <w:p w14:paraId="483BEC00" w14:textId="5846049A" w:rsidR="00E94B3C" w:rsidRDefault="00E94B3C">
      <w:pPr>
        <w:pStyle w:val="CommentText"/>
      </w:pPr>
      <w:r>
        <w:rPr>
          <w:rStyle w:val="CommentReference"/>
        </w:rPr>
        <w:annotationRef/>
      </w:r>
      <w:proofErr w:type="spellStart"/>
      <w:r>
        <w:t>defago</w:t>
      </w:r>
      <w:proofErr w:type="spellEnd"/>
      <w:r>
        <w:t xml:space="preserve"> flees</w:t>
      </w:r>
    </w:p>
  </w:comment>
  <w:comment w:id="22" w:author="Harrison, Mark L" w:date="2022-03-27T17:03:00Z" w:initials="HML">
    <w:p w14:paraId="0B826F2B" w14:textId="590519F7" w:rsidR="00257934" w:rsidRDefault="00257934">
      <w:pPr>
        <w:pStyle w:val="CommentText"/>
      </w:pPr>
      <w:r>
        <w:rPr>
          <w:rStyle w:val="CommentReference"/>
        </w:rPr>
        <w:annotationRef/>
      </w:r>
      <w:r>
        <w:t xml:space="preserve">hypnogogic </w:t>
      </w:r>
      <w:proofErr w:type="spellStart"/>
      <w:r>
        <w:t>explan</w:t>
      </w:r>
      <w:proofErr w:type="spellEnd"/>
    </w:p>
  </w:comment>
  <w:comment w:id="23" w:author="Harrison, Mark L" w:date="2022-03-27T17:05:00Z" w:initials="HML">
    <w:p w14:paraId="7312697B" w14:textId="074C9072" w:rsidR="00257934" w:rsidRDefault="00257934">
      <w:pPr>
        <w:pStyle w:val="CommentText"/>
      </w:pPr>
      <w:r>
        <w:rPr>
          <w:rStyle w:val="CommentReference"/>
        </w:rPr>
        <w:annotationRef/>
      </w:r>
      <w:r>
        <w:t>odor</w:t>
      </w:r>
    </w:p>
  </w:comment>
  <w:comment w:id="24" w:author="Harrison, Mark L" w:date="2022-03-27T17:05:00Z" w:initials="HML">
    <w:p w14:paraId="33C1FA83" w14:textId="24A54345" w:rsidR="00257934" w:rsidRDefault="00257934">
      <w:pPr>
        <w:pStyle w:val="CommentText"/>
      </w:pPr>
      <w:r>
        <w:rPr>
          <w:rStyle w:val="CommentReference"/>
        </w:rPr>
        <w:annotationRef/>
      </w:r>
      <w:proofErr w:type="spellStart"/>
      <w:r>
        <w:t>ewww</w:t>
      </w:r>
      <w:proofErr w:type="spellEnd"/>
    </w:p>
  </w:comment>
  <w:comment w:id="25" w:author="Harrison, Mark L" w:date="2022-03-27T17:06:00Z" w:initials="HML">
    <w:p w14:paraId="1F4E0ABB" w14:textId="3EAFDDF4" w:rsidR="00257934" w:rsidRDefault="00257934">
      <w:pPr>
        <w:pStyle w:val="CommentText"/>
      </w:pPr>
      <w:r>
        <w:rPr>
          <w:rStyle w:val="CommentReference"/>
        </w:rPr>
        <w:annotationRef/>
      </w:r>
      <w:r>
        <w:t xml:space="preserve">nature </w:t>
      </w:r>
      <w:proofErr w:type="spellStart"/>
      <w:r>
        <w:t>descrip</w:t>
      </w:r>
      <w:proofErr w:type="spellEnd"/>
    </w:p>
  </w:comment>
  <w:comment w:id="26" w:author="Harrison, Mark L" w:date="2022-03-27T17:06:00Z" w:initials="HML">
    <w:p w14:paraId="7BE2A936" w14:textId="06256580" w:rsidR="00257934" w:rsidRDefault="00257934">
      <w:pPr>
        <w:pStyle w:val="CommentText"/>
      </w:pPr>
      <w:r>
        <w:rPr>
          <w:rStyle w:val="CommentReference"/>
        </w:rPr>
        <w:annotationRef/>
      </w:r>
      <w:r>
        <w:t>hard to hang onto clear sense of presence, easier to let it go</w:t>
      </w:r>
    </w:p>
  </w:comment>
  <w:comment w:id="27" w:author="Harrison, Mark L" w:date="2022-03-27T17:08:00Z" w:initials="HML">
    <w:p w14:paraId="63B397FE" w14:textId="2BDF7011" w:rsidR="00257934" w:rsidRDefault="00257934">
      <w:pPr>
        <w:pStyle w:val="CommentText"/>
      </w:pPr>
      <w:r>
        <w:rPr>
          <w:rStyle w:val="CommentReference"/>
        </w:rPr>
        <w:annotationRef/>
      </w:r>
      <w:r>
        <w:t xml:space="preserve">sous </w:t>
      </w:r>
      <w:proofErr w:type="spellStart"/>
      <w:r>
        <w:t>bois</w:t>
      </w:r>
      <w:proofErr w:type="spellEnd"/>
      <w:r>
        <w:t>—green man</w:t>
      </w:r>
    </w:p>
  </w:comment>
  <w:comment w:id="28" w:author="Harrison, Mark L" w:date="2022-03-27T17:09:00Z" w:initials="HML">
    <w:p w14:paraId="35DB126B" w14:textId="3814D58A" w:rsidR="00257934" w:rsidRDefault="00257934">
      <w:pPr>
        <w:pStyle w:val="CommentText"/>
      </w:pPr>
      <w:r>
        <w:rPr>
          <w:rStyle w:val="CommentReference"/>
        </w:rPr>
        <w:annotationRef/>
      </w:r>
      <w:r>
        <w:t>Outer Horror</w:t>
      </w:r>
    </w:p>
  </w:comment>
  <w:comment w:id="29" w:author="Harrison, Mark L" w:date="2022-03-27T17:17:00Z" w:initials="HML">
    <w:p w14:paraId="146EB9E4" w14:textId="4F81954F" w:rsidR="00B95304" w:rsidRDefault="00B95304">
      <w:pPr>
        <w:pStyle w:val="CommentText"/>
      </w:pPr>
      <w:r>
        <w:rPr>
          <w:rStyle w:val="CommentReference"/>
        </w:rPr>
        <w:annotationRef/>
      </w:r>
      <w:r>
        <w:t>Attacked by one’s own mind</w:t>
      </w:r>
    </w:p>
  </w:comment>
  <w:comment w:id="30" w:author="Harrison, Mark L" w:date="2022-03-27T17:17:00Z" w:initials="HML">
    <w:p w14:paraId="3949CEC4" w14:textId="45CE4C04" w:rsidR="00B95304" w:rsidRDefault="00B95304">
      <w:pPr>
        <w:pStyle w:val="CommentText"/>
      </w:pPr>
      <w:r>
        <w:rPr>
          <w:rStyle w:val="CommentReference"/>
        </w:rPr>
        <w:annotationRef/>
      </w:r>
      <w:r>
        <w:t xml:space="preserve">Consciousness cast outward </w:t>
      </w:r>
      <w:proofErr w:type="gramStart"/>
      <w:r>
        <w:t>in to</w:t>
      </w:r>
      <w:proofErr w:type="gramEnd"/>
      <w:r>
        <w:t xml:space="preserve"> forest</w:t>
      </w:r>
    </w:p>
  </w:comment>
  <w:comment w:id="31" w:author="Harrison, Mark L" w:date="2022-03-27T17:19:00Z" w:initials="HML">
    <w:p w14:paraId="164714C4" w14:textId="747C5EE2" w:rsidR="00B95304" w:rsidRDefault="00B95304">
      <w:pPr>
        <w:pStyle w:val="CommentText"/>
      </w:pPr>
      <w:r>
        <w:rPr>
          <w:rStyle w:val="CommentReference"/>
        </w:rPr>
        <w:annotationRef/>
      </w:r>
      <w:r>
        <w:t>Whiff of destruction</w:t>
      </w:r>
    </w:p>
  </w:comment>
  <w:comment w:id="32" w:author="Harrison, Mark L" w:date="2022-03-27T17:20:00Z" w:initials="HML">
    <w:p w14:paraId="6250E73B" w14:textId="5FAF118F" w:rsidR="00B95304" w:rsidRDefault="00B95304">
      <w:pPr>
        <w:pStyle w:val="CommentText"/>
      </w:pPr>
      <w:r>
        <w:rPr>
          <w:rStyle w:val="CommentReference"/>
        </w:rPr>
        <w:annotationRef/>
      </w:r>
      <w:r>
        <w:t>Stride of tracks grow</w:t>
      </w:r>
    </w:p>
  </w:comment>
  <w:comment w:id="33" w:author="Harrison, Mark L" w:date="2022-03-27T17:23:00Z" w:initials="HML">
    <w:p w14:paraId="328582CC" w14:textId="0C26DFE5" w:rsidR="0009579C" w:rsidRDefault="0009579C">
      <w:pPr>
        <w:pStyle w:val="CommentText"/>
      </w:pPr>
      <w:r>
        <w:rPr>
          <w:rStyle w:val="CommentReference"/>
        </w:rPr>
        <w:annotationRef/>
      </w:r>
      <w:proofErr w:type="spellStart"/>
      <w:r>
        <w:t>Undeciferable</w:t>
      </w:r>
      <w:proofErr w:type="spellEnd"/>
      <w:r>
        <w:t>—2</w:t>
      </w:r>
      <w:r w:rsidRPr="0009579C">
        <w:rPr>
          <w:vertAlign w:val="superscript"/>
        </w:rPr>
        <w:t>nd</w:t>
      </w:r>
      <w:r>
        <w:t xml:space="preserve"> change in </w:t>
      </w:r>
      <w:proofErr w:type="spellStart"/>
      <w:r>
        <w:t>trcks</w:t>
      </w:r>
      <w:proofErr w:type="spellEnd"/>
    </w:p>
  </w:comment>
  <w:comment w:id="34" w:author="Harrison, Mark L" w:date="2022-03-27T17:24:00Z" w:initials="HML">
    <w:p w14:paraId="4A67FA08" w14:textId="0071AD11" w:rsidR="0009579C" w:rsidRDefault="0009579C">
      <w:pPr>
        <w:pStyle w:val="CommentText"/>
      </w:pPr>
      <w:r>
        <w:rPr>
          <w:rStyle w:val="CommentReference"/>
        </w:rPr>
        <w:annotationRef/>
      </w:r>
      <w:proofErr w:type="spellStart"/>
      <w:r>
        <w:t>Defagos</w:t>
      </w:r>
      <w:proofErr w:type="spellEnd"/>
      <w:r>
        <w:t xml:space="preserve"> tracks</w:t>
      </w:r>
    </w:p>
  </w:comment>
  <w:comment w:id="35" w:author="Harrison, Mark L" w:date="2022-03-27T17:32:00Z" w:initials="HML">
    <w:p w14:paraId="76A7E5AB" w14:textId="349ADDE5" w:rsidR="00FF21FC" w:rsidRDefault="00FF21FC">
      <w:pPr>
        <w:pStyle w:val="CommentText"/>
      </w:pPr>
      <w:r>
        <w:rPr>
          <w:rStyle w:val="CommentReference"/>
        </w:rPr>
        <w:annotationRef/>
      </w:r>
      <w:proofErr w:type="gramStart"/>
      <w:r>
        <w:t>Self-mastery</w:t>
      </w:r>
      <w:proofErr w:type="gramEnd"/>
      <w:r>
        <w:t xml:space="preserve"> are key</w:t>
      </w:r>
    </w:p>
  </w:comment>
  <w:comment w:id="36" w:author="Harrison, Mark L" w:date="2022-03-27T17:59:00Z" w:initials="HML">
    <w:p w14:paraId="59311349" w14:textId="28F60A94" w:rsidR="0098412A" w:rsidRDefault="0098412A">
      <w:pPr>
        <w:pStyle w:val="CommentText"/>
      </w:pPr>
      <w:r>
        <w:rPr>
          <w:rStyle w:val="CommentReference"/>
        </w:rPr>
        <w:annotationRef/>
      </w:r>
      <w:r>
        <w:t>Rebuttal--explanations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AE22D" w15:done="0"/>
  <w15:commentEx w15:paraId="2BAF362E" w15:done="0"/>
  <w15:commentEx w15:paraId="4F69D67A" w15:done="0"/>
  <w15:commentEx w15:paraId="516BCFDE" w15:done="0"/>
  <w15:commentEx w15:paraId="06F5B834" w15:done="0"/>
  <w15:commentEx w15:paraId="77E1B3D5" w15:done="0"/>
  <w15:commentEx w15:paraId="7081E43E" w15:done="0"/>
  <w15:commentEx w15:paraId="7DCAB4EB" w15:done="0"/>
  <w15:commentEx w15:paraId="0709D3EF" w15:done="0"/>
  <w15:commentEx w15:paraId="7F220E5A" w15:done="0"/>
  <w15:commentEx w15:paraId="7B7B5466" w15:done="0"/>
  <w15:commentEx w15:paraId="5CF488D3" w15:done="0"/>
  <w15:commentEx w15:paraId="417BE311" w15:done="0"/>
  <w15:commentEx w15:paraId="0F6C7C2B" w15:done="0"/>
  <w15:commentEx w15:paraId="5FDF8E55" w15:done="0"/>
  <w15:commentEx w15:paraId="343148D7" w15:done="0"/>
  <w15:commentEx w15:paraId="2480D856" w15:done="0"/>
  <w15:commentEx w15:paraId="32A19CEB" w15:done="0"/>
  <w15:commentEx w15:paraId="56521062" w15:done="0"/>
  <w15:commentEx w15:paraId="5F30B875" w15:done="0"/>
  <w15:commentEx w15:paraId="2C8261A5" w15:done="0"/>
  <w15:commentEx w15:paraId="483BEC00" w15:done="0"/>
  <w15:commentEx w15:paraId="0B826F2B" w15:done="0"/>
  <w15:commentEx w15:paraId="7312697B" w15:done="0"/>
  <w15:commentEx w15:paraId="33C1FA83" w15:done="0"/>
  <w15:commentEx w15:paraId="1F4E0ABB" w15:done="0"/>
  <w15:commentEx w15:paraId="7BE2A936" w15:done="0"/>
  <w15:commentEx w15:paraId="63B397FE" w15:done="0"/>
  <w15:commentEx w15:paraId="35DB126B" w15:done="0"/>
  <w15:commentEx w15:paraId="146EB9E4" w15:done="0"/>
  <w15:commentEx w15:paraId="3949CEC4" w15:done="0"/>
  <w15:commentEx w15:paraId="164714C4" w15:done="0"/>
  <w15:commentEx w15:paraId="6250E73B" w15:done="0"/>
  <w15:commentEx w15:paraId="328582CC" w15:done="0"/>
  <w15:commentEx w15:paraId="4A67FA08" w15:done="0"/>
  <w15:commentEx w15:paraId="76A7E5AB" w15:done="0"/>
  <w15:commentEx w15:paraId="59311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9B6A9" w16cex:dateUtc="2022-03-26T19:58:00Z"/>
  <w16cex:commentExtensible w16cex:durableId="25E9B8DA" w16cex:dateUtc="2022-03-26T20:07:00Z"/>
  <w16cex:commentExtensible w16cex:durableId="25E9B92A" w16cex:dateUtc="2022-03-26T20:09:00Z"/>
  <w16cex:commentExtensible w16cex:durableId="25E9B950" w16cex:dateUtc="2022-03-26T20:09:00Z"/>
  <w16cex:commentExtensible w16cex:durableId="25E9BA20" w16cex:dateUtc="2022-03-26T20:13:00Z"/>
  <w16cex:commentExtensible w16cex:durableId="25E9BA50" w16cex:dateUtc="2022-03-26T20:14:00Z"/>
  <w16cex:commentExtensible w16cex:durableId="25E9BA8E" w16cex:dateUtc="2022-03-26T20:15:00Z"/>
  <w16cex:commentExtensible w16cex:durableId="25E9BAD1" w16cex:dateUtc="2022-03-26T20:16:00Z"/>
  <w16cex:commentExtensible w16cex:durableId="25E9BAF4" w16cex:dateUtc="2022-03-26T20:16:00Z"/>
  <w16cex:commentExtensible w16cex:durableId="25E9BB0A" w16cex:dateUtc="2022-03-26T20:17:00Z"/>
  <w16cex:commentExtensible w16cex:durableId="25E9BB28" w16cex:dateUtc="2022-03-26T20:17:00Z"/>
  <w16cex:commentExtensible w16cex:durableId="25E9BBD4" w16cex:dateUtc="2022-03-26T20:20:00Z"/>
  <w16cex:commentExtensible w16cex:durableId="25E9BC75" w16cex:dateUtc="2022-03-26T20:23:00Z"/>
  <w16cex:commentExtensible w16cex:durableId="25E9BCA8" w16cex:dateUtc="2022-03-26T20:24:00Z"/>
  <w16cex:commentExtensible w16cex:durableId="25E9BDAC" w16cex:dateUtc="2022-03-26T20:28:00Z"/>
  <w16cex:commentExtensible w16cex:durableId="25E9BE23" w16cex:dateUtc="2022-03-26T20:30:00Z"/>
  <w16cex:commentExtensible w16cex:durableId="25E9BEA9" w16cex:dateUtc="2022-03-26T20:32:00Z"/>
  <w16cex:commentExtensible w16cex:durableId="25EB150D" w16cex:dateUtc="2022-03-27T20:53:00Z"/>
  <w16cex:commentExtensible w16cex:durableId="25EB1525" w16cex:dateUtc="2022-03-27T20:53:00Z"/>
  <w16cex:commentExtensible w16cex:durableId="25EB15E3" w16cex:dateUtc="2022-03-27T20:57:00Z"/>
  <w16cex:commentExtensible w16cex:durableId="25EB163C" w16cex:dateUtc="2022-03-27T20:58:00Z"/>
  <w16cex:commentExtensible w16cex:durableId="25EB16BD" w16cex:dateUtc="2022-03-27T21:00:00Z"/>
  <w16cex:commentExtensible w16cex:durableId="25EB1777" w16cex:dateUtc="2022-03-27T21:03:00Z"/>
  <w16cex:commentExtensible w16cex:durableId="25EB17E1" w16cex:dateUtc="2022-03-27T21:05:00Z"/>
  <w16cex:commentExtensible w16cex:durableId="25EB17D4" w16cex:dateUtc="2022-03-27T21:05:00Z"/>
  <w16cex:commentExtensible w16cex:durableId="25EB180E" w16cex:dateUtc="2022-03-27T21:06:00Z"/>
  <w16cex:commentExtensible w16cex:durableId="25EB182B" w16cex:dateUtc="2022-03-27T21:06:00Z"/>
  <w16cex:commentExtensible w16cex:durableId="25EB1891" w16cex:dateUtc="2022-03-27T21:08:00Z"/>
  <w16cex:commentExtensible w16cex:durableId="25EB18CF" w16cex:dateUtc="2022-03-27T21:09:00Z"/>
  <w16cex:commentExtensible w16cex:durableId="25EB1AAA" w16cex:dateUtc="2022-03-27T21:17:00Z"/>
  <w16cex:commentExtensible w16cex:durableId="25EB1ABF" w16cex:dateUtc="2022-03-27T21:17:00Z"/>
  <w16cex:commentExtensible w16cex:durableId="25EB1B36" w16cex:dateUtc="2022-03-27T21:19:00Z"/>
  <w16cex:commentExtensible w16cex:durableId="25EB1B5A" w16cex:dateUtc="2022-03-27T21:20:00Z"/>
  <w16cex:commentExtensible w16cex:durableId="25EB1C05" w16cex:dateUtc="2022-03-27T21:23:00Z"/>
  <w16cex:commentExtensible w16cex:durableId="25EB1C5D" w16cex:dateUtc="2022-03-27T21:24:00Z"/>
  <w16cex:commentExtensible w16cex:durableId="25EB1E41" w16cex:dateUtc="2022-03-27T21:32:00Z"/>
  <w16cex:commentExtensible w16cex:durableId="25EB2480" w16cex:dateUtc="2022-03-27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AE22D" w16cid:durableId="25E9B6A9"/>
  <w16cid:commentId w16cid:paraId="2BAF362E" w16cid:durableId="25E9B8DA"/>
  <w16cid:commentId w16cid:paraId="4F69D67A" w16cid:durableId="25E9B92A"/>
  <w16cid:commentId w16cid:paraId="516BCFDE" w16cid:durableId="25E9B950"/>
  <w16cid:commentId w16cid:paraId="06F5B834" w16cid:durableId="25E9BA20"/>
  <w16cid:commentId w16cid:paraId="77E1B3D5" w16cid:durableId="25E9BA50"/>
  <w16cid:commentId w16cid:paraId="7081E43E" w16cid:durableId="25E9BA8E"/>
  <w16cid:commentId w16cid:paraId="7DCAB4EB" w16cid:durableId="25E9BAD1"/>
  <w16cid:commentId w16cid:paraId="0709D3EF" w16cid:durableId="25E9BAF4"/>
  <w16cid:commentId w16cid:paraId="7F220E5A" w16cid:durableId="25E9BB0A"/>
  <w16cid:commentId w16cid:paraId="7B7B5466" w16cid:durableId="25E9BB28"/>
  <w16cid:commentId w16cid:paraId="5CF488D3" w16cid:durableId="25E9BBD4"/>
  <w16cid:commentId w16cid:paraId="417BE311" w16cid:durableId="25E9BC75"/>
  <w16cid:commentId w16cid:paraId="0F6C7C2B" w16cid:durableId="25E9BCA8"/>
  <w16cid:commentId w16cid:paraId="5FDF8E55" w16cid:durableId="25E9BDAC"/>
  <w16cid:commentId w16cid:paraId="343148D7" w16cid:durableId="25E9BE23"/>
  <w16cid:commentId w16cid:paraId="2480D856" w16cid:durableId="25E9BEA9"/>
  <w16cid:commentId w16cid:paraId="32A19CEB" w16cid:durableId="25EB150D"/>
  <w16cid:commentId w16cid:paraId="56521062" w16cid:durableId="25EB1525"/>
  <w16cid:commentId w16cid:paraId="5F30B875" w16cid:durableId="25EB15E3"/>
  <w16cid:commentId w16cid:paraId="2C8261A5" w16cid:durableId="25EB163C"/>
  <w16cid:commentId w16cid:paraId="483BEC00" w16cid:durableId="25EB16BD"/>
  <w16cid:commentId w16cid:paraId="0B826F2B" w16cid:durableId="25EB1777"/>
  <w16cid:commentId w16cid:paraId="7312697B" w16cid:durableId="25EB17E1"/>
  <w16cid:commentId w16cid:paraId="33C1FA83" w16cid:durableId="25EB17D4"/>
  <w16cid:commentId w16cid:paraId="1F4E0ABB" w16cid:durableId="25EB180E"/>
  <w16cid:commentId w16cid:paraId="7BE2A936" w16cid:durableId="25EB182B"/>
  <w16cid:commentId w16cid:paraId="63B397FE" w16cid:durableId="25EB1891"/>
  <w16cid:commentId w16cid:paraId="35DB126B" w16cid:durableId="25EB18CF"/>
  <w16cid:commentId w16cid:paraId="146EB9E4" w16cid:durableId="25EB1AAA"/>
  <w16cid:commentId w16cid:paraId="3949CEC4" w16cid:durableId="25EB1ABF"/>
  <w16cid:commentId w16cid:paraId="164714C4" w16cid:durableId="25EB1B36"/>
  <w16cid:commentId w16cid:paraId="6250E73B" w16cid:durableId="25EB1B5A"/>
  <w16cid:commentId w16cid:paraId="328582CC" w16cid:durableId="25EB1C05"/>
  <w16cid:commentId w16cid:paraId="4A67FA08" w16cid:durableId="25EB1C5D"/>
  <w16cid:commentId w16cid:paraId="76A7E5AB" w16cid:durableId="25EB1E41"/>
  <w16cid:commentId w16cid:paraId="59311349" w16cid:durableId="25EB24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rison, Mark L">
    <w15:presenceInfo w15:providerId="AD" w15:userId="S::marharri@iu.edu::b1bb2880-c701-4997-85a6-7b9f6947e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41"/>
    <w:rsid w:val="0009579C"/>
    <w:rsid w:val="00257934"/>
    <w:rsid w:val="002637E3"/>
    <w:rsid w:val="00285FA5"/>
    <w:rsid w:val="002B7ED9"/>
    <w:rsid w:val="003C5B3A"/>
    <w:rsid w:val="00733F60"/>
    <w:rsid w:val="007B5B97"/>
    <w:rsid w:val="007F6684"/>
    <w:rsid w:val="008F6541"/>
    <w:rsid w:val="0098412A"/>
    <w:rsid w:val="00A10539"/>
    <w:rsid w:val="00A33A25"/>
    <w:rsid w:val="00B2728D"/>
    <w:rsid w:val="00B95304"/>
    <w:rsid w:val="00E60A6D"/>
    <w:rsid w:val="00E94B3C"/>
    <w:rsid w:val="00F57650"/>
    <w:rsid w:val="00F60FEC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EB6D"/>
  <w15:chartTrackingRefBased/>
  <w15:docId w15:val="{D9F4256F-DB4C-4EFA-85DC-389EAEA5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5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33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F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34</Pages>
  <Words>15901</Words>
  <Characters>90640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L</dc:creator>
  <cp:keywords/>
  <dc:description/>
  <cp:lastModifiedBy>Harrison, Mark L</cp:lastModifiedBy>
  <cp:revision>3</cp:revision>
  <dcterms:created xsi:type="dcterms:W3CDTF">2022-03-27T20:52:00Z</dcterms:created>
  <dcterms:modified xsi:type="dcterms:W3CDTF">2022-03-27T22:00:00Z</dcterms:modified>
</cp:coreProperties>
</file>