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0" w:type="dxa"/>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880"/>
      </w:tblGrid>
      <w:tr w:rsidR="00DD7BBC" w:rsidRPr="00DD7BBC" w14:paraId="3BFAD068" w14:textId="77777777" w:rsidTr="00DD7BBC">
        <w:trPr>
          <w:tblCellSpacing w:w="0" w:type="dxa"/>
        </w:trPr>
        <w:tc>
          <w:tcPr>
            <w:tcW w:w="0" w:type="auto"/>
            <w:shd w:val="clear" w:color="auto" w:fill="FFFFFF"/>
            <w:vAlign w:val="center"/>
            <w:hideMark/>
          </w:tcPr>
          <w:p w14:paraId="3C62F918" w14:textId="77777777" w:rsidR="00DD7BBC" w:rsidRPr="00DD7BBC" w:rsidRDefault="00DD7BBC" w:rsidP="00DD7BBC">
            <w:pPr>
              <w:spacing w:after="0" w:line="240" w:lineRule="auto"/>
              <w:jc w:val="center"/>
              <w:rPr>
                <w:rFonts w:ascii="Times New Roman" w:eastAsia="Times New Roman" w:hAnsi="Times New Roman" w:cs="Times New Roman"/>
                <w:sz w:val="24"/>
                <w:szCs w:val="24"/>
              </w:rPr>
            </w:pPr>
            <w:r w:rsidRPr="00DD7BBC">
              <w:rPr>
                <w:rFonts w:ascii="Arial" w:eastAsia="Times New Roman" w:hAnsi="Arial" w:cs="Arial"/>
                <w:b/>
                <w:bCs/>
                <w:sz w:val="36"/>
                <w:szCs w:val="36"/>
              </w:rPr>
              <w:t>he Shadow over Innsmouth</w:t>
            </w:r>
            <w:r w:rsidRPr="00DD7BBC">
              <w:rPr>
                <w:rFonts w:ascii="Arial" w:eastAsia="Times New Roman" w:hAnsi="Arial" w:cs="Arial"/>
                <w:b/>
                <w:bCs/>
                <w:sz w:val="36"/>
                <w:szCs w:val="36"/>
              </w:rPr>
              <w:br/>
            </w:r>
            <w:r w:rsidRPr="00DD7BBC">
              <w:rPr>
                <w:rFonts w:ascii="Arial" w:eastAsia="Times New Roman" w:hAnsi="Arial" w:cs="Arial"/>
                <w:b/>
                <w:bCs/>
                <w:sz w:val="27"/>
                <w:szCs w:val="27"/>
              </w:rPr>
              <w:t>By H. P. Lovecraft</w:t>
            </w:r>
            <w:r w:rsidRPr="00DD7BBC">
              <w:rPr>
                <w:rFonts w:ascii="Arial" w:eastAsia="Times New Roman" w:hAnsi="Arial" w:cs="Arial"/>
                <w:b/>
                <w:bCs/>
                <w:sz w:val="36"/>
                <w:szCs w:val="36"/>
              </w:rPr>
              <w:br/>
            </w:r>
            <w:r w:rsidRPr="00DD7BBC">
              <w:rPr>
                <w:rFonts w:ascii="Times New Roman" w:eastAsia="Times New Roman" w:hAnsi="Times New Roman" w:cs="Times New Roman"/>
                <w:sz w:val="24"/>
                <w:szCs w:val="24"/>
              </w:rPr>
              <w:br/>
            </w:r>
            <w:r w:rsidRPr="00DD7BBC">
              <w:rPr>
                <w:rFonts w:ascii="Times New Roman" w:eastAsia="Times New Roman" w:hAnsi="Times New Roman" w:cs="Times New Roman"/>
                <w:noProof/>
                <w:sz w:val="24"/>
                <w:szCs w:val="24"/>
              </w:rPr>
              <w:drawing>
                <wp:inline distT="0" distB="0" distL="0" distR="0" wp14:anchorId="1EB40413" wp14:editId="7B0D0E50">
                  <wp:extent cx="1428750" cy="1524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8750" cy="152400"/>
                          </a:xfrm>
                          <a:prstGeom prst="rect">
                            <a:avLst/>
                          </a:prstGeom>
                          <a:noFill/>
                          <a:ln>
                            <a:noFill/>
                          </a:ln>
                        </pic:spPr>
                      </pic:pic>
                    </a:graphicData>
                  </a:graphic>
                </wp:inline>
              </w:drawing>
            </w:r>
          </w:p>
        </w:tc>
      </w:tr>
      <w:tr w:rsidR="00DD7BBC" w:rsidRPr="00DD7BBC" w14:paraId="6930DD20" w14:textId="77777777" w:rsidTr="00DD7BBC">
        <w:trPr>
          <w:tblCellSpacing w:w="0" w:type="dxa"/>
        </w:trPr>
        <w:tc>
          <w:tcPr>
            <w:tcW w:w="0" w:type="auto"/>
            <w:shd w:val="clear" w:color="auto" w:fill="FFFFFF"/>
            <w:hideMark/>
          </w:tcPr>
          <w:p w14:paraId="2019F296" w14:textId="77777777" w:rsidR="00DD7BBC" w:rsidRPr="00DD7BBC" w:rsidRDefault="00DD7BBC" w:rsidP="00DD7BBC">
            <w:pPr>
              <w:spacing w:after="0" w:line="240" w:lineRule="auto"/>
              <w:rPr>
                <w:rFonts w:ascii="Arial" w:eastAsia="Times New Roman" w:hAnsi="Arial" w:cs="Arial"/>
                <w:sz w:val="20"/>
                <w:szCs w:val="20"/>
              </w:rPr>
            </w:pPr>
          </w:p>
          <w:p w14:paraId="1E7C1EF0" w14:textId="77777777" w:rsidR="00DD7BBC" w:rsidRPr="00DD7BBC" w:rsidRDefault="00DD7BBC" w:rsidP="00DD7BBC">
            <w:pPr>
              <w:spacing w:after="0" w:line="240" w:lineRule="auto"/>
              <w:jc w:val="center"/>
              <w:rPr>
                <w:rFonts w:ascii="Arial" w:eastAsia="Times New Roman" w:hAnsi="Arial" w:cs="Arial"/>
                <w:sz w:val="20"/>
                <w:szCs w:val="20"/>
              </w:rPr>
            </w:pPr>
            <w:r w:rsidRPr="00DD7BBC">
              <w:rPr>
                <w:rFonts w:ascii="Arial" w:eastAsia="Times New Roman" w:hAnsi="Arial" w:cs="Arial"/>
                <w:sz w:val="20"/>
                <w:szCs w:val="20"/>
              </w:rPr>
              <w:t>I.</w:t>
            </w:r>
          </w:p>
          <w:p w14:paraId="1ABBAABE" w14:textId="77777777" w:rsidR="00DD7BBC" w:rsidRPr="00DD7BBC" w:rsidRDefault="00DD7BBC" w:rsidP="00DD7BBC">
            <w:pPr>
              <w:spacing w:after="240" w:line="240" w:lineRule="auto"/>
              <w:rPr>
                <w:rFonts w:ascii="Arial" w:eastAsia="Times New Roman" w:hAnsi="Arial" w:cs="Arial"/>
                <w:sz w:val="20"/>
                <w:szCs w:val="20"/>
              </w:rPr>
            </w:pPr>
            <w:r w:rsidRPr="00DD7BBC">
              <w:rPr>
                <w:rFonts w:ascii="Arial" w:eastAsia="Times New Roman" w:hAnsi="Arial" w:cs="Arial"/>
                <w:sz w:val="20"/>
                <w:szCs w:val="20"/>
              </w:rPr>
              <w:br/>
              <w:t>During the winter of 1927–28 officials of the Federal government made a strange and secret investigation of certain conditions in the ancient Massachusetts seaport of Innsmouth. The public first learned of it in February, when a vast series of raids and arrests occurred, followed by the deliberate burning and dynamiting—under suitable precautions—of an enormous number of crumbling, worm-eaten, and supposedly empty houses along the abandoned waterfront. Uninquiring souls let this occurrence pass as one of the major clashes in a spasmodic war on liquor.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EEB02DB" wp14:editId="58D965B2">
                  <wp:extent cx="241300" cy="6350"/>
                  <wp:effectExtent l="0" t="0" r="0" b="0"/>
                  <wp:docPr id="242" name="Picture 2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Keener news-followers, however, wondered at the prodigious number of arrests, the abnormally large force of men used in making them, and the secrecy surrounding the disposal of the prisoners. No trials, or even definite charges, were reported; nor were any of the captives seen thereafter in the regular gaols of the nation. There were vague statements about disease and concentration camps, and later about dispersal in various naval and military prisons, but nothing positive ever developed. Innsmouth itself was left almost depopulated, and is even now only beginning to shew signs of a sluggishly revived existence.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71F4B36" wp14:editId="76951F85">
                  <wp:extent cx="241300" cy="6350"/>
                  <wp:effectExtent l="0" t="0" r="0" b="0"/>
                  <wp:docPr id="241" name="Picture 2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Complaints from many liberal organisations were met with long confidential discussions, and representatives were taken on trips to certain camps and prisons. As a result, these societies became surprisingly passive and reticent. Newspaper men were harder to manage, but seemed largely to coöperate with the government in the end. Only one paper—a tabloid always discounted because of its wild policy—mentioned the deep-diving submarine that discharged torpedoes downward in the marine abyss just beyond Devil Reef. That item, gathered by chance in a haunt of sailors, seemed indeed rather far-fetched; since the low, black reef lies a full mile and a half out from Innsmouth Harbour.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1E72767" wp14:editId="2BDF7E73">
                  <wp:extent cx="241300" cy="6350"/>
                  <wp:effectExtent l="0" t="0" r="0" b="0"/>
                  <wp:docPr id="240" name="Picture 2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People around the country and in the nearby towns muttered a great deal among themselves, but said very little to the outer world. They had talked about dying and half-deserted Innsmouth for nearly a century, and nothing new could be wilder or more hideous than what they had whispered and hinted years before. Many things had taught them secretiveness, and there was now no need to exert pressure on them. Besides, they really knew very little; for wide salt marshes, desolate and unpeopled, keep neighbours off from Innsmouth on the landward side.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802C810" wp14:editId="5DC1CFD3">
                  <wp:extent cx="241300" cy="6350"/>
                  <wp:effectExtent l="0" t="0" r="0" b="0"/>
                  <wp:docPr id="239" name="Picture 2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But at last I am going to defy the ban on speech about this thing. Results, I am certain, are so thorough that no public harm save a shock of repulsion could ever accrue from a hinting of what was found by those horrified raiders at Innsmouth. Besides, what was found might possibly have more than one explanation. I do not know just how much of the whole tale has been told even to me, and I have many reasons for not wishing to probe deeper. For my contact with this affair has been closer than that of any other layman, and I have carried away impressions which are yet to drive me to drastic measures.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F4EAC76" wp14:editId="383B30C4">
                  <wp:extent cx="241300" cy="6350"/>
                  <wp:effectExtent l="0" t="0" r="0" b="0"/>
                  <wp:docPr id="238" name="Picture 2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was I who fled frantically out of Innsmouth in the early morning hours of July 16, 1927, and whose frightened appeals for government inquiry and action brought on the whole reported episode. I was willing enough to stay mute while the affair was fresh and uncertain; but now that it is an old story, with public interest and curiosity gone, I have an odd craving to whisper about those few frightful hours in that ill-rumoured and evilly shadowed seaport of death and blasphemous abnormality. The mere telling helps me to restore confidence in my own faculties; to reassure myself that I was not simply the first to succumb to a contagious nightmare hallucination. It helps me, too, in making up my mind regarding a certain terrible step which lies ahead of me.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1CA9975" wp14:editId="646DF791">
                  <wp:extent cx="241300" cy="6350"/>
                  <wp:effectExtent l="0" t="0" r="0" b="0"/>
                  <wp:docPr id="237" name="Picture 2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 never heard of Innsmouth till the day before I saw it for the first and—so far—last time. I was celebrating my coming of age by a tour of New England—sightseeing, antiquarian, and genealogical—and had planned to go directly from ancient Newburyport to Arkham, whence my </w:t>
            </w:r>
            <w:r w:rsidRPr="00DD7BBC">
              <w:rPr>
                <w:rFonts w:ascii="Arial" w:eastAsia="Times New Roman" w:hAnsi="Arial" w:cs="Arial"/>
                <w:sz w:val="20"/>
                <w:szCs w:val="20"/>
              </w:rPr>
              <w:lastRenderedPageBreak/>
              <w:t>mother’s family was derived. I had no car, but was travelling by train, trolley, and motor-coach, always seeking the cheapest possible route. In Newburyport they told me that the steam train was the thing to take to Arkham; and it was only at the station ticket-office, when I demurred at the high fare, that I learned about Innsmouth. The stout, shrewd-faced agent, whose speech shewed him to be no local man, seemed sympathetic toward my efforts at economy, and made a suggestion that none of my other informants had offered.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9BF5C40" wp14:editId="6D42F6A3">
                  <wp:extent cx="241300" cy="6350"/>
                  <wp:effectExtent l="0" t="0" r="0" b="0"/>
                  <wp:docPr id="236" name="Picture 2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“You </w:t>
            </w:r>
            <w:r w:rsidRPr="00DD7BBC">
              <w:rPr>
                <w:rFonts w:ascii="Arial" w:eastAsia="Times New Roman" w:hAnsi="Arial" w:cs="Arial"/>
                <w:i/>
                <w:iCs/>
                <w:sz w:val="20"/>
                <w:szCs w:val="20"/>
              </w:rPr>
              <w:t>could</w:t>
            </w:r>
            <w:r w:rsidRPr="00DD7BBC">
              <w:rPr>
                <w:rFonts w:ascii="Arial" w:eastAsia="Times New Roman" w:hAnsi="Arial" w:cs="Arial"/>
                <w:sz w:val="20"/>
                <w:szCs w:val="20"/>
              </w:rPr>
              <w:t xml:space="preserve"> take that old bus, I suppose,” he said with a certain hesitation, “but it ain’t thought much of hereabouts. It goes through Innsmouth—you may have heard about that—and so the people don’t like it. Run by an Innsmouth fellow—Joe Sargent—but never gets any custom from here, or Arkham either, I guess. Wonder it keeps running at all. I s’pose it’s cheap enough, but I never see more’n two or three people in it—nobody but those Innsmouth folks. Leaves the Square—front of Hammond’s Drug Store—at 10 a.m. and 7 p.m. unless they’ve changed lately. Looks like a terrible rattletrap—I’ve never ben on it.”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CFCC0ED" wp14:editId="47822BB9">
                  <wp:extent cx="241300" cy="6350"/>
                  <wp:effectExtent l="0" t="0" r="0" b="0"/>
                  <wp:docPr id="235" name="Picture 2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That was the first I ever heard of shadowed Innsmouth. Any reference to a town not shewn on common maps or listed in recent guide-books would have interested me, and the agent’s odd manner of allusion roused something like real curiosity. A town able to inspire such dislike in its neighbours, I thought, must be at least rather unusual, and worthy of a tourist’s attention. If it came before Arkham I would stop off there—and so I asked the agent to tell me something about it. He was very deliberate, and spoke with an air of feeling slightly superior to what he said.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7D43A10" wp14:editId="53C45A31">
                  <wp:extent cx="241300" cy="6350"/>
                  <wp:effectExtent l="0" t="0" r="0" b="0"/>
                  <wp:docPr id="234" name="Picture 2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“Innsmouth? Well, it’s a queer kind of a town down at the mouth of the Manuxet. Used to be almost a city—quite a port before the War of 1812—but all gone to pieces in the last hundred years or so. No railroad now—B. &amp; M. never went through, and the branch line from Rowley was given up years ago.</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EC4F699" wp14:editId="55351B88">
                  <wp:extent cx="241300" cy="6350"/>
                  <wp:effectExtent l="0" t="0" r="0" b="0"/>
                  <wp:docPr id="233" name="Picture 2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“More empty houses than there are people, I guess, and no business to speak of except fishing and lobstering. Everybody trades mostly here or in Arkham or Ipswich. Once they had quite a few mills, but nothing’s left now except one gold refinery running on the leanest kind of part time.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16E02F9" wp14:editId="2475111B">
                  <wp:extent cx="241300" cy="6350"/>
                  <wp:effectExtent l="0" t="0" r="0" b="0"/>
                  <wp:docPr id="232" name="Picture 2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“That refinery, though, used to be a big thing, and Old Man Marsh, who owns it, must be richer’n Croesus. Queer old duck, though, and sticks mighty close in his home. He’s supposed to have developed some skin disease or deformity late in life that makes him keep out of sight. Grandson of Captain Obed Marsh, who founded the business. His mother seems to’ve ben some kind of foreigner—they say a South Sea islander—so everybody raised Cain when he married an Ipswich girl fifty years ago. They always do that about Innsmouth people, and folks here and hereabouts always try to cover up any Innsmouth blood they have in ’em. But Marsh’s children and grandchildren look just like anyone else so far’s I can see. I’ve had ’em pointed out to me here—though, come to think of it, the elder children don’t seem to be around lately. Never saw the old man.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A1DFC05" wp14:editId="2B5A2309">
                  <wp:extent cx="241300" cy="6350"/>
                  <wp:effectExtent l="0" t="0" r="0" b="0"/>
                  <wp:docPr id="231" name="Picture 2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“And why is everybody so down on Innsmouth? Well, young fellow, you mustn’t take too much stock in what people around here say. They’re hard to get started, but once they do get started they never let up. They’ve ben telling things about Innsmouth—whispering ’em, mostly—for the last hundred years, I guess, and I gather they’re more scared than anything else. Some of the stories would make you laugh—about old Captain Marsh driving bargains with the devil and bringing imps out of hell to live in Innsmouth, or about some kind of devil-worship and awful sacrifices in some place near the wharves that people stumbled on around 1845 or thereabouts—but I come from Panton, Vermont, and that kind of story don’t go down with me.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BFED43B" wp14:editId="3A20AB9C">
                  <wp:extent cx="241300" cy="6350"/>
                  <wp:effectExtent l="0" t="0" r="0" b="0"/>
                  <wp:docPr id="230" name="Picture 2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“You ought to hear, though, what some of the old-timers tell about the black reef off the coast—Devil Reef, they call it. It’s well above water a good part of the time, and never much below it, but at that you could hardly call it an island. The story is that there’s a whole legion of devils seen sometimes on that reef—sprawled about, or darting in and out of some kind of caves near the top. It’s a rugged, uneven thing, a good bit over a mile out, and toward the end of shipping days sailors used to make big detours just to avoid it.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26440CA" wp14:editId="2B1632F1">
                  <wp:extent cx="241300" cy="6350"/>
                  <wp:effectExtent l="0" t="0" r="0" b="0"/>
                  <wp:docPr id="229" name="Picture 2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“That is, sailors that didn’t hail from Innsmouth. One of the things they had against old Captain Marsh was that he was supposed to land on it sometimes at night when the tide was right. Maybe he did, for I dare say the rock formation was interesting, and it’s just barely possible he was looking for pirate loot and maybe finding it; but there was talk of his dealing with daemons there. Fact is, I guess on the whole it was really the Captain that gave the bad reputation to the reef.</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0DAD0BD0" wp14:editId="42AAF03F">
                  <wp:extent cx="241300" cy="6350"/>
                  <wp:effectExtent l="0" t="0" r="0" b="0"/>
                  <wp:docPr id="228" name="Picture 2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“That was before the big epidemic of 1846, when over half the folks in Innsmouth was carried off. They never did quite figure out what the trouble was, but it was probably some foreign kind of disease brought from China or somewhere by the shipping. It surely was bad enough—there was riots over it, and all sorts of ghastly doings that I don’t believe ever got outside of town—and it left the place in awful shape. Never came back—there can’t be more’n 300 or 400 people living there now.</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2CF77E1" wp14:editId="5C36C828">
                  <wp:extent cx="241300" cy="6350"/>
                  <wp:effectExtent l="0" t="0" r="0" b="0"/>
                  <wp:docPr id="227" name="Picture 2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“But the real thing behind the way folks feel is simply race prejudice—and I don’t say I’m blaming those that hold it. I hate those Innsmouth folks myself, and I wouldn’t care to go to their town. I s’pose you know—though I can see you’re a Westerner by your talk—what a lot our New England ships used to have to do with queer ports in Africa, Asia, the South Seas, and everywhere else, and what queer kinds of people they sometimes brought back with ’em. You’ve probably heard about the Salem man that came home with a Chinese wife, and maybe you know there’s still a bunch of Fiji Islanders somewhere around Cape Cod.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CA98311" wp14:editId="4E160987">
                  <wp:extent cx="241300" cy="6350"/>
                  <wp:effectExtent l="0" t="0" r="0" b="0"/>
                  <wp:docPr id="226" name="Picture 2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“Well, there must be something like that back of the Innsmouth people. The place always was badly cut off from the rest of the country by marshes and creeks, and we can’t be sure about the ins and outs of the matter; but it’s pretty clear that old Captain Marsh must have brought home some odd specimens when he had all three of his ships in commission back in the twenties and thirties. There certainly is a strange kind of streak in the Innsmouth folks today—I don’t know how to explain it, but it sort of makes you crawl. You’ll notice a little in Sargent if you take his bus. Some of ’em have queer narrow heads with flat noses and bulgy, stary eyes that never seem to shut, and their skin ain’t quite right. Rough and scabby, and the sides of their necks are all shrivelled or creased up. Get bald, too, very young. The older fellows look the worst—fact is, I don’t believe I’ve ever seen a very old chap of that kind. Guess they must die of looking in the glass! Animals hate ’em—they used to have lots of horse trouble before autos came in.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E785E87" wp14:editId="2ACF3CC2">
                  <wp:extent cx="241300" cy="6350"/>
                  <wp:effectExtent l="0" t="0" r="0" b="0"/>
                  <wp:docPr id="225" name="Picture 2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“Nobody around here or in Arkham or Ipswich will have anything to do with ’em, and they act kind of offish themselves when they come to town or when anyone tries to fish on their grounds. Queer how fish are always thick off Innsmouth Harbour when there ain’t any anywhere else around—but just try to fish there yourself and see how the folks chase you off! Those people used to come here on the railroad—walking and taking the train at Rowley after the branch was dropped—but now they use that bus.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B5A9E8A" wp14:editId="0E80F997">
                  <wp:extent cx="241300" cy="6350"/>
                  <wp:effectExtent l="0" t="0" r="0" b="0"/>
                  <wp:docPr id="224" name="Picture 2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“Yes, there’s a hotel in Innsmouth—called the Gilman House—but I don’t believe it can amount to much. I wouldn’t advise you to try it. Better stay over here and take the ten o’clock bus tomorrow morning; then you can get an evening bus there for Arkham at eight o’clock. There was a factory inspector who stopped at the Gilman a couple of years ago, and he had a lot of unpleasant hints about the place. Seems they get a queer crowd there, for this fellow heard voices in other rooms—though most of ’em was empty—that gave him the shivers. It was foreign talk, he thought, but he said the bad thing about it was the kind of voice that sometimes spoke. It sounded so unnatural—slopping-like, he said—that he didn’t dare undress and go to sleep. Just waited up and lit out the first thing in the morning. The talk went on most all night.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4F3C73D" wp14:editId="172F172D">
                  <wp:extent cx="241300" cy="6350"/>
                  <wp:effectExtent l="0" t="0" r="0" b="0"/>
                  <wp:docPr id="223" name="Picture 2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“This fellow—Casey, his name was—had a lot to say about how the Innsmouth folks watched him and seemed kind of on guard. He found the Marsh refinery a queer place—it’s in an old mill on the lower falls of the Manuxet. What he said tallied up with what I’d heard. Books in bad shape, and no clear account of any kind of dealings. You know it’s always ben a kind of mystery where the Marshes get the gold they refine. They’ve never seemed to do much buying in that line, but years ago they shipped out an enormous lot of ingots.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498CCAD" wp14:editId="74F0CC94">
                  <wp:extent cx="241300" cy="6350"/>
                  <wp:effectExtent l="0" t="0" r="0" b="0"/>
                  <wp:docPr id="222" name="Picture 2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“Used to be talk of a queer foreign kind of jewellery that the sailors and refinery men sometimes sold on the sly, or that was seen once or twice on some of the Marsh womenfolks. People allowed maybe old Captain Obed traded for it in some heathen port, especially since he was always ordering stacks of glass beads and trinkets such as seafaring men used to get for native trade. Others thought and still think he’d found an old pirate cache out on Devil Reef. But here’s a funny thing. The old Captain’s ben dead these sixty years, and there ain’t ben a good-sized ship out of the place since the Civil War; but just the same the Marshes still keep on buying a few of those native trade things—mostly glass and rubber gewgaws, they tell me. Maybe the Innsmouth folks like ’em to look at themselves—Gawd knows they’ve gotten to be about as bad as South Sea cannibals and Guinea savages.</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54E551C2" wp14:editId="7C7E7363">
                  <wp:extent cx="241300" cy="6350"/>
                  <wp:effectExtent l="0" t="0" r="0" b="0"/>
                  <wp:docPr id="221" name="Picture 2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“That plague of ’46 must have taken off the best blood in the place. Anyway, they’re a doubtful lot now, and the Marshes and the other rich folks are as bad as any. As I told you, there probably ain’t more’n 400 people in the whole town in spite of all the streets they say there are. I guess they’re what they call ‘white trash’ down South—lawless and sly, and full of secret doings. They get a lot of fish and lobsters and do exporting by truck. Queer how the fish swarm right there and nowhere else.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A1D9D18" wp14:editId="7D206C92">
                  <wp:extent cx="241300" cy="6350"/>
                  <wp:effectExtent l="0" t="0" r="0" b="0"/>
                  <wp:docPr id="220" name="Picture 2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“Nobody can ever keep track of these people, and state school officials and census men have a devil of a time. You can bet that prying strangers ain’t welcome around Innsmouth. I’ve heard personally of more’n one business or government man that’s disappeared there, and there’s loose talk of one who went crazy and is out at Danvers now. They must have fixed up some awful scare for that fellow.</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FF2087C" wp14:editId="633C692B">
                  <wp:extent cx="241300" cy="6350"/>
                  <wp:effectExtent l="0" t="0" r="0" b="0"/>
                  <wp:docPr id="219" name="Picture 2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“That’s why I wouldn’t go at night if I was you. I’ve never ben there and have no wish to go, but I guess a daytime trip couldn’t hurt you—even though the people hereabouts will advise you not to make it. If you’re just sightseeing, and looking for old-time stuff, Innsmouth ought to be quite a place for you.”</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F9B7495" wp14:editId="29D4496E">
                  <wp:extent cx="241300" cy="6350"/>
                  <wp:effectExtent l="0" t="0" r="0" b="0"/>
                  <wp:docPr id="218" name="Picture 2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And so I spent part of that evening at the Newburyport Public Library looking up data about Innsmouth. When I had tried to question the natives in the shops, the lunch room, the garages, and the fire station, I had found them even harder to get started than the ticket-agent had predicted; and realised that I could not spare the time to overcome their first instinctive reticences. They had a kind of obscure suspiciousness, as if there were something amiss with anyone too much interested in Innsmouth. At the Y.M.C.A., where I was stopping, the clerk merely discouraged my going to such a dismal, decadent place; and the people at the library shewed much the same attitude. Clearly, in the eyes of the educated, Innsmouth was merely an exaggerated case of civic degeneration.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011B782" wp14:editId="52B9D90E">
                  <wp:extent cx="241300" cy="6350"/>
                  <wp:effectExtent l="0" t="0" r="0" b="0"/>
                  <wp:docPr id="217" name="Picture 2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Essex County histories on the library shelves had very little to say, except that the town was founded in 1643, noted for shipbuilding before the Revolution, a seat of great marine prosperity in the early nineteenth century, and later a minor factory centre using the Manuxet as power. The epidemic and riots of 1846 were very sparsely treated, as if they formed a discredit to the county.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EC8DE54" wp14:editId="3B061A1A">
                  <wp:extent cx="241300" cy="6350"/>
                  <wp:effectExtent l="0" t="0" r="0" b="0"/>
                  <wp:docPr id="216" name="Picture 2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References to decline were few, though the significance of the later record was unmistakable. After the Civil War all industrial life was confined to the Marsh Refining Company, and the marketing of gold ingots formed the only remaining bit of major commerce aside from the eternal fishing. That fishing paid less and less as the price of the commodity fell and large-scale corporations offered competition, but there was never a dearth of fish around Innsmouth Harbour. Foreigners seldom settled there, and there was some discreetly veiled evidence that a number of Poles and Portuguese who had tried it had been scattered in a peculiarly drastic fashion.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4242C43" wp14:editId="2AC2F7DC">
                  <wp:extent cx="241300" cy="6350"/>
                  <wp:effectExtent l="0" t="0" r="0" b="0"/>
                  <wp:docPr id="215" name="Picture 2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Most interesting of all was a glancing reference to the strange jewellery vaguely associated with Innsmouth. It had evidently impressed the whole countryside more than a little, for mention was made of specimens in the museum of Miskatonic University at Arkham, and in the display room of the Newburyport Historical Society. The fragmentary descriptions of these things were bald and prosaic, but they hinted to me an undercurrent of persistent strangeness. Something about them seemed so odd and provocative that I could not put them out of my mind, and despite the relative lateness of the hour I resolved to see the local sample—said to be a large, queerly proportioned thing evidently meant for a tiara—if it could possibly be arranged.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4AB6D98" wp14:editId="0F981C51">
                  <wp:extent cx="241300" cy="6350"/>
                  <wp:effectExtent l="0" t="0" r="0" b="0"/>
                  <wp:docPr id="214" name="Picture 2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librarian gave me a note of introduction to the curator of the Society, a Miss Anna Tilton, who lived nearby, and after a brief explanation that ancient gentlewoman was kind enough to pilot me into the closed building, since the hour was not outrageously late. The collection was a notable one indeed, but in my present mood I had eyes for nothing but the bizarre object which glistened in a corner cupboard under the electric lights.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982F676" wp14:editId="1035FF10">
                  <wp:extent cx="241300" cy="6350"/>
                  <wp:effectExtent l="0" t="0" r="0" b="0"/>
                  <wp:docPr id="213" name="Picture 2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It took no excessive sensitiveness to beauty to make me literally gasp at the strange, unearthly splendour of the alien, opulent phantasy that rested there on a purple velvet cushion. Even now I can hardly describe what I saw, though it was clearly enough a sort of tiara, as the description had said. It was tall in front, and with a very large and curiously irregular periphery, as if designed for a head of almost freakishly elliptical outline. The material seemed to be predominantly gold, though a weird lighter lustrousness hinted at some strange alloy with an equally beautiful and scarcely </w:t>
            </w:r>
            <w:r w:rsidRPr="00DD7BBC">
              <w:rPr>
                <w:rFonts w:ascii="Arial" w:eastAsia="Times New Roman" w:hAnsi="Arial" w:cs="Arial"/>
                <w:sz w:val="20"/>
                <w:szCs w:val="20"/>
              </w:rPr>
              <w:lastRenderedPageBreak/>
              <w:t>identifiable metal. Its condition was almost perfect, and one could have spent hours in studying the striking and puzzlingly untraditional designs—some simply geometrical, and some plainly marine—chased or moulded in high relief on its surface with a craftsmanship of incredible skill and grace.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286B566" wp14:editId="04E9C075">
                  <wp:extent cx="241300" cy="6350"/>
                  <wp:effectExtent l="0" t="0" r="0" b="0"/>
                  <wp:docPr id="212" name="Picture 2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longer I looked, the more the thing fascinated me; and in this fascination there was a curiously disturbing element hardly to be classified or accounted for. At first I decided that it was the queer other-worldly quality of the art which made me uneasy. All other art objects I had ever seen either belonged to some known racial or national stream, or else were consciously modernistic defiances of every recognised stream. This tiara was neither. It clearly belonged to some settled technique of infinite maturity and perfection, yet that technique was utterly remote from any—Eastern or Western, ancient or modern—which I had ever heard of or seen exemplified. It was as if the workmanship were that of another planet.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688F70A" wp14:editId="1F79FD63">
                  <wp:extent cx="241300" cy="6350"/>
                  <wp:effectExtent l="0" t="0" r="0" b="0"/>
                  <wp:docPr id="211" name="Picture 2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However, I soon saw that my uneasiness had a second and perhaps equally potent source residing in the pictorial and mathematical suggestions of the strange designs. The patterns all hinted of remote secrets and unimaginable abysses in time and space, and the monotonously aquatic nature of the reliefs became almost sinister. Among these reliefs were fabulous monsters of abhorrent grotesqueness and malignity—half ichthyic and half batrachian in suggestion—which one could not dissociate from a certain haunting and uncomfortable sense of pseudo-memory, as if they called up some image from deep cells and tissues whose retentive functions are wholly primal and awesomely ancestral. At times I fancied that every contour of these blasphemous fish-frogs was overflowing with the ultimate quintessence of unknown and inhuman evil.</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5FA837D" wp14:editId="16931D4E">
                  <wp:extent cx="241300" cy="6350"/>
                  <wp:effectExtent l="0" t="0" r="0" b="0"/>
                  <wp:docPr id="210" name="Picture 2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In odd contrast to the tiara’s aspect was its brief and prosy history as related by Miss Tilton. It had been pawned for a ridiculous sum at a shop in State Street in 1873, by a drunken Innsmouth man shortly afterward killed in a brawl. The Society had acquired it directly from the pawnbroker, at once giving it a display worthy of its quality. It was labelled as of probable East-Indian or Indo-Chinese provenance, though the attribution was frankly tentative.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4D7EEB9" wp14:editId="0AEE05F1">
                  <wp:extent cx="241300" cy="6350"/>
                  <wp:effectExtent l="0" t="0" r="0" b="0"/>
                  <wp:docPr id="209" name="Picture 2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Miss Tilton, comparing all possible hypotheses regarding its origin and its presence in New England, was inclined to believe that it formed part of some exotic pirate hoard discovered by old Captain Obed Marsh. This view was surely not weakened by the insistent offers of purchase at a high price which the Marshes began to make as soon as they knew of its presence, and which they repeated to this day despite the Society’s unvarying determination not to sell.</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8669865" wp14:editId="42F158D5">
                  <wp:extent cx="241300" cy="6350"/>
                  <wp:effectExtent l="0" t="0" r="0" b="0"/>
                  <wp:docPr id="208" name="Picture 20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As the good lady shewed me out of the building she made it clear that the pirate theory of the Marsh fortune was a popular one among the intelligent people of the region. Her own attitude toward shadowed Innsmouth—which she had never seen—was one of disgust at a community slipping far down the cultural scale, and she assured me that the rumours of devil-worship were partly justified by a peculiar secret cult which had gained force there and engulfed all the orthodox churches.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FE9C862" wp14:editId="06B92BC0">
                  <wp:extent cx="241300" cy="6350"/>
                  <wp:effectExtent l="0" t="0" r="0" b="0"/>
                  <wp:docPr id="207" name="Picture 2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was called, she said, “The Esoteric Order of Dagon”, and was undoubtedly a debased, quasi-pagan thing imported from the East a century before, at a time when the Innsmouth fisheries seemed to be going barren. Its persistence among a simple people was quite natural in view of the sudden and permanent return of abundantly fine fishing, and it soon came to be the greatest influence on the town, replacing Freemasonry altogether and taking up headquarters in the old Masonic Hall on New Church Green.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8D0178E" wp14:editId="32245BE8">
                  <wp:extent cx="241300" cy="6350"/>
                  <wp:effectExtent l="0" t="0" r="0" b="0"/>
                  <wp:docPr id="206" name="Picture 2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All this, to the pious Miss Tilton, formed an excellent reason for shunning the ancient town of decay and desolation; but to me it was merely a fresh incentive. To my architectural and historical anticipations was now added an acute anthropological zeal, and I could scarcely sleep in my small room at the “Y” as the night wore away.</w:t>
            </w:r>
          </w:p>
          <w:p w14:paraId="2C91EE6D" w14:textId="77777777" w:rsidR="00DD7BBC" w:rsidRPr="00DD7BBC" w:rsidRDefault="00DD7BBC" w:rsidP="00DD7BBC">
            <w:pPr>
              <w:spacing w:after="0" w:line="240" w:lineRule="auto"/>
              <w:jc w:val="center"/>
              <w:rPr>
                <w:rFonts w:ascii="Arial" w:eastAsia="Times New Roman" w:hAnsi="Arial" w:cs="Arial"/>
                <w:sz w:val="20"/>
                <w:szCs w:val="20"/>
              </w:rPr>
            </w:pPr>
            <w:r w:rsidRPr="00DD7BBC">
              <w:rPr>
                <w:rFonts w:ascii="Arial" w:eastAsia="Times New Roman" w:hAnsi="Arial" w:cs="Arial"/>
                <w:sz w:val="20"/>
                <w:szCs w:val="20"/>
              </w:rPr>
              <w:t>II.</w:t>
            </w:r>
          </w:p>
          <w:p w14:paraId="7574964C" w14:textId="77777777" w:rsidR="00DD7BBC" w:rsidRPr="00DD7BBC" w:rsidRDefault="00DD7BBC" w:rsidP="00DD7BBC">
            <w:pPr>
              <w:spacing w:after="240" w:line="240" w:lineRule="auto"/>
              <w:rPr>
                <w:rFonts w:ascii="Arial" w:eastAsia="Times New Roman" w:hAnsi="Arial" w:cs="Arial"/>
                <w:sz w:val="20"/>
                <w:szCs w:val="20"/>
              </w:rPr>
            </w:pPr>
            <w:r w:rsidRPr="00DD7BBC">
              <w:rPr>
                <w:rFonts w:ascii="Arial" w:eastAsia="Times New Roman" w:hAnsi="Arial" w:cs="Arial"/>
                <w:sz w:val="20"/>
                <w:szCs w:val="20"/>
              </w:rPr>
              <w:br/>
              <w:t xml:space="preserve">Shortly before ten the next morning I stood with one small valise in front of Hammond’s Drug Store in old Market Square waiting for the Innsmouth bus. As the hour for its arrival drew near I noticed a general drift of the loungers to other places up the street, or to the Ideal Lunch across the square. Evidently the ticket-agent had not exaggerated the dislike which local people bore toward Innsmouth and its denizens. In a few moments a small motor-coach of extreme decrepitude and dirty grey colour rattled down State Street, made a turn, and drew up at the curb beside me. I felt </w:t>
            </w:r>
            <w:r w:rsidRPr="00DD7BBC">
              <w:rPr>
                <w:rFonts w:ascii="Arial" w:eastAsia="Times New Roman" w:hAnsi="Arial" w:cs="Arial"/>
                <w:sz w:val="20"/>
                <w:szCs w:val="20"/>
              </w:rPr>
              <w:lastRenderedPageBreak/>
              <w:t>immediately that it was the right one; a guess which the half-illegible sign on the windshield—“</w:t>
            </w:r>
            <w:r w:rsidRPr="00DD7BBC">
              <w:rPr>
                <w:rFonts w:ascii="Arial" w:eastAsia="Times New Roman" w:hAnsi="Arial" w:cs="Arial"/>
                <w:i/>
                <w:iCs/>
                <w:sz w:val="20"/>
                <w:szCs w:val="20"/>
              </w:rPr>
              <w:t>Arkham-Innsmouth-Newb’port”</w:t>
            </w:r>
            <w:r w:rsidRPr="00DD7BBC">
              <w:rPr>
                <w:rFonts w:ascii="Arial" w:eastAsia="Times New Roman" w:hAnsi="Arial" w:cs="Arial"/>
                <w:sz w:val="20"/>
                <w:szCs w:val="20"/>
              </w:rPr>
              <w:t>—soon verified.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7E6AB66" wp14:editId="274A32E9">
                  <wp:extent cx="241300" cy="6350"/>
                  <wp:effectExtent l="0" t="0" r="0" b="0"/>
                  <wp:docPr id="205" name="Picture 2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There were only three passengers—dark, unkempt men of sullen visage and somewhat youthful cast—and when the vehicle stopped they clumsily shambled out and began walking up State Street in a silent, almost furtive fashion. The driver also alighted, and I watched him as he went into the drug store to make some purchase. This, I reflected, must be the Joe Sargent mentioned by the ticket-agent; and even before I noticed any details there spread over me a wave of spontaneous aversion which could be neither checked nor explained. It suddenly struck me as very natural that the local people should not wish to ride on a bus owned and driven by this man, or to visit any oftener than possible the habitat of such a man and his kinsfolk.</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48FD9BA" wp14:editId="7DA0A08A">
                  <wp:extent cx="241300" cy="6350"/>
                  <wp:effectExtent l="0" t="0" r="0" b="0"/>
                  <wp:docPr id="204" name="Picture 2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When the driver came out of the store I looked at him more carefully and tried to determine the source of my evil impression. He was a thin, stoop-shouldered man not much under six feet tall, dressed in shabby blue civilian clothes and wearing a frayed grey golf cap. His age was perhaps thirty-five, but the odd, deep creases in the sides of his neck made him seem older when one did not study his dull, expressionless face. He had a narrow head, bulging, watery blue eyes that seemed never to wink, a flat nose, a receding forehead and chin, and singularly undeveloped ears. His long, thick lip and coarse-pored, greyish cheeks seemed almost beardless except for some sparse yellow hairs that straggled and curled in irregular patches; and in places the surface seemed queerly irregular, as if peeling from some cutaneous disease. His hands were large and heavily veined, and had a very unusual greyish-blue tinge. The fingers were strikingly short in proportion to the rest of the structure, and seemed to have a tendency to curl closely into the huge palm. As he walked toward the bus I observed his peculiarly shambling gait and saw that his feet were inordinately immense. The more I studied them the more I wondered how he could buy any shoes to fit them.</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63BC486" wp14:editId="0DEEFBDC">
                  <wp:extent cx="241300" cy="6350"/>
                  <wp:effectExtent l="0" t="0" r="0" b="0"/>
                  <wp:docPr id="203" name="Picture 2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 certain greasiness about the fellow increased my dislike. He was evidently given to working or lounging around the fish docks, and carried with him much of their characteristic smell. Just what foreign blood was in him I could not even guess. His oddities certainly did not look Asiatic, Polynesian, Levantine, or negroid, yet I could see why the people found him alien. I myself would have thought of biological degeneration rather than alienage.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440DCB9" wp14:editId="676068B7">
                  <wp:extent cx="241300" cy="6350"/>
                  <wp:effectExtent l="0" t="0" r="0" b="0"/>
                  <wp:docPr id="202" name="Picture 2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was sorry when I saw that there would be no other passengers on the bus. Somehow I did not like the idea of riding alone with this driver. But as leaving time obviously approached I conquered my qualms and followed the man aboard, extending him a dollar bill and murmuring the single word “Innsmouth”. He looked curiously at me for a second as he returned forty cents change without speaking. I took a seat far behind him, but on the same side of the bus, since I wished to watch the shore during the journey.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89E2791" wp14:editId="6660E5E0">
                  <wp:extent cx="241300" cy="6350"/>
                  <wp:effectExtent l="0" t="0" r="0" b="0"/>
                  <wp:docPr id="201" name="Picture 2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At length the decrepit vehicle started with a jerk, and rattled noisily past the old brick buildings of State Street amidst a cloud of vapour from the exhaust. Glancing at the people on the sidewalks, I thought I detected in them a curious wish to avoid looking at the bus—or at least a wish to avoid seeming to look at it. Then we turned to the left into High Street, where the going was smoother; flying by stately old mansions of the early republic and still older colonial farmhouses, passing the Lower Green and Parker River, and finally emerging into a long, monotonous stretch of open shore country.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E5FBA7D" wp14:editId="29820768">
                  <wp:extent cx="241300" cy="6350"/>
                  <wp:effectExtent l="0" t="0" r="0" b="0"/>
                  <wp:docPr id="200" name="Picture 2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day was warm and sunny, but the landscape of sand, sedge-grass, and stunted shrubbery became more and more desolate as we proceeded. Out the window I could see the blue water and the sandy line of Plum Island, and we presently drew very near the beach as our narrow road veered off from the main highway to Rowley and Ipswich. There were no visible houses, and I could tell by the state of the road that traffic was very light hereabouts. The small, weather-worn telephone poles carried only two wires. Now and then we crossed crude wooden bridges over tidal creeks that wound far inland and promoted the general isolation of the region.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C62EAE2" wp14:editId="79D9D297">
                  <wp:extent cx="241300" cy="6350"/>
                  <wp:effectExtent l="0" t="0" r="0" b="0"/>
                  <wp:docPr id="199" name="Picture 1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Once in a while I noticed dead stumps and crumbling foundation-walls above the drifting sand, and recalled the old tradition quoted in one of the histories I had read, that this was once a fertile and thickly settled countryside. The change, it was said, came simultaneously with the Innsmouth epidemic of 1846, and was thought by simple folk to have a dark connexion with hidden forces of evil. Actually, it was caused by the unwise cutting of woodlands near the shore, which robbed the soil of its best protection and opened the way for waves of wind-blown sand.</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3470D9AD" wp14:editId="685B8E33">
                  <wp:extent cx="241300" cy="6350"/>
                  <wp:effectExtent l="0" t="0" r="0" b="0"/>
                  <wp:docPr id="198" name="Picture 1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At last we lost sight of Plum Island and saw the vast expanse of the open Atlantic on our left. Our narrow course began to climb steeply, and I felt a singular sense of disquiet in looking at the lonely crest ahead where the rutted roadway met the sky. It was as if the bus were about to keep on in its ascent, leaving the sane earth altogether and merging with the unknown arcana of upper air and cryptical sky. The smell of the sea took on ominous implications, and the silent driver’s bent, rigid back and narrow head became more and more hateful. As I looked at him I saw that the back of his head was almost as hairless as his face, having only a few straggling yellow strands upon a grey scabrous surface.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B6B17E4" wp14:editId="768045BD">
                  <wp:extent cx="241300" cy="6350"/>
                  <wp:effectExtent l="0" t="0" r="0" b="0"/>
                  <wp:docPr id="197" name="Picture 1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Then we reached the crest and beheld the outspread valley beyond, where the Manuxet joins the sea just north of the long line of cliffs that culminate in Kingsport Head and veer off toward Cape Ann. On the far, misty horizon I could just make out the dizzy profile of the Head, topped by the queer ancient house of which so many legends are told; but for the moment all my attention was captured by the nearer panorama just below me. I had, I realised, come face to face with rumour-shadowed Innsmouth.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200618A" wp14:editId="53AACAF7">
                  <wp:extent cx="241300" cy="6350"/>
                  <wp:effectExtent l="0" t="0" r="0" b="0"/>
                  <wp:docPr id="196" name="Picture 1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was a town of wide extent and dense construction, yet one with a portentous dearth of visible life. From the tangle of chimney-pots scarcely a wisp of smoke came, and the three tall steeples loomed stark and unpainted against the seaward horizon. One of them was crumbling down at the top, and in that and another there were only black gaping holes where clock-dials should have been. The vast huddle of sagging gambrel roofs and peaked gables conveyed with offensive clearness the idea of wormy decay, and as we approached along the now descending road I could see that many roofs had wholly caved in. There were some large square Georgian houses, too, with hipped roofs, cupolas, and railed “widow’s walks”. These were mostly well back from the water, and one or two seemed to be in moderately sound condition. Stretching inland from among them I saw the rusted, grass-grown line of the abandoned railway, with leaning telegraph-poles now devoid of wires, and the half-obscured lines of the old carriage roads to Rowley and Ipswich.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A394BC8" wp14:editId="631D20A1">
                  <wp:extent cx="241300" cy="6350"/>
                  <wp:effectExtent l="0" t="0" r="0" b="0"/>
                  <wp:docPr id="195" name="Picture 1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decay was worst close to the waterfront, though in its very midst I could spy the white belfry of a fairly well-preserved brick structure which looked like a small factory. The harbour, long clogged with sand, was enclosed by an ancient stone breakwater; on which I could begin to discern the minute forms of a few seated fishermen, and at whose end were what looked like the foundations of a bygone lighthouse. A sandy tongue had formed inside this barrier, and upon it I saw a few decrepit cabins, moored dories, and scattered lobster-pots. The only deep water seemed to be where the river poured out past the belfried structure and turned southward to join the ocean at the breakwater’s end.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F79ACAF" wp14:editId="29E29A81">
                  <wp:extent cx="241300" cy="6350"/>
                  <wp:effectExtent l="0" t="0" r="0" b="0"/>
                  <wp:docPr id="194" name="Picture 1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Here and there the ruins of wharves jutted out from the shore to end in indeterminate rottenness, those farthest south seeming the most decayed. And far out at sea, despite a high tide, I glimpsed a long, black line scarcely rising above the water yet carrying a suggestion of odd latent malignancy. This, I knew, must be Devil Reef. As I looked, a subtle, curious sense of beckoning seemed superadded to the grim repulsion; and oddly enough, I found this overtone more disturbing than the primary impression.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54E141D" wp14:editId="4F6680CA">
                  <wp:extent cx="241300" cy="6350"/>
                  <wp:effectExtent l="0" t="0" r="0" b="0"/>
                  <wp:docPr id="193" name="Picture 1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We met no one on the road, but presently began to pass deserted farms in varying stages of ruin. Then I noticed a few inhabited houses with rags stuffed in the broken windows and shells and dead fish lying about the littered yards. Once or twice I saw listless-looking people working in barren gardens or digging clams on the fishy-smelling beach below, and groups of dirty, simian-visaged children playing around weed-grown doorsteps. Somehow these people seemed more disquieting than the dismal buildings, for almost every one had certain peculiarities of face and motions which I instinctively disliked without being able to define or comprehend them. For a second I thought this typical physique suggested some picture I had seen, perhaps in a book, under circumstances of particular horror or melancholy; but this pseudo-recollection passed very quickly.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A67A0B9" wp14:editId="648D9CCA">
                  <wp:extent cx="241300" cy="6350"/>
                  <wp:effectExtent l="0" t="0" r="0" b="0"/>
                  <wp:docPr id="192" name="Picture 1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As the bus reached a lower level I began to catch the steady note of a waterfall through the unnatural stillness. The leaning, unpainted houses grew thicker, lined both sides of the road, and displayed more urban tendencies than did those we were leaving behind. The panorama ahead had contracted to a street scene, and in spots I could see where a cobblestone pavement and stretches of brick sidewalk had formerly existed. All the houses were apparently deserted, and there were occasional gaps where tumbledown chimneys and cellar walls told of buildings that had </w:t>
            </w:r>
            <w:r w:rsidRPr="00DD7BBC">
              <w:rPr>
                <w:rFonts w:ascii="Arial" w:eastAsia="Times New Roman" w:hAnsi="Arial" w:cs="Arial"/>
                <w:sz w:val="20"/>
                <w:szCs w:val="20"/>
              </w:rPr>
              <w:lastRenderedPageBreak/>
              <w:t>collapsed. Pervading everything was the most nauseous fishy odour imaginable.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7C4EB71" wp14:editId="488923C5">
                  <wp:extent cx="241300" cy="6350"/>
                  <wp:effectExtent l="0" t="0" r="0" b="0"/>
                  <wp:docPr id="191" name="Picture 1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Soon cross streets and junctions began to appear; those on the left leading to shoreward realms of unpaved squalor and decay, while those on the right shewed vistas of departed grandeur. So far I had seen no people in the town, but there now came signs of a sparse habitation—curtained windows here and there, and an occasional battered motor-car at the curb. Pavement and sidewalks were increasingly well defined, and though most of the houses were quite old—wood and brick structures of the early nineteenth century—they were obviously kept fit for habitation. As an amateur antiquarian I almost lost my olfactory disgust and my feeling of menace and repulsion amidst this rich, unaltered survival from the past.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02E0E9D" wp14:editId="11F372E8">
                  <wp:extent cx="241300" cy="6350"/>
                  <wp:effectExtent l="0" t="0" r="0" b="0"/>
                  <wp:docPr id="190" name="Picture 1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But I was not to reach my destination without one very strong impression of poignantly disagreeable quality. The bus had come to a sort of open concourse or radial point with churches on two sides and the bedraggled remains of a circular green in the centre, and I was looking at a large pillared hall on the right-hand junction ahead. The structure’s once white paint was now grey and peeling, and the black and gold sign on the pediment was so faded that I could only with difficulty make out the words “Esoteric Order of Dagon”. This, then, was the former Masonic Hall now given over to a degraded cult. As I strained to decipher this inscription my notice was distracted by the raucous tones of a cracked bell across the street, and I quickly turned to look out the window on my side of the coach.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38BE7E7" wp14:editId="694C568B">
                  <wp:extent cx="241300" cy="6350"/>
                  <wp:effectExtent l="0" t="0" r="0" b="0"/>
                  <wp:docPr id="189" name="Picture 1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sound came from a squat-towered stone church of manifestly later date than most of the houses, built in a clumsy Gothic fashion and having a disproportionately high basement with shuttered windows. Though the hands of its clock were missing on the side I glimpsed, I knew that those hoarse strokes were telling the hour of eleven. Then suddenly all thoughts of time were blotted out by an onrushing image of sharp intensity and unaccountable horror which had seized me before I knew what it really was. The door of the church basement was open, revealing a rectangle of blackness inside. And as I looked, a certain object crossed or seemed to cross that dark rectangle; burning into my brain a momentary conception of nightmare which was all the more maddening because analysis could not shew a single nightmarish quality in it.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0A0F33B" wp14:editId="299FE505">
                  <wp:extent cx="241300" cy="6350"/>
                  <wp:effectExtent l="0" t="0" r="0" b="0"/>
                  <wp:docPr id="188" name="Picture 1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was a living object—the first except the driver that I had seen since entering the compact part of the town—and had I been in a steadier mood I would have found nothing whatever of terror in it. Clearly, as I realised a moment later, it was the pastor; clad in some peculiar vestments doubtless introduced since the Order of Dagon had modified the ritual of the local churches. The thing which had probably caught my first subconscious glance and supplied the touch of bizarre horror was the tall tiara he wore; an almost exact duplicate of the one Miss Tilton had shewn me the previous evening. This, acting on my imagination, had supplied namelessly sinister qualities to the indeterminate face and robed, shambling form beneath it. There was not, I soon decided, any reason why I should have felt that shuddering touch of evil pseudo-memory. Was it not natural that a local mystery cult should adopt among its regimentals an unique type of head-dress made familiar to the community in some strange way—perhaps as treasure-trove?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621A856" wp14:editId="0443DBF0">
                  <wp:extent cx="241300" cy="6350"/>
                  <wp:effectExtent l="0" t="0" r="0" b="0"/>
                  <wp:docPr id="187" name="Picture 1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 very thin sprinkling of repellent-looking youngish people now became visible on the sidewalks—lone individuals, and silent knots of two or three. The lower floors of the crumbling houses sometimes harboured small shops with dingy signs, and I noticed a parked truck or two as we rattled along. The sound of waterfalls became more and more distinct, and presently I saw a fairly deep river-gorge ahead, spanned by a wide, iron-railed highway bridge beyond which a large square opened out. As we clanked over the bridge I looked out on both sides and observed some factory buildings on the edge of the grassy bluff or part way down. The water far below was very abundant, and I could see two vigorous sets of falls upstream on my right and at least one downstream on my left. From this point the noise was quite deafening. Then we rolled into the large semicircular square across the river and drew up on the right-hand side in front of a tall, cupola-crowned building with remnants of yellow paint and with a half-effaced sign proclaiming it to be the Gilman House.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A5940DB" wp14:editId="0D19F405">
                  <wp:extent cx="241300" cy="6350"/>
                  <wp:effectExtent l="0" t="0" r="0" b="0"/>
                  <wp:docPr id="186" name="Picture 1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was glad to get out of that bus, and at once proceeded to check my valise in the shabby hotel lobby. There was only one person in sight—an elderly man without what I had come to call the “Innsmouth look”—and I decided not to ask him any of the questions which bothered me; remembering that odd things had been noticed in this hotel. Instead, I strolled out on the square, from which the bus had already gone, and studied the scene minutely and appraisingly.</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37B30ADB" wp14:editId="6AB43F62">
                  <wp:extent cx="241300" cy="6350"/>
                  <wp:effectExtent l="0" t="0" r="0" b="0"/>
                  <wp:docPr id="185" name="Picture 1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One side of the cobblestoned open space was the straight line of the river; the other was a semicircle of slant-roofed brick buildings of about the 1800 period, from which several streets radiated away to the southeast, south, and southwest. Lamps were depressingly few and small—all low-powered incandescents—and I was glad that my plans called for departure before dark, even though I knew the moon would be bright. The buildings were all in fair condition, and included perhaps a dozen shops in current operation; of which one was a grocery of the First National chain, others a dismal restaurant, a drug store, and a wholesale fish-dealer’s office, and still another, at the eastern extremity of the square near the river, an office of the town’s only industry—the Marsh Refining Company. There were perhaps ten people visible, and four or five automobiles and motor trucks stood scattered about. I did not need to be told that this was the civic centre of Innsmouth. Eastward I could catch blue glimpses of the harbour, against which rose the decaying remains of three once beautiful Georgian steeples. And toward the shore on the opposite bank of the river I saw the white belfry surmounting what I took to be the Marsh refinery.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FF08BEA" wp14:editId="6A344667">
                  <wp:extent cx="241300" cy="6350"/>
                  <wp:effectExtent l="0" t="0" r="0" b="0"/>
                  <wp:docPr id="184" name="Picture 1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For some reason or other I chose to make my first inquiries at the chain grocery, whose personnel was not likely to be native to Innsmouth. I found a solitary boy of about seventeen in charge, and was pleased to note the brightness and affability which promised cheerful information. He seemed exceptionally eager to talk, and I soon gathered that he did not like the place, its fishy smell, or its furtive people. A word with any outsider was a relief to him. He hailed from Arkham, boarded with a family who came from Ipswich, and went back home whenever he got a moment off. His family did not like him to work in Innsmouth, but the chain had transferred him there and he did not wish to give up his job.</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27DD8AC" wp14:editId="60EE36F8">
                  <wp:extent cx="241300" cy="6350"/>
                  <wp:effectExtent l="0" t="0" r="0" b="0"/>
                  <wp:docPr id="183" name="Picture 1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There was, he said, no public library or chamber of commerce in Innsmouth, but I could probably find my way about. The street I had come down was Federal. West of that were the fine old residence streets—Broad, Washington, Lafayette, and Adams—and east of it were the shoreward slums. It was in these slums—along Main Street—that I would find the old Georgian churches, but they were all long abandoned. It would be well not to make oneself too conspicuous in such neighbourhoods—especially north of the river—since the people were sullen and hostile. Some strangers had even disappeared.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DBFA4EE" wp14:editId="2C271A53">
                  <wp:extent cx="241300" cy="6350"/>
                  <wp:effectExtent l="0" t="0" r="0" b="0"/>
                  <wp:docPr id="182" name="Picture 1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Certain spots were almost forbidden territory, as he had learned at considerable cost. One must not, for example, linger much around the Marsh refinery, or around any of the still used churches, or around the pillared Order of Dagon Hall at New Church Green. Those churches were very odd—all violently disavowed by their respective denominations elsewhere, and apparently using the queerest kind of ceremonials and clerical vestments. Their creeds were heterodox and mysterious, involving hints of certain marvellous transformations leading to bodily immortality—of a sort—on this earth. The youth’s own pastor—Dr. Wallace of Asbury M. E. Church in Arkham—had gravely urged him not to join any church in Innsmouth.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329B026" wp14:editId="2157A562">
                  <wp:extent cx="241300" cy="6350"/>
                  <wp:effectExtent l="0" t="0" r="0" b="0"/>
                  <wp:docPr id="181" name="Picture 1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As for the Innsmouth people—the youth hardly knew what to make of them. They were as furtive and seldom seen as animals that live in burrows, and one could hardly imagine how they passed the time apart from their desultory fishing. Perhaps—judging from the quantities of bootleg liquor they consumed—they lay for most of the daylight hours in an alcoholic stupor. They seemed sullenly banded together in some sort of fellowship and understanding—despising the world as if they had access to other and preferable spheres of entity. Their appearance—especially those staring, unwinking eyes which one never saw shut—was certainly shocking enough; and their voices were disgusting. It was awful to hear them chanting in their churches at night, and especially during their main festivals or revivals, which fell twice a year on April 30th and October 31st.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A705294" wp14:editId="021CD787">
                  <wp:extent cx="241300" cy="6350"/>
                  <wp:effectExtent l="0" t="0" r="0" b="0"/>
                  <wp:docPr id="180" name="Picture 1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They were very fond of the water, and swam a great deal in both river and harbour. Swimming races out to Devil Reef were very common, and everyone in sight seemed well able to share in this arduous sport. When one came to think of it, it was generally only rather young people who were seen about in public, and of these the oldest were apt to be the most tainted-looking. When exceptions did occur, they were mostly persons with no trace of aberrancy, like the old clerk at the hotel. One wondered what became of the bulk of the older folk, and whether the “Innsmouth look” were not a strange and insidious disease-phenomenon which increased its hold as years advanced.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7850EC4" wp14:editId="36943BF0">
                  <wp:extent cx="241300" cy="6350"/>
                  <wp:effectExtent l="0" t="0" r="0" b="0"/>
                  <wp:docPr id="179" name="Picture 1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Only a very rare affliction, of course, could bring about such vast and radical anatomical changes in a single individual after maturity—changes involving osseous factors as basic as the </w:t>
            </w:r>
            <w:r w:rsidRPr="00DD7BBC">
              <w:rPr>
                <w:rFonts w:ascii="Arial" w:eastAsia="Times New Roman" w:hAnsi="Arial" w:cs="Arial"/>
                <w:sz w:val="20"/>
                <w:szCs w:val="20"/>
              </w:rPr>
              <w:lastRenderedPageBreak/>
              <w:t>shape of the skull—but then, even this aspect was no more baffling and unheard-of than the visible features of the malady as a whole. It would be hard, the youth implied, to form any real conclusions regarding such a matter; since one never came to know the natives personally no matter how long one might live in Innsmouth.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FCC42A5" wp14:editId="0A25B9B1">
                  <wp:extent cx="241300" cy="6350"/>
                  <wp:effectExtent l="0" t="0" r="0" b="0"/>
                  <wp:docPr id="178" name="Picture 1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youth was certain that many specimens even worse than the worst visible ones were kept locked indoors in some places. People sometimes heard the queerest kind of sounds. The tottering waterfront hovels north of the river were reputedly connected by hidden tunnels, being thus a veritable warren of unseen abnormalities. What kind of foreign blood—if any—these beings had, it was impossible to tell. They sometimes kept certain especially repulsive characters out of sight when government agents and others from the outside world came to town.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451779E" wp14:editId="2466CAB5">
                  <wp:extent cx="241300" cy="6350"/>
                  <wp:effectExtent l="0" t="0" r="0" b="0"/>
                  <wp:docPr id="177" name="Picture 1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would be of no use, my informant said, to ask the natives anything about the place. The only one who would talk was a very aged but normal-looking man who lived at the poorhouse on the north rim of the town and spent his time walking about or lounging around the fire station. This hoary character, Zadok Allen, was ninety-six years old and somewhat touched in the head, besides being the town drunkard. He was a strange, furtive creature who constantly looked over his shoulder as if afraid of something, and when sober could not be persuaded to talk at all with strangers. He was, however, unable to resist any offer of his favourite poison; and once drunk would furnish the most astonishing fragments of whispered reminiscence.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67B4139" wp14:editId="1181D56B">
                  <wp:extent cx="241300" cy="6350"/>
                  <wp:effectExtent l="0" t="0" r="0" b="0"/>
                  <wp:docPr id="176" name="Picture 1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After all, though, little useful data could be gained from him; since his stories were all insane, incomplete hints of impossible marvels and horrors which could have no source save in his own disordered fancy. Nobody ever believed him, but the natives did not like him to drink and talk with strangers; and it was not always safe to be seen questioning him. It was probably from him that some of the wildest popular whispers and delusions were derived.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CE515B4" wp14:editId="3B7E7E32">
                  <wp:extent cx="241300" cy="6350"/>
                  <wp:effectExtent l="0" t="0" r="0" b="0"/>
                  <wp:docPr id="175" name="Picture 1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Several non-native residents had reported monstrous glimpses from time to time, but between old Zadok’s tales and the malformed denizens it was no wonder such illusions were current. None of the non-natives ever stayed out late at night, there being a widespread impression that it was not wise to do so. Besides, the streets were loathsomely dark.</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EBC1BE7" wp14:editId="118761A9">
                  <wp:extent cx="241300" cy="6350"/>
                  <wp:effectExtent l="0" t="0" r="0" b="0"/>
                  <wp:docPr id="174" name="Picture 1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As for business—the abundance of fish was certainly almost uncanny, but the natives were taking less and less advantage of it. Moreover, prices were falling and competition was growing. Of course the town’s real business was the refinery, whose commercial office was on the square only a few doors east of where we stood. Old Man Marsh was never seen, but sometimes went to the works in a closed, curtained car.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1BA43E0" wp14:editId="31CA93AF">
                  <wp:extent cx="241300" cy="6350"/>
                  <wp:effectExtent l="0" t="0" r="0" b="0"/>
                  <wp:docPr id="173" name="Picture 1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There were all sorts of rumours about how Marsh had come to look. He had once been a great dandy, and people said he still wore the frock-coated finery of the Edwardian age, curiously adapted to certain deformities. His sons had formerly conducted the office in the square, but latterly they had been keeping out of sight a good deal and leaving the brunt of affairs to the younger generation. The sons and their sisters had come to look very queer, especially the elder ones; and it was said that their health was failing.</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39079F7" wp14:editId="18A3C6F5">
                  <wp:extent cx="241300" cy="6350"/>
                  <wp:effectExtent l="0" t="0" r="0" b="0"/>
                  <wp:docPr id="172" name="Picture 1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One of the Marsh daughters was a repellent, reptilian-looking woman who wore an excess of weird jewellery clearly of the same exotic tradition as that to which the strange tiara belonged. My informant had noticed it many times, and had heard it spoken of as coming from some secret hoard, either of pirates or of daemons. The clergymen—or priests, or whatever they were called nowadays—also wore this kind of ornament as a head-dress; but one seldom caught glimpses of them. Other specimens the youth had not seen, though many were rumoured to exist around Innsmouth.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E1470C1" wp14:editId="51368E74">
                  <wp:extent cx="241300" cy="6350"/>
                  <wp:effectExtent l="0" t="0" r="0" b="0"/>
                  <wp:docPr id="171" name="Picture 1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Marshes, together with the other three gently bred families of the town—the Waites, the Gilmans, and the Eliots—were all very retiring. They lived in immense houses along Washington Street, and several were reputed to harbour in concealment certain living kinsfolk whose personal aspect forbade public view, and whose deaths had been reported and recorded.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503D906" wp14:editId="6FA98FB2">
                  <wp:extent cx="241300" cy="6350"/>
                  <wp:effectExtent l="0" t="0" r="0" b="0"/>
                  <wp:docPr id="170" name="Picture 1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Warning me that many of the street signs were down, the youth drew for my benefit a rough but ample and painstaking sketch map of the town’s salient features. After a moment’s study I felt sure that it would be of great help, and pocketed it with profuse thanks. Disliking the dinginess of the single restaurant I had seen, I bought a fair supply of cheese crackers and ginger wafers to serve as a lunch later on. My programme, I decided, would be to thread the principal streets, talk with any non-natives I might encounter, and catch the eight o’clock coach for Arkham. The town, I </w:t>
            </w:r>
            <w:r w:rsidRPr="00DD7BBC">
              <w:rPr>
                <w:rFonts w:ascii="Arial" w:eastAsia="Times New Roman" w:hAnsi="Arial" w:cs="Arial"/>
                <w:sz w:val="20"/>
                <w:szCs w:val="20"/>
              </w:rPr>
              <w:lastRenderedPageBreak/>
              <w:t>could see, formed a significant and exaggerated example of communal decay; but being no sociologist I would limit my serious observations to the field of architecture.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6FA9BAB" wp14:editId="6732E0A3">
                  <wp:extent cx="241300" cy="6350"/>
                  <wp:effectExtent l="0" t="0" r="0" b="0"/>
                  <wp:docPr id="169" name="Picture 1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Thus I began my systematic though half-bewildered tour of Innsmouth’s narrow, shadow-blighted ways. Crossing the bridge and turning toward the roar of the lower falls, I passed close to the Marsh refinery, which seemed oddly free from the noise of industry. This building stood on the steep river bluff near a bridge and an open confluence of streets which I took to be the earliest civic centre, displaced after the Revolution by the present Town Square.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5E0AE2D" wp14:editId="3786A979">
                  <wp:extent cx="241300" cy="6350"/>
                  <wp:effectExtent l="0" t="0" r="0" b="0"/>
                  <wp:docPr id="168" name="Picture 1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Re-crossing the gorge on the Main Street bridge, I struck a region of utter desertion which somehow made me shudder. Collapsing huddles of gambrel roofs formed a jagged and fantastic skyline, above which rose the ghoulish, decapitated steeple of an ancient church. Some houses along Main Street were tenanted, but most were tightly boarded up. Down unpaved side streets I saw the black, gaping windows of deserted hovels, many of which leaned at perilous and incredible angles through the sinking of part of the foundations. Those windows stared so spectrally that it took courage to turn eastward toward the waterfront. Certainly, the terror of a deserted house swells in geometrical rather than arithmetical progression as houses multiply to form a city of stark desolation. The sight of such endless avenues of fishy-eyed vacancy and death, and the thought of such linked infinities of black, brooding compartments given over to cobwebs and memories and the conqueror worm, start up vestigial fears and aversions that not even the stoutest philosophy can disperse.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420587B" wp14:editId="27EF3223">
                  <wp:extent cx="241300" cy="6350"/>
                  <wp:effectExtent l="0" t="0" r="0" b="0"/>
                  <wp:docPr id="167" name="Picture 1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Fish Street was as deserted as Main, though it differed in having many brick and stone warehouses still in excellent shape. Water Street was almost its duplicate, save that there were great seaward gaps where wharves had been. Not a living thing did I see, except for the scattered fishermen on the distant breakwater, and not a sound did I hear save the lapping of the harbour tides and the roar of the falls in the Manuxet. The town was getting more and more on my nerves, and I looked behind me furtively as I picked my way back over the tottering Water Street bridge. The Fish Street bridge, according to the sketch, was in ruins.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E633F2F" wp14:editId="607BB913">
                  <wp:extent cx="241300" cy="6350"/>
                  <wp:effectExtent l="0" t="0" r="0" b="0"/>
                  <wp:docPr id="166" name="Picture 1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North of the river there were traces of squalid life—active fish-packing houses in Water Street, smoking chimneys and patched roofs here and there, occasional sounds from indeterminate sources, and infrequent shambling forms in the dismal streets and unpaved lanes—but I seemed to find this even more oppressive than the southerly desertion. For one thing, the people were more hideous and abnormal than those near the centre of the town; so that I was several times evilly reminded of something utterly fantastic which I could not quite place. Undoubtedly the alien strain in the Innsmouth folk was stronger here than farther inland—unless, indeed, the “Innsmouth look” were a disease rather than a blood strain, in which case this district might be held to harbour the more advanced cases.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578074A" wp14:editId="68BC5F3F">
                  <wp:extent cx="241300" cy="6350"/>
                  <wp:effectExtent l="0" t="0" r="0" b="0"/>
                  <wp:docPr id="165" name="Picture 1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One detail that annoyed me was the </w:t>
            </w:r>
            <w:r w:rsidRPr="00DD7BBC">
              <w:rPr>
                <w:rFonts w:ascii="Arial" w:eastAsia="Times New Roman" w:hAnsi="Arial" w:cs="Arial"/>
                <w:i/>
                <w:iCs/>
                <w:sz w:val="20"/>
                <w:szCs w:val="20"/>
              </w:rPr>
              <w:t>distribution</w:t>
            </w:r>
            <w:r w:rsidRPr="00DD7BBC">
              <w:rPr>
                <w:rFonts w:ascii="Arial" w:eastAsia="Times New Roman" w:hAnsi="Arial" w:cs="Arial"/>
                <w:sz w:val="20"/>
                <w:szCs w:val="20"/>
              </w:rPr>
              <w:t xml:space="preserve"> of the few faint sounds I heard. They ought naturally to have come wholly from the visibly inhabited houses, yet in reality were often strongest inside the most rigidly boarded-up facades. There were creakings, scurryings, and hoarse doubtful noises; and I thought uncomfortably about the hidden tunnels suggested by the grocery boy. Suddenly I found myself wondering what the voices of those denizens would be like. I had heard no speech so far in this quarter, and was unaccountably anxious not to do so.</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D9EEB06" wp14:editId="74AB17AC">
                  <wp:extent cx="241300" cy="6350"/>
                  <wp:effectExtent l="0" t="0" r="0" b="0"/>
                  <wp:docPr id="164" name="Picture 1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Pausing only long enough to look at two fine but ruinous old churches at Main and Church Streets, I hastened out of that vile waterfront slum. My next logical goal was New Church Green, but somehow or other I could not bear to repass the church in whose basement I had glimpsed the inexplicably frightening form of that strangely diademed priest or pastor. Besides, the grocery youth had told me that the churches, as well as the Order of Dagon Hall, were not advisable neighbourhoods for strangers.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2B82129" wp14:editId="4CDD0F84">
                  <wp:extent cx="241300" cy="6350"/>
                  <wp:effectExtent l="0" t="0" r="0" b="0"/>
                  <wp:docPr id="163" name="Picture 1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Accordingly I kept north along Main to Martin, then turning inland, crossing Federal Street safely north of the Green, and entering the decayed patrician neighbourhood of northern Broad, Washington, Lafayette, and Adams Streets. Though these stately old avenues were ill-surfaced and unkempt, their elm-shaded dignity had not entirely departed. Mansion after mansion claimed my gaze, most of them decrepit and boarded up amidst neglected grounds, but one or two in each street shewing signs of occupancy. In Washington Street there was a row of four or five in excellent repair and with finely tended lawns and gardens. The most sumptuous of these—with wide terraced parterres extending back the whole way to Lafayette Street—I took to be the home of Old </w:t>
            </w:r>
            <w:r w:rsidRPr="00DD7BBC">
              <w:rPr>
                <w:rFonts w:ascii="Arial" w:eastAsia="Times New Roman" w:hAnsi="Arial" w:cs="Arial"/>
                <w:sz w:val="20"/>
                <w:szCs w:val="20"/>
              </w:rPr>
              <w:lastRenderedPageBreak/>
              <w:t>Man Marsh, the afflicted refinery owner.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7A90AD3" wp14:editId="0B11329F">
                  <wp:extent cx="241300" cy="6350"/>
                  <wp:effectExtent l="0" t="0" r="0" b="0"/>
                  <wp:docPr id="162" name="Picture 1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In all these streets no living thing was visible, and I wondered at the complete absense of cats and dogs from Innsmouth. Another thing which puzzled and disturbed me, even in some of the best-preserved mansions, was the tightly shuttered condition of many third-story and attic windows. Furtiveness and secretiveness seemed universal in this hushed city of alienage and death, and I could not escape the sensation of being watched from ambush on every hand by sly, staring eyes that never shut.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DCFBBCE" wp14:editId="1564909A">
                  <wp:extent cx="241300" cy="6350"/>
                  <wp:effectExtent l="0" t="0" r="0" b="0"/>
                  <wp:docPr id="161" name="Picture 1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shivered as the cracked stroke of three sounded from a belfry on my left. Too well did I recall the squat church from which those notes came. Following Washington Street toward the river, I now faced a new zone of former industry and commerce; noting the ruins of a factory ahead, and seeing others, with the traces of an old railway station and covered railway bridge beyond, up the gorge on my right.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E0C115A" wp14:editId="40028662">
                  <wp:extent cx="241300" cy="6350"/>
                  <wp:effectExtent l="0" t="0" r="0" b="0"/>
                  <wp:docPr id="160" name="Picture 1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uncertain bridge now before me was posted with a warning sign, but I took the risk and crossed again to the south bank where traces of life reappeared. Furtive, shambling creatures stared cryptically in my direction, and more normal faces eyed me coldly and curiously. Innsmouth was rapidly becoming intolerable, and I turned down Paine Street toward the Square in the hope of getting some vehicle to take me to Arkham before the still-distant starting-time of that sinister bus.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BEA2B87" wp14:editId="2194B04A">
                  <wp:extent cx="241300" cy="6350"/>
                  <wp:effectExtent l="0" t="0" r="0" b="0"/>
                  <wp:docPr id="159" name="Picture 1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was then that I saw the tumbledown fire station on my left, and noticed the red-faced, bushy-bearded, watery-eyed old man in nondescript rags who sat on a bench in front of it talking with a pair of unkempt but not abnormal-looking firemen. This, of course, must be Zadok Allen, the half-crazed, liquorish nonagenarian whose tales of old Innsmouth and its shadow were so hideous and incredible.</w:t>
            </w:r>
          </w:p>
          <w:p w14:paraId="14B6E57C" w14:textId="77777777" w:rsidR="00DD7BBC" w:rsidRPr="00DD7BBC" w:rsidRDefault="00DD7BBC" w:rsidP="00DD7BBC">
            <w:pPr>
              <w:spacing w:after="0" w:line="240" w:lineRule="auto"/>
              <w:jc w:val="center"/>
              <w:rPr>
                <w:rFonts w:ascii="Arial" w:eastAsia="Times New Roman" w:hAnsi="Arial" w:cs="Arial"/>
                <w:sz w:val="20"/>
                <w:szCs w:val="20"/>
              </w:rPr>
            </w:pPr>
            <w:r w:rsidRPr="00DD7BBC">
              <w:rPr>
                <w:rFonts w:ascii="Arial" w:eastAsia="Times New Roman" w:hAnsi="Arial" w:cs="Arial"/>
                <w:sz w:val="20"/>
                <w:szCs w:val="20"/>
              </w:rPr>
              <w:t>III.</w:t>
            </w:r>
          </w:p>
          <w:p w14:paraId="478E93E6" w14:textId="77777777" w:rsidR="00DD7BBC" w:rsidRPr="00DD7BBC" w:rsidRDefault="00DD7BBC" w:rsidP="00DD7BBC">
            <w:pPr>
              <w:spacing w:after="240" w:line="240" w:lineRule="auto"/>
              <w:rPr>
                <w:rFonts w:ascii="Arial" w:eastAsia="Times New Roman" w:hAnsi="Arial" w:cs="Arial"/>
                <w:sz w:val="20"/>
                <w:szCs w:val="20"/>
              </w:rPr>
            </w:pPr>
            <w:r w:rsidRPr="00DD7BBC">
              <w:rPr>
                <w:rFonts w:ascii="Arial" w:eastAsia="Times New Roman" w:hAnsi="Arial" w:cs="Arial"/>
                <w:sz w:val="20"/>
                <w:szCs w:val="20"/>
              </w:rPr>
              <w:br/>
              <w:t>It must have been some imp of the perverse—or some sardonic pull from dark, hidden sources—which made me change my plans as I did. I had long before resolved to limit my observations to architecture alone, and I was even then hurrying toward the Square in an effort to get quick transportation out of this festering city of death and decay; but the sight of old Zadok Allen set up new currents in my mind and made me slacken my pace uncertainly.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03BBCFB" wp14:editId="6ECDC891">
                  <wp:extent cx="241300" cy="6350"/>
                  <wp:effectExtent l="0" t="0" r="0" b="0"/>
                  <wp:docPr id="158" name="Picture 1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had been assured that the old man could do nothing but hint at wild, disjointed, and incredible legends, and I had been warned that the natives made it unsafe to be seen talking to him; yet the thought of this aged witness to the town’s decay, with memories going back to the early days of ships and factories, was a lure that no amount of reason could make me resist. After all, the strangest and maddest of myths are often merely symbols or allegories based upon truth—and old Zadok must have seen everything which went on around Innsmouth for the last ninety years. Curiosity flared up beyond sense and caution, and in my youthful egotism I fancied I might be able to sift a nucleus of real history from the confused, extravagant outpouring I would probably extract with the aid of raw whiskey.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7944548" wp14:editId="3E32B67F">
                  <wp:extent cx="241300" cy="6350"/>
                  <wp:effectExtent l="0" t="0" r="0" b="0"/>
                  <wp:docPr id="157" name="Picture 1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knew that I could not accost him then and there, for the firemen would surely notice and object. Instead, I reflected, I would prepare by getting some bootleg liquor at a place where the grocery boy had told me it was plentiful. Then I would loaf near the fire station in apparent casualness, and fall in with old Zadok after he had started on one of his frequent rambles. The youth said that he was very restless, seldom sitting around the station for more than an hour or two at a time.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A8FE9B9" wp14:editId="3E0631E7">
                  <wp:extent cx="241300" cy="6350"/>
                  <wp:effectExtent l="0" t="0" r="0" b="0"/>
                  <wp:docPr id="156" name="Picture 1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 quart bottle of whiskey was easily, though not cheaply, obtained in the rear of a dingy variety-store just off the Square in Eliot Street. The dirty-looking fellow who waited on me had a touch of the staring “Innsmouth look”, but was quite civil in his way; being perhaps used to the custom of such convivial strangers—truckmen, gold-buyers, and the like—as were occasionally in town.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EB540A4" wp14:editId="5A7D7F43">
                  <wp:extent cx="241300" cy="6350"/>
                  <wp:effectExtent l="0" t="0" r="0" b="0"/>
                  <wp:docPr id="155" name="Picture 1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Reëntering the Square I saw that luck was with me; for—shuffling out of Paine Street around the corner of the Gilman House—I glimpsed nothing less than the tall, lean, tattered form of old Zadok Allen himself. In accordance with my plan, I attracted his attention by brandishing my newly purchased bottle; and soon realised that he had begun to shuffle wistfully after me as I turned into Waite Street on my way to the most deserted region I could think of.</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1B880336" wp14:editId="4BEFE83D">
                  <wp:extent cx="241300" cy="6350"/>
                  <wp:effectExtent l="0" t="0" r="0" b="0"/>
                  <wp:docPr id="154" name="Picture 1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was steering my course by the map the grocery boy had prepared, and was aiming for the wholly abandoned stretch of southern waterfront which I had previously visited. The only people in sight there had been the fishermen on the distant breakwater; and by going a few squares south I could get beyond the range of these, finding a pair of seats on some abandoned wharf and being free to question old Zadok unobserved for an indefinite time. Before I reached Main Street I could hear a faint and wheezy “Hey, Mister!” behind me, and I presently allowed the old man to catch up and take copious pulls from the quart bottle.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DAD39C9" wp14:editId="098EB4C1">
                  <wp:extent cx="241300" cy="6350"/>
                  <wp:effectExtent l="0" t="0" r="0" b="0"/>
                  <wp:docPr id="153" name="Picture 1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began putting out feelers as we walked along to Water Street and turned southward amidst the omnipresent desolation and crazily tilted ruins, but found that the aged tongue did not loosen as quickly as I had expected. At length I saw a grass-grown opening toward the sea between crumbling brick walls, with the weedy length of an earth-and-masonry wharf projecting beyond. Piles of moss-covered stones near the water promised tolerable seats, and the scene was sheltered from all possible view by a ruined warehouse on the north. Here, I thought, was the ideal place for a long secret colloquy; so I guided my companion down the lane and picked out spots to sit in among the mossy stones. The air of death and desertion was ghoulish, and the smell of fish almost insufferable; but I was resolved to let nothing deter me.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2B916B2" wp14:editId="51A8888C">
                  <wp:extent cx="241300" cy="6350"/>
                  <wp:effectExtent l="0" t="0" r="0" b="0"/>
                  <wp:docPr id="152" name="Picture 1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About four hours remained for conversation if I were to catch the eight o’clock coach for Arkham, and I began to dole out more liquor to the ancient tippler; meanwhile eating my own frugal lunch. In my donations I was careful not to overshoot the mark, for I did not wish Zadok’s vinous garrulousness to pass into a stupor. After an hour his furtive taciturnity shewed signs of disappearing, but much to my disappointment he still sidetracked my questions about Innsmouth and its shadow-haunted past. He would babble of current topics, revealing a wide acquaintance with newspapers and a great tendency to philosophise in a sententious village fashion.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98B538D" wp14:editId="01112942">
                  <wp:extent cx="241300" cy="6350"/>
                  <wp:effectExtent l="0" t="0" r="0" b="0"/>
                  <wp:docPr id="151" name="Picture 1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Toward the end of the second hour I feared my quart of whiskey would not be enough to produce results, and was wondering whether I had better leave old Zadok and go back for more. Just then, however, chance made the opening which my questions had been unable to make; and the wheezing ancient’s rambling took a turn that caused me to lean forward and listen alertly. My back was toward the fishy-smelling sea, but he was facing it, and something or other had caused his wandering gaze to light on the low, distant line of Devil Reef, then shewing plainly and almost fascinatingly above the waves. The sight seemed to displease him, for he began a series of weak curses which ended in a confidential whisper and a knowing leer. He bent toward me, took hold of my coat lapel, and hissed out some hints that could not be mistaken.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A688513" wp14:editId="66C5D0F0">
                  <wp:extent cx="241300" cy="6350"/>
                  <wp:effectExtent l="0" t="0" r="0" b="0"/>
                  <wp:docPr id="150" name="Picture 1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“Thar’s whar it all begun—that cursed place of all wickedness whar the deep water starts. Gate o’ hell—sheer drop daown to a bottom no saoundin’-line kin tech. Ol’ Cap’n Obed done it—him that faound aout more’n was good fer him in the Saouth Sea islands.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DED84E1" wp14:editId="2C0F8D4C">
                  <wp:extent cx="241300" cy="6350"/>
                  <wp:effectExtent l="0" t="0" r="0" b="0"/>
                  <wp:docPr id="149" name="Picture 1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“Everybody was in a bad way them days. Trade fallin’ off, mills losin’ business—even the new ones—an’ the best of our menfolks kilt a-privateerin’ in the War of 1812 or lost with the </w:t>
            </w:r>
            <w:r w:rsidRPr="00DD7BBC">
              <w:rPr>
                <w:rFonts w:ascii="Arial" w:eastAsia="Times New Roman" w:hAnsi="Arial" w:cs="Arial"/>
                <w:i/>
                <w:iCs/>
                <w:sz w:val="20"/>
                <w:szCs w:val="20"/>
              </w:rPr>
              <w:t>Elizy</w:t>
            </w:r>
            <w:r w:rsidRPr="00DD7BBC">
              <w:rPr>
                <w:rFonts w:ascii="Arial" w:eastAsia="Times New Roman" w:hAnsi="Arial" w:cs="Arial"/>
                <w:sz w:val="20"/>
                <w:szCs w:val="20"/>
              </w:rPr>
              <w:t xml:space="preserve"> brig an’ the </w:t>
            </w:r>
            <w:r w:rsidRPr="00DD7BBC">
              <w:rPr>
                <w:rFonts w:ascii="Arial" w:eastAsia="Times New Roman" w:hAnsi="Arial" w:cs="Arial"/>
                <w:i/>
                <w:iCs/>
                <w:sz w:val="20"/>
                <w:szCs w:val="20"/>
              </w:rPr>
              <w:t>Ranger</w:t>
            </w:r>
            <w:r w:rsidRPr="00DD7BBC">
              <w:rPr>
                <w:rFonts w:ascii="Arial" w:eastAsia="Times New Roman" w:hAnsi="Arial" w:cs="Arial"/>
                <w:sz w:val="20"/>
                <w:szCs w:val="20"/>
              </w:rPr>
              <w:t xml:space="preserve"> snow—both of ’em Gilman venters. Obed Marsh he had three ships afloat—brigantine </w:t>
            </w:r>
            <w:r w:rsidRPr="00DD7BBC">
              <w:rPr>
                <w:rFonts w:ascii="Arial" w:eastAsia="Times New Roman" w:hAnsi="Arial" w:cs="Arial"/>
                <w:i/>
                <w:iCs/>
                <w:sz w:val="20"/>
                <w:szCs w:val="20"/>
              </w:rPr>
              <w:t>Columby,</w:t>
            </w:r>
            <w:r w:rsidRPr="00DD7BBC">
              <w:rPr>
                <w:rFonts w:ascii="Arial" w:eastAsia="Times New Roman" w:hAnsi="Arial" w:cs="Arial"/>
                <w:sz w:val="20"/>
                <w:szCs w:val="20"/>
              </w:rPr>
              <w:t xml:space="preserve"> brig </w:t>
            </w:r>
            <w:r w:rsidRPr="00DD7BBC">
              <w:rPr>
                <w:rFonts w:ascii="Arial" w:eastAsia="Times New Roman" w:hAnsi="Arial" w:cs="Arial"/>
                <w:i/>
                <w:iCs/>
                <w:sz w:val="20"/>
                <w:szCs w:val="20"/>
              </w:rPr>
              <w:t>Hetty,</w:t>
            </w:r>
            <w:r w:rsidRPr="00DD7BBC">
              <w:rPr>
                <w:rFonts w:ascii="Arial" w:eastAsia="Times New Roman" w:hAnsi="Arial" w:cs="Arial"/>
                <w:sz w:val="20"/>
                <w:szCs w:val="20"/>
              </w:rPr>
              <w:t xml:space="preserve"> an’ barque </w:t>
            </w:r>
            <w:r w:rsidRPr="00DD7BBC">
              <w:rPr>
                <w:rFonts w:ascii="Arial" w:eastAsia="Times New Roman" w:hAnsi="Arial" w:cs="Arial"/>
                <w:i/>
                <w:iCs/>
                <w:sz w:val="20"/>
                <w:szCs w:val="20"/>
              </w:rPr>
              <w:t>Sumatry Queen.</w:t>
            </w:r>
            <w:r w:rsidRPr="00DD7BBC">
              <w:rPr>
                <w:rFonts w:ascii="Arial" w:eastAsia="Times New Roman" w:hAnsi="Arial" w:cs="Arial"/>
                <w:sz w:val="20"/>
                <w:szCs w:val="20"/>
              </w:rPr>
              <w:t xml:space="preserve"> He was the only one as kep’ on with the East-Injy an’ Pacific trade, though Esdras Martin’s barkentine </w:t>
            </w:r>
            <w:r w:rsidRPr="00DD7BBC">
              <w:rPr>
                <w:rFonts w:ascii="Arial" w:eastAsia="Times New Roman" w:hAnsi="Arial" w:cs="Arial"/>
                <w:i/>
                <w:iCs/>
                <w:sz w:val="20"/>
                <w:szCs w:val="20"/>
              </w:rPr>
              <w:t>Malay Pride</w:t>
            </w:r>
            <w:r w:rsidRPr="00DD7BBC">
              <w:rPr>
                <w:rFonts w:ascii="Arial" w:eastAsia="Times New Roman" w:hAnsi="Arial" w:cs="Arial"/>
                <w:sz w:val="20"/>
                <w:szCs w:val="20"/>
              </w:rPr>
              <w:t xml:space="preserve"> made a venter as late as ’twenty-eight.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BAC631D" wp14:editId="4F634CD1">
                  <wp:extent cx="241300" cy="6350"/>
                  <wp:effectExtent l="0" t="0" r="0" b="0"/>
                  <wp:docPr id="148" name="Picture 1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“Never was nobody like Cap’n Obed—old limb o’ Satan! Heh, heh! I kin mind him a-tellin’ abaout furren parts, an’ callin’ all the folks stupid fer goin’ to Christian meetin’ an’ bearin’ their burdens meek an’ lowly. Says they’d orter git better gods like some o’ the folks in the Injies—gods as ud bring ’em good fishin’ in return for their sacrifices, an’ ud reely answer folks’s prayers.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F86BC61" wp14:editId="5EF58F88">
                  <wp:extent cx="241300" cy="6350"/>
                  <wp:effectExtent l="0" t="0" r="0" b="0"/>
                  <wp:docPr id="147" name="Picture 1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“Matt Eliot, his fust mate, talked a lot, too, only he was agin’ folks’s doin’ any heathen things. Told abaout an island east of Otaheité whar they was a lot o’ stone ruins older’n anybody knew anything abaout, kind o’ like them on Ponape, in the Carolines, but with carvin’s of faces that looked like the big statues on Easter Island. They was a little volcanic island near thar, too, whar they was other ruins with diff’rent carvin’s—ruins all wore away like they’d ben under the sea onct, an’ with picters of awful monsters all over ’em.</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D903A63" wp14:editId="711CA39B">
                  <wp:extent cx="241300" cy="6350"/>
                  <wp:effectExtent l="0" t="0" r="0" b="0"/>
                  <wp:docPr id="146" name="Picture 1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“Wal, Sir, Matt he says the natives araound thar had all the fish they cud ketch, an’ sported bracelets an’ armlets an’ head rigs made aout of a queer kind o’ gold an’ covered with picters o’ monsters jest like the ones carved over the ruins on the little island—sorter fish-like frogs or frog-like fishes that was drawed in all kinds o’ positions like they was human bein’s. Nobody cud git aout </w:t>
            </w:r>
            <w:r w:rsidRPr="00DD7BBC">
              <w:rPr>
                <w:rFonts w:ascii="Arial" w:eastAsia="Times New Roman" w:hAnsi="Arial" w:cs="Arial"/>
                <w:sz w:val="20"/>
                <w:szCs w:val="20"/>
              </w:rPr>
              <w:lastRenderedPageBreak/>
              <w:t>o’ them whar they got all the stuff, an’ all the other natives wondered haow they managed to find fish in plenty even when the very next islands had lean pickin’s. Matt he got to wonderin’ too, an’ so did Cap’n Obed. Obed he notices, besides, that lots of the han’some young folks ud drop aout o’ sight fer good from year to year, an’ that they wa’n’t many old folks araound. Also, he thinks some of the folks looks durned queer even fer Kanakys.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2BD61A0" wp14:editId="66571BC0">
                  <wp:extent cx="241300" cy="6350"/>
                  <wp:effectExtent l="0" t="0" r="0" b="0"/>
                  <wp:docPr id="145" name="Picture 1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took Obed to git the truth aout o’ them heathen. I dun’t know haow he done it, but he begun by tradin’ fer the gold-like things they wore. Ast ’em whar they come from, an’ ef they cud git more, an’ finally wormed the story aout o’ the old chief—Walakea, they called him. Nobody but Obed ud ever a believed the old yeller devil, but the Cap’n cud read folks like they was books. Heh, heh! Nobody never believes me naow when I tell ’em, an’ I dun’t s’pose you will, young feller—though come to look at ye, ye hev kind o’ got them sharp-readin’ eyes like Obed had.”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6D092DB" wp14:editId="7A9EA9EE">
                  <wp:extent cx="241300" cy="6350"/>
                  <wp:effectExtent l="0" t="0" r="0" b="0"/>
                  <wp:docPr id="144" name="Picture 1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old man’s whisper grew fainter, and I found myself shuddering at the terrible and sincere portentousness of his intonation, even though I knew his tale could be nothing but drunken phantasy.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3EA0F84" wp14:editId="3561FEC4">
                  <wp:extent cx="241300" cy="6350"/>
                  <wp:effectExtent l="0" t="0" r="0" b="0"/>
                  <wp:docPr id="143" name="Picture 1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“Wal, Sir, Obed he larnt that they’s things on this arth as most folks never heerd abaout—an’ wouldn’t believe ef they did hear. It seems these Kanakys was sacrificin’ heaps o’ their young men an’ maidens to some kind o’ god-things that lived under the sea, an’ gittin’ all kinds o’ favour in return. They met the things on the little islet with the queer ruins, an’ it seems them awful picters o’ frog-fish monsters was supposed to be picters o’ these things. Mebbe they was the kind o’ critters as got all the mermaid stories an’ sech started. They had all kinds o’ cities on the sea-bottom, an’ this island was heaved up from thar. Seems they was some of the things alive in the stone buildin’s when the island come up sudden to the surface. That’s haow the Kanakys got wind they was daown thar. Made sign-talk as soon as they got over bein’ skeert, an’ pieced up a bargain afore long.</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B776771" wp14:editId="7EC82367">
                  <wp:extent cx="241300" cy="6350"/>
                  <wp:effectExtent l="0" t="0" r="0" b="0"/>
                  <wp:docPr id="142" name="Picture 1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“Them things liked human sacrifices. Had had ’em ages afore, but lost track o’ the upper world arter a time. What they done to the victims it ain’t fer me to say, an’ I guess Obed wa’n’t none too sharp abaout askin’. But it was all right with the heathens, because they’d ben havin’ a hard time an’ was desp’rate abaout everything. They give a sarten number o’ young folks to the sea-things twict every year—May-Eve an’ Hallowe’en—reg’lar as cud be. Also give some o’ the carved knick-knacks they made. What the things agreed to give in return was plenty o’ fish—they druv ’em in from all over the sea—an’ a few gold-like things naow an’ then.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F031FF3" wp14:editId="15ED9F19">
                  <wp:extent cx="241300" cy="6350"/>
                  <wp:effectExtent l="0" t="0" r="0" b="0"/>
                  <wp:docPr id="141" name="Picture 1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“Wal, as I says, the natives met the things on the little volcanic islet—goin’ thar in canoes with the sacrifices et cet’ry, and bringin’ back any of the gold-like jools as was comin’ to ’em. At fust the things didn’t never go onto the main island, but arter a time they come to want to. Seems they hankered arter mixin’ with the folks, an’ havin’ j’int ceremonies on the big days—May-Eve an’ Hallowe’en. Ye see, they was able to live both in an’ aout o’ water—what they call amphibians, I guess. The Kanakys told ’em as haow folks from the other islands might wanta wipe ’em aout ef they got wind o’ their bein’ thar, but they says they dun’t keer much, because they cud wipe aout the hull brood o’ humans ef they was willin’ to bother—that is, any as didn’t hev sarten signs sech as was used onct by the lost Old Ones, whoever they was. But not wantin’ to bother, they’d lay low when anybody visited the island.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7FD322F" wp14:editId="277B2671">
                  <wp:extent cx="241300" cy="6350"/>
                  <wp:effectExtent l="0" t="0" r="0" b="0"/>
                  <wp:docPr id="140" name="Picture 1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“When it come to matin’ with them toad-lookin’ fishes, the Kanakys kind o’ balked, but finally they larnt something as put a new face on the matter. Seems that human folks has got a kind o’ relation to sech water-beasts—that everything alive come aout o’ the water onct, an’ only needs a little change to go back agin. Them things told the Kanakys that ef they mixed bloods there’d be children as ud look human at fust, but later turn more’n more like the things, till finally they’d take to the water an’ jine the main lot o’ things daown thar. An’ this is the important part, young feller—them as turned into fish things an’ went into the water </w:t>
            </w:r>
            <w:r w:rsidRPr="00DD7BBC">
              <w:rPr>
                <w:rFonts w:ascii="Arial" w:eastAsia="Times New Roman" w:hAnsi="Arial" w:cs="Arial"/>
                <w:i/>
                <w:iCs/>
                <w:sz w:val="20"/>
                <w:szCs w:val="20"/>
              </w:rPr>
              <w:t>wouldn’t never die.</w:t>
            </w:r>
            <w:r w:rsidRPr="00DD7BBC">
              <w:rPr>
                <w:rFonts w:ascii="Arial" w:eastAsia="Times New Roman" w:hAnsi="Arial" w:cs="Arial"/>
                <w:sz w:val="20"/>
                <w:szCs w:val="20"/>
              </w:rPr>
              <w:t xml:space="preserve"> Them things never died excep’ they was kilt violent.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A7E9012" wp14:editId="2469E645">
                  <wp:extent cx="241300" cy="6350"/>
                  <wp:effectExtent l="0" t="0" r="0" b="0"/>
                  <wp:docPr id="139" name="Picture 1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“Wal, Sir, it seems by the time Obed knowed them islanders they was all full o’ fish blood from them deep-water things. When they got old an’ begun to shew it, they was kep’ hid until they felt like takin’ to the water an’ quittin’ the place. Some was more teched than others, an’ some never did change quite enough to take to the water; but mostly they turned aout jest the way them things said. Them as was born more like the things changed arly, but them as was nearly human sometimes stayed on the island till they was past seventy, though they’d usually go daown under </w:t>
            </w:r>
            <w:r w:rsidRPr="00DD7BBC">
              <w:rPr>
                <w:rFonts w:ascii="Arial" w:eastAsia="Times New Roman" w:hAnsi="Arial" w:cs="Arial"/>
                <w:sz w:val="20"/>
                <w:szCs w:val="20"/>
              </w:rPr>
              <w:lastRenderedPageBreak/>
              <w:t>fer trial trips afore that. Folks as had took to the water gen’rally come back a good deal to visit, so’s a man ud often be a-talkin’ to his own five-times-great-grandfather, who’d left the dry land a couple o’ hundred years or so afore.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DB3B5D8" wp14:editId="4253CB9A">
                  <wp:extent cx="241300" cy="6350"/>
                  <wp:effectExtent l="0" t="0" r="0" b="0"/>
                  <wp:docPr id="138" name="Picture 1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“Everybody got aout o’ the idee o’ dyin’—excep’ in canoe wars with the other islanders, or as sacrifices to the sea-gods daown below, or from snake-bite or plague or sharp gallopin’ ailments or somethin’ afore they cud take to the water—but simply looked forrad to a kind o’ change that wa’n’t a bit horrible arter a while. They thought what they’d got was well wuth all they’d had to give up—an’ I guess Obed kind o’ come to think the same hisself when he’d chewed over old Walakea’s story a bit. Walakea, though, was one of the few as hadn’t got none of the fish blood—bein’ of a royal line that intermarried with royal lines on other islands.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3B6AC43" wp14:editId="31FB4D99">
                  <wp:extent cx="241300" cy="6350"/>
                  <wp:effectExtent l="0" t="0" r="0" b="0"/>
                  <wp:docPr id="137" name="Picture 1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“Walakea he shewed Obed a lot o’ rites an’ incantations as had to do with the sea-things, an’ let him see some o’ the folks in the village as had changed a lot from human shape. Somehaow or other, though, he never would let him see one of the reg’lar things from right aout o’ the water. In the end he give him a funny kind o’ thingumajig made aout o’ lead or something, that he said ud bring up the fish things from any place in the water whar they might be a nest of ’em. The idee was to drop it daown with the right kind o’ prayers an’ sech. Walakea allaowed as the things was scattered all over the world, so’s anybody that looked abaout cud find a nest an’ bring ’em up ef they was wanted.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0DCB675" wp14:editId="7E50721A">
                  <wp:extent cx="241300" cy="6350"/>
                  <wp:effectExtent l="0" t="0" r="0" b="0"/>
                  <wp:docPr id="136" name="Picture 1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“Matt he didn’t like this business at all, an’ wanted Obed shud keep away from the island; but the Cap’n was sharp fer gain, an’ faound he cud git them gold-like things so cheap it ud pay him to make a specialty of ’em. Things went on that way fer years, an’ Obed got enough o’ that gold-like stuff to make him start the refinery in Waite’s old run-daown fullin’ mill. He didn’t dass sell the pieces like they was, fer folks ud be all the time askin’ questions. All the same his crews ud git a piece an’ dispose of it naow and then, even though they was swore to keep quiet; an’ he let his women-folks wear some o’ the pieces as was more human-like than most.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F365A36" wp14:editId="132FB2BF">
                  <wp:extent cx="241300" cy="6350"/>
                  <wp:effectExtent l="0" t="0" r="0" b="0"/>
                  <wp:docPr id="135" name="Picture 1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“Wal, come abaout ’thutty-eight—when I was seven year’ old—Obed he faound the island people all wiped aout between v’yages. Seems the other islanders had got wind o’ what was goin’ on, an’ had took matters into their own hands. S’pose they musta had, arter all, them old magic signs as the sea-things says was the only things they was afeard of. No tellin’ what any o’ them Kanakys will chance to git a holt of when the sea-bottom throws up some island with ruins older’n the deluge. Pious cusses, these was—they didn’t leave nothin’ standin’ on either the main island or the little volcanic islet excep’ what parts of the ruins was too big to knock daown. In some places they was little stones strewed abaout—like charms—with somethin’ on ’em like what ye call a swastika naowadays. Prob’ly them was the Old Ones’ signs. Folks all wiped aout, no trace o’ no gold-like things, an’ none o’ the nearby Kanakys ud breathe a word abaout the matter. Wouldn’t even admit they’d ever ben any people on that island.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7E8F6DF" wp14:editId="2F53864E">
                  <wp:extent cx="241300" cy="6350"/>
                  <wp:effectExtent l="0" t="0" r="0" b="0"/>
                  <wp:docPr id="134" name="Picture 1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“That naturally hit Obed pretty hard, seein’ as his normal trade was doin’ very poor. It hit the whole of Innsmouth, too, because in seafarin’ days what profited the master of a ship gen’lly profited the crew proportionate. Most o’ the folks araound the taown took the hard times kind o’ sheep-like an’ resigned, but they was in bad shape because the fishin’ was peterin’ aout an’ the mills wa’n’t doin’ none too well.</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2542824" wp14:editId="6194C3B2">
                  <wp:extent cx="241300" cy="6350"/>
                  <wp:effectExtent l="0" t="0" r="0" b="0"/>
                  <wp:docPr id="133" name="Picture 1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“Then’s the time Obed he begun a-cursin’ at the folks fer bein’ dull sheep an’ prayin’ to a Christian heaven as didn’t help ’em none. He told ’em he’d knowed of folks as prayed to gods that give somethin’ ye reely need, an’ says ef a good bunch o’ men ud stand by him, he cud mebbe git a holt o’ sarten paowers as ud bring plenty o’ fish an’ quite a bit o’ gold. O’ course them as sarved on the </w:t>
            </w:r>
            <w:r w:rsidRPr="00DD7BBC">
              <w:rPr>
                <w:rFonts w:ascii="Arial" w:eastAsia="Times New Roman" w:hAnsi="Arial" w:cs="Arial"/>
                <w:i/>
                <w:iCs/>
                <w:sz w:val="20"/>
                <w:szCs w:val="20"/>
              </w:rPr>
              <w:t>Sumatry Queen</w:t>
            </w:r>
            <w:r w:rsidRPr="00DD7BBC">
              <w:rPr>
                <w:rFonts w:ascii="Arial" w:eastAsia="Times New Roman" w:hAnsi="Arial" w:cs="Arial"/>
                <w:sz w:val="20"/>
                <w:szCs w:val="20"/>
              </w:rPr>
              <w:t xml:space="preserve"> an’ seed the island knowed what he meant, an’ wa’n’t none too anxious to git clost to sea-things like they’d heerd tell on, but them as didn’t know what ’twas all abaout got kind o’ swayed by what Obed had to say, an’ begun to ast him what he cud do to set ’em on the way to the faith as ud bring ’em results.”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3245C9B" wp14:editId="45017116">
                  <wp:extent cx="241300" cy="6350"/>
                  <wp:effectExtent l="0" t="0" r="0" b="0"/>
                  <wp:docPr id="132" name="Picture 1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Here the old man faltered, mumbled, and lapsed into a moody and apprehensive silence; glancing nervously over his shoulder and then turning back to stare fascinatedly at the distant black reef. When I spoke to him he did not answer, so I knew I would have to let him finish the bottle. The insane yarn I was hearing interested me profoundly, for I fancied there was contained within it a sort of crude allegory based upon the strangenesses of Innsmouth and elaborated by an imagination at once creative and full of scraps of exotic legend. Not for a moment did I believe that </w:t>
            </w:r>
            <w:r w:rsidRPr="00DD7BBC">
              <w:rPr>
                <w:rFonts w:ascii="Arial" w:eastAsia="Times New Roman" w:hAnsi="Arial" w:cs="Arial"/>
                <w:sz w:val="20"/>
                <w:szCs w:val="20"/>
              </w:rPr>
              <w:lastRenderedPageBreak/>
              <w:t>the tale had any really substantial foundation; but none the less the account held a hint of genuine terror, if only because it brought in references to strange jewels clearly akin to the malign tiara I had seen at Newburyport. Perhaps the ornaments had, after all, come from some strange island; and possibly the wild stories were lies of the bygone Obed himself rather than of this antique toper.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35C3D78" wp14:editId="64AF14AF">
                  <wp:extent cx="241300" cy="6350"/>
                  <wp:effectExtent l="0" t="0" r="0" b="0"/>
                  <wp:docPr id="131" name="Picture 1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handed Zadok the bottle, and he drained it to the last drop. It was curious how he could stand so much whiskey, for not even a trace of thickness had come into his high, wheezy voice. He licked the nose of the bottle and slipped it into his pocket, then beginning to nod and whisper softly to himself. I bent close to catch any articulate words he might utter, and thought I saw a sardonic smile behind the stained, bushy whiskers. Yes—he was really forming words, and I could grasp a fair proportion of them.</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BB97396" wp14:editId="04941E8F">
                  <wp:extent cx="241300" cy="6350"/>
                  <wp:effectExtent l="0" t="0" r="0" b="0"/>
                  <wp:docPr id="130" name="Picture 1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“Poor Matt—Matt he allus was agin’ it—tried to line up the folks on his side, an’ had long talks with the preachers—no use—they run the Congregational parson aout o’ taown, an’ the Methodist feller quit—never did see Resolved Babcock, the Baptist parson, agin—Wrath o’ Jehovy—I was a mighty little critter, but I heerd what I heerd an’ seen what I seen—Dagon an’ Ashtoreth—Belial an’ Beëlzebub—Golden Caff an’ the idols o’ Canaan an’ the Philistines—Babylonish abominations—</w:t>
            </w:r>
            <w:r w:rsidRPr="00DD7BBC">
              <w:rPr>
                <w:rFonts w:ascii="Arial" w:eastAsia="Times New Roman" w:hAnsi="Arial" w:cs="Arial"/>
                <w:i/>
                <w:iCs/>
                <w:sz w:val="20"/>
                <w:szCs w:val="20"/>
              </w:rPr>
              <w:t>Mene, mene, tekel, upharsin—”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164F7FD" wp14:editId="598A8CE9">
                  <wp:extent cx="241300" cy="6350"/>
                  <wp:effectExtent l="0" t="0" r="0" b="0"/>
                  <wp:docPr id="129" name="Picture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He stopped again, and from the look in his watery blue eyes I feared he was close to a stupor after all. But when I gently shook his shoulder he turned on me with astonishing alertness and snapped out some more obscure phrases.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34CA4FB" wp14:editId="1E61FEF6">
                  <wp:extent cx="241300" cy="6350"/>
                  <wp:effectExtent l="0" t="0" r="0" b="0"/>
                  <wp:docPr id="128" name="Picture 1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“Dun’t believe me, hey? Heh, heh, heh—then jest tell me, young feller, why Cap’n Obed an’ twenty odd other folks used to row aout to Devil Reef in the dead o’ night an’ chant things so laoud ye cud hear ’em all over taown when the wind was right? Tell me that, hey? An’ tell me why Obed was allus droppin’ heavy things daown into the deep water t’other side o’ the reef whar the bottom shoots daown like a cliff lower’n ye kin saound? Tell me what he done with that funny-shaped lead thingumajig as Walakea give him? Hey, boy? An’ what did they all haowl on May-Eve, an’ agin the next Hallowe’en? An’ why’d the new church parsons—fellers as used to be sailors—wear them queer robes an’ cover theirselves with them gold-like things Obed brung? Hey?”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07EEBAD" wp14:editId="10240A31">
                  <wp:extent cx="241300" cy="6350"/>
                  <wp:effectExtent l="0" t="0" r="0" b="0"/>
                  <wp:docPr id="127" name="Picture 1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watery blue eyes were almost savage and maniacal now, and the dirty white beard bristled electrically. Old Zadok probably saw me shrink back, for he had begun to cackle evilly.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1A7B212" wp14:editId="29674631">
                  <wp:extent cx="241300" cy="6350"/>
                  <wp:effectExtent l="0" t="0" r="0" b="0"/>
                  <wp:docPr id="126" name="Picture 1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“Heh, heh, heh, heh! Beginnin’ to see, hey? Mebbe ye’d like to a ben me in them days, when I seed things at night aout to sea from the cupalo top o’ my haouse. Oh, I kin tell ye, little pitchers hev big ears, an’ I wa’n’t missin’ nothin’ o’ what was gossiped abaout Cap’n Obed an’ the folks aout to the reef! Heh, heh, heh! Haow abaout the night I took my pa’s ship’s glass up to the cupalo an’ seed the reef a-bristlin’ thick with shapes that dove off quick soon’s the moon riz? Obed an’ the folks was in a dory, but them shapes dove off the far side into the deep water an’ never come up. . . . Haow’d ye like to be a little shaver alone up in a cupalo a-watchin’ shapes </w:t>
            </w:r>
            <w:r w:rsidRPr="00DD7BBC">
              <w:rPr>
                <w:rFonts w:ascii="Arial" w:eastAsia="Times New Roman" w:hAnsi="Arial" w:cs="Arial"/>
                <w:i/>
                <w:iCs/>
                <w:sz w:val="20"/>
                <w:szCs w:val="20"/>
              </w:rPr>
              <w:t>as wa’n’t human shapes?</w:t>
            </w:r>
            <w:r w:rsidRPr="00DD7BBC">
              <w:rPr>
                <w:rFonts w:ascii="Arial" w:eastAsia="Times New Roman" w:hAnsi="Arial" w:cs="Arial"/>
                <w:sz w:val="20"/>
                <w:szCs w:val="20"/>
              </w:rPr>
              <w:t> . . . Hey? . . . Heh, heh, heh, heh.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9FC7D9F" wp14:editId="666C22F6">
                  <wp:extent cx="241300" cy="6350"/>
                  <wp:effectExtent l="0" t="0" r="0" b="0"/>
                  <wp:docPr id="125" name="Picture 1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old man was getting hysterical, and I began to shiver with a nameless alarm. He laid a gnarled claw on my shoulder, and it seemed to me that its shaking was not altogether that of mirth.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D862E47" wp14:editId="7FAA3DBE">
                  <wp:extent cx="241300" cy="6350"/>
                  <wp:effectExtent l="0" t="0" r="0" b="0"/>
                  <wp:docPr id="124" name="Picture 1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“S’pose one night ye seed somethin’ heavy heaved offen Obed’s dory beyond the reef, an’ then larned nex’ day a young feller was missin’ from home? Hey? Did anybody ever see hide or hair o’ Hiram Gilman agin? Did they? An’ Nick Pierce, an’ Luelly Waite, an’ Adoniram Saouthwick, an’ Henry Garrison? Hey? Heh, heh, heh, heh. . . . Shapes talkin’ sign language with their hands . . . them as had reel hands.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10FAE11" wp14:editId="11958863">
                  <wp:extent cx="241300" cy="6350"/>
                  <wp:effectExtent l="0" t="0" r="0" b="0"/>
                  <wp:docPr id="123" name="Picture 1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“Wal, Sir, that was the time Obed begun to git on his feet agin. Folks see his three darters a-wearin’ gold-like things as nobody’d never see on ’em afore, an’ smoke started comin’ aout o’ the refin’ry chimbly. Other folks were prosp’rin’, too—fish begun to swarm into the harbour fit to kill, an’ heaven knows what sized cargoes we begun to ship aout to Newb’ryport, Arkham, an’ Boston. ’Twas then Obed got the ol’ branch railrud put through. Some Kingsport fishermen heerd abaout the ketch an’ come up in sloops, but they was all lost. Nobody never see ’em agin. An’ jest then our folks organised the Esoteric Order o’ Dagon, an’ bought Masonic Hall offen Calvary Commandery for it . . . heh, heh, heh! Matt Eliot was a Mason an’ agin’ the sellin’, but he dropped aout o’ sight jest then.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09DF902" wp14:editId="3766A0A9">
                  <wp:extent cx="241300" cy="6350"/>
                  <wp:effectExtent l="0" t="0" r="0" b="0"/>
                  <wp:docPr id="122" name="Picture 1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“Remember, I ain’t sayin’ Obed was set on hevin’ things jest like they was on that Kanaky isle. I dun’t think he aimed at fust to do no mixin’, nor raise no younguns to take to the water an’ turn </w:t>
            </w:r>
            <w:r w:rsidRPr="00DD7BBC">
              <w:rPr>
                <w:rFonts w:ascii="Arial" w:eastAsia="Times New Roman" w:hAnsi="Arial" w:cs="Arial"/>
                <w:sz w:val="20"/>
                <w:szCs w:val="20"/>
              </w:rPr>
              <w:lastRenderedPageBreak/>
              <w:t xml:space="preserve">into fishes with eternal life. He wanted them gold things, an’ was willin’ to pay heavy, an’ I guess the </w:t>
            </w:r>
            <w:r w:rsidRPr="00DD7BBC">
              <w:rPr>
                <w:rFonts w:ascii="Arial" w:eastAsia="Times New Roman" w:hAnsi="Arial" w:cs="Arial"/>
                <w:i/>
                <w:iCs/>
                <w:sz w:val="20"/>
                <w:szCs w:val="20"/>
              </w:rPr>
              <w:t>others</w:t>
            </w:r>
            <w:r w:rsidRPr="00DD7BBC">
              <w:rPr>
                <w:rFonts w:ascii="Arial" w:eastAsia="Times New Roman" w:hAnsi="Arial" w:cs="Arial"/>
                <w:sz w:val="20"/>
                <w:szCs w:val="20"/>
              </w:rPr>
              <w:t xml:space="preserve"> was satisfied fer a while.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72E528D" wp14:editId="4721DF49">
                  <wp:extent cx="241300" cy="6350"/>
                  <wp:effectExtent l="0" t="0" r="0" b="0"/>
                  <wp:docPr id="121" name="Picture 1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“Come in ’forty-six the taown done some lookin’ an’ thinkin’ fer itself. Too many folks missin’—too much wild preachin’ at meetin’ of a Sunday—too much talk abaout that reef. I guess I done a bit by tellin’ Selectman Mowry what I see from the cupalo. They was a party one night as follered Obed’s craowd aout to the reef, an’ I heerd shots betwixt the dories. Nex’ day Obed an’ thutty-two others was in gaol, with everbody a-wonderin’ jest what was afoot an’ jest what charge agin’ ’em cud be got to holt. God, ef anybody’d look’d ahead . . . a couple o’ weeks later, when nothin’ had ben throwed into the sea fer that long.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97FDB4B" wp14:editId="390CBC0A">
                  <wp:extent cx="241300" cy="6350"/>
                  <wp:effectExtent l="0" t="0" r="0" b="0"/>
                  <wp:docPr id="120" name="Picture 1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Zadok was shewing signs of fright and exhaustion, and I let him keep silence for a while, though glancing apprehensively at my watch. The tide had turned and was coming in now, and the sound of the waves seemed to arouse him. I was glad of that tide, for at high water the fishy smell might not be so bad. Again I strained to catch his whispers.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896A5C6" wp14:editId="0662641E">
                  <wp:extent cx="241300" cy="6350"/>
                  <wp:effectExtent l="0" t="0" r="0" b="0"/>
                  <wp:docPr id="119" name="Picture 1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“That awful night . . . I seed ’em . . . I was up in the cupalo . . . hordes of ’em . . . swarms of ’em . . . all over the reef an’ swimmin’ up the harbour into the Manuxet. . . . God, what happened in the streets of Innsmouth that night . . . they rattled our door, but pa wouldn’t open . . . then he clumb aout the kitchen winder with his musket to find Selectman Mowry an’ see what he cud do. . . . Maounds o’ the dead an’ the dyin’ . . . shots an’ screams . . . shaoutin’ in Ol’ Squar an’ Taown Squar an’ New Church Green . . . gaol throwed open . . . proclamation . . . treason . . . called it the plague when folks come in an’ faound haff our people missin’ . . . nobody left but them as ud jine in with Obed an’ them things or else keep quiet . . . never heerd o’ my pa no more.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7A77572" wp14:editId="3E513FC6">
                  <wp:extent cx="241300" cy="6350"/>
                  <wp:effectExtent l="0" t="0" r="0" b="0"/>
                  <wp:docPr id="118" name="Picture 1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old man was panting, and perspiring profusely. His grip on my shoulder tightened.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E0872F5" wp14:editId="352F0DA7">
                  <wp:extent cx="241300" cy="6350"/>
                  <wp:effectExtent l="0" t="0" r="0" b="0"/>
                  <wp:docPr id="117" name="Picture 1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“Everything cleaned up in the mornin’—but they was </w:t>
            </w:r>
            <w:r w:rsidRPr="00DD7BBC">
              <w:rPr>
                <w:rFonts w:ascii="Arial" w:eastAsia="Times New Roman" w:hAnsi="Arial" w:cs="Arial"/>
                <w:i/>
                <w:iCs/>
                <w:sz w:val="20"/>
                <w:szCs w:val="20"/>
              </w:rPr>
              <w:t>traces.</w:t>
            </w:r>
            <w:r w:rsidRPr="00DD7BBC">
              <w:rPr>
                <w:rFonts w:ascii="Arial" w:eastAsia="Times New Roman" w:hAnsi="Arial" w:cs="Arial"/>
                <w:sz w:val="20"/>
                <w:szCs w:val="20"/>
              </w:rPr>
              <w:t xml:space="preserve"> . . . Obed he kinder takes charge an’ says things is goin’ to be changed . . . </w:t>
            </w:r>
            <w:r w:rsidRPr="00DD7BBC">
              <w:rPr>
                <w:rFonts w:ascii="Arial" w:eastAsia="Times New Roman" w:hAnsi="Arial" w:cs="Arial"/>
                <w:i/>
                <w:iCs/>
                <w:sz w:val="20"/>
                <w:szCs w:val="20"/>
              </w:rPr>
              <w:t>others’ll</w:t>
            </w:r>
            <w:r w:rsidRPr="00DD7BBC">
              <w:rPr>
                <w:rFonts w:ascii="Arial" w:eastAsia="Times New Roman" w:hAnsi="Arial" w:cs="Arial"/>
                <w:sz w:val="20"/>
                <w:szCs w:val="20"/>
              </w:rPr>
              <w:t xml:space="preserve"> worship with us at meetin’-time, an’ sarten haouses hez got to entertain </w:t>
            </w:r>
            <w:r w:rsidRPr="00DD7BBC">
              <w:rPr>
                <w:rFonts w:ascii="Arial" w:eastAsia="Times New Roman" w:hAnsi="Arial" w:cs="Arial"/>
                <w:i/>
                <w:iCs/>
                <w:sz w:val="20"/>
                <w:szCs w:val="20"/>
              </w:rPr>
              <w:t>guests</w:t>
            </w:r>
            <w:r w:rsidRPr="00DD7BBC">
              <w:rPr>
                <w:rFonts w:ascii="Arial" w:eastAsia="Times New Roman" w:hAnsi="Arial" w:cs="Arial"/>
                <w:sz w:val="20"/>
                <w:szCs w:val="20"/>
              </w:rPr>
              <w:t xml:space="preserve"> . . . </w:t>
            </w:r>
            <w:r w:rsidRPr="00DD7BBC">
              <w:rPr>
                <w:rFonts w:ascii="Arial" w:eastAsia="Times New Roman" w:hAnsi="Arial" w:cs="Arial"/>
                <w:i/>
                <w:iCs/>
                <w:sz w:val="20"/>
                <w:szCs w:val="20"/>
              </w:rPr>
              <w:t>they</w:t>
            </w:r>
            <w:r w:rsidRPr="00DD7BBC">
              <w:rPr>
                <w:rFonts w:ascii="Arial" w:eastAsia="Times New Roman" w:hAnsi="Arial" w:cs="Arial"/>
                <w:sz w:val="20"/>
                <w:szCs w:val="20"/>
              </w:rPr>
              <w:t xml:space="preserve"> wanted to mix like they done with the Kanakys, an’ he fer one didn’t feel baound to stop ’em. Far gone, was Obed . . . jest like a crazy man on the subjeck. He says they brung us fish an’ treasure, an’ shud hev what they hankered arter.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92B81AD" wp14:editId="451ACB06">
                  <wp:extent cx="241300" cy="6350"/>
                  <wp:effectExtent l="0" t="0" r="0" b="0"/>
                  <wp:docPr id="116" name="Picture 1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“Nothin’ was to be diff’runt on the aoutside, only we was to keep shy o’ strangers ef we knowed what was good fer us. We all hed to take the Oath o’ Dagon, an’ later on they was secon’ an’ third Oaths that some on us took. Them as ud help special, ud git special rewards—gold an’ sech— No use balkin’, fer they was millions of ’em daown thar. They’d ruther not start risin’ an’ wipin’ aout humankind, but ef they was gave away an’ forced to, they cud do a lot toward jest that. We didn’t hev them old charms to cut ’em off like folks in the Saouth Sea did, an’ them Kanakys wudn’t never give away their secrets.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FEB84B7" wp14:editId="794F2AA8">
                  <wp:extent cx="241300" cy="6350"/>
                  <wp:effectExtent l="0" t="0" r="0" b="0"/>
                  <wp:docPr id="115" name="Picture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“Yield up enough sacrifices an’ savage knick-knacks an’ harbourage in the taown when they wanted it, an’ they’d let well enough alone. Wudn’t bother no strangers as might bear tales aoutside—that is, withaout they got pryin’. All in the band of the faithful—Order o’ Dagon—an’ the children shud never die, but go back to the Mother Hydra an’ Father Dagon what we all come from onct—</w:t>
            </w:r>
            <w:r w:rsidRPr="00DD7BBC">
              <w:rPr>
                <w:rFonts w:ascii="Arial" w:eastAsia="Times New Roman" w:hAnsi="Arial" w:cs="Arial"/>
                <w:i/>
                <w:iCs/>
                <w:sz w:val="20"/>
                <w:szCs w:val="20"/>
              </w:rPr>
              <w:t>Iä! Iä! Cthulhu fhtagn! Ph’nglui mglw’nafh Cthulhu R’lyeh wgah-nagl fhtagn—”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D24687D" wp14:editId="28C96E2F">
                  <wp:extent cx="241300" cy="6350"/>
                  <wp:effectExtent l="0" t="0" r="0" b="0"/>
                  <wp:docPr id="114" name="Picture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Old Zadok was fast lapsing into stark raving, and I held my breath. Poor old soul—to what pitiful depths of hallucination had his liquor, plus his hatred of the decay, alienage, and disease around him, brought that fertile, imaginative brain! He began to moan now, and tears were coursing down his channelled cheeks into the depths of his beard.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294D4C5" wp14:editId="32B35F49">
                  <wp:extent cx="241300" cy="6350"/>
                  <wp:effectExtent l="0" t="0" r="0" b="0"/>
                  <wp:docPr id="113" name="Picture 1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“God, what I seen senct I was fifteen year’ old—</w:t>
            </w:r>
            <w:r w:rsidRPr="00DD7BBC">
              <w:rPr>
                <w:rFonts w:ascii="Arial" w:eastAsia="Times New Roman" w:hAnsi="Arial" w:cs="Arial"/>
                <w:i/>
                <w:iCs/>
                <w:sz w:val="20"/>
                <w:szCs w:val="20"/>
              </w:rPr>
              <w:t>Mene, mene, tekel, upharsin!</w:t>
            </w:r>
            <w:r w:rsidRPr="00DD7BBC">
              <w:rPr>
                <w:rFonts w:ascii="Arial" w:eastAsia="Times New Roman" w:hAnsi="Arial" w:cs="Arial"/>
                <w:sz w:val="20"/>
                <w:szCs w:val="20"/>
              </w:rPr>
              <w:t>—the folks as was missin’, an’ them as kilt theirselves—them as told things in Arkham or Ipswich or sech places was all called crazy, like you’re a-callin’ me right naow—but God, what I seen— They’d a kilt me long ago fer what I know, only I’d took the fust an’ secon’ Oaths o’ Dagon offen Obed, so was pertected unlessen a jury of ’em proved I told things knowin’ an’ delib’rit . . . but I wudn’t take the third Oath—I’d a died ruther’n take that—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65B4591" wp14:editId="1688A18C">
                  <wp:extent cx="241300" cy="6350"/>
                  <wp:effectExtent l="0" t="0" r="0" b="0"/>
                  <wp:docPr id="112" name="Picture 1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“It got wuss araound Civil War time, </w:t>
            </w:r>
            <w:r w:rsidRPr="00DD7BBC">
              <w:rPr>
                <w:rFonts w:ascii="Arial" w:eastAsia="Times New Roman" w:hAnsi="Arial" w:cs="Arial"/>
                <w:i/>
                <w:iCs/>
                <w:sz w:val="20"/>
                <w:szCs w:val="20"/>
              </w:rPr>
              <w:t>when children born senct ’forty-six begun to grow up</w:t>
            </w:r>
            <w:r w:rsidRPr="00DD7BBC">
              <w:rPr>
                <w:rFonts w:ascii="Arial" w:eastAsia="Times New Roman" w:hAnsi="Arial" w:cs="Arial"/>
                <w:sz w:val="20"/>
                <w:szCs w:val="20"/>
              </w:rPr>
              <w:t>—some of ’em, that is. I was afeard—never did no pryin’ arter that awful night, an’ never see one of—</w:t>
            </w:r>
            <w:r w:rsidRPr="00DD7BBC">
              <w:rPr>
                <w:rFonts w:ascii="Arial" w:eastAsia="Times New Roman" w:hAnsi="Arial" w:cs="Arial"/>
                <w:i/>
                <w:iCs/>
                <w:sz w:val="20"/>
                <w:szCs w:val="20"/>
              </w:rPr>
              <w:t>them</w:t>
            </w:r>
            <w:r w:rsidRPr="00DD7BBC">
              <w:rPr>
                <w:rFonts w:ascii="Arial" w:eastAsia="Times New Roman" w:hAnsi="Arial" w:cs="Arial"/>
                <w:sz w:val="20"/>
                <w:szCs w:val="20"/>
              </w:rPr>
              <w:t xml:space="preserve">—clost to in all my life. That is, never no full-blooded one. I went to the war, an’ ef I’d a had any guts or sense I’d a never come back, but settled away from here. But folks wrote me things wa’n’t so bad. That, I s’pose, was because gov’munt draft men was in taown arter ’sixty-three. Arter the war it was jest as bad agin. People begun to fall off—mills an’ shops shet daown—shippin’ </w:t>
            </w:r>
            <w:r w:rsidRPr="00DD7BBC">
              <w:rPr>
                <w:rFonts w:ascii="Arial" w:eastAsia="Times New Roman" w:hAnsi="Arial" w:cs="Arial"/>
                <w:sz w:val="20"/>
                <w:szCs w:val="20"/>
              </w:rPr>
              <w:lastRenderedPageBreak/>
              <w:t xml:space="preserve">stopped an’ the harbour choked up—railrud give up—but </w:t>
            </w:r>
            <w:r w:rsidRPr="00DD7BBC">
              <w:rPr>
                <w:rFonts w:ascii="Arial" w:eastAsia="Times New Roman" w:hAnsi="Arial" w:cs="Arial"/>
                <w:i/>
                <w:iCs/>
                <w:sz w:val="20"/>
                <w:szCs w:val="20"/>
              </w:rPr>
              <w:t>they</w:t>
            </w:r>
            <w:r w:rsidRPr="00DD7BBC">
              <w:rPr>
                <w:rFonts w:ascii="Arial" w:eastAsia="Times New Roman" w:hAnsi="Arial" w:cs="Arial"/>
                <w:sz w:val="20"/>
                <w:szCs w:val="20"/>
              </w:rPr>
              <w:t> . . . they never stopped swimmin’ in an’ aout o’ the river from that cursed reef o’ Satan—an’ more an’ more attic winders got a-boarded up, an’ more an’ more noises was heerd in haouses as wa’n’t s’posed to hev nobody in ’em.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2AA317B" wp14:editId="26390950">
                  <wp:extent cx="241300" cy="6350"/>
                  <wp:effectExtent l="0" t="0" r="0" b="0"/>
                  <wp:docPr id="111" name="Picture 1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“Folks aoutside hev their stories abaout us—s’pose you’ve heerd a plenty on ’em, seein’ what questions ye ast—stories abaout things they’ve seed naow an’ then, an’ abaout that queer joolry as still comes in from somewhars an’ ain’t quite all melted up—but nothin’ never gits def’nite. Nobody’ll believe nothin’. They call them gold-like things pirate loot, an’ allaow the Innsmouth folks hez furren blood or is distempered or somethin’. Besides, them that lives here shoo off as many strangers as they kin, an’ encourage the rest not to git very cur’ous, specially raound night time. Beasts balk at the critters—hosses wuss’n mules—but when they got autos that was all right.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526FC6E" wp14:editId="73AEF4E7">
                  <wp:extent cx="241300" cy="6350"/>
                  <wp:effectExtent l="0" t="0" r="0" b="0"/>
                  <wp:docPr id="110" name="Picture 1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“In ’forty-six Cap’n Obed took a second wife </w:t>
            </w:r>
            <w:r w:rsidRPr="00DD7BBC">
              <w:rPr>
                <w:rFonts w:ascii="Arial" w:eastAsia="Times New Roman" w:hAnsi="Arial" w:cs="Arial"/>
                <w:i/>
                <w:iCs/>
                <w:sz w:val="20"/>
                <w:szCs w:val="20"/>
              </w:rPr>
              <w:t>that nobody in the taown never see</w:t>
            </w:r>
            <w:r w:rsidRPr="00DD7BBC">
              <w:rPr>
                <w:rFonts w:ascii="Arial" w:eastAsia="Times New Roman" w:hAnsi="Arial" w:cs="Arial"/>
                <w:sz w:val="20"/>
                <w:szCs w:val="20"/>
              </w:rPr>
              <w:t xml:space="preserve">—some says he didn’t want to, but was made to by them as he’d called in—had three children by her—two as disappeared young, but one gal as looked like anybody else an’ was eddicated in Europe. Obed finally got her married off by a trick to an Arkham feller as didn’t suspect nothin’. But nobody aoutside’ll hev nothin’ to do with Innsmouth folks naow. Barnabas Marsh that runs the refin’ry naow is Obed’s grandson by his fust wife—son of Onesiphorus, his eldest son, </w:t>
            </w:r>
            <w:r w:rsidRPr="00DD7BBC">
              <w:rPr>
                <w:rFonts w:ascii="Arial" w:eastAsia="Times New Roman" w:hAnsi="Arial" w:cs="Arial"/>
                <w:i/>
                <w:iCs/>
                <w:sz w:val="20"/>
                <w:szCs w:val="20"/>
              </w:rPr>
              <w:t>but his mother was another o’ them as wa’n’t never seed aoutdoors.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9F64652" wp14:editId="17F469C5">
                  <wp:extent cx="241300" cy="6350"/>
                  <wp:effectExtent l="0" t="0" r="0" b="0"/>
                  <wp:docPr id="109" name="Picture 1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“Right naow Barnabas is abaout changed. Can’t shet his eyes no more, an’ is all aout o’ shape. They say he still wears clothes, but he’ll take to the water soon. Mebbe he’s tried it already—they do sometimes go daown fer little spells afore they go fer good. Ain’t ben seed abaout in public fer nigh on ten year’. Dun’t know haow his poor wife kin feel—she come from Ipswich, an’ they nigh lynched Barnabas when he courted her fifty odd year’ ago. Obed he died in ’seventy-eight, an’ all the next gen’ration is gone naow—the fust wife’s children dead, an’ the rest . . . God knows.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68A63F7" wp14:editId="5629B373">
                  <wp:extent cx="241300" cy="6350"/>
                  <wp:effectExtent l="0" t="0" r="0" b="0"/>
                  <wp:docPr id="108" name="Picture 10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sound of the incoming tide was now very insistent, and little by little it seemed to change the old man’s mood from maudlin tearfulness to watchful fear. He would pause now and then to renew those nervous glances over his shoulder or out toward the reef, and despite the wild absurdity of his tale, I could not help beginning to share his vague apprehensiveness. Zadok now grew shriller, and seemed to be trying to whip up his courage with louder speech.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8D62FE0" wp14:editId="6BF769D5">
                  <wp:extent cx="241300" cy="6350"/>
                  <wp:effectExtent l="0" t="0" r="0" b="0"/>
                  <wp:docPr id="107" name="Picture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“Hey, yew, why dun’t ye say somethin’? Haow’d ye like to be livin’ in a taown like this, with everything a-rottin’ an’ a-dyin’, an’ boarded-up monsters crawlin’ an’ bleatin’ an’ barkin’ an’ hoppin’ araoun’ black cellars an’ attics every way ye turn? Hey? Haow’d ye like to hear the haowlin’ night arter night from the churches an’ Order o’ Dagon Hall, </w:t>
            </w:r>
            <w:r w:rsidRPr="00DD7BBC">
              <w:rPr>
                <w:rFonts w:ascii="Arial" w:eastAsia="Times New Roman" w:hAnsi="Arial" w:cs="Arial"/>
                <w:i/>
                <w:iCs/>
                <w:sz w:val="20"/>
                <w:szCs w:val="20"/>
              </w:rPr>
              <w:t>an’ know what’s doin’ part o’ the haowlin’?</w:t>
            </w:r>
            <w:r w:rsidRPr="00DD7BBC">
              <w:rPr>
                <w:rFonts w:ascii="Arial" w:eastAsia="Times New Roman" w:hAnsi="Arial" w:cs="Arial"/>
                <w:sz w:val="20"/>
                <w:szCs w:val="20"/>
              </w:rPr>
              <w:t xml:space="preserve"> Haow’d ye like to hear what comes from that awful reef every May-Eve an’ Hallowmass? Hey? Think the old man’s crazy, eh? Wal, Sir, </w:t>
            </w:r>
            <w:r w:rsidRPr="00DD7BBC">
              <w:rPr>
                <w:rFonts w:ascii="Arial" w:eastAsia="Times New Roman" w:hAnsi="Arial" w:cs="Arial"/>
                <w:i/>
                <w:iCs/>
                <w:sz w:val="20"/>
                <w:szCs w:val="20"/>
              </w:rPr>
              <w:t>let me tell ye that ain’t the wust!”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DA3F8D5" wp14:editId="668DBEF2">
                  <wp:extent cx="241300" cy="6350"/>
                  <wp:effectExtent l="0" t="0" r="0" b="0"/>
                  <wp:docPr id="106" name="Picture 1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Zadok was really screaming now, and the mad frenzy of his voice disturbed me more than I care to own.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6E33343" wp14:editId="35327A04">
                  <wp:extent cx="241300" cy="6350"/>
                  <wp:effectExtent l="0" t="0" r="0" b="0"/>
                  <wp:docPr id="105" name="Picture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“Curse ye, dun’t set thar a-starin’ at me with them eyes—I tell Obed Marsh he’s in hell, an’ hez got to stay thar! Heh, heh . . . in hell, I says! Can’t git me—I hain’t done nothin’ nor told nobody nothin’—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C7FBBC6" wp14:editId="7B539057">
                  <wp:extent cx="241300" cy="6350"/>
                  <wp:effectExtent l="0" t="0" r="0" b="0"/>
                  <wp:docPr id="104" name="Picture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“Oh, you, young feller? Wal, even ef I hain’t told nobody nothin’ yet, I’m a-goin’ to naow! You jest set still an’ listen to me, boy—this is what I ain’t never told nobody. . . . I says I didn’t do no pryin’ arter that night—</w:t>
            </w:r>
            <w:r w:rsidRPr="00DD7BBC">
              <w:rPr>
                <w:rFonts w:ascii="Arial" w:eastAsia="Times New Roman" w:hAnsi="Arial" w:cs="Arial"/>
                <w:i/>
                <w:iCs/>
                <w:sz w:val="20"/>
                <w:szCs w:val="20"/>
              </w:rPr>
              <w:t>but I faound things aout jest the same!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FD54BB8" wp14:editId="44C6C442">
                  <wp:extent cx="241300" cy="6350"/>
                  <wp:effectExtent l="0" t="0" r="0" b="0"/>
                  <wp:docPr id="103" name="Picture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“Yew want to know what the reel horror is, hey? Wal, it’s this—it ain’t what them fish devils </w:t>
            </w:r>
            <w:r w:rsidRPr="00DD7BBC">
              <w:rPr>
                <w:rFonts w:ascii="Arial" w:eastAsia="Times New Roman" w:hAnsi="Arial" w:cs="Arial"/>
                <w:i/>
                <w:iCs/>
                <w:sz w:val="20"/>
                <w:szCs w:val="20"/>
              </w:rPr>
              <w:t>hez done, but what they’re a-goin’ to do!</w:t>
            </w:r>
            <w:r w:rsidRPr="00DD7BBC">
              <w:rPr>
                <w:rFonts w:ascii="Arial" w:eastAsia="Times New Roman" w:hAnsi="Arial" w:cs="Arial"/>
                <w:sz w:val="20"/>
                <w:szCs w:val="20"/>
              </w:rPr>
              <w:t xml:space="preserve"> They’re a-bringin’ things up aout o’ whar they come from into the taown—ben doin’ it fer years, an’ slackenin’ up lately. Them haouses north o’ the river betwixt Water an’ Main Streets is full of ’em—them devils </w:t>
            </w:r>
            <w:r w:rsidRPr="00DD7BBC">
              <w:rPr>
                <w:rFonts w:ascii="Arial" w:eastAsia="Times New Roman" w:hAnsi="Arial" w:cs="Arial"/>
                <w:i/>
                <w:iCs/>
                <w:sz w:val="20"/>
                <w:szCs w:val="20"/>
              </w:rPr>
              <w:t>an’ what they brung</w:t>
            </w:r>
            <w:r w:rsidRPr="00DD7BBC">
              <w:rPr>
                <w:rFonts w:ascii="Arial" w:eastAsia="Times New Roman" w:hAnsi="Arial" w:cs="Arial"/>
                <w:sz w:val="20"/>
                <w:szCs w:val="20"/>
              </w:rPr>
              <w:t xml:space="preserve">—an’ when they git ready. . . . I say, </w:t>
            </w:r>
            <w:r w:rsidRPr="00DD7BBC">
              <w:rPr>
                <w:rFonts w:ascii="Arial" w:eastAsia="Times New Roman" w:hAnsi="Arial" w:cs="Arial"/>
                <w:i/>
                <w:iCs/>
                <w:sz w:val="20"/>
                <w:szCs w:val="20"/>
              </w:rPr>
              <w:t>when they git ready</w:t>
            </w:r>
            <w:r w:rsidRPr="00DD7BBC">
              <w:rPr>
                <w:rFonts w:ascii="Arial" w:eastAsia="Times New Roman" w:hAnsi="Arial" w:cs="Arial"/>
                <w:sz w:val="20"/>
                <w:szCs w:val="20"/>
              </w:rPr>
              <w:t xml:space="preserve"> . . . ever hear tell of a </w:t>
            </w:r>
            <w:r w:rsidRPr="00DD7BBC">
              <w:rPr>
                <w:rFonts w:ascii="Arial" w:eastAsia="Times New Roman" w:hAnsi="Arial" w:cs="Arial"/>
                <w:i/>
                <w:iCs/>
                <w:sz w:val="20"/>
                <w:szCs w:val="20"/>
              </w:rPr>
              <w:t>shoggoth?</w:t>
            </w:r>
            <w:r w:rsidRPr="00DD7BBC">
              <w:rPr>
                <w:rFonts w:ascii="Arial" w:eastAsia="Times New Roman" w:hAnsi="Arial" w:cs="Arial"/>
                <w:sz w:val="20"/>
                <w:szCs w:val="20"/>
              </w:rPr>
              <w:t>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863FFD4" wp14:editId="4F5A386A">
                  <wp:extent cx="241300" cy="6350"/>
                  <wp:effectExtent l="0" t="0" r="0" b="0"/>
                  <wp:docPr id="102" name="Picture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“Hey, d’ye hear me? I tell ye </w:t>
            </w:r>
            <w:r w:rsidRPr="00DD7BBC">
              <w:rPr>
                <w:rFonts w:ascii="Arial" w:eastAsia="Times New Roman" w:hAnsi="Arial" w:cs="Arial"/>
                <w:i/>
                <w:iCs/>
                <w:sz w:val="20"/>
                <w:szCs w:val="20"/>
              </w:rPr>
              <w:t>I know what them things be</w:t>
            </w:r>
            <w:r w:rsidRPr="00DD7BBC">
              <w:rPr>
                <w:rFonts w:ascii="Arial" w:eastAsia="Times New Roman" w:hAnsi="Arial" w:cs="Arial"/>
                <w:sz w:val="20"/>
                <w:szCs w:val="20"/>
              </w:rPr>
              <w:t>—</w:t>
            </w:r>
            <w:r w:rsidRPr="00DD7BBC">
              <w:rPr>
                <w:rFonts w:ascii="Arial" w:eastAsia="Times New Roman" w:hAnsi="Arial" w:cs="Arial"/>
                <w:i/>
                <w:iCs/>
                <w:sz w:val="20"/>
                <w:szCs w:val="20"/>
              </w:rPr>
              <w:t>I seen ’em one night when</w:t>
            </w:r>
            <w:r w:rsidRPr="00DD7BBC">
              <w:rPr>
                <w:rFonts w:ascii="Arial" w:eastAsia="Times New Roman" w:hAnsi="Arial" w:cs="Arial"/>
                <w:sz w:val="20"/>
                <w:szCs w:val="20"/>
              </w:rPr>
              <w:t> . . . EH—AHHHH—AH! E’YAAHHHH.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3331086" wp14:editId="690DD299">
                  <wp:extent cx="241300" cy="6350"/>
                  <wp:effectExtent l="0" t="0" r="0" b="0"/>
                  <wp:docPr id="101" name="Picture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hideous suddenness and inhuman frightfulness of the old man’s shriek almost made me faint. His eyes, looking past me toward the malodorous sea, were positively starting from his head; while his face was a mask of fear worthy of Greek tragedy. His bony claw dug monstrously into my shoulder, and he made no motion as I turned my head to look at whatever he had glimpsed.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2552354" wp14:editId="27392F00">
                  <wp:extent cx="241300" cy="6350"/>
                  <wp:effectExtent l="0" t="0" r="0" b="0"/>
                  <wp:docPr id="100" name="Picture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There was nothing that I could see. Only the incoming tide, with perhaps one set of ripples </w:t>
            </w:r>
            <w:r w:rsidRPr="00DD7BBC">
              <w:rPr>
                <w:rFonts w:ascii="Arial" w:eastAsia="Times New Roman" w:hAnsi="Arial" w:cs="Arial"/>
                <w:sz w:val="20"/>
                <w:szCs w:val="20"/>
              </w:rPr>
              <w:lastRenderedPageBreak/>
              <w:t>more local than the long-flung line of breakers. But now Zadok was shaking me, and I turned back to watch the melting of that fear-frozen face into a chaos of twitching eyelids and mumbling gums. Presently his voice came back—albeit as a trembling whisper.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7CCD28A" wp14:editId="67B5D32B">
                  <wp:extent cx="241300" cy="6350"/>
                  <wp:effectExtent l="0" t="0" r="0" b="0"/>
                  <wp:docPr id="99" name="Picture 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t>
            </w:r>
            <w:r w:rsidRPr="00DD7BBC">
              <w:rPr>
                <w:rFonts w:ascii="Arial" w:eastAsia="Times New Roman" w:hAnsi="Arial" w:cs="Arial"/>
                <w:i/>
                <w:iCs/>
                <w:sz w:val="20"/>
                <w:szCs w:val="20"/>
              </w:rPr>
              <w:t>Git aout o’ here!</w:t>
            </w:r>
            <w:r w:rsidRPr="00DD7BBC">
              <w:rPr>
                <w:rFonts w:ascii="Arial" w:eastAsia="Times New Roman" w:hAnsi="Arial" w:cs="Arial"/>
                <w:sz w:val="20"/>
                <w:szCs w:val="20"/>
              </w:rPr>
              <w:t xml:space="preserve"> Git aout o’ here! </w:t>
            </w:r>
            <w:r w:rsidRPr="00DD7BBC">
              <w:rPr>
                <w:rFonts w:ascii="Arial" w:eastAsia="Times New Roman" w:hAnsi="Arial" w:cs="Arial"/>
                <w:i/>
                <w:iCs/>
                <w:sz w:val="20"/>
                <w:szCs w:val="20"/>
              </w:rPr>
              <w:t>They seen us</w:t>
            </w:r>
            <w:r w:rsidRPr="00DD7BBC">
              <w:rPr>
                <w:rFonts w:ascii="Arial" w:eastAsia="Times New Roman" w:hAnsi="Arial" w:cs="Arial"/>
                <w:sz w:val="20"/>
                <w:szCs w:val="20"/>
              </w:rPr>
              <w:t>—git aout fer your life! Dun’t wait fer nothin’—</w:t>
            </w:r>
            <w:r w:rsidRPr="00DD7BBC">
              <w:rPr>
                <w:rFonts w:ascii="Arial" w:eastAsia="Times New Roman" w:hAnsi="Arial" w:cs="Arial"/>
                <w:i/>
                <w:iCs/>
                <w:sz w:val="20"/>
                <w:szCs w:val="20"/>
              </w:rPr>
              <w:t>they know naow</w:t>
            </w:r>
            <w:r w:rsidRPr="00DD7BBC">
              <w:rPr>
                <w:rFonts w:ascii="Arial" w:eastAsia="Times New Roman" w:hAnsi="Arial" w:cs="Arial"/>
                <w:sz w:val="20"/>
                <w:szCs w:val="20"/>
              </w:rPr>
              <w:t>— Run fer it—quick—</w:t>
            </w:r>
            <w:r w:rsidRPr="00DD7BBC">
              <w:rPr>
                <w:rFonts w:ascii="Arial" w:eastAsia="Times New Roman" w:hAnsi="Arial" w:cs="Arial"/>
                <w:i/>
                <w:iCs/>
                <w:sz w:val="20"/>
                <w:szCs w:val="20"/>
              </w:rPr>
              <w:t>aout o’ this taown</w:t>
            </w:r>
            <w:r w:rsidRPr="00DD7BBC">
              <w:rPr>
                <w:rFonts w:ascii="Arial" w:eastAsia="Times New Roman" w:hAnsi="Arial" w:cs="Arial"/>
                <w:sz w:val="20"/>
                <w:szCs w:val="20"/>
              </w:rPr>
              <w: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5730D0F" wp14:editId="69C8DCA0">
                  <wp:extent cx="241300" cy="6350"/>
                  <wp:effectExtent l="0" t="0" r="0" b="0"/>
                  <wp:docPr id="98" name="Picture 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Another heavy wave dashed against the loosening masonry of the bygone wharf, and changed the mad ancient’s whisper to another inhuman and blood-curdling scream.</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9C4E0B5" wp14:editId="70ED5FE2">
                  <wp:extent cx="241300" cy="6350"/>
                  <wp:effectExtent l="0" t="0" r="0" b="0"/>
                  <wp:docPr id="97" name="Picture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“E—YAAHHHH! . . . YHAAAAAAA!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D846307" wp14:editId="3AD7DC2F">
                  <wp:extent cx="241300" cy="6350"/>
                  <wp:effectExtent l="0" t="0" r="0" b="0"/>
                  <wp:docPr id="96" name="Picture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Before I could recover my scattered wits he had relaxed his clutch on my shoulder and dashed wildly inland toward the street, reeling northward around the ruined warehouse wall.</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626CC59" wp14:editId="197A1A92">
                  <wp:extent cx="241300" cy="6350"/>
                  <wp:effectExtent l="0" t="0" r="0" b="0"/>
                  <wp:docPr id="95" name="Picture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glanced back at the sea, but there was nothing there. And when I reached Water Street and looked along it toward the north there was no remaining trace of Zadok Allen.</w:t>
            </w:r>
          </w:p>
          <w:p w14:paraId="43CCADD4" w14:textId="77777777" w:rsidR="00DD7BBC" w:rsidRPr="00DD7BBC" w:rsidRDefault="00DD7BBC" w:rsidP="00DD7BBC">
            <w:pPr>
              <w:spacing w:after="0" w:line="240" w:lineRule="auto"/>
              <w:jc w:val="center"/>
              <w:rPr>
                <w:rFonts w:ascii="Arial" w:eastAsia="Times New Roman" w:hAnsi="Arial" w:cs="Arial"/>
                <w:sz w:val="20"/>
                <w:szCs w:val="20"/>
              </w:rPr>
            </w:pPr>
            <w:r w:rsidRPr="00DD7BBC">
              <w:rPr>
                <w:rFonts w:ascii="Arial" w:eastAsia="Times New Roman" w:hAnsi="Arial" w:cs="Arial"/>
                <w:sz w:val="20"/>
                <w:szCs w:val="20"/>
              </w:rPr>
              <w:t>IV.</w:t>
            </w:r>
          </w:p>
          <w:p w14:paraId="1E357E9A" w14:textId="77777777" w:rsidR="00DD7BBC" w:rsidRPr="00DD7BBC" w:rsidRDefault="00DD7BBC" w:rsidP="00DD7BBC">
            <w:pPr>
              <w:spacing w:after="240" w:line="240" w:lineRule="auto"/>
              <w:rPr>
                <w:rFonts w:ascii="Arial" w:eastAsia="Times New Roman" w:hAnsi="Arial" w:cs="Arial"/>
                <w:sz w:val="20"/>
                <w:szCs w:val="20"/>
              </w:rPr>
            </w:pPr>
            <w:r w:rsidRPr="00DD7BBC">
              <w:rPr>
                <w:rFonts w:ascii="Arial" w:eastAsia="Times New Roman" w:hAnsi="Arial" w:cs="Arial"/>
                <w:sz w:val="20"/>
                <w:szCs w:val="20"/>
              </w:rPr>
              <w:br/>
              <w:t>I can hardly describe the mood in which I was left by this harrowing episode—an episode at once mad and pitiful, grotesque and terrifying. The grocery boy had prepared me for it, yet the reality left me none the less bewildered and disturbed. Puerile though the story was, old Zadok’s insane earnestness and horror had communicated to me a mounting unrest which joined with my earlier sense of loathing for the town and its blight of intangible shadow.</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C5A1B44" wp14:editId="27D503CE">
                  <wp:extent cx="241300" cy="6350"/>
                  <wp:effectExtent l="0" t="0" r="0" b="0"/>
                  <wp:docPr id="94" name="Picture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Later I might sift the tale and extract some nucleus of historic allegory; just now I wished to put it out of my head. The hour had grown perilously late—my watch said 7:15, and the Arkham bus left Town Square at eight—so I tried to give my thoughts as neutral and practical a cast as possible, meanwhile walking rapidly through the deserted streets of gaping roofs and leaning houses toward the hotel where I had checked my valise and would find my bus.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1FFB24E" wp14:editId="39682437">
                  <wp:extent cx="241300" cy="6350"/>
                  <wp:effectExtent l="0" t="0" r="0" b="0"/>
                  <wp:docPr id="93" name="Picture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Though the golden light of late afternoon gave the ancient roofs and decrepit chimneys an air of mystic loveliness and peace, I could not help glancing over my shoulder now and then. I would surely be very glad to get out of malodorous and fear-shadowed Innsmouth, and wished there were some other vehicle than the bus driven by that sinister-looking fellow Sargent. Yet I did not hurry too precipitately, for there were architectural details worth viewing at every silent corner; and I could easily, I calculated, cover the necessary distance in a half-hour.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B422F90" wp14:editId="6527A27E">
                  <wp:extent cx="241300" cy="6350"/>
                  <wp:effectExtent l="0" t="0" r="0" b="0"/>
                  <wp:docPr id="92" name="Picture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Studying the grocery youth’s map and seeking a route I had not traversed before, I chose Marsh Street instead of State for my approach to Town Square. Near the corner of Fall Street I began to see scattered groups of furtive whisperers, and when I finally reached the Square I saw that almost all the loiterers were congregated around the door of the Gilman House. It seemed as if many bulging, watery, unwinking eyes looked oddly at me as I claimed my valise in the lobby, and I hoped that none of these unpleasant creatures would be my fellow-passengers on the coach.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C91AD4A" wp14:editId="3BB1D0D7">
                  <wp:extent cx="241300" cy="6350"/>
                  <wp:effectExtent l="0" t="0" r="0" b="0"/>
                  <wp:docPr id="91" name="Picture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bus, rather early, rattled in with three passengers somewhat before eight, and an evil-looking fellow on the sidewalk muttered a few indistinguishable words to the driver. Sargent threw out a mail-bag and a roll of newspapers, and entered the hotel; while the passengers—the same men whom I had seen arriving in Newburyport that morning—shambled to the sidewalk and exchanged some faint guttural words with a loafer in a language I could have sworn was not English. I boarded the empty coach and took the same seat I had taken before, but was hardly settled before Sargent reappeared and began mumbling in a throaty voice of peculiar repulsiveness.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FA5A398" wp14:editId="0081CFBF">
                  <wp:extent cx="241300" cy="6350"/>
                  <wp:effectExtent l="0" t="0" r="0" b="0"/>
                  <wp:docPr id="90" name="Picture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was, it appeared, in very bad luck. There had been something wrong with the engine, despite the excellent time made from Newburyport, and the bus could not complete the journey to Arkham. No, it could not possibly be repaired that night, nor was there any other way of getting transportation out of Innsmouth, either to Arkham or elsewhere. Sargent was sorry, but I would have to stop over at the Gilman. Probably the clerk would make the price easy for me, but there was nothing else to do. Almost dazed by this sudden obstacle, and violently dreading the fall of night in this decaying and half-unlighted town, I left the bus and reëntered the hotel lobby; where the sullen, queer-looking night clerk told me I could have Room 428 on next the top floor—large, but without running water—for a dollar.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F0B777B" wp14:editId="45F359CA">
                  <wp:extent cx="241300" cy="6350"/>
                  <wp:effectExtent l="0" t="0" r="0" b="0"/>
                  <wp:docPr id="89" name="Picture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Despite what I had heard of this hotel in Newburyport, I signed the register, paid my dollar, let </w:t>
            </w:r>
            <w:r w:rsidRPr="00DD7BBC">
              <w:rPr>
                <w:rFonts w:ascii="Arial" w:eastAsia="Times New Roman" w:hAnsi="Arial" w:cs="Arial"/>
                <w:sz w:val="20"/>
                <w:szCs w:val="20"/>
              </w:rPr>
              <w:lastRenderedPageBreak/>
              <w:t>the clerk take my valise, and followed that sour, solitary attendant up three creaking flights of stairs past dusty corridors which seemed wholly devoid of life. My room, a dismal rear one with two windows and bare, cheap furnishings, overlooked a dingy courtyard otherwise hemmed in by low, deserted brick blocks, and commanded a view of decrepit westward-stretching roofs with a marshy countryside beyond. At the end of the corridor was a bathroom—a discouraging relique with ancient marble bowl, tin tub, faint electric light, and musty wooden panelling around all the plumbing fixtures.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3C870E4" wp14:editId="5B9F962C">
                  <wp:extent cx="241300" cy="6350"/>
                  <wp:effectExtent l="0" t="0" r="0" b="0"/>
                  <wp:docPr id="88"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being still daylight, I descended to the Square and looked around for a dinner of some sort; noticing as I did so the strange glances I received from the unwholesome loafers. Since the grocery was closed, I was forced to patronise the restaurant I had shunned before; a stooped, narrow-headed man with staring, unwinking eyes, and a flat-nosed wench with unbelievably thick, clumsy hands being in attendance. The service was of the counter type, and it relieved me to find that much was evidently served from cans and packages. A bowl of vegetable soup with crackers was enough for me, and I soon headed back for my cheerless room at the Gilman; getting an evening paper and a flyspecked magazine from the evil-visaged clerk at the rickety stand beside his desk.</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450EA6E" wp14:editId="7F3E4CA2">
                  <wp:extent cx="241300" cy="6350"/>
                  <wp:effectExtent l="0" t="0" r="0" b="0"/>
                  <wp:docPr id="87" name="Picture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As twilight deepened I turned on the one feeble electric bulb over the cheap, iron-framed bed, and tried as best I could to continue the reading I had begun. I felt it advisable to keep my mind wholesomely occupied, for it would not do to brood over the abnormalities of this ancient, blight-shadowed town while I was still within its borders. The insane yarn I had heard from the aged drunkard did not promise very pleasant dreams, and I felt I must keep the image of his wild, watery eyes as far as possible from my imagination.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40ED86B" wp14:editId="18913433">
                  <wp:extent cx="241300" cy="6350"/>
                  <wp:effectExtent l="0" t="0" r="0" b="0"/>
                  <wp:docPr id="86" name="Picture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Also, I must not dwell on what that factory inspector had told the Newburyport ticket-agent about the Gilman House and the voices of its nocturnal tenants—not on that, nor on the face beneath the tiara in the black church doorway; the face for whose horror my conscious mind could not account. It would perhaps have been easier to keep my thoughts from disturbing topics had the room not been so gruesomely musty. As it was, the lethal mustiness blended hideously with the town’s general fishy odour and persistently focussed one’s fancy on death and decay.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58C4C44" wp14:editId="425687F9">
                  <wp:extent cx="241300" cy="6350"/>
                  <wp:effectExtent l="0" t="0" r="0" b="0"/>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Another thing that disturbed me was the absence of a bolt on the door of my room. One had been there, as marks clearly shewed, but there were signs of recent removal. No doubt it had become out of order, like so many other things in this decrepit edifice. In my nervousness I looked around and discovered a bolt on the clothes-press which seemed to be of the same size, judging from the marks, as the one formerly on the door. To gain a partial relief from the general tension I busied myself by transferring this hardware to the vacant place with the aid of a handy three-in-one device including a screw-driver which I kept on my key-ring. The bolt fitted perfectly, and I was somewhat relieved when I knew that I could shoot it firmly upon retiring. Not that I had any real apprehension of its need, but that any symbol of security was welcome in an environment of this kind. There were adequate bolts on the two lateral doors to connecting rooms, and these I proceeded to fasten.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CAB28F0" wp14:editId="1D4E2B9F">
                  <wp:extent cx="241300" cy="6350"/>
                  <wp:effectExtent l="0" t="0" r="0" b="0"/>
                  <wp:docPr id="84" name="Picture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did not undress, but decided to read till I was sleepy and then lie down with only my coat, collar, and shoes off. Taking a pocket flashlight from my valise, I placed it in my trousers, so that I could read my watch if I woke up later in the dark. Drowsiness, however, did not come; and when I stopped to analyse my thoughts I found to my disquiet that I was really unconsciously listening for something—listening for something which I dreaded but could not name. That inspector’s story must have worked on my imagination more deeply than I had suspected. Again I tried to read, but found that I made no progress.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AEC4196" wp14:editId="349CF4A1">
                  <wp:extent cx="241300" cy="6350"/>
                  <wp:effectExtent l="0" t="0" r="0" b="0"/>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After a time I seemed to hear the stairs and corridors creak at intervals as if with footsteps, and wondered if the other rooms were beginning to fill up. There were no voices, however, and it struck me that there was something subtly furtive about the creaking. I did not like it, and debated whether I had better try to sleep at all. This town had some queer people, and there had undoubtedly been several disappearances. Was this one of those inns where travellers were slain for their money? Surely I had no look of excessive prosperity. Or were the townsfolk really so resentful about curious visitors? Had my obvious sightseeing, with its frequent map-consultations, aroused unfavourable notice? It occurred to me that I must be in a highly nervous state to let a few random creakings set me off speculating in this fashion—but I regretted none the less that I was unarmed.</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046195DD" wp14:editId="2EBEFCCD">
                  <wp:extent cx="241300" cy="6350"/>
                  <wp:effectExtent l="0" t="0" r="0" b="0"/>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At length, feeling a fatigue which had nothing of drowsiness in it, I bolted the newly outfitted hall door, turned off the light, and threw myself down on the hard, uneven bed—coat, collar, shoes, and all. In the darkness every faint noise of the night seemed magnified, and a flood of doubly unpleasant thoughts swept over me. I was sorry I had put out the light, yet was too tired to rise and turn it on again. Then, after a long, dreary interval, and prefaced by a fresh creaking of stairs and corridor, there came that soft, damnably unmistakable sound which seemed like a malign fulfilment of all my apprehensions. Without the least shadow of a doubt, the lock on my hall door was being tried—cautiously, furtively, tentatively—with a key.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FF5232E" wp14:editId="2A538C54">
                  <wp:extent cx="241300" cy="6350"/>
                  <wp:effectExtent l="0" t="0" r="0" b="0"/>
                  <wp:docPr id="81" name="Picture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My sensations upon recognising this sign of actual peril were perhaps less rather than more tumultuous because of my previous vague fears. I had been, albeit without definite reason, instinctively on my guard—and that was to my advantage in the new and real crisis, whatever it might turn out to be. Nevertheless the change in the menace from vague premonition to immediate reality was a profound shock, and fell upon me with the force of a genuine blow. It never once occurred to me that the fumbling might be a mere mistake. Malign purpose was all I could think of, and I kept deathly quiet, awaiting the would-be intruder’s next move.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23B4CA7" wp14:editId="17F89037">
                  <wp:extent cx="241300" cy="6350"/>
                  <wp:effectExtent l="0" t="0" r="0" b="0"/>
                  <wp:docPr id="80" name="Picture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After a time the cautious rattling ceased, and I heard the room to the north entered with a pass-key. Then the lock of the connecting door to my room was softly tried. The bolt held, of course, and I heard the floor creak as the prowler left the room. After a moment there came another soft rattling, and I knew that the room to the south of me was being entered. Again a furtive trying of a bolted connecting door, and again a receding creaking. This time the creaking went along the hall and down the stairs, so I knew that the prowler had realised the bolted condition of my doors and was giving up his attempt for a greater or lesser time, as the future would shew.</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5C156E3" wp14:editId="552F1230">
                  <wp:extent cx="241300" cy="6350"/>
                  <wp:effectExtent l="0" t="0" r="0" b="0"/>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readiness with which I fell into a plan of action proves that I must have been subconsciously fearing some menace and considering possible avenues of escape for hours. From the first I felt that the unseen fumbler meant a danger not to be met or dealt with, but only to be fled from as precipitately as possible. The one thing to do was to get out of that hotel alive as quickly as I could, and through some channel other than the front stairs and lobby.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9D99F78" wp14:editId="7CC784E0">
                  <wp:extent cx="241300" cy="6350"/>
                  <wp:effectExtent l="0" t="0" r="0" b="0"/>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Rising softly and throwing my flashlight on the switch, I sought to light the bulb over my bed in order to choose and pocket some belongings for a swift, valiseless flight. Nothing, however, happened; and I saw that the power had been cut off. Clearly, some cryptic, evil movement was afoot on a large scale—just what, I could not say. As I stood pondering with my hand on the now useless switch I heard a muffled creaking on the floor below, and thought I could barely distinguish voices in conversation. A moment later I felt less sure that the deeper sounds were voices, since the apparent hoarse barkings and loose-syllabled croakings bore so little resemblance to recognised human speech. Then I thought with renewed force of what the factory inspector had heard in the night in this mouldering and pestilential building.</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D416DC1" wp14:editId="221C39A4">
                  <wp:extent cx="241300" cy="6350"/>
                  <wp:effectExtent l="0" t="0" r="0" b="0"/>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Having filled my pockets with the flashlight’s aid, I put on my hat and tiptoed to the windows to consider chances of descent. Despite the state’s safety regulations there was no fire escape on this side of the hotel, and I saw that my windows commanded only a sheer three-story drop to the cobbled courtyard. On the right and left, however, some ancient brick business blocks abutted on the hotel; their slant roofs coming up to a reasonable jumping distance from my fourth-story level. To reach either of these lines of buildings I would have to be in a room two doors from my own—in one case on the north and in the other case on the south—and my mind instantly set to work calculating what chances I had of making the transfer.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FDC08B8" wp14:editId="274740E7">
                  <wp:extent cx="241300" cy="6350"/>
                  <wp:effectExtent l="0" t="0" r="0" b="0"/>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could not, I decided, risk an emergence into the corridor; where my footsteps would surely be heard, and where the difficulties of entering the desired room would be insuperable. My progress, if it was to be made at all, would have to be through the less solidly built connecting doors of the rooms; the locks and bolts of which I would have to force violently, using my shoulder as a battering-ram whenever they were set against me. This, I thought, would be possible owing to the rickety nature of the house and its fixtures; but I realised I could not do it noiselessly. I would have to count on sheer speed, and the chance of getting to a window before any hostile forces became coördinated enough to open the right door toward me with a pass-key. My own outer door I reinforced by pushing the bureau against it—little by little, in order to make a minimum of sound.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391B163" wp14:editId="374F0A24">
                  <wp:extent cx="241300" cy="6350"/>
                  <wp:effectExtent l="0" t="0" r="0" b="0"/>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 perceived that my chances were very slender, and was fully prepared for any calamity. Even getting to another roof would not solve the problem, for there would then remain the task of </w:t>
            </w:r>
            <w:r w:rsidRPr="00DD7BBC">
              <w:rPr>
                <w:rFonts w:ascii="Arial" w:eastAsia="Times New Roman" w:hAnsi="Arial" w:cs="Arial"/>
                <w:sz w:val="20"/>
                <w:szCs w:val="20"/>
              </w:rPr>
              <w:lastRenderedPageBreak/>
              <w:t>reaching the ground and escaping from the town. One thing in my favour was the deserted and ruinous state of the abutting buildings, and the number of skylights gaping blackly open in each row.</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E44E58F" wp14:editId="6427A106">
                  <wp:extent cx="241300" cy="6350"/>
                  <wp:effectExtent l="0" t="0" r="0"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Gathering from the grocery boy’s map that the best route out of town was southward, I glanced first at the connecting door on the south side of the room. It was designed to open in my direction, hence I saw—after drawing the bolt and finding other fastenings in place—it was not a favourable one for forcing. Accordingly abandoning it as a route, I cautiously moved the bedstead against it to hamper any attack which might be made on it later from the next room. The door on the north was hung to open away from me, and this—though a test proved it to be locked or bolted from the other side—I knew must be my route. If I could gain the roofs of the buildings in Paine Street and descend successfully to the ground level, I might perhaps dart through the courtyard and the adjacent or opposite buildings to Washington or Bates—or else emerge in Paine and edge around southward into Washington. In any case, I would aim to strike Washington somehow and get quickly out of the Town Square region. My preference would be to avoid Paine, since the fire station there might be open all night.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F59499B" wp14:editId="7F69A4C2">
                  <wp:extent cx="241300" cy="6350"/>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As I thought of these things I looked out over the squalid sea of decaying roofs below me, now brightened by the beams of a moon not much past full. On the right the black gash of the river-gorge clove the panorama; abandoned factories and railway station clinging barnacle-like to its sides. Beyond it the rusted railway and the Rowley road led off through a flat, marshy terrain dotted with islets of higher and dryer scrub-grown land. On the left the creek-threaded countryside was nearer, the narrow road to Ipswich gleaming white in the moonlight. I could not see from my side of the hotel the southward route toward Arkham which I had determined to take.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2E2A46F" wp14:editId="1BCAF6D7">
                  <wp:extent cx="241300" cy="6350"/>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was irresolutely speculating on when I had better attack the northward door, and on how I could least audibly manage it, when I noticed that the vague noises underfoot had given place to a fresh and heavier creaking of the stairs. A wavering flicker of light shewed through my transom, and the boards of the corridor began to groan with a ponderous load. Muffled sounds of possible vocal origin approached, and at length a firm knock came at my outer door.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46C58A4" wp14:editId="5B9170CE">
                  <wp:extent cx="241300" cy="6350"/>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For a moment I simply held my breath and waited. Eternities seemed to elapse, and the nauseous fishy odour of my environment seemed to mount suddenly and spectacularly. Then the knocking was repeated—continuously, and with growing insistence. I knew that the time for action had come, and forthwith drew the bolt of the northward connecting door, bracing myself for the task of battering it open. The knocking waxed louder, and I hoped that its volume would cover the sound of my efforts. At last beginning my attempt, I lunged again and again at the thin panelling with my left shoulder, heedless of shock or pain. The door resisted even more than I had expected, but I did not give in. And all the while the clamour at the outer door increased.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5A177E2" wp14:editId="4E810C44">
                  <wp:extent cx="241300" cy="63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Finally the connecting door gave, but with such a crash that I knew those outside must have heard. Instantly the outside knocking became a violent battering, while keys sounded ominously in the hall doors of the rooms on both sides of me. Rushing through the newly opened connexion, I succeeded in bolting the northerly hall door before the lock could be turned; but even as I did so I heard the hall door of the third room—the one from whose window I had hoped to reach the roof below—being tried with a pass-key.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7C06D96" wp14:editId="3C38E803">
                  <wp:extent cx="241300" cy="63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For an instant I felt absolute despair, since my trapping in a chamber with no window egress seemed complete. A wave of almost abnormal horror swept over me, and invested with a terrible but unexplainable singularity the flashlight-glimpsed dust prints made by the intruder who had lately tried my door from this room. Then, with a dazed automatism which persisted despite hopelessness, I made for the next connecting door and performed the blind motion of pushing at it in an effort to get through and—granting that fastenings might be as providentially intact as in this second room—bolt the hall door beyond before the lock could be turned from outside.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E2990BB" wp14:editId="4BA24760">
                  <wp:extent cx="241300" cy="635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Sheer fortunate chance gave me my reprieve—for the connecting door before me was not only unlocked but actually ajar. In a second I was through, and had my right knee and shoulder against a hall door which was visibly opening inward. My pressure took the opener off guard, for the thing shut as I pushed, so that I could slip the well-conditioned bolt as I had done with the other door. As I gained this respite I heard the battering at the two other doors abate, while a confused clatter came from the connecting door I had shielded with the bedstead. Evidently the bulk of my assailants had entered the southerly room and were massing in a lateral attack. But at the same </w:t>
            </w:r>
            <w:r w:rsidRPr="00DD7BBC">
              <w:rPr>
                <w:rFonts w:ascii="Arial" w:eastAsia="Times New Roman" w:hAnsi="Arial" w:cs="Arial"/>
                <w:sz w:val="20"/>
                <w:szCs w:val="20"/>
              </w:rPr>
              <w:lastRenderedPageBreak/>
              <w:t>moment a pass-key sounded in the next door to the north, and I knew that a nearer peril was at hand.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B990804" wp14:editId="28D548A3">
                  <wp:extent cx="241300" cy="6350"/>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northward connecting door was wide open, but there was no time to think about checking the already turning lock in the hall. All I could do was to shut and bolt the open connecting door, as well as its mate on the opposite side—pushing a bedstead against the one and a bureau against the other, and moving a washstand in front of the hall door. I must, I saw, trust to such makeshift barriers to shield me till I could get out the window and on the roof of the Paine Street block. But even in this acute moment my chief horror was something apart from the immediate weakness of my defences. I was shuddering because not one of my pursuers, despite some hideous pantings, gruntings, and subdued barkings at odd intervals, was uttering an unmuffled or intelligible vocal sound.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9505E1F" wp14:editId="3B379AFC">
                  <wp:extent cx="241300" cy="6350"/>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As I moved the furniture and rushed toward the windows I heard a frightful scurrying along the corridor toward the room north of me, and perceived that the southward battering had ceased. Plainly, most of my opponents were about to concentrate against the feeble connecting door which they knew must open directly on me. Outside, the moon played on the ridgepole of the block below, and I saw that the jump would be desperately hazardous because of the steep surface on which I must land.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F419993" wp14:editId="72AD890C">
                  <wp:extent cx="241300" cy="635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Surveying the conditions, I chose the more southerly of the two windows as my avenue of escape; planning to land on the inner slope of the roof and make for the nearest skylight. Once inside one of the decrepit brick structures I would have to reckon with pursuit; but I hoped to descend and dodge in and out of yawning doorways along the shadowed courtyard, eventually getting to Washington Street and slipping out of town toward the south.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66F79BD" wp14:editId="7D9DFC2E">
                  <wp:extent cx="241300" cy="6350"/>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clatter at the northerly connecting door was now terrific, and I saw that the weak panelling was beginning to splinter. Obviously, the besiegers had brought some ponderous object into play as a battering-ram. The bedstead, however, still held firm; so that I had at least a faint chance of making good my escape. As I opened the window I noticed that it was flanked by heavy velour draperies suspended from a pole by brass rings, and also that there was a large projecting catch for the shutters on the exterior. Seeing a possible means of avoiding the dangerous jump, I yanked at the hangings and brought them down, pole and all; then quickly hooking two of the rings in the shutter catch and flinging the drapery outside. The heavy folds reached fully to the abutting roof, and I saw that the rings and catch would be likely to bear my weight. So, climbing out of the window and down the improvised rope ladder, I left behind me forever the morbid and horror-infested fabric of the Gilman House.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0E07D94" wp14:editId="2F3E5CD3">
                  <wp:extent cx="241300" cy="63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landed safely on the loose slates of the steep roof, and succeeded in gaining the gaping black skylight without a slip. Glancing up at the window I had left, I observed it was still dark, though far across the crumbling chimneys to the north I could see lights ominously blazing in the Order of Dagon Hall, the Baptist church, and the Congregational church which I recalled so shiveringly. There had seemed to be no one in the courtyard below, and I hoped there would be a chance to get away before the spreading of a general alarm. Flashing my pocket lamp into the skylight, I saw that there were no steps down. The distance was slight, however, so I clambered over the brink and dropped; striking a dusty floor littered with crumbling boxes and barrels.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67BDE20" wp14:editId="59053270">
                  <wp:extent cx="241300" cy="6350"/>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place was ghoulish-looking, but I was past minding such impressions and made at once for the staircase revealed by my flashlight—after a hasty glance at my watch, which shewed the hour to be 2 a.m. The steps creaked, but seemed tolerably sound; and I raced down past a barn-like second story to the ground floor. The desolation was complete, and only echoes answered my footfalls. At length I reached the lower hall, at one end of which I saw a faint luminous rectangle marking the ruined Paine Street doorway. Heading the other way, I found the back door also open; and darted out and down five stone steps to the grass-grown cobblestones of the courtyard.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76CD119" wp14:editId="649E80D3">
                  <wp:extent cx="241300" cy="6350"/>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moonbeams did not reach down here, but I could just see my way about without using the flashlight. Some of the windows on the Gilman House side were faintly glowing, and I thought I heard confused sounds within. Walking softly over to the Washington Street side I perceived several open doorways, and chose the nearest as my route out. The hallway inside was black, and when I reached the opposite end I saw that the street door was wedged immovably shut. Resolved to try another building, I groped my way back toward the courtyard, but stopped short when close to the doorway.</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2FC10934" wp14:editId="1B8ACE9C">
                  <wp:extent cx="241300" cy="6350"/>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For out of an opened door in the Gilman House a large crowd of doubtful shapes was pouring—lanterns bobbing in the darkness, and horrible croaking voices exchanging low cries in what was certainly not English. The figures moved uncertainly, and I realised to my relief that they did not know where I had gone; but for all that they sent a shiver of horror through my frame. Their features were indistinguishable, but their crouching, shambling gait was abominably repellent. And worst of all, I perceived that one figure was strangely robed, and unmistakably surmounted by a tall tiara of a design altogether too familiar. As the figures spread throughout the courtyard, I felt my fears increase. Suppose I could find no egress from this building on the street side? The fishy odour was detestable, and I wondered I could stand it without fainting. Again groping toward the street, I opened a door off the hall and came upon an empty room with closely shuttered but sashless windows. Fumbling in the rays of my flashlight, I found I could open the shutters; and in another moment had climbed outside and was carefully closing the aperture in its original manner.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724EB6C" wp14:editId="1E686348">
                  <wp:extent cx="241300" cy="6350"/>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was now in Washington Street, and for the moment saw no living thing nor any light save that of the moon. From several directions in the distance, however, I could hear the sound of hoarse voices, of footsteps, and of a curious kind of pattering which did not sound quite like footsteps. Plainly I had no time to lose. The points of the compass were clear to me, and I was glad that all the street-lights were turned off, as is often the custom on strongly moonlit nights in unprosperous rural regions. Some of the sounds came from the south, yet I retained my design of escaping in that direction. There would, I knew, be plenty of deserted doorways to shelter me in case I met any person or group who looked like pursuers.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5B57ADA" wp14:editId="3E36D1CA">
                  <wp:extent cx="241300" cy="6350"/>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walked rapidly, softly, and close to the ruined houses. While hatless and dishevelled after my arduous climb, I did not look especially noticeable; and stood a good chance of passing unheeded if forced to encounter any casual wayfarer. At Bates Street I drew into a yawning vestibule while two shambling figures crossed in front of me, but was soon on my way again and approaching the open space where Eliot Street obliquely crosses Washington at the intersection of South. Though I had never seen this space, it had looked dangerous to me on the grocery youth’s map; since the moonlight would have free play there. There was no use trying to evade it, for any alternative course would involve detours of possibly disastrous visibility and delaying effect. The only thing to do was to cross it boldly and openly; imitating the typical shamble of the Innsmouth folk as best I could, and trusting that no one—or at least no pursuer of mine—would be there.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81B0EFE" wp14:editId="211B1399">
                  <wp:extent cx="241300" cy="6350"/>
                  <wp:effectExtent l="0" t="0" r="0" b="0"/>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Just how fully the pursuit was organised—and indeed, just what its purpose might be—I could form no idea. There seemed to be unusual activity in the town, but I judged that the news of my escape from the Gilman had not yet spread. I would, of course, soon have to shift from Washington to some other southward street; for that party from the hotel would doubtless be after me. I must have left dust prints in that last old building, revealing how I had gained the street.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6CB8896" wp14:editId="69439837">
                  <wp:extent cx="241300" cy="6350"/>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open space was, as I had expected, strongly moonlit; and I saw the remains of a park-like, iron-railed green in its centre. Fortunately no one was about, though a curious sort of buzz or roar seemed to be increasing in the direction of Town Square. South Street was very wide, leading directly down a slight declivity to the waterfront and commanding a long view out at sea; and I hoped that no one would be glancing up it from afar as I crossed in the bright moonlight.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13358E2" wp14:editId="09E5CD51">
                  <wp:extent cx="241300" cy="6350"/>
                  <wp:effectExtent l="0" t="0" r="0"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My progress was unimpeded, and no fresh sound arose to hint that I had been spied. Glancing about me, I involuntarily let my pace slacken for a second to take in the sight of the sea, gorgeous in the burning moonlight at the street’s end. Far out beyond the breakwater was the dim, dark line of Devil Reef, and as I glimpsed it I could not help thinking of all the hideous legends I had heard in the last thirty-four hours—legends which portrayed this ragged rock as a veritable gateway to realms of unfathomed horror and inconceivable abnormality.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0024F87" wp14:editId="03B1C33E">
                  <wp:extent cx="241300" cy="635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Then, without warning, I saw the intermittent flashes of light on the distant reef. They were definite and unmistakable, and awaked in my mind a blind horror beyond all rational proportion. My muscles tightened for panic flight, held in only by a certain unconscious caution and half-hypnotic fascination. And to make matters worse, there now flashed forth from the lofty cupola of the Gilman House, which loomed up to the northeast behind me, a series of analogous though differently spaced gleams which could be nothing less than an answering signal.</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59BC2CA" wp14:editId="538CB219">
                  <wp:extent cx="241300" cy="635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Controlling my muscles, and realising afresh how plainly visible I was, I resumed my brisker and feignedly shambling pace; though keeping my eyes on that hellish and ominous reef as long as the opening of South Street gave me a seaward view. What the whole proceeding meant, I </w:t>
            </w:r>
            <w:r w:rsidRPr="00DD7BBC">
              <w:rPr>
                <w:rFonts w:ascii="Arial" w:eastAsia="Times New Roman" w:hAnsi="Arial" w:cs="Arial"/>
                <w:sz w:val="20"/>
                <w:szCs w:val="20"/>
              </w:rPr>
              <w:lastRenderedPageBreak/>
              <w:t>could not imagine; unless it involved some strange rite connected with Devil Reef, or unless some party had landed from a ship on that sinister rock. I now bent to the left around the ruinous green; still gazing toward the ocean as it blazed in the spectral summer moonlight, and watching the cryptical flashing of those nameless, unexplainable beacons.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7994671" wp14:editId="2E304354">
                  <wp:extent cx="241300" cy="6350"/>
                  <wp:effectExtent l="0" t="0" r="0" b="0"/>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was then that the most horrible impression of all was borne in upon me—the impression which destroyed my last vestige of self-control and set me running frantically southward past the yawning black doorways and fishily staring windows of that deserted nightmare street. For at a closer glance I saw that the moonlit waters between the reef and the shore were far from empty. They were alive with a teeming horde of shapes swimming inward toward the town; and even at my vast distance and in my single moment of perception I could tell that the bobbing heads and flailing arms were alien and aberrant in a way scarcely to be expressed or consciously formulated.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C93C509" wp14:editId="1BFAA3BE">
                  <wp:extent cx="241300" cy="6350"/>
                  <wp:effectExtent l="0" t="0" r="0"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My frantic running ceased before I had covered a block, for at my left I began to hear something like the hue and cry of organised pursuit. There were footsteps and guttural sounds, and a rattling motor wheezed south along Federal Street. In a second all my plans were utterly changed—for if the southward highway were blocked ahead of me, I must clearly find another egress from Innsmouth. I paused and drew into a gaping doorway, reflecting how lucky I was to have left the moonlit open space before these pursuers came down the parallel street.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9686FB6" wp14:editId="36928218">
                  <wp:extent cx="241300" cy="635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 second reflection was less comforting. Since the pursuit was down another street, it was plain that the party was not following me directly. It had not seen me, but was simply obeying a general plan of cutting off my escape. This, however, implied that all roads leading out of Innsmouth were similarly patrolled; for the denizens could not have known what route I intended to take. If this were so, I would have to make my retreat across country away from any road; but how could I do that in view of the marshy and creek-riddled nature of all the surrounding region? For a moment my brain reeled—both from sheer hopelessness and from a rapid increase in the omnipresent fishy odour.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D9598A1" wp14:editId="5F0D1E05">
                  <wp:extent cx="241300" cy="6350"/>
                  <wp:effectExtent l="0" t="0" r="0"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Then I thought of the abandoned railway to Rowley, whose solid line of ballasted, weed-grown earth still stretched off to the northwest from the crumbling station on the edge of the river-gorge. There was just a chance that the townsfolk would not think of that; since its brier-choked desertion made it half-impassable, and the unlikeliest of all avenues for a fugitive to choose. I had seen it clearly from my hotel window, and knew about how it lay. Most of its earlier length was uncomfortably visible from the Rowley road, and from high places in the town itself; but one could perhaps crawl inconspicuously through the undergrowth. At any rate, it would form my only chance of deliverance, and there was nothing to do but try it.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545953D" wp14:editId="297AFC75">
                  <wp:extent cx="241300" cy="6350"/>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Drawing inside the hall of my deserted shelter, I once more consulted the grocery boy’s map with the aid of the flashlight. The immediate problem was how to reach the ancient railway; and I now saw that the safest course was ahead to Babson Street, then west to Lafayette—there edging around but not crossing an open space homologous to the one I had traversed—and subsequently back northward and westward in a zigzagging line through Lafayette, Bates, Adams, and Bank Streets—the latter skirting the river-gorge—to the abandoned and dilapidated station I had seen from my window. My reason for going ahead to Babson was that I wished neither to re-cross the earlier open space nor to begin my westward course along a cross street as broad as South.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E33F04A" wp14:editId="59963447">
                  <wp:extent cx="241300" cy="63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Starting once more, I crossed the street to the right-hand side in order to edge around into Babson as inconspicuously as possible. Noises still continued in Federal Street, and as I glanced behind me I thought I saw a gleam of light near the building through which I had escaped. Anxious to leave Washington Street, I broke into a quiet dog-trot, trusting to luck not to encounter any observing eye. Next the corner of Babson Street I saw to my alarm that one of the houses was still inhabited, as attested by curtains at the window; but there were no lights within, and I passed it without disaster.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260691F" wp14:editId="77ADC896">
                  <wp:extent cx="241300" cy="6350"/>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In Babson Street, which crossed Federal and might thus reveal me to the searchers, I clung as closely as possible to the sagging, uneven buildings; twice pausing in a doorway as the noises behind me momentarily increased. The open space ahead shone wide and desolate under the moon, but my route would not force me to cross it. During my second pause I began to detect a fresh distribution of the vague sounds; and upon looking cautiously out from cover beheld a motor-car darting across the open space, bound outward along Eliot Street, which there intersects both Babson and Lafayette.</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60F52C49" wp14:editId="38B0C7DC">
                  <wp:extent cx="241300" cy="6350"/>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As I watched—choked by a sudden rise in the fishy odour after a short abatement—I saw a band of uncouth, crouching shapes loping and shambling in the same direction; and knew that this must be the party guarding the Ipswich road, since that highway forms an extension of Eliot Street. Two of the figures I glimpsed were in voluminous robes, and one wore a peaked diadem which glistened whitely in the moonlight. The gait of this figure was so odd that it sent a chill through me—for it seemed to me the creature was almost </w:t>
            </w:r>
            <w:r w:rsidRPr="00DD7BBC">
              <w:rPr>
                <w:rFonts w:ascii="Arial" w:eastAsia="Times New Roman" w:hAnsi="Arial" w:cs="Arial"/>
                <w:i/>
                <w:iCs/>
                <w:sz w:val="20"/>
                <w:szCs w:val="20"/>
              </w:rPr>
              <w:t>hopping.</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0F00681" wp14:editId="43367CEC">
                  <wp:extent cx="241300" cy="635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When the last of the band was out of sight I resumed my progress; darting around the corner into Lafayette Street, and crossing Eliot very hurriedly lest stragglers of the party be still advancing along that thoroughfare. I did hear some croaking and clattering sounds far off toward Town Square, but accomplished the passage without disaster. My greatest dread was in re-crossing broad and moonlit South Street—with its seaward view—and I had to nerve myself for the ordeal. Someone might easily be looking, and possible Eliot Street stragglers could not fail to glimpse me from either of two points. At the last moment I decided I had better slacken my trot and make the crossing as before in the shambling gait of an average Innsmouth native.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C633F88" wp14:editId="2688F70F">
                  <wp:extent cx="241300" cy="6350"/>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When the view of the water again opened out—this time on my right—I was half-determined not to look at it at all. I could not, however, resist; but cast a sidelong glance as I carefully and imitatively shambled toward the protecting shadows ahead. There was no ship visible, as I had half expected there would be. Instead, the first thing which caught my eye was a small rowboat pulling in toward the abandoned wharves and laden with some bulky, tarpaulin-covered object. Its rowers, though distantly and indistinctly seen, were of an especially repellent aspect. Several swimmers were still discernible; while on the far black reef I could see a faint, steady glow unlike the winking beacon visible before, and of a curious colour which I could not precisely identify. Above the slant roofs ahead and to the right there loomed the tall cupola of the Gilman House, but it was completely dark. The fishy odour, dispelled for a moment by some merciful breeze, now closed in again with maddening intensity.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F7ACC32" wp14:editId="54F87A85">
                  <wp:extent cx="241300" cy="6350"/>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had not quite crossed the street when I heard a muttering band advancing along Washington from the north. As they reached the broad open space where I had had my first disquieting glimpse of the moonlit water I could see them plainly only a block away—and was horrified by the bestial abnormality of their faces and the dog-like sub-humanness of their crouching gait. One man moved in a positively simian way, with long arms frequently touching the ground; while another figure—robed and tiaraed—seemed to progress in an almost hopping fashion. I judged this party to be the one I had seen in the Gilman’s courtyard—the one, therefore, most closely on my trail. As some of the figures turned to look in my direction I was transfixed with fright, yet managed to preserve the casual, shambling gait I had assumed. To this day I do not know whether they saw me or not. If they did, my stratagem must have deceived them, for they passed on across the moonlit space without varying their course—meanwhile croaking and jabbering in some hateful guttural patois I could not identify.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B8130EF" wp14:editId="063F1AE4">
                  <wp:extent cx="241300" cy="635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Once more in shadow, I resumed my former dog-trot past the leaning and decrepit houses that stared blankly into the night. Having crossed to the western sidewalk I rounded the nearest corner into Bates Street, where I kept close to the buildings on the southern side. I passed two houses shewing signs of habitation, one of which had faint lights in upper rooms, yet met with no obstacle. As I turned into Adams Street I felt measurably safer, but received a shock when a man reeled out of a black doorway directly in front of me. He proved, however, too hopelessly drunk to be a menace; so that I reached the dismal ruins of the Bank Street warehouses in safety.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DF75D0B" wp14:editId="55B93C05">
                  <wp:extent cx="241300" cy="6350"/>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No one was stirring in that dead street beside the river-gorge, and the roar of the waterfalls quite drowned my footsteps. It was a long dog-trot to the ruined station, and the great brick warehouse walls around me seemed somehow more terrifying than the fronts of private houses. At last I saw the ancient arcaded station—or what was left of it—and made directly for the tracks that started from its farther end.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E408187" wp14:editId="4BB5FF98">
                  <wp:extent cx="241300" cy="6350"/>
                  <wp:effectExtent l="0" t="0" r="0"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rails were rusty but mainly intact, and not more than half the ties had rotted away. Walking or running on such a surface was very difficult; but I did my best, and on the whole made very fair time. For some distance the line kept on along the gorge’s brink, but at length I reached the long covered bridge where it crossed the chasm at a dizzy height. The condition of this bridge would determine my next step. If humanly possible, I would use it; if not, I would have to risk more street wandering and take the nearest intact highway bridge.</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201B451C" wp14:editId="5137034F">
                  <wp:extent cx="241300" cy="6350"/>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vast, barn-like length of the old bridge gleamed spectrally in the moonlight, and I saw that the ties were safe for at least a few feet within. Entering, I began to use my flashlight, and was almost knocked down by the cloud of bats that flapped past me. About half way across there was a perilous gap in the ties which I feared for a moment would halt me; but in the end I risked a desperate jump which fortunately succeeded.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686DA1F" wp14:editId="3E6AAABB">
                  <wp:extent cx="241300" cy="635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was glad to see the moonlight again when I emerged from that macabre tunnel. The old tracks crossed River Street at grade, and at once veered off into a region increasingly rural and with less and less of Innsmouth’s abhorrent fishy odour. Here the dense growth of weeds and briers hindered me and cruelly tore my clothes, but I was none the less glad that they were there to give me concealment in case of peril. I knew that much of my route must be visible from the Rowley road.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D24AF1D" wp14:editId="235EA395">
                  <wp:extent cx="241300" cy="6350"/>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marshy region began very shortly, with the single track on a low, grassy embankment where the weedy growth was somewhat thinner. Then came a sort of island of higher ground, where the line passed through a shallow open cut choked with bushes and brambles. I was very glad of this partial shelter, since at this point the Rowley road was uncomfortably near according to my window view. At the end of the cut it would cross the track and swerve off to a safer distance; but meanwhile I must be exceedingly careful. I was by this time thankfully certain that the railway itself was not patrolled.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0B65FE1" wp14:editId="6F88D88F">
                  <wp:extent cx="241300" cy="635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Just before entering the cut I glanced behind me, but saw no pursuer. The ancient spires and roofs of decaying Innsmouth gleamed lovely and ethereal in the magic yellow moonlight, and I thought of how they must have looked in the old days before the shadow fell. Then, as my gaze circled inland from the town, something less tranquil arrested my notice and held me immobile for a second.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FE8CB07" wp14:editId="50C1B245">
                  <wp:extent cx="241300" cy="63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What I saw—or fancied I saw—was a disturbing suggestion of undulant motion far to the south; a suggestion which made me conclude that a very large horde must be pouring out of the city along the level Ipswich road. The distance was great, and I could distinguish nothing in detail; but I did not at all like the look of that moving column. It undulated too much, and glistened too brightly in the rays of the now westering moon. There was a suggestion of sound, too, though the wind was blowing the other way—a suggestion of bestial scraping and bellowing even worse than the muttering of the parties I had lately overheard.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1E0DC1B" wp14:editId="1A68C5E3">
                  <wp:extent cx="241300" cy="63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All sorts of unpleasant conjectures crossed my mind. I thought of those very extreme Innsmouth types said to be hidden in crumbling, centuried warrens near the waterfront. I thought, too, of those nameless swimmers I had seen. Counting the parties so far glimpsed, as well as those presumably covering other roads, the number of my pursuers must be strangely large for a town as depopulated as Innsmouth.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07C5348" wp14:editId="7C93C55F">
                  <wp:extent cx="241300" cy="6350"/>
                  <wp:effectExtent l="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Whence could come the dense personnel of such a column as I now beheld? Did those ancient, unplumbed warrens teem with a twisted, uncatalogued, and unsuspected life? Or had some unseen ship indeed landed a legion of unknown outsiders on that hellish reef? Who were they? Why were they there? And if such a column of them was scouring the Ipswich road, would the patrols on the other roads be likewise augmented?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C07D402" wp14:editId="635D2C5D">
                  <wp:extent cx="241300" cy="6350"/>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had entered the brush-grown cut and was struggling along at a very slow pace when that damnable fishy odour again waxed dominant. Had the wind suddenly changed eastward, so that it blew in from the sea and over the town? It must have, I concluded, since I now began to hear shocking guttural murmurs from that hitherto silent direction. There was another sound, too—a kind of wholesale, colossal flopping or pattering which somehow called up images of the most detestable sort. It made me think illogically of that unpleasantly undulating column on the far-off Ipswich road.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87BCB3F" wp14:editId="1030F31A">
                  <wp:extent cx="241300" cy="6350"/>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And then both stench and sounds grew stronger, so that I paused shivering and grateful for the cut’s protection. It was here, I recalled, that the Rowley road drew so close to the old railway before crossing westward and diverging. Something was coming along that road, and I must lie low till its passage and vanishment in the distance. Thank heaven these creatures employed no dogs for tracking—though perhaps that would have been impossible amidst the omnipresent regional odour. Crouched in the bushes of that sandy cleft I felt reasonably safe, even though I knew the searchers would have to cross the track in front of me not much more than a hundred yards away. I would be able to see them, but they could not, except by a malign miracle, see me.</w:t>
            </w:r>
            <w:r w:rsidRPr="00DD7BBC">
              <w:rPr>
                <w:rFonts w:ascii="Arial" w:eastAsia="Times New Roman" w:hAnsi="Arial" w:cs="Arial"/>
                <w:sz w:val="20"/>
                <w:szCs w:val="20"/>
              </w:rPr>
              <w:br/>
            </w:r>
            <w:r w:rsidRPr="00DD7BBC">
              <w:rPr>
                <w:rFonts w:ascii="Arial" w:eastAsia="Times New Roman" w:hAnsi="Arial" w:cs="Arial"/>
                <w:noProof/>
                <w:sz w:val="20"/>
                <w:szCs w:val="20"/>
              </w:rPr>
              <w:lastRenderedPageBreak/>
              <w:drawing>
                <wp:inline distT="0" distB="0" distL="0" distR="0" wp14:anchorId="40EADD4D" wp14:editId="0D3896F0">
                  <wp:extent cx="241300" cy="635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All at once I began dreading to look at them as they passed. I saw the close moonlit space where they would surge by, and had curious thoughts about the irredeemable pollution of that space. They would perhaps be the worst of all Innsmouth types—something one would not care to remember.</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F031EFF" wp14:editId="45C9041D">
                  <wp:extent cx="241300" cy="635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stench waxed overpowering, and the noises swelled to a bestial babel of croaking, baying, and barking without the least suggestion of human speech. Were these indeed the voices of my pursuers? Did they have dogs after all? So far I had seen none of the lower animals in Innsmouth. That flopping or pattering was monstrous—I could not look upon the degenerate creatures responsible for it. I would keep my eyes shut till the sounds receded toward the west. The horde was very close now—the air foul with their hoarse snarlings, and the ground almost shaking with their alien-rhythmed footfalls. My breath nearly ceased to come, and I put every ounce of will power into the task of holding my eyelids down.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BAFA074" wp14:editId="2BAB6CC4">
                  <wp:extent cx="241300" cy="6350"/>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am not even yet willing to say whether what followed was a hideous actuality or only a nightmare hallucination. The later action of the government, after my frantic appeals, would tend to confirm it as a monstrous truth; but could not an hallucination have been repeated under the quasi-hypnotic spell of that ancient, haunted, and shadowed town? Such places have strange properties, and the legacy of insane legend might well have acted on more than one human imagination amidst those dead, stench-cursed streets and huddles of rotting roofs and crumbling steeples. Is it not possible that the germ of an actual contagious madness lurks in the depths of that shadow over Innsmouth? Who can be sure of reality after hearing things like the tale of old Zadok Allen? The government men never found poor Zadok, and have no conjectures to make as to what became of him. Where does madness leave off and reality begin? Is it possible that even my latest fear is sheer delusion?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A7860E2" wp14:editId="2729BB75">
                  <wp:extent cx="241300" cy="635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But I must try to tell what I thought I saw that night under the mocking yellow moon—saw surging and hopping down the Rowley road in plain sight in front of me as I crouched among the wild brambles of that desolate railway cut. Of course my resolution to keep my eyes shut had failed. It was foredoomed to failure—for who could crouch blindly while a legion of croaking, baying entities of unknown source flopped noisomely past, scarcely more than a hundred yards away?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7094CED" wp14:editId="0AD8D646">
                  <wp:extent cx="241300" cy="635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 thought I was prepared for the worst, and I really ought to have been prepared considering what I had seen before. My other pursuers had been accursedly abnormal—so should I not have been ready to face a </w:t>
            </w:r>
            <w:r w:rsidRPr="00DD7BBC">
              <w:rPr>
                <w:rFonts w:ascii="Arial" w:eastAsia="Times New Roman" w:hAnsi="Arial" w:cs="Arial"/>
                <w:i/>
                <w:iCs/>
                <w:sz w:val="20"/>
                <w:szCs w:val="20"/>
              </w:rPr>
              <w:t>strengthening</w:t>
            </w:r>
            <w:r w:rsidRPr="00DD7BBC">
              <w:rPr>
                <w:rFonts w:ascii="Arial" w:eastAsia="Times New Roman" w:hAnsi="Arial" w:cs="Arial"/>
                <w:sz w:val="20"/>
                <w:szCs w:val="20"/>
              </w:rPr>
              <w:t xml:space="preserve"> of the abnormal element; to look upon forms in which there was no mixture of the normal at all? I did not open my eyes until the raucous clamour came loudly from a point obviously straight ahead. Then I knew that a long section of them must be plainly in sight where the sides of the cut flattened out and the road crossed the track—and I could no longer keep myself from sampling whatever horror that leering yellow moon might have to shew.</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BA0FB6B" wp14:editId="29DA165B">
                  <wp:extent cx="241300" cy="635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was the end, for whatever remains to me of life on the surface of this earth, of every vestige of mental peace and confidence in the integrity of Nature and of the human mind. Nothing that I could have imagined—nothing, even, that I could have gathered had I credited old Zadok’s crazy tale in the most literal way—would be in any way comparable to the daemoniac, blasphemous reality that I saw—or believe I saw. I have tried to hint what it was in order to postpone the horror of writing it down baldly. Can it be possible that this planet has actually spawned such things; that human eyes have truly seen, as objective flesh, what man has hitherto known only in febrile phantasy and tenuous legend?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E987CC6" wp14:editId="2AF777FF">
                  <wp:extent cx="241300" cy="635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And yet I saw them in a limitless stream—flopping, hopping, croaking, bleating—surging inhumanly through the spectral moonlight in a grotesque, malignant saraband of fantastic nightmare. And some of them had tall tiaras of that nameless whitish-gold metal . . . and some were strangely robed . . . and one, who led the way, was clad in a ghoulishly humped black coat and striped trousers, and had a man’s felt hat perched on the shapeless thing that answered for a head. . . .</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2C330B9" wp14:editId="45312729">
                  <wp:extent cx="241300" cy="635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 think their predominant colour was a greyish-green, though they had white bellies. They were mostly shiny and slippery, but the ridges of their backs were scaly. Their forms vaguely suggested the anthropoid, while their heads were the heads of fish, with prodigious bulging eyes that never closed. At the sides of their necks were palpitating gills, and their long paws were webbed. They hopped irregularly, sometimes on two legs and sometimes on four. I was somehow glad that they had no more than four limbs. Their croaking, baying voices, clearly used for articulate speech, held </w:t>
            </w:r>
            <w:r w:rsidRPr="00DD7BBC">
              <w:rPr>
                <w:rFonts w:ascii="Arial" w:eastAsia="Times New Roman" w:hAnsi="Arial" w:cs="Arial"/>
                <w:sz w:val="20"/>
                <w:szCs w:val="20"/>
              </w:rPr>
              <w:lastRenderedPageBreak/>
              <w:t>all the dark shades of expression which their staring faces lacked.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9B836C6" wp14:editId="7B1A0C76">
                  <wp:extent cx="241300" cy="63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But for all of their monstrousness they were not unfamiliar to me. I knew too well what they must be—for was not the memory of that evil tiara at Newburyport still fresh? They were the blasphemous fish-frogs of the nameless design—living and horrible—and as I saw them I knew also of what that humped, tiaraed priest in the black church basement had so fearsomely reminded me. Their number was past guessing. It seemed to me that there were limitless swarms of them—and certainly my momentary glimpse could have shewn only the least fraction. In another instant everything was blotted out by a merciful fit of fainting; the first I had ever had.</w:t>
            </w:r>
          </w:p>
          <w:p w14:paraId="05469298" w14:textId="77777777" w:rsidR="00DD7BBC" w:rsidRPr="00DD7BBC" w:rsidRDefault="00DD7BBC" w:rsidP="00DD7BBC">
            <w:pPr>
              <w:spacing w:after="0" w:line="240" w:lineRule="auto"/>
              <w:jc w:val="center"/>
              <w:rPr>
                <w:rFonts w:ascii="Arial" w:eastAsia="Times New Roman" w:hAnsi="Arial" w:cs="Arial"/>
                <w:sz w:val="20"/>
                <w:szCs w:val="20"/>
              </w:rPr>
            </w:pPr>
            <w:r w:rsidRPr="00DD7BBC">
              <w:rPr>
                <w:rFonts w:ascii="Arial" w:eastAsia="Times New Roman" w:hAnsi="Arial" w:cs="Arial"/>
                <w:sz w:val="20"/>
                <w:szCs w:val="20"/>
              </w:rPr>
              <w:t>V.</w:t>
            </w:r>
          </w:p>
          <w:p w14:paraId="7F7290FB" w14:textId="77777777" w:rsidR="00DD7BBC" w:rsidRPr="00DD7BBC" w:rsidRDefault="00DD7BBC" w:rsidP="00DD7BBC">
            <w:pPr>
              <w:spacing w:after="0" w:line="240" w:lineRule="auto"/>
              <w:rPr>
                <w:rFonts w:ascii="Arial" w:eastAsia="Times New Roman" w:hAnsi="Arial" w:cs="Arial"/>
                <w:sz w:val="20"/>
                <w:szCs w:val="20"/>
              </w:rPr>
            </w:pPr>
            <w:r w:rsidRPr="00DD7BBC">
              <w:rPr>
                <w:rFonts w:ascii="Arial" w:eastAsia="Times New Roman" w:hAnsi="Arial" w:cs="Arial"/>
                <w:sz w:val="20"/>
                <w:szCs w:val="20"/>
              </w:rPr>
              <w:br/>
              <w:t>It was a gentle daylight rain that awaked me from my stupor in the brush-grown railway cut, and when I staggered out to the roadway ahead I saw no trace of any prints in the fresh mud. The fishy odour, too, was gone. Innsmouth’s ruined roofs and toppling steeples loomed up greyly toward the southeast, but not a living creature did I spy in all the desolate salt marshes around. My watch was still going, and told me that the hour was past noon.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15D1676" wp14:editId="5B336FA1">
                  <wp:extent cx="241300" cy="635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 reality of what I had been through was highly uncertain in my mind, but I felt that something hideous lay in the background. I must get away from evil-shadowed Innsmouth—and accordingly I began to test my cramped, wearied powers of locomotion. Despite weakness, hunger, horror, and bewilderment I found myself after a long time able to walk; so started slowly along the muddy road to Rowley. Before evening I was in the village, getting a meal and providing myself with presentable clothes. I caught the night train to Arkham, and the next day talked long and earnestly with government officials there; a process I later repeated in Boston. With the main result of these colloquies the public is now familiar—and I wish, for normality’s sake, there were nothing more to tell. Perhaps it is madness that is overtaking me—yet perhaps a greater horror—or a greater marvel—is reaching out.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5F4E4742" wp14:editId="59108BA9">
                  <wp:extent cx="241300" cy="635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As may well be imagined, I gave up most of the foreplanned features of the rest of my tour—the scenic, architectural, and antiquarian diversions on which I had counted so heavily. Nor did I dare look for that piece of strange jewellery said to be in the Miskatonic University Museum. I did, however, improve my stay in Arkham by collecting some genealogical notes I had long wished to possess; very rough and hasty data, it is true, but capable of good use later on when I might have time to collate and codify them. The curator of the historical society there—Mr. E. Lapham Peabody—was very courteous about assisting me, and expressed unusual interest when I told him I was a grandson of Eliza Orne of Arkham, who was born in 1867 and had married James Williamson of Ohio at the age of seventeen.</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ACAC6AE" wp14:editId="0034FDD2">
                  <wp:extent cx="241300" cy="6350"/>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seemed that a maternal uncle of mine had been there many years before on a quest much like my own; and that my grandmother’s family was a topic of some local curiosity. There had, Mr. Peabody said, been considerable discussion about the marriage of her father, Benjamin Orne, just after the Civil War; since the ancestry of the bride was peculiarly puzzling. That bride was understood to have been an orphaned Marsh of New Hampshire—a cousin of the Essex County Marshes—but her education had been in France and she knew very little of her family. A guardian had deposited funds in a Boston bank to maintain her and her French governess; but that guardian’s name was unfamiliar to Arkham people, and in time he dropped out of sight, so that the governess assumed his role by court appointment. The Frenchwoman—now long dead—was very taciturn, and there were those who said she could have told more than she did.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BFA1777" wp14:editId="1462F039">
                  <wp:extent cx="241300" cy="635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But the most baffling thing was the inability of anyone to place the recorded parents of the young woman—Enoch and Lydia (Meserve) Marsh—among the known families of New Hampshire. Possibly, many suggested, she was the natural daughter of some Marsh of prominence—she certainly had the true Marsh eyes. Most of the puzzling was done after her early death, which took place at the birth of my grandmother—her only child. Having formed some disagreeable impressions connected with the name of Marsh, I did not welcome the news that it belonged on my own ancestral tree; nor was I pleased by Mr. Peabody’s suggestion that I had the true Marsh eyes myself. However, I was grateful for data which I knew would prove valuable; and took copious notes and lists of book references regarding the well-documented Orne family.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2A68135" wp14:editId="38B795EC">
                  <wp:extent cx="241300" cy="63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 went directly home to Toledo from Boston, and later spent a month at Maumee recuperating </w:t>
            </w:r>
            <w:r w:rsidRPr="00DD7BBC">
              <w:rPr>
                <w:rFonts w:ascii="Arial" w:eastAsia="Times New Roman" w:hAnsi="Arial" w:cs="Arial"/>
                <w:sz w:val="20"/>
                <w:szCs w:val="20"/>
              </w:rPr>
              <w:lastRenderedPageBreak/>
              <w:t>from my ordeal. In September I entered Oberlin for my final year, and from then till the next June was busy with studies and other wholesome activities—reminded of the bygone terror only by occasional official visits from government men in connexion with the campaign which my pleas and evidence had started. Around the middle of July—just a year after the Innsmouth experience—I spent a week with my late mother’s family in Cleveland; checking some of my new genealogical data with the various notes, traditions, and bits of heirloom material in existence there, and seeing what kind of connected chart I could construct.</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5FF61C0" wp14:editId="6155F131">
                  <wp:extent cx="241300" cy="635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did not exactly relish the task, for the atmosphere of the Williamson home had always depressed me. There was a strain of morbidity there, and my mother had never encouraged my visiting her parents as a child, although she always welcomed her father when he came to Toledo. My Arkham-born grandmother had seemed strange and almost terrifying to me, and I do not think I grieved when she disappeared. I was eight years old then, and it was said that she had wandered off in grief after the suicide of my uncle Douglas, her eldest son. He had shot himself after a trip to New England—the same trip, no doubt, which had caused him to be recalled at the Arkham Historical Society.</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912DB1D" wp14:editId="236CBA1C">
                  <wp:extent cx="241300" cy="63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This uncle had resembled her, and I had never liked him either. Something about the staring, unwinking expression of both of them had given me a vague, unaccountable uneasiness. My mother and uncle Walter had not looked like that. They were like their father, though poor little cousin Lawrence—Walter’s son—had been an almost perfect duplicate of his grandmother before his condition took him to the permanent seclusion of a sanitarium at Canton. I had not seen him in four years, but my uncle once implied that his state, both mental and physical, was very bad. This worry had probably been a major cause of his mother’s death two years before.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D2C7E18" wp14:editId="4EEE21DB">
                  <wp:extent cx="241300" cy="63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My grandfather and his widowed son Walter now comprised the Cleveland household, but the memory of older times hung thickly over it. I still disliked the place, and tried to get my researches done as quickly as possible. Williamson records and traditions were supplied in abundance by my grandfather; though for Orne material I had to depend on my uncle Walter, who put at my disposal the contents of all his files, including notes, letters, cuttings, heirlooms, photographs, and miniatures.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0959ECF" wp14:editId="26FA3348">
                  <wp:extent cx="241300" cy="6350"/>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It was in going over the letters and pictures on the Orne side that I began to acquire a kind of terror of my own ancestry. As I have said, my grandmother and uncle Douglas had always disturbed me. Now, years after their passing, I gazed at their pictured faces with a measurably heightened feeling of repulsion and alienation. I could not at first understand the change, but gradually a horrible sort of </w:t>
            </w:r>
            <w:r w:rsidRPr="00DD7BBC">
              <w:rPr>
                <w:rFonts w:ascii="Arial" w:eastAsia="Times New Roman" w:hAnsi="Arial" w:cs="Arial"/>
                <w:i/>
                <w:iCs/>
                <w:sz w:val="20"/>
                <w:szCs w:val="20"/>
              </w:rPr>
              <w:t>comparison</w:t>
            </w:r>
            <w:r w:rsidRPr="00DD7BBC">
              <w:rPr>
                <w:rFonts w:ascii="Arial" w:eastAsia="Times New Roman" w:hAnsi="Arial" w:cs="Arial"/>
                <w:sz w:val="20"/>
                <w:szCs w:val="20"/>
              </w:rPr>
              <w:t xml:space="preserve"> began to obtrude itself on my unconscious mind despite the steady refusal of my consciousness to admit even the least suspicion of it. It was clear that the typical expression of these faces now suggested something it had not suggested before—something which would bring stark panic if too openly thought of.</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678E20F4" wp14:editId="52931BA3">
                  <wp:extent cx="241300" cy="635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But the worst shock came when my uncle shewed me the Orne jewellery in a downtown safe-deposit vault. Some of the items were delicate and inspiring enough, but there was one box of strange old pieces descended from my mysterious great-grandmother which my uncle was almost reluctant to produce. They were, he said, of very grotesque and almost repulsive design, and had never to his knowledge been publicly worn; though my grandmother used to enjoy looking at them. Vague legends of bad luck clustered around them, and my great-grandmother’s French governess had said they ought not to be worn in New England, though it would be quite safe to wear them in Europe.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709824BD" wp14:editId="17C64F6A">
                  <wp:extent cx="241300" cy="635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As my uncle began slowly and grudgingly to unwrap the things he urged me not to be shocked by the strangeness and frequent hideousness of the designs. Artists and archaeologists who had seen them pronounced the workmanship superlatively and exotically exquisite, though no one seemed able to define their exact material or assign them to any specific art tradition. There were two armlets, a tiara, and a kind of pectoral; the latter having in high relief certain figures of almost unbearable extravagance.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DE14696" wp14:editId="365DC15C">
                  <wp:extent cx="241300" cy="6350"/>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During this description I had kept a tight rein on my emotions, but my face must have betrayed my mounting fears. My uncle looked concerned, and paused in his unwrapping to study my countenance. I motioned to him to continue, which he did with renewed signs of reluctance. He seemed to expect some demonstration when the first piece—the tiara—became visible, but I doubt if he expected quite what actually happened. I did not expect it, either, for I thought I was </w:t>
            </w:r>
            <w:r w:rsidRPr="00DD7BBC">
              <w:rPr>
                <w:rFonts w:ascii="Arial" w:eastAsia="Times New Roman" w:hAnsi="Arial" w:cs="Arial"/>
                <w:sz w:val="20"/>
                <w:szCs w:val="20"/>
              </w:rPr>
              <w:lastRenderedPageBreak/>
              <w:t>thoroughly forewarned regarding what the jewellery would turn out to be. What I did was to faint silently away, just as I had done in that brier-choked railway cut a year before.</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45CFAA3B" wp14:editId="4AC28208">
                  <wp:extent cx="241300" cy="635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From that day on my life has been a nightmare of brooding and apprehension, nor do I know how much is hideous truth and how much madness. My great-grandmother had been a Marsh of unknown source whose husband lived in Arkham—and did not old Zadok say that the daughter of Obed Marsh by a monstrous mother was married to an Arkham man through a trick? What was it the ancient toper had muttered about the likeness of my eyes to Captain Obed’s? In Arkham, too, the curator had told me I had the true Marsh eyes. Was Obed Marsh my own great-great-grandfather? Who—or </w:t>
            </w:r>
            <w:r w:rsidRPr="00DD7BBC">
              <w:rPr>
                <w:rFonts w:ascii="Arial" w:eastAsia="Times New Roman" w:hAnsi="Arial" w:cs="Arial"/>
                <w:i/>
                <w:iCs/>
                <w:sz w:val="20"/>
                <w:szCs w:val="20"/>
              </w:rPr>
              <w:t>what</w:t>
            </w:r>
            <w:r w:rsidRPr="00DD7BBC">
              <w:rPr>
                <w:rFonts w:ascii="Arial" w:eastAsia="Times New Roman" w:hAnsi="Arial" w:cs="Arial"/>
                <w:sz w:val="20"/>
                <w:szCs w:val="20"/>
              </w:rPr>
              <w:t>—then, was my great-great-grandmother? But perhaps this was all madness. Those whitish-gold ornaments might easily have been bought from some Innsmouth sailor by the father of my great-grandmother, whoever he was. And that look in the staring-eyed faces of my grandmother and self-slain uncle might be sheer fancy on my part—sheer fancy, bolstered up by the Innsmouth shadow which had so darkly coloured my imagination. But why had my uncle killed himself after an ancestral quest in New England?</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3035CA0" wp14:editId="5305394B">
                  <wp:extent cx="241300" cy="635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For more than two years I fought off these reflections with partial success. My father secured me a place in an insurance office, and I buried myself in routine as deeply as possible. In the winter of 1930–31, however, the dreams began. They were very sparse and insidious at first, but increased in frequency and vividness as the weeks went by. Great watery spaces opened out before me, and I seemed to wander through titanic sunken porticos and labyrinths of weedy Cyclopean walls with grotesque fishes as my companions. Then the </w:t>
            </w:r>
            <w:r w:rsidRPr="00DD7BBC">
              <w:rPr>
                <w:rFonts w:ascii="Arial" w:eastAsia="Times New Roman" w:hAnsi="Arial" w:cs="Arial"/>
                <w:i/>
                <w:iCs/>
                <w:sz w:val="20"/>
                <w:szCs w:val="20"/>
              </w:rPr>
              <w:t>other shapes</w:t>
            </w:r>
            <w:r w:rsidRPr="00DD7BBC">
              <w:rPr>
                <w:rFonts w:ascii="Arial" w:eastAsia="Times New Roman" w:hAnsi="Arial" w:cs="Arial"/>
                <w:sz w:val="20"/>
                <w:szCs w:val="20"/>
              </w:rPr>
              <w:t xml:space="preserve"> began to appear, filling me with nameless horror the moment I awoke. But during the dreams they did not horrify me at all—I was one with them; wearing their unhuman trappings, treading their aqueous ways, and praying monstrously at their evil sea-bottom temples.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0A73E3EA" wp14:editId="1AFB508A">
                  <wp:extent cx="241300" cy="635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There was much more than I could remember, but even what I did remember each morning would be enough to stamp me as a madman or a genius if ever I dared write it down. Some frightful influence, I felt, was seeking gradually to drag me out of the sane world of wholesome life into unnamable abysses of blackness and alienage; and the process told heavily on me. My health and appearance grew steadily worse, till finally I was forced to give up my position and adopt the static, secluded life of an invalid. Some odd nervous affliction had me in its grip, and I found myself at times almost unable to shut my eyes.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64D9161" wp14:editId="58CF0882">
                  <wp:extent cx="241300" cy="63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It was then that I began to study the mirror with mounting alarm. The slow ravages of disease are not pleasant to watch, but in my case there was something subtler and more puzzling in the background. My father seemed to notice it, too, for he began looking at me curiously and almost affrightedly. What was taking place in me? Could it be that I was coming to resemble my grandmother and uncle Douglas?</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9864E01" wp14:editId="506B299F">
                  <wp:extent cx="241300" cy="635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One night I had a frightful dream in which I met my grandmother under the sea. She lived in a phosphorescent palace of many terraces, with gardens of strange leprous corals and grotesque brachiate efflorescences, and welcomed me with a warmth that may have been sardonic. She had changed—as those who take to the water change—and told me she had never died. Instead, she had gone to a spot her dead son had learned about, and had leaped to a realm whose wonders—destined for him as well—he had spurned with a smoking pistol. This was to be my realm, too—I could not escape it. I would never die, but would live with those who had lived since before man ever walked the earth.</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3A288783" wp14:editId="3FE382C2">
                  <wp:extent cx="241300" cy="635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I met also that which had been her grandmother. For eighty thousand years Pth’thya-l’yi had lived in Y’ha-nthlei, and thither she had gone back after Obed Marsh was dead. Y’ha-nthlei was not destroyed when the upper-earth men shot death into the sea. It was hurt, but not destroyed. The Deep Ones could never be destroyed, even though the palaeogean magic of the forgotten Old Ones might sometimes check them. For the present they would rest; but some day, if they remembered, they would rise again for the tribute Great Cthulhu craved. It would be a city greater than Innsmouth next time. They had planned to spread, and had brought up that which would help them, but now they must wait once more. For bringing the upper-earth men’s death I must do a penance, but that would not be heavy. This was the dream in which I saw a </w:t>
            </w:r>
            <w:r w:rsidRPr="00DD7BBC">
              <w:rPr>
                <w:rFonts w:ascii="Arial" w:eastAsia="Times New Roman" w:hAnsi="Arial" w:cs="Arial"/>
                <w:i/>
                <w:iCs/>
                <w:sz w:val="20"/>
                <w:szCs w:val="20"/>
              </w:rPr>
              <w:t>shoggoth</w:t>
            </w:r>
            <w:r w:rsidRPr="00DD7BBC">
              <w:rPr>
                <w:rFonts w:ascii="Arial" w:eastAsia="Times New Roman" w:hAnsi="Arial" w:cs="Arial"/>
                <w:sz w:val="20"/>
                <w:szCs w:val="20"/>
              </w:rPr>
              <w:t xml:space="preserve"> for the first time, and the sight set me awake in a frenzy of screaming. That morning the mirror definitely told me I had acquired </w:t>
            </w:r>
            <w:r w:rsidRPr="00DD7BBC">
              <w:rPr>
                <w:rFonts w:ascii="Arial" w:eastAsia="Times New Roman" w:hAnsi="Arial" w:cs="Arial"/>
                <w:i/>
                <w:iCs/>
                <w:sz w:val="20"/>
                <w:szCs w:val="20"/>
              </w:rPr>
              <w:t>the Innsmouth look.</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161C21F9" wp14:editId="50500A99">
                  <wp:extent cx="241300" cy="635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 xml:space="preserve">So far I have not shot myself as my uncle Douglas did. I bought an automatic and almost took </w:t>
            </w:r>
            <w:r w:rsidRPr="00DD7BBC">
              <w:rPr>
                <w:rFonts w:ascii="Arial" w:eastAsia="Times New Roman" w:hAnsi="Arial" w:cs="Arial"/>
                <w:sz w:val="20"/>
                <w:szCs w:val="20"/>
              </w:rPr>
              <w:lastRenderedPageBreak/>
              <w:t xml:space="preserve">the step, but certain dreams deterred me. The tense extremes of horror are lessening, and I feel queerly drawn toward the unknown sea-deeps instead of fearing them. I hear and do strange things in sleep, and awake with a kind of exaltation instead of terror. I do not believe I need to wait for the full change as most have waited. If I did, my father would probably shut me up in a sanitarium as my poor little cousin is shut up. Stupendous and unheard-of splendours await me below, and I shall seek them soon. </w:t>
            </w:r>
            <w:r w:rsidRPr="00DD7BBC">
              <w:rPr>
                <w:rFonts w:ascii="Arial" w:eastAsia="Times New Roman" w:hAnsi="Arial" w:cs="Arial"/>
                <w:i/>
                <w:iCs/>
                <w:sz w:val="20"/>
                <w:szCs w:val="20"/>
              </w:rPr>
              <w:t>Iä-R’lyeh! Cthulhu fhtagn! Iä! Iä!</w:t>
            </w:r>
            <w:r w:rsidRPr="00DD7BBC">
              <w:rPr>
                <w:rFonts w:ascii="Arial" w:eastAsia="Times New Roman" w:hAnsi="Arial" w:cs="Arial"/>
                <w:sz w:val="20"/>
                <w:szCs w:val="20"/>
              </w:rPr>
              <w:t xml:space="preserve"> No, I shall not shoot myself—I cannot be made to shoot myself!</w:t>
            </w:r>
            <w:r w:rsidRPr="00DD7BBC">
              <w:rPr>
                <w:rFonts w:ascii="Arial" w:eastAsia="Times New Roman" w:hAnsi="Arial" w:cs="Arial"/>
                <w:sz w:val="20"/>
                <w:szCs w:val="20"/>
              </w:rPr>
              <w:br/>
            </w:r>
            <w:r w:rsidRPr="00DD7BBC">
              <w:rPr>
                <w:rFonts w:ascii="Arial" w:eastAsia="Times New Roman" w:hAnsi="Arial" w:cs="Arial"/>
                <w:noProof/>
                <w:sz w:val="20"/>
                <w:szCs w:val="20"/>
              </w:rPr>
              <w:drawing>
                <wp:inline distT="0" distB="0" distL="0" distR="0" wp14:anchorId="29B371D1" wp14:editId="6422176B">
                  <wp:extent cx="241300" cy="635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DD7BBC">
              <w:rPr>
                <w:rFonts w:ascii="Arial" w:eastAsia="Times New Roman" w:hAnsi="Arial" w:cs="Arial"/>
                <w:sz w:val="20"/>
                <w:szCs w:val="20"/>
              </w:rPr>
              <w:t>I shall plan my cousin’s escape from that Canton madhouse, and together we shall go to marvel-shadowed Innsmouth. We shall swim out to that brooding reef in the sea and dive down through black abysses to Cyclopean and many-columned Y’ha-nthlei, and in that lair of the Deep Ones we shall dwell amidst wonder and glory for ever.</w:t>
            </w:r>
          </w:p>
        </w:tc>
      </w:tr>
    </w:tbl>
    <w:p w14:paraId="129FFCDA" w14:textId="77777777" w:rsidR="002637E3" w:rsidRDefault="002637E3"/>
    <w:sectPr w:rsidR="00263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BC"/>
    <w:rsid w:val="002637E3"/>
    <w:rsid w:val="00DD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6FE2"/>
  <w15:chartTrackingRefBased/>
  <w15:docId w15:val="{B1762486-661C-42E1-BBA0-265F9B21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D7B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12759">
      <w:bodyDiv w:val="1"/>
      <w:marLeft w:val="0"/>
      <w:marRight w:val="0"/>
      <w:marTop w:val="0"/>
      <w:marBottom w:val="0"/>
      <w:divBdr>
        <w:top w:val="none" w:sz="0" w:space="0" w:color="auto"/>
        <w:left w:val="none" w:sz="0" w:space="0" w:color="auto"/>
        <w:bottom w:val="none" w:sz="0" w:space="0" w:color="auto"/>
        <w:right w:val="none" w:sz="0" w:space="0" w:color="auto"/>
      </w:divBdr>
      <w:divsChild>
        <w:div w:id="754202763">
          <w:marLeft w:val="0"/>
          <w:marRight w:val="0"/>
          <w:marTop w:val="0"/>
          <w:marBottom w:val="0"/>
          <w:divBdr>
            <w:top w:val="none" w:sz="0" w:space="0" w:color="auto"/>
            <w:left w:val="none" w:sz="0" w:space="0" w:color="auto"/>
            <w:bottom w:val="none" w:sz="0" w:space="0" w:color="auto"/>
            <w:right w:val="none" w:sz="0" w:space="0" w:color="auto"/>
          </w:divBdr>
          <w:divsChild>
            <w:div w:id="10657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22617</Words>
  <Characters>128918</Characters>
  <Application>Microsoft Office Word</Application>
  <DocSecurity>0</DocSecurity>
  <Lines>1074</Lines>
  <Paragraphs>302</Paragraphs>
  <ScaleCrop>false</ScaleCrop>
  <Company/>
  <LinksUpToDate>false</LinksUpToDate>
  <CharactersWithSpaces>151233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Mark L</dc:creator>
  <cp:keywords/>
  <dc:description/>
  <cp:lastModifiedBy>Harrison, Mark L</cp:lastModifiedBy>
  <cp:revision>1</cp:revision>
  <dcterms:created xsi:type="dcterms:W3CDTF">2022-08-06T19:12:00Z</dcterms:created>
  <dcterms:modified xsi:type="dcterms:W3CDTF">2022-08-06T19:13:00Z</dcterms:modified>
</cp:coreProperties>
</file>