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F4" w:rsidRDefault="007D4FEE">
      <w:pPr>
        <w:rPr>
          <w:sz w:val="28"/>
          <w:szCs w:val="28"/>
        </w:rPr>
      </w:pPr>
      <w:r>
        <w:rPr>
          <w:sz w:val="28"/>
          <w:szCs w:val="28"/>
        </w:rPr>
        <w:t>HTML (Hypertext Markup Language)</w:t>
      </w:r>
    </w:p>
    <w:p w:rsidR="007D4FEE" w:rsidRDefault="007D4FEE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HTML diciptakan </w:t>
      </w:r>
      <w:r w:rsidRPr="007D4FEE">
        <w:rPr>
          <w:b/>
          <w:sz w:val="24"/>
          <w:szCs w:val="24"/>
        </w:rPr>
        <w:t>Tim Berners-Lee</w:t>
      </w:r>
      <w:r>
        <w:rPr>
          <w:sz w:val="24"/>
          <w:szCs w:val="24"/>
        </w:rPr>
        <w:t xml:space="preserve">, Segala sesuatu di web diatur oleh organisasi </w:t>
      </w:r>
      <w:r w:rsidRPr="007D4FEE">
        <w:rPr>
          <w:b/>
          <w:sz w:val="24"/>
          <w:szCs w:val="24"/>
        </w:rPr>
        <w:t>World Wide Web Consortium</w:t>
      </w:r>
      <w:r>
        <w:rPr>
          <w:sz w:val="24"/>
          <w:szCs w:val="24"/>
        </w:rPr>
        <w:t xml:space="preserve"> (</w:t>
      </w:r>
      <w:hyperlink r:id="rId4" w:history="1">
        <w:r w:rsidRPr="00AD54F6">
          <w:rPr>
            <w:rStyle w:val="Hyperlink"/>
            <w:sz w:val="24"/>
            <w:szCs w:val="24"/>
          </w:rPr>
          <w:t>www.w3.org</w:t>
        </w:r>
      </w:hyperlink>
      <w:r>
        <w:rPr>
          <w:sz w:val="24"/>
          <w:szCs w:val="24"/>
        </w:rPr>
        <w:t>). Web untuk melihat perkembangan teknologi internet dan web browser (</w:t>
      </w:r>
      <w:hyperlink r:id="rId5" w:history="1">
        <w:r w:rsidRPr="00AD54F6">
          <w:rPr>
            <w:rStyle w:val="Hyperlink"/>
            <w:sz w:val="24"/>
            <w:szCs w:val="24"/>
          </w:rPr>
          <w:t>www.evolutionoftheweb.com</w:t>
        </w:r>
      </w:hyperlink>
      <w:r>
        <w:rPr>
          <w:sz w:val="24"/>
          <w:szCs w:val="24"/>
        </w:rPr>
        <w:t>). HTML disebut markup karena mengandung tag yang berfungsi memberi tahu browser bagaimana suatu text atau elemen ditampilkan.</w:t>
      </w:r>
      <w:r w:rsidR="00501A16">
        <w:rPr>
          <w:sz w:val="24"/>
          <w:szCs w:val="24"/>
        </w:rPr>
        <w:t xml:space="preserve"> HTML berfungsi sebagai struktur sebuah halaman dan menyajikan konten. Coba deh cek website (</w:t>
      </w:r>
      <w:hyperlink r:id="rId6" w:history="1">
        <w:r w:rsidR="00501A16" w:rsidRPr="00AD54F6">
          <w:rPr>
            <w:rStyle w:val="Hyperlink"/>
            <w:sz w:val="24"/>
            <w:szCs w:val="24"/>
          </w:rPr>
          <w:t>www.amazon.com</w:t>
        </w:r>
      </w:hyperlink>
      <w:r w:rsidR="00501A16">
        <w:rPr>
          <w:sz w:val="24"/>
          <w:szCs w:val="24"/>
        </w:rPr>
        <w:t xml:space="preserve">). </w:t>
      </w:r>
    </w:p>
    <w:p w:rsidR="00797D37" w:rsidRDefault="00797D37" w:rsidP="007D4FEE">
      <w:pPr>
        <w:jc w:val="both"/>
        <w:rPr>
          <w:sz w:val="24"/>
          <w:szCs w:val="24"/>
        </w:rPr>
      </w:pP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Struktur dasar HTML 5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&lt;!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DOCTYPE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783D1A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html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html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head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   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title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 &lt;/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title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&lt;/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head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body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&lt;/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body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&lt;/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html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Default="00783D1A" w:rsidP="007D4FEE">
      <w:pPr>
        <w:jc w:val="both"/>
        <w:rPr>
          <w:sz w:val="24"/>
          <w:szCs w:val="24"/>
        </w:rPr>
      </w:pP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Tag</w:t>
      </w: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Tag pada HTML ada yang berpasangan dan ada yang tidak</w:t>
      </w: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Tag apa saja yang bisa ada di dalam tag head (&lt;head&gt; tagnya &lt;/head&gt;)?</w:t>
      </w: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&lt;tittle&gt; &lt;/tittle&gt; (judul halaman)</w:t>
      </w: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&lt;style&gt; &lt;/style&gt; (CSS)</w:t>
      </w: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&lt;script&gt; &lt;/script&gt; (javascript)</w:t>
      </w: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&lt;meta&gt; &lt;/meta&gt; (metadata)</w:t>
      </w: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Metadata penting untuk mendeskripsikan website :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meta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783D1A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charset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783D1A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"UTF-8"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Character set untuk encoding-nya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meta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783D1A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name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783D1A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"description"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783D1A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content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783D1A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"Belajar HTML Fajar"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Default="00783D1A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Deskripsi dari website</w:t>
      </w:r>
    </w:p>
    <w:p w:rsidR="00783D1A" w:rsidRPr="00783D1A" w:rsidRDefault="00783D1A" w:rsidP="00783D1A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783D1A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meta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783D1A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name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783D1A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"keywords"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783D1A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content</w:t>
      </w:r>
      <w:r w:rsidRPr="00783D1A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783D1A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"HTML, CSS, Javascript"</w:t>
      </w:r>
      <w:r w:rsidRPr="00783D1A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3D1A" w:rsidRDefault="00781A69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Kata kunci untuk website</w:t>
      </w:r>
    </w:p>
    <w:p w:rsidR="00781A69" w:rsidRPr="00781A69" w:rsidRDefault="00781A69" w:rsidP="00781A69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781A69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781A69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meta</w:t>
      </w:r>
      <w:r w:rsidRPr="00781A69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781A69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name</w:t>
      </w:r>
      <w:r w:rsidRPr="00781A69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781A69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"author"</w:t>
      </w:r>
      <w:r w:rsidRPr="00781A69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781A69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content</w:t>
      </w:r>
      <w:r w:rsidRPr="00781A69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781A69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"Fajar"</w:t>
      </w:r>
      <w:r w:rsidRPr="00781A69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781A69" w:rsidRDefault="00781A69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Pengarang atau pembuat website</w:t>
      </w:r>
    </w:p>
    <w:p w:rsidR="00FF5FD7" w:rsidRDefault="00FF5FD7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Hal diatas digunakan untuk mempermudah search engine menemukan website tersebut</w:t>
      </w:r>
    </w:p>
    <w:p w:rsidR="00FF5FD7" w:rsidRDefault="00FF5FD7" w:rsidP="007D4FEE">
      <w:pPr>
        <w:jc w:val="both"/>
        <w:rPr>
          <w:sz w:val="24"/>
          <w:szCs w:val="24"/>
        </w:rPr>
      </w:pPr>
    </w:p>
    <w:p w:rsidR="00FF5FD7" w:rsidRDefault="00FF5FD7" w:rsidP="00FF5FD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Tag apa saja yang bisa ada di dalam tag body (&lt;body&gt; tagnya &lt;/body&gt;)?</w:t>
      </w:r>
    </w:p>
    <w:p w:rsidR="00FF5FD7" w:rsidRDefault="00BA3F3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Teks &lt;h1&gt;, &lt;h2&gt;, &lt;h3&gt;, &lt;h4&gt;, &lt;h5&gt;, &lt;h6&gt;, &lt;p&gt;, .....</w:t>
      </w:r>
    </w:p>
    <w:p w:rsidR="00BA3F32" w:rsidRDefault="00BA3F3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Pendukung teks &lt;br&gt; (baris baru), &lt;hr&gt; (bikin garis horizontal), &lt;em&gt;, &lt;strong&gt;, .....</w:t>
      </w:r>
    </w:p>
    <w:p w:rsidR="00BA3F32" w:rsidRDefault="00BA3F3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Gambar &lt;img&gt;</w:t>
      </w:r>
      <w:r w:rsidR="00C27DD8">
        <w:rPr>
          <w:sz w:val="24"/>
          <w:szCs w:val="24"/>
        </w:rPr>
        <w:t>, polanya &lt;img src=”</w:t>
      </w:r>
      <w:r w:rsidR="00C27DD8" w:rsidRPr="00C27DD8">
        <w:rPr>
          <w:color w:val="00B050"/>
          <w:sz w:val="24"/>
          <w:szCs w:val="24"/>
        </w:rPr>
        <w:t>sumber_gambar</w:t>
      </w:r>
      <w:r w:rsidR="00C27DD8">
        <w:rPr>
          <w:sz w:val="24"/>
          <w:szCs w:val="24"/>
        </w:rPr>
        <w:t>”&gt;</w:t>
      </w:r>
    </w:p>
    <w:p w:rsidR="00BA3F32" w:rsidRDefault="00BA3F3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Hyperlink &lt;a&gt; (an</w:t>
      </w:r>
      <w:r w:rsidR="002D7459">
        <w:rPr>
          <w:sz w:val="24"/>
          <w:szCs w:val="24"/>
        </w:rPr>
        <w:t>chor</w:t>
      </w:r>
      <w:r>
        <w:rPr>
          <w:sz w:val="24"/>
          <w:szCs w:val="24"/>
        </w:rPr>
        <w:t>)</w:t>
      </w:r>
      <w:r w:rsidR="004E38EB">
        <w:rPr>
          <w:sz w:val="24"/>
          <w:szCs w:val="24"/>
        </w:rPr>
        <w:t xml:space="preserve"> artinya jangkar maksudnya terhubung ke sebuah sumber</w:t>
      </w:r>
    </w:p>
    <w:p w:rsidR="00BA3F32" w:rsidRDefault="00BA3F3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(bullets &amp; numbering) </w:t>
      </w:r>
    </w:p>
    <w:p w:rsidR="00BA3F32" w:rsidRDefault="00BA3F3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&lt;ul&gt; (unordered list atau list tidak terurut), &lt;ol&gt; (ordered list), &lt;li&gt; (list item), &lt;dl&gt;</w:t>
      </w:r>
      <w:r w:rsidR="00BE4DE4">
        <w:rPr>
          <w:sz w:val="24"/>
          <w:szCs w:val="24"/>
        </w:rPr>
        <w:t xml:space="preserve"> (def</w:t>
      </w:r>
      <w:r>
        <w:rPr>
          <w:sz w:val="24"/>
          <w:szCs w:val="24"/>
        </w:rPr>
        <w:t>inition list), &lt;dt&gt;, &lt;dd&gt;</w:t>
      </w:r>
    </w:p>
    <w:p w:rsidR="00BA3F32" w:rsidRDefault="00BA3F3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r w:rsidR="00A918CE">
        <w:rPr>
          <w:sz w:val="24"/>
          <w:szCs w:val="24"/>
        </w:rPr>
        <w:t xml:space="preserve">(digunakan html untuk menampilkan data tabular) </w:t>
      </w:r>
      <w:r>
        <w:rPr>
          <w:sz w:val="24"/>
          <w:szCs w:val="24"/>
        </w:rPr>
        <w:t>&lt;table&gt;, &lt;thead&gt;, &lt;tbody&gt;, .....</w:t>
      </w:r>
    </w:p>
    <w:p w:rsidR="00BA3F32" w:rsidRDefault="00BA3F3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Form &lt;form&gt;, &lt;input&gt;, &lt;select&gt;, &lt;button&gt;, .....</w:t>
      </w:r>
    </w:p>
    <w:p w:rsidR="00BA3F32" w:rsidRDefault="00E217BD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Script &lt;script&gt; (bisa memasukkan javascript)</w:t>
      </w:r>
    </w:p>
    <w:p w:rsidR="00E217BD" w:rsidRDefault="00E217BD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Object &lt;object&gt; (untuk menyimpan objek, objek multimedia - misalnya menyimpan flash)</w:t>
      </w:r>
    </w:p>
    <w:p w:rsidR="00E217BD" w:rsidRDefault="00E217BD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Grouping &lt;div&gt;, &lt;span&gt;</w:t>
      </w:r>
    </w:p>
    <w:p w:rsidR="00E217BD" w:rsidRDefault="00E217BD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Komentar</w:t>
      </w:r>
    </w:p>
    <w:p w:rsidR="00E217BD" w:rsidRPr="00E217BD" w:rsidRDefault="00E217BD" w:rsidP="00E217BD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E217BD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 </w:t>
      </w:r>
      <w:r w:rsidRPr="00E217BD">
        <w:rPr>
          <w:rFonts w:ascii="Consolas" w:eastAsia="Times New Roman" w:hAnsi="Consolas" w:cs="Consolas"/>
          <w:color w:val="6A9955"/>
          <w:sz w:val="19"/>
          <w:szCs w:val="19"/>
          <w:lang w:eastAsia="id-ID"/>
        </w:rPr>
        <w:t>&lt;!-- Ini adalah komentar dan tidak tampil di browser. --&gt;</w:t>
      </w:r>
    </w:p>
    <w:p w:rsidR="00E217BD" w:rsidRDefault="00E217BD" w:rsidP="007D4FEE">
      <w:pPr>
        <w:jc w:val="both"/>
        <w:rPr>
          <w:sz w:val="24"/>
          <w:szCs w:val="24"/>
        </w:rPr>
      </w:pPr>
    </w:p>
    <w:p w:rsidR="00163552" w:rsidRDefault="0016355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Struktut Tag</w:t>
      </w:r>
    </w:p>
    <w:p w:rsidR="00163552" w:rsidRDefault="0016355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Pr="00163552">
        <w:rPr>
          <w:color w:val="FF0000"/>
          <w:sz w:val="24"/>
          <w:szCs w:val="24"/>
        </w:rPr>
        <w:t>namatag</w:t>
      </w:r>
      <w:r>
        <w:rPr>
          <w:sz w:val="24"/>
          <w:szCs w:val="24"/>
        </w:rPr>
        <w:t xml:space="preserve"> </w:t>
      </w:r>
      <w:r w:rsidRPr="00163552">
        <w:rPr>
          <w:color w:val="0070C0"/>
          <w:sz w:val="24"/>
          <w:szCs w:val="24"/>
        </w:rPr>
        <w:t>atribut</w:t>
      </w:r>
      <w:r>
        <w:rPr>
          <w:sz w:val="24"/>
          <w:szCs w:val="24"/>
        </w:rPr>
        <w:t>=”</w:t>
      </w:r>
      <w:r w:rsidRPr="00163552">
        <w:rPr>
          <w:color w:val="00B050"/>
          <w:sz w:val="24"/>
          <w:szCs w:val="24"/>
        </w:rPr>
        <w:t>nilai</w:t>
      </w:r>
      <w:r>
        <w:rPr>
          <w:sz w:val="24"/>
          <w:szCs w:val="24"/>
        </w:rPr>
        <w:t xml:space="preserve">”&gt; </w:t>
      </w:r>
      <w:r w:rsidR="005B6446">
        <w:rPr>
          <w:sz w:val="24"/>
          <w:szCs w:val="24"/>
        </w:rPr>
        <w:t>(atribut boleh lebih dari 1)</w:t>
      </w:r>
    </w:p>
    <w:p w:rsidR="00163552" w:rsidRDefault="0016355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contoh :</w:t>
      </w:r>
    </w:p>
    <w:p w:rsidR="00163552" w:rsidRPr="00163552" w:rsidRDefault="00163552" w:rsidP="00163552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</w:pPr>
      <w:r w:rsidRPr="00163552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163552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body</w:t>
      </w:r>
      <w:r w:rsidRPr="00163552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163552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background-color</w:t>
      </w:r>
      <w:r w:rsidRPr="00163552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163552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"lightblue"</w:t>
      </w:r>
      <w:r w:rsidRPr="00163552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163552" w:rsidRPr="00163552" w:rsidRDefault="00163552" w:rsidP="00163552">
      <w:pPr>
        <w:shd w:val="clear" w:color="auto" w:fill="1E1E1E"/>
        <w:spacing w:line="263" w:lineRule="atLeast"/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</w:pPr>
      <w:r w:rsidRPr="00163552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&lt;</w:t>
      </w:r>
      <w:r w:rsidRPr="00163552">
        <w:rPr>
          <w:rFonts w:ascii="Consolas" w:eastAsia="Times New Roman" w:hAnsi="Consolas" w:cs="Consolas"/>
          <w:color w:val="569CD6"/>
          <w:sz w:val="19"/>
          <w:szCs w:val="19"/>
          <w:lang w:eastAsia="id-ID"/>
        </w:rPr>
        <w:t>body</w:t>
      </w:r>
      <w:r w:rsidRPr="00163552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163552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background-color</w:t>
      </w:r>
      <w:r w:rsidRPr="00163552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163552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"lightblue"</w:t>
      </w:r>
      <w:r w:rsidRPr="00163552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163552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id</w:t>
      </w:r>
      <w:r w:rsidRPr="00163552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163552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"idfajar"</w:t>
      </w:r>
      <w:r w:rsidRPr="00163552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 </w:t>
      </w:r>
      <w:r w:rsidRPr="00163552">
        <w:rPr>
          <w:rFonts w:ascii="Consolas" w:eastAsia="Times New Roman" w:hAnsi="Consolas" w:cs="Consolas"/>
          <w:color w:val="9CDCFE"/>
          <w:sz w:val="19"/>
          <w:szCs w:val="19"/>
          <w:lang w:eastAsia="id-ID"/>
        </w:rPr>
        <w:t>class</w:t>
      </w:r>
      <w:r w:rsidRPr="00163552">
        <w:rPr>
          <w:rFonts w:ascii="Consolas" w:eastAsia="Times New Roman" w:hAnsi="Consolas" w:cs="Consolas"/>
          <w:color w:val="D4D4D4"/>
          <w:sz w:val="19"/>
          <w:szCs w:val="19"/>
          <w:lang w:eastAsia="id-ID"/>
        </w:rPr>
        <w:t>=</w:t>
      </w:r>
      <w:r w:rsidRPr="00163552">
        <w:rPr>
          <w:rFonts w:ascii="Consolas" w:eastAsia="Times New Roman" w:hAnsi="Consolas" w:cs="Consolas"/>
          <w:color w:val="CE9178"/>
          <w:sz w:val="19"/>
          <w:szCs w:val="19"/>
          <w:lang w:eastAsia="id-ID"/>
        </w:rPr>
        <w:t>"classfajar"</w:t>
      </w:r>
      <w:r w:rsidRPr="00163552">
        <w:rPr>
          <w:rFonts w:ascii="Consolas" w:eastAsia="Times New Roman" w:hAnsi="Consolas" w:cs="Consolas"/>
          <w:color w:val="808080"/>
          <w:sz w:val="19"/>
          <w:szCs w:val="19"/>
          <w:lang w:eastAsia="id-ID"/>
        </w:rPr>
        <w:t>&gt;</w:t>
      </w:r>
    </w:p>
    <w:p w:rsidR="00163552" w:rsidRDefault="00163552" w:rsidP="007D4FEE">
      <w:pPr>
        <w:jc w:val="both"/>
        <w:rPr>
          <w:sz w:val="24"/>
          <w:szCs w:val="24"/>
        </w:rPr>
      </w:pPr>
    </w:p>
    <w:p w:rsidR="005B6446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Atribut Global (Semua Tag Punya atau Bisa Diterapkan)</w:t>
      </w:r>
    </w:p>
    <w:p w:rsidR="005B6446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accesskey, artinya elemen ini bisa diakses menggunakan keyboard atau shortcut</w:t>
      </w:r>
    </w:p>
    <w:p w:rsidR="005B6446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class, menandai kelas suatu elemen</w:t>
      </w:r>
    </w:p>
    <w:p w:rsidR="005B6446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id, menandai id dari suatu elemen</w:t>
      </w:r>
    </w:p>
    <w:p w:rsidR="005B6446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dir, menentukan arah tulisannya (direction)</w:t>
      </w:r>
    </w:p>
    <w:p w:rsidR="005B6446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lang, untuk menentukan bahasa (language)</w:t>
      </w:r>
    </w:p>
    <w:p w:rsidR="005B6446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style, untuk menyusupkan in line CSS </w:t>
      </w:r>
    </w:p>
    <w:p w:rsidR="005B6446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tabindex, menentukan urutan (misal membuat form saat menekan tab fokus kursor pindah)</w:t>
      </w:r>
    </w:p>
    <w:p w:rsidR="00022EBB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title, memberi judul pada sebuah elemen</w:t>
      </w:r>
    </w:p>
    <w:p w:rsidR="005B6446" w:rsidRDefault="00022EBB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Tag pendukung teks : &lt;b&gt;&lt;/b&gt; bold, &lt;i&gt;&lt;/i&gt; itali</w:t>
      </w:r>
      <w:r w:rsidR="00C27DD8">
        <w:rPr>
          <w:sz w:val="24"/>
          <w:szCs w:val="24"/>
        </w:rPr>
        <w:t>c atau miring, &lt;u&gt;&lt;/u&gt; underline</w:t>
      </w:r>
    </w:p>
    <w:p w:rsidR="00C27DD8" w:rsidRDefault="00C27DD8" w:rsidP="007D4FEE">
      <w:pPr>
        <w:jc w:val="both"/>
        <w:rPr>
          <w:sz w:val="24"/>
          <w:szCs w:val="24"/>
        </w:rPr>
      </w:pPr>
    </w:p>
    <w:p w:rsidR="00A918CE" w:rsidRDefault="00A918CE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Table pada HTML</w:t>
      </w:r>
    </w:p>
    <w:p w:rsidR="00A918CE" w:rsidRDefault="00A918CE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Judul pada tabel di HTML disebut dengan header</w:t>
      </w:r>
    </w:p>
    <w:p w:rsidR="00A918CE" w:rsidRDefault="00A918CE" w:rsidP="00A918C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3026146" cy="1440000"/>
            <wp:effectExtent l="19050" t="0" r="280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14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CE" w:rsidRDefault="00A918CE" w:rsidP="00A918CE">
      <w:pPr>
        <w:jc w:val="center"/>
        <w:rPr>
          <w:sz w:val="24"/>
          <w:szCs w:val="24"/>
        </w:rPr>
      </w:pPr>
    </w:p>
    <w:p w:rsidR="005B6446" w:rsidRDefault="005B6446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web untuk melihat kelengkapannya (</w:t>
      </w:r>
      <w:hyperlink r:id="rId8" w:history="1">
        <w:r w:rsidRPr="00AD54F6">
          <w:rPr>
            <w:rStyle w:val="Hyperlink"/>
            <w:sz w:val="24"/>
            <w:szCs w:val="24"/>
          </w:rPr>
          <w:t>www.w3school.com/Tags</w:t>
        </w:r>
      </w:hyperlink>
      <w:r>
        <w:rPr>
          <w:sz w:val="24"/>
          <w:szCs w:val="24"/>
        </w:rPr>
        <w:t xml:space="preserve">) </w:t>
      </w:r>
    </w:p>
    <w:p w:rsidR="00A35122" w:rsidRPr="007D4FEE" w:rsidRDefault="00A35122" w:rsidP="007D4FEE">
      <w:pPr>
        <w:jc w:val="both"/>
        <w:rPr>
          <w:sz w:val="24"/>
          <w:szCs w:val="24"/>
        </w:rPr>
      </w:pPr>
      <w:r>
        <w:rPr>
          <w:sz w:val="24"/>
          <w:szCs w:val="24"/>
        </w:rPr>
        <w:t>Mau coba ngecek struktur website orang? Cobalah (klik kanan - Inspect Element)</w:t>
      </w:r>
    </w:p>
    <w:sectPr w:rsidR="00A35122" w:rsidRPr="007D4FEE" w:rsidSect="007D4FEE">
      <w:type w:val="continuous"/>
      <w:pgSz w:w="1191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/>
  <w:rsids>
    <w:rsidRoot w:val="007D4FEE"/>
    <w:rsid w:val="00022EBB"/>
    <w:rsid w:val="00163552"/>
    <w:rsid w:val="00215CE5"/>
    <w:rsid w:val="00224A6F"/>
    <w:rsid w:val="002D7459"/>
    <w:rsid w:val="0039782A"/>
    <w:rsid w:val="004E38EB"/>
    <w:rsid w:val="00501A16"/>
    <w:rsid w:val="005B6446"/>
    <w:rsid w:val="006167EC"/>
    <w:rsid w:val="00760BD8"/>
    <w:rsid w:val="00781A69"/>
    <w:rsid w:val="00783D1A"/>
    <w:rsid w:val="00797D37"/>
    <w:rsid w:val="007D4FEE"/>
    <w:rsid w:val="00884DF4"/>
    <w:rsid w:val="00A25B33"/>
    <w:rsid w:val="00A35122"/>
    <w:rsid w:val="00A918CE"/>
    <w:rsid w:val="00BA3F32"/>
    <w:rsid w:val="00BE4DE4"/>
    <w:rsid w:val="00C27DD8"/>
    <w:rsid w:val="00DB3EF9"/>
    <w:rsid w:val="00E217BD"/>
    <w:rsid w:val="00FF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F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/Tag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com" TargetMode="External"/><Relationship Id="rId5" Type="http://schemas.openxmlformats.org/officeDocument/2006/relationships/hyperlink" Target="http://www.evolutionoftheweb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3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2021-04-19T00:54:00Z</dcterms:created>
  <dcterms:modified xsi:type="dcterms:W3CDTF">2021-04-20T03:17:00Z</dcterms:modified>
</cp:coreProperties>
</file>