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73AE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423DC107">
          <v:rect id="_x0000_i1025" style="width:0;height:1.5pt" o:hralign="center" o:hrstd="t" o:hr="t" fillcolor="#a0a0a0" stroked="f"/>
        </w:pict>
      </w:r>
    </w:p>
    <w:p w14:paraId="239D8F0A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Python &amp; Interpreter</w:t>
      </w:r>
    </w:p>
    <w:p w14:paraId="6E852847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Write a program that prints:</w:t>
      </w:r>
    </w:p>
    <w:p w14:paraId="05672E19" w14:textId="77777777" w:rsidR="00C06B9E" w:rsidRPr="00C06B9E" w:rsidRDefault="00C06B9E" w:rsidP="00C06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name</w:t>
      </w:r>
    </w:p>
    <w:p w14:paraId="626023C3" w14:textId="77777777" w:rsidR="00C06B9E" w:rsidRPr="00C06B9E" w:rsidRDefault="00C06B9E" w:rsidP="00C06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university</w:t>
      </w:r>
    </w:p>
    <w:p w14:paraId="1D48CFE6" w14:textId="77777777" w:rsidR="00C06B9E" w:rsidRPr="00C06B9E" w:rsidRDefault="00C06B9E" w:rsidP="00C06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favorite programming language</w:t>
      </w:r>
    </w:p>
    <w:p w14:paraId="0D5C7F27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56230421">
          <v:rect id="_x0000_i1026" style="width:0;height:1.5pt" o:hralign="center" o:hrstd="t" o:hr="t" fillcolor="#a0a0a0" stroked="f"/>
        </w:pict>
      </w:r>
    </w:p>
    <w:p w14:paraId="3086B16B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2. Variables and Data Types</w:t>
      </w:r>
    </w:p>
    <w:p w14:paraId="3A511CD4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Create variables for:</w:t>
      </w:r>
    </w:p>
    <w:p w14:paraId="54CBCB61" w14:textId="77777777" w:rsidR="00C06B9E" w:rsidRPr="00C06B9E" w:rsidRDefault="00C06B9E" w:rsidP="00C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name (string)</w:t>
      </w:r>
    </w:p>
    <w:p w14:paraId="29462454" w14:textId="77777777" w:rsidR="00C06B9E" w:rsidRPr="00C06B9E" w:rsidRDefault="00C06B9E" w:rsidP="00C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age (integer)</w:t>
      </w:r>
    </w:p>
    <w:p w14:paraId="02EC6710" w14:textId="77777777" w:rsidR="00C06B9E" w:rsidRPr="00C06B9E" w:rsidRDefault="00C06B9E" w:rsidP="00C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Your GPA (float)</w:t>
      </w:r>
    </w:p>
    <w:p w14:paraId="423A7B4C" w14:textId="77777777" w:rsidR="00C06B9E" w:rsidRPr="00C06B9E" w:rsidRDefault="00C06B9E" w:rsidP="00C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Are you a student? (boolean)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Then, print them with proper labels.</w:t>
      </w:r>
    </w:p>
    <w:p w14:paraId="5898EC13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186256FC">
          <v:rect id="_x0000_i1027" style="width:0;height:1.5pt" o:hralign="center" o:hrstd="t" o:hr="t" fillcolor="#a0a0a0" stroked="f"/>
        </w:pict>
      </w:r>
    </w:p>
    <w:p w14:paraId="7DA58118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3. Operators</w:t>
      </w:r>
    </w:p>
    <w:p w14:paraId="51568102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Create a calculator program that:</w:t>
      </w:r>
    </w:p>
    <w:p w14:paraId="7EA01D56" w14:textId="77777777" w:rsidR="00C06B9E" w:rsidRPr="00C06B9E" w:rsidRDefault="00C06B9E" w:rsidP="00C06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Takes two numbers from the user</w:t>
      </w:r>
    </w:p>
    <w:p w14:paraId="5F9276DC" w14:textId="77777777" w:rsidR="00C06B9E" w:rsidRPr="00C06B9E" w:rsidRDefault="00C06B9E" w:rsidP="00C06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Performs and prints: addition, subtraction, multiplication, division, and modulus</w:t>
      </w:r>
    </w:p>
    <w:p w14:paraId="10E6B143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0FAFB1BB">
          <v:rect id="_x0000_i1028" style="width:0;height:1.5pt" o:hralign="center" o:hrstd="t" o:hr="t" fillcolor="#a0a0a0" stroked="f"/>
        </w:pict>
      </w:r>
    </w:p>
    <w:p w14:paraId="7D2B1AEC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4. Control Flow Statements (if-else, match-case)</w:t>
      </w:r>
    </w:p>
    <w:p w14:paraId="79B4C9CA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1 (if-else):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Write a program that checks if a user’s age is:</w:t>
      </w:r>
    </w:p>
    <w:p w14:paraId="27AE468A" w14:textId="77777777" w:rsidR="00C06B9E" w:rsidRPr="00C06B9E" w:rsidRDefault="00C06B9E" w:rsidP="00C0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less than 18: print "Minor"</w:t>
      </w:r>
    </w:p>
    <w:p w14:paraId="63D4F538" w14:textId="77777777" w:rsidR="00C06B9E" w:rsidRPr="00C06B9E" w:rsidRDefault="00C06B9E" w:rsidP="00C0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18–59: print "Adult"</w:t>
      </w:r>
    </w:p>
    <w:p w14:paraId="7BD0646B" w14:textId="77777777" w:rsidR="00C06B9E" w:rsidRPr="00C06B9E" w:rsidRDefault="00C06B9E" w:rsidP="00C0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60 or above: print "Senior Citizen"</w:t>
      </w:r>
    </w:p>
    <w:p w14:paraId="04A95F7A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2 (match-case):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simple menu using </w:t>
      </w:r>
      <w:r w:rsidRPr="00C06B9E">
        <w:rPr>
          <w:rFonts w:ascii="Courier New" w:eastAsia="Times New Roman" w:hAnsi="Courier New" w:cs="Courier New"/>
          <w:sz w:val="20"/>
          <w:szCs w:val="20"/>
        </w:rPr>
        <w:t>match-case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C06F82" w14:textId="77777777" w:rsidR="00C06B9E" w:rsidRPr="00C06B9E" w:rsidRDefault="00C06B9E" w:rsidP="00C0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1: Print square of a number</w:t>
      </w:r>
    </w:p>
    <w:p w14:paraId="2182C42A" w14:textId="77777777" w:rsidR="00C06B9E" w:rsidRPr="00C06B9E" w:rsidRDefault="00C06B9E" w:rsidP="00C0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2: Print cube of a number</w:t>
      </w:r>
    </w:p>
    <w:p w14:paraId="30AC5580" w14:textId="77777777" w:rsidR="00C06B9E" w:rsidRPr="00C06B9E" w:rsidRDefault="00C06B9E" w:rsidP="00C0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3: Print “Goodbye”</w:t>
      </w:r>
    </w:p>
    <w:p w14:paraId="5E58EBF6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6241FE8A">
          <v:rect id="_x0000_i1029" style="width:0;height:1.5pt" o:hralign="center" o:hrstd="t" o:hr="t" fillcolor="#a0a0a0" stroked="f"/>
        </w:pict>
      </w:r>
    </w:p>
    <w:p w14:paraId="14611BC1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5. Loops (for, while)</w:t>
      </w:r>
    </w:p>
    <w:p w14:paraId="6C72775A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1 (for loop):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Print the multiplication table of any number up to 10.</w:t>
      </w:r>
    </w:p>
    <w:p w14:paraId="7E59B965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2 (while loop):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Create a guessing game where the user has to guess a number between 1 and 10. Give hints if the guess is too high or too low.</w:t>
      </w:r>
    </w:p>
    <w:p w14:paraId="532A41B7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18CEE966">
          <v:rect id="_x0000_i1030" style="width:0;height:1.5pt" o:hralign="center" o:hrstd="t" o:hr="t" fillcolor="#a0a0a0" stroked="f"/>
        </w:pict>
      </w:r>
    </w:p>
    <w:p w14:paraId="1727E439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6. Lists, Tuples, Sets, and Dictionaries</w:t>
      </w:r>
    </w:p>
    <w:p w14:paraId="706B10E8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List 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Ask user to input 5 numbers. Store in a list. Print the list, its sum, max, and average.</w:t>
      </w:r>
    </w:p>
    <w:p w14:paraId="567488F2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Tuple 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Store days of the week in a tuple. Print them one by one using a loop.</w:t>
      </w:r>
    </w:p>
    <w:p w14:paraId="4FB67EB6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Set 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Take 2 sets of integers and print:</w:t>
      </w:r>
    </w:p>
    <w:p w14:paraId="2727DAF2" w14:textId="77777777" w:rsidR="00C06B9E" w:rsidRPr="00C06B9E" w:rsidRDefault="00C06B9E" w:rsidP="00C06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Union</w:t>
      </w:r>
    </w:p>
    <w:p w14:paraId="3F072CB0" w14:textId="77777777" w:rsidR="00C06B9E" w:rsidRPr="00C06B9E" w:rsidRDefault="00C06B9E" w:rsidP="00C06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Intersection</w:t>
      </w:r>
    </w:p>
    <w:p w14:paraId="114A2D50" w14:textId="77777777" w:rsidR="00C06B9E" w:rsidRPr="00C06B9E" w:rsidRDefault="00C06B9E" w:rsidP="00C06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Difference</w:t>
      </w:r>
    </w:p>
    <w:p w14:paraId="65B91394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Dictionary Task: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Create a dictionary of 3 students and their marks. Print each student’s name and marks.</w:t>
      </w:r>
    </w:p>
    <w:p w14:paraId="0830F37B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54DCABCB">
          <v:rect id="_x0000_i1031" style="width:0;height:1.5pt" o:hralign="center" o:hrstd="t" o:hr="t" fillcolor="#a0a0a0" stroked="f"/>
        </w:pict>
      </w:r>
    </w:p>
    <w:p w14:paraId="58F95993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7. Functions and Lambda Functions</w:t>
      </w:r>
    </w:p>
    <w:p w14:paraId="70EE3677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1: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function </w:t>
      </w:r>
      <w:r w:rsidRPr="00C06B9E">
        <w:rPr>
          <w:rFonts w:ascii="Courier New" w:eastAsia="Times New Roman" w:hAnsi="Courier New" w:cs="Courier New"/>
          <w:sz w:val="20"/>
          <w:szCs w:val="20"/>
        </w:rPr>
        <w:t>is_even(num)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that returns True if a number is even.</w:t>
      </w:r>
    </w:p>
    <w:p w14:paraId="7DAC59CE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2: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Write a lambda function to calculate square of a number. Call it on a few values.</w:t>
      </w:r>
    </w:p>
    <w:p w14:paraId="57FE274D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3: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function </w:t>
      </w:r>
      <w:r w:rsidRPr="00C06B9E">
        <w:rPr>
          <w:rFonts w:ascii="Courier New" w:eastAsia="Times New Roman" w:hAnsi="Courier New" w:cs="Courier New"/>
          <w:sz w:val="20"/>
          <w:szCs w:val="20"/>
        </w:rPr>
        <w:t>greet(name)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that prints a welcome message.</w:t>
      </w:r>
    </w:p>
    <w:p w14:paraId="4C368B5D" w14:textId="77777777" w:rsidR="00C06B9E" w:rsidRPr="00C06B9E" w:rsidRDefault="00C06B9E" w:rsidP="00C0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pict w14:anchorId="30B77E5D">
          <v:rect id="_x0000_i1032" style="width:0;height:1.5pt" o:hralign="center" o:hrstd="t" o:hr="t" fillcolor="#a0a0a0" stroked="f"/>
        </w:pict>
      </w:r>
    </w:p>
    <w:p w14:paraId="638D592E" w14:textId="77777777" w:rsidR="00C06B9E" w:rsidRPr="00C06B9E" w:rsidRDefault="00C06B9E" w:rsidP="00C0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B9E">
        <w:rPr>
          <w:rFonts w:ascii="Times New Roman" w:eastAsia="Times New Roman" w:hAnsi="Times New Roman" w:cs="Times New Roman"/>
          <w:b/>
          <w:bCs/>
          <w:sz w:val="27"/>
          <w:szCs w:val="27"/>
        </w:rPr>
        <w:t>8. Input/Output (print, input, file handling)</w:t>
      </w:r>
    </w:p>
    <w:p w14:paraId="40A33737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1: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 xml:space="preserve">Take user name and age using </w:t>
      </w:r>
      <w:r w:rsidRPr="00C06B9E">
        <w:rPr>
          <w:rFonts w:ascii="Courier New" w:eastAsia="Times New Roman" w:hAnsi="Courier New" w:cs="Courier New"/>
          <w:sz w:val="20"/>
          <w:szCs w:val="20"/>
        </w:rPr>
        <w:t>input()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>. Print a message like: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"Hello Tariq, you are 21 years old."</w:t>
      </w:r>
    </w:p>
    <w:p w14:paraId="508A1C56" w14:textId="77777777" w:rsidR="00C06B9E" w:rsidRPr="00C06B9E" w:rsidRDefault="00C06B9E" w:rsidP="00C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6B9E">
        <w:rPr>
          <w:rFonts w:ascii="Times New Roman" w:eastAsia="Times New Roman" w:hAnsi="Times New Roman" w:cs="Times New Roman"/>
          <w:i/>
          <w:iCs/>
          <w:sz w:val="24"/>
          <w:szCs w:val="24"/>
        </w:rPr>
        <w:t>Task 2:</w:t>
      </w:r>
      <w:r w:rsidRPr="00C06B9E">
        <w:rPr>
          <w:rFonts w:ascii="Times New Roman" w:eastAsia="Times New Roman" w:hAnsi="Times New Roman" w:cs="Times New Roman"/>
          <w:sz w:val="24"/>
          <w:szCs w:val="24"/>
        </w:rPr>
        <w:br/>
        <w:t>Write a program that:</w:t>
      </w:r>
    </w:p>
    <w:p w14:paraId="5D6DE389" w14:textId="77777777" w:rsidR="00C06B9E" w:rsidRPr="00C06B9E" w:rsidRDefault="00C06B9E" w:rsidP="00C06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Takes a sentence from the user</w:t>
      </w:r>
    </w:p>
    <w:p w14:paraId="5BBEE5DF" w14:textId="77777777" w:rsidR="00C06B9E" w:rsidRPr="00C06B9E" w:rsidRDefault="00C06B9E" w:rsidP="00C06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 xml:space="preserve">Saves it into a text file </w:t>
      </w:r>
      <w:r w:rsidRPr="00C06B9E">
        <w:rPr>
          <w:rFonts w:ascii="Courier New" w:eastAsia="Times New Roman" w:hAnsi="Courier New" w:cs="Courier New"/>
          <w:sz w:val="20"/>
          <w:szCs w:val="20"/>
        </w:rPr>
        <w:t>mydata.txt</w:t>
      </w:r>
    </w:p>
    <w:p w14:paraId="45857374" w14:textId="77777777" w:rsidR="00C06B9E" w:rsidRPr="00C06B9E" w:rsidRDefault="00C06B9E" w:rsidP="00C06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9E">
        <w:rPr>
          <w:rFonts w:ascii="Times New Roman" w:eastAsia="Times New Roman" w:hAnsi="Times New Roman" w:cs="Times New Roman"/>
          <w:sz w:val="24"/>
          <w:szCs w:val="24"/>
        </w:rPr>
        <w:t>Then reads it back and displays the content</w:t>
      </w:r>
    </w:p>
    <w:p w14:paraId="2BFB2E17" w14:textId="77777777" w:rsidR="00FB3FD8" w:rsidRDefault="00FB3FD8">
      <w:bookmarkStart w:id="0" w:name="_GoBack"/>
      <w:bookmarkEnd w:id="0"/>
    </w:p>
    <w:sectPr w:rsidR="00FB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764F"/>
    <w:multiLevelType w:val="multilevel"/>
    <w:tmpl w:val="F2F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E5DCA"/>
    <w:multiLevelType w:val="multilevel"/>
    <w:tmpl w:val="A2E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7152A"/>
    <w:multiLevelType w:val="multilevel"/>
    <w:tmpl w:val="29A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D2150"/>
    <w:multiLevelType w:val="multilevel"/>
    <w:tmpl w:val="5300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60ADB"/>
    <w:multiLevelType w:val="multilevel"/>
    <w:tmpl w:val="550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D3216"/>
    <w:multiLevelType w:val="multilevel"/>
    <w:tmpl w:val="46A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4993"/>
    <w:multiLevelType w:val="multilevel"/>
    <w:tmpl w:val="BD56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A0"/>
    <w:rsid w:val="002321A0"/>
    <w:rsid w:val="00C06B9E"/>
    <w:rsid w:val="00F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09246-17A4-4790-B0F3-BC002A6A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B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6B9E"/>
    <w:rPr>
      <w:b/>
      <w:bCs/>
    </w:rPr>
  </w:style>
  <w:style w:type="character" w:styleId="Emphasis">
    <w:name w:val="Emphasis"/>
    <w:basedOn w:val="DefaultParagraphFont"/>
    <w:uiPriority w:val="20"/>
    <w:qFormat/>
    <w:rsid w:val="00C06B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6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840G3</dc:creator>
  <cp:keywords/>
  <dc:description/>
  <cp:lastModifiedBy>HP 840G3</cp:lastModifiedBy>
  <cp:revision>2</cp:revision>
  <dcterms:created xsi:type="dcterms:W3CDTF">2025-04-11T18:04:00Z</dcterms:created>
  <dcterms:modified xsi:type="dcterms:W3CDTF">2025-04-11T18:04:00Z</dcterms:modified>
</cp:coreProperties>
</file>