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B215A6" w:rsidRDefault="004D3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Nama 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Tarisa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Dwi</w:t>
      </w:r>
      <w:proofErr w:type="spellEnd"/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Septia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3BCB" w:rsidRPr="00B215A6" w:rsidRDefault="004D3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ab/>
        <w:t>: 205410126</w:t>
      </w:r>
    </w:p>
    <w:p w:rsidR="00AD1EBA" w:rsidRPr="00B215A6" w:rsidRDefault="00AD1EBA" w:rsidP="00AD1EBA">
      <w:pPr>
        <w:jc w:val="center"/>
        <w:rPr>
          <w:rFonts w:ascii="Times New Roman" w:hAnsi="Times New Roman" w:cs="Times New Roman"/>
          <w:sz w:val="24"/>
          <w:szCs w:val="24"/>
        </w:rPr>
      </w:pPr>
      <w:r w:rsidRPr="00B215A6">
        <w:rPr>
          <w:rFonts w:ascii="Times New Roman" w:hAnsi="Times New Roman" w:cs="Times New Roman"/>
          <w:sz w:val="24"/>
          <w:szCs w:val="24"/>
        </w:rPr>
        <w:t>Amar Maruf Nahi Mungkar dan</w:t>
      </w:r>
      <w:r w:rsidRPr="00B215A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</w:rPr>
        <w:t>Jihad</w:t>
      </w:r>
    </w:p>
    <w:p w:rsidR="00AD1EBA" w:rsidRPr="00B215A6" w:rsidRDefault="00AD1EBA" w:rsidP="00AD1E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1EBA" w:rsidRPr="00B215A6" w:rsidRDefault="00AD1EBA" w:rsidP="00AD1E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Amar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menyuruh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memerintahkan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1EBA" w:rsidRPr="00B215A6" w:rsidRDefault="00AD1EBA" w:rsidP="00AD1EB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Nahyi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melarang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38E5" w:rsidRPr="00B215A6" w:rsidRDefault="00AD1EBA" w:rsidP="003538E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keberuntungan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kebahagiaan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dikaitkan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amar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maruf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nahyi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munkar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Kemungkaran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tatanan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proofErr w:type="gram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>Kemungkaran</w:t>
      </w:r>
      <w:proofErr w:type="spell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>dicegah</w:t>
      </w:r>
      <w:proofErr w:type="spell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>strategi</w:t>
      </w:r>
      <w:proofErr w:type="spell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3538E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38E5" w:rsidRPr="00B215A6" w:rsidRDefault="003538E5" w:rsidP="00353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kekuasaan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1EBA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1EBA" w:rsidRPr="00B215A6" w:rsidRDefault="003538E5" w:rsidP="00353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lisan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ajakan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nasihat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1EBA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38E5" w:rsidRPr="00B215A6" w:rsidRDefault="003538E5" w:rsidP="003538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orang yang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mencegahnya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7476" w:rsidRPr="00B215A6" w:rsidRDefault="00B67476" w:rsidP="00B67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jihad </w:t>
      </w:r>
    </w:p>
    <w:p w:rsidR="00B67476" w:rsidRPr="00B215A6" w:rsidRDefault="00B67476" w:rsidP="00B674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kelelahan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perlawanan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 optimal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musuh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fuqaha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mengungkapkanya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rinci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memerangi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kafir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mendakwahinya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memeluk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agama Islam,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menolaknya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, demi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menegakkan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Allah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67476" w:rsidRPr="00B215A6" w:rsidRDefault="00B67476" w:rsidP="00B67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Jihad </w:t>
      </w:r>
    </w:p>
    <w:p w:rsidR="00B67476" w:rsidRPr="00B215A6" w:rsidRDefault="00B67476" w:rsidP="00B6747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dibedakan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>lain :</w:t>
      </w:r>
      <w:proofErr w:type="gramEnd"/>
      <w:r w:rsidR="00051ADE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1ADE" w:rsidRPr="00B215A6" w:rsidRDefault="00051ADE" w:rsidP="00051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hawa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nafsu</w:t>
      </w:r>
      <w:proofErr w:type="spellEnd"/>
    </w:p>
    <w:p w:rsidR="00051ADE" w:rsidRPr="00B215A6" w:rsidRDefault="00051ADE" w:rsidP="00051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kafir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munafik</w:t>
      </w:r>
      <w:proofErr w:type="spellEnd"/>
    </w:p>
    <w:p w:rsidR="00051ADE" w:rsidRPr="00B215A6" w:rsidRDefault="00051ADE" w:rsidP="00051A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melawan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setan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(jihad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asy-syaitan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51ADE" w:rsidRPr="00B215A6" w:rsidRDefault="00051ADE" w:rsidP="00051AD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Jihad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syahadah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syahadah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arti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kesaksian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pengorbanan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paling final.</w:t>
      </w:r>
    </w:p>
    <w:p w:rsidR="00657ADD" w:rsidRPr="00B215A6" w:rsidRDefault="00657ADD" w:rsidP="00051AD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57ADD" w:rsidRPr="00B215A6" w:rsidRDefault="00657A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57ADD" w:rsidRPr="00B215A6" w:rsidRDefault="00657ADD" w:rsidP="00657AD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lastRenderedPageBreak/>
        <w:t>Gender d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alam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Islam</w:t>
      </w:r>
    </w:p>
    <w:p w:rsidR="001F0B01" w:rsidRPr="00B215A6" w:rsidRDefault="001F0B01" w:rsidP="001F0B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0B01" w:rsidRPr="00B215A6" w:rsidRDefault="001F0B01" w:rsidP="001F0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Etimologi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F0B01" w:rsidRPr="00B215A6" w:rsidRDefault="001F0B01" w:rsidP="001F0B0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Gender :</w:t>
      </w:r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sex (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F0B01" w:rsidRPr="00B215A6" w:rsidRDefault="001F0B01" w:rsidP="001F0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Terminologi</w:t>
      </w:r>
      <w:proofErr w:type="spellEnd"/>
    </w:p>
    <w:p w:rsidR="001F0B01" w:rsidRPr="00B215A6" w:rsidRDefault="001F0B01" w:rsidP="001F0B0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Sex :</w:t>
      </w:r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anatomi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biologis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melekat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dala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1F0B01" w:rsidRPr="00B215A6" w:rsidRDefault="001F0B01" w:rsidP="001F0B0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Gender :</w:t>
      </w:r>
      <w:proofErr w:type="gram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dikonstruksi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dipertukarkan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:rsidR="005E272C" w:rsidRPr="00B215A6" w:rsidRDefault="001F0B01" w:rsidP="005E27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Gender</w:t>
      </w:r>
    </w:p>
    <w:p w:rsidR="005E272C" w:rsidRPr="00B215A6" w:rsidRDefault="005E272C" w:rsidP="00A230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lain :</w:t>
      </w:r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Marginalisasi</w:t>
      </w:r>
      <w:proofErr w:type="spellEnd"/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Subordinasi</w:t>
      </w:r>
      <w:proofErr w:type="spellEnd"/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Pelabelan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Stereotipe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Beban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5E272C" w:rsidRPr="00B215A6" w:rsidRDefault="005E272C" w:rsidP="00A230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ketidakadilan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gender dalam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E272C" w:rsidRPr="00B215A6" w:rsidRDefault="005E272C" w:rsidP="005E27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Patriarkhi</w:t>
      </w:r>
      <w:proofErr w:type="spellEnd"/>
    </w:p>
    <w:p w:rsidR="00635085" w:rsidRPr="00B215A6" w:rsidRDefault="005E272C" w:rsidP="00635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Penafsiran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keliru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ayat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gender dalam Al-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quran</w:t>
      </w:r>
      <w:proofErr w:type="spellEnd"/>
      <w:r w:rsidR="00635085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35085" w:rsidRPr="00B215A6" w:rsidRDefault="00635085" w:rsidP="00635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Bias gender dalam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pemaknaan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hadist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3003" w:rsidRPr="00B215A6" w:rsidRDefault="00A23003" w:rsidP="00A230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Kesetaraan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dalam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Islam</w:t>
      </w:r>
    </w:p>
    <w:p w:rsidR="00925FD2" w:rsidRPr="00B215A6" w:rsidRDefault="00925FD2" w:rsidP="00925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datangnya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Penguburan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bayi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pembatasan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isteri</w:t>
      </w:r>
      <w:proofErr w:type="spellEnd"/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Perkawinan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diwariskan</w:t>
      </w:r>
      <w:proofErr w:type="spellEnd"/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Perkawinan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kontrak</w:t>
      </w:r>
      <w:proofErr w:type="spellEnd"/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Perceraian</w:t>
      </w:r>
      <w:proofErr w:type="spellEnd"/>
    </w:p>
    <w:p w:rsidR="00925FD2" w:rsidRPr="00B215A6" w:rsidRDefault="00925FD2" w:rsidP="00925FD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gender dalam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islam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5FD2" w:rsidRPr="00B215A6" w:rsidRDefault="00925FD2" w:rsidP="00925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Kesetaraan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Alquran</w:t>
      </w:r>
      <w:proofErr w:type="spellEnd"/>
    </w:p>
    <w:p w:rsidR="00925FD2" w:rsidRPr="00B215A6" w:rsidRDefault="00925FD2" w:rsidP="00925FD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B215A6">
        <w:rPr>
          <w:rFonts w:ascii="Times New Roman" w:hAnsi="Times New Roman" w:cs="Times New Roman"/>
          <w:sz w:val="24"/>
          <w:szCs w:val="24"/>
          <w:lang w:val="en-US"/>
        </w:rPr>
        <w:t>Al-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ran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agama “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Rahmatan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lil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alamin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ngandung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prinsip-prinsip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kemanusiaa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universal,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kesetar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kebersamaan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kebebasan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penghargaan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orang lain.</w:t>
      </w:r>
    </w:p>
    <w:p w:rsidR="00693372" w:rsidRPr="00B215A6" w:rsidRDefault="00693372" w:rsidP="00F052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ketidaksesuaian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idealitas</w:t>
      </w:r>
      <w:proofErr w:type="spellEnd"/>
      <w:r w:rsidR="00F05230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5A6">
        <w:rPr>
          <w:rFonts w:ascii="Times New Roman" w:hAnsi="Times New Roman" w:cs="Times New Roman"/>
          <w:sz w:val="24"/>
          <w:szCs w:val="24"/>
          <w:lang w:val="en-US"/>
        </w:rPr>
        <w:t>Al-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quran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realitas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215A6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munculnya</w:t>
      </w:r>
      <w:proofErr w:type="spellEnd"/>
      <w:proofErr w:type="gramEnd"/>
      <w:r w:rsidR="00F05230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ketimpangan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B215A6">
        <w:rPr>
          <w:rFonts w:ascii="Times New Roman" w:hAnsi="Times New Roman" w:cs="Times New Roman"/>
          <w:sz w:val="24"/>
          <w:szCs w:val="24"/>
          <w:lang w:val="en-US"/>
        </w:rPr>
        <w:t>gender, y</w:t>
      </w:r>
      <w:r w:rsidR="00F05230"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berakibat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diskriminasi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kaum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15A6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B215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93372" w:rsidRPr="00B21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DC4"/>
    <w:multiLevelType w:val="hybridMultilevel"/>
    <w:tmpl w:val="52B45E2A"/>
    <w:lvl w:ilvl="0" w:tplc="C0E21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5AC2"/>
    <w:multiLevelType w:val="hybridMultilevel"/>
    <w:tmpl w:val="F8100A8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794E"/>
    <w:multiLevelType w:val="hybridMultilevel"/>
    <w:tmpl w:val="AFE46662"/>
    <w:lvl w:ilvl="0" w:tplc="54FA9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3631B"/>
    <w:multiLevelType w:val="hybridMultilevel"/>
    <w:tmpl w:val="AD60BCA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7F10"/>
    <w:multiLevelType w:val="hybridMultilevel"/>
    <w:tmpl w:val="C1626174"/>
    <w:lvl w:ilvl="0" w:tplc="4AFC33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F28E0"/>
    <w:multiLevelType w:val="hybridMultilevel"/>
    <w:tmpl w:val="CF4E7B9E"/>
    <w:lvl w:ilvl="0" w:tplc="FEC430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AA4114"/>
    <w:multiLevelType w:val="hybridMultilevel"/>
    <w:tmpl w:val="019C28AC"/>
    <w:lvl w:ilvl="0" w:tplc="2A8E09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D58FF"/>
    <w:multiLevelType w:val="hybridMultilevel"/>
    <w:tmpl w:val="D74E8CE8"/>
    <w:lvl w:ilvl="0" w:tplc="670E153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80F98"/>
    <w:multiLevelType w:val="hybridMultilevel"/>
    <w:tmpl w:val="870C7DE2"/>
    <w:lvl w:ilvl="0" w:tplc="6A98D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CB"/>
    <w:rsid w:val="00051ADE"/>
    <w:rsid w:val="001F0B01"/>
    <w:rsid w:val="00217D10"/>
    <w:rsid w:val="002547AB"/>
    <w:rsid w:val="003538E5"/>
    <w:rsid w:val="004D3BCB"/>
    <w:rsid w:val="005E272C"/>
    <w:rsid w:val="00635085"/>
    <w:rsid w:val="00657ADD"/>
    <w:rsid w:val="00693372"/>
    <w:rsid w:val="00925FD2"/>
    <w:rsid w:val="00A23003"/>
    <w:rsid w:val="00AD1EBA"/>
    <w:rsid w:val="00B215A6"/>
    <w:rsid w:val="00B67476"/>
    <w:rsid w:val="00C0763A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72A01-BE2C-46D5-AFD0-42F7224C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2021-05-28T14:48:00Z</cp:lastPrinted>
  <dcterms:created xsi:type="dcterms:W3CDTF">2021-05-28T11:12:00Z</dcterms:created>
  <dcterms:modified xsi:type="dcterms:W3CDTF">2021-05-28T14:49:00Z</dcterms:modified>
</cp:coreProperties>
</file>