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3" w:rsidRDefault="002A4BA2" w:rsidP="002A4BA2">
      <w:pPr>
        <w:spacing w:after="0" w:line="240" w:lineRule="auto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2A4BA2" w:rsidRDefault="002A4BA2" w:rsidP="002A4BA2">
      <w:pPr>
        <w:spacing w:after="0" w:line="240" w:lineRule="auto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2A4BA2" w:rsidRDefault="002A4BA2" w:rsidP="002A4BA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TI-3</w:t>
      </w:r>
    </w:p>
    <w:p w:rsidR="005B0C06" w:rsidRDefault="005B0C06" w:rsidP="002A4BA2">
      <w:pPr>
        <w:spacing w:after="0" w:line="240" w:lineRule="auto"/>
        <w:rPr>
          <w:lang w:val="en-US"/>
        </w:rPr>
      </w:pPr>
    </w:p>
    <w:p w:rsidR="005B0C06" w:rsidRDefault="005B0C06" w:rsidP="002A4BA2">
      <w:pPr>
        <w:spacing w:after="0" w:line="240" w:lineRule="auto"/>
      </w:pPr>
      <w:r>
        <w:t>SIP merupakan sistem informasi penjualan tiket pesawat online yang dibuat oleh PT Angkasa Jaya, untuk melayani para pelanggannya yang akan melakukan penerbangan. Mekanisme sistem yang ada yaitu :</w:t>
      </w:r>
    </w:p>
    <w:p w:rsidR="005B0C06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Sistem dapat digunakan oleh pihak manajemen dan konsumen</w:t>
      </w:r>
    </w:p>
    <w:p w:rsidR="0087516C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Sistem yang dapat diakses oleh konsumen, antara lain pemesanan, lihat jadwal penerbangan dan daftar harga tiket.</w:t>
      </w:r>
    </w:p>
    <w:p w:rsidR="0087516C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Setiap transaksi pemesanan yang dilakukan oleh konsumen, sistem akan memberikan kode booking. Kode booking ini akan digunakan oleh konsumen untuk melakukan pembayaran pada counter yang ditunjuk oleh manajemen.</w:t>
      </w:r>
    </w:p>
    <w:p w:rsidR="0087516C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Tiket akan diterima oleh konsumen apabila telah melakukan pembayaran.</w:t>
      </w:r>
    </w:p>
    <w:p w:rsidR="0087516C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Pemesanan hanya memberikan batas waktu untuk pembayaran hanya 24 jam, apabila telah melewati 24 jam, maka pemesanan dianggap batal.</w:t>
      </w:r>
    </w:p>
    <w:p w:rsidR="0087516C" w:rsidRPr="0087516C" w:rsidRDefault="0087516C" w:rsidP="00875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t>Sistem yang dapat digunakan oleh menajemen antara lain, pembuatan laporan, edit data.</w:t>
      </w:r>
    </w:p>
    <w:p w:rsidR="0087516C" w:rsidRDefault="00A70595" w:rsidP="0087516C">
      <w:pPr>
        <w:spacing w:after="0" w:line="240" w:lineRule="auto"/>
      </w:pPr>
      <w:r>
        <w:t>Dari mekanisme tersebut buatlah :</w:t>
      </w:r>
    </w:p>
    <w:p w:rsidR="00A70595" w:rsidRPr="00A70595" w:rsidRDefault="00A70595" w:rsidP="00A7059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Diagram konteks</w:t>
      </w:r>
    </w:p>
    <w:p w:rsidR="00A70595" w:rsidRPr="00A70595" w:rsidRDefault="00A70595" w:rsidP="00A7059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Usecase diagram</w:t>
      </w:r>
    </w:p>
    <w:p w:rsidR="00A70595" w:rsidRDefault="00A70595" w:rsidP="00A7059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Class diagram </w:t>
      </w:r>
    </w:p>
    <w:p w:rsidR="00A70595" w:rsidRPr="007E099D" w:rsidRDefault="00A70595" w:rsidP="00A7059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Activity diagram untuk usecase pemesanan</w:t>
      </w:r>
    </w:p>
    <w:p w:rsidR="007E099D" w:rsidRDefault="007E099D" w:rsidP="007E099D">
      <w:pPr>
        <w:spacing w:after="0" w:line="240" w:lineRule="auto"/>
        <w:rPr>
          <w:lang w:val="en-US"/>
        </w:rPr>
      </w:pPr>
    </w:p>
    <w:p w:rsidR="007E099D" w:rsidRDefault="007E099D" w:rsidP="007E099D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</w:p>
    <w:p w:rsidR="007E099D" w:rsidRDefault="007E099D" w:rsidP="007E099D">
      <w:pPr>
        <w:spacing w:after="0" w:line="240" w:lineRule="auto"/>
        <w:jc w:val="center"/>
        <w:rPr>
          <w:lang w:val="en-US"/>
        </w:rPr>
      </w:pPr>
    </w:p>
    <w:p w:rsidR="007E099D" w:rsidRDefault="00893518" w:rsidP="00300DF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93518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193675</wp:posOffset>
            </wp:positionV>
            <wp:extent cx="5210175" cy="2333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Diagram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online </w:t>
      </w:r>
    </w:p>
    <w:p w:rsidR="00893518" w:rsidRDefault="00893518" w:rsidP="00893518">
      <w:pPr>
        <w:pStyle w:val="ListParagraph"/>
        <w:spacing w:after="0" w:line="240" w:lineRule="auto"/>
        <w:rPr>
          <w:lang w:val="en-US"/>
        </w:rPr>
      </w:pPr>
    </w:p>
    <w:p w:rsidR="00837369" w:rsidRDefault="00837369">
      <w:pPr>
        <w:rPr>
          <w:lang w:val="en-US"/>
        </w:rPr>
      </w:pPr>
      <w:r>
        <w:rPr>
          <w:lang w:val="en-US"/>
        </w:rPr>
        <w:br w:type="page"/>
      </w:r>
    </w:p>
    <w:p w:rsidR="00B37228" w:rsidRDefault="001670E6" w:rsidP="005F025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Usec</w:t>
      </w:r>
      <w:r w:rsidR="00F22C54">
        <w:rPr>
          <w:lang w:val="en-US"/>
        </w:rPr>
        <w:t>ase</w:t>
      </w:r>
      <w:proofErr w:type="spellEnd"/>
      <w:r w:rsidR="00F22C54">
        <w:rPr>
          <w:lang w:val="en-US"/>
        </w:rPr>
        <w:t xml:space="preserve"> diagram</w:t>
      </w:r>
      <w:r w:rsidR="00C00B76">
        <w:rPr>
          <w:lang w:val="en-US"/>
        </w:rPr>
        <w:t xml:space="preserve"> </w:t>
      </w:r>
      <w:proofErr w:type="spellStart"/>
      <w:r w:rsidR="00C00B76">
        <w:rPr>
          <w:lang w:val="en-US"/>
        </w:rPr>
        <w:t>sistem</w:t>
      </w:r>
      <w:proofErr w:type="spellEnd"/>
      <w:r w:rsidR="00C00B76">
        <w:rPr>
          <w:lang w:val="en-US"/>
        </w:rPr>
        <w:t xml:space="preserve"> </w:t>
      </w:r>
      <w:proofErr w:type="spellStart"/>
      <w:r w:rsidR="00C00B76">
        <w:rPr>
          <w:lang w:val="en-US"/>
        </w:rPr>
        <w:t>penjualan</w:t>
      </w:r>
      <w:proofErr w:type="spellEnd"/>
      <w:r w:rsidR="00C00B76">
        <w:rPr>
          <w:lang w:val="en-US"/>
        </w:rPr>
        <w:t xml:space="preserve"> </w:t>
      </w:r>
      <w:proofErr w:type="spellStart"/>
      <w:r w:rsidR="00C00B76">
        <w:rPr>
          <w:lang w:val="en-US"/>
        </w:rPr>
        <w:t>tiket</w:t>
      </w:r>
      <w:proofErr w:type="spellEnd"/>
      <w:r w:rsidR="00C00B76">
        <w:rPr>
          <w:lang w:val="en-US"/>
        </w:rPr>
        <w:t xml:space="preserve"> </w:t>
      </w:r>
      <w:proofErr w:type="spellStart"/>
      <w:r w:rsidR="00C00B76">
        <w:rPr>
          <w:lang w:val="en-US"/>
        </w:rPr>
        <w:t>pesawat</w:t>
      </w:r>
      <w:proofErr w:type="spellEnd"/>
      <w:r w:rsidR="00C00B76">
        <w:rPr>
          <w:lang w:val="en-US"/>
        </w:rPr>
        <w:t xml:space="preserve"> online</w:t>
      </w:r>
    </w:p>
    <w:p w:rsidR="00120811" w:rsidRDefault="00120811" w:rsidP="00120811">
      <w:pPr>
        <w:pStyle w:val="ListParagraph"/>
        <w:spacing w:after="0" w:line="240" w:lineRule="auto"/>
        <w:rPr>
          <w:lang w:val="en-US"/>
        </w:rPr>
      </w:pPr>
      <w:r w:rsidRPr="00120811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191850" cy="5306165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774" w:rsidRDefault="00BD5774">
      <w:pPr>
        <w:rPr>
          <w:lang w:val="en-US"/>
        </w:rPr>
      </w:pPr>
      <w:r>
        <w:rPr>
          <w:lang w:val="en-US"/>
        </w:rPr>
        <w:br w:type="page"/>
      </w:r>
    </w:p>
    <w:p w:rsidR="00B37228" w:rsidRDefault="00BD5774" w:rsidP="00F76F92">
      <w:pPr>
        <w:pStyle w:val="ListParagraph"/>
        <w:numPr>
          <w:ilvl w:val="0"/>
          <w:numId w:val="3"/>
        </w:numPr>
        <w:rPr>
          <w:lang w:val="en-US"/>
        </w:rPr>
      </w:pPr>
      <w:r w:rsidRPr="00BD5774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5172710" cy="27432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Class diagram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</w:p>
    <w:p w:rsidR="00BD5774" w:rsidRPr="00BD5774" w:rsidRDefault="00BD5774" w:rsidP="00BD5774">
      <w:pPr>
        <w:pStyle w:val="ListParagraph"/>
        <w:rPr>
          <w:lang w:val="en-US"/>
        </w:rPr>
      </w:pPr>
    </w:p>
    <w:p w:rsidR="00BD5774" w:rsidRPr="00B37228" w:rsidRDefault="00BD5774" w:rsidP="00BD5774">
      <w:pPr>
        <w:pStyle w:val="ListParagraph"/>
        <w:rPr>
          <w:lang w:val="en-US"/>
        </w:rPr>
      </w:pPr>
    </w:p>
    <w:p w:rsidR="00300DFC" w:rsidRDefault="00EC0758" w:rsidP="00EC075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bookmarkStart w:id="0" w:name="_GoBack"/>
      <w:r w:rsidRPr="00EC0758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174625</wp:posOffset>
            </wp:positionV>
            <wp:extent cx="4808855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lang w:val="en-US"/>
        </w:rPr>
        <w:t xml:space="preserve">Activity diagram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</w:p>
    <w:p w:rsidR="00EC0758" w:rsidRPr="00300DFC" w:rsidRDefault="00EC0758" w:rsidP="00EC0758">
      <w:pPr>
        <w:pStyle w:val="ListParagraph"/>
        <w:spacing w:after="0" w:line="240" w:lineRule="auto"/>
        <w:rPr>
          <w:lang w:val="en-US"/>
        </w:rPr>
      </w:pPr>
    </w:p>
    <w:sectPr w:rsidR="00EC0758" w:rsidRPr="00300D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08B1"/>
    <w:multiLevelType w:val="hybridMultilevel"/>
    <w:tmpl w:val="A95CBB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006D9"/>
    <w:multiLevelType w:val="hybridMultilevel"/>
    <w:tmpl w:val="423688E2"/>
    <w:lvl w:ilvl="0" w:tplc="2FF63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43A45"/>
    <w:multiLevelType w:val="hybridMultilevel"/>
    <w:tmpl w:val="E0DCE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67"/>
    <w:rsid w:val="000E0DCD"/>
    <w:rsid w:val="00120811"/>
    <w:rsid w:val="001670E6"/>
    <w:rsid w:val="002570E0"/>
    <w:rsid w:val="002A4BA2"/>
    <w:rsid w:val="00300DFC"/>
    <w:rsid w:val="00334744"/>
    <w:rsid w:val="003B0267"/>
    <w:rsid w:val="005064CD"/>
    <w:rsid w:val="005B0C06"/>
    <w:rsid w:val="005F0256"/>
    <w:rsid w:val="007D6413"/>
    <w:rsid w:val="007E099D"/>
    <w:rsid w:val="00837369"/>
    <w:rsid w:val="0087516C"/>
    <w:rsid w:val="00893518"/>
    <w:rsid w:val="00A70595"/>
    <w:rsid w:val="00B37228"/>
    <w:rsid w:val="00BD5774"/>
    <w:rsid w:val="00C00B76"/>
    <w:rsid w:val="00EC0758"/>
    <w:rsid w:val="00F22C54"/>
    <w:rsid w:val="00F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87D6-26B9-4C7C-BC24-9749EA5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2021-12-29T07:34:00Z</dcterms:created>
  <dcterms:modified xsi:type="dcterms:W3CDTF">2021-12-29T10:16:00Z</dcterms:modified>
</cp:coreProperties>
</file>