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1BD1" w14:textId="77777777" w:rsidR="007C58AC" w:rsidRPr="0097662B" w:rsidRDefault="007C58AC" w:rsidP="007C58AC">
      <w:pPr>
        <w:jc w:val="center"/>
        <w:rPr>
          <w:b/>
          <w:bCs/>
          <w:sz w:val="32"/>
          <w:szCs w:val="32"/>
        </w:rPr>
      </w:pPr>
      <w:bookmarkStart w:id="0" w:name="_Hlk50449393"/>
      <w:r w:rsidRPr="0097662B">
        <w:rPr>
          <w:b/>
          <w:bCs/>
          <w:sz w:val="32"/>
          <w:szCs w:val="32"/>
        </w:rPr>
        <w:t>MODUL KULIAH ONLINE (DARING)</w:t>
      </w:r>
    </w:p>
    <w:p w14:paraId="412FD54D" w14:textId="504E95CA" w:rsidR="007C58AC" w:rsidRPr="0097662B" w:rsidRDefault="007C58AC" w:rsidP="007C58AC">
      <w:pPr>
        <w:jc w:val="center"/>
        <w:rPr>
          <w:b/>
          <w:bCs/>
          <w:sz w:val="32"/>
          <w:szCs w:val="32"/>
        </w:rPr>
      </w:pPr>
      <w:r w:rsidRPr="0097662B">
        <w:rPr>
          <w:b/>
          <w:bCs/>
          <w:sz w:val="32"/>
          <w:szCs w:val="32"/>
        </w:rPr>
        <w:t xml:space="preserve">BAHASA INGGRIS </w:t>
      </w:r>
      <w:r>
        <w:rPr>
          <w:b/>
          <w:bCs/>
          <w:sz w:val="32"/>
          <w:szCs w:val="32"/>
        </w:rPr>
        <w:t>1</w:t>
      </w:r>
      <w:r w:rsidRPr="0097662B">
        <w:rPr>
          <w:b/>
          <w:bCs/>
          <w:sz w:val="32"/>
          <w:szCs w:val="32"/>
        </w:rPr>
        <w:t xml:space="preserve"> (</w:t>
      </w:r>
      <w:r w:rsidR="00B925F8">
        <w:rPr>
          <w:b/>
          <w:bCs/>
          <w:sz w:val="32"/>
          <w:szCs w:val="32"/>
        </w:rPr>
        <w:t>Basic English Skill</w:t>
      </w:r>
      <w:r w:rsidRPr="0097662B">
        <w:rPr>
          <w:b/>
          <w:bCs/>
          <w:sz w:val="32"/>
          <w:szCs w:val="32"/>
        </w:rPr>
        <w:t>)</w:t>
      </w:r>
    </w:p>
    <w:p w14:paraId="7314AB5F" w14:textId="0F65690B" w:rsidR="007C58AC" w:rsidRPr="00800527" w:rsidRDefault="007C58AC" w:rsidP="00800527">
      <w:pPr>
        <w:jc w:val="center"/>
        <w:rPr>
          <w:b/>
          <w:bCs/>
          <w:sz w:val="32"/>
          <w:szCs w:val="32"/>
        </w:rPr>
      </w:pPr>
      <w:r w:rsidRPr="0097662B">
        <w:rPr>
          <w:b/>
          <w:bCs/>
          <w:sz w:val="32"/>
          <w:szCs w:val="32"/>
        </w:rPr>
        <w:t>MS NAF</w:t>
      </w:r>
      <w:r>
        <w:rPr>
          <w:b/>
          <w:bCs/>
          <w:sz w:val="32"/>
          <w:szCs w:val="32"/>
        </w:rPr>
        <w:t>I</w:t>
      </w:r>
      <w:r w:rsidRPr="0097662B">
        <w:rPr>
          <w:b/>
          <w:bCs/>
          <w:sz w:val="32"/>
          <w:szCs w:val="32"/>
        </w:rPr>
        <w:t>E CLASS</w:t>
      </w:r>
    </w:p>
    <w:p w14:paraId="545B0089" w14:textId="77777777" w:rsidR="007C58AC" w:rsidRDefault="007C58AC" w:rsidP="007C58AC">
      <w:pPr>
        <w:jc w:val="center"/>
        <w:rPr>
          <w:b/>
          <w:bCs/>
          <w:sz w:val="48"/>
          <w:szCs w:val="48"/>
        </w:rPr>
      </w:pPr>
    </w:p>
    <w:p w14:paraId="42305E3D" w14:textId="77777777" w:rsidR="007C58AC" w:rsidRPr="00B52828" w:rsidRDefault="007C58AC" w:rsidP="007C58AC">
      <w:pPr>
        <w:jc w:val="center"/>
        <w:rPr>
          <w:b/>
          <w:bCs/>
          <w:sz w:val="48"/>
          <w:szCs w:val="48"/>
        </w:rPr>
      </w:pPr>
      <w:r w:rsidRPr="00B52828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EETING</w:t>
      </w:r>
      <w:r w:rsidRPr="00B52828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1</w:t>
      </w:r>
      <w:r w:rsidRPr="00B52828">
        <w:rPr>
          <w:b/>
          <w:bCs/>
          <w:sz w:val="48"/>
          <w:szCs w:val="48"/>
        </w:rPr>
        <w:t xml:space="preserve"> </w:t>
      </w:r>
    </w:p>
    <w:p w14:paraId="549C152A" w14:textId="166DA0EA" w:rsidR="007C58AC" w:rsidRPr="00B52828" w:rsidRDefault="00800527" w:rsidP="007C58A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Self-</w:t>
      </w:r>
      <w:r w:rsidR="007C58AC">
        <w:rPr>
          <w:b/>
          <w:bCs/>
          <w:sz w:val="48"/>
          <w:szCs w:val="48"/>
        </w:rPr>
        <w:t xml:space="preserve">Introduction </w:t>
      </w:r>
    </w:p>
    <w:p w14:paraId="02E4BF48" w14:textId="77777777" w:rsidR="007C58AC" w:rsidRPr="00B52828" w:rsidRDefault="007C58AC" w:rsidP="007C58AC">
      <w:pPr>
        <w:rPr>
          <w:b/>
          <w:bCs/>
        </w:rPr>
      </w:pPr>
    </w:p>
    <w:p w14:paraId="1C8AEA86" w14:textId="77777777" w:rsidR="007C58AC" w:rsidRPr="00B52828" w:rsidRDefault="007C58AC" w:rsidP="007C58AC">
      <w:pPr>
        <w:rPr>
          <w:b/>
          <w:bCs/>
        </w:rPr>
      </w:pPr>
    </w:p>
    <w:p w14:paraId="1853E775" w14:textId="77777777" w:rsidR="007C58AC" w:rsidRPr="00B52828" w:rsidRDefault="007C58AC" w:rsidP="007C58AC">
      <w:pPr>
        <w:rPr>
          <w:b/>
          <w:bCs/>
        </w:rPr>
      </w:pPr>
      <w:r w:rsidRPr="00B52828">
        <w:rPr>
          <w:b/>
          <w:bCs/>
        </w:rPr>
        <w:t xml:space="preserve">Language Focus: </w:t>
      </w:r>
    </w:p>
    <w:p w14:paraId="0CB6EA1A" w14:textId="1D530880" w:rsidR="007C58AC" w:rsidRPr="00B52828" w:rsidRDefault="007C58AC" w:rsidP="00F9169F">
      <w:pPr>
        <w:rPr>
          <w:b/>
          <w:bCs/>
        </w:rPr>
      </w:pPr>
      <w:r w:rsidRPr="00B52828">
        <w:rPr>
          <w:b/>
          <w:bCs/>
        </w:rPr>
        <w:t xml:space="preserve">- </w:t>
      </w:r>
      <w:r w:rsidR="00800527">
        <w:rPr>
          <w:b/>
          <w:bCs/>
        </w:rPr>
        <w:t>Self-</w:t>
      </w:r>
      <w:proofErr w:type="spellStart"/>
      <w:r w:rsidR="00F9169F">
        <w:rPr>
          <w:b/>
          <w:bCs/>
        </w:rPr>
        <w:t>Introdcution</w:t>
      </w:r>
      <w:proofErr w:type="spellEnd"/>
    </w:p>
    <w:p w14:paraId="603F90E1" w14:textId="77777777" w:rsidR="007C58AC" w:rsidRDefault="007C58AC" w:rsidP="007C58AC"/>
    <w:p w14:paraId="01A5F2BD" w14:textId="2DD01B20" w:rsidR="007C58AC" w:rsidRDefault="007C58AC" w:rsidP="007C58AC">
      <w:r>
        <w:rPr>
          <w:b/>
          <w:bCs/>
          <w:noProof/>
        </w:rPr>
        <w:drawing>
          <wp:inline distT="0" distB="0" distL="0" distR="0" wp14:anchorId="088A6392" wp14:editId="401A8200">
            <wp:extent cx="914400" cy="914400"/>
            <wp:effectExtent l="0" t="0" r="0" b="0"/>
            <wp:docPr id="6" name="Graphic 6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room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28">
        <w:rPr>
          <w:b/>
          <w:bCs/>
          <w:sz w:val="32"/>
          <w:szCs w:val="32"/>
        </w:rPr>
        <w:t>Please Study the following</w:t>
      </w:r>
      <w:r>
        <w:t>:</w:t>
      </w:r>
    </w:p>
    <w:p w14:paraId="23AD6E06" w14:textId="14DCD769" w:rsidR="007C58AC" w:rsidRDefault="007C58AC" w:rsidP="007C58AC">
      <w:pPr>
        <w:pStyle w:val="ListParagraph"/>
        <w:numPr>
          <w:ilvl w:val="0"/>
          <w:numId w:val="2"/>
        </w:numPr>
      </w:pPr>
      <w:r>
        <w:t xml:space="preserve">Please watch a sample video in this link: </w:t>
      </w:r>
      <w:hyperlink r:id="rId7" w:history="1">
        <w:r w:rsidRPr="00CA257C">
          <w:rPr>
            <w:rStyle w:val="Hyperlink"/>
          </w:rPr>
          <w:t>https://www.youtube.com/watch?v=KzQlZFxlusQ</w:t>
        </w:r>
      </w:hyperlink>
    </w:p>
    <w:p w14:paraId="2FE55285" w14:textId="102D5295" w:rsidR="007C58AC" w:rsidRDefault="005000D2" w:rsidP="007C58AC">
      <w:pPr>
        <w:pStyle w:val="ListParagraph"/>
        <w:numPr>
          <w:ilvl w:val="0"/>
          <w:numId w:val="2"/>
        </w:numPr>
      </w:pPr>
      <w:r>
        <w:t>Pay attention to the expressions used in introducing yourself. Here is the list of the most common introduction expressions:</w:t>
      </w:r>
    </w:p>
    <w:p w14:paraId="35C5E6F6" w14:textId="5414BFCF" w:rsidR="005000D2" w:rsidRDefault="005000D2" w:rsidP="005000D2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5EE7B3D" wp14:editId="1431C30F">
            <wp:extent cx="5969155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138" cy="33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C3B" w14:textId="26209951" w:rsidR="005000D2" w:rsidRDefault="005000D2" w:rsidP="005000D2">
      <w:pPr>
        <w:pStyle w:val="ListParagraph"/>
        <w:numPr>
          <w:ilvl w:val="0"/>
          <w:numId w:val="2"/>
        </w:numPr>
      </w:pPr>
      <w:r>
        <w:t>Study the table on introducing self and others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689"/>
        <w:gridCol w:w="2883"/>
      </w:tblGrid>
      <w:tr w:rsidR="005000D2" w14:paraId="31B7854F" w14:textId="77777777" w:rsidTr="005000D2">
        <w:tc>
          <w:tcPr>
            <w:tcW w:w="3005" w:type="dxa"/>
          </w:tcPr>
          <w:p w14:paraId="5310A2B6" w14:textId="3A137A29" w:rsidR="005000D2" w:rsidRPr="007C5E04" w:rsidRDefault="005000D2" w:rsidP="005000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C5E04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005" w:type="dxa"/>
          </w:tcPr>
          <w:p w14:paraId="403F063F" w14:textId="7DCD4496" w:rsidR="005000D2" w:rsidRPr="007C5E04" w:rsidRDefault="005000D2" w:rsidP="005000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C5E04">
              <w:rPr>
                <w:b/>
                <w:bCs/>
                <w:sz w:val="24"/>
                <w:szCs w:val="24"/>
              </w:rPr>
              <w:t xml:space="preserve">QUESTIONS </w:t>
            </w:r>
          </w:p>
        </w:tc>
        <w:tc>
          <w:tcPr>
            <w:tcW w:w="3006" w:type="dxa"/>
          </w:tcPr>
          <w:p w14:paraId="4CDF6877" w14:textId="742CD709" w:rsidR="005000D2" w:rsidRPr="007C5E04" w:rsidRDefault="005000D2" w:rsidP="005000D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C5E04">
              <w:rPr>
                <w:b/>
                <w:bCs/>
                <w:sz w:val="24"/>
                <w:szCs w:val="24"/>
              </w:rPr>
              <w:t>ANSWERS</w:t>
            </w:r>
          </w:p>
        </w:tc>
      </w:tr>
      <w:tr w:rsidR="005000D2" w14:paraId="0EA49A81" w14:textId="77777777" w:rsidTr="005000D2">
        <w:tc>
          <w:tcPr>
            <w:tcW w:w="3005" w:type="dxa"/>
          </w:tcPr>
          <w:p w14:paraId="1931E7D2" w14:textId="77777777" w:rsidR="005000D2" w:rsidRPr="007C5E04" w:rsidRDefault="005000D2" w:rsidP="007C5E04">
            <w:pPr>
              <w:shd w:val="clear" w:color="auto" w:fill="FFFFFF"/>
              <w:textAlignment w:val="baseline"/>
              <w:outlineLvl w:val="2"/>
              <w:rPr>
                <w:rFonts w:ascii="inherit" w:eastAsia="Times New Roman" w:hAnsi="inherit" w:cs="Times New Roman"/>
                <w:b/>
                <w:bCs/>
                <w:color w:val="FC9F00"/>
                <w:sz w:val="33"/>
                <w:szCs w:val="33"/>
                <w:bdr w:val="none" w:sz="0" w:space="0" w:color="auto" w:frame="1"/>
                <w:lang w:eastAsia="en-ID"/>
              </w:rPr>
            </w:pPr>
            <w:r w:rsidRPr="007C5E04">
              <w:rPr>
                <w:rFonts w:ascii="inherit" w:eastAsia="Times New Roman" w:hAnsi="inherit" w:cs="Times New Roman"/>
                <w:b/>
                <w:bCs/>
                <w:color w:val="FC9F00"/>
                <w:sz w:val="33"/>
                <w:szCs w:val="33"/>
                <w:bdr w:val="none" w:sz="0" w:space="0" w:color="auto" w:frame="1"/>
                <w:lang w:eastAsia="en-ID"/>
              </w:rPr>
              <w:t>Introduce Yourself: Name</w:t>
            </w:r>
          </w:p>
          <w:p w14:paraId="6881E6A3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5A79EB3B" w14:textId="49764EF3" w:rsidR="005000D2" w:rsidRDefault="007B1098" w:rsidP="005000D2">
            <w:pPr>
              <w:pStyle w:val="ListParagraph"/>
              <w:ind w:left="0"/>
            </w:pPr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>What’s your name?</w:t>
            </w:r>
          </w:p>
        </w:tc>
        <w:tc>
          <w:tcPr>
            <w:tcW w:w="3006" w:type="dxa"/>
          </w:tcPr>
          <w:p w14:paraId="4977EAD6" w14:textId="77777777" w:rsidR="007B1098" w:rsidRPr="007B1098" w:rsidRDefault="007B1098" w:rsidP="007B1098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name is …/ I’m …</w:t>
            </w:r>
          </w:p>
          <w:p w14:paraId="1878FA9F" w14:textId="77777777" w:rsidR="007B1098" w:rsidRPr="007B1098" w:rsidRDefault="007B1098" w:rsidP="007B1098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full/ first/ last name is …</w:t>
            </w:r>
          </w:p>
          <w:p w14:paraId="7433684C" w14:textId="77777777" w:rsidR="007B1098" w:rsidRPr="007B1098" w:rsidRDefault="007B1098" w:rsidP="007B1098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You can call me …/ They call me …/ Please call me …/ Everyone calls me …</w:t>
            </w:r>
          </w:p>
          <w:p w14:paraId="733510D6" w14:textId="77777777" w:rsidR="007B1098" w:rsidRPr="007B1098" w:rsidRDefault="007B1098" w:rsidP="007B1098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nick name is …</w:t>
            </w:r>
          </w:p>
          <w:p w14:paraId="1242257B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5000D2" w14:paraId="27186455" w14:textId="77777777" w:rsidTr="005000D2">
        <w:tc>
          <w:tcPr>
            <w:tcW w:w="3005" w:type="dxa"/>
          </w:tcPr>
          <w:p w14:paraId="5C86323A" w14:textId="77777777" w:rsidR="007B1098" w:rsidRPr="007B1098" w:rsidRDefault="007B1098" w:rsidP="007B1098">
            <w:pPr>
              <w:shd w:val="clear" w:color="auto" w:fill="FFFFFF"/>
              <w:textAlignment w:val="baseline"/>
              <w:outlineLvl w:val="2"/>
              <w:rPr>
                <w:rFonts w:ascii="Roboto" w:eastAsia="Times New Roman" w:hAnsi="Roboto" w:cs="Times New Roman"/>
                <w:b/>
                <w:bCs/>
                <w:color w:val="FC9F00"/>
                <w:sz w:val="33"/>
                <w:szCs w:val="33"/>
                <w:lang w:eastAsia="en-ID"/>
              </w:rPr>
            </w:pPr>
            <w:r w:rsidRPr="007B1098">
              <w:rPr>
                <w:rFonts w:ascii="inherit" w:eastAsia="Times New Roman" w:hAnsi="inherit" w:cs="Times New Roman"/>
                <w:b/>
                <w:bCs/>
                <w:color w:val="FC9F00"/>
                <w:sz w:val="33"/>
                <w:szCs w:val="33"/>
                <w:bdr w:val="none" w:sz="0" w:space="0" w:color="auto" w:frame="1"/>
                <w:lang w:eastAsia="en-ID"/>
              </w:rPr>
              <w:t>Country</w:t>
            </w:r>
          </w:p>
          <w:p w14:paraId="5BC810E4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2F7D7309" w14:textId="3FDE4E16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Where are you </w:t>
            </w:r>
            <w:proofErr w:type="gramStart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from?/</w:t>
            </w:r>
            <w:proofErr w:type="gramEnd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 Where do you come from?</w:t>
            </w:r>
          </w:p>
          <w:p w14:paraId="4E666A73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</w:p>
          <w:p w14:paraId="7AB2FE9A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Where were you born?</w:t>
            </w:r>
          </w:p>
          <w:p w14:paraId="253CE65A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4FEACF72" w14:textId="77777777" w:rsidR="007B1098" w:rsidRDefault="007B1098" w:rsidP="007B1098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from …/ I hail from …/ I come from …/ My hometown is …/ I’m originally from … (</w:t>
            </w:r>
            <w:hyperlink r:id="rId9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country</w:t>
              </w:r>
            </w:hyperlink>
            <w:r>
              <w:rPr>
                <w:rFonts w:ascii="Roboto" w:hAnsi="Roboto"/>
                <w:color w:val="666666"/>
              </w:rPr>
              <w:t>)</w:t>
            </w:r>
          </w:p>
          <w:p w14:paraId="7E2523E6" w14:textId="77777777" w:rsidR="007B1098" w:rsidRDefault="007B1098" w:rsidP="007B1098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… (</w:t>
            </w:r>
            <w:hyperlink r:id="rId10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nationality</w:t>
              </w:r>
            </w:hyperlink>
            <w:r>
              <w:rPr>
                <w:rFonts w:ascii="Roboto" w:hAnsi="Roboto"/>
                <w:color w:val="666666"/>
              </w:rPr>
              <w:t>)</w:t>
            </w:r>
          </w:p>
          <w:p w14:paraId="71DF2670" w14:textId="77777777" w:rsidR="007B1098" w:rsidRDefault="007B1098" w:rsidP="007B1098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was born in …</w:t>
            </w:r>
          </w:p>
          <w:p w14:paraId="2C5DD746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5000D2" w14:paraId="7389C144" w14:textId="77777777" w:rsidTr="005000D2">
        <w:tc>
          <w:tcPr>
            <w:tcW w:w="3005" w:type="dxa"/>
          </w:tcPr>
          <w:p w14:paraId="2C07BF6B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Address</w:t>
            </w:r>
          </w:p>
          <w:p w14:paraId="6DCDEACA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0FB54664" w14:textId="513DAA8B" w:rsidR="005000D2" w:rsidRDefault="007B1098" w:rsidP="005000D2">
            <w:pPr>
              <w:pStyle w:val="ListParagraph"/>
              <w:ind w:left="0"/>
            </w:pPr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 xml:space="preserve">Where do you </w:t>
            </w:r>
            <w:proofErr w:type="gramStart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>live?/</w:t>
            </w:r>
            <w:proofErr w:type="gramEnd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 xml:space="preserve"> What’s your address?</w:t>
            </w:r>
          </w:p>
        </w:tc>
        <w:tc>
          <w:tcPr>
            <w:tcW w:w="3006" w:type="dxa"/>
          </w:tcPr>
          <w:p w14:paraId="37933D8B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live in … / My address is … (city)</w:t>
            </w:r>
          </w:p>
          <w:p w14:paraId="26ACC534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live on … (name) street.</w:t>
            </w:r>
          </w:p>
          <w:p w14:paraId="4D162F36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live at …</w:t>
            </w:r>
          </w:p>
          <w:p w14:paraId="671E03DB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spent most of my life in …</w:t>
            </w:r>
          </w:p>
          <w:p w14:paraId="0586CF37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have lived in … for/ since …</w:t>
            </w:r>
          </w:p>
          <w:p w14:paraId="1FC81E9D" w14:textId="77777777" w:rsidR="007B1098" w:rsidRPr="007B1098" w:rsidRDefault="007B1098" w:rsidP="007B1098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grew up in …</w:t>
            </w:r>
          </w:p>
          <w:p w14:paraId="385A194F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5000D2" w14:paraId="3CFF9038" w14:textId="77777777" w:rsidTr="005000D2">
        <w:tc>
          <w:tcPr>
            <w:tcW w:w="3005" w:type="dxa"/>
          </w:tcPr>
          <w:p w14:paraId="6D00EF67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Age</w:t>
            </w:r>
          </w:p>
          <w:p w14:paraId="06C8382E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4A1FF488" w14:textId="0EE4CC75" w:rsidR="005000D2" w:rsidRDefault="007B1098" w:rsidP="005000D2">
            <w:pPr>
              <w:pStyle w:val="ListParagraph"/>
              <w:ind w:left="0"/>
            </w:pPr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lastRenderedPageBreak/>
              <w:t>How old are you?</w:t>
            </w:r>
          </w:p>
        </w:tc>
        <w:tc>
          <w:tcPr>
            <w:tcW w:w="3006" w:type="dxa"/>
          </w:tcPr>
          <w:p w14:paraId="0E27926A" w14:textId="77777777" w:rsidR="007B1098" w:rsidRPr="007B1098" w:rsidRDefault="007B1098" w:rsidP="007B1098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I’m … years old.</w:t>
            </w:r>
          </w:p>
          <w:p w14:paraId="1F28A1A2" w14:textId="77777777" w:rsidR="007B1098" w:rsidRPr="007B1098" w:rsidRDefault="007B1098" w:rsidP="007B1098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lastRenderedPageBreak/>
              <w:t>I’m …</w:t>
            </w:r>
          </w:p>
          <w:p w14:paraId="74CD955F" w14:textId="77777777" w:rsidR="007B1098" w:rsidRPr="007B1098" w:rsidRDefault="007B1098" w:rsidP="007B1098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I’m over/ almost/ nearly …</w:t>
            </w:r>
          </w:p>
          <w:p w14:paraId="0DE84F55" w14:textId="77777777" w:rsidR="007B1098" w:rsidRPr="007B1098" w:rsidRDefault="007B1098" w:rsidP="007B1098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am around your age.</w:t>
            </w:r>
          </w:p>
          <w:p w14:paraId="2438200F" w14:textId="77777777" w:rsidR="007B1098" w:rsidRPr="007B1098" w:rsidRDefault="007B1098" w:rsidP="007B1098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I’m in my early twenties/ late thirties.</w:t>
            </w:r>
          </w:p>
          <w:p w14:paraId="46F4EB9C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5000D2" w14:paraId="47BC05E4" w14:textId="77777777" w:rsidTr="005000D2">
        <w:tc>
          <w:tcPr>
            <w:tcW w:w="3005" w:type="dxa"/>
          </w:tcPr>
          <w:p w14:paraId="0CBE6557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lastRenderedPageBreak/>
              <w:t>Family</w:t>
            </w:r>
          </w:p>
          <w:p w14:paraId="334C984D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7B0889CD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How many people are there in your </w:t>
            </w:r>
            <w:hyperlink r:id="rId11" w:history="1">
              <w:r>
                <w:rPr>
                  <w:rStyle w:val="Hyperlink"/>
                  <w:rFonts w:ascii="inherit" w:hAnsi="inherit"/>
                  <w:b/>
                  <w:bCs/>
                  <w:color w:val="27A9CB"/>
                  <w:bdr w:val="none" w:sz="0" w:space="0" w:color="auto" w:frame="1"/>
                </w:rPr>
                <w:t>family</w:t>
              </w:r>
            </w:hyperlink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?</w:t>
            </w:r>
          </w:p>
          <w:p w14:paraId="119B8013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Who do you live </w:t>
            </w:r>
            <w:proofErr w:type="gramStart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with?/</w:t>
            </w:r>
            <w:proofErr w:type="gramEnd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 With whom do you live?</w:t>
            </w:r>
          </w:p>
          <w:p w14:paraId="158D2375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Do you have any sibling?</w:t>
            </w:r>
          </w:p>
          <w:p w14:paraId="1C7B814A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695CC1B7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There are … (number) people in </w:t>
            </w:r>
            <w:hyperlink r:id="rId12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my family</w:t>
              </w:r>
            </w:hyperlink>
            <w:r>
              <w:rPr>
                <w:rFonts w:ascii="Roboto" w:hAnsi="Roboto"/>
                <w:color w:val="666666"/>
              </w:rPr>
              <w:t>. They are …</w:t>
            </w:r>
          </w:p>
          <w:p w14:paraId="268088DC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There are … (number) of us in my family.</w:t>
            </w:r>
          </w:p>
          <w:p w14:paraId="2C0F31AC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My family has … (number) people.</w:t>
            </w:r>
          </w:p>
          <w:p w14:paraId="5DF14D7A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live with my …</w:t>
            </w:r>
          </w:p>
          <w:p w14:paraId="0D3631CB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am the only child.</w:t>
            </w:r>
          </w:p>
          <w:p w14:paraId="7320DE82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don’t have any siblings.</w:t>
            </w:r>
          </w:p>
          <w:p w14:paraId="4F05100B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 … brothers and … (number) sister.</w:t>
            </w:r>
          </w:p>
          <w:p w14:paraId="491BBA04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7B1098" w14:paraId="2A0B0961" w14:textId="77777777" w:rsidTr="005000D2">
        <w:tc>
          <w:tcPr>
            <w:tcW w:w="3005" w:type="dxa"/>
          </w:tcPr>
          <w:p w14:paraId="26E50968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Birthday/ Phone number</w:t>
            </w:r>
          </w:p>
          <w:p w14:paraId="41132825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</w:pPr>
          </w:p>
        </w:tc>
        <w:tc>
          <w:tcPr>
            <w:tcW w:w="3005" w:type="dxa"/>
          </w:tcPr>
          <w:p w14:paraId="010F8F93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What is your date of </w:t>
            </w:r>
            <w:proofErr w:type="gramStart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birth?/</w:t>
            </w:r>
            <w:proofErr w:type="gramEnd"/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 xml:space="preserve"> When is your birthday?</w:t>
            </w:r>
          </w:p>
          <w:p w14:paraId="4D03B286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What is your phone number?</w:t>
            </w:r>
          </w:p>
          <w:p w14:paraId="16F7F0BB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</w:pPr>
          </w:p>
        </w:tc>
        <w:tc>
          <w:tcPr>
            <w:tcW w:w="3006" w:type="dxa"/>
          </w:tcPr>
          <w:p w14:paraId="2484FE48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birthday is on …</w:t>
            </w:r>
          </w:p>
          <w:p w14:paraId="1D1BD072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phone number is …</w:t>
            </w:r>
          </w:p>
          <w:p w14:paraId="40DAEEE1" w14:textId="77777777" w:rsidR="007B1098" w:rsidRDefault="007B1098" w:rsidP="007B1098">
            <w:pPr>
              <w:shd w:val="clear" w:color="auto" w:fill="FFFFFF"/>
              <w:ind w:left="720"/>
              <w:textAlignment w:val="baseline"/>
              <w:rPr>
                <w:rFonts w:ascii="Roboto" w:hAnsi="Roboto"/>
                <w:color w:val="666666"/>
              </w:rPr>
            </w:pPr>
          </w:p>
        </w:tc>
      </w:tr>
      <w:tr w:rsidR="007B1098" w14:paraId="090E4073" w14:textId="77777777" w:rsidTr="005000D2">
        <w:tc>
          <w:tcPr>
            <w:tcW w:w="3005" w:type="dxa"/>
          </w:tcPr>
          <w:p w14:paraId="72C98784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Jobs</w:t>
            </w:r>
          </w:p>
          <w:p w14:paraId="64A79E22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</w:pPr>
          </w:p>
        </w:tc>
        <w:tc>
          <w:tcPr>
            <w:tcW w:w="3005" w:type="dxa"/>
          </w:tcPr>
          <w:p w14:paraId="7E907971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What do you do?/ What do you do for living?/ What’s your </w:t>
            </w:r>
            <w:hyperlink r:id="rId13" w:history="1">
              <w:r>
                <w:rPr>
                  <w:rStyle w:val="Hyperlink"/>
                  <w:rFonts w:ascii="inherit" w:hAnsi="inherit"/>
                  <w:b/>
                  <w:bCs/>
                  <w:color w:val="27A9CB"/>
                  <w:bdr w:val="none" w:sz="0" w:space="0" w:color="auto" w:frame="1"/>
                </w:rPr>
                <w:t>job</w:t>
              </w:r>
            </w:hyperlink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?/ What sort of work do you do?/ What line of work are you in?</w:t>
            </w:r>
          </w:p>
          <w:p w14:paraId="078FE3A8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What did you want to be when you grew up?</w:t>
            </w:r>
          </w:p>
          <w:p w14:paraId="0D6A65D5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</w:pPr>
          </w:p>
        </w:tc>
        <w:tc>
          <w:tcPr>
            <w:tcW w:w="3006" w:type="dxa"/>
          </w:tcPr>
          <w:p w14:paraId="1A38A2EF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am a/ an …</w:t>
            </w:r>
          </w:p>
          <w:p w14:paraId="09CF6AE4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work as a/ an …</w:t>
            </w:r>
          </w:p>
          <w:p w14:paraId="75446BEA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work for (company) … as a/ an …</w:t>
            </w:r>
          </w:p>
          <w:p w14:paraId="5CECEDF6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 xml:space="preserve">I’m </w:t>
            </w:r>
            <w:proofErr w:type="gramStart"/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unemployed./</w:t>
            </w:r>
            <w:proofErr w:type="gramEnd"/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 xml:space="preserve"> I am out of work./ I have been made redundant./ I am between jobs.</w:t>
            </w:r>
          </w:p>
          <w:p w14:paraId="0871DD3F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earn my living as a/ an …</w:t>
            </w:r>
          </w:p>
          <w:p w14:paraId="13417C6D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am looking for a job. / I am looking for work.</w:t>
            </w:r>
          </w:p>
          <w:p w14:paraId="524F2076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I’m retired.</w:t>
            </w:r>
          </w:p>
          <w:p w14:paraId="409D37EB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would like to be a/ an …/ I want to be a/ an …</w:t>
            </w:r>
          </w:p>
          <w:p w14:paraId="6A76FF2C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used to work as a/ an … at … (places)</w:t>
            </w:r>
          </w:p>
          <w:p w14:paraId="72281BCA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lastRenderedPageBreak/>
              <w:t>I just started as … in the … department.</w:t>
            </w:r>
          </w:p>
          <w:p w14:paraId="07BF084D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work in/at a … (places)</w:t>
            </w:r>
          </w:p>
          <w:p w14:paraId="46AE2573" w14:textId="77777777" w:rsidR="007B1098" w:rsidRP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7B1098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have been working in … (city) for … years.</w:t>
            </w:r>
          </w:p>
          <w:p w14:paraId="45D149EF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hAnsi="Roboto"/>
                <w:color w:val="666666"/>
              </w:rPr>
            </w:pPr>
          </w:p>
        </w:tc>
      </w:tr>
      <w:tr w:rsidR="007B1098" w14:paraId="599B33F1" w14:textId="77777777" w:rsidTr="005000D2">
        <w:tc>
          <w:tcPr>
            <w:tcW w:w="3005" w:type="dxa"/>
          </w:tcPr>
          <w:p w14:paraId="2A01207A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lastRenderedPageBreak/>
              <w:t>Hobbies</w:t>
            </w:r>
          </w:p>
          <w:p w14:paraId="0B8099A7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</w:pPr>
          </w:p>
        </w:tc>
        <w:tc>
          <w:tcPr>
            <w:tcW w:w="3005" w:type="dxa"/>
          </w:tcPr>
          <w:p w14:paraId="5F93549D" w14:textId="06E2429C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</w:pPr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 xml:space="preserve">What’s your </w:t>
            </w:r>
            <w:proofErr w:type="gramStart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>hobby?/</w:t>
            </w:r>
            <w:proofErr w:type="gramEnd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 xml:space="preserve"> What do you like?/ What do you like to do?/ What’s your </w:t>
            </w:r>
            <w:proofErr w:type="spellStart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>favorite</w:t>
            </w:r>
            <w:proofErr w:type="spellEnd"/>
            <w:r>
              <w:rPr>
                <w:rStyle w:val="Strong"/>
                <w:rFonts w:ascii="Roboto" w:hAnsi="Roboto"/>
                <w:color w:val="666666"/>
                <w:bdr w:val="none" w:sz="0" w:space="0" w:color="auto" w:frame="1"/>
                <w:shd w:val="clear" w:color="auto" w:fill="FFFFFF"/>
              </w:rPr>
              <w:t xml:space="preserve"> … ?</w:t>
            </w:r>
          </w:p>
        </w:tc>
        <w:tc>
          <w:tcPr>
            <w:tcW w:w="3006" w:type="dxa"/>
          </w:tcPr>
          <w:p w14:paraId="5AA43C33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like/ love/ enjoy/ … (sports/ movies/ …/)</w:t>
            </w:r>
          </w:p>
          <w:p w14:paraId="69A649C4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am interested in …</w:t>
            </w:r>
          </w:p>
          <w:p w14:paraId="2B68CADB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am good at …</w:t>
            </w:r>
          </w:p>
          <w:p w14:paraId="6E3B078D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hobby is …/ I am </w:t>
            </w:r>
            <w:proofErr w:type="gramStart"/>
            <w:r>
              <w:rPr>
                <w:rFonts w:ascii="Roboto" w:hAnsi="Roboto"/>
                <w:color w:val="666666"/>
              </w:rPr>
              <w:t>interesting</w:t>
            </w:r>
            <w:proofErr w:type="gramEnd"/>
            <w:r>
              <w:rPr>
                <w:rFonts w:ascii="Roboto" w:hAnsi="Roboto"/>
                <w:color w:val="666666"/>
              </w:rPr>
              <w:t xml:space="preserve"> in …</w:t>
            </w:r>
          </w:p>
          <w:p w14:paraId="699D9DD0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My hobbies are …/ My hobby is …</w:t>
            </w:r>
          </w:p>
          <w:p w14:paraId="5EBC1C7D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 xml:space="preserve"> sport is …</w:t>
            </w:r>
          </w:p>
          <w:p w14:paraId="719DBEC6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> </w:t>
            </w:r>
            <w:proofErr w:type="spellStart"/>
            <w:r>
              <w:rPr>
                <w:rFonts w:ascii="Roboto" w:hAnsi="Roboto"/>
                <w:color w:val="666666"/>
              </w:rPr>
              <w:fldChar w:fldCharType="begin"/>
            </w:r>
            <w:r>
              <w:rPr>
                <w:rFonts w:ascii="Roboto" w:hAnsi="Roboto"/>
                <w:color w:val="666666"/>
              </w:rPr>
              <w:instrText xml:space="preserve"> HYPERLINK "https://7esl.com/colour-vocabulary/" </w:instrText>
            </w:r>
            <w:r>
              <w:rPr>
                <w:rFonts w:ascii="Roboto" w:hAnsi="Roboto"/>
                <w:color w:val="666666"/>
              </w:rPr>
              <w:fldChar w:fldCharType="separate"/>
            </w:r>
            <w:r>
              <w:rPr>
                <w:rStyle w:val="Hyperlink"/>
                <w:rFonts w:ascii="Roboto" w:hAnsi="Roboto"/>
                <w:color w:val="27A9CB"/>
                <w:bdr w:val="none" w:sz="0" w:space="0" w:color="auto" w:frame="1"/>
              </w:rPr>
              <w:t>color</w:t>
            </w:r>
            <w:proofErr w:type="spellEnd"/>
            <w:r>
              <w:rPr>
                <w:rFonts w:ascii="Roboto" w:hAnsi="Roboto"/>
                <w:color w:val="666666"/>
              </w:rPr>
              <w:fldChar w:fldCharType="end"/>
            </w:r>
            <w:r>
              <w:rPr>
                <w:rFonts w:ascii="Roboto" w:hAnsi="Roboto"/>
                <w:color w:val="666666"/>
              </w:rPr>
              <w:t> is …</w:t>
            </w:r>
          </w:p>
          <w:p w14:paraId="4BACAA30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 a passion for …</w:t>
            </w:r>
          </w:p>
          <w:p w14:paraId="3A09E1CF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 xml:space="preserve"> place is …</w:t>
            </w:r>
          </w:p>
          <w:p w14:paraId="28288B08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sometimes go to … (places), I like it because …</w:t>
            </w:r>
          </w:p>
          <w:p w14:paraId="366A7AAA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don’t like/ dislike/ hate …</w:t>
            </w:r>
          </w:p>
          <w:p w14:paraId="2DF08D8C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> </w:t>
            </w:r>
            <w:hyperlink r:id="rId14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food/ drink</w:t>
              </w:r>
            </w:hyperlink>
            <w:r>
              <w:rPr>
                <w:rFonts w:ascii="Roboto" w:hAnsi="Roboto"/>
                <w:color w:val="666666"/>
              </w:rPr>
              <w:t> is …</w:t>
            </w:r>
          </w:p>
          <w:p w14:paraId="0072F9C6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 xml:space="preserve"> singer/ band is …</w:t>
            </w:r>
          </w:p>
          <w:p w14:paraId="55E4C019" w14:textId="77777777" w:rsidR="007B1098" w:rsidRDefault="007B1098" w:rsidP="007B1098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My </w:t>
            </w:r>
            <w:proofErr w:type="spellStart"/>
            <w:r>
              <w:rPr>
                <w:rFonts w:ascii="Roboto" w:hAnsi="Roboto"/>
                <w:color w:val="666666"/>
              </w:rPr>
              <w:t>favorite</w:t>
            </w:r>
            <w:proofErr w:type="spellEnd"/>
            <w:r>
              <w:rPr>
                <w:rFonts w:ascii="Roboto" w:hAnsi="Roboto"/>
                <w:color w:val="666666"/>
              </w:rPr>
              <w:t xml:space="preserve"> day of the week is … because …</w:t>
            </w:r>
          </w:p>
          <w:p w14:paraId="43AA6E80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Because: </w:t>
            </w:r>
            <w:r>
              <w:rPr>
                <w:rFonts w:ascii="Roboto" w:hAnsi="Roboto"/>
                <w:color w:val="666666"/>
              </w:rPr>
              <w:t>(</w:t>
            </w:r>
            <w:proofErr w:type="spellStart"/>
            <w:r>
              <w:rPr>
                <w:rFonts w:ascii="Roboto" w:hAnsi="Roboto"/>
                <w:color w:val="666666"/>
              </w:rPr>
              <w:t>self introduction</w:t>
            </w:r>
            <w:proofErr w:type="spellEnd"/>
            <w:r>
              <w:rPr>
                <w:rFonts w:ascii="Roboto" w:hAnsi="Roboto"/>
                <w:color w:val="666666"/>
              </w:rPr>
              <w:t xml:space="preserve"> sample)</w:t>
            </w:r>
          </w:p>
          <w:p w14:paraId="7C5E0D9F" w14:textId="77777777" w:rsidR="007B1098" w:rsidRDefault="007B1098" w:rsidP="007B1098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there are many things to see and do</w:t>
            </w:r>
          </w:p>
          <w:p w14:paraId="3F3D86E5" w14:textId="77777777" w:rsidR="007B1098" w:rsidRDefault="007B1098" w:rsidP="007B1098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This is one of the most beautiful places I have been visited.</w:t>
            </w:r>
          </w:p>
          <w:p w14:paraId="366CDC07" w14:textId="77777777" w:rsidR="007B1098" w:rsidRDefault="007B1098" w:rsidP="007B1098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can relax there</w:t>
            </w:r>
          </w:p>
          <w:p w14:paraId="0941D469" w14:textId="77777777" w:rsidR="007B1098" w:rsidRDefault="007B1098" w:rsidP="007B1098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it’s relaxing/ popular/ nice/ …</w:t>
            </w:r>
          </w:p>
          <w:p w14:paraId="3221E6AC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</w:p>
        </w:tc>
      </w:tr>
      <w:tr w:rsidR="007B1098" w14:paraId="348CE76D" w14:textId="77777777" w:rsidTr="005000D2">
        <w:tc>
          <w:tcPr>
            <w:tcW w:w="3005" w:type="dxa"/>
          </w:tcPr>
          <w:p w14:paraId="6E4A77FC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Education</w:t>
            </w:r>
          </w:p>
          <w:p w14:paraId="6A40FE19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</w:pPr>
          </w:p>
        </w:tc>
        <w:tc>
          <w:tcPr>
            <w:tcW w:w="3005" w:type="dxa"/>
          </w:tcPr>
          <w:p w14:paraId="4EC301E4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Where do you study?</w:t>
            </w:r>
          </w:p>
          <w:p w14:paraId="2A2C583A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What do you study? / What is your major?</w:t>
            </w:r>
          </w:p>
          <w:p w14:paraId="5A60E4EA" w14:textId="77777777" w:rsidR="007B1098" w:rsidRDefault="007B1098" w:rsidP="007B109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</w:pPr>
          </w:p>
        </w:tc>
        <w:tc>
          <w:tcPr>
            <w:tcW w:w="3006" w:type="dxa"/>
          </w:tcPr>
          <w:p w14:paraId="4D2D301D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a student at … (</w:t>
            </w:r>
            <w:hyperlink r:id="rId15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school</w:t>
              </w:r>
            </w:hyperlink>
            <w:r>
              <w:rPr>
                <w:rFonts w:ascii="Roboto" w:hAnsi="Roboto"/>
                <w:color w:val="666666"/>
              </w:rPr>
              <w:t>)</w:t>
            </w:r>
          </w:p>
          <w:p w14:paraId="599BB0FC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study at …/ I am at …/ I go to … (school)</w:t>
            </w:r>
          </w:p>
          <w:p w14:paraId="44E19554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study … (majors)</w:t>
            </w:r>
          </w:p>
          <w:p w14:paraId="1D2A92EE" w14:textId="77777777" w:rsidR="007B1098" w:rsidRDefault="007B1098" w:rsidP="007B1098">
            <w:pPr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My major is …</w:t>
            </w:r>
          </w:p>
          <w:p w14:paraId="523ACB0F" w14:textId="77777777" w:rsidR="007B1098" w:rsidRDefault="007B1098" w:rsidP="007B1098">
            <w:pPr>
              <w:shd w:val="clear" w:color="auto" w:fill="FFFFFF"/>
              <w:ind w:left="720"/>
              <w:textAlignment w:val="baseline"/>
              <w:rPr>
                <w:rFonts w:ascii="Roboto" w:hAnsi="Roboto"/>
                <w:color w:val="666666"/>
              </w:rPr>
            </w:pPr>
          </w:p>
        </w:tc>
      </w:tr>
      <w:tr w:rsidR="005000D2" w14:paraId="62DC88E1" w14:textId="77777777" w:rsidTr="005000D2">
        <w:tc>
          <w:tcPr>
            <w:tcW w:w="3005" w:type="dxa"/>
          </w:tcPr>
          <w:p w14:paraId="2A5662CF" w14:textId="77777777" w:rsidR="007B1098" w:rsidRDefault="007B1098" w:rsidP="007B1098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Marital status</w:t>
            </w:r>
          </w:p>
          <w:p w14:paraId="133ADEE3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823F8FD" w14:textId="77777777" w:rsidR="00FA4872" w:rsidRDefault="00FA4872" w:rsidP="00FA48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What is your marital status?</w:t>
            </w:r>
          </w:p>
          <w:p w14:paraId="3713BBD5" w14:textId="77777777" w:rsidR="00FA4872" w:rsidRDefault="00FA4872" w:rsidP="00FA48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t>Are you married?</w:t>
            </w:r>
          </w:p>
          <w:p w14:paraId="0B199D85" w14:textId="77777777" w:rsidR="00FA4872" w:rsidRDefault="00FA4872" w:rsidP="00FA48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Style w:val="Strong"/>
                <w:rFonts w:ascii="inherit" w:hAnsi="inherit"/>
                <w:color w:val="666666"/>
                <w:bdr w:val="none" w:sz="0" w:space="0" w:color="auto" w:frame="1"/>
              </w:rPr>
              <w:lastRenderedPageBreak/>
              <w:t>Do you have a boyfriend/ girlfriend?</w:t>
            </w:r>
          </w:p>
          <w:p w14:paraId="548562E3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67796A0D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>I’m married/ single/ engaged/ divorced.</w:t>
            </w:r>
          </w:p>
          <w:p w14:paraId="37E65CCD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>I’m not seeing/ dating anyone.</w:t>
            </w:r>
          </w:p>
          <w:p w14:paraId="1B82E36A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not ready for a serious relationship.</w:t>
            </w:r>
          </w:p>
          <w:p w14:paraId="075B232B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going out with a … (someone)</w:t>
            </w:r>
          </w:p>
          <w:p w14:paraId="4E60CAF0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I’m in a </w:t>
            </w:r>
            <w:proofErr w:type="gramStart"/>
            <w:r>
              <w:rPr>
                <w:rFonts w:ascii="Roboto" w:hAnsi="Roboto"/>
                <w:color w:val="666666"/>
              </w:rPr>
              <w:t>relationship./</w:t>
            </w:r>
            <w:proofErr w:type="gramEnd"/>
            <w:r>
              <w:rPr>
                <w:rFonts w:ascii="Roboto" w:hAnsi="Roboto"/>
                <w:color w:val="666666"/>
              </w:rPr>
              <w:t> I’m in an open relationship.</w:t>
            </w:r>
          </w:p>
          <w:p w14:paraId="72563A5E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It’s complicated.</w:t>
            </w:r>
          </w:p>
          <w:p w14:paraId="710A188A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 a boyfriend/ girlfriend/ lover/ …</w:t>
            </w:r>
          </w:p>
          <w:p w14:paraId="2B5C51A8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in love with … (someone)</w:t>
            </w:r>
          </w:p>
          <w:p w14:paraId="0FB566B0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going through a divorce.</w:t>
            </w:r>
          </w:p>
          <w:p w14:paraId="3D311A72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 a husband/ wife.</w:t>
            </w:r>
          </w:p>
          <w:p w14:paraId="1FD05D36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a happily married man/ woman.</w:t>
            </w:r>
          </w:p>
          <w:p w14:paraId="17949346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 a happy/ unhappy marriage.</w:t>
            </w:r>
          </w:p>
          <w:p w14:paraId="39E28FD0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My wife/ husband and I, we’re separated.</w:t>
            </w:r>
          </w:p>
          <w:p w14:paraId="43B3FEEC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am available.</w:t>
            </w:r>
          </w:p>
          <w:p w14:paraId="6B476DD6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haven’t found what I’m looking for.</w:t>
            </w:r>
          </w:p>
          <w:p w14:paraId="2E4D9D3C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ready for a </w:t>
            </w:r>
            <w:hyperlink r:id="rId16" w:tgtFrame="_blank" w:history="1">
              <w:r>
                <w:rPr>
                  <w:rStyle w:val="Hyperlink"/>
                  <w:rFonts w:ascii="Roboto" w:hAnsi="Roboto"/>
                  <w:color w:val="27A9CB"/>
                  <w:bdr w:val="none" w:sz="0" w:space="0" w:color="auto" w:frame="1"/>
                </w:rPr>
                <w:t>rebound</w:t>
              </w:r>
            </w:hyperlink>
            <w:r>
              <w:rPr>
                <w:rFonts w:ascii="Roboto" w:hAnsi="Roboto"/>
                <w:color w:val="666666"/>
              </w:rPr>
              <w:t> relationship.</w:t>
            </w:r>
          </w:p>
          <w:p w14:paraId="7295CF40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a widow/ widower.</w:t>
            </w:r>
          </w:p>
          <w:p w14:paraId="783CBCE3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I’m still looking for the one.</w:t>
            </w:r>
          </w:p>
          <w:p w14:paraId="4D274D5F" w14:textId="77777777" w:rsidR="00FA4872" w:rsidRDefault="00FA4872" w:rsidP="00FA4872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 (don’t) have … (number) children.</w:t>
            </w:r>
          </w:p>
          <w:p w14:paraId="1C2F6FB1" w14:textId="77777777" w:rsidR="005000D2" w:rsidRDefault="005000D2" w:rsidP="005000D2">
            <w:pPr>
              <w:pStyle w:val="ListParagraph"/>
              <w:ind w:left="0"/>
            </w:pPr>
          </w:p>
        </w:tc>
      </w:tr>
      <w:tr w:rsidR="005000D2" w14:paraId="5EBB8EF9" w14:textId="77777777" w:rsidTr="005000D2">
        <w:tc>
          <w:tcPr>
            <w:tcW w:w="3005" w:type="dxa"/>
          </w:tcPr>
          <w:p w14:paraId="7DEF0DA0" w14:textId="77777777" w:rsidR="00FA4872" w:rsidRDefault="00FA4872" w:rsidP="00FA4872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Roboto" w:hAnsi="Roboto"/>
                <w:color w:val="FC9F00"/>
                <w:sz w:val="33"/>
                <w:szCs w:val="33"/>
              </w:rPr>
            </w:pPr>
            <w:r>
              <w:rPr>
                <w:rStyle w:val="Strong"/>
                <w:rFonts w:ascii="inherit" w:hAnsi="inherit"/>
                <w:b/>
                <w:bCs/>
                <w:color w:val="FC9F00"/>
                <w:sz w:val="33"/>
                <w:szCs w:val="33"/>
                <w:bdr w:val="none" w:sz="0" w:space="0" w:color="auto" w:frame="1"/>
              </w:rPr>
              <w:t>Others</w:t>
            </w:r>
          </w:p>
          <w:p w14:paraId="417C06B1" w14:textId="77777777" w:rsidR="005000D2" w:rsidRDefault="005000D2" w:rsidP="005000D2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4E197DCE" w14:textId="677749EF" w:rsidR="005000D2" w:rsidRPr="00FA4872" w:rsidRDefault="00FA4872" w:rsidP="005000D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A4872">
              <w:rPr>
                <w:b/>
                <w:bCs/>
              </w:rPr>
              <w:t>Self introduction</w:t>
            </w:r>
            <w:proofErr w:type="spellEnd"/>
          </w:p>
        </w:tc>
        <w:tc>
          <w:tcPr>
            <w:tcW w:w="3006" w:type="dxa"/>
          </w:tcPr>
          <w:p w14:paraId="453CB61D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I’ve got a … (pet)</w:t>
            </w:r>
          </w:p>
          <w:p w14:paraId="452357CB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am a … person/ I’m … (character &amp; personality)</w:t>
            </w:r>
          </w:p>
          <w:p w14:paraId="77EBD7BE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best quality is … (character &amp; personality)</w:t>
            </w:r>
          </w:p>
          <w:p w14:paraId="2DC07B6D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best friend’s name is …</w:t>
            </w:r>
          </w:p>
          <w:p w14:paraId="4C4BD18C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I (don’t) have … (number) international friends.</w:t>
            </w:r>
          </w:p>
          <w:p w14:paraId="13B2D69B" w14:textId="77777777" w:rsidR="00FA4872" w:rsidRPr="00FA4872" w:rsidRDefault="00FA4872" w:rsidP="00FA4872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</w:pPr>
            <w:r w:rsidRPr="00FA4872">
              <w:rPr>
                <w:rFonts w:ascii="Roboto" w:eastAsia="Times New Roman" w:hAnsi="Roboto" w:cs="Times New Roman"/>
                <w:color w:val="666666"/>
                <w:sz w:val="24"/>
                <w:szCs w:val="24"/>
                <w:lang w:eastAsia="en-ID"/>
              </w:rPr>
              <w:t>My dream is …</w:t>
            </w:r>
          </w:p>
          <w:p w14:paraId="42FC28F1" w14:textId="77777777" w:rsidR="005000D2" w:rsidRDefault="005000D2" w:rsidP="005000D2">
            <w:pPr>
              <w:pStyle w:val="ListParagraph"/>
              <w:ind w:left="0"/>
            </w:pPr>
          </w:p>
        </w:tc>
      </w:tr>
    </w:tbl>
    <w:p w14:paraId="561BBC80" w14:textId="77777777" w:rsidR="00FA4872" w:rsidRDefault="00FA4872" w:rsidP="007C58AC">
      <w:pPr>
        <w:rPr>
          <w:b/>
          <w:bCs/>
        </w:rPr>
      </w:pPr>
    </w:p>
    <w:p w14:paraId="6F05A70A" w14:textId="77777777" w:rsidR="007C58AC" w:rsidRDefault="007C58AC" w:rsidP="007C58AC">
      <w:r>
        <w:t>.</w:t>
      </w:r>
      <w:r>
        <w:rPr>
          <w:noProof/>
        </w:rPr>
        <w:drawing>
          <wp:inline distT="0" distB="0" distL="0" distR="0" wp14:anchorId="5EA14B6D" wp14:editId="6CD77999">
            <wp:extent cx="914400" cy="914400"/>
            <wp:effectExtent l="0" t="0" r="0" b="0"/>
            <wp:docPr id="4" name="Graphic 4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book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52828">
        <w:rPr>
          <w:b/>
          <w:bCs/>
          <w:sz w:val="32"/>
          <w:szCs w:val="32"/>
        </w:rPr>
        <w:t>USEFUL LINK</w:t>
      </w:r>
    </w:p>
    <w:p w14:paraId="46E60D63" w14:textId="39C9E4B7" w:rsidR="007C58AC" w:rsidRDefault="007C58AC" w:rsidP="007C58AC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: </w:t>
      </w:r>
    </w:p>
    <w:p w14:paraId="11580E09" w14:textId="08B455B2" w:rsidR="00FA4872" w:rsidRDefault="00FA4872" w:rsidP="007C58AC">
      <w:proofErr w:type="spellStart"/>
      <w:r>
        <w:t>Materi</w:t>
      </w:r>
      <w:proofErr w:type="spellEnd"/>
      <w:r>
        <w:t xml:space="preserve"> </w:t>
      </w:r>
      <w:proofErr w:type="spellStart"/>
      <w:r>
        <w:t>self introduction</w:t>
      </w:r>
      <w:proofErr w:type="spellEnd"/>
      <w:r>
        <w:t xml:space="preserve">: </w:t>
      </w:r>
      <w:hyperlink r:id="rId19" w:history="1">
        <w:r w:rsidRPr="003C2E35">
          <w:rPr>
            <w:rStyle w:val="Hyperlink"/>
          </w:rPr>
          <w:t>https://7esl.com/introduce-yourself/</w:t>
        </w:r>
      </w:hyperlink>
    </w:p>
    <w:p w14:paraId="62F4C35F" w14:textId="1FF5FF09" w:rsidR="00FA4872" w:rsidRDefault="00FA4872" w:rsidP="007C58AC">
      <w:r>
        <w:t xml:space="preserve">Video sample introduction: </w:t>
      </w:r>
      <w:hyperlink r:id="rId20" w:history="1">
        <w:r w:rsidRPr="003C2E35">
          <w:rPr>
            <w:rStyle w:val="Hyperlink"/>
          </w:rPr>
          <w:t>https://www.youtube.com/watch?v=GdIESpzmqDo</w:t>
        </w:r>
      </w:hyperlink>
    </w:p>
    <w:p w14:paraId="36565007" w14:textId="77777777" w:rsidR="00FA4872" w:rsidRDefault="00FA4872" w:rsidP="007C58AC"/>
    <w:p w14:paraId="40AB9CB0" w14:textId="77777777" w:rsidR="007C58AC" w:rsidRDefault="007C58AC" w:rsidP="007C58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60DD18" wp14:editId="1C0E9499">
            <wp:extent cx="914400" cy="914400"/>
            <wp:effectExtent l="0" t="0" r="0" b="0"/>
            <wp:docPr id="5" name="Graphic 5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ci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28">
        <w:rPr>
          <w:b/>
          <w:bCs/>
          <w:sz w:val="40"/>
          <w:szCs w:val="40"/>
        </w:rPr>
        <w:t>TUGAS:</w:t>
      </w:r>
    </w:p>
    <w:bookmarkEnd w:id="0"/>
    <w:p w14:paraId="12A6F2BE" w14:textId="4F0AF226" w:rsidR="007C58AC" w:rsidRPr="007C5E04" w:rsidRDefault="00FA4872" w:rsidP="005403D2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7C5E04">
        <w:rPr>
          <w:b/>
          <w:bCs/>
        </w:rPr>
        <w:t>Silahkan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membuat</w:t>
      </w:r>
      <w:proofErr w:type="spellEnd"/>
      <w:r w:rsidRPr="007C5E04">
        <w:rPr>
          <w:b/>
          <w:bCs/>
        </w:rPr>
        <w:t xml:space="preserve"> tulisan </w:t>
      </w:r>
      <w:proofErr w:type="spellStart"/>
      <w:r w:rsidRPr="007C5E04">
        <w:rPr>
          <w:b/>
          <w:bCs/>
        </w:rPr>
        <w:t>perkenalan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diri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dalam</w:t>
      </w:r>
      <w:proofErr w:type="spellEnd"/>
      <w:r w:rsidRPr="007C5E04">
        <w:rPr>
          <w:b/>
          <w:bCs/>
        </w:rPr>
        <w:t xml:space="preserve"> Bahasa </w:t>
      </w:r>
      <w:proofErr w:type="spellStart"/>
      <w:r w:rsidR="005403D2" w:rsidRPr="007C5E04">
        <w:rPr>
          <w:b/>
          <w:bCs/>
        </w:rPr>
        <w:t>Inggris</w:t>
      </w:r>
      <w:proofErr w:type="spellEnd"/>
      <w:r w:rsidR="005403D2" w:rsidRPr="007C5E04">
        <w:rPr>
          <w:b/>
          <w:bCs/>
        </w:rPr>
        <w:t xml:space="preserve"> yang </w:t>
      </w:r>
      <w:proofErr w:type="spellStart"/>
      <w:r w:rsidR="005403D2" w:rsidRPr="007C5E04">
        <w:rPr>
          <w:b/>
          <w:bCs/>
        </w:rPr>
        <w:t>meliput</w:t>
      </w:r>
      <w:proofErr w:type="spellEnd"/>
      <w:r w:rsidR="005403D2" w:rsidRPr="007C5E04">
        <w:rPr>
          <w:b/>
          <w:bCs/>
        </w:rPr>
        <w:t xml:space="preserve"> (</w:t>
      </w:r>
      <w:proofErr w:type="spellStart"/>
      <w:r w:rsidR="005403D2" w:rsidRPr="007C5E04">
        <w:rPr>
          <w:b/>
          <w:bCs/>
        </w:rPr>
        <w:t>pelajari</w:t>
      </w:r>
      <w:proofErr w:type="spellEnd"/>
      <w:r w:rsidR="005403D2" w:rsidRPr="007C5E04">
        <w:rPr>
          <w:b/>
          <w:bCs/>
        </w:rPr>
        <w:t xml:space="preserve"> </w:t>
      </w:r>
      <w:proofErr w:type="spellStart"/>
      <w:r w:rsidR="005403D2" w:rsidRPr="007C5E04">
        <w:rPr>
          <w:b/>
          <w:bCs/>
        </w:rPr>
        <w:t>ekspresi</w:t>
      </w:r>
      <w:proofErr w:type="spellEnd"/>
      <w:r w:rsidR="005403D2" w:rsidRPr="007C5E04">
        <w:rPr>
          <w:b/>
          <w:bCs/>
        </w:rPr>
        <w:t xml:space="preserve"> yang </w:t>
      </w:r>
      <w:proofErr w:type="spellStart"/>
      <w:r w:rsidR="005403D2" w:rsidRPr="007C5E04">
        <w:rPr>
          <w:b/>
          <w:bCs/>
        </w:rPr>
        <w:t>ada</w:t>
      </w:r>
      <w:proofErr w:type="spellEnd"/>
      <w:r w:rsidR="005403D2" w:rsidRPr="007C5E04">
        <w:rPr>
          <w:b/>
          <w:bCs/>
        </w:rPr>
        <w:t xml:space="preserve"> di </w:t>
      </w:r>
      <w:proofErr w:type="spellStart"/>
      <w:r w:rsidR="005403D2" w:rsidRPr="007C5E04">
        <w:rPr>
          <w:b/>
          <w:bCs/>
        </w:rPr>
        <w:t>dalam</w:t>
      </w:r>
      <w:proofErr w:type="spellEnd"/>
      <w:r w:rsidR="005403D2" w:rsidRPr="007C5E04">
        <w:rPr>
          <w:b/>
          <w:bCs/>
        </w:rPr>
        <w:t xml:space="preserve"> table): </w:t>
      </w:r>
    </w:p>
    <w:p w14:paraId="231A04A8" w14:textId="52A767BB" w:rsidR="005403D2" w:rsidRDefault="005403D2" w:rsidP="005403D2">
      <w:pPr>
        <w:pStyle w:val="ListParagraph"/>
        <w:numPr>
          <w:ilvl w:val="0"/>
          <w:numId w:val="15"/>
        </w:numPr>
      </w:pPr>
      <w:r>
        <w:t>Name</w:t>
      </w:r>
    </w:p>
    <w:p w14:paraId="5ABCCBC8" w14:textId="37157481" w:rsidR="005403D2" w:rsidRDefault="005403D2" w:rsidP="005403D2">
      <w:pPr>
        <w:pStyle w:val="ListParagraph"/>
        <w:numPr>
          <w:ilvl w:val="0"/>
          <w:numId w:val="15"/>
        </w:numPr>
      </w:pPr>
      <w:r>
        <w:t>Country/City</w:t>
      </w:r>
    </w:p>
    <w:p w14:paraId="6ADD5C55" w14:textId="793FB140" w:rsidR="005403D2" w:rsidRDefault="005403D2" w:rsidP="005403D2">
      <w:pPr>
        <w:pStyle w:val="ListParagraph"/>
        <w:numPr>
          <w:ilvl w:val="0"/>
          <w:numId w:val="15"/>
        </w:numPr>
      </w:pPr>
      <w:r>
        <w:t>Address</w:t>
      </w:r>
    </w:p>
    <w:p w14:paraId="3A17ABA8" w14:textId="1291AA51" w:rsidR="005403D2" w:rsidRDefault="005403D2" w:rsidP="005403D2">
      <w:pPr>
        <w:pStyle w:val="ListParagraph"/>
        <w:numPr>
          <w:ilvl w:val="0"/>
          <w:numId w:val="15"/>
        </w:numPr>
      </w:pPr>
      <w:r>
        <w:t>Age</w:t>
      </w:r>
    </w:p>
    <w:p w14:paraId="452FEAC8" w14:textId="1C876DF2" w:rsidR="005403D2" w:rsidRDefault="005403D2" w:rsidP="005403D2">
      <w:pPr>
        <w:pStyle w:val="ListParagraph"/>
        <w:numPr>
          <w:ilvl w:val="0"/>
          <w:numId w:val="15"/>
        </w:numPr>
      </w:pPr>
      <w:r>
        <w:t>Family</w:t>
      </w:r>
    </w:p>
    <w:p w14:paraId="1E23B356" w14:textId="548F67A1" w:rsidR="005403D2" w:rsidRDefault="005403D2" w:rsidP="005403D2">
      <w:pPr>
        <w:pStyle w:val="ListParagraph"/>
        <w:numPr>
          <w:ilvl w:val="0"/>
          <w:numId w:val="15"/>
        </w:numPr>
      </w:pPr>
      <w:r>
        <w:t>Birthday/ Phone number</w:t>
      </w:r>
    </w:p>
    <w:p w14:paraId="538CFA81" w14:textId="1F95E56E" w:rsidR="005403D2" w:rsidRDefault="005403D2" w:rsidP="005403D2">
      <w:pPr>
        <w:pStyle w:val="ListParagraph"/>
        <w:numPr>
          <w:ilvl w:val="0"/>
          <w:numId w:val="15"/>
        </w:numPr>
      </w:pPr>
      <w:r>
        <w:t>Jobs</w:t>
      </w:r>
    </w:p>
    <w:p w14:paraId="62730845" w14:textId="77777777" w:rsidR="005403D2" w:rsidRDefault="005403D2" w:rsidP="005403D2">
      <w:pPr>
        <w:pStyle w:val="ListParagraph"/>
        <w:numPr>
          <w:ilvl w:val="0"/>
          <w:numId w:val="15"/>
        </w:numPr>
      </w:pPr>
      <w:r>
        <w:t>Hobbies</w:t>
      </w:r>
    </w:p>
    <w:p w14:paraId="6C7083BE" w14:textId="1F9483ED" w:rsidR="005403D2" w:rsidRDefault="005403D2" w:rsidP="005403D2">
      <w:pPr>
        <w:pStyle w:val="ListParagraph"/>
        <w:numPr>
          <w:ilvl w:val="0"/>
          <w:numId w:val="15"/>
        </w:numPr>
      </w:pPr>
      <w:r>
        <w:t>Education</w:t>
      </w:r>
    </w:p>
    <w:p w14:paraId="337B05A9" w14:textId="77777777" w:rsidR="005403D2" w:rsidRDefault="005403D2" w:rsidP="005403D2">
      <w:pPr>
        <w:pStyle w:val="ListParagraph"/>
        <w:numPr>
          <w:ilvl w:val="0"/>
          <w:numId w:val="15"/>
        </w:numPr>
      </w:pPr>
      <w:r>
        <w:t>Marital status</w:t>
      </w:r>
    </w:p>
    <w:p w14:paraId="1CF28993" w14:textId="001E9269" w:rsidR="005403D2" w:rsidRDefault="005403D2" w:rsidP="005403D2">
      <w:pPr>
        <w:pStyle w:val="ListParagraph"/>
        <w:numPr>
          <w:ilvl w:val="0"/>
          <w:numId w:val="15"/>
        </w:numPr>
      </w:pPr>
      <w:r>
        <w:t>Others</w:t>
      </w:r>
    </w:p>
    <w:p w14:paraId="2FE38456" w14:textId="77777777" w:rsidR="007C5E04" w:rsidRDefault="007C5E04" w:rsidP="007C5E04">
      <w:pPr>
        <w:pStyle w:val="ListParagraph"/>
      </w:pPr>
    </w:p>
    <w:p w14:paraId="4B8AD638" w14:textId="18C5E60F" w:rsidR="005403D2" w:rsidRPr="007C5E04" w:rsidRDefault="005403D2" w:rsidP="005403D2">
      <w:pPr>
        <w:pStyle w:val="ListParagraph"/>
        <w:numPr>
          <w:ilvl w:val="1"/>
          <w:numId w:val="11"/>
        </w:numPr>
        <w:rPr>
          <w:b/>
          <w:bCs/>
        </w:rPr>
      </w:pPr>
      <w:r w:rsidRPr="007C5E04">
        <w:rPr>
          <w:b/>
          <w:bCs/>
        </w:rPr>
        <w:t>Sample tulisan:</w:t>
      </w:r>
    </w:p>
    <w:p w14:paraId="7B1796E0" w14:textId="3A2D26AE" w:rsidR="005403D2" w:rsidRDefault="005403D2" w:rsidP="005403D2">
      <w:pPr>
        <w:ind w:left="1080"/>
        <w:rPr>
          <w:i/>
          <w:iCs/>
        </w:rPr>
      </w:pPr>
      <w:r w:rsidRPr="005403D2">
        <w:rPr>
          <w:i/>
          <w:iCs/>
        </w:rPr>
        <w:t xml:space="preserve">Hello my friends! </w:t>
      </w:r>
      <w:r w:rsidR="007C5E04">
        <w:rPr>
          <w:i/>
          <w:iCs/>
        </w:rPr>
        <w:t xml:space="preserve">Let me introduce myself. </w:t>
      </w:r>
      <w:r w:rsidRPr="005403D2">
        <w:rPr>
          <w:i/>
          <w:iCs/>
        </w:rPr>
        <w:t xml:space="preserve">My name is Nadia </w:t>
      </w:r>
      <w:proofErr w:type="spellStart"/>
      <w:r w:rsidRPr="005403D2">
        <w:rPr>
          <w:i/>
          <w:iCs/>
        </w:rPr>
        <w:t>Safira</w:t>
      </w:r>
      <w:proofErr w:type="spellEnd"/>
      <w:r w:rsidRPr="005403D2">
        <w:rPr>
          <w:i/>
          <w:iCs/>
        </w:rPr>
        <w:t xml:space="preserve"> </w:t>
      </w:r>
      <w:proofErr w:type="spellStart"/>
      <w:r w:rsidRPr="005403D2">
        <w:rPr>
          <w:i/>
          <w:iCs/>
        </w:rPr>
        <w:t>Rahma</w:t>
      </w:r>
      <w:proofErr w:type="spellEnd"/>
      <w:r w:rsidRPr="005403D2">
        <w:rPr>
          <w:i/>
          <w:iCs/>
        </w:rPr>
        <w:t xml:space="preserve">. You can call me Nadia. I am from Jakarta. I live in </w:t>
      </w:r>
      <w:proofErr w:type="spellStart"/>
      <w:r w:rsidRPr="005403D2">
        <w:rPr>
          <w:i/>
          <w:iCs/>
        </w:rPr>
        <w:t>Karangjambe</w:t>
      </w:r>
      <w:proofErr w:type="spellEnd"/>
      <w:r w:rsidRPr="005403D2">
        <w:rPr>
          <w:i/>
          <w:iCs/>
        </w:rPr>
        <w:t xml:space="preserve"> </w:t>
      </w:r>
      <w:proofErr w:type="spellStart"/>
      <w:r w:rsidRPr="005403D2">
        <w:rPr>
          <w:i/>
          <w:iCs/>
        </w:rPr>
        <w:t>st.</w:t>
      </w:r>
      <w:proofErr w:type="spellEnd"/>
      <w:r w:rsidRPr="005403D2">
        <w:rPr>
          <w:i/>
          <w:iCs/>
        </w:rPr>
        <w:t xml:space="preserve"> No 12, Bantul Yogyakarta. I am 18 years old. I have two brothers and one sister. I was born in Malang, 20 January 2002. My phone number is secret ^^. I am a student now. I study at STMIK AKAKOM Yogyakarta. My major is System Information. My hobby is watching Korean Drama. My favourite actor is Lee Min Ho. I like him because he is handsome. I am still single and have no boyfriend ^^. I am a happy and friendly person. I like to be friends with you all. See you all </w:t>
      </w:r>
      <w:proofErr w:type="gramStart"/>
      <w:r w:rsidRPr="005403D2">
        <w:rPr>
          <w:i/>
          <w:iCs/>
        </w:rPr>
        <w:t>friends !!</w:t>
      </w:r>
      <w:proofErr w:type="gramEnd"/>
    </w:p>
    <w:p w14:paraId="62C9A919" w14:textId="77777777" w:rsidR="005403D2" w:rsidRDefault="005403D2" w:rsidP="005403D2">
      <w:pPr>
        <w:ind w:left="1080"/>
        <w:rPr>
          <w:i/>
          <w:iCs/>
        </w:rPr>
      </w:pPr>
    </w:p>
    <w:p w14:paraId="7983A9BC" w14:textId="7BBB1CEA" w:rsidR="00B925F8" w:rsidRDefault="005403D2" w:rsidP="00B925F8">
      <w:pPr>
        <w:pStyle w:val="ListParagraph"/>
        <w:numPr>
          <w:ilvl w:val="1"/>
          <w:numId w:val="11"/>
        </w:numPr>
      </w:pPr>
      <w:proofErr w:type="spellStart"/>
      <w:r w:rsidRPr="007C5E04">
        <w:rPr>
          <w:b/>
          <w:bCs/>
        </w:rPr>
        <w:t>Tulis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perkenalan</w:t>
      </w:r>
      <w:proofErr w:type="spellEnd"/>
      <w:r w:rsidRPr="007C5E04">
        <w:rPr>
          <w:b/>
          <w:bCs/>
        </w:rPr>
        <w:t xml:space="preserve"> di </w:t>
      </w:r>
      <w:proofErr w:type="spellStart"/>
      <w:r w:rsidRPr="007C5E04">
        <w:rPr>
          <w:b/>
          <w:bCs/>
        </w:rPr>
        <w:t>atas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beserta</w:t>
      </w:r>
      <w:proofErr w:type="spellEnd"/>
      <w:r w:rsidRPr="007C5E04">
        <w:rPr>
          <w:b/>
          <w:bCs/>
        </w:rPr>
        <w:t xml:space="preserve"> </w:t>
      </w:r>
      <w:proofErr w:type="spellStart"/>
      <w:r w:rsidRPr="007C5E04">
        <w:rPr>
          <w:b/>
          <w:bCs/>
        </w:rPr>
        <w:t>foto</w:t>
      </w:r>
      <w:proofErr w:type="spellEnd"/>
      <w:r w:rsidRPr="007C5E04">
        <w:rPr>
          <w:b/>
          <w:bCs/>
        </w:rPr>
        <w:t xml:space="preserve">/video pada link: </w:t>
      </w:r>
      <w:hyperlink r:id="rId23" w:history="1">
        <w:r w:rsidR="00B925F8" w:rsidRPr="00223A48">
          <w:rPr>
            <w:rStyle w:val="Hyperlink"/>
          </w:rPr>
          <w:t>https://padlet.com/kuliahnafisa/48ll7wpwgismtfp0</w:t>
        </w:r>
      </w:hyperlink>
    </w:p>
    <w:p w14:paraId="04170564" w14:textId="0FAB5420" w:rsidR="005403D2" w:rsidRDefault="005403D2" w:rsidP="005403D2">
      <w:pPr>
        <w:pStyle w:val="ListParagraph"/>
        <w:ind w:left="1440"/>
      </w:pPr>
    </w:p>
    <w:p w14:paraId="3AC710BD" w14:textId="0F599B1D" w:rsidR="005403D2" w:rsidRPr="005403D2" w:rsidRDefault="005403D2" w:rsidP="005403D2">
      <w:pPr>
        <w:pStyle w:val="ListParagraph"/>
        <w:numPr>
          <w:ilvl w:val="1"/>
          <w:numId w:val="11"/>
        </w:numPr>
      </w:pPr>
      <w:r w:rsidRPr="005403D2">
        <w:rPr>
          <w:b/>
          <w:bCs/>
        </w:rPr>
        <w:t xml:space="preserve">WAJIB </w:t>
      </w:r>
      <w:proofErr w:type="spellStart"/>
      <w:r w:rsidRPr="005403D2">
        <w:rPr>
          <w:b/>
          <w:bCs/>
        </w:rPr>
        <w:t>tuliskan</w:t>
      </w:r>
      <w:proofErr w:type="spellEnd"/>
      <w:r w:rsidRPr="005403D2">
        <w:rPr>
          <w:b/>
          <w:bCs/>
        </w:rPr>
        <w:t xml:space="preserve"> Nama </w:t>
      </w:r>
      <w:proofErr w:type="spellStart"/>
      <w:r w:rsidRPr="005403D2">
        <w:rPr>
          <w:b/>
          <w:bCs/>
        </w:rPr>
        <w:t>Lengkap</w:t>
      </w:r>
      <w:proofErr w:type="spellEnd"/>
      <w:r w:rsidRPr="005403D2">
        <w:rPr>
          <w:b/>
          <w:bCs/>
        </w:rPr>
        <w:t xml:space="preserve">, NIM, dan Kelas pada </w:t>
      </w:r>
      <w:proofErr w:type="spellStart"/>
      <w:r w:rsidRPr="005403D2">
        <w:rPr>
          <w:b/>
          <w:bCs/>
        </w:rPr>
        <w:t>judul</w:t>
      </w:r>
      <w:proofErr w:type="spellEnd"/>
      <w:r w:rsidRPr="005403D2">
        <w:rPr>
          <w:b/>
          <w:bCs/>
        </w:rPr>
        <w:t xml:space="preserve"> </w:t>
      </w:r>
      <w:proofErr w:type="spellStart"/>
      <w:r w:rsidRPr="005403D2">
        <w:rPr>
          <w:b/>
          <w:bCs/>
        </w:rPr>
        <w:t>postingan</w:t>
      </w:r>
      <w:proofErr w:type="spellEnd"/>
      <w:r>
        <w:t>.</w:t>
      </w:r>
    </w:p>
    <w:p w14:paraId="07ACA153" w14:textId="77777777" w:rsidR="005403D2" w:rsidRDefault="005403D2" w:rsidP="005403D2">
      <w:pPr>
        <w:ind w:left="1080"/>
      </w:pPr>
    </w:p>
    <w:p w14:paraId="1DF32466" w14:textId="77777777" w:rsidR="00FA4872" w:rsidRDefault="00FA4872" w:rsidP="007C58AC"/>
    <w:p w14:paraId="29BB1E98" w14:textId="77777777" w:rsidR="007C58AC" w:rsidRDefault="007C58AC" w:rsidP="007C58AC"/>
    <w:p w14:paraId="0A917035" w14:textId="77777777" w:rsidR="007C58AC" w:rsidRDefault="007C58AC" w:rsidP="007C58AC"/>
    <w:p w14:paraId="4EC6E4F4" w14:textId="77777777" w:rsidR="00193581" w:rsidRDefault="00193581"/>
    <w:sectPr w:rsidR="0019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56E"/>
    <w:multiLevelType w:val="multilevel"/>
    <w:tmpl w:val="4B126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C53"/>
    <w:multiLevelType w:val="multilevel"/>
    <w:tmpl w:val="9E385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699"/>
    <w:multiLevelType w:val="multilevel"/>
    <w:tmpl w:val="17FC6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E2B00"/>
    <w:multiLevelType w:val="hybridMultilevel"/>
    <w:tmpl w:val="9C700B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93991"/>
    <w:multiLevelType w:val="multilevel"/>
    <w:tmpl w:val="5D060B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27DA1"/>
    <w:multiLevelType w:val="multilevel"/>
    <w:tmpl w:val="A42A8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762AA"/>
    <w:multiLevelType w:val="multilevel"/>
    <w:tmpl w:val="A6581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F133E"/>
    <w:multiLevelType w:val="hybridMultilevel"/>
    <w:tmpl w:val="B2004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C42F3"/>
    <w:multiLevelType w:val="multilevel"/>
    <w:tmpl w:val="5D842B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A79FC"/>
    <w:multiLevelType w:val="multilevel"/>
    <w:tmpl w:val="2EF23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D1279"/>
    <w:multiLevelType w:val="multilevel"/>
    <w:tmpl w:val="CC267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54088"/>
    <w:multiLevelType w:val="multilevel"/>
    <w:tmpl w:val="E39A4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97019"/>
    <w:multiLevelType w:val="multilevel"/>
    <w:tmpl w:val="E3EEC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E59CE"/>
    <w:multiLevelType w:val="hybridMultilevel"/>
    <w:tmpl w:val="630C2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1392E"/>
    <w:multiLevelType w:val="multilevel"/>
    <w:tmpl w:val="B08A3E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81"/>
    <w:rsid w:val="00193581"/>
    <w:rsid w:val="00323284"/>
    <w:rsid w:val="005000D2"/>
    <w:rsid w:val="005403D2"/>
    <w:rsid w:val="007B1098"/>
    <w:rsid w:val="007C58AC"/>
    <w:rsid w:val="007C5E04"/>
    <w:rsid w:val="00800527"/>
    <w:rsid w:val="00B925F8"/>
    <w:rsid w:val="00EA2947"/>
    <w:rsid w:val="00F9169F"/>
    <w:rsid w:val="00F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08BE"/>
  <w15:chartTrackingRefBased/>
  <w15:docId w15:val="{04467CDC-C7FC-4E31-8CC7-FC154AE1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8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58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10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109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B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7esl.com/jobs-and-occupations-vocabulary/" TargetMode="External"/><Relationship Id="rId18" Type="http://schemas.openxmlformats.org/officeDocument/2006/relationships/image" Target="media/image5.sv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watch?v=KzQlZFxlusQ" TargetMode="External"/><Relationship Id="rId12" Type="http://schemas.openxmlformats.org/officeDocument/2006/relationships/hyperlink" Target="https://7esl.com/family-members-vocabulary-tree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bound_(dating)" TargetMode="External"/><Relationship Id="rId20" Type="http://schemas.openxmlformats.org/officeDocument/2006/relationships/hyperlink" Target="https://www.youtube.com/watch?v=GdIESpzmqD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7esl.com/members-of-the-family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7esl.com/school-vocabulary-english/" TargetMode="External"/><Relationship Id="rId23" Type="http://schemas.openxmlformats.org/officeDocument/2006/relationships/hyperlink" Target="https://padlet.com/kuliahnafisa/48ll7wpwgismtfp0" TargetMode="External"/><Relationship Id="rId10" Type="http://schemas.openxmlformats.org/officeDocument/2006/relationships/hyperlink" Target="https://7esl.com/countries-nationalities-and-languages/" TargetMode="External"/><Relationship Id="rId19" Type="http://schemas.openxmlformats.org/officeDocument/2006/relationships/hyperlink" Target="https://7esl.com/introduce-yoursel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esl.com/countries-nationalities-and-languages/" TargetMode="External"/><Relationship Id="rId14" Type="http://schemas.openxmlformats.org/officeDocument/2006/relationships/hyperlink" Target="https://7esl.com/food-and-drinks-vocabulary/" TargetMode="External"/><Relationship Id="rId22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Faperta UGM</cp:lastModifiedBy>
  <cp:revision>3</cp:revision>
  <dcterms:created xsi:type="dcterms:W3CDTF">2020-09-08T02:22:00Z</dcterms:created>
  <dcterms:modified xsi:type="dcterms:W3CDTF">2021-09-06T06:13:00Z</dcterms:modified>
</cp:coreProperties>
</file>