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E0D1" w14:textId="5D4F6BAA" w:rsidR="00D66C22" w:rsidRPr="00A76B4F" w:rsidRDefault="00D66C22" w:rsidP="00A76B4F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  <w:lang w:val="en-US"/>
        </w:rPr>
      </w:pPr>
      <w:bookmarkStart w:id="0" w:name="_Toc51245877"/>
      <w:r w:rsidRPr="00911914">
        <w:rPr>
          <w:rFonts w:ascii="Berlin Sans FB Demi" w:hAnsi="Berlin Sans FB Demi"/>
          <w:color w:val="000000" w:themeColor="text1"/>
        </w:rPr>
        <w:t>MODUL 1</w:t>
      </w:r>
      <w:r>
        <w:rPr>
          <w:rFonts w:ascii="Berlin Sans FB Demi" w:hAnsi="Berlin Sans FB Demi"/>
          <w:color w:val="000000" w:themeColor="text1"/>
          <w:lang w:val="en-US"/>
        </w:rPr>
        <w:t>2</w:t>
      </w:r>
      <w:r>
        <w:rPr>
          <w:rFonts w:ascii="Berlin Sans FB Demi" w:hAnsi="Berlin Sans FB Demi"/>
          <w:color w:val="000000" w:themeColor="text1"/>
        </w:rPr>
        <w:br/>
      </w:r>
      <w:bookmarkEnd w:id="0"/>
      <w:r>
        <w:rPr>
          <w:rFonts w:ascii="Berlin Sans FB Demi" w:hAnsi="Berlin Sans FB Demi"/>
          <w:color w:val="000000" w:themeColor="text1"/>
          <w:lang w:val="en-US"/>
        </w:rPr>
        <w:t>FLIPGRID VIDEO PRESENTATION: MY FUTURE PLANS</w:t>
      </w:r>
    </w:p>
    <w:p w14:paraId="526E6953" w14:textId="77777777" w:rsidR="00D66C22" w:rsidRDefault="00D66C22" w:rsidP="00D66C22"/>
    <w:tbl>
      <w:tblPr>
        <w:tblStyle w:val="TableGrid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D66C22" w14:paraId="5987538F" w14:textId="77777777" w:rsidTr="00D66C22">
        <w:trPr>
          <w:trHeight w:val="997"/>
        </w:trPr>
        <w:tc>
          <w:tcPr>
            <w:tcW w:w="1526" w:type="dxa"/>
          </w:tcPr>
          <w:p w14:paraId="70CB7296" w14:textId="77777777" w:rsidR="00D66C22" w:rsidRDefault="00D66C22" w:rsidP="00D66C22">
            <w:r>
              <w:rPr>
                <w:noProof/>
                <w:lang w:eastAsia="id-ID"/>
              </w:rPr>
              <w:drawing>
                <wp:inline distT="0" distB="0" distL="0" distR="0" wp14:anchorId="023E7D45" wp14:editId="32586EAC">
                  <wp:extent cx="687371" cy="6667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7F7D1BD" w14:textId="77777777" w:rsidR="00D66C22" w:rsidRDefault="00D66C22" w:rsidP="00D66C22">
            <w:pPr>
              <w:ind w:firstLine="35"/>
            </w:pPr>
          </w:p>
          <w:p w14:paraId="09361335" w14:textId="77777777" w:rsidR="00D66C22" w:rsidRDefault="00D66C22" w:rsidP="00D66C22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  <w:r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7A8BA008" w14:textId="77777777" w:rsidR="00D66C22" w:rsidRPr="000A4F40" w:rsidRDefault="00D66C22" w:rsidP="00D66C22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9A9595" wp14:editId="1669182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8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1DD21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knzAEAAHoDAAAOAAAAZHJzL2Uyb0RvYy54bWysU9tu2zAMfR+wfxD0vjjuii4z4hRDuu6l&#10;2wKk+wBGkm1hkihISuz8/Sjl0q17GwYDhEiKh+Q58vJ+soYdVIgaXcvr2Zwz5QRK7fqW/3h+fLfg&#10;LCZwEgw61fKjivx+9fbNcvSNusEBjVSBEYiLzehbPqTkm6qKYlAW4gy9cpTsMFhI5Ia+kgFGQrem&#10;upnP76oRg/QBhYqRog+nJF8V/K5TIn3vuqgSMy2n2VKxodhdttVqCU0fwA9anMeAf5jCgnbU9Ar1&#10;AAnYPui/oKwWASN2aSbQVth1WqiyA21Tz19tsx3Aq7ILkRP9lab4/2DFt8MmMC1Ju8UHzhxYEmmb&#10;Auh+SGyNzhGFGNjHzNToY0MFa7cJeVcxua1/QvEzMofrAVyvysTPR08gda6o/ijJTvTUbzd+RUl3&#10;YJ+w0DZ1wWZIIoRNRZ3jVR01JSYoeFvXt4s5iSguuQqaS6EPMX1RaFk+tNxol4mDBg5PMeVBoLlc&#10;yWGHj9qYIr5xbGz5+0VN0DkV0WiZs8UJ/W5tAjsAvZ9Pd/kra726FnDvZEEbFMjP53MCbU5n6m7c&#10;mY1MwInKHcrjJlxYIoHLmOfHmF/Q736pfvllVr8AAAD//wMAUEsDBBQABgAIAAAAIQCjln7v3QAA&#10;AAgBAAAPAAAAZHJzL2Rvd25yZXYueG1sTI/BTsMwEETvSPyDtUhcUOsUFVOFOBW0cOBSiVI4u/GS&#10;RInXwXbb8Pcs4gDHnRnNvimWo+vFEUNsPWmYTTMQSJW3LdUadq9PkwWImAxZ03tCDV8YYVmenxUm&#10;t/5EL3jcplpwCcXcaGhSGnIpY9WgM3HqByT2PnxwJvEZammDOXG56+V1linpTEv8oTEDrhqsuu3B&#10;adjQ43rz/vD5/Laq10MXw+5KLTqtLy/G+zsQCcf0F4YffEaHkpn2/kA2il7DZDbnJOs3tyDYV3Ol&#10;QOx/BVkW8v+A8hsAAP//AwBQSwECLQAUAAYACAAAACEAtoM4kv4AAADhAQAAEwAAAAAAAAAAAAAA&#10;AAAAAAAAW0NvbnRlbnRfVHlwZXNdLnhtbFBLAQItABQABgAIAAAAIQA4/SH/1gAAAJQBAAALAAAA&#10;AAAAAAAAAAAAAC8BAABfcmVscy8ucmVsc1BLAQItABQABgAIAAAAIQBHDlknzAEAAHoDAAAOAAAA&#10;AAAAAAAAAAAAAC4CAABkcnMvZTJvRG9jLnhtbFBLAQItABQABgAIAAAAIQCjln7v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  <w:tr w:rsidR="00D66C22" w14:paraId="66D0C8F9" w14:textId="77777777" w:rsidTr="00D66C22">
        <w:tc>
          <w:tcPr>
            <w:tcW w:w="8330" w:type="dxa"/>
            <w:gridSpan w:val="2"/>
          </w:tcPr>
          <w:p w14:paraId="379D6A25" w14:textId="77777777" w:rsidR="00D66C22" w:rsidRDefault="00D66C22" w:rsidP="00D66C22">
            <w:pPr>
              <w:pStyle w:val="ListParagraph"/>
              <w:ind w:left="360"/>
            </w:pPr>
          </w:p>
          <w:p w14:paraId="2CFDD513" w14:textId="4ABD3DAC" w:rsidR="00D66C22" w:rsidRPr="00B531C7" w:rsidRDefault="00D66C22" w:rsidP="00D66C22">
            <w:pPr>
              <w:pStyle w:val="ListParagraph"/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Inggris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rencana</w:t>
            </w:r>
            <w:proofErr w:type="spellEnd"/>
            <w:r>
              <w:rPr>
                <w:lang w:val="en-US"/>
              </w:rPr>
              <w:t xml:space="preserve"> masa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Inggris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Flipgrid.</w:t>
            </w:r>
          </w:p>
          <w:p w14:paraId="20E40642" w14:textId="77777777" w:rsidR="00D66C22" w:rsidRDefault="00D66C22" w:rsidP="00D66C22">
            <w:pPr>
              <w:pStyle w:val="ListParagraph"/>
              <w:ind w:left="360"/>
            </w:pPr>
          </w:p>
        </w:tc>
      </w:tr>
    </w:tbl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D66C22" w14:paraId="74B7D7D5" w14:textId="77777777" w:rsidTr="00D66C22">
        <w:trPr>
          <w:trHeight w:val="997"/>
        </w:trPr>
        <w:tc>
          <w:tcPr>
            <w:tcW w:w="1526" w:type="dxa"/>
          </w:tcPr>
          <w:p w14:paraId="05FFA9D1" w14:textId="77777777" w:rsidR="00D66C22" w:rsidRDefault="00D66C22" w:rsidP="00D66C22">
            <w:r>
              <w:rPr>
                <w:noProof/>
                <w:lang w:eastAsia="id-ID"/>
              </w:rPr>
              <w:drawing>
                <wp:inline distT="0" distB="0" distL="0" distR="0" wp14:anchorId="58CF306E" wp14:editId="1F81DDA1">
                  <wp:extent cx="687070" cy="622659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C227065" w14:textId="77777777" w:rsidR="00D66C22" w:rsidRDefault="00D66C22" w:rsidP="00D66C22">
            <w:pPr>
              <w:ind w:firstLine="35"/>
            </w:pPr>
          </w:p>
          <w:p w14:paraId="103EB8BF" w14:textId="77777777" w:rsidR="00D66C22" w:rsidRDefault="00D66C22" w:rsidP="00D66C22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514239FF" w14:textId="77777777" w:rsidR="00D66C22" w:rsidRPr="000A4F40" w:rsidRDefault="00D66C22" w:rsidP="00D66C22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203205" wp14:editId="722BBD0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88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7A59C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NfzAEAAHsDAAAOAAAAZHJzL2Uyb0RvYy54bWysU9tu2zAMfR+wfxD0vjjOiiIw4hRDuu6l&#10;2wKk+wBGkm1hkihISuz8/Sjl0q17GwYDhEiKh+Q58uphsoYdVYgaXcvr2Zwz5QRK7fqW/3h5+rDk&#10;LCZwEgw61fKTivxh/f7davSNWuCARqrACMTFZvQtH1LyTVVFMSgLcYZeOUp2GCwkckNfyQAjoVtT&#10;Lebz+2rEIH1AoWKk6OM5ydcFv+uUSN+7LqrETMtptlRsKHafbbVeQdMH8IMWlzHgH6awoB01vUE9&#10;QgJ2CPovKKtFwIhdmgm0FXadFqrsQNvU8zfb7AbwquxC5ER/oyn+P1jx7bgNTEvSbklSObAk0i4F&#10;0P2Q2AadIwoxsMUiUzX62FDFxm1DXlZMbuefUfyMzOFmANerMvLLyRNKnSuqP0qyEz013I9fUdId&#10;OCQsvE1dsBmSGGFTked0k0dNiQkK3tX13XJOKoprroLmWuhDTF8UWpYPLTfaZeaggeNzTHkQaK5X&#10;ctjhkzamqG8cG1v+cVkTdE5FNFrmbHFCv9+YwI5AD+jTff7KWm+uBTw4WdAGBfLz5ZxAm/OZuht3&#10;YSMTcKZyj/K0DVeWSOEy5uU15if0u1+qX/+Z9S8AAAD//wMAUEsDBBQABgAIAAAAIQCjln7v3QAA&#10;AAgBAAAPAAAAZHJzL2Rvd25yZXYueG1sTI/BTsMwEETvSPyDtUhcUOsUFVOFOBW0cOBSiVI4u/GS&#10;RInXwXbb8Pcs4gDHnRnNvimWo+vFEUNsPWmYTTMQSJW3LdUadq9PkwWImAxZ03tCDV8YYVmenxUm&#10;t/5EL3jcplpwCcXcaGhSGnIpY9WgM3HqByT2PnxwJvEZammDOXG56+V1linpTEv8oTEDrhqsuu3B&#10;adjQ43rz/vD5/Laq10MXw+5KLTqtLy/G+zsQCcf0F4YffEaHkpn2/kA2il7DZDbnJOs3tyDYV3Ol&#10;QOx/BVkW8v+A8hsAAP//AwBQSwECLQAUAAYACAAAACEAtoM4kv4AAADhAQAAEwAAAAAAAAAAAAAA&#10;AAAAAAAAW0NvbnRlbnRfVHlwZXNdLnhtbFBLAQItABQABgAIAAAAIQA4/SH/1gAAAJQBAAALAAAA&#10;AAAAAAAAAAAAAC8BAABfcmVscy8ucmVsc1BLAQItABQABgAIAAAAIQBKDONfzAEAAHsDAAAOAAAA&#10;AAAAAAAAAAAAAC4CAABkcnMvZTJvRG9jLnhtbFBLAQItABQABgAIAAAAIQCjln7v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  <w:tr w:rsidR="00D66C22" w14:paraId="04172E60" w14:textId="77777777" w:rsidTr="00D66C22">
        <w:tc>
          <w:tcPr>
            <w:tcW w:w="8330" w:type="dxa"/>
            <w:gridSpan w:val="2"/>
          </w:tcPr>
          <w:p w14:paraId="4BDFEB4F" w14:textId="77777777" w:rsidR="00D66C22" w:rsidRDefault="00D66C22" w:rsidP="00D66C22">
            <w:pPr>
              <w:pStyle w:val="ListParagraph"/>
              <w:ind w:left="360"/>
            </w:pPr>
          </w:p>
          <w:p w14:paraId="685302F3" w14:textId="77777777" w:rsidR="00D66C22" w:rsidRDefault="00D66C22" w:rsidP="00D66C2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Computer/Laptop</w:t>
            </w:r>
          </w:p>
          <w:p w14:paraId="53A50888" w14:textId="77777777" w:rsidR="00D66C22" w:rsidRDefault="00D66C22" w:rsidP="00D66C2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LCD Proyektor</w:t>
            </w:r>
          </w:p>
          <w:p w14:paraId="7D452497" w14:textId="77777777" w:rsidR="00D66C22" w:rsidRDefault="00D66C22" w:rsidP="00D66C2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Speaker audio</w:t>
            </w:r>
          </w:p>
          <w:p w14:paraId="6099B73B" w14:textId="77777777" w:rsidR="00D66C22" w:rsidRDefault="00D66C22" w:rsidP="00D66C2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Copy materi (hard/soft copy)</w:t>
            </w:r>
          </w:p>
        </w:tc>
      </w:tr>
    </w:tbl>
    <w:p w14:paraId="085AC77C" w14:textId="77777777" w:rsidR="00D66C22" w:rsidRDefault="00D66C22" w:rsidP="00D66C22"/>
    <w:p w14:paraId="1DA392C7" w14:textId="77777777" w:rsidR="00D66C22" w:rsidRDefault="00D66C22" w:rsidP="00D66C22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D66C22" w14:paraId="65375311" w14:textId="77777777" w:rsidTr="00D66C22">
        <w:tc>
          <w:tcPr>
            <w:tcW w:w="1526" w:type="dxa"/>
          </w:tcPr>
          <w:p w14:paraId="27428EA6" w14:textId="77777777" w:rsidR="00D66C22" w:rsidRDefault="00D66C22" w:rsidP="00D66C22">
            <w:r>
              <w:rPr>
                <w:noProof/>
                <w:lang w:eastAsia="id-ID"/>
              </w:rPr>
              <w:drawing>
                <wp:inline distT="0" distB="0" distL="0" distR="0" wp14:anchorId="1300E116" wp14:editId="23C7CD8E">
                  <wp:extent cx="752475" cy="752475"/>
                  <wp:effectExtent l="0" t="0" r="9525" b="9525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F672C2E" w14:textId="77777777" w:rsidR="00D66C22" w:rsidRDefault="00D66C22" w:rsidP="00D66C22"/>
          <w:p w14:paraId="7416AB30" w14:textId="77777777" w:rsidR="00D66C22" w:rsidRDefault="00D66C22" w:rsidP="00D66C22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24B23F69" w14:textId="77777777" w:rsidR="00D66C22" w:rsidRDefault="00D66C22" w:rsidP="00D66C22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257BC8" wp14:editId="100A6E2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89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B66E7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WEzAEAAHsDAAAOAAAAZHJzL2Uyb0RvYy54bWysU9uO0zAQfUfiHyy/0zTLalWipivUZXlZ&#10;oFKXD5jaTmLheKyx27R/z9jbFljeEIpkeW7HM+dMlvfH0YmDoWjRt7KezaUwXqG2vm/l9+fHdwsp&#10;YgKvwaE3rTyZKO9Xb98sp9CYGxzQaUOCQXxsptDKIaXQVFVUgxkhzjAYz8EOaYTEJvWVJpgYfXTV&#10;zXx+V01IOhAqEyN7H16CclXwu86o9K3roknCtZJ7S+Wkcu7yWa2W0PQEYbDq3Ab8QxcjWM+PXqEe&#10;IIHYk/0LarSKMGKXZgrHCrvOKlNm4Gnq+atptgMEU2ZhcmK40hT/H6z6etiQsJq1W3yQwsPIIm0T&#10;ge2HJNboPVOIJOpC1RRiwxVrv6E8rDr6bXhC9SMKj+sBfG9Ky8+nwCh1Jrf6oyQbMfCDu+kLas6B&#10;fcLC27GjMUMyI+JY5Dld5THHJBQ7b+v6djFnFdUlVkFzKQwU02eDo8iXVjrrM3PQwOEpptwINJeU&#10;7Pb4aJ0r6jsvpla+X9QMnUMRndU5Wgzqd2tH4gC8QB/v8lfGepVGuPe6oA0G9KfzPYF1L3d+3fkz&#10;G5mAvJ+x2aE+bejCEitc2jxvY16h3+1S/eufWf0EAAD//wMAUEsDBBQABgAIAAAAIQDRU8Vo3QAA&#10;AAgBAAAPAAAAZHJzL2Rvd25yZXYueG1sTI9BT8MwDIXvSPyHyEhc0JYOTdFUmk6wwYHLpI3BOWtM&#10;W7VxSpJt5d/jiQPc7Peenj8Xy9H14oQhtp40zKYZCKTK25ZqDfu3l8kCREyGrOk9oYZvjLAsr68K&#10;k1t/pi2edqkWXEIxNxqalIZcylg16Eyc+gGJvU8fnEm8hlraYM5c7np5n2VKOtMSX2jMgKsGq253&#10;dBo29LzefDx9vb6v6vXQxbC/U4tO69ub8fEBRMIx/YXhgs/oUDLTwR/JRtFrmMzmnGQ9UyDYV3PF&#10;w+FXkGUh/z9Q/gAAAP//AwBQSwECLQAUAAYACAAAACEAtoM4kv4AAADhAQAAEwAAAAAAAAAAAAAA&#10;AAAAAAAAW0NvbnRlbnRfVHlwZXNdLnhtbFBLAQItABQABgAIAAAAIQA4/SH/1gAAAJQBAAALAAAA&#10;AAAAAAAAAAAAAC8BAABfcmVscy8ucmVsc1BLAQItABQABgAIAAAAIQAksKWEzAEAAHsDAAAOAAAA&#10;AAAAAAAAAAAAAC4CAABkcnMvZTJvRG9jLnhtbFBLAQItABQABgAIAAAAIQDRU8Vo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</w:tbl>
    <w:p w14:paraId="167AAEA9" w14:textId="11469DD9" w:rsidR="00D66C22" w:rsidRDefault="00D66C22" w:rsidP="00D66C22">
      <w:pPr>
        <w:rPr>
          <w:lang w:val="en-US"/>
        </w:rPr>
      </w:pPr>
      <w:r>
        <w:tab/>
      </w:r>
      <w:r>
        <w:rPr>
          <w:lang w:val="en-US"/>
        </w:rPr>
        <w:t>For this module, you are required do a simple presentation. Below are some of the things you can do to present your ideas better.</w:t>
      </w:r>
    </w:p>
    <w:p w14:paraId="08582C8B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1. Think About the Details in Advance</w:t>
      </w:r>
    </w:p>
    <w:p w14:paraId="39B191E9" w14:textId="77777777" w:rsidR="001B62A8" w:rsidRDefault="001B62A8" w:rsidP="001B62A8">
      <w:r>
        <w:lastRenderedPageBreak/>
        <w:t>Prepare beforehand, the location of the presentation, equipment, materials, timing, your appearance and outfit to help you avoid nervousness. Preparation is the key for a successful presentation.</w:t>
      </w:r>
    </w:p>
    <w:p w14:paraId="6C376112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2. Do Your Homework</w:t>
      </w:r>
    </w:p>
    <w:p w14:paraId="2393F00B" w14:textId="77777777" w:rsidR="001B62A8" w:rsidRDefault="001B62A8" w:rsidP="001B62A8">
      <w:r>
        <w:t>Before presentation, prepare the following:</w:t>
      </w:r>
    </w:p>
    <w:p w14:paraId="7D6C9D40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>Prepare the topic of the presentation: title and goal</w:t>
      </w:r>
    </w:p>
    <w:p w14:paraId="4AD9967D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>Think about who your audience is</w:t>
      </w:r>
    </w:p>
    <w:p w14:paraId="186F052A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>Decide on your main message (pesan utama)</w:t>
      </w:r>
    </w:p>
    <w:p w14:paraId="7625E83B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>Outline the structure of the presentation: the opening, the main part and the summary</w:t>
      </w:r>
    </w:p>
    <w:p w14:paraId="274B26AE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>Use simple language</w:t>
      </w:r>
    </w:p>
    <w:p w14:paraId="0917B5CF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Make the presentation simple, you only have limited time </w:t>
      </w:r>
    </w:p>
    <w:p w14:paraId="6DA67C72" w14:textId="77777777" w:rsidR="001B62A8" w:rsidRDefault="001B62A8" w:rsidP="001B62A8">
      <w:pPr>
        <w:pStyle w:val="ListParagraph"/>
        <w:numPr>
          <w:ilvl w:val="0"/>
          <w:numId w:val="4"/>
        </w:numPr>
        <w:spacing w:after="160" w:line="259" w:lineRule="auto"/>
      </w:pPr>
      <w:r>
        <w:t>Prepare a note to help your present your ideas</w:t>
      </w:r>
    </w:p>
    <w:p w14:paraId="27010EBC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3. Introduce Yourself and Set the Theme</w:t>
      </w:r>
    </w:p>
    <w:p w14:paraId="6E9F1CBC" w14:textId="77777777" w:rsidR="001B62A8" w:rsidRDefault="001B62A8" w:rsidP="001B62A8">
      <w:r>
        <w:t>At the beginning of the presentation, introduce yourself, give your full name, student number, major and class. Then, you can state the topic of your presentation.</w:t>
      </w:r>
    </w:p>
    <w:p w14:paraId="691E3B5A" w14:textId="77777777" w:rsidR="001B62A8" w:rsidRDefault="001B62A8" w:rsidP="001B62A8">
      <w:r>
        <w:t>You can use the following useful phrases:</w:t>
      </w:r>
    </w:p>
    <w:p w14:paraId="47D7CAA1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“Hello, ladies and gentlemen, thank you for coming…”</w:t>
      </w:r>
    </w:p>
    <w:p w14:paraId="3C8561A6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“The topic of today’s meeting is…”</w:t>
      </w:r>
    </w:p>
    <w:p w14:paraId="63FFEB01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“Let’s get the ball rolling”</w:t>
      </w:r>
    </w:p>
    <w:p w14:paraId="284FE7A4" w14:textId="41C938B9" w:rsidR="001B62A8" w:rsidRPr="001B62A8" w:rsidRDefault="001B62A8" w:rsidP="001B62A8">
      <w:pPr>
        <w:rPr>
          <w:i/>
          <w:iCs/>
        </w:rPr>
      </w:pPr>
      <w:r w:rsidRPr="00517140">
        <w:rPr>
          <w:i/>
          <w:iCs/>
        </w:rPr>
        <w:t>“Shall we get started?”</w:t>
      </w:r>
    </w:p>
    <w:p w14:paraId="1C76368D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4. Provide an Outline or Agenda of Your Presentation</w:t>
      </w:r>
    </w:p>
    <w:p w14:paraId="7E178CFF" w14:textId="77777777" w:rsidR="001B62A8" w:rsidRDefault="001B62A8" w:rsidP="001B62A8">
      <w:r>
        <w:t>Prepare an outline of the presentation. That’s why the opening part is very important. Make it cheerful, interesting and catchy. Memorize it well, , so you don’t forget it even if you are nervous.</w:t>
      </w:r>
    </w:p>
    <w:p w14:paraId="6889014E" w14:textId="77777777" w:rsidR="001B62A8" w:rsidRDefault="001B62A8" w:rsidP="001B62A8">
      <w:r>
        <w:t>You can use the following useful phrases in English:</w:t>
      </w:r>
    </w:p>
    <w:p w14:paraId="6B03F21D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“I’d like to give you a brief outline of my presentation…”</w:t>
      </w:r>
    </w:p>
    <w:p w14:paraId="116C2824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“Here is the agenda for the meeting…”</w:t>
      </w:r>
    </w:p>
    <w:p w14:paraId="7D4CAC3D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lastRenderedPageBreak/>
        <w:t>“My presentation consists of the following parts…”</w:t>
      </w:r>
    </w:p>
    <w:p w14:paraId="0178A516" w14:textId="77777777" w:rsidR="001B62A8" w:rsidRDefault="001B62A8" w:rsidP="001B62A8">
      <w:pPr>
        <w:rPr>
          <w:i/>
          <w:iCs/>
        </w:rPr>
      </w:pPr>
      <w:r w:rsidRPr="00517140">
        <w:rPr>
          <w:i/>
          <w:iCs/>
        </w:rPr>
        <w:t>“The presentation is divided into four main sections…”</w:t>
      </w:r>
    </w:p>
    <w:p w14:paraId="25ABEDC0" w14:textId="5F91E294" w:rsidR="001B62A8" w:rsidRPr="00517140" w:rsidRDefault="001B62A8" w:rsidP="001B62A8">
      <w:pPr>
        <w:rPr>
          <w:i/>
          <w:iCs/>
        </w:rPr>
      </w:pPr>
      <w:r>
        <w:rPr>
          <w:i/>
          <w:iCs/>
        </w:rPr>
        <w:t>“I will talk about….”</w:t>
      </w:r>
    </w:p>
    <w:p w14:paraId="4FCCA179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5. Make a Clear Transition in Between the Parts of the Presentation</w:t>
      </w:r>
    </w:p>
    <w:p w14:paraId="69A75B20" w14:textId="5A1D35BB" w:rsidR="001B62A8" w:rsidRDefault="001B62A8" w:rsidP="001B62A8">
      <w:r>
        <w:t>Using transition words and phrases in English makes your presentation look smooth and easy to follow.</w:t>
      </w:r>
    </w:p>
    <w:p w14:paraId="545FB80F" w14:textId="77777777" w:rsidR="001B62A8" w:rsidRDefault="001B62A8" w:rsidP="001B62A8">
      <w:r>
        <w:t>Useful phrases in English:</w:t>
      </w:r>
    </w:p>
    <w:p w14:paraId="772504B1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“I’d like to move on to another part of the presentation…”</w:t>
      </w:r>
    </w:p>
    <w:p w14:paraId="6231F40F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“Now I’d like to look at…”</w:t>
      </w:r>
    </w:p>
    <w:p w14:paraId="316CC3BC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“For instance…”</w:t>
      </w:r>
    </w:p>
    <w:p w14:paraId="349DC66F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“In addition…”</w:t>
      </w:r>
    </w:p>
    <w:p w14:paraId="23D26093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“Moreover…”</w:t>
      </w:r>
    </w:p>
    <w:p w14:paraId="328BF7D9" w14:textId="7AAE2BA4" w:rsidR="001B62A8" w:rsidRPr="001B62A8" w:rsidRDefault="001B62A8" w:rsidP="001B62A8">
      <w:pPr>
        <w:rPr>
          <w:i/>
          <w:iCs/>
        </w:rPr>
      </w:pPr>
      <w:r w:rsidRPr="00517140">
        <w:rPr>
          <w:i/>
          <w:iCs/>
        </w:rPr>
        <w:t>“This leads me to the next point…”</w:t>
      </w:r>
    </w:p>
    <w:p w14:paraId="3EB00477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6. Wow Your Audience</w:t>
      </w:r>
    </w:p>
    <w:p w14:paraId="2C89A1DD" w14:textId="2DA32891" w:rsidR="001B62A8" w:rsidRDefault="001B62A8" w:rsidP="001B62A8">
      <w:r>
        <w:t>Use adjectives and descriptive words as they will help to attract the audience’s attention and make your speech more vivid and memorable.</w:t>
      </w:r>
    </w:p>
    <w:p w14:paraId="37137294" w14:textId="77777777" w:rsidR="001B62A8" w:rsidRDefault="001B62A8" w:rsidP="001B62A8">
      <w:r>
        <w:t>Useful phrases in English:</w:t>
      </w:r>
    </w:p>
    <w:p w14:paraId="001F6E33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“The product I present is extraordinary.”</w:t>
      </w:r>
    </w:p>
    <w:p w14:paraId="50D34ED4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“It’s a really cool device”</w:t>
      </w:r>
    </w:p>
    <w:p w14:paraId="5583EC9D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“This video is awesome”</w:t>
      </w:r>
    </w:p>
    <w:p w14:paraId="7C80E304" w14:textId="06CD37A8" w:rsidR="001B62A8" w:rsidRPr="001B62A8" w:rsidRDefault="001B62A8" w:rsidP="001B62A8">
      <w:pPr>
        <w:rPr>
          <w:i/>
          <w:iCs/>
        </w:rPr>
      </w:pPr>
      <w:r w:rsidRPr="00517140">
        <w:rPr>
          <w:i/>
          <w:iCs/>
        </w:rPr>
        <w:t>“This is an outstanding example”</w:t>
      </w:r>
    </w:p>
    <w:p w14:paraId="77921094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7. Summarize</w:t>
      </w:r>
    </w:p>
    <w:p w14:paraId="54E6FEB4" w14:textId="67581026" w:rsidR="001B62A8" w:rsidRDefault="001B62A8" w:rsidP="001B62A8">
      <w:r>
        <w:t>At the end of the presentation, briefly summarize the main points and ideas. End of the presentation by thanking all the listeners and inviting them to the Q&amp;A.</w:t>
      </w:r>
    </w:p>
    <w:p w14:paraId="3CC63255" w14:textId="77777777" w:rsidR="001B62A8" w:rsidRDefault="001B62A8" w:rsidP="001B62A8">
      <w:r>
        <w:lastRenderedPageBreak/>
        <w:t>Useful phrases in English:</w:t>
      </w:r>
    </w:p>
    <w:p w14:paraId="1A85B2C9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“Let’s summarize briefly what we’ve looked at…”</w:t>
      </w:r>
    </w:p>
    <w:p w14:paraId="16287C93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“In conclusion…”</w:t>
      </w:r>
    </w:p>
    <w:p w14:paraId="2A3FC5AE" w14:textId="77777777" w:rsidR="001B62A8" w:rsidRPr="00517140" w:rsidRDefault="001B62A8" w:rsidP="001B62A8">
      <w:pPr>
        <w:rPr>
          <w:i/>
          <w:iCs/>
        </w:rPr>
      </w:pPr>
      <w:r w:rsidRPr="00517140">
        <w:rPr>
          <w:i/>
          <w:iCs/>
        </w:rPr>
        <w:t>“I’d like to recap…”</w:t>
      </w:r>
    </w:p>
    <w:p w14:paraId="7A343248" w14:textId="09DCCBED" w:rsidR="001B62A8" w:rsidRPr="001B62A8" w:rsidRDefault="001B62A8" w:rsidP="001B62A8">
      <w:pPr>
        <w:rPr>
          <w:i/>
          <w:iCs/>
        </w:rPr>
      </w:pPr>
      <w:r w:rsidRPr="00517140">
        <w:rPr>
          <w:i/>
          <w:iCs/>
        </w:rPr>
        <w:t>“I’d like to sum up the main points…”</w:t>
      </w:r>
    </w:p>
    <w:p w14:paraId="3F79E2D3" w14:textId="77777777" w:rsidR="001B62A8" w:rsidRPr="00517140" w:rsidRDefault="001B62A8" w:rsidP="001B62A8">
      <w:pPr>
        <w:rPr>
          <w:b/>
          <w:bCs/>
        </w:rPr>
      </w:pPr>
      <w:r w:rsidRPr="00517140">
        <w:rPr>
          <w:b/>
          <w:bCs/>
        </w:rPr>
        <w:t>8. Practice</w:t>
      </w:r>
    </w:p>
    <w:p w14:paraId="06476A91" w14:textId="38707AF7" w:rsidR="001B62A8" w:rsidRDefault="001B62A8" w:rsidP="001B62A8">
      <w:r>
        <w:t>Try rehearsing your presentation using the above tips. Practice in front of a mirror or with your friends, parents or spouse. The more you practice, the better. While practicing, try not to use crutch words (examples: uhhhhh, ahhhh, so on, you know, like etc.)</w:t>
      </w:r>
    </w:p>
    <w:p w14:paraId="51FD45AA" w14:textId="4E2A248E" w:rsidR="001B62A8" w:rsidRDefault="001B62A8" w:rsidP="001B62A8">
      <w:r>
        <w:t>Good luck with your presentation!</w:t>
      </w:r>
    </w:p>
    <w:p w14:paraId="5D224FB1" w14:textId="7687F6CC" w:rsidR="001B62A8" w:rsidRPr="001B62A8" w:rsidRDefault="001B62A8" w:rsidP="00D66C22">
      <w:r>
        <w:t xml:space="preserve">Cr: Alena Khabibullina from </w:t>
      </w:r>
      <w:hyperlink r:id="rId8" w:history="1">
        <w:r w:rsidRPr="009D055D">
          <w:rPr>
            <w:rStyle w:val="Hyperlink"/>
          </w:rPr>
          <w:t>https://www.ilac.com/tips-for-giving-a-great-presentation-in-english/</w:t>
        </w:r>
      </w:hyperlink>
    </w:p>
    <w:p w14:paraId="6A82973E" w14:textId="77777777" w:rsidR="00D66C22" w:rsidRDefault="00D66C22" w:rsidP="00D66C22">
      <w:pPr>
        <w:pStyle w:val="ListParagraph"/>
        <w:ind w:left="360"/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D66C22" w14:paraId="6683288B" w14:textId="77777777" w:rsidTr="00D66C22">
        <w:tc>
          <w:tcPr>
            <w:tcW w:w="1526" w:type="dxa"/>
          </w:tcPr>
          <w:p w14:paraId="2EF10848" w14:textId="77777777" w:rsidR="00D66C22" w:rsidRDefault="00D66C22" w:rsidP="00D66C22">
            <w:r>
              <w:rPr>
                <w:noProof/>
                <w:lang w:eastAsia="id-ID"/>
              </w:rPr>
              <w:drawing>
                <wp:inline distT="0" distB="0" distL="0" distR="0" wp14:anchorId="7B31182C" wp14:editId="257944CD">
                  <wp:extent cx="752475" cy="749131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FD77511" w14:textId="77777777" w:rsidR="00D66C22" w:rsidRDefault="00D66C22" w:rsidP="00D66C22">
            <w:pPr>
              <w:rPr>
                <w:rFonts w:ascii="Berlin Sans FB Demi" w:hAnsi="Berlin Sans FB Demi"/>
                <w:sz w:val="24"/>
              </w:rPr>
            </w:pPr>
          </w:p>
          <w:p w14:paraId="37B2EEE2" w14:textId="77777777" w:rsidR="00D66C22" w:rsidRPr="002F4E78" w:rsidRDefault="00D66C22" w:rsidP="00D66C22">
            <w:pPr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5126D8" wp14:editId="1C4BF30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190" name="Straight Connector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26022" id="Straight Connector 19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ViywEAAHwDAAAOAAAAZHJzL2Uyb0RvYy54bWysU9tu2zAMfR+wfxD0vjjuiiIz4hRDuu6l&#10;2wqk+wBGkm1hsihQSpz8/Sjlsq17GwYDhEiKh4eH8vL+MDqxNxQt+lbWs7kUxivU1vet/P7y+G4h&#10;RUzgNTj0ppVHE+X96u2b5RQac4MDOm1IMIiPzRRaOaQUmqqKajAjxBkG4znZIY2Q2KW+0gQTo4+u&#10;upnP76oJSQdCZWLk6MMpKVcFv+uMSt+6LpokXCuZWyqWit1mW62W0PQEYbDqTAP+gcUI1nPTK9QD&#10;JBA7sn9BjVYRRuzSTOFYYddZZcoMPE09fzXNZoBgyiwsTgxXmeL/g1Vf988krObdfWB9PIy8pE0i&#10;sP2QxBq9ZwmRRM6yVlOIDZes/TPladXBb8ITqh9ReFwP4HtTOL8cA8PUuaL6oyQ7MXDH7fQFNd+B&#10;XcIi3KGjMUOyJOJQ9nO87sccklAcvK3r28WcaapLroLmUhgops8GR5EPrXTWZ+mggf1TTJkINJcr&#10;Oezx0TpX1u+8mFr5flEzdE5FdFbnbHGo364diT3wC/p4l78y1qtrhDuvC9pgQH86nxNYdzpzd+fP&#10;amQBTlJuUR+f6aISr7jQPD/H/IZ+90v1r59m9RMAAP//AwBQSwMEFAAGAAgAAAAhALSWxp/fAAAA&#10;CAEAAA8AAABkcnMvZG93bnJldi54bWxMj81OwzAQhO+V+g7WInGpWidQrCrEqUoLBy6V6A9nN16S&#10;KPE62G4b3h4jDnCcndHMt/lyMB27oPONJQnpLAGGVFrdUCXhsH+ZLoD5oEirzhJK+EIPy2I8ylWm&#10;7ZXe8LILFYsl5DMloQ6hzzj3ZY1G+ZntkaL3YZ1RIUpXce3UNZabjt8lieBGNRQXatXjusay3Z2N&#10;hC09b7bvT5+vx3W16VvvDhOxaKW8vRlWj8ACDuEvDD/4ER2KyHSyZ9KedRKm6TwmJdw/pMCiL+ZC&#10;ADv9HniR8/8PFN8AAAD//wMAUEsBAi0AFAAGAAgAAAAhALaDOJL+AAAA4QEAABMAAAAAAAAAAAAA&#10;AAAAAAAAAFtDb250ZW50X1R5cGVzXS54bWxQSwECLQAUAAYACAAAACEAOP0h/9YAAACUAQAACwAA&#10;AAAAAAAAAAAAAAAvAQAAX3JlbHMvLnJlbHNQSwECLQAUAAYACAAAACEAtTMlYssBAAB8AwAADgAA&#10;AAAAAAAAAAAAAAAuAgAAZHJzL2Uyb0RvYy54bWxQSwECLQAUAAYACAAAACEAtJbGn98AAAAIAQAA&#10;DwAAAAAAAAAAAAAAAAAlBAAAZHJzL2Rvd25yZXYueG1sUEsFBgAAAAAEAAQA8wAAADEFAAAAAA==&#10;" strokecolor="#a6a6a6" strokeweight="3pt"/>
                  </w:pict>
                </mc:Fallback>
              </mc:AlternateContent>
            </w:r>
            <w:r w:rsidRPr="00911914">
              <w:rPr>
                <w:rFonts w:ascii="Berlin Sans FB Demi" w:hAnsi="Berlin Sans FB Demi"/>
                <w:sz w:val="24"/>
              </w:rPr>
              <w:t>PRAKTIK</w:t>
            </w:r>
          </w:p>
        </w:tc>
      </w:tr>
    </w:tbl>
    <w:p w14:paraId="50B75189" w14:textId="77777777" w:rsidR="00D66C22" w:rsidRDefault="00D66C22" w:rsidP="00D66C22">
      <w:pPr>
        <w:pStyle w:val="ListParagraph"/>
        <w:ind w:left="360"/>
      </w:pPr>
    </w:p>
    <w:p w14:paraId="2399EAA6" w14:textId="18295288" w:rsidR="001B62A8" w:rsidRDefault="00D66C22" w:rsidP="001B62A8">
      <w:pPr>
        <w:pStyle w:val="ListParagraph"/>
        <w:ind w:left="360"/>
        <w:rPr>
          <w:lang w:val="en-US"/>
        </w:rPr>
      </w:pPr>
      <w:r>
        <w:tab/>
      </w:r>
      <w:r w:rsidR="001B62A8">
        <w:rPr>
          <w:lang w:val="en-US"/>
        </w:rPr>
        <w:t xml:space="preserve">Prepare a short presentation about your future plan, five </w:t>
      </w:r>
      <w:proofErr w:type="gramStart"/>
      <w:r w:rsidR="001B62A8">
        <w:rPr>
          <w:lang w:val="en-US"/>
        </w:rPr>
        <w:t>year</w:t>
      </w:r>
      <w:proofErr w:type="gramEnd"/>
      <w:r w:rsidR="001B62A8">
        <w:rPr>
          <w:lang w:val="en-US"/>
        </w:rPr>
        <w:t xml:space="preserve"> from now. You can use the outline below (do not copy and paste, make your own sentences).</w:t>
      </w:r>
    </w:p>
    <w:tbl>
      <w:tblPr>
        <w:tblStyle w:val="PlainTable5"/>
        <w:tblW w:w="7999" w:type="dxa"/>
        <w:tblLook w:val="04A0" w:firstRow="1" w:lastRow="0" w:firstColumn="1" w:lastColumn="0" w:noHBand="0" w:noVBand="1"/>
      </w:tblPr>
      <w:tblGrid>
        <w:gridCol w:w="769"/>
        <w:gridCol w:w="2127"/>
        <w:gridCol w:w="5103"/>
      </w:tblGrid>
      <w:tr w:rsidR="001B62A8" w14:paraId="5D9AF32C" w14:textId="77777777" w:rsidTr="001B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9" w:type="dxa"/>
          </w:tcPr>
          <w:p w14:paraId="23E5914D" w14:textId="56FE3E05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7" w:type="dxa"/>
          </w:tcPr>
          <w:p w14:paraId="3903F8D6" w14:textId="121280B9" w:rsidR="001B62A8" w:rsidRDefault="001B62A8" w:rsidP="001B62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5103" w:type="dxa"/>
          </w:tcPr>
          <w:p w14:paraId="686DF69E" w14:textId="1880128D" w:rsidR="001B62A8" w:rsidRDefault="001B62A8" w:rsidP="001B62A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1B62A8" w14:paraId="2D017B22" w14:textId="77777777" w:rsidTr="001B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1C6FCEC8" w14:textId="3306F31B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27" w:type="dxa"/>
          </w:tcPr>
          <w:p w14:paraId="085C826F" w14:textId="5DC01E00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Greeting and Self Introduction</w:t>
            </w:r>
          </w:p>
        </w:tc>
        <w:tc>
          <w:tcPr>
            <w:tcW w:w="5103" w:type="dxa"/>
          </w:tcPr>
          <w:p w14:paraId="0F168AB0" w14:textId="77777777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Hello </w:t>
            </w:r>
            <w:proofErr w:type="spellStart"/>
            <w:r>
              <w:rPr>
                <w:lang w:val="en-US"/>
              </w:rPr>
              <w:t>Gaes</w:t>
            </w:r>
            <w:proofErr w:type="spellEnd"/>
            <w:r>
              <w:rPr>
                <w:lang w:val="en-US"/>
              </w:rPr>
              <w:t>!</w:t>
            </w:r>
          </w:p>
          <w:p w14:paraId="181089DA" w14:textId="77777777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 name is…………</w:t>
            </w:r>
          </w:p>
          <w:p w14:paraId="225C7417" w14:textId="77777777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 Student Number is …………….</w:t>
            </w:r>
          </w:p>
          <w:p w14:paraId="56206CFB" w14:textId="77777777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am from class……</w:t>
            </w:r>
          </w:p>
          <w:p w14:paraId="6004A381" w14:textId="18257B64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 major is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</w:tr>
      <w:tr w:rsidR="001B62A8" w14:paraId="46945E2F" w14:textId="77777777" w:rsidTr="001B6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2CDD9714" w14:textId="2E4BCE14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14:paraId="4BF997EE" w14:textId="7762D75C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Introduction to topic</w:t>
            </w:r>
          </w:p>
        </w:tc>
        <w:tc>
          <w:tcPr>
            <w:tcW w:w="5103" w:type="dxa"/>
          </w:tcPr>
          <w:p w14:paraId="4146721B" w14:textId="30245E58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Today, I want to talk about my </w:t>
            </w:r>
            <w:proofErr w:type="gramStart"/>
            <w:r>
              <w:rPr>
                <w:lang w:val="en-US"/>
              </w:rPr>
              <w:t>future plan</w:t>
            </w:r>
            <w:proofErr w:type="gramEnd"/>
            <w:r>
              <w:rPr>
                <w:lang w:val="en-US"/>
              </w:rPr>
              <w:t>. Five years from now, I will….</w:t>
            </w:r>
          </w:p>
        </w:tc>
      </w:tr>
      <w:tr w:rsidR="001B62A8" w14:paraId="491854F5" w14:textId="77777777" w:rsidTr="001B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44EE0BE3" w14:textId="3679B776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27" w:type="dxa"/>
          </w:tcPr>
          <w:p w14:paraId="7B4AE2FF" w14:textId="5EC1D43A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  <w:r w:rsidR="006076FC">
              <w:rPr>
                <w:lang w:val="en-US"/>
              </w:rPr>
              <w:t xml:space="preserve">Dreams and How </w:t>
            </w:r>
            <w:r>
              <w:rPr>
                <w:lang w:val="en-US"/>
              </w:rPr>
              <w:t>(min 10 sentences)</w:t>
            </w:r>
          </w:p>
        </w:tc>
        <w:tc>
          <w:tcPr>
            <w:tcW w:w="5103" w:type="dxa"/>
          </w:tcPr>
          <w:p w14:paraId="71B7E082" w14:textId="1BEE95F9" w:rsidR="001B62A8" w:rsidRDefault="001B62A8" w:rsidP="001B62A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will graduate from university.</w:t>
            </w:r>
            <w:r w:rsidR="006076FC">
              <w:rPr>
                <w:lang w:val="en-US"/>
              </w:rPr>
              <w:t xml:space="preserve"> I am going to…</w:t>
            </w:r>
          </w:p>
          <w:p w14:paraId="4ECEEB20" w14:textId="77777777" w:rsidR="001B62A8" w:rsidRDefault="001B62A8" w:rsidP="001B62A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will work in an IT company in Jakarta.</w:t>
            </w:r>
          </w:p>
          <w:p w14:paraId="25AE4581" w14:textId="77777777" w:rsidR="001B62A8" w:rsidRDefault="001B62A8" w:rsidP="001B62A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 will have a wonderful boyfriend/girlfriend. </w:t>
            </w:r>
          </w:p>
          <w:p w14:paraId="4ACF284C" w14:textId="77777777" w:rsidR="001B62A8" w:rsidRDefault="001B62A8" w:rsidP="001B62A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will have a lot of money…</w:t>
            </w:r>
          </w:p>
          <w:p w14:paraId="02F3412F" w14:textId="5EA4F1A2" w:rsidR="001B62A8" w:rsidRDefault="001B62A8" w:rsidP="001B62A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</w:tr>
      <w:tr w:rsidR="001B62A8" w14:paraId="0153BBC7" w14:textId="77777777" w:rsidTr="001B6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45800D47" w14:textId="768007F9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14:paraId="5C8A3834" w14:textId="583F83AB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103" w:type="dxa"/>
          </w:tcPr>
          <w:p w14:paraId="3D9B13CF" w14:textId="646AB4E8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summary, I will live happily five years from now. I will graduate, work, have boy/</w:t>
            </w:r>
            <w:proofErr w:type="spellStart"/>
            <w:r>
              <w:rPr>
                <w:lang w:val="en-US"/>
              </w:rPr>
              <w:t>girlfried</w:t>
            </w:r>
            <w:proofErr w:type="spellEnd"/>
            <w:r>
              <w:rPr>
                <w:lang w:val="en-US"/>
              </w:rPr>
              <w:t xml:space="preserve"> and </w:t>
            </w:r>
            <w:proofErr w:type="gramStart"/>
            <w:r>
              <w:rPr>
                <w:lang w:val="en-US"/>
              </w:rPr>
              <w:t>money..</w:t>
            </w:r>
            <w:proofErr w:type="spellStart"/>
            <w:proofErr w:type="gramEnd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B62A8" w14:paraId="164CCF74" w14:textId="77777777" w:rsidTr="001B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04577107" w14:textId="7C083FAE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14:paraId="2997C1B5" w14:textId="30EEC1F1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Closing </w:t>
            </w:r>
          </w:p>
        </w:tc>
        <w:tc>
          <w:tcPr>
            <w:tcW w:w="5103" w:type="dxa"/>
          </w:tcPr>
          <w:p w14:paraId="3DEF0984" w14:textId="423545C7" w:rsidR="001B62A8" w:rsidRDefault="001B62A8" w:rsidP="001B62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think that’s all from me. I hope you enjoy my presentation. I’m sorry if I make any mistakes in my presentation.</w:t>
            </w:r>
          </w:p>
        </w:tc>
      </w:tr>
      <w:tr w:rsidR="001B62A8" w14:paraId="3A7C2FE3" w14:textId="77777777" w:rsidTr="001B6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</w:tcPr>
          <w:p w14:paraId="1BBF63AB" w14:textId="637FF1C4" w:rsidR="001B62A8" w:rsidRDefault="001B62A8" w:rsidP="001B62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14:paraId="185F5863" w14:textId="570F2B98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Leave Taking</w:t>
            </w:r>
          </w:p>
        </w:tc>
        <w:tc>
          <w:tcPr>
            <w:tcW w:w="5103" w:type="dxa"/>
          </w:tcPr>
          <w:p w14:paraId="79017CC0" w14:textId="77777777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Thank you, see you soon.</w:t>
            </w:r>
          </w:p>
          <w:p w14:paraId="1CCE8976" w14:textId="1D0D1A6E" w:rsidR="001B62A8" w:rsidRDefault="001B62A8" w:rsidP="001B62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Stay safe, happy and healthy</w:t>
            </w:r>
            <w:proofErr w:type="gramStart"/>
            <w:r>
              <w:rPr>
                <w:lang w:val="en-US"/>
              </w:rPr>
              <w:t>….^</w:t>
            </w:r>
            <w:proofErr w:type="gramEnd"/>
            <w:r>
              <w:rPr>
                <w:lang w:val="en-US"/>
              </w:rPr>
              <w:t>^</w:t>
            </w:r>
          </w:p>
        </w:tc>
      </w:tr>
    </w:tbl>
    <w:p w14:paraId="6B54A099" w14:textId="77777777" w:rsidR="001B62A8" w:rsidRPr="001B62A8" w:rsidRDefault="001B62A8" w:rsidP="001B62A8">
      <w:pPr>
        <w:pStyle w:val="ListParagraph"/>
        <w:ind w:left="360"/>
        <w:rPr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D66C22" w14:paraId="32F7AEB7" w14:textId="77777777" w:rsidTr="00D66C22">
        <w:tc>
          <w:tcPr>
            <w:tcW w:w="1526" w:type="dxa"/>
          </w:tcPr>
          <w:p w14:paraId="0ECDDAB6" w14:textId="77777777" w:rsidR="00D66C22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8B8179C" wp14:editId="396E8600">
                  <wp:extent cx="727514" cy="68901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A4C34E3" w14:textId="77777777" w:rsidR="00D66C22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2895A7DB" w14:textId="77777777" w:rsidR="00D66C22" w:rsidRPr="00973C91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 xml:space="preserve"> DAN TUGAS</w:t>
            </w:r>
          </w:p>
          <w:p w14:paraId="105549AA" w14:textId="77777777" w:rsidR="00D66C22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178F08" wp14:editId="02D7085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19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22F24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rEzAEAAHsDAAAOAAAAZHJzL2Uyb0RvYy54bWysU9tu2zAMfR+wfxD0vjhuiyIz4hRDuu6l&#10;2wKk+wBGkm1hkihISuz8/Sjl0q17GwYDhEiKh+Q58vJhsoYdVIgaXcvr2Zwz5QRK7fqW/3h5+rDg&#10;LCZwEgw61fKjivxh9f7dcvSNusEBjVSBEYiLzehbPqTkm6qKYlAW4gy9cpTsMFhI5Ia+kgFGQrem&#10;upnP76sRg/QBhYqRoo+nJF8V/K5TIn3vuqgSMy2n2VKxodhdttVqCU0fwA9anMeAf5jCgnbU9Ar1&#10;CAnYPui/oKwWASN2aSbQVth1WqiyA21Tz99ssx3Aq7ILkRP9lab4/2DFt8MmMC1Ju481Zw4sibRN&#10;AXQ/JLZG54hCDKy+zVSNPjZUsXabkJcVk9v6ZxQ/I3O4HsD1qoz8cvSEUueK6o+S7ERPDXfjV5R0&#10;B/YJC29TF2yGJEbYVOQ5XuVRU2KCgnd1fbeYk4rikquguRT6ENMXhZblQ8uNdpk5aODwHFMeBJrL&#10;lRx2+KSNKeobx8aW3y5qgs6piEbLnC1O6HdrE9gB6AF9us9fWevNtYB7JwvaoEB+Pp8TaHM6U3fj&#10;zmxkAk5U7lAeN+HCEilcxjy/xvyEfvdL9es/s/oFAAD//wMAUEsDBBQABgAIAAAAIQCMM4sD3AAA&#10;AAYBAAAPAAAAZHJzL2Rvd25yZXYueG1sTI7BTsMwEETvSPyDtUhcUOsUVVYJcSpo4cClUkvh7MZL&#10;EiVeB9ttw9+zcIHTaDSjmVcsR9eLE4bYetIwm2YgkCpvW6o17F+fJwsQMRmypveEGr4wwrK8vChM&#10;bv2ZtnjapVrwCMXcaGhSGnIpY9WgM3HqByTOPnxwJrENtbTBnHnc9fI2y5R0piV+aMyAqwarbnd0&#10;Gjb0tN68P36+vK3q9dDFsL9Ri07r66vx4R5EwjH9leEHn9GhZKaDP5KNotcwmc25qeGOhWM1VwrE&#10;4dfLspD/8ctvAAAA//8DAFBLAQItABQABgAIAAAAIQC2gziS/gAAAOEBAAATAAAAAAAAAAAAAAAA&#10;AAAAAABbQ29udGVudF9UeXBlc10ueG1sUEsBAi0AFAAGAAgAAAAhADj9If/WAAAAlAEAAAsAAAAA&#10;AAAAAAAAAAAALwEAAF9yZWxzLy5yZWxzUEsBAi0AFAAGAAgAAAAhAOLYqsTMAQAAewMAAA4AAAAA&#10;AAAAAAAAAAAALgIAAGRycy9lMm9Eb2MueG1sUEsBAi0AFAAGAAgAAAAhAIwziwPcAAAABgEAAA8A&#10;AAAAAAAAAAAAAAAAJgQAAGRycy9kb3ducmV2LnhtbFBLBQYAAAAABAAEAPMAAAAvBQAAAAA=&#10;" strokecolor="#a6a6a6" strokeweight="3pt"/>
                  </w:pict>
                </mc:Fallback>
              </mc:AlternateContent>
            </w:r>
          </w:p>
        </w:tc>
      </w:tr>
    </w:tbl>
    <w:p w14:paraId="62F65F8C" w14:textId="77777777" w:rsidR="00D66C22" w:rsidRDefault="00D66C22" w:rsidP="00D66C22">
      <w:pPr>
        <w:pStyle w:val="ListParagraph"/>
        <w:ind w:left="360"/>
      </w:pPr>
    </w:p>
    <w:p w14:paraId="333B6B57" w14:textId="5C44BB05" w:rsidR="00D66C22" w:rsidRDefault="00D66C22" w:rsidP="00D66C2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Please </w:t>
      </w:r>
      <w:r w:rsidR="00FC10C0">
        <w:rPr>
          <w:lang w:val="en-US"/>
        </w:rPr>
        <w:t>upload your video with the following guidelines:</w:t>
      </w:r>
    </w:p>
    <w:p w14:paraId="53C79DEF" w14:textId="6F7C3C11" w:rsidR="00FC10C0" w:rsidRDefault="00FC10C0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Prepare your presentation before accessing the link. </w:t>
      </w:r>
    </w:p>
    <w:p w14:paraId="7C619701" w14:textId="38B9AACD" w:rsidR="008F34F8" w:rsidRPr="008F34F8" w:rsidRDefault="00A76B4F" w:rsidP="008F3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link :</w:t>
      </w:r>
      <w:proofErr w:type="gramEnd"/>
      <w:r w:rsidR="008F34F8">
        <w:rPr>
          <w:lang w:val="en-US"/>
        </w:rPr>
        <w:t xml:space="preserve"> </w:t>
      </w:r>
      <w:hyperlink r:id="rId11" w:history="1">
        <w:r w:rsidR="008F34F8" w:rsidRPr="00057C47">
          <w:rPr>
            <w:rStyle w:val="Hyperlink"/>
            <w:sz w:val="28"/>
            <w:szCs w:val="28"/>
            <w:lang w:val="en-US"/>
          </w:rPr>
          <w:t>https://flipgrid.com/0ec7c54d</w:t>
        </w:r>
      </w:hyperlink>
    </w:p>
    <w:p w14:paraId="60866277" w14:textId="103CAF8C" w:rsidR="00FB3290" w:rsidRDefault="00FB3290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Sign in using your </w:t>
      </w:r>
      <w:r w:rsidRPr="00FB3290">
        <w:rPr>
          <w:b/>
          <w:bCs/>
          <w:sz w:val="36"/>
          <w:szCs w:val="36"/>
          <w:highlight w:val="yellow"/>
          <w:u w:val="single"/>
          <w:lang w:val="en-US"/>
        </w:rPr>
        <w:t>gmail.com</w:t>
      </w:r>
      <w:r>
        <w:rPr>
          <w:lang w:val="en-US"/>
        </w:rPr>
        <w:t xml:space="preserve"> account only.</w:t>
      </w:r>
    </w:p>
    <w:p w14:paraId="2B9FE4CF" w14:textId="5C08B1C4" w:rsidR="00A76B4F" w:rsidRPr="008F34F8" w:rsidRDefault="00A76B4F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 you can </w:t>
      </w:r>
      <w:r w:rsidR="00174877">
        <w:rPr>
          <w:lang w:val="en-US"/>
        </w:rPr>
        <w:t xml:space="preserve">download and open </w:t>
      </w:r>
      <w:proofErr w:type="spellStart"/>
      <w:r w:rsidR="00174877" w:rsidRPr="00174877">
        <w:rPr>
          <w:b/>
          <w:bCs/>
          <w:highlight w:val="yellow"/>
          <w:u w:val="single"/>
          <w:lang w:val="en-US"/>
        </w:rPr>
        <w:t>Flipgird</w:t>
      </w:r>
      <w:proofErr w:type="spellEnd"/>
      <w:r w:rsidR="00174877">
        <w:rPr>
          <w:lang w:val="en-US"/>
        </w:rPr>
        <w:t xml:space="preserve"> application or open </w:t>
      </w:r>
      <w:r w:rsidR="00174877" w:rsidRPr="00174877">
        <w:rPr>
          <w:b/>
          <w:bCs/>
          <w:u w:val="single"/>
          <w:lang w:val="en-US"/>
        </w:rPr>
        <w:t>flipgrid.com</w:t>
      </w:r>
      <w:r w:rsidR="00174877">
        <w:rPr>
          <w:lang w:val="en-US"/>
        </w:rPr>
        <w:t xml:space="preserve"> from your browser and </w:t>
      </w:r>
      <w:r>
        <w:rPr>
          <w:lang w:val="en-US"/>
        </w:rPr>
        <w:t xml:space="preserve">input code: </w:t>
      </w:r>
      <w:r w:rsidR="008F34F8" w:rsidRPr="008F34F8">
        <w:rPr>
          <w:b/>
          <w:bCs/>
          <w:sz w:val="32"/>
          <w:szCs w:val="32"/>
          <w:u w:val="single"/>
          <w:lang w:val="en-US"/>
        </w:rPr>
        <w:t>0ec7c54d</w:t>
      </w:r>
    </w:p>
    <w:p w14:paraId="54989075" w14:textId="77777777" w:rsidR="008F34F8" w:rsidRDefault="008F34F8" w:rsidP="008F34F8">
      <w:pPr>
        <w:pStyle w:val="ListParagraph"/>
        <w:rPr>
          <w:lang w:val="en-US"/>
        </w:rPr>
      </w:pPr>
    </w:p>
    <w:p w14:paraId="0343A599" w14:textId="0E678551" w:rsidR="00A76B4F" w:rsidRDefault="00A76B4F" w:rsidP="00A76B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21D43" wp14:editId="383153A8">
            <wp:extent cx="3551439" cy="147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631" cy="14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CC2" w14:textId="71874C52" w:rsidR="00A76B4F" w:rsidRDefault="00A76B4F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the direction carefully and play the video from your lecturer.</w:t>
      </w:r>
    </w:p>
    <w:p w14:paraId="6E87E8E9" w14:textId="3E0BFDFF" w:rsidR="00A76B4F" w:rsidRDefault="00A76B4F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record a respond button (red button on web page, green button on application)</w:t>
      </w:r>
    </w:p>
    <w:p w14:paraId="6D1BE970" w14:textId="4E581F87" w:rsidR="00A76B4F" w:rsidRDefault="00A76B4F" w:rsidP="00A76B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D23FB0F" wp14:editId="02B91671">
            <wp:extent cx="3143250" cy="1604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419" cy="16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690B" w14:textId="4F2E471B" w:rsidR="00A76B4F" w:rsidRDefault="00A76B4F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Record your video and edit it. You can add emoji, filters, note, etc.</w:t>
      </w:r>
    </w:p>
    <w:p w14:paraId="3D6AA4A9" w14:textId="738BAC25" w:rsidR="00A76B4F" w:rsidRDefault="00A76B4F" w:rsidP="00FC1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Submit the Video with your NAME, NIM, MAJOR, CLASS</w:t>
      </w:r>
    </w:p>
    <w:p w14:paraId="5057EC5F" w14:textId="12F22E7F" w:rsidR="00A76B4F" w:rsidRDefault="00A76B4F" w:rsidP="00A76B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9D8132" wp14:editId="15C71EB8">
            <wp:extent cx="3855203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597" cy="25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73B5" w14:textId="62D2DA41" w:rsidR="00A76B4F" w:rsidRDefault="00A76B4F" w:rsidP="00A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Submit and you’re done!  ^o^/</w:t>
      </w:r>
    </w:p>
    <w:p w14:paraId="21C21A73" w14:textId="205CB0B3" w:rsidR="00A76B4F" w:rsidRDefault="00A76B4F" w:rsidP="00A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watch your friends’ video as well.</w:t>
      </w:r>
    </w:p>
    <w:p w14:paraId="1EF37874" w14:textId="4F3BC191" w:rsidR="00A76B4F" w:rsidRDefault="00A76B4F" w:rsidP="00A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NOTE: </w:t>
      </w:r>
      <w:r w:rsidRPr="00A76B4F">
        <w:rPr>
          <w:b/>
          <w:bCs/>
          <w:u w:val="single"/>
          <w:lang w:val="en-US"/>
        </w:rPr>
        <w:t>MAXIMUM time is 5 MINUTES.</w:t>
      </w:r>
      <w:r>
        <w:rPr>
          <w:lang w:val="en-US"/>
        </w:rPr>
        <w:t xml:space="preserve"> </w:t>
      </w:r>
    </w:p>
    <w:p w14:paraId="427DB8B5" w14:textId="0DBBAF12" w:rsidR="00174877" w:rsidRDefault="00174877" w:rsidP="00A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DEADLINE</w:t>
      </w:r>
      <w:r w:rsidRPr="00174877">
        <w:rPr>
          <w:b/>
          <w:bCs/>
          <w:sz w:val="40"/>
          <w:szCs w:val="40"/>
          <w:u w:val="single"/>
          <w:lang w:val="en-US"/>
        </w:rPr>
        <w:t>: 31 DECEMBER 2020</w:t>
      </w:r>
    </w:p>
    <w:p w14:paraId="2AFCEA9A" w14:textId="119E9AFC" w:rsidR="00A76B4F" w:rsidRDefault="00A76B4F" w:rsidP="00A76B4F">
      <w:pPr>
        <w:pStyle w:val="ListParagraph"/>
        <w:rPr>
          <w:lang w:val="en-US"/>
        </w:rPr>
      </w:pPr>
    </w:p>
    <w:p w14:paraId="30E8A3A7" w14:textId="0CAC764A" w:rsidR="00A76B4F" w:rsidRDefault="00A76B4F" w:rsidP="00A76B4F">
      <w:pPr>
        <w:pStyle w:val="ListParagraph"/>
        <w:rPr>
          <w:lang w:val="en-US"/>
        </w:rPr>
      </w:pPr>
    </w:p>
    <w:p w14:paraId="7219ED52" w14:textId="77777777" w:rsidR="00D66C22" w:rsidRDefault="00D66C22" w:rsidP="00D66C22">
      <w:pPr>
        <w:pStyle w:val="ListParagraph"/>
        <w:ind w:left="360"/>
        <w:rPr>
          <w:lang w:val="en-US"/>
        </w:rPr>
      </w:pPr>
    </w:p>
    <w:p w14:paraId="67B25D12" w14:textId="77777777" w:rsidR="00D66C22" w:rsidRPr="00B531C7" w:rsidRDefault="00D66C22" w:rsidP="00D66C22">
      <w:pPr>
        <w:pStyle w:val="ListParagraph"/>
        <w:ind w:left="360"/>
        <w:rPr>
          <w:lang w:val="en-US"/>
        </w:rPr>
      </w:pPr>
    </w:p>
    <w:p w14:paraId="40A9662A" w14:textId="77777777" w:rsidR="00D66C22" w:rsidRDefault="00D66C22" w:rsidP="00D66C22">
      <w:pPr>
        <w:rPr>
          <w:rFonts w:ascii="Berlin Sans FB Demi" w:hAnsi="Berlin Sans FB Demi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D66C22" w14:paraId="173BC6DA" w14:textId="77777777" w:rsidTr="00D66C22">
        <w:tc>
          <w:tcPr>
            <w:tcW w:w="1526" w:type="dxa"/>
          </w:tcPr>
          <w:p w14:paraId="3DC11EF1" w14:textId="77777777" w:rsidR="00D66C22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0E68A530" wp14:editId="5F95EE44">
                  <wp:extent cx="785812" cy="785812"/>
                  <wp:effectExtent l="0" t="0" r="0" b="0"/>
                  <wp:docPr id="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4CCDA8B" w14:textId="77777777" w:rsidR="00D66C22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31E8DBEA" w14:textId="77777777" w:rsidR="00D66C22" w:rsidRPr="00BA1DF4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4D497C8B" w14:textId="77777777" w:rsidR="00D66C22" w:rsidRDefault="00D66C22" w:rsidP="00D66C22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E290A8" wp14:editId="2FD42A5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19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A7556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T4wgEAAGwDAAAOAAAAZHJzL2Uyb0RvYy54bWysU9tu2zAMfR+wfxD0vthOiyIz4hRFuu4l&#10;2wK0+wBGkm1hsihISuz8/Sjl0q17GwoDhCiSh+Q58vJ+Ggw7KB802oZXs5IzZQVKbbuG/3x5+rTg&#10;LESwEgxa1fCjCvx+9fHDcnS1mmOPRirPCMSGenQN72N0dVEE0asBwgydshRs0Q8QyfVdIT2MhD6Y&#10;Yl6Wd8WIXjqPQoVAt4+nIF9l/LZVIv5o26AiMw2n2WK2PttdssVqCXXnwfVanMeA/5hiAG2p6RXq&#10;ESKwvdf/QA1aeAzYxpnAocC21ULlHWibqnyzzXMPTuVdiJzgrjSF94MV3w9bz7Qk7T7fcGZhIJE2&#10;2io2T9yMLtSUsrZbn7YTk312GxS/ArO47sF2Ks/4cnRUVqWK4q+S5ARHHXbjN5SUA/uImaip9UOC&#10;JArYlPU4XvVQU2SCLm+r6nZRkmziEiugvhQ6H+JXhQNLh4YbmjkDw2ETYhoE6ktK6mPxSRuT5TaW&#10;jQ2/WVQEnUIBjZYpmh3f7dbGswPQi3m4S19e602ax72VGa1XIL+czxG0OZ2pu7FnNhIBJyp3KI9b&#10;f2GJJM1jnp9fejN/+rn69SdZ/QYAAP//AwBQSwMEFAAGAAgAAAAhACozEvHcAAAABgEAAA8AAABk&#10;cnMvZG93bnJldi54bWxMj8FOwzAQRO9I/IO1SFxQ6xRVVhXiVNDCgUullsLZjZckSrwOttuGv2fL&#10;BY6jGc28KZaj68UJQ2w9aZhNMxBIlbct1Rr2by+TBYiYDFnTe0IN3xhhWV5fFSa3/kxbPO1SLbiE&#10;Ym40NCkNuZSxatCZOPUDEnufPjiTWIZa2mDOXO56eZ9lSjrTEi80ZsBVg1W3OzoNG3pebz6evl7f&#10;V/V66GLY36lFp/Xtzfj4ACLhmP7CcMFndCiZ6eCPZKPoNUxmc05qUHyAbTVXCsThV8uykP/xyx8A&#10;AAD//wMAUEsBAi0AFAAGAAgAAAAhALaDOJL+AAAA4QEAABMAAAAAAAAAAAAAAAAAAAAAAFtDb250&#10;ZW50X1R5cGVzXS54bWxQSwECLQAUAAYACAAAACEAOP0h/9YAAACUAQAACwAAAAAAAAAAAAAAAAAv&#10;AQAAX3JlbHMvLnJlbHNQSwECLQAUAAYACAAAACEAp6dE+MIBAABsAwAADgAAAAAAAAAAAAAAAAAu&#10;AgAAZHJzL2Uyb0RvYy54bWxQSwECLQAUAAYACAAAACEAKjMS8dwAAAAGAQAADwAAAAAAAAAAAAAA&#10;AAAcBAAAZHJzL2Rvd25yZXYueG1sUEsFBgAAAAAEAAQA8wAAACUFAAAAAA==&#10;" strokecolor="#a6a6a6" strokeweight="3pt"/>
                  </w:pict>
                </mc:Fallback>
              </mc:AlternateContent>
            </w:r>
          </w:p>
        </w:tc>
      </w:tr>
    </w:tbl>
    <w:p w14:paraId="6B485150" w14:textId="3C0FF26F" w:rsidR="00D66C22" w:rsidRDefault="00D66C22" w:rsidP="00D66C22">
      <w:pPr>
        <w:pStyle w:val="ListParagraph"/>
        <w:numPr>
          <w:ilvl w:val="0"/>
          <w:numId w:val="3"/>
        </w:numPr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Link </w:t>
      </w:r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video on my </w:t>
      </w:r>
      <w:proofErr w:type="gramStart"/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>future plan</w:t>
      </w:r>
      <w:proofErr w:type="gramEnd"/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presentation (sample)</w:t>
      </w:r>
      <w:r>
        <w:rPr>
          <w:rFonts w:ascii="Berlin Sans FB Demi" w:hAnsi="Berlin Sans FB Demi" w:cs="Times New Roman"/>
          <w:b/>
          <w:sz w:val="24"/>
          <w:szCs w:val="24"/>
          <w:lang w:val="en-US"/>
        </w:rPr>
        <w:t>:</w:t>
      </w:r>
    </w:p>
    <w:p w14:paraId="09AB5DAB" w14:textId="5DD02E5A" w:rsidR="00174877" w:rsidRDefault="006076FC" w:rsidP="00174877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hyperlink r:id="rId16" w:history="1">
        <w:r w:rsidR="00174877" w:rsidRPr="009D055D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https://www.youtube.com/watch?v=J7FKP8JmKks</w:t>
        </w:r>
      </w:hyperlink>
    </w:p>
    <w:p w14:paraId="50646C23" w14:textId="6E9035B2" w:rsidR="00D66C22" w:rsidRDefault="00D66C22" w:rsidP="00D66C22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05503B7B" w14:textId="11E675B4" w:rsidR="00174877" w:rsidRDefault="00D66C22" w:rsidP="00D66C22">
      <w:pPr>
        <w:pStyle w:val="ListParagraph"/>
        <w:numPr>
          <w:ilvl w:val="0"/>
          <w:numId w:val="3"/>
        </w:numPr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Link </w:t>
      </w:r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>video on how to be confident in a presentation</w:t>
      </w:r>
      <w:r>
        <w:rPr>
          <w:rFonts w:ascii="Berlin Sans FB Demi" w:hAnsi="Berlin Sans FB Demi" w:cs="Times New Roman"/>
          <w:b/>
          <w:sz w:val="24"/>
          <w:szCs w:val="24"/>
          <w:lang w:val="en-US"/>
        </w:rPr>
        <w:t>:</w:t>
      </w:r>
    </w:p>
    <w:p w14:paraId="3E1BD643" w14:textId="363E1C3D" w:rsidR="00174877" w:rsidRDefault="006076FC" w:rsidP="00174877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hyperlink r:id="rId17" w:history="1">
        <w:r w:rsidR="00174877" w:rsidRPr="009D055D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https://www.youtube.com/watch?v=tShavGuo0_E</w:t>
        </w:r>
      </w:hyperlink>
    </w:p>
    <w:p w14:paraId="37956125" w14:textId="361E291C" w:rsidR="00D66C22" w:rsidRDefault="00D66C22" w:rsidP="00174877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</w:t>
      </w:r>
    </w:p>
    <w:p w14:paraId="19457484" w14:textId="6B220781" w:rsidR="00D66C22" w:rsidRDefault="00D66C22" w:rsidP="00D66C22">
      <w:pPr>
        <w:pStyle w:val="ListParagraph"/>
        <w:numPr>
          <w:ilvl w:val="0"/>
          <w:numId w:val="3"/>
        </w:numPr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Link </w:t>
      </w:r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video on how to use </w:t>
      </w:r>
      <w:proofErr w:type="spellStart"/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>flipgrid</w:t>
      </w:r>
      <w:proofErr w:type="spellEnd"/>
      <w:r w:rsidR="00174877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for students (TUTORIAL FLIPGRID):</w:t>
      </w:r>
    </w:p>
    <w:p w14:paraId="0F0D1D8A" w14:textId="5FA4C8DF" w:rsidR="00174877" w:rsidRDefault="00174877" w:rsidP="00174877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HP </w:t>
      </w:r>
      <w:proofErr w:type="spellStart"/>
      <w:r>
        <w:rPr>
          <w:rFonts w:ascii="Berlin Sans FB Demi" w:hAnsi="Berlin Sans FB Demi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Berlin Sans FB Demi" w:hAnsi="Berlin Sans FB Demi" w:cs="Times New Roman"/>
          <w:b/>
          <w:sz w:val="24"/>
          <w:szCs w:val="24"/>
          <w:lang w:val="en-US"/>
        </w:rPr>
        <w:t>android :</w:t>
      </w:r>
      <w:proofErr w:type="gramEnd"/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</w:t>
      </w:r>
    </w:p>
    <w:p w14:paraId="4FBAF338" w14:textId="3DBFA2A8" w:rsidR="00174877" w:rsidRDefault="006076FC" w:rsidP="00174877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hyperlink r:id="rId18" w:history="1">
        <w:r w:rsidR="00174877" w:rsidRPr="009D055D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https://www.youtube.com/watch?v=A75cRD9vqqc</w:t>
        </w:r>
      </w:hyperlink>
    </w:p>
    <w:p w14:paraId="4F7E91C8" w14:textId="1F66E018" w:rsidR="00D66C22" w:rsidRDefault="00174877" w:rsidP="00D66C22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Computer </w:t>
      </w:r>
      <w:proofErr w:type="spellStart"/>
      <w:r>
        <w:rPr>
          <w:rFonts w:ascii="Berlin Sans FB Demi" w:hAnsi="Berlin Sans FB Demi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Laptop:</w:t>
      </w:r>
    </w:p>
    <w:p w14:paraId="48AFAEBE" w14:textId="3EDC88BA" w:rsidR="00174877" w:rsidRDefault="006076FC" w:rsidP="00D66C22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  <w:hyperlink r:id="rId19" w:history="1">
        <w:r w:rsidR="00174877" w:rsidRPr="009D055D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https://www.youtube.com/watch?v=rLOEV_dL3rY</w:t>
        </w:r>
      </w:hyperlink>
    </w:p>
    <w:p w14:paraId="0403FA1E" w14:textId="77777777" w:rsidR="00174877" w:rsidRPr="00973C91" w:rsidRDefault="00174877" w:rsidP="00D66C22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45AB89E9" w14:textId="77777777" w:rsidR="00D66C22" w:rsidRPr="0080320A" w:rsidRDefault="00D66C22" w:rsidP="00D66C22">
      <w:pPr>
        <w:rPr>
          <w:rFonts w:ascii="Berlin Sans FB Demi" w:hAnsi="Berlin Sans FB Demi" w:cs="Times New Roman"/>
          <w:b/>
          <w:sz w:val="24"/>
          <w:szCs w:val="24"/>
        </w:rPr>
      </w:pPr>
    </w:p>
    <w:p w14:paraId="60D68AD5" w14:textId="77777777" w:rsidR="00D66C22" w:rsidRPr="00EC0EFB" w:rsidRDefault="00D66C22" w:rsidP="00D66C22">
      <w:pPr>
        <w:rPr>
          <w:rFonts w:ascii="Arial" w:hAnsi="Arial" w:cs="Arial"/>
          <w:b/>
          <w:sz w:val="24"/>
          <w:szCs w:val="24"/>
          <w:lang w:val="en-US"/>
        </w:rPr>
      </w:pPr>
    </w:p>
    <w:p w14:paraId="2198E965" w14:textId="77777777" w:rsidR="00D66C22" w:rsidRDefault="00D66C22" w:rsidP="00D66C22"/>
    <w:p w14:paraId="14C66A91" w14:textId="77777777" w:rsidR="00D66C22" w:rsidRDefault="00D66C22"/>
    <w:sectPr w:rsidR="00D66C22" w:rsidSect="00D66C22">
      <w:pgSz w:w="12240" w:h="15840" w:code="1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36B"/>
    <w:multiLevelType w:val="hybridMultilevel"/>
    <w:tmpl w:val="ADD685E4"/>
    <w:lvl w:ilvl="0" w:tplc="F0241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035F4"/>
    <w:multiLevelType w:val="hybridMultilevel"/>
    <w:tmpl w:val="0AE439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27B0F"/>
    <w:multiLevelType w:val="hybridMultilevel"/>
    <w:tmpl w:val="F1D40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2655D"/>
    <w:multiLevelType w:val="hybridMultilevel"/>
    <w:tmpl w:val="A9107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0F0A"/>
    <w:multiLevelType w:val="hybridMultilevel"/>
    <w:tmpl w:val="3F5295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22"/>
    <w:rsid w:val="00174877"/>
    <w:rsid w:val="001B62A8"/>
    <w:rsid w:val="006076FC"/>
    <w:rsid w:val="008B3F92"/>
    <w:rsid w:val="008F34F8"/>
    <w:rsid w:val="00A76B4F"/>
    <w:rsid w:val="00C93515"/>
    <w:rsid w:val="00D66C22"/>
    <w:rsid w:val="00FB3290"/>
    <w:rsid w:val="00F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6090"/>
  <w15:chartTrackingRefBased/>
  <w15:docId w15:val="{08EF710A-CC1D-401C-9EAC-5861B919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2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66C22"/>
    <w:pPr>
      <w:ind w:left="720"/>
      <w:contextualSpacing/>
    </w:pPr>
  </w:style>
  <w:style w:type="table" w:styleId="TableGrid">
    <w:name w:val="Table Grid"/>
    <w:basedOn w:val="TableNormal"/>
    <w:uiPriority w:val="39"/>
    <w:rsid w:val="00D66C2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6C22"/>
    <w:pPr>
      <w:spacing w:after="0" w:line="240" w:lineRule="auto"/>
    </w:pPr>
    <w:rPr>
      <w:lang w:val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66C2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1B62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6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ac.com/tips-for-giving-a-great-presentation-in-english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A75cRD9vqq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ShavGuo0_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7FKP8JmK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ipgrid.com/0ec7c54d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rLOEV_dL3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Faperta UGM</dc:creator>
  <cp:keywords/>
  <dc:description/>
  <cp:lastModifiedBy>Faperta UGM</cp:lastModifiedBy>
  <cp:revision>4</cp:revision>
  <dcterms:created xsi:type="dcterms:W3CDTF">2020-12-21T04:22:00Z</dcterms:created>
  <dcterms:modified xsi:type="dcterms:W3CDTF">2021-12-18T02:28:00Z</dcterms:modified>
</cp:coreProperties>
</file>