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31502A" w:rsidP="0031502A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31502A" w:rsidRDefault="0031502A" w:rsidP="0031502A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31502A" w:rsidRDefault="0031502A" w:rsidP="0031502A">
      <w:pPr>
        <w:jc w:val="center"/>
        <w:rPr>
          <w:lang w:val="en-US"/>
        </w:rPr>
      </w:pPr>
      <w:r>
        <w:rPr>
          <w:lang w:val="en-US"/>
        </w:rPr>
        <w:t xml:space="preserve">UTS </w:t>
      </w:r>
    </w:p>
    <w:p w:rsidR="0031502A" w:rsidRPr="009361E5" w:rsidRDefault="009361E5" w:rsidP="0059745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Salah satu yang dilakukan oleh Gojek adalah merekrut SDM yang mempunyai kapasitas sebagai </w:t>
      </w:r>
      <w:r w:rsidRPr="009361E5">
        <w:rPr>
          <w:b/>
        </w:rPr>
        <w:t>Bussiness Analysis dan Data Scientist</w:t>
      </w:r>
      <w:r>
        <w:t>. Dalam kasus di atas identifikasi pekerjaan seorang Bussines Analysis dan Data Scientist di perusahaan Gojek?</w:t>
      </w:r>
    </w:p>
    <w:p w:rsidR="009361E5" w:rsidRDefault="009361E5" w:rsidP="009361E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486AC9" w:rsidRDefault="00486AC9" w:rsidP="00486AC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Bussiness</w:t>
      </w:r>
      <w:proofErr w:type="spellEnd"/>
      <w:r>
        <w:rPr>
          <w:lang w:val="en-US"/>
        </w:rPr>
        <w:t xml:space="preserve"> Analysis </w:t>
      </w:r>
    </w:p>
    <w:p w:rsidR="00486AC9" w:rsidRDefault="00486AC9" w:rsidP="00486AC9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Bussiness</w:t>
      </w:r>
      <w:proofErr w:type="spellEnd"/>
      <w:proofErr w:type="gramEnd"/>
      <w:r>
        <w:rPr>
          <w:lang w:val="en-US"/>
        </w:rPr>
        <w:t xml:space="preserve"> Analysis di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 : </w:t>
      </w:r>
    </w:p>
    <w:p w:rsidR="00486AC9" w:rsidRDefault="00486AC9" w:rsidP="00486AC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Gojek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</w:p>
    <w:p w:rsidR="00486AC9" w:rsidRDefault="00486AC9" w:rsidP="00486AC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inovasi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Gojek</w:t>
      </w:r>
      <w:proofErr w:type="spellEnd"/>
      <w:r>
        <w:rPr>
          <w:lang w:val="en-US"/>
        </w:rPr>
        <w:t xml:space="preserve"> </w:t>
      </w:r>
    </w:p>
    <w:p w:rsidR="00486AC9" w:rsidRDefault="00486AC9" w:rsidP="00486AC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Menganalisis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menyarankan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menyarankan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</w:p>
    <w:p w:rsidR="00486AC9" w:rsidRDefault="00486AC9" w:rsidP="00486AC9">
      <w:pPr>
        <w:pStyle w:val="ListParagraph"/>
        <w:ind w:left="1800"/>
        <w:rPr>
          <w:lang w:val="en-US"/>
        </w:rPr>
      </w:pPr>
    </w:p>
    <w:p w:rsidR="00486AC9" w:rsidRDefault="00486AC9" w:rsidP="00486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Scientist</w:t>
      </w:r>
    </w:p>
    <w:p w:rsidR="00486AC9" w:rsidRDefault="00486AC9" w:rsidP="00486AC9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Data Scientist di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lain :</w:t>
      </w:r>
      <w:proofErr w:type="gramEnd"/>
      <w:r>
        <w:rPr>
          <w:lang w:val="en-US"/>
        </w:rPr>
        <w:t xml:space="preserve"> </w:t>
      </w:r>
    </w:p>
    <w:p w:rsidR="00486AC9" w:rsidRDefault="003C5F9D" w:rsidP="003C5F9D">
      <w:pPr>
        <w:pStyle w:val="ListParagraph"/>
        <w:numPr>
          <w:ilvl w:val="1"/>
          <w:numId w:val="2"/>
        </w:numPr>
      </w:pPr>
      <w:r>
        <w:rPr>
          <w:lang w:val="en-US"/>
        </w:rPr>
        <w:t>M</w:t>
      </w:r>
      <w:r w:rsidRPr="003C5F9D">
        <w:t>enganalisis berbagai macam data dalam jumlah besar (big data) yang terakumulasi di perusahaan</w:t>
      </w:r>
    </w:p>
    <w:p w:rsidR="00E40B98" w:rsidRDefault="00E40B98" w:rsidP="00E40B98">
      <w:pPr>
        <w:pStyle w:val="ListParagraph"/>
        <w:numPr>
          <w:ilvl w:val="1"/>
          <w:numId w:val="2"/>
        </w:numPr>
      </w:pPr>
      <w:r>
        <w:rPr>
          <w:lang w:val="en-US"/>
        </w:rPr>
        <w:t>M</w:t>
      </w:r>
      <w:r w:rsidRPr="00E40B98">
        <w:t>enggabungkan data dari berbagai sumber dan memastikan konsistensi dataset (data preparation</w:t>
      </w:r>
      <w:r>
        <w:t>)</w:t>
      </w:r>
    </w:p>
    <w:p w:rsidR="00E40B98" w:rsidRDefault="00E40B98" w:rsidP="00E40B98">
      <w:pPr>
        <w:pStyle w:val="ListParagraph"/>
        <w:numPr>
          <w:ilvl w:val="1"/>
          <w:numId w:val="2"/>
        </w:numPr>
      </w:pPr>
      <w:r>
        <w:rPr>
          <w:lang w:val="en-US"/>
        </w:rPr>
        <w:t>M</w:t>
      </w:r>
      <w:r w:rsidRPr="00E40B98">
        <w:t>emilih faktor atau algoritma yang mempengaruhi hasil prediksi (data exploration</w:t>
      </w:r>
      <w:r>
        <w:t xml:space="preserve">) </w:t>
      </w:r>
    </w:p>
    <w:p w:rsidR="003C5F9D" w:rsidRDefault="00E40B98" w:rsidP="00E40B98">
      <w:pPr>
        <w:pStyle w:val="ListParagraph"/>
        <w:numPr>
          <w:ilvl w:val="1"/>
          <w:numId w:val="2"/>
        </w:numPr>
      </w:pPr>
      <w:r>
        <w:rPr>
          <w:lang w:val="en-US"/>
        </w:rPr>
        <w:t>S</w:t>
      </w:r>
      <w:r w:rsidRPr="00E40B98">
        <w:t>erta membuat infografis untuk memudahkan para pengambil keputusan dalam memahami data (data visualisation)</w:t>
      </w:r>
    </w:p>
    <w:p w:rsidR="00E40B98" w:rsidRDefault="00E40B98" w:rsidP="00E40B98">
      <w:pPr>
        <w:pStyle w:val="ListParagraph"/>
        <w:numPr>
          <w:ilvl w:val="1"/>
          <w:numId w:val="2"/>
        </w:numPr>
      </w:pPr>
      <w:r>
        <w:rPr>
          <w:lang w:val="en-US"/>
        </w:rPr>
        <w:t>M</w:t>
      </w:r>
      <w:r w:rsidRPr="00E40B98">
        <w:t>encari tahu informasi yang berguna untuk pengembangan bisnis denga</w:t>
      </w:r>
      <w:r>
        <w:t>n memanfaatkan metode statistik</w:t>
      </w:r>
    </w:p>
    <w:p w:rsidR="00E40B98" w:rsidRDefault="00E40B98" w:rsidP="00E40B98"/>
    <w:p w:rsidR="00E40B98" w:rsidRPr="00E3695F" w:rsidRDefault="003C1594" w:rsidP="00E40B98">
      <w:pPr>
        <w:pStyle w:val="ListParagraph"/>
        <w:numPr>
          <w:ilvl w:val="0"/>
          <w:numId w:val="1"/>
        </w:numPr>
        <w:rPr>
          <w:lang w:val="en-US"/>
        </w:rPr>
      </w:pPr>
      <w:r>
        <w:t>Salah satu data dari Gojek adalah data Konsumen. Buatlah metadata dari data Konsumen Gojek tersebut.</w:t>
      </w:r>
    </w:p>
    <w:p w:rsidR="00E3695F" w:rsidRDefault="00E3695F" w:rsidP="00E3695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E3695F" w:rsidRDefault="00E3695F" w:rsidP="00E369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</w:p>
    <w:p w:rsidR="0086269D" w:rsidRDefault="00E3695F" w:rsidP="00E3695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Meta 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</w:t>
      </w:r>
    </w:p>
    <w:p w:rsidR="0086269D" w:rsidRDefault="0086269D" w:rsidP="008626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Nama </w:t>
      </w:r>
    </w:p>
    <w:p w:rsidR="0086269D" w:rsidRDefault="0086269D" w:rsidP="008626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C0693B">
        <w:rPr>
          <w:lang w:val="en-US"/>
        </w:rPr>
        <w:t>lamat</w:t>
      </w:r>
      <w:proofErr w:type="spellEnd"/>
      <w:r w:rsidR="00C62451">
        <w:rPr>
          <w:lang w:val="en-US"/>
        </w:rPr>
        <w:t xml:space="preserve"> email, </w:t>
      </w:r>
    </w:p>
    <w:p w:rsidR="0086269D" w:rsidRDefault="006C752A" w:rsidP="008626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C62451">
        <w:rPr>
          <w:lang w:val="en-US"/>
        </w:rPr>
        <w:t>dentitas</w:t>
      </w:r>
      <w:proofErr w:type="spellEnd"/>
      <w:r w:rsidR="00C62451">
        <w:rPr>
          <w:lang w:val="en-US"/>
        </w:rPr>
        <w:t xml:space="preserve">, </w:t>
      </w:r>
    </w:p>
    <w:p w:rsidR="0086269D" w:rsidRDefault="006C752A" w:rsidP="008626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</w:t>
      </w:r>
      <w:r w:rsidR="00C62451">
        <w:rPr>
          <w:lang w:val="en-US"/>
        </w:rPr>
        <w:t>enis</w:t>
      </w:r>
      <w:proofErr w:type="spellEnd"/>
      <w:r w:rsidR="00C62451">
        <w:rPr>
          <w:lang w:val="en-US"/>
        </w:rPr>
        <w:t xml:space="preserve"> </w:t>
      </w:r>
      <w:proofErr w:type="spellStart"/>
      <w:r w:rsidR="00C62451">
        <w:rPr>
          <w:lang w:val="en-US"/>
        </w:rPr>
        <w:t>kelamin</w:t>
      </w:r>
      <w:proofErr w:type="spellEnd"/>
      <w:r w:rsidR="00C62451">
        <w:rPr>
          <w:lang w:val="en-US"/>
        </w:rPr>
        <w:t xml:space="preserve">, </w:t>
      </w:r>
    </w:p>
    <w:p w:rsidR="0086269D" w:rsidRDefault="006C752A" w:rsidP="008626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C62451">
        <w:rPr>
          <w:lang w:val="en-US"/>
        </w:rPr>
        <w:t>anggal</w:t>
      </w:r>
      <w:proofErr w:type="spellEnd"/>
      <w:r w:rsidR="00C62451">
        <w:rPr>
          <w:lang w:val="en-US"/>
        </w:rPr>
        <w:t xml:space="preserve"> </w:t>
      </w:r>
      <w:proofErr w:type="spellStart"/>
      <w:r w:rsidR="00C62451">
        <w:rPr>
          <w:lang w:val="en-US"/>
        </w:rPr>
        <w:t>lahir</w:t>
      </w:r>
      <w:proofErr w:type="spellEnd"/>
      <w:r w:rsidR="00C62451">
        <w:rPr>
          <w:lang w:val="en-US"/>
        </w:rPr>
        <w:t xml:space="preserve">, </w:t>
      </w:r>
    </w:p>
    <w:p w:rsidR="0086269D" w:rsidRDefault="006C752A" w:rsidP="008626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C62451">
        <w:rPr>
          <w:lang w:val="en-US"/>
        </w:rPr>
        <w:t xml:space="preserve">gama, </w:t>
      </w:r>
    </w:p>
    <w:p w:rsidR="0086269D" w:rsidRDefault="006C752A" w:rsidP="008626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C62451">
        <w:rPr>
          <w:lang w:val="en-US"/>
        </w:rPr>
        <w:t>nformasi</w:t>
      </w:r>
      <w:proofErr w:type="spellEnd"/>
      <w:r w:rsidR="00C62451">
        <w:rPr>
          <w:lang w:val="en-US"/>
        </w:rPr>
        <w:t xml:space="preserve"> </w:t>
      </w:r>
      <w:proofErr w:type="spellStart"/>
      <w:r w:rsidR="00C62451">
        <w:rPr>
          <w:lang w:val="en-US"/>
        </w:rPr>
        <w:t>kesehatan</w:t>
      </w:r>
      <w:proofErr w:type="spellEnd"/>
      <w:r w:rsidR="00C62451">
        <w:rPr>
          <w:lang w:val="en-US"/>
        </w:rPr>
        <w:t xml:space="preserve">, </w:t>
      </w:r>
    </w:p>
    <w:p w:rsidR="0086269D" w:rsidRDefault="006C752A" w:rsidP="008626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C62451">
        <w:rPr>
          <w:lang w:val="en-US"/>
        </w:rPr>
        <w:t>nformasi</w:t>
      </w:r>
      <w:proofErr w:type="spellEnd"/>
      <w:r w:rsidR="00C62451">
        <w:rPr>
          <w:lang w:val="en-US"/>
        </w:rPr>
        <w:t xml:space="preserve"> </w:t>
      </w:r>
      <w:proofErr w:type="spellStart"/>
      <w:r w:rsidR="00C62451">
        <w:rPr>
          <w:lang w:val="en-US"/>
        </w:rPr>
        <w:t>kendaraan</w:t>
      </w:r>
      <w:proofErr w:type="spellEnd"/>
      <w:r w:rsidR="00C62451">
        <w:rPr>
          <w:lang w:val="en-US"/>
        </w:rPr>
        <w:t xml:space="preserve"> dan </w:t>
      </w:r>
      <w:proofErr w:type="spellStart"/>
      <w:r w:rsidR="00C62451">
        <w:rPr>
          <w:lang w:val="en-US"/>
        </w:rPr>
        <w:t>asuransi</w:t>
      </w:r>
      <w:proofErr w:type="spellEnd"/>
      <w:r w:rsidR="00C62451">
        <w:rPr>
          <w:lang w:val="en-US"/>
        </w:rPr>
        <w:t xml:space="preserve">, </w:t>
      </w:r>
    </w:p>
    <w:p w:rsidR="0086269D" w:rsidRDefault="006C752A" w:rsidP="008626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C62451">
        <w:rPr>
          <w:lang w:val="en-US"/>
        </w:rPr>
        <w:t>nformasi</w:t>
      </w:r>
      <w:proofErr w:type="spellEnd"/>
      <w:r w:rsidR="00C62451">
        <w:rPr>
          <w:lang w:val="en-US"/>
        </w:rPr>
        <w:t xml:space="preserve"> data </w:t>
      </w:r>
      <w:proofErr w:type="spellStart"/>
      <w:r w:rsidR="00C62451">
        <w:rPr>
          <w:lang w:val="en-US"/>
        </w:rPr>
        <w:t>telematika</w:t>
      </w:r>
      <w:proofErr w:type="spellEnd"/>
      <w:r w:rsidR="00C62451">
        <w:rPr>
          <w:lang w:val="en-US"/>
        </w:rPr>
        <w:t xml:space="preserve">, </w:t>
      </w:r>
    </w:p>
    <w:p w:rsidR="0086269D" w:rsidRDefault="006C752A" w:rsidP="008626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C62451">
        <w:rPr>
          <w:lang w:val="en-US"/>
        </w:rPr>
        <w:t>ambar</w:t>
      </w:r>
      <w:proofErr w:type="spellEnd"/>
      <w:r w:rsidR="00C62451">
        <w:rPr>
          <w:lang w:val="en-US"/>
        </w:rPr>
        <w:t xml:space="preserve">, </w:t>
      </w:r>
      <w:proofErr w:type="spellStart"/>
      <w:r w:rsidR="00C62451">
        <w:rPr>
          <w:lang w:val="en-US"/>
        </w:rPr>
        <w:t>suara</w:t>
      </w:r>
      <w:proofErr w:type="spellEnd"/>
      <w:r w:rsidR="00C62451">
        <w:rPr>
          <w:lang w:val="en-US"/>
        </w:rPr>
        <w:t xml:space="preserve">, video, </w:t>
      </w:r>
      <w:proofErr w:type="spellStart"/>
      <w:r w:rsidR="00C62451">
        <w:rPr>
          <w:lang w:val="en-US"/>
        </w:rPr>
        <w:t>lokasi</w:t>
      </w:r>
      <w:proofErr w:type="spellEnd"/>
      <w:r w:rsidR="00C62451">
        <w:rPr>
          <w:lang w:val="en-US"/>
        </w:rPr>
        <w:t xml:space="preserve"> </w:t>
      </w:r>
      <w:proofErr w:type="spellStart"/>
      <w:r w:rsidR="00C62451"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  <w:r w:rsidR="00C62451">
        <w:rPr>
          <w:lang w:val="en-US"/>
        </w:rPr>
        <w:t>(</w:t>
      </w:r>
      <w:proofErr w:type="spellStart"/>
      <w:r w:rsidR="00C62451">
        <w:rPr>
          <w:lang w:val="en-US"/>
        </w:rPr>
        <w:t>mitra</w:t>
      </w:r>
      <w:proofErr w:type="spellEnd"/>
      <w:r w:rsidR="00C62451">
        <w:rPr>
          <w:lang w:val="en-US"/>
        </w:rPr>
        <w:t xml:space="preserve"> </w:t>
      </w:r>
      <w:proofErr w:type="spellStart"/>
      <w:r w:rsidR="00C62451">
        <w:rPr>
          <w:lang w:val="en-US"/>
        </w:rPr>
        <w:t>pengiriman</w:t>
      </w:r>
      <w:proofErr w:type="spellEnd"/>
      <w:r w:rsidR="00C62451">
        <w:rPr>
          <w:lang w:val="en-US"/>
        </w:rPr>
        <w:t xml:space="preserve">), </w:t>
      </w:r>
    </w:p>
    <w:p w:rsidR="0086269D" w:rsidRDefault="006C752A" w:rsidP="008626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C62451">
        <w:rPr>
          <w:lang w:val="en-US"/>
        </w:rPr>
        <w:t>anggapan</w:t>
      </w:r>
      <w:proofErr w:type="spellEnd"/>
      <w:r w:rsidR="00C62451">
        <w:rPr>
          <w:lang w:val="en-US"/>
        </w:rPr>
        <w:t xml:space="preserve">, </w:t>
      </w:r>
    </w:p>
    <w:p w:rsidR="0086269D" w:rsidRDefault="006C752A" w:rsidP="008626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C62451">
        <w:rPr>
          <w:lang w:val="en-US"/>
        </w:rPr>
        <w:t>nformasi</w:t>
      </w:r>
      <w:proofErr w:type="spellEnd"/>
      <w:r w:rsidR="00C62451">
        <w:rPr>
          <w:lang w:val="en-US"/>
        </w:rPr>
        <w:t xml:space="preserve"> perangkat </w:t>
      </w:r>
      <w:proofErr w:type="spellStart"/>
      <w:r w:rsidR="00C62451">
        <w:rPr>
          <w:lang w:val="en-US"/>
        </w:rPr>
        <w:t>konsumen</w:t>
      </w:r>
      <w:proofErr w:type="spellEnd"/>
      <w:r w:rsidR="00C62451">
        <w:rPr>
          <w:lang w:val="en-US"/>
        </w:rPr>
        <w:t xml:space="preserve">, </w:t>
      </w:r>
    </w:p>
    <w:p w:rsidR="00E3695F" w:rsidRPr="0086269D" w:rsidRDefault="006C752A" w:rsidP="008626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I</w:t>
      </w:r>
      <w:bookmarkStart w:id="0" w:name="_GoBack"/>
      <w:bookmarkEnd w:id="0"/>
      <w:r w:rsidR="00C62451">
        <w:rPr>
          <w:lang w:val="en-US"/>
        </w:rPr>
        <w:t>nformasi</w:t>
      </w:r>
      <w:proofErr w:type="spellEnd"/>
      <w:r w:rsidR="00C62451">
        <w:rPr>
          <w:lang w:val="en-US"/>
        </w:rPr>
        <w:t xml:space="preserve"> </w:t>
      </w:r>
      <w:proofErr w:type="spellStart"/>
      <w:r w:rsidR="00C62451">
        <w:rPr>
          <w:lang w:val="en-US"/>
        </w:rPr>
        <w:t>transaksi</w:t>
      </w:r>
      <w:proofErr w:type="spellEnd"/>
      <w:r w:rsidR="00C62451">
        <w:rPr>
          <w:lang w:val="en-US"/>
        </w:rPr>
        <w:t xml:space="preserve"> </w:t>
      </w:r>
      <w:proofErr w:type="spellStart"/>
      <w:r w:rsidR="00C62451">
        <w:rPr>
          <w:lang w:val="en-US"/>
        </w:rPr>
        <w:t>konsumen</w:t>
      </w:r>
      <w:proofErr w:type="spellEnd"/>
      <w:r w:rsidR="00C62451">
        <w:rPr>
          <w:lang w:val="en-US"/>
        </w:rPr>
        <w:t xml:space="preserve">  </w:t>
      </w:r>
    </w:p>
    <w:p w:rsidR="00E3695F" w:rsidRPr="0086269D" w:rsidRDefault="00BE53ED" w:rsidP="0086269D">
      <w:pPr>
        <w:pStyle w:val="ListParagraph"/>
        <w:numPr>
          <w:ilvl w:val="0"/>
          <w:numId w:val="1"/>
        </w:numPr>
      </w:pPr>
      <w:r>
        <w:t>Berikan contoh Data Organization (organisasi data) yang dilakukan Gojek pada tahapan Curating Data pada data Konsumen tersebut?</w:t>
      </w:r>
    </w:p>
    <w:p w:rsidR="00FE3D31" w:rsidRPr="00E3695F" w:rsidRDefault="00FE3D31" w:rsidP="00FE3D31">
      <w:pPr>
        <w:pStyle w:val="ListParagraph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88900</wp:posOffset>
                </wp:positionV>
                <wp:extent cx="2838450" cy="2095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095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8419E" id="Rectangle 1" o:spid="_x0000_s1026" style="position:absolute;margin-left:39.75pt;margin-top:7pt;width:223.5pt;height:1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UbZAIAABYFAAAOAAAAZHJzL2Uyb0RvYy54bWysVE1v2zAMvQ/YfxB0X+1kydYGdYqgRYcB&#10;RRv0Az2rspQYk0SNUuJkv36U7DhFV+ww7CKL4iMpPj/q/GJnDdsqDA24io9OSs6Uk1A3blXxp8fr&#10;T6echShcLQw4VfG9Cvxi/vHDeetnagxrMLVCRklcmLW+4usY/awoglwrK8IJeOXIqQGtiGTiqqhR&#10;tJTdmmJcll+KFrD2CFKFQKdXnZPPc36tlYx3WgcVmak43S3mFfP6ktZifi5mKxR+3cj+GuIfbmFF&#10;46jokOpKRME22PyRyjYSIYCOJxJsAVo3UuUeqJtR+aabh7XwKvdC5AQ/0BT+X1p5u10ia2r6d5w5&#10;YekX3RNpwq2MYqNET+vDjFAPfom9FWibet1ptOlLXbBdpnQ/UKp2kUk6HJ9+Pp1MiXlJvnF5Np2W&#10;mfTiGO4xxG8KLEubiiOVz1SK7U2IVJKgB0iq5uC6MSadp5t1d8m7uDcqAYy7V5paStVzoiwmdWmQ&#10;bQXJoP6R+6K0GZlCNGUcgkbvBZl4COqxKUxlgQ2B5XuBx2oDOlcEF4dA2zjAvwfrDn/ouus1tf0C&#10;9Z7+IEIn7eDldUM83ogQlwJJy8Q9zWe8o0UbaCsO/Y6zNeCv984TniRGXs5amo2Kh58bgYoz892R&#10;+M5Gk0kapmxMpl/HZOBrz8trj9vYSyDeSWB0u7xN+GgOW41gn2mMF6kquYSTVLviMuLBuIzdzNJD&#10;INVikWE0QF7EG/fgZUqeWE06edw9C/S9mCLp8BYOcyRmbzTVYVOkg8Umgm6y4I689nzT8GUd9g9F&#10;mu7XdkYdn7P5bwAAAP//AwBQSwMEFAAGAAgAAAAhANpmcvXeAAAACQEAAA8AAABkcnMvZG93bnJl&#10;di54bWxMj0FPg0AQhe8m/ofNmHizi0irIkujRhNTkyatXLwNMAKRnSXsltJ/73jS47z38uZ72Xq2&#10;vZpo9J1jA9eLCBRx5eqOGwPFx+vVHSgfkGvsHZOBE3lY5+dnGaa1O/KOpn1olJSwT9FAG8KQau2r&#10;liz6hRuIxftyo8Ug59joesSjlNtex1G00hY7lg8tDvTcUvW9P1gDyZZfPk8xFnpTbKen8u19F6LS&#10;mMuL+fEBVKA5/IXhF1/QIRem0h249qo3cHu/lKToiUwSfxmvRCgN3CSi6DzT/xfkPwAAAP//AwBQ&#10;SwECLQAUAAYACAAAACEAtoM4kv4AAADhAQAAEwAAAAAAAAAAAAAAAAAAAAAAW0NvbnRlbnRfVHlw&#10;ZXNdLnhtbFBLAQItABQABgAIAAAAIQA4/SH/1gAAAJQBAAALAAAAAAAAAAAAAAAAAC8BAABfcmVs&#10;cy8ucmVsc1BLAQItABQABgAIAAAAIQASiOUbZAIAABYFAAAOAAAAAAAAAAAAAAAAAC4CAABkcnMv&#10;ZTJvRG9jLnhtbFBLAQItABQABgAIAAAAIQDaZnL13gAAAAkBAAAPAAAAAAAAAAAAAAAAAL4EAABk&#10;cnMvZG93bnJldi54bWxQSwUGAAAAAAQABADzAAAAyQUAAAAA&#10;" filled="f" strokecolor="black [3200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589194</wp:posOffset>
                </wp:positionH>
                <wp:positionV relativeFrom="paragraph">
                  <wp:posOffset>178910</wp:posOffset>
                </wp:positionV>
                <wp:extent cx="2700661" cy="1949090"/>
                <wp:effectExtent l="0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61" cy="194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D31" w:rsidRPr="003E7F12" w:rsidRDefault="007000E8" w:rsidP="00FE3D31">
                            <w:pPr>
                              <w:spacing w:after="0"/>
                              <w:rPr>
                                <w:color w:val="8496B0" w:themeColor="text2" w:themeTint="9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8496B0" w:themeColor="text2" w:themeTint="99"/>
                                <w:sz w:val="16"/>
                                <w:szCs w:val="16"/>
                                <w:lang w:val="en-US"/>
                              </w:rPr>
                              <w:t>Curated zone</w:t>
                            </w:r>
                            <w:r w:rsidR="00FE3D31" w:rsidRPr="003E7F12">
                              <w:rPr>
                                <w:color w:val="8496B0" w:themeColor="text2" w:themeTint="99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FE3D31" w:rsidRPr="003E7F12" w:rsidRDefault="007000E8" w:rsidP="00FE3D3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Purpose</w:t>
                            </w:r>
                          </w:p>
                          <w:p w:rsidR="00FE3D31" w:rsidRPr="003E7F12" w:rsidRDefault="00FE3D31" w:rsidP="00FE3D3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7F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="007000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Type </w:t>
                            </w:r>
                          </w:p>
                          <w:p w:rsidR="00FE3D31" w:rsidRPr="003E7F12" w:rsidRDefault="00FE3D31" w:rsidP="00FE3D3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7F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="007000E8">
                              <w:rPr>
                                <w:sz w:val="16"/>
                                <w:szCs w:val="16"/>
                                <w:lang w:val="en-US"/>
                              </w:rPr>
                              <w:t>Snapshot date</w:t>
                            </w:r>
                          </w:p>
                          <w:p w:rsidR="00FE3D31" w:rsidRPr="003E7F12" w:rsidRDefault="00FE3D31" w:rsidP="00FE3D3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7F12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Files(s)</w:t>
                            </w:r>
                          </w:p>
                          <w:p w:rsidR="00FE3D31" w:rsidRPr="003E7F12" w:rsidRDefault="00FE3D31" w:rsidP="00FE3D3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7F12">
                              <w:rPr>
                                <w:sz w:val="16"/>
                                <w:szCs w:val="16"/>
                                <w:lang w:val="en-US"/>
                              </w:rPr>
                              <w:t>--------------------------------------------------</w:t>
                            </w:r>
                          </w:p>
                          <w:p w:rsidR="00FE3D31" w:rsidRPr="003E7F12" w:rsidRDefault="0086269D" w:rsidP="00FE3D3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Grab</w:t>
                            </w:r>
                            <w:r w:rsidR="00FE3D31" w:rsidRPr="003E7F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FE3D31" w:rsidRPr="003E7F12" w:rsidRDefault="00863C8C" w:rsidP="00FE3D3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Data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Konsumen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863C8C" w:rsidRDefault="00FE3D31" w:rsidP="00FE3D3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7F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</w:t>
                            </w:r>
                            <w:r w:rsidR="00863C8C">
                              <w:rPr>
                                <w:sz w:val="16"/>
                                <w:szCs w:val="16"/>
                                <w:lang w:val="en-US"/>
                              </w:rPr>
                              <w:t>2021_10_28</w:t>
                            </w:r>
                            <w:r w:rsidRPr="003E7F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FE3D31" w:rsidRDefault="00863C8C" w:rsidP="00863C8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Data_Konsumen_2021_10_28_K1</w:t>
                            </w:r>
                            <w:r w:rsidR="00FE3D31" w:rsidRPr="003E7F12">
                              <w:rPr>
                                <w:sz w:val="16"/>
                                <w:szCs w:val="16"/>
                                <w:lang w:val="en-US"/>
                              </w:rPr>
                              <w:t>.txt</w:t>
                            </w:r>
                          </w:p>
                          <w:p w:rsidR="00863C8C" w:rsidRDefault="00863C8C" w:rsidP="00863C8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Data_Konsumen_2021_10_28_K2</w:t>
                            </w:r>
                            <w:r w:rsidRPr="003E7F12">
                              <w:rPr>
                                <w:sz w:val="16"/>
                                <w:szCs w:val="16"/>
                                <w:lang w:val="en-US"/>
                              </w:rPr>
                              <w:t>.txt</w:t>
                            </w:r>
                          </w:p>
                          <w:p w:rsidR="00863C8C" w:rsidRDefault="00863C8C" w:rsidP="00863C8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Data_Konsumen_2021_10_28_K3</w:t>
                            </w:r>
                            <w:r w:rsidRPr="003E7F12">
                              <w:rPr>
                                <w:sz w:val="16"/>
                                <w:szCs w:val="16"/>
                                <w:lang w:val="en-US"/>
                              </w:rPr>
                              <w:t>.txt</w:t>
                            </w:r>
                          </w:p>
                          <w:p w:rsidR="00863C8C" w:rsidRDefault="00863C8C" w:rsidP="00863C8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Data_Konsumen_2021_10_28_K4</w:t>
                            </w:r>
                            <w:r w:rsidRPr="003E7F12">
                              <w:rPr>
                                <w:sz w:val="16"/>
                                <w:szCs w:val="16"/>
                                <w:lang w:val="en-US"/>
                              </w:rPr>
                              <w:t>.txt</w:t>
                            </w:r>
                          </w:p>
                          <w:p w:rsidR="00863C8C" w:rsidRDefault="00863C8C" w:rsidP="00863C8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Data_Konsumen_2021_10_28_K5</w:t>
                            </w:r>
                            <w:r w:rsidRPr="003E7F12">
                              <w:rPr>
                                <w:sz w:val="16"/>
                                <w:szCs w:val="16"/>
                                <w:lang w:val="en-US"/>
                              </w:rPr>
                              <w:t>.txt</w:t>
                            </w:r>
                          </w:p>
                          <w:p w:rsidR="00FE3D31" w:rsidRDefault="00FE3D31" w:rsidP="00FE3D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6.4pt;margin-top:14.1pt;width:212.65pt;height:15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zEiwIAAIsFAAAOAAAAZHJzL2Uyb0RvYy54bWysVE1vGyEQvVfqf0Dcm7Vd26mtrCM3katK&#10;URLVrnLGLMSowFDA3nV/fQd2/dE0l1S97ALzZoZ5vJmr68ZoshM+KLAl7V/0KBGWQ6Xsc0m/rxYf&#10;PlESIrMV02BFSfci0OvZ+3dXtZuKAWxAV8ITDGLDtHYl3cTopkUR+EYYFi7ACYtGCd6wiFv/XFSe&#10;1Rjd6GLQ642LGnzlPHARAp7etkY6y/GlFDw+SBlEJLqkeLeYvz5/1+lbzK7Y9Nkzt1G8uwb7h1sY&#10;piwmPYa6ZZGRrVd/hTKKewgg4wUHU4CUiotcA1bT772oZrlhTuRakJzgjjSF/xeW3+8ePVFVSUeU&#10;WGbwiVaiieQzNGSU2KldmCJo6RAWGzzGVz6cBzxMRTfSm/THcgjakef9kdsUjOPh4BJfa9ynhKOt&#10;PxlOepPMfnFydz7ELwIMSYuSeny8zCnb3YWIV0HoAZKyBdCqWiit8yYJRtxoT3YMn1rHfEn0+AOl&#10;LalLOv446uXAFpJ7G1nbFEZkyXTpUultiXkV91okjLbfhETKcqWv5GacC3vMn9EJJTHVWxw7/OlW&#10;b3Fu60CPnBlsPDobZcHn6nOPnSirfhwoky0eCT+rOy1js246Sayh2qMiPLQdFRxfKHy1OxbiI/PY&#10;QigCHAvxAT9SA7IO3YqSDfhfr50nPCobrZTU2JIlDT+3zAtK9FeLmp/0h8PUw3kzHF0OcOPPLetz&#10;i92aG0ApoOTwdnmZ8FEfltKDecLpMU9Z0cQsx9wljYflTWwHBU4fLubzDMKudSze2aXjKXSiN2ly&#10;1Twx7zrhRtT8PRyal01f6LfFJk8L820EqbK4E8Etqx3x2PFZ8910SiPlfJ9Rpxk6+w0AAP//AwBQ&#10;SwMEFAAGAAgAAAAhAAwUF4PgAAAACQEAAA8AAABkcnMvZG93bnJldi54bWxMj0tLxEAQhO+C/2Fo&#10;wYu4kwfRGNNZRHyANzc+8DabaZNgpidkZpP47x1PeiyqqPqq3K5mEDNNrreMEG8iEMSN1T23CC/1&#10;/XkOwnnFWg2WCeGbHGyr46NSFdou/EzzzrcilLArFELn/VhI6ZqOjHIbOxIH79NORvkgp1bqSS2h&#10;3AwyiaILaVTPYaFTI9121HztDgbh46x9f3Lrw+uSZul49zjXl2+6Rjw9WW+uQXha/V8YfvEDOlSB&#10;aW8PrJ0YEK6SQO4RkjwBEfwszmMQe4Q0zWKQVSn/P6h+AAAA//8DAFBLAQItABQABgAIAAAAIQC2&#10;gziS/gAAAOEBAAATAAAAAAAAAAAAAAAAAAAAAABbQ29udGVudF9UeXBlc10ueG1sUEsBAi0AFAAG&#10;AAgAAAAhADj9If/WAAAAlAEAAAsAAAAAAAAAAAAAAAAALwEAAF9yZWxzLy5yZWxzUEsBAi0AFAAG&#10;AAgAAAAhAMGS/MSLAgAAiwUAAA4AAAAAAAAAAAAAAAAALgIAAGRycy9lMm9Eb2MueG1sUEsBAi0A&#10;FAAGAAgAAAAhAAwUF4PgAAAACQEAAA8AAAAAAAAAAAAAAAAA5QQAAGRycy9kb3ducmV2LnhtbFBL&#10;BQYAAAAABAAEAPMAAADyBQAAAAA=&#10;" fillcolor="white [3201]" stroked="f" strokeweight=".5pt">
                <v:textbox>
                  <w:txbxContent>
                    <w:p w:rsidR="00FE3D31" w:rsidRPr="003E7F12" w:rsidRDefault="007000E8" w:rsidP="00FE3D31">
                      <w:pPr>
                        <w:spacing w:after="0"/>
                        <w:rPr>
                          <w:color w:val="8496B0" w:themeColor="text2" w:themeTint="9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8496B0" w:themeColor="text2" w:themeTint="99"/>
                          <w:sz w:val="16"/>
                          <w:szCs w:val="16"/>
                          <w:lang w:val="en-US"/>
                        </w:rPr>
                        <w:t>Curated zone</w:t>
                      </w:r>
                      <w:r w:rsidR="00FE3D31" w:rsidRPr="003E7F12">
                        <w:rPr>
                          <w:color w:val="8496B0" w:themeColor="text2" w:themeTint="99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FE3D31" w:rsidRPr="003E7F12" w:rsidRDefault="007000E8" w:rsidP="00FE3D3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Purpose</w:t>
                      </w:r>
                    </w:p>
                    <w:p w:rsidR="00FE3D31" w:rsidRPr="003E7F12" w:rsidRDefault="00FE3D31" w:rsidP="00FE3D3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E7F12">
                        <w:rPr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="007000E8">
                        <w:rPr>
                          <w:sz w:val="16"/>
                          <w:szCs w:val="16"/>
                          <w:lang w:val="en-US"/>
                        </w:rPr>
                        <w:t xml:space="preserve">Type </w:t>
                      </w:r>
                    </w:p>
                    <w:p w:rsidR="00FE3D31" w:rsidRPr="003E7F12" w:rsidRDefault="00FE3D31" w:rsidP="00FE3D3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E7F12"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 w:rsidR="007000E8">
                        <w:rPr>
                          <w:sz w:val="16"/>
                          <w:szCs w:val="16"/>
                          <w:lang w:val="en-US"/>
                        </w:rPr>
                        <w:t>Snapshot date</w:t>
                      </w:r>
                    </w:p>
                    <w:p w:rsidR="00FE3D31" w:rsidRPr="003E7F12" w:rsidRDefault="00FE3D31" w:rsidP="00FE3D3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E7F12">
                        <w:rPr>
                          <w:sz w:val="16"/>
                          <w:szCs w:val="16"/>
                          <w:lang w:val="en-US"/>
                        </w:rPr>
                        <w:tab/>
                        <w:t xml:space="preserve">     Files(s)</w:t>
                      </w:r>
                    </w:p>
                    <w:p w:rsidR="00FE3D31" w:rsidRPr="003E7F12" w:rsidRDefault="00FE3D31" w:rsidP="00FE3D3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E7F12">
                        <w:rPr>
                          <w:sz w:val="16"/>
                          <w:szCs w:val="16"/>
                          <w:lang w:val="en-US"/>
                        </w:rPr>
                        <w:t>--------------------------------------------------</w:t>
                      </w:r>
                    </w:p>
                    <w:p w:rsidR="00FE3D31" w:rsidRPr="003E7F12" w:rsidRDefault="0086269D" w:rsidP="00FE3D3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Grab</w:t>
                      </w:r>
                      <w:r w:rsidR="00FE3D31" w:rsidRPr="003E7F12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FE3D31" w:rsidRPr="003E7F12" w:rsidRDefault="00863C8C" w:rsidP="00FE3D3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Data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Konsumen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863C8C" w:rsidRDefault="00FE3D31" w:rsidP="00FE3D3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E7F12">
                        <w:rPr>
                          <w:sz w:val="16"/>
                          <w:szCs w:val="16"/>
                          <w:lang w:val="en-US"/>
                        </w:rPr>
                        <w:t xml:space="preserve">          </w:t>
                      </w:r>
                      <w:r w:rsidR="00863C8C">
                        <w:rPr>
                          <w:sz w:val="16"/>
                          <w:szCs w:val="16"/>
                          <w:lang w:val="en-US"/>
                        </w:rPr>
                        <w:t>2021_10_28</w:t>
                      </w:r>
                      <w:r w:rsidRPr="003E7F12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FE3D31" w:rsidRDefault="00863C8C" w:rsidP="00863C8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  <w:t>Data_Konsumen_2021_10_28_K1</w:t>
                      </w:r>
                      <w:r w:rsidR="00FE3D31" w:rsidRPr="003E7F12">
                        <w:rPr>
                          <w:sz w:val="16"/>
                          <w:szCs w:val="16"/>
                          <w:lang w:val="en-US"/>
                        </w:rPr>
                        <w:t>.txt</w:t>
                      </w:r>
                    </w:p>
                    <w:p w:rsidR="00863C8C" w:rsidRDefault="00863C8C" w:rsidP="00863C8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  <w:t>Data_Konsumen_2021_10_28_K2</w:t>
                      </w:r>
                      <w:r w:rsidRPr="003E7F12">
                        <w:rPr>
                          <w:sz w:val="16"/>
                          <w:szCs w:val="16"/>
                          <w:lang w:val="en-US"/>
                        </w:rPr>
                        <w:t>.txt</w:t>
                      </w:r>
                    </w:p>
                    <w:p w:rsidR="00863C8C" w:rsidRDefault="00863C8C" w:rsidP="00863C8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  <w:t>Data_Konsumen_2021_10_28_K3</w:t>
                      </w:r>
                      <w:r w:rsidRPr="003E7F12">
                        <w:rPr>
                          <w:sz w:val="16"/>
                          <w:szCs w:val="16"/>
                          <w:lang w:val="en-US"/>
                        </w:rPr>
                        <w:t>.txt</w:t>
                      </w:r>
                    </w:p>
                    <w:p w:rsidR="00863C8C" w:rsidRDefault="00863C8C" w:rsidP="00863C8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  <w:t>Data_Konsumen_2021_10_28_K4</w:t>
                      </w:r>
                      <w:r w:rsidRPr="003E7F12">
                        <w:rPr>
                          <w:sz w:val="16"/>
                          <w:szCs w:val="16"/>
                          <w:lang w:val="en-US"/>
                        </w:rPr>
                        <w:t>.txt</w:t>
                      </w:r>
                    </w:p>
                    <w:p w:rsidR="00863C8C" w:rsidRDefault="00863C8C" w:rsidP="00863C8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  <w:t>Data_Konsumen_2021_10_28_K5</w:t>
                      </w:r>
                      <w:r w:rsidRPr="003E7F12">
                        <w:rPr>
                          <w:sz w:val="16"/>
                          <w:szCs w:val="16"/>
                          <w:lang w:val="en-US"/>
                        </w:rPr>
                        <w:t>.txt</w:t>
                      </w:r>
                    </w:p>
                    <w:p w:rsidR="00FE3D31" w:rsidRDefault="00FE3D31" w:rsidP="00FE3D31"/>
                  </w:txbxContent>
                </v:textbox>
              </v:shape>
            </w:pict>
          </mc:Fallback>
        </mc:AlternateContent>
      </w:r>
    </w:p>
    <w:p w:rsidR="00486AC9" w:rsidRPr="00486AC9" w:rsidRDefault="00486AC9" w:rsidP="00486AC9">
      <w:pPr>
        <w:ind w:left="720"/>
        <w:rPr>
          <w:lang w:val="en-US"/>
        </w:rPr>
      </w:pPr>
      <w:r w:rsidRPr="00486AC9">
        <w:rPr>
          <w:lang w:val="en-US"/>
        </w:rPr>
        <w:t xml:space="preserve"> </w:t>
      </w:r>
    </w:p>
    <w:sectPr w:rsidR="00486AC9" w:rsidRPr="00486A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A5EDD"/>
    <w:multiLevelType w:val="hybridMultilevel"/>
    <w:tmpl w:val="42C4A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25631"/>
    <w:multiLevelType w:val="hybridMultilevel"/>
    <w:tmpl w:val="A3CC5F58"/>
    <w:lvl w:ilvl="0" w:tplc="7834F6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4C7981"/>
    <w:multiLevelType w:val="hybridMultilevel"/>
    <w:tmpl w:val="A1F850BE"/>
    <w:lvl w:ilvl="0" w:tplc="E5C43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2A"/>
    <w:rsid w:val="002547AB"/>
    <w:rsid w:val="0031502A"/>
    <w:rsid w:val="003C1594"/>
    <w:rsid w:val="003C5F9D"/>
    <w:rsid w:val="00486AC9"/>
    <w:rsid w:val="0059745B"/>
    <w:rsid w:val="006C752A"/>
    <w:rsid w:val="007000E8"/>
    <w:rsid w:val="0086269D"/>
    <w:rsid w:val="00863C8C"/>
    <w:rsid w:val="009361E5"/>
    <w:rsid w:val="00BE53ED"/>
    <w:rsid w:val="00C0693B"/>
    <w:rsid w:val="00C0763A"/>
    <w:rsid w:val="00C62451"/>
    <w:rsid w:val="00E3695F"/>
    <w:rsid w:val="00E40B98"/>
    <w:rsid w:val="00F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0F887-5CCB-4F32-9F95-455E595F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0B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2021-10-27T06:15:00Z</dcterms:created>
  <dcterms:modified xsi:type="dcterms:W3CDTF">2021-10-28T00:11:00Z</dcterms:modified>
</cp:coreProperties>
</file>