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033895" w:rsidRDefault="00237BB9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STRUKTUR DATA</w:t>
      </w:r>
    </w:p>
    <w:p w:rsidR="0070529C" w:rsidRPr="001C4C37" w:rsidRDefault="0062121B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62121B">
        <w:rPr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492760</wp:posOffset>
            </wp:positionV>
            <wp:extent cx="3276600" cy="3276600"/>
            <wp:effectExtent l="0" t="0" r="0" b="0"/>
            <wp:wrapTopAndBottom/>
            <wp:docPr id="2" name="Picture 2" descr="E:\Tugas Kuliah\SMT 3\UTD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MT 3\UTDI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AC8">
        <w:rPr>
          <w:rFonts w:ascii="Arial Black" w:hAnsi="Arial Black"/>
          <w:b/>
          <w:sz w:val="32"/>
          <w:szCs w:val="32"/>
          <w:lang w:val="en-US"/>
        </w:rPr>
        <w:t>PERTEMUAN KE – 10</w:t>
      </w:r>
    </w:p>
    <w:p w:rsidR="0070529C" w:rsidRDefault="0070529C" w:rsidP="008240F1">
      <w:pPr>
        <w:rPr>
          <w:lang w:val="en-US"/>
        </w:rPr>
      </w:pPr>
    </w:p>
    <w:p w:rsidR="0062121B" w:rsidRPr="001C4C37" w:rsidRDefault="0062121B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8A4F02" w:rsidRDefault="008A4F02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F45C15">
        <w:rPr>
          <w:b/>
          <w:sz w:val="32"/>
          <w:szCs w:val="32"/>
          <w:lang w:val="en-US"/>
        </w:rPr>
        <w:t>UNIVERSITAS TEKNOLOGI DIGITAL INDONSIA</w:t>
      </w:r>
    </w:p>
    <w:p w:rsidR="0070529C" w:rsidRPr="001C4C37" w:rsidRDefault="0070529C" w:rsidP="008A4F02">
      <w:pPr>
        <w:spacing w:after="0"/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E36FA3" w:rsidRPr="001A4C16" w:rsidRDefault="00CB56B4" w:rsidP="001A4C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8C5708" w:rsidRPr="00B45E6E" w:rsidRDefault="008C5708" w:rsidP="008C5708">
      <w:pPr>
        <w:spacing w:after="0"/>
        <w:jc w:val="center"/>
        <w:rPr>
          <w:rFonts w:cstheme="minorHAnsi"/>
          <w:b/>
          <w:sz w:val="24"/>
          <w:szCs w:val="24"/>
        </w:rPr>
      </w:pPr>
      <w:r w:rsidRPr="00B45E6E">
        <w:rPr>
          <w:rFonts w:cstheme="minorHAnsi"/>
          <w:b/>
          <w:sz w:val="24"/>
          <w:szCs w:val="24"/>
        </w:rPr>
        <w:lastRenderedPageBreak/>
        <w:t>MODUL 10</w:t>
      </w:r>
    </w:p>
    <w:p w:rsidR="003E59A1" w:rsidRPr="00B45E6E" w:rsidRDefault="008C5708" w:rsidP="008C5708">
      <w:pPr>
        <w:spacing w:after="0"/>
        <w:jc w:val="center"/>
        <w:rPr>
          <w:rFonts w:cstheme="minorHAnsi"/>
          <w:b/>
          <w:sz w:val="24"/>
          <w:szCs w:val="24"/>
        </w:rPr>
      </w:pPr>
      <w:r w:rsidRPr="00B45E6E">
        <w:rPr>
          <w:rFonts w:cstheme="minorHAnsi"/>
          <w:b/>
          <w:sz w:val="24"/>
          <w:szCs w:val="24"/>
        </w:rPr>
        <w:t>DOUBLE LINKEDLIST (SENARAI BERANTAI GANDA)</w:t>
      </w:r>
    </w:p>
    <w:p w:rsidR="008C5708" w:rsidRPr="00B45E6E" w:rsidRDefault="008C5708" w:rsidP="008C5708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C5708" w:rsidRPr="00B45E6E" w:rsidRDefault="008C5708" w:rsidP="008C5708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B45E6E">
        <w:rPr>
          <w:rFonts w:cstheme="minorHAnsi"/>
          <w:b/>
          <w:sz w:val="24"/>
          <w:szCs w:val="24"/>
          <w:lang w:val="en-US"/>
        </w:rPr>
        <w:t>Tujuan</w:t>
      </w:r>
      <w:proofErr w:type="spellEnd"/>
      <w:r w:rsidRPr="00B45E6E">
        <w:rPr>
          <w:rFonts w:cstheme="minorHAnsi"/>
          <w:b/>
          <w:sz w:val="24"/>
          <w:szCs w:val="24"/>
          <w:lang w:val="en-US"/>
        </w:rPr>
        <w:t xml:space="preserve"> </w:t>
      </w:r>
    </w:p>
    <w:p w:rsidR="008C5708" w:rsidRPr="00B45E6E" w:rsidRDefault="000D7EB4" w:rsidP="008C5708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B45E6E">
        <w:rPr>
          <w:rFonts w:cstheme="minorHAnsi"/>
          <w:sz w:val="24"/>
          <w:szCs w:val="24"/>
        </w:rPr>
        <w:t>Mahasiswa dapat mengimplementasikan penggunaan Double Linked List</w:t>
      </w:r>
    </w:p>
    <w:p w:rsidR="000D7EB4" w:rsidRPr="00B45E6E" w:rsidRDefault="000D7EB4" w:rsidP="000D7EB4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0D7EB4" w:rsidRPr="00B45E6E" w:rsidRDefault="000D7EB4" w:rsidP="000D7EB4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B45E6E">
        <w:rPr>
          <w:rFonts w:cstheme="minorHAnsi"/>
          <w:b/>
          <w:sz w:val="24"/>
          <w:szCs w:val="24"/>
          <w:lang w:val="en-US"/>
        </w:rPr>
        <w:t>Praktik</w:t>
      </w:r>
      <w:proofErr w:type="spellEnd"/>
      <w:r w:rsidRPr="00B45E6E">
        <w:rPr>
          <w:rFonts w:cstheme="minorHAnsi"/>
          <w:b/>
          <w:sz w:val="24"/>
          <w:szCs w:val="24"/>
          <w:lang w:val="en-US"/>
        </w:rPr>
        <w:t xml:space="preserve"> </w:t>
      </w:r>
    </w:p>
    <w:p w:rsidR="000D7EB4" w:rsidRPr="00B45E6E" w:rsidRDefault="003E59A9" w:rsidP="00C0667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B45E6E">
        <w:rPr>
          <w:rFonts w:cstheme="minorHAnsi"/>
          <w:sz w:val="24"/>
          <w:szCs w:val="24"/>
        </w:rPr>
        <w:t>Tuliskan program 10.1 menggunakan TextPad kemudian lakukan penambahan data di depan, dibelakang dan di tengah. Lakukan juga menghapus data. Apakah berhasil? tunjukkan masing-masing hasil running outnya.</w:t>
      </w:r>
    </w:p>
    <w:p w:rsidR="00706B5F" w:rsidRPr="00B45E6E" w:rsidRDefault="00B45E6E" w:rsidP="00706B5F">
      <w:pPr>
        <w:pStyle w:val="ListParagraph"/>
        <w:numPr>
          <w:ilvl w:val="0"/>
          <w:numId w:val="6"/>
        </w:numPr>
        <w:spacing w:after="0"/>
        <w:rPr>
          <w:rFonts w:cstheme="minorHAnsi"/>
          <w:noProof/>
          <w:sz w:val="24"/>
          <w:szCs w:val="24"/>
          <w:lang w:val="en-US" w:eastAsia="id-ID"/>
        </w:rPr>
      </w:pPr>
      <w:r w:rsidRPr="00B45E6E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1668145</wp:posOffset>
            </wp:positionH>
            <wp:positionV relativeFrom="paragraph">
              <wp:posOffset>243205</wp:posOffset>
            </wp:positionV>
            <wp:extent cx="2125980" cy="32537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13" b="33353"/>
                    <a:stretch/>
                  </pic:blipFill>
                  <pic:spPr bwMode="auto">
                    <a:xfrm>
                      <a:off x="0" y="0"/>
                      <a:ext cx="212598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06B5F" w:rsidRPr="00B45E6E">
        <w:rPr>
          <w:rFonts w:cstheme="minorHAnsi"/>
          <w:noProof/>
          <w:sz w:val="24"/>
          <w:szCs w:val="24"/>
          <w:lang w:val="en-US" w:eastAsia="id-ID"/>
        </w:rPr>
        <w:t xml:space="preserve">Pengisian tambah depan dan belakang </w:t>
      </w:r>
    </w:p>
    <w:p w:rsidR="00A33EA3" w:rsidRPr="00B45E6E" w:rsidRDefault="00D46140" w:rsidP="00D46140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B45E6E">
        <w:rPr>
          <w:rFonts w:cstheme="minorHAnsi"/>
          <w:sz w:val="24"/>
          <w:szCs w:val="24"/>
          <w:lang w:val="en-US"/>
        </w:rPr>
        <w:t>Hasil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45E6E">
        <w:rPr>
          <w:rFonts w:cstheme="minorHAnsi"/>
          <w:sz w:val="24"/>
          <w:szCs w:val="24"/>
          <w:lang w:val="en-US"/>
        </w:rPr>
        <w:t>setelah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45E6E">
        <w:rPr>
          <w:rFonts w:cstheme="minorHAnsi"/>
          <w:sz w:val="24"/>
          <w:szCs w:val="24"/>
          <w:lang w:val="en-US"/>
        </w:rPr>
        <w:t>ditambahkan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</w:t>
      </w:r>
    </w:p>
    <w:p w:rsidR="00D46140" w:rsidRPr="00B45E6E" w:rsidRDefault="00B45E6E" w:rsidP="00D46140">
      <w:pPr>
        <w:spacing w:after="0"/>
        <w:rPr>
          <w:rFonts w:cstheme="minorHAnsi"/>
          <w:sz w:val="24"/>
          <w:szCs w:val="24"/>
          <w:lang w:val="en-US"/>
        </w:rPr>
      </w:pPr>
      <w:r w:rsidRPr="00B45E6E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6911</wp:posOffset>
            </wp:positionV>
            <wp:extent cx="4557395" cy="861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47" r="58800" b="19490"/>
                    <a:stretch/>
                  </pic:blipFill>
                  <pic:spPr bwMode="auto">
                    <a:xfrm>
                      <a:off x="0" y="0"/>
                      <a:ext cx="455739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6140" w:rsidRPr="00B45E6E" w:rsidRDefault="00D46140" w:rsidP="00D46140">
      <w:pPr>
        <w:spacing w:after="0"/>
        <w:rPr>
          <w:rFonts w:cstheme="minorHAnsi"/>
          <w:sz w:val="24"/>
          <w:szCs w:val="24"/>
          <w:lang w:val="en-US"/>
        </w:rPr>
      </w:pPr>
    </w:p>
    <w:p w:rsidR="00D46140" w:rsidRPr="00B45E6E" w:rsidRDefault="00D46140" w:rsidP="00D46140">
      <w:pPr>
        <w:spacing w:after="0"/>
        <w:rPr>
          <w:rFonts w:cstheme="minorHAnsi"/>
          <w:sz w:val="24"/>
          <w:szCs w:val="24"/>
          <w:lang w:val="en-US"/>
        </w:rPr>
      </w:pPr>
    </w:p>
    <w:p w:rsidR="00D46140" w:rsidRPr="00B45E6E" w:rsidRDefault="00D46140" w:rsidP="00D46140">
      <w:pPr>
        <w:spacing w:after="0"/>
        <w:rPr>
          <w:rFonts w:cstheme="minorHAnsi"/>
          <w:sz w:val="24"/>
          <w:szCs w:val="24"/>
          <w:lang w:val="en-US"/>
        </w:rPr>
      </w:pPr>
    </w:p>
    <w:p w:rsidR="00D46140" w:rsidRPr="00B45E6E" w:rsidRDefault="00D46140" w:rsidP="00D46140">
      <w:pPr>
        <w:spacing w:after="0"/>
        <w:rPr>
          <w:rFonts w:cstheme="minorHAnsi"/>
          <w:sz w:val="24"/>
          <w:szCs w:val="24"/>
          <w:lang w:val="en-US"/>
        </w:rPr>
      </w:pPr>
    </w:p>
    <w:p w:rsidR="00D46140" w:rsidRPr="00B45E6E" w:rsidRDefault="00D46140" w:rsidP="00D46140">
      <w:pPr>
        <w:spacing w:after="0"/>
        <w:rPr>
          <w:rFonts w:cstheme="minorHAnsi"/>
          <w:sz w:val="24"/>
          <w:szCs w:val="24"/>
          <w:lang w:val="en-US"/>
        </w:rPr>
      </w:pPr>
    </w:p>
    <w:p w:rsidR="00932395" w:rsidRPr="00B45E6E" w:rsidRDefault="00932395" w:rsidP="00D46140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n-US"/>
        </w:rPr>
      </w:pPr>
      <w:r w:rsidRPr="00B45E6E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195580</wp:posOffset>
            </wp:positionV>
            <wp:extent cx="4603115" cy="509905"/>
            <wp:effectExtent l="0" t="0" r="6985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79" r="68278" b="15866"/>
                    <a:stretch/>
                  </pic:blipFill>
                  <pic:spPr bwMode="auto">
                    <a:xfrm>
                      <a:off x="0" y="0"/>
                      <a:ext cx="4603115" cy="50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45E6E">
        <w:rPr>
          <w:rFonts w:cstheme="minorHAnsi"/>
          <w:sz w:val="24"/>
          <w:szCs w:val="24"/>
          <w:lang w:val="en-US"/>
        </w:rPr>
        <w:t>Menginputkan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45E6E">
        <w:rPr>
          <w:rFonts w:cstheme="minorHAnsi"/>
          <w:sz w:val="24"/>
          <w:szCs w:val="24"/>
          <w:lang w:val="en-US"/>
        </w:rPr>
        <w:t>nama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B45E6E">
        <w:rPr>
          <w:rFonts w:cstheme="minorHAnsi"/>
          <w:sz w:val="24"/>
          <w:szCs w:val="24"/>
          <w:lang w:val="en-US"/>
        </w:rPr>
        <w:t>akan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B45E6E">
        <w:rPr>
          <w:rFonts w:cstheme="minorHAnsi"/>
          <w:sz w:val="24"/>
          <w:szCs w:val="24"/>
          <w:lang w:val="en-US"/>
        </w:rPr>
        <w:t>hapus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</w:t>
      </w:r>
    </w:p>
    <w:p w:rsidR="00D46140" w:rsidRPr="00B45E6E" w:rsidRDefault="00D46140" w:rsidP="00932395">
      <w:pPr>
        <w:pStyle w:val="ListParagraph"/>
        <w:spacing w:after="0"/>
        <w:ind w:left="1080"/>
        <w:rPr>
          <w:rFonts w:cstheme="minorHAnsi"/>
          <w:sz w:val="24"/>
          <w:szCs w:val="24"/>
          <w:lang w:val="en-US"/>
        </w:rPr>
      </w:pPr>
    </w:p>
    <w:p w:rsidR="00932395" w:rsidRPr="00B45E6E" w:rsidRDefault="00932395" w:rsidP="0093239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n-US"/>
        </w:rPr>
      </w:pPr>
      <w:r w:rsidRPr="00B45E6E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209609</wp:posOffset>
            </wp:positionV>
            <wp:extent cx="4622165" cy="66929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73" r="59002" b="5960"/>
                    <a:stretch/>
                  </pic:blipFill>
                  <pic:spPr bwMode="auto">
                    <a:xfrm>
                      <a:off x="0" y="0"/>
                      <a:ext cx="4622165" cy="66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45E6E">
        <w:rPr>
          <w:rFonts w:cstheme="minorHAnsi"/>
          <w:sz w:val="24"/>
          <w:szCs w:val="24"/>
          <w:lang w:val="en-US"/>
        </w:rPr>
        <w:t>Hasil</w:t>
      </w:r>
      <w:proofErr w:type="spellEnd"/>
      <w:r w:rsidRPr="00B45E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45E6E">
        <w:rPr>
          <w:rFonts w:cstheme="minorHAnsi"/>
          <w:sz w:val="24"/>
          <w:szCs w:val="24"/>
          <w:lang w:val="en-US"/>
        </w:rPr>
        <w:t>senarai</w:t>
      </w:r>
      <w:proofErr w:type="spellEnd"/>
    </w:p>
    <w:p w:rsidR="00D46140" w:rsidRPr="00B45E6E" w:rsidRDefault="00D46140" w:rsidP="00402CF4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3E59A9" w:rsidRPr="00B45E6E" w:rsidRDefault="003E59A9" w:rsidP="00C06673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B45E6E">
        <w:rPr>
          <w:rFonts w:cstheme="minorHAnsi"/>
          <w:sz w:val="24"/>
          <w:szCs w:val="24"/>
        </w:rPr>
        <w:t>Salah satu kelebihan double linkedlist adalah model linkedlist ini dapat mencetak baik secara maju maupun secara mundur. Tugas anda lakukan kedua kemampuan tersebut.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8841"/>
      </w:tblGrid>
      <w:tr w:rsidR="008B0C2D" w:rsidRPr="00B45E6E" w:rsidTr="008B0C2D">
        <w:tc>
          <w:tcPr>
            <w:tcW w:w="8841" w:type="dxa"/>
          </w:tcPr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java.util.Scanner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deklarasi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struktur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record ----------------------------------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jekel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String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[] = new String[3];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float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ipk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>class P2{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inisialisasiSenaraiKosong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tambahDepan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entri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keyboard--------------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NAMA;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ALAMAT;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UMUR;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char JEKEL;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HOBI[] = new String[3];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float IPK;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Scanner(System.in);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=0;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("TAMBAH DEPAN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NAMA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masukan.nextLine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ALAMAT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masukan.nextLine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UMUR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Kelamin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try{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System.in.read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catch(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java.io.IOException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e){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JEKEL = (char)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lastRenderedPageBreak/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maks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3)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ke-0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HOBI[0]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ke-1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HOBI[1]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ke-2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HOBI[2]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IPK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IPK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masukan.nextFloat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menciptakan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mengisi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NAMA;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ALAMAT;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UMUR;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baru.jekel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JEKEL;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[0] = HOBI[0];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[1] = HOBI[1];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[2] = HOBI[2];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baru.ipk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IPK;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mencangkokkan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lama------------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== null){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masih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}else{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tambahBelakang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entri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keyboard--------------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NAMA;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ALAMAT;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UMUR;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char JEKEL;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HOBI[] = new String[3];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float IPK;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Scanner(System.in);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=0;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("TAMBAH BELAKANG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lastRenderedPageBreak/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NAMA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masukan.nextLine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ALAMAT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masukan.nextLine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UMUR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Kelamin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try{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System.in.read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}catch(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java.io.IOException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e){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JEKEL = (char)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maks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3)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ke-0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HOBI[0]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ke-1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HOBI[1]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ke-2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HOBI[2]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IPK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IPK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masukan.nextFloat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menciptakan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mengisi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NAMA;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ALAMAT;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UMUR;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baru.jekel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JEKEL;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[0] = HOBI[0];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[1] = HOBI[1];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[2] = HOBI[2];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baru.ipk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IPK;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mencangkokkan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lama----------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== null){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}else{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 </w:t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lastRenderedPageBreak/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/*public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cetakSenarai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==null)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masih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B45E6E">
              <w:rPr>
                <w:rFonts w:cstheme="minorHAnsi"/>
                <w:sz w:val="24"/>
                <w:szCs w:val="24"/>
                <w:lang w:val="en-US"/>
              </w:rPr>
              <w:t>"....MAAF SENARAI KOSONG....");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else{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("NO NAMA ALAMAT UMUR JEKEL IPK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bantu;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while (bantu != null){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bantu.jekel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[0]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[1]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[2]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bantu.ipk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}*/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hitung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jumlah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hitungJumlahSimpul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N = 0;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bantu;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while (bantu!=null){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N++;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return(N);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tengah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tambahTengah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Scanner(System.in);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Tentukan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Lokasi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Penambahan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Data");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LOKASI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jumlahSimpulYangAda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hitungJumlahSimpul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(LOKASI==1)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lastRenderedPageBreak/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Lakukan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penambahan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depan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else if (LOKASI &gt;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jumlahSimpulYangAda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Lakukan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penambahan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belakang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else{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entri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dari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keyboard--------------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NAMA;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ALAMAT;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UMUR;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char JEKEL;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String HOBI[] = new String[3];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float IPK;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//Scanner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Scanner(System.in);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=0;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("TAMBAH TENGAH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NAMA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masukan.nextLine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ALAMAT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masukan.nextLine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UMUR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Jenis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Kelamin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try{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System.in.read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}catch(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java.io.IOException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e)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JEKEL = (char)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bacaTombol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maks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3)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ke-0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HOBI[0]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ke-1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HOBI[1]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ke-2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HOBI[2]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IPK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anda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IPK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masukan.nextFloat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menemukan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posisi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dikehendaki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bantu;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lastRenderedPageBreak/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N = 1;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while ((N&lt;LOKASI-1) &amp;&amp; (bantu!=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N++;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menciptakan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mengisi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--------------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NAMA;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ALAMAT;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UMUR;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baru.jekel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JEKEL;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[0] = HOBI[0];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[1] = HOBI[1];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[2] = HOBI[2];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baru.ipk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IPK;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mencangkokkan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linkedlist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lama------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baru.kiri.kanan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bantu;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baru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hapus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data-----------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hapus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== null){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masih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menghapus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dilakukan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}else{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Scanner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new Scanner(System.in);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Silakan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ingin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dihapus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: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String NAMACARI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masukan.nextLine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){ //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hanya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ada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sebuah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awal.nama.equals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(NAMACARI)){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B45E6E">
              <w:rPr>
                <w:rFonts w:cstheme="minorHAnsi"/>
                <w:sz w:val="24"/>
                <w:szCs w:val="24"/>
                <w:lang w:val="en-US"/>
              </w:rPr>
              <w:t>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menghapus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"+NAMACARI+"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dilakukan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..");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inisialisasiSenaraiKosong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}else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("data " +NAMACARI+"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ditemukan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}else 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awal.nama.equals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(NAMACARI)){//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ditemukan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B45E6E">
              <w:rPr>
                <w:rFonts w:cstheme="minorHAnsi"/>
                <w:sz w:val="24"/>
                <w:szCs w:val="24"/>
                <w:lang w:val="en-US"/>
              </w:rPr>
              <w:t>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menghapus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"+NAMACARI+"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dilakukan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..");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lastRenderedPageBreak/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}else{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bantu;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while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bantu.kanan.nama.equals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(NAMACARI)==false){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== null)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break;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if ((bantu==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 &amp;&amp;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akhir.nama.equals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(NAMACARI)==false)){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("data " +NAMACARI+"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ditemukan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}else 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akhir.nama.equals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(NAMACARI)){//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ditemukan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null;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}else{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B45E6E">
              <w:rPr>
                <w:rFonts w:cstheme="minorHAnsi"/>
                <w:sz w:val="24"/>
                <w:szCs w:val="24"/>
                <w:lang w:val="en-US"/>
              </w:rPr>
              <w:t>"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menghapus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"+NAMACARI+"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dilakukan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..");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bantu.kiri.kanan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cetakSenaraiMaju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==null)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masih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B45E6E">
              <w:rPr>
                <w:rFonts w:cstheme="minorHAnsi"/>
                <w:sz w:val="24"/>
                <w:szCs w:val="24"/>
                <w:lang w:val="en-US"/>
              </w:rPr>
              <w:t>"....MAAF SENARAI KOSONG....");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else{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("NO NAMA ALAMAT UMUR JEKEL IPK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bantu;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while (bantu != null){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bantu.jekel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[0]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[1]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[2]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lastRenderedPageBreak/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bantu.ipk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bantu.kanan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cetakSenaraiMundur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awal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==null)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masih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B45E6E">
              <w:rPr>
                <w:rFonts w:cstheme="minorHAnsi"/>
                <w:sz w:val="24"/>
                <w:szCs w:val="24"/>
                <w:lang w:val="en-US"/>
              </w:rPr>
              <w:t>"....MAAF SENARAI KOSONG....");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else{ //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jika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senarai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tidak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kosong</w:t>
            </w:r>
            <w:proofErr w:type="spellEnd"/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("NO NAMA ALAMAT UMUR JEKEL IPK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simpul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bantu;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akhir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while (bantu != null){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bantu.nama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bantu.alamat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bantu.umur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bantu.jekel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[0]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[1]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bantu.hobi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[2] + "\t 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bantu.ipk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bantu =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bantu.kiri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System.out.println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("---------------------------------------------------");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//---------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bagian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utama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-----------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 xml:space="preserve">public static void main(String[] </w:t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args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){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inisialisasiSenaraiKosong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tambahDepan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tambahDepan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tambahDepan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cetakSenaraiMundur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tambahBelakang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tambahBelakang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</w:r>
            <w:proofErr w:type="spellStart"/>
            <w:r w:rsidRPr="00B45E6E">
              <w:rPr>
                <w:rFonts w:cstheme="minorHAnsi"/>
                <w:sz w:val="24"/>
                <w:szCs w:val="24"/>
                <w:lang w:val="en-US"/>
              </w:rPr>
              <w:t>cetakSenaraiMaju</w:t>
            </w:r>
            <w:proofErr w:type="spellEnd"/>
            <w:r w:rsidRPr="00B45E6E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ab/>
              <w:t>}</w:t>
            </w:r>
          </w:p>
          <w:p w:rsidR="008B0C2D" w:rsidRPr="00B45E6E" w:rsidRDefault="008B0C2D" w:rsidP="008B0C2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B45E6E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3E59A9" w:rsidRPr="00B45E6E" w:rsidRDefault="003739A5" w:rsidP="003E59A9">
      <w:pPr>
        <w:pStyle w:val="ListParagraph"/>
        <w:spacing w:after="0"/>
        <w:ind w:left="1080"/>
        <w:rPr>
          <w:rFonts w:cstheme="minorHAnsi"/>
          <w:sz w:val="24"/>
          <w:szCs w:val="24"/>
          <w:lang w:val="en-US"/>
        </w:rPr>
      </w:pPr>
      <w:proofErr w:type="gramStart"/>
      <w:r w:rsidRPr="00B45E6E">
        <w:rPr>
          <w:rFonts w:cstheme="minorHAnsi"/>
          <w:sz w:val="24"/>
          <w:szCs w:val="24"/>
          <w:lang w:val="en-US"/>
        </w:rPr>
        <w:lastRenderedPageBreak/>
        <w:t>Output :</w:t>
      </w:r>
      <w:proofErr w:type="gramEnd"/>
      <w:r w:rsidRPr="00B45E6E">
        <w:rPr>
          <w:rFonts w:cstheme="minorHAnsi"/>
          <w:sz w:val="24"/>
          <w:szCs w:val="24"/>
          <w:lang w:val="en-US"/>
        </w:rPr>
        <w:t xml:space="preserve"> </w:t>
      </w:r>
    </w:p>
    <w:p w:rsidR="002E2960" w:rsidRPr="00B45E6E" w:rsidRDefault="00103F42" w:rsidP="005347FC">
      <w:pPr>
        <w:pStyle w:val="ListParagraph"/>
        <w:numPr>
          <w:ilvl w:val="0"/>
          <w:numId w:val="6"/>
        </w:numPr>
        <w:spacing w:after="0"/>
        <w:rPr>
          <w:rFonts w:cstheme="minorHAnsi"/>
          <w:noProof/>
          <w:sz w:val="24"/>
          <w:szCs w:val="24"/>
          <w:lang w:val="en-US" w:eastAsia="id-ID"/>
        </w:rPr>
      </w:pPr>
      <w:r w:rsidRPr="00B45E6E">
        <w:rPr>
          <w:rFonts w:cstheme="minorHAnsi"/>
          <w:noProof/>
          <w:sz w:val="24"/>
          <w:szCs w:val="24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205740</wp:posOffset>
            </wp:positionV>
            <wp:extent cx="3476625" cy="4354830"/>
            <wp:effectExtent l="0" t="0" r="9525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11" b="19826"/>
                    <a:stretch/>
                  </pic:blipFill>
                  <pic:spPr bwMode="auto">
                    <a:xfrm>
                      <a:off x="0" y="0"/>
                      <a:ext cx="3476625" cy="435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7FC" w:rsidRPr="00B45E6E">
        <w:rPr>
          <w:rFonts w:cstheme="minorHAnsi"/>
          <w:noProof/>
          <w:sz w:val="24"/>
          <w:szCs w:val="24"/>
          <w:lang w:val="en-US" w:eastAsia="id-ID"/>
        </w:rPr>
        <w:t xml:space="preserve">Cetak senari mundur </w:t>
      </w:r>
    </w:p>
    <w:p w:rsidR="003739A5" w:rsidRPr="00B45E6E" w:rsidRDefault="003739A5" w:rsidP="005347FC">
      <w:pPr>
        <w:spacing w:after="0"/>
        <w:rPr>
          <w:rFonts w:cstheme="minorHAnsi"/>
          <w:sz w:val="24"/>
          <w:szCs w:val="24"/>
          <w:lang w:val="en-US"/>
        </w:rPr>
      </w:pPr>
    </w:p>
    <w:p w:rsidR="002D2161" w:rsidRPr="00103F42" w:rsidRDefault="002D2161" w:rsidP="00103F42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n-US"/>
        </w:rPr>
      </w:pPr>
      <w:r w:rsidRPr="00B45E6E">
        <w:rPr>
          <w:rFonts w:cstheme="minorHAnsi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200882</wp:posOffset>
            </wp:positionV>
            <wp:extent cx="3147060" cy="32607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011" b="33683"/>
                    <a:stretch/>
                  </pic:blipFill>
                  <pic:spPr bwMode="auto">
                    <a:xfrm>
                      <a:off x="0" y="0"/>
                      <a:ext cx="3147060" cy="32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47FC" w:rsidRPr="00B45E6E">
        <w:rPr>
          <w:rFonts w:cstheme="minorHAnsi"/>
          <w:sz w:val="24"/>
          <w:szCs w:val="24"/>
          <w:lang w:val="en-US"/>
        </w:rPr>
        <w:t>Cetak</w:t>
      </w:r>
      <w:proofErr w:type="spellEnd"/>
      <w:r w:rsidR="005347FC" w:rsidRPr="00B45E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47FC" w:rsidRPr="00B45E6E">
        <w:rPr>
          <w:rFonts w:cstheme="minorHAnsi"/>
          <w:sz w:val="24"/>
          <w:szCs w:val="24"/>
          <w:lang w:val="en-US"/>
        </w:rPr>
        <w:t>senari</w:t>
      </w:r>
      <w:proofErr w:type="spellEnd"/>
      <w:r w:rsidR="005347FC" w:rsidRPr="00B45E6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47FC" w:rsidRPr="00B45E6E">
        <w:rPr>
          <w:rFonts w:cstheme="minorHAnsi"/>
          <w:sz w:val="24"/>
          <w:szCs w:val="24"/>
          <w:lang w:val="en-US"/>
        </w:rPr>
        <w:t>maju</w:t>
      </w:r>
      <w:proofErr w:type="spellEnd"/>
      <w:r w:rsidR="005347FC" w:rsidRPr="00B45E6E">
        <w:rPr>
          <w:rFonts w:cstheme="minorHAnsi"/>
          <w:sz w:val="24"/>
          <w:szCs w:val="24"/>
          <w:lang w:val="en-US"/>
        </w:rPr>
        <w:t xml:space="preserve"> </w:t>
      </w:r>
    </w:p>
    <w:p w:rsidR="00103F42" w:rsidRDefault="00103F42" w:rsidP="00103F42">
      <w:pPr>
        <w:pStyle w:val="ListParagraph"/>
        <w:rPr>
          <w:rFonts w:cstheme="minorHAnsi"/>
          <w:b/>
          <w:noProof/>
          <w:sz w:val="24"/>
          <w:szCs w:val="24"/>
          <w:lang w:val="en-US" w:eastAsia="id-ID"/>
        </w:rPr>
      </w:pPr>
      <w:bookmarkStart w:id="0" w:name="_GoBack"/>
      <w:bookmarkEnd w:id="0"/>
    </w:p>
    <w:p w:rsidR="00970A18" w:rsidRPr="00B45E6E" w:rsidRDefault="00970A18" w:rsidP="00970A18">
      <w:pPr>
        <w:pStyle w:val="ListParagraph"/>
        <w:numPr>
          <w:ilvl w:val="0"/>
          <w:numId w:val="5"/>
        </w:numPr>
        <w:rPr>
          <w:rFonts w:cstheme="minorHAnsi"/>
          <w:b/>
          <w:noProof/>
          <w:sz w:val="24"/>
          <w:szCs w:val="24"/>
          <w:lang w:val="en-US" w:eastAsia="id-ID"/>
        </w:rPr>
      </w:pPr>
      <w:r w:rsidRPr="00B45E6E">
        <w:rPr>
          <w:rFonts w:cstheme="minorHAnsi"/>
          <w:b/>
          <w:noProof/>
          <w:sz w:val="24"/>
          <w:szCs w:val="24"/>
          <w:lang w:val="en-US" w:eastAsia="id-ID"/>
        </w:rPr>
        <w:t xml:space="preserve">Kesimpulan </w:t>
      </w:r>
    </w:p>
    <w:p w:rsidR="00970A18" w:rsidRPr="00B45E6E" w:rsidRDefault="00970A18" w:rsidP="00970A18">
      <w:pPr>
        <w:pStyle w:val="ListParagraph"/>
        <w:rPr>
          <w:rFonts w:cstheme="minorHAnsi"/>
          <w:noProof/>
          <w:sz w:val="24"/>
          <w:szCs w:val="24"/>
          <w:lang w:val="en-US" w:eastAsia="id-ID"/>
        </w:rPr>
      </w:pPr>
      <w:r w:rsidRPr="00B45E6E">
        <w:rPr>
          <w:rFonts w:cstheme="minorHAnsi"/>
          <w:noProof/>
          <w:sz w:val="24"/>
          <w:szCs w:val="24"/>
          <w:lang w:val="en-US" w:eastAsia="id-ID"/>
        </w:rPr>
        <w:t xml:space="preserve">Setelah melakukan praktik di atas, dapat disimpulkan bahwa mahasiswa </w:t>
      </w:r>
      <w:r w:rsidRPr="00B45E6E">
        <w:rPr>
          <w:rFonts w:cstheme="minorHAnsi"/>
          <w:sz w:val="24"/>
          <w:szCs w:val="24"/>
        </w:rPr>
        <w:t>dapat mengimplementasikan penggunaan Double Linked List</w:t>
      </w:r>
      <w:r w:rsidRPr="00B45E6E">
        <w:rPr>
          <w:rFonts w:cstheme="minorHAnsi"/>
          <w:sz w:val="24"/>
          <w:szCs w:val="24"/>
          <w:lang w:val="en-US"/>
        </w:rPr>
        <w:t>.</w:t>
      </w:r>
    </w:p>
    <w:p w:rsidR="005347FC" w:rsidRPr="00B45E6E" w:rsidRDefault="005347FC" w:rsidP="005347FC">
      <w:pPr>
        <w:pStyle w:val="ListParagraph"/>
        <w:spacing w:after="0"/>
        <w:ind w:left="1080"/>
        <w:rPr>
          <w:rFonts w:cstheme="minorHAnsi"/>
          <w:sz w:val="24"/>
          <w:szCs w:val="24"/>
          <w:lang w:val="en-US"/>
        </w:rPr>
      </w:pPr>
    </w:p>
    <w:sectPr w:rsidR="005347FC" w:rsidRPr="00B45E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01D5"/>
    <w:multiLevelType w:val="hybridMultilevel"/>
    <w:tmpl w:val="5B426422"/>
    <w:lvl w:ilvl="0" w:tplc="18AE44F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654"/>
    <w:multiLevelType w:val="hybridMultilevel"/>
    <w:tmpl w:val="0D606454"/>
    <w:lvl w:ilvl="0" w:tplc="B2DC20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3B08BF"/>
    <w:multiLevelType w:val="hybridMultilevel"/>
    <w:tmpl w:val="98EAD2A4"/>
    <w:lvl w:ilvl="0" w:tplc="951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550F5"/>
    <w:multiLevelType w:val="hybridMultilevel"/>
    <w:tmpl w:val="07DA8394"/>
    <w:lvl w:ilvl="0" w:tplc="2632D2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75F9A"/>
    <w:multiLevelType w:val="hybridMultilevel"/>
    <w:tmpl w:val="A92A555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3895"/>
    <w:rsid w:val="00035237"/>
    <w:rsid w:val="00044E8F"/>
    <w:rsid w:val="000D7EB4"/>
    <w:rsid w:val="00103F42"/>
    <w:rsid w:val="0012040D"/>
    <w:rsid w:val="001A4C16"/>
    <w:rsid w:val="001C4C37"/>
    <w:rsid w:val="001F4C67"/>
    <w:rsid w:val="002046EE"/>
    <w:rsid w:val="00223729"/>
    <w:rsid w:val="00237BB9"/>
    <w:rsid w:val="002D2161"/>
    <w:rsid w:val="002E2960"/>
    <w:rsid w:val="003739A5"/>
    <w:rsid w:val="00384A55"/>
    <w:rsid w:val="00394B6A"/>
    <w:rsid w:val="003C1608"/>
    <w:rsid w:val="003E59A1"/>
    <w:rsid w:val="003E59A9"/>
    <w:rsid w:val="00402CF4"/>
    <w:rsid w:val="00450BA8"/>
    <w:rsid w:val="00454AD4"/>
    <w:rsid w:val="004F2272"/>
    <w:rsid w:val="00506D92"/>
    <w:rsid w:val="005158AF"/>
    <w:rsid w:val="005347FC"/>
    <w:rsid w:val="00544443"/>
    <w:rsid w:val="00585C5B"/>
    <w:rsid w:val="00591FE5"/>
    <w:rsid w:val="005A78C5"/>
    <w:rsid w:val="005B59B0"/>
    <w:rsid w:val="0062121B"/>
    <w:rsid w:val="00693FCA"/>
    <w:rsid w:val="006F4346"/>
    <w:rsid w:val="006F52BE"/>
    <w:rsid w:val="0070529C"/>
    <w:rsid w:val="00706B5F"/>
    <w:rsid w:val="00737D36"/>
    <w:rsid w:val="007C32BA"/>
    <w:rsid w:val="007F7295"/>
    <w:rsid w:val="0082024A"/>
    <w:rsid w:val="008240F1"/>
    <w:rsid w:val="008A4F02"/>
    <w:rsid w:val="008B0C2D"/>
    <w:rsid w:val="008C5708"/>
    <w:rsid w:val="009016B8"/>
    <w:rsid w:val="00932395"/>
    <w:rsid w:val="00970A18"/>
    <w:rsid w:val="00A05325"/>
    <w:rsid w:val="00A33EA3"/>
    <w:rsid w:val="00B30889"/>
    <w:rsid w:val="00B45E6E"/>
    <w:rsid w:val="00BB056F"/>
    <w:rsid w:val="00C000E7"/>
    <w:rsid w:val="00C06673"/>
    <w:rsid w:val="00C175A4"/>
    <w:rsid w:val="00C4556A"/>
    <w:rsid w:val="00C745A5"/>
    <w:rsid w:val="00C93AC8"/>
    <w:rsid w:val="00CB56B4"/>
    <w:rsid w:val="00D4524B"/>
    <w:rsid w:val="00D46140"/>
    <w:rsid w:val="00E36FA3"/>
    <w:rsid w:val="00ED78BA"/>
    <w:rsid w:val="00EE0246"/>
    <w:rsid w:val="00F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  <w:style w:type="table" w:styleId="TableGrid">
    <w:name w:val="Table Grid"/>
    <w:basedOn w:val="TableNormal"/>
    <w:uiPriority w:val="39"/>
    <w:rsid w:val="008B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2021-11-26T03:00:00Z</dcterms:created>
  <dcterms:modified xsi:type="dcterms:W3CDTF">2021-11-30T05:56:00Z</dcterms:modified>
</cp:coreProperties>
</file>