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033895" w:rsidRDefault="00585C5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STRUKTUR DATA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1704">
        <w:rPr>
          <w:rFonts w:ascii="Arial Black" w:hAnsi="Arial Black"/>
          <w:b/>
          <w:sz w:val="32"/>
          <w:szCs w:val="32"/>
          <w:lang w:val="en-US"/>
        </w:rPr>
        <w:t>PERTEMUAN KE – 9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36FA3" w:rsidRDefault="006A5C00" w:rsidP="006A5C00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MODUL 9 </w:t>
      </w:r>
    </w:p>
    <w:p w:rsidR="006A5C00" w:rsidRPr="006A5C00" w:rsidRDefault="006A5C00" w:rsidP="006A5C00">
      <w:pPr>
        <w:spacing w:after="0"/>
        <w:jc w:val="center"/>
        <w:rPr>
          <w:b/>
        </w:rPr>
      </w:pPr>
      <w:r w:rsidRPr="006A5C00">
        <w:rPr>
          <w:b/>
        </w:rPr>
        <w:t>SINGLE LINKEDLIST (LANJUTAN)</w:t>
      </w:r>
    </w:p>
    <w:p w:rsidR="006A5C00" w:rsidRDefault="006A5C00" w:rsidP="006A5C00">
      <w:pPr>
        <w:spacing w:after="0"/>
        <w:jc w:val="center"/>
        <w:rPr>
          <w:b/>
          <w:sz w:val="24"/>
          <w:szCs w:val="24"/>
          <w:lang w:val="en-US"/>
        </w:rPr>
      </w:pPr>
    </w:p>
    <w:p w:rsidR="006A5C00" w:rsidRDefault="006A5C00" w:rsidP="006A5C00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Tujuan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6A5C00" w:rsidRPr="006A5C00" w:rsidRDefault="006A5C00" w:rsidP="006A5C0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t>Mahasiswa dapat mengimplementasikan penggunaan Single Linked List</w:t>
      </w:r>
    </w:p>
    <w:p w:rsidR="006A5C00" w:rsidRDefault="006A5C00" w:rsidP="006A5C00">
      <w:pPr>
        <w:spacing w:after="0"/>
        <w:rPr>
          <w:sz w:val="24"/>
          <w:szCs w:val="24"/>
          <w:lang w:val="en-US"/>
        </w:rPr>
      </w:pPr>
    </w:p>
    <w:p w:rsidR="006A5C00" w:rsidRDefault="00F124A4" w:rsidP="006A5C00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 w:rsidRPr="00F124A4">
        <w:rPr>
          <w:b/>
          <w:sz w:val="24"/>
          <w:szCs w:val="24"/>
          <w:lang w:val="en-US"/>
        </w:rPr>
        <w:t>Praktik</w:t>
      </w:r>
      <w:proofErr w:type="spellEnd"/>
      <w:r w:rsidRPr="00F124A4">
        <w:rPr>
          <w:b/>
          <w:sz w:val="24"/>
          <w:szCs w:val="24"/>
          <w:lang w:val="en-US"/>
        </w:rPr>
        <w:t xml:space="preserve"> </w:t>
      </w:r>
    </w:p>
    <w:p w:rsidR="00F124A4" w:rsidRDefault="0031662E" w:rsidP="00F124A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proofErr w:type="spellStart"/>
      <w:r w:rsidRPr="0031662E">
        <w:rPr>
          <w:sz w:val="24"/>
          <w:szCs w:val="24"/>
          <w:lang w:val="en-US"/>
        </w:rPr>
        <w:t>Praktik</w:t>
      </w:r>
      <w:proofErr w:type="spellEnd"/>
      <w:r w:rsidRPr="0031662E">
        <w:rPr>
          <w:sz w:val="24"/>
          <w:szCs w:val="24"/>
          <w:lang w:val="en-US"/>
        </w:rPr>
        <w:t xml:space="preserve"> 1</w:t>
      </w:r>
    </w:p>
    <w:p w:rsidR="0031662E" w:rsidRDefault="0031662E" w:rsidP="0031662E">
      <w:pPr>
        <w:pStyle w:val="ListParagraph"/>
        <w:spacing w:after="0"/>
        <w:ind w:left="1080"/>
      </w:pPr>
      <w:r>
        <w:t>Tuliskan program berikut ini menggunakan TextPad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B1834" w:rsidTr="007B1834">
        <w:tc>
          <w:tcPr>
            <w:tcW w:w="9016" w:type="dxa"/>
          </w:tcPr>
          <w:p w:rsidR="007B1834" w:rsidRDefault="007B1834" w:rsidP="007B1834">
            <w:pPr>
              <w:pStyle w:val="ListParagraph"/>
            </w:pPr>
            <w:r>
              <w:t>import java.util.Scanner;</w:t>
            </w:r>
          </w:p>
          <w:p w:rsidR="007B1834" w:rsidRDefault="007B1834" w:rsidP="007B1834">
            <w:pPr>
              <w:pStyle w:val="ListParagraph"/>
            </w:pPr>
            <w:r>
              <w:t>class simpul{</w:t>
            </w:r>
          </w:p>
          <w:p w:rsidR="007B1834" w:rsidRDefault="007B1834" w:rsidP="007B1834">
            <w:pPr>
              <w:pStyle w:val="ListParagraph"/>
            </w:pPr>
            <w:r>
              <w:tab/>
              <w:t>//bagian deklarasi struktur record ----------------------------------</w:t>
            </w:r>
          </w:p>
          <w:p w:rsidR="007B1834" w:rsidRDefault="007B1834" w:rsidP="007B1834">
            <w:pPr>
              <w:pStyle w:val="ListParagraph"/>
            </w:pPr>
            <w:r>
              <w:tab/>
              <w:t>String nama;</w:t>
            </w:r>
          </w:p>
          <w:p w:rsidR="007B1834" w:rsidRDefault="007B1834" w:rsidP="007B1834">
            <w:pPr>
              <w:pStyle w:val="ListParagraph"/>
            </w:pPr>
            <w:r>
              <w:tab/>
              <w:t>String alamat;</w:t>
            </w:r>
          </w:p>
          <w:p w:rsidR="007B1834" w:rsidRDefault="007B1834" w:rsidP="007B1834">
            <w:pPr>
              <w:pStyle w:val="ListParagraph"/>
            </w:pPr>
            <w:r>
              <w:tab/>
              <w:t>int umur;</w:t>
            </w:r>
          </w:p>
          <w:p w:rsidR="007B1834" w:rsidRDefault="007B1834" w:rsidP="007B1834">
            <w:pPr>
              <w:pStyle w:val="ListParagraph"/>
            </w:pPr>
            <w:r>
              <w:tab/>
              <w:t>char jekel;</w:t>
            </w:r>
          </w:p>
          <w:p w:rsidR="007B1834" w:rsidRDefault="007B1834" w:rsidP="007B1834">
            <w:pPr>
              <w:pStyle w:val="ListParagraph"/>
            </w:pPr>
            <w:r>
              <w:tab/>
              <w:t>String hobi[] = new String[3];</w:t>
            </w:r>
          </w:p>
          <w:p w:rsidR="007B1834" w:rsidRDefault="007B1834" w:rsidP="007B1834">
            <w:pPr>
              <w:pStyle w:val="ListParagraph"/>
            </w:pPr>
            <w:r>
              <w:tab/>
              <w:t>float ipk;</w:t>
            </w:r>
          </w:p>
          <w:p w:rsidR="007B1834" w:rsidRDefault="007B1834" w:rsidP="007B1834">
            <w:pPr>
              <w:pStyle w:val="ListParagraph"/>
            </w:pPr>
            <w:r>
              <w:tab/>
              <w:t>simpul kanan;</w:t>
            </w:r>
          </w:p>
          <w:p w:rsidR="007B1834" w:rsidRDefault="007B1834" w:rsidP="007B1834">
            <w:pPr>
              <w:pStyle w:val="ListParagraph"/>
            </w:pPr>
            <w:r>
              <w:t>}</w:t>
            </w:r>
          </w:p>
          <w:p w:rsidR="007B1834" w:rsidRDefault="007B1834" w:rsidP="007B1834">
            <w:pPr>
              <w:pStyle w:val="ListParagraph"/>
            </w:pPr>
            <w:r>
              <w:t>class P1{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simpul awal;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simpul akhir;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void inisialisasiSenaraiKosong(){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awal = null;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akhir = null;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void tambahDepan(){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//------------bagian entri data dari keyboard--------------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NAMA;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ALAMAT;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int UMUR;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char JEKEL;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HOBI[] = new String[3];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float IPK;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Scanner masukan = new Scanner(System.in);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int bacaTombol=0;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System.out.println("TAMBAH DEPAN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nama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NAMA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alamat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ALAMAT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umur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UMUR = masukan.nextInt();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Jenis Kelamin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try{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bacaTombol = System.in.read();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catch(java.io.IOException e){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lastRenderedPageBreak/>
              <w:tab/>
            </w:r>
            <w:r>
              <w:tab/>
              <w:t>JEKEL = (char)bacaTombol;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System.out.println("Silakan masukkan hobi (maks 3)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System.out.print("hobi ke-0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HOBI[0]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System.out.print("hobi ke-1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HOBI[1]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System.out.print("hobi ke-2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HOBI[2]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IPK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IPK = masukan.nextFloat();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//------------bagian menciptakan &amp; mengisi simpul baru--------------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simpul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 = new simpul();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baru.nama = NAMA;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baru.alamat = ALAMAT;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baru.umur = UMUR;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baru.jekel = JEKEL;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baru.hobi[0] = HOBI[0];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baru.hobi[1] = HOBI[1];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baru.hobi[2] = HOBI[2];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baru.ipk = IPK;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//---------bagian mencangkokkan simpul baru ke dalam simpul lama------------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if (awal == null)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 jika senarai masih kosong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{ awal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akhir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baru.kanan = null;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}else{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 jika senarai tidak kosong</w:t>
            </w:r>
          </w:p>
          <w:p w:rsidR="007B1834" w:rsidRDefault="007B1834" w:rsidP="007B1834">
            <w:pPr>
              <w:pStyle w:val="ListParagraph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baru.kanan = awal;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awal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void tambahBelakang(){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//------------bagian entri data dari keyboard--------------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NAMA;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ALAMAT;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int UMUR;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char JEKEL;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HOBI[] = new String[3];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float IPK;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Scanner masukan = new Scanner(System.in);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int bacaTombol=0;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System.out.println("TAMBAH BELAKANG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nama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NAMA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alamat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ALAMAT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umur anda : ");</w:t>
            </w:r>
          </w:p>
          <w:p w:rsidR="007B1834" w:rsidRDefault="007B1834" w:rsidP="007B1834">
            <w:pPr>
              <w:pStyle w:val="ListParagraph"/>
            </w:pPr>
            <w:r>
              <w:lastRenderedPageBreak/>
              <w:tab/>
            </w:r>
            <w:r>
              <w:tab/>
              <w:t>UMUR = masukan.nextInt();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Jenis Kelamin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try{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bacaTombol = System.in.read();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}catch(java.io.IOException e){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JEKEL = (char)bacaTombol;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System.out.println("Silakan masukkan hobi (maks 3)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System.out.print("hobi ke-0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HOBI[0]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System.out.print("hobi ke-1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HOBI[1]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System.out.print("hobi ke-2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HOBI[2]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System.out.print("Silakan masukkan IPK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IPK = masukan.nextFloat();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String yaya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//------------bagian menciptakan &amp; mengisi simpul baru--------------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simpul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 = new simpul();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baru.nama = NAMA;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baru.alamat = ALAMAT;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baru.umur = UMUR;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baru.jekel = JEKEL;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baru.hobi[0] = HOBI[0];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baru.hobi[1] = HOBI[1];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baru.hobi[2] = HOBI[2];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baru.ipk = IPK;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//----------bagian mencangkokkan simpul baru ke dalam simpul lama----------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if (awal == null)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// jika senarai kosong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{awal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akhir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baru.kanan = null;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}else{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// jika senarai tidak kosong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 xml:space="preserve"> </w:t>
            </w:r>
            <w:r>
              <w:tab/>
              <w:t>akhir.kanan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akhir = baru;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baru.kanan = null;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void cetakSenarai(){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if (awal==null) // jika senarai masih kosong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System.out.print("....MAAF SENARAI KOSONG....");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else{ // jika senarai tidak kosong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System.out.println("---------------------------------------------------");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System.out.println("NO NAMA ALAMAT UMUR JEKEL IPK ");</w:t>
            </w:r>
          </w:p>
          <w:p w:rsidR="007B1834" w:rsidRDefault="007B1834" w:rsidP="007B1834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  <w:t>System.out.println("---------------------------------------------------");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simpul bantu;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bantu = awal;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while (bantu != null){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(bantu.nama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(bantu.alamat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(bantu.umur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(bantu.jekel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(bantu.hobi[0]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(bantu.hobi[1]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 (bantu.hobi[2] + "\t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System.out.println(bantu.ipk);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bantu = bantu.kanan;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System.out.println("---------------------------------------------------");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//---------bagian hitung jumlah-----------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int hitungJumlahSimpul(){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int N = 0;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simpul bantu;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bantu = awal;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while (bantu!=null){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N++;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bantu = bantu.kanan;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return(N);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//-------tambah bagian tengah-----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void tambahTengah(){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Scanner masukan = new Scanner(System.in);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System.out.println("Tentukan Lokasi Penambahan Data");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int LOKASI = masukan.nextInt();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int jumlahSimpulYangAda = hitungJumlahSimpul();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if (LOKASI==1)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System.out.println("Lakukan penambahan di depan");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else if (LOKASI &gt; jumlahSimpulYangAda)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System.out.println("Lakukan penambahan di belakang");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else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//------------bagian entri data dari keyboard--------------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String</w:t>
            </w:r>
            <w:r>
              <w:tab/>
              <w:t>NAMA;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String</w:t>
            </w:r>
            <w:r>
              <w:tab/>
              <w:t>ALAMAT;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int</w:t>
            </w:r>
            <w:r>
              <w:tab/>
            </w:r>
            <w:r>
              <w:tab/>
              <w:t>UMUR;</w:t>
            </w:r>
          </w:p>
          <w:p w:rsidR="007B1834" w:rsidRDefault="007B1834" w:rsidP="007B1834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char</w:t>
            </w:r>
            <w:r>
              <w:tab/>
              <w:t>JEKEL;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String</w:t>
            </w:r>
            <w:r>
              <w:tab/>
              <w:t>HOBI[] = new String[3];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float</w:t>
            </w:r>
            <w:r>
              <w:tab/>
              <w:t>IPK;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//Scanner masukan = new Scanner(System.in);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int bacaTombol=0;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System.out.print("TAMBAH TENGAH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System.out.print("Silakan masukkan nama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NAMA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System.out.print("Silakan masukkan alamat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ALAMAT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System.out.print("Silakan masukkan umur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UMUR = masukan.nextInt();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System.out.print("Silakan masukkan Jenis Kelamin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try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  <w:r>
              <w:tab/>
              <w:t>bacaTombol = System.in.read();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catch(java.io.IOException e)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JEKEL = (char) bacaTombol;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System.out.println("Silakan masukkan hobi (maks 3)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System.out.print("hobi ke-0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HOBI[0]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System.out.print("hobi ke-1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HOBI[1]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System.out.print("hobi ke-2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HOBI[2] = masukan.next();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System.out.print("Silakan masukkan IPK anda : ");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IPK = masukan.nextFloat();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String yaya2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//------------bagian menemukan posisi yang dikehendaki--------------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simpul bantu;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bantu = awal;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int N = 1;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while ((N&lt;LOKASI-1) &amp;&amp; (bantu!=akhir))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  <w:r>
              <w:tab/>
              <w:t>bantu = bantu.kanan;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N++;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//------------bagian menciptakan &amp; mengisi simpul baru--------------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simpul baru = new simpul();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baru.nama = NAMA;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baru.alamat = ALAMAT;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baru.umur = UMUR;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baru.jekel = JEKEL;</w:t>
            </w:r>
          </w:p>
          <w:p w:rsidR="007B1834" w:rsidRDefault="007B1834" w:rsidP="007B1834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  <w:t>baru.hobi[0] = HOBI[0];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baru.hobi[1] = HOBI[1];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baru.hobi[2] = HOBI[2];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baru.ipk = IPK;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//--------bagian mencangkokkan simpul baru ke dalam linkedlist lama------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baru.kanan = bantu.kanan;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bantu.kanan = baru;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String yaya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</w:r>
            <w:r>
              <w:tab/>
              <w:t>String yaya1 = masukan.nextLine();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</w:pPr>
            <w:r>
              <w:tab/>
              <w:t>//---------bagian program utama-----------</w:t>
            </w:r>
          </w:p>
          <w:p w:rsidR="007B1834" w:rsidRDefault="007B1834" w:rsidP="007B1834">
            <w:pPr>
              <w:pStyle w:val="ListParagraph"/>
            </w:pPr>
            <w:r>
              <w:tab/>
              <w:t>public static void main(String[] args){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inisialisasiSenaraiKosong();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/*tambahDepan();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tambahDepan();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tambahDepan();*/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tambahDepan();</w:t>
            </w:r>
          </w:p>
          <w:p w:rsidR="007B1834" w:rsidRDefault="007B1834" w:rsidP="007B1834">
            <w:pPr>
              <w:pStyle w:val="ListParagraph"/>
            </w:pP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/*tambahBelakang();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tambahBelakang();*/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tambahBelakang();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tambahBelakang();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tambahTengah();</w:t>
            </w:r>
          </w:p>
          <w:p w:rsidR="007B1834" w:rsidRDefault="007B1834" w:rsidP="007B1834">
            <w:pPr>
              <w:pStyle w:val="ListParagraph"/>
            </w:pPr>
            <w:r>
              <w:tab/>
            </w:r>
            <w:r>
              <w:tab/>
              <w:t>cetakSenarai();</w:t>
            </w:r>
          </w:p>
          <w:p w:rsidR="007B1834" w:rsidRDefault="007B1834" w:rsidP="007B1834">
            <w:pPr>
              <w:pStyle w:val="ListParagraph"/>
            </w:pPr>
            <w:r>
              <w:tab/>
              <w:t>}</w:t>
            </w:r>
          </w:p>
          <w:p w:rsidR="007B1834" w:rsidRDefault="007B1834" w:rsidP="007B1834">
            <w:pPr>
              <w:pStyle w:val="ListParagraph"/>
              <w:ind w:left="0"/>
            </w:pPr>
            <w:r>
              <w:t>}</w:t>
            </w:r>
          </w:p>
        </w:tc>
      </w:tr>
    </w:tbl>
    <w:p w:rsidR="007B1834" w:rsidRDefault="00F53DB2" w:rsidP="0031662E">
      <w:pPr>
        <w:pStyle w:val="ListParagraph"/>
        <w:spacing w:after="0"/>
        <w:ind w:left="1080"/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2766695</wp:posOffset>
            </wp:positionH>
            <wp:positionV relativeFrom="paragraph">
              <wp:posOffset>309245</wp:posOffset>
            </wp:positionV>
            <wp:extent cx="3056255" cy="8267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1" r="57965" b="27699"/>
                    <a:stretch/>
                  </pic:blipFill>
                  <pic:spPr bwMode="auto">
                    <a:xfrm>
                      <a:off x="0" y="0"/>
                      <a:ext cx="3056255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182245</wp:posOffset>
            </wp:positionV>
            <wp:extent cx="2075180" cy="342646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57" b="11176"/>
                    <a:stretch/>
                  </pic:blipFill>
                  <pic:spPr bwMode="auto">
                    <a:xfrm>
                      <a:off x="0" y="0"/>
                      <a:ext cx="207518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B1834">
        <w:rPr>
          <w:lang w:val="en-US"/>
        </w:rPr>
        <w:t>Output :</w:t>
      </w:r>
      <w:proofErr w:type="gramEnd"/>
      <w:r w:rsidR="007B1834">
        <w:rPr>
          <w:lang w:val="en-US"/>
        </w:rPr>
        <w:t xml:space="preserve"> </w:t>
      </w:r>
    </w:p>
    <w:p w:rsidR="00F53DB2" w:rsidRDefault="00F53DB2" w:rsidP="0031662E">
      <w:pPr>
        <w:pStyle w:val="ListParagraph"/>
        <w:spacing w:after="0"/>
        <w:ind w:left="1080"/>
        <w:rPr>
          <w:noProof/>
          <w:lang w:eastAsia="id-ID"/>
        </w:rPr>
      </w:pPr>
    </w:p>
    <w:p w:rsidR="00F53DB2" w:rsidRDefault="00F53DB2" w:rsidP="0031662E">
      <w:pPr>
        <w:pStyle w:val="ListParagraph"/>
        <w:spacing w:after="0"/>
        <w:ind w:left="1080"/>
        <w:rPr>
          <w:noProof/>
          <w:lang w:eastAsia="id-ID"/>
        </w:rPr>
      </w:pPr>
    </w:p>
    <w:p w:rsidR="007B1834" w:rsidRPr="007B1834" w:rsidRDefault="007B1834" w:rsidP="0031662E">
      <w:pPr>
        <w:pStyle w:val="ListParagraph"/>
        <w:spacing w:after="0"/>
        <w:ind w:left="1080"/>
        <w:rPr>
          <w:lang w:val="en-US"/>
        </w:rPr>
      </w:pPr>
    </w:p>
    <w:p w:rsidR="00F53DB2" w:rsidRDefault="00F53D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1662E" w:rsidRDefault="00BD6383" w:rsidP="0031662E">
      <w:pPr>
        <w:pStyle w:val="ListParagraph"/>
        <w:spacing w:after="0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Setelah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diinputkan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, output yang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data.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35A52">
        <w:rPr>
          <w:sz w:val="24"/>
          <w:szCs w:val="24"/>
          <w:lang w:val="en-US"/>
        </w:rPr>
        <w:t>kesalahan</w:t>
      </w:r>
      <w:proofErr w:type="spellEnd"/>
      <w:r w:rsidR="00435A52">
        <w:rPr>
          <w:sz w:val="24"/>
          <w:szCs w:val="24"/>
          <w:lang w:val="en-US"/>
        </w:rPr>
        <w:t xml:space="preserve"> pada fungsi, </w:t>
      </w:r>
      <w:proofErr w:type="spellStart"/>
      <w:r w:rsidR="00435A52">
        <w:rPr>
          <w:sz w:val="24"/>
          <w:szCs w:val="24"/>
          <w:lang w:val="en-US"/>
        </w:rPr>
        <w:t>yaitu</w:t>
      </w:r>
      <w:proofErr w:type="spellEnd"/>
      <w:r w:rsidR="00435A52">
        <w:rPr>
          <w:sz w:val="24"/>
          <w:szCs w:val="24"/>
          <w:lang w:val="en-US"/>
        </w:rPr>
        <w:t xml:space="preserve"> pada fungsi </w:t>
      </w:r>
      <w:proofErr w:type="spellStart"/>
      <w:r w:rsidR="00435A52">
        <w:rPr>
          <w:sz w:val="24"/>
          <w:szCs w:val="24"/>
          <w:lang w:val="en-US"/>
        </w:rPr>
        <w:t>bantu.kanan</w:t>
      </w:r>
      <w:proofErr w:type="spellEnd"/>
      <w:r w:rsidR="00435A52">
        <w:rPr>
          <w:sz w:val="24"/>
          <w:szCs w:val="24"/>
          <w:lang w:val="en-US"/>
        </w:rPr>
        <w:t xml:space="preserve"> = </w:t>
      </w:r>
      <w:proofErr w:type="spellStart"/>
      <w:r w:rsidR="00435A52">
        <w:rPr>
          <w:sz w:val="24"/>
          <w:szCs w:val="24"/>
          <w:lang w:val="en-US"/>
        </w:rPr>
        <w:t>baru</w:t>
      </w:r>
      <w:proofErr w:type="spellEnd"/>
      <w:r w:rsidR="00435A52">
        <w:rPr>
          <w:sz w:val="24"/>
          <w:szCs w:val="24"/>
          <w:lang w:val="en-US"/>
        </w:rPr>
        <w:t xml:space="preserve"> yang </w:t>
      </w:r>
      <w:proofErr w:type="spellStart"/>
      <w:r w:rsidR="00435A52">
        <w:rPr>
          <w:sz w:val="24"/>
          <w:szCs w:val="24"/>
          <w:lang w:val="en-US"/>
        </w:rPr>
        <w:t>seharusnya</w:t>
      </w:r>
      <w:proofErr w:type="spellEnd"/>
      <w:r w:rsidR="00435A52">
        <w:rPr>
          <w:sz w:val="24"/>
          <w:szCs w:val="24"/>
          <w:lang w:val="en-US"/>
        </w:rPr>
        <w:t xml:space="preserve"> </w:t>
      </w:r>
      <w:proofErr w:type="spellStart"/>
      <w:r w:rsidR="00435A52">
        <w:rPr>
          <w:sz w:val="24"/>
          <w:szCs w:val="24"/>
          <w:lang w:val="en-US"/>
        </w:rPr>
        <w:t>adalah</w:t>
      </w:r>
      <w:proofErr w:type="spellEnd"/>
      <w:r w:rsidR="00435A52">
        <w:rPr>
          <w:sz w:val="24"/>
          <w:szCs w:val="24"/>
          <w:lang w:val="en-US"/>
        </w:rPr>
        <w:t xml:space="preserve"> </w:t>
      </w:r>
      <w:proofErr w:type="spellStart"/>
      <w:r w:rsidR="00435A52">
        <w:rPr>
          <w:sz w:val="24"/>
          <w:szCs w:val="24"/>
          <w:lang w:val="en-US"/>
        </w:rPr>
        <w:t>baru.kanan</w:t>
      </w:r>
      <w:proofErr w:type="spellEnd"/>
      <w:r w:rsidR="00435A52">
        <w:rPr>
          <w:sz w:val="24"/>
          <w:szCs w:val="24"/>
          <w:lang w:val="en-US"/>
        </w:rPr>
        <w:t xml:space="preserve"> = </w:t>
      </w:r>
      <w:proofErr w:type="spellStart"/>
      <w:r w:rsidR="00435A52">
        <w:rPr>
          <w:sz w:val="24"/>
          <w:szCs w:val="24"/>
          <w:lang w:val="en-US"/>
        </w:rPr>
        <w:t>bantu.kanan</w:t>
      </w:r>
      <w:proofErr w:type="spellEnd"/>
      <w:r w:rsidR="00435A52">
        <w:rPr>
          <w:sz w:val="24"/>
          <w:szCs w:val="24"/>
          <w:lang w:val="en-US"/>
        </w:rPr>
        <w:t xml:space="preserve">. </w:t>
      </w:r>
      <w:proofErr w:type="spellStart"/>
      <w:r w:rsidR="00435A52">
        <w:rPr>
          <w:sz w:val="24"/>
          <w:szCs w:val="24"/>
          <w:lang w:val="en-US"/>
        </w:rPr>
        <w:t>Sehingga</w:t>
      </w:r>
      <w:proofErr w:type="spellEnd"/>
      <w:r w:rsidR="00435A52">
        <w:rPr>
          <w:sz w:val="24"/>
          <w:szCs w:val="24"/>
          <w:lang w:val="en-US"/>
        </w:rPr>
        <w:t xml:space="preserve"> </w:t>
      </w:r>
      <w:proofErr w:type="spellStart"/>
      <w:r w:rsidR="00435A52">
        <w:rPr>
          <w:sz w:val="24"/>
          <w:szCs w:val="24"/>
          <w:lang w:val="en-US"/>
        </w:rPr>
        <w:t>solusinya</w:t>
      </w:r>
      <w:proofErr w:type="spellEnd"/>
      <w:r w:rsidR="008B2ED6">
        <w:rPr>
          <w:sz w:val="24"/>
          <w:szCs w:val="24"/>
          <w:lang w:val="en-US"/>
        </w:rPr>
        <w:t xml:space="preserve"> </w:t>
      </w:r>
      <w:proofErr w:type="spellStart"/>
      <w:r w:rsidR="008B2ED6">
        <w:rPr>
          <w:sz w:val="24"/>
          <w:szCs w:val="24"/>
          <w:lang w:val="en-US"/>
        </w:rPr>
        <w:t>adalah</w:t>
      </w:r>
      <w:proofErr w:type="spellEnd"/>
      <w:r w:rsidR="008B2ED6">
        <w:rPr>
          <w:sz w:val="24"/>
          <w:szCs w:val="24"/>
          <w:lang w:val="en-US"/>
        </w:rPr>
        <w:t xml:space="preserve"> </w:t>
      </w:r>
      <w:proofErr w:type="spellStart"/>
      <w:r w:rsidR="008B2ED6">
        <w:rPr>
          <w:sz w:val="24"/>
          <w:szCs w:val="24"/>
          <w:lang w:val="en-US"/>
        </w:rPr>
        <w:t>tinggal</w:t>
      </w:r>
      <w:proofErr w:type="spellEnd"/>
      <w:r w:rsidR="008B2ED6">
        <w:rPr>
          <w:sz w:val="24"/>
          <w:szCs w:val="24"/>
          <w:lang w:val="en-US"/>
        </w:rPr>
        <w:t xml:space="preserve"> </w:t>
      </w:r>
      <w:proofErr w:type="spellStart"/>
      <w:r w:rsidR="008B2ED6">
        <w:rPr>
          <w:sz w:val="24"/>
          <w:szCs w:val="24"/>
          <w:lang w:val="en-US"/>
        </w:rPr>
        <w:t>dibalik</w:t>
      </w:r>
      <w:proofErr w:type="spellEnd"/>
      <w:r w:rsidR="008B2ED6">
        <w:rPr>
          <w:sz w:val="24"/>
          <w:szCs w:val="24"/>
          <w:lang w:val="en-US"/>
        </w:rPr>
        <w:t xml:space="preserve"> </w:t>
      </w:r>
      <w:proofErr w:type="spellStart"/>
      <w:r w:rsidR="008B2ED6">
        <w:rPr>
          <w:sz w:val="24"/>
          <w:szCs w:val="24"/>
          <w:lang w:val="en-US"/>
        </w:rPr>
        <w:t>saja</w:t>
      </w:r>
      <w:proofErr w:type="spellEnd"/>
      <w:r w:rsidR="008B2ED6">
        <w:rPr>
          <w:sz w:val="24"/>
          <w:szCs w:val="24"/>
          <w:lang w:val="en-US"/>
        </w:rPr>
        <w:t xml:space="preserve"> </w:t>
      </w:r>
      <w:proofErr w:type="spellStart"/>
      <w:r w:rsidR="008B2ED6">
        <w:rPr>
          <w:sz w:val="24"/>
          <w:szCs w:val="24"/>
          <w:lang w:val="en-US"/>
        </w:rPr>
        <w:t>kedua</w:t>
      </w:r>
      <w:proofErr w:type="spellEnd"/>
      <w:r w:rsidR="008B2ED6">
        <w:rPr>
          <w:sz w:val="24"/>
          <w:szCs w:val="24"/>
          <w:lang w:val="en-US"/>
        </w:rPr>
        <w:t xml:space="preserve"> fungsi </w:t>
      </w:r>
      <w:proofErr w:type="spellStart"/>
      <w:r w:rsidR="008B2ED6">
        <w:rPr>
          <w:sz w:val="24"/>
          <w:szCs w:val="24"/>
          <w:lang w:val="en-US"/>
        </w:rPr>
        <w:t>tersebut</w:t>
      </w:r>
      <w:proofErr w:type="spellEnd"/>
      <w:r w:rsidR="008B2ED6">
        <w:rPr>
          <w:sz w:val="24"/>
          <w:szCs w:val="24"/>
          <w:lang w:val="en-US"/>
        </w:rPr>
        <w:t xml:space="preserve">. </w:t>
      </w:r>
    </w:p>
    <w:p w:rsidR="008B2ED6" w:rsidRDefault="008B2ED6" w:rsidP="0031662E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8B2ED6" w:rsidRDefault="008B2ED6" w:rsidP="008B2ED6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Praktik</w:t>
      </w:r>
      <w:proofErr w:type="spellEnd"/>
      <w:r>
        <w:rPr>
          <w:sz w:val="24"/>
          <w:szCs w:val="24"/>
          <w:lang w:val="en-US"/>
        </w:rPr>
        <w:t xml:space="preserve"> 2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10896" w:rsidTr="00E10896">
        <w:tc>
          <w:tcPr>
            <w:tcW w:w="9016" w:type="dxa"/>
          </w:tcPr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java.util.Scanner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//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deklarasi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struktur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record ----------------------------------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jekel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[] = new String[3];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float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ipk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>class P2{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inisialisasiSenaraiKosong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null;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null;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tambahDepan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entri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keyboard--------------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NAMA;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ALAMAT;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UMUR;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char JEKEL;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HOBI[] = new String[3];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float IPK;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Scanner(System.in);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=0;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("TAMBAH DEPAN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NAMA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ALAMAT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UMUR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Jenis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Kelamin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try{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System.in.read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catch(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java.io.IOException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e){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JEKEL = (char)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maks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3)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ke-0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HOBI[0]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ke-1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HOBI[1]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ke-2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HOBI[2]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IPK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IPK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masukan.nextFloat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menciptakan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mengisi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NAMA;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ALAMAT;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UMUR;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baru.jekel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JEKEL;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[0] = HOBI[0];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[1] = HOBI[1];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[2] = HOBI[2];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baru.ipk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IPK;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mencangkokkan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lama------------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== null)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masih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{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null;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tambahBelakang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entri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keyboard--------------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NAMA;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ALAMAT;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UMUR;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char JEKEL;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HOBI[] = new String[3];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float IPK;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Scanner(System.in);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=0;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("TAMBAH BELAKANG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NAMA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ALAMAT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UMUR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Jenis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Kelamin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try{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System.in.read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}catch(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java.io.IOException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e){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JEKEL = (char)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maks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3)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ke-0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HOBI[0]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ke-1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HOBI[1]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ke-2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HOBI[2]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IPK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IPK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masukan.nextFloat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menciptakan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mengisi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NAMA;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ALAMAT;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UMUR;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baru.jekel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JEKEL;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[0] = HOBI[0];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[1] = HOBI[1];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[2] = HOBI[2];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baru.ipk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IPK;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mencangkokkan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lama----------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== null)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{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null;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 </w:t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null;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cetakSenarai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==null) 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masih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10896">
              <w:rPr>
                <w:sz w:val="24"/>
                <w:szCs w:val="24"/>
                <w:lang w:val="en-US"/>
              </w:rPr>
              <w:t>"....MAAF SENARAI KOSONG....");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else{ 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("NO NAMA ALAMAT UMUR JEKEL IPK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bantu;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while (bantu != null){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bantu.jekel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[0]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[1]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[2] + "\t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bantu.ipk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hitung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jumlah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hitungJumlahSimpul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N = 0;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bantu;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while (bantu!=null){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N++;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return(N);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//-------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tengah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tambahTengah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Scanner(System.in);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Tentukan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Lokasi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Penambahan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Data");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LOKASI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jumlahSimpulYangAda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hitungJumlahSimpul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(LOKASI==1)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Lakukan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penambahan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depan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else if (LOKASI &gt;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jumlahSimpulYangAda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)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Lakukan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penambahan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belakang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else{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entri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keyboard--------------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NAMA;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ALAMAT;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UMUR;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char JEKEL;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String HOBI[] = new String[3];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float IPK;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//Scanner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Scanner(System.in);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=0;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("TAMBAH TENGAH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NAMA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ALAMAT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UMUR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Jenis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Kelamin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try{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System.in.read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}catch(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java.io.IOException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e)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JEKEL = (char)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bacaTombol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maks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3)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ke-0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HOBI[0]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ke-1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HOBI[1]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ke-2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HOBI[2]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IPK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IPK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masukan.nextFloat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menemukan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posisi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dikehendaki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bantu;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N = 1;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while ((N&lt;LOKASI-1) &amp;&amp; (bantu!=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)){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N++;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menciptakan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mengisi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NAMA;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baru.alamat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ALAMAT;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baru.umur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UMUR;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baru.jekel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JEKEL;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[0] = HOBI[0];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[1] = HOBI[1];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baru.hobi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[2] = HOBI[2];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baru.ipk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IPK;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//--------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mencangkokkan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linkedlist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lama------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baru.kanan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data-----------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== null){ 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masih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}else{ //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kosong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new Scanner(System.in);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Silakan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ingin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: 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String NAMACARI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masukan.nextLine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){ //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hanya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ada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sebuah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awal.nama.equals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(NAMACARI)){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10896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"+NAMACARI+"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..");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inisialisasiSenaraiKosong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("data " +NAMACARI+"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ditemukan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 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awal.nama.equals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(NAMACARI)){//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ditemukan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10896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"+NAMACARI+"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..");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simpul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bantu;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awal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while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bantu.kanan.nama.equals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(NAMACARI)==false){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== null)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break;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 xml:space="preserve">if ((bantu==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) &amp;&amp;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akhir.nama.equals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(NAMACARI)==false)){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("data " +NAMACARI+"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ditemukan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 if (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akhir.nama.equals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(NAMACARI)){//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jika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nama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ditemukan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null;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akhir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bantu;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}else{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10896">
              <w:rPr>
                <w:sz w:val="24"/>
                <w:szCs w:val="24"/>
                <w:lang w:val="en-US"/>
              </w:rPr>
              <w:t>System.out.println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10896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menghapus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"+NAMACARI+"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..");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bantu.kanan.kanan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>}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bagian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utama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-----------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 xml:space="preserve">public static void main(String[] 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){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inisialisasiSenaraiKosong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/*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tambahDepan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tambahDepan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tambahDepan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();*/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lastRenderedPageBreak/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tambahDepan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tambahBelakang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tambahBelakang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cetakSenarai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  <w:t>/*</w:t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tambahBelakang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tambahBelakang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tambahTengah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();*/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hapus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</w:r>
            <w:r w:rsidRPr="00E10896">
              <w:rPr>
                <w:sz w:val="24"/>
                <w:szCs w:val="24"/>
                <w:lang w:val="en-US"/>
              </w:rPr>
              <w:tab/>
            </w:r>
            <w:proofErr w:type="spellStart"/>
            <w:r w:rsidRPr="00E10896">
              <w:rPr>
                <w:sz w:val="24"/>
                <w:szCs w:val="24"/>
                <w:lang w:val="en-US"/>
              </w:rPr>
              <w:t>cetakSenarai</w:t>
            </w:r>
            <w:proofErr w:type="spellEnd"/>
            <w:r w:rsidRPr="00E10896">
              <w:rPr>
                <w:sz w:val="24"/>
                <w:szCs w:val="24"/>
                <w:lang w:val="en-US"/>
              </w:rPr>
              <w:t>();</w:t>
            </w:r>
          </w:p>
          <w:p w:rsidR="00E10896" w:rsidRP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ab/>
              <w:t>}</w:t>
            </w:r>
          </w:p>
          <w:p w:rsidR="00E10896" w:rsidRDefault="00E10896" w:rsidP="00E1089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E10896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2640FF" w:rsidRDefault="00C011E7" w:rsidP="002640FF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198755</wp:posOffset>
            </wp:positionV>
            <wp:extent cx="3633470" cy="4545330"/>
            <wp:effectExtent l="0" t="0" r="508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65" b="6488"/>
                    <a:stretch/>
                  </pic:blipFill>
                  <pic:spPr bwMode="auto">
                    <a:xfrm>
                      <a:off x="0" y="0"/>
                      <a:ext cx="3633470" cy="454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640FF">
        <w:rPr>
          <w:sz w:val="24"/>
          <w:szCs w:val="24"/>
          <w:lang w:val="en-US"/>
        </w:rPr>
        <w:t>Output  :</w:t>
      </w:r>
      <w:proofErr w:type="gramEnd"/>
      <w:r w:rsidR="002640FF">
        <w:rPr>
          <w:sz w:val="24"/>
          <w:szCs w:val="24"/>
          <w:lang w:val="en-US"/>
        </w:rPr>
        <w:t xml:space="preserve"> </w:t>
      </w:r>
    </w:p>
    <w:p w:rsidR="00C011E7" w:rsidRDefault="00C011E7" w:rsidP="002640FF">
      <w:pPr>
        <w:pStyle w:val="ListParagraph"/>
        <w:spacing w:after="0"/>
        <w:ind w:left="1080"/>
        <w:rPr>
          <w:noProof/>
          <w:lang w:val="en-US" w:eastAsia="id-ID"/>
        </w:rPr>
      </w:pPr>
      <w:r>
        <w:rPr>
          <w:noProof/>
          <w:lang w:val="en-US" w:eastAsia="id-ID"/>
        </w:rPr>
        <w:t>Pada bagian fungsi main saya tambah</w:t>
      </w:r>
      <w:r w:rsidR="00E006E9">
        <w:rPr>
          <w:noProof/>
          <w:lang w:val="en-US" w:eastAsia="id-ID"/>
        </w:rPr>
        <w:t>kan</w:t>
      </w:r>
      <w:r>
        <w:rPr>
          <w:noProof/>
          <w:lang w:val="en-US" w:eastAsia="id-ID"/>
        </w:rPr>
        <w:t xml:space="preserve"> cetakSenar</w:t>
      </w:r>
      <w:r w:rsidR="00E006E9">
        <w:rPr>
          <w:noProof/>
          <w:lang w:val="en-US" w:eastAsia="id-ID"/>
        </w:rPr>
        <w:t>a</w:t>
      </w:r>
      <w:r>
        <w:rPr>
          <w:noProof/>
          <w:lang w:val="en-US" w:eastAsia="id-ID"/>
        </w:rPr>
        <w:t xml:space="preserve">i() agar bisa melihat perbedaan data yang sudah dihapus dan yang belum di hapus. </w:t>
      </w:r>
      <w:r w:rsidR="00E006E9">
        <w:rPr>
          <w:noProof/>
          <w:lang w:val="en-US" w:eastAsia="id-ID"/>
        </w:rPr>
        <w:t xml:space="preserve">Pada program tersebut data yang baru saja dihapus telah berhasil di hapus dari linkedlist. </w:t>
      </w: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2640FF">
      <w:pPr>
        <w:pStyle w:val="ListParagraph"/>
        <w:spacing w:after="0"/>
        <w:ind w:left="1080"/>
        <w:rPr>
          <w:noProof/>
          <w:lang w:val="en-US" w:eastAsia="id-ID"/>
        </w:rPr>
      </w:pPr>
    </w:p>
    <w:p w:rsidR="00A55B53" w:rsidRDefault="00A55B53" w:rsidP="00A55B53">
      <w:pPr>
        <w:pStyle w:val="ListParagraph"/>
        <w:numPr>
          <w:ilvl w:val="0"/>
          <w:numId w:val="5"/>
        </w:numPr>
        <w:spacing w:after="0"/>
        <w:rPr>
          <w:b/>
          <w:noProof/>
          <w:lang w:val="en-US" w:eastAsia="id-ID"/>
        </w:rPr>
      </w:pPr>
      <w:r w:rsidRPr="00A55B53">
        <w:rPr>
          <w:b/>
          <w:noProof/>
          <w:lang w:val="en-US" w:eastAsia="id-ID"/>
        </w:rPr>
        <w:lastRenderedPageBreak/>
        <w:t xml:space="preserve">Kesimpulan </w:t>
      </w:r>
    </w:p>
    <w:p w:rsidR="00A55B53" w:rsidRPr="00A55B53" w:rsidRDefault="00A55B53" w:rsidP="00A55B53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Setelah melakukan praktik diatas dapat disimpulkan bahwa mahasiswa dapat mengimplementasikan penggunaan single linked list. </w:t>
      </w:r>
      <w:bookmarkStart w:id="0" w:name="_GoBack"/>
      <w:bookmarkEnd w:id="0"/>
    </w:p>
    <w:sectPr w:rsidR="00A55B53" w:rsidRPr="00A55B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6A97"/>
    <w:multiLevelType w:val="hybridMultilevel"/>
    <w:tmpl w:val="266A0DE8"/>
    <w:lvl w:ilvl="0" w:tplc="24E4BA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B5C2D"/>
    <w:multiLevelType w:val="hybridMultilevel"/>
    <w:tmpl w:val="D5BC1788"/>
    <w:lvl w:ilvl="0" w:tplc="051C65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1492E"/>
    <w:multiLevelType w:val="hybridMultilevel"/>
    <w:tmpl w:val="ECFE8230"/>
    <w:lvl w:ilvl="0" w:tplc="EB1C2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5237"/>
    <w:rsid w:val="00044E8F"/>
    <w:rsid w:val="0012040D"/>
    <w:rsid w:val="001A4C16"/>
    <w:rsid w:val="001C4C37"/>
    <w:rsid w:val="001F4C67"/>
    <w:rsid w:val="002046EE"/>
    <w:rsid w:val="00223729"/>
    <w:rsid w:val="002640FF"/>
    <w:rsid w:val="0031662E"/>
    <w:rsid w:val="00384A55"/>
    <w:rsid w:val="003C1608"/>
    <w:rsid w:val="00435A52"/>
    <w:rsid w:val="00450BA8"/>
    <w:rsid w:val="00454AD4"/>
    <w:rsid w:val="004F2272"/>
    <w:rsid w:val="00506D92"/>
    <w:rsid w:val="005158AF"/>
    <w:rsid w:val="00544443"/>
    <w:rsid w:val="00585C5B"/>
    <w:rsid w:val="00591FE5"/>
    <w:rsid w:val="005A78C5"/>
    <w:rsid w:val="0062121B"/>
    <w:rsid w:val="00693FCA"/>
    <w:rsid w:val="006A5C00"/>
    <w:rsid w:val="006F4346"/>
    <w:rsid w:val="0070529C"/>
    <w:rsid w:val="00737D36"/>
    <w:rsid w:val="007B1834"/>
    <w:rsid w:val="007C32BA"/>
    <w:rsid w:val="007F7295"/>
    <w:rsid w:val="0082024A"/>
    <w:rsid w:val="008240F1"/>
    <w:rsid w:val="008A4F02"/>
    <w:rsid w:val="008B2ED6"/>
    <w:rsid w:val="009016B8"/>
    <w:rsid w:val="00991649"/>
    <w:rsid w:val="009F1704"/>
    <w:rsid w:val="00A05325"/>
    <w:rsid w:val="00A55B53"/>
    <w:rsid w:val="00B30889"/>
    <w:rsid w:val="00BB056F"/>
    <w:rsid w:val="00BD6383"/>
    <w:rsid w:val="00C011E7"/>
    <w:rsid w:val="00C175A4"/>
    <w:rsid w:val="00C4556A"/>
    <w:rsid w:val="00C745A5"/>
    <w:rsid w:val="00CB56B4"/>
    <w:rsid w:val="00D4524B"/>
    <w:rsid w:val="00E006E9"/>
    <w:rsid w:val="00E10896"/>
    <w:rsid w:val="00E36FA3"/>
    <w:rsid w:val="00E81F80"/>
    <w:rsid w:val="00ED78BA"/>
    <w:rsid w:val="00EE0246"/>
    <w:rsid w:val="00F124A4"/>
    <w:rsid w:val="00F53DB2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table" w:styleId="TableGrid">
    <w:name w:val="Table Grid"/>
    <w:basedOn w:val="TableNormal"/>
    <w:uiPriority w:val="39"/>
    <w:rsid w:val="007B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2021-11-18T04:13:00Z</dcterms:created>
  <dcterms:modified xsi:type="dcterms:W3CDTF">2021-11-23T08:31:00Z</dcterms:modified>
</cp:coreProperties>
</file>