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081C4" w14:textId="1E91A8BE" w:rsidR="00BF645E" w:rsidRDefault="008A6CC4">
      <w:hyperlink r:id="rId4" w:history="1">
        <w:r w:rsidRPr="008A6CC4">
          <w:rPr>
            <w:rStyle w:val="Lienhypertexte"/>
          </w:rPr>
          <w:t>Alex.barnay.ab@gmail.com</w:t>
        </w:r>
      </w:hyperlink>
      <w:r>
        <w:t xml:space="preserve"> / </w:t>
      </w:r>
      <w:r w:rsidRPr="008A6CC4">
        <w:t>06</w:t>
      </w:r>
      <w:r>
        <w:t xml:space="preserve"> </w:t>
      </w:r>
      <w:r w:rsidRPr="008A6CC4">
        <w:t>89</w:t>
      </w:r>
      <w:r>
        <w:t xml:space="preserve"> </w:t>
      </w:r>
      <w:r w:rsidRPr="008A6CC4">
        <w:t>79</w:t>
      </w:r>
      <w:r>
        <w:t xml:space="preserve"> </w:t>
      </w:r>
      <w:r w:rsidRPr="008A6CC4">
        <w:t>05</w:t>
      </w:r>
      <w:r>
        <w:t xml:space="preserve"> </w:t>
      </w:r>
      <w:r w:rsidRPr="008A6CC4">
        <w:t>59</w:t>
      </w:r>
      <w:r w:rsidRPr="008A6CC4">
        <w:br/>
      </w:r>
      <w:r w:rsidRPr="008A6CC4">
        <w:br/>
        <w:t>1</w:t>
      </w:r>
      <w:r w:rsidRPr="008A6CC4">
        <w:rPr>
          <w:vertAlign w:val="superscript"/>
        </w:rPr>
        <w:t>er</w:t>
      </w:r>
      <w:r w:rsidRPr="008A6CC4">
        <w:t xml:space="preserve"> format</w:t>
      </w:r>
      <w:r>
        <w:t>eur DORANCO, si besoin d’info/de questions ne pas hésiter à le contacter.</w:t>
      </w:r>
    </w:p>
    <w:p w14:paraId="5503310D" w14:textId="767DAA1E" w:rsidR="008A6CC4" w:rsidRDefault="008A6CC4"/>
    <w:p w14:paraId="4DF43E67" w14:textId="77777777" w:rsidR="008A6CC4" w:rsidRPr="008A6CC4" w:rsidRDefault="008A6CC4"/>
    <w:sectPr w:rsidR="008A6CC4" w:rsidRPr="008A6C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8E"/>
    <w:rsid w:val="008A6CC4"/>
    <w:rsid w:val="00BF645E"/>
    <w:rsid w:val="00C73FDC"/>
    <w:rsid w:val="00FE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22C456"/>
  <w15:chartTrackingRefBased/>
  <w15:docId w15:val="{EE965259-DC26-4013-AF0E-B525BB01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A6C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A6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ex.barnay.ab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THIBAULT</dc:creator>
  <cp:keywords/>
  <dc:description/>
  <cp:lastModifiedBy>Alexandre THIBAULT</cp:lastModifiedBy>
  <cp:revision>3</cp:revision>
  <dcterms:created xsi:type="dcterms:W3CDTF">2022-07-04T07:04:00Z</dcterms:created>
  <dcterms:modified xsi:type="dcterms:W3CDTF">2022-07-04T15:42:00Z</dcterms:modified>
</cp:coreProperties>
</file>